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0B8" w:rsidRPr="008223FD" w:rsidRDefault="007600B8" w:rsidP="007600B8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bookmarkStart w:id="0" w:name="_GoBack"/>
      <w:bookmarkEnd w:id="0"/>
      <w:r w:rsidRPr="008223FD">
        <w:rPr>
          <w:rFonts w:ascii="Times New Roman" w:eastAsia="Calibri" w:hAnsi="Times New Roman"/>
          <w:sz w:val="24"/>
          <w:szCs w:val="24"/>
        </w:rPr>
        <w:t>МБДОУ «Детский сад № 262»</w:t>
      </w:r>
    </w:p>
    <w:p w:rsidR="007600B8" w:rsidRPr="008223FD" w:rsidRDefault="007600B8" w:rsidP="007600B8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7600B8" w:rsidRPr="008223FD" w:rsidRDefault="007600B8" w:rsidP="007600B8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7600B8" w:rsidRPr="008223FD" w:rsidRDefault="007600B8" w:rsidP="007600B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7600B8" w:rsidRPr="008223FD" w:rsidRDefault="007600B8" w:rsidP="007600B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7600B8" w:rsidRPr="008223FD" w:rsidRDefault="007600B8" w:rsidP="007600B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7600B8" w:rsidRPr="008223FD" w:rsidRDefault="007600B8" w:rsidP="007600B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7600B8" w:rsidRPr="008223FD" w:rsidRDefault="007600B8" w:rsidP="007600B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7600B8" w:rsidRPr="008223FD" w:rsidRDefault="007600B8" w:rsidP="007600B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7600B8" w:rsidRPr="008223FD" w:rsidRDefault="007600B8" w:rsidP="007600B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7600B8" w:rsidRPr="008223FD" w:rsidRDefault="007600B8" w:rsidP="007600B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7600B8" w:rsidRPr="008223FD" w:rsidRDefault="007600B8" w:rsidP="007600B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8223FD">
        <w:rPr>
          <w:rFonts w:ascii="Times New Roman" w:eastAsia="Calibri" w:hAnsi="Times New Roman"/>
          <w:sz w:val="24"/>
          <w:szCs w:val="24"/>
        </w:rPr>
        <w:t xml:space="preserve">                                                    ПРОЕКТ младшей группы №2</w:t>
      </w:r>
    </w:p>
    <w:p w:rsidR="007600B8" w:rsidRPr="008223FD" w:rsidRDefault="007600B8" w:rsidP="007600B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223FD">
        <w:rPr>
          <w:rFonts w:ascii="Times New Roman" w:eastAsia="Calibri" w:hAnsi="Times New Roman"/>
          <w:sz w:val="24"/>
          <w:szCs w:val="24"/>
        </w:rPr>
        <w:t>Тема: «</w:t>
      </w:r>
      <w:r w:rsidR="00BC6C51">
        <w:rPr>
          <w:rFonts w:ascii="Times New Roman" w:hAnsi="Times New Roman"/>
          <w:bCs/>
          <w:color w:val="000000"/>
          <w:sz w:val="24"/>
          <w:szCs w:val="24"/>
        </w:rPr>
        <w:t>Ах,</w:t>
      </w:r>
      <w:r w:rsidR="00A5630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BC6C51">
        <w:rPr>
          <w:rFonts w:ascii="Times New Roman" w:hAnsi="Times New Roman"/>
          <w:bCs/>
          <w:color w:val="000000"/>
          <w:sz w:val="24"/>
          <w:szCs w:val="24"/>
        </w:rPr>
        <w:t>лето</w:t>
      </w:r>
      <w:r w:rsidRPr="008223FD">
        <w:rPr>
          <w:rFonts w:ascii="Times New Roman" w:hAnsi="Times New Roman"/>
          <w:bCs/>
          <w:color w:val="000000"/>
          <w:sz w:val="24"/>
          <w:szCs w:val="24"/>
        </w:rPr>
        <w:t>».</w:t>
      </w:r>
    </w:p>
    <w:p w:rsidR="007600B8" w:rsidRPr="001D610A" w:rsidRDefault="007600B8" w:rsidP="007600B8">
      <w:pPr>
        <w:spacing w:after="0" w:line="240" w:lineRule="auto"/>
        <w:jc w:val="center"/>
        <w:rPr>
          <w:rFonts w:asciiTheme="minorHAnsi" w:eastAsia="Calibri" w:hAnsiTheme="minorHAnsi" w:cstheme="minorHAnsi"/>
          <w:sz w:val="28"/>
          <w:szCs w:val="28"/>
        </w:rPr>
      </w:pPr>
    </w:p>
    <w:p w:rsidR="007600B8" w:rsidRDefault="007600B8" w:rsidP="007600B8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7600B8" w:rsidRDefault="007600B8" w:rsidP="007600B8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7600B8" w:rsidRDefault="007600B8" w:rsidP="007600B8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7600B8" w:rsidRDefault="007600B8" w:rsidP="007600B8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7600B8" w:rsidRDefault="007600B8" w:rsidP="007600B8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7600B8" w:rsidRDefault="007600B8" w:rsidP="007600B8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7600B8" w:rsidRDefault="007600B8" w:rsidP="007600B8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7600B8" w:rsidRDefault="007600B8" w:rsidP="007600B8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7600B8" w:rsidRDefault="007600B8" w:rsidP="007600B8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7600B8" w:rsidRDefault="007600B8" w:rsidP="007600B8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7600B8" w:rsidRDefault="007600B8" w:rsidP="007600B8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7600B8" w:rsidRDefault="007600B8" w:rsidP="007600B8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7600B8" w:rsidRDefault="007600B8" w:rsidP="007600B8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7600B8" w:rsidRDefault="007600B8" w:rsidP="007600B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7600B8" w:rsidRDefault="007600B8" w:rsidP="007600B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7600B8" w:rsidRPr="008223FD" w:rsidRDefault="007600B8" w:rsidP="007600B8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8223FD">
        <w:rPr>
          <w:rFonts w:ascii="Times New Roman" w:eastAsia="Calibri" w:hAnsi="Times New Roman"/>
          <w:sz w:val="24"/>
          <w:szCs w:val="24"/>
        </w:rPr>
        <w:t xml:space="preserve">Выполнила: </w:t>
      </w:r>
      <w:proofErr w:type="spellStart"/>
      <w:r w:rsidRPr="008223FD">
        <w:rPr>
          <w:rFonts w:ascii="Times New Roman" w:eastAsia="Calibri" w:hAnsi="Times New Roman"/>
          <w:sz w:val="24"/>
          <w:szCs w:val="24"/>
        </w:rPr>
        <w:t>Березикова</w:t>
      </w:r>
      <w:proofErr w:type="spellEnd"/>
      <w:r w:rsidRPr="008223FD">
        <w:rPr>
          <w:rFonts w:ascii="Times New Roman" w:eastAsia="Calibri" w:hAnsi="Times New Roman"/>
          <w:sz w:val="24"/>
          <w:szCs w:val="24"/>
        </w:rPr>
        <w:t xml:space="preserve"> Н.А..</w:t>
      </w:r>
    </w:p>
    <w:p w:rsidR="007600B8" w:rsidRPr="008223FD" w:rsidRDefault="007600B8" w:rsidP="007600B8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8223FD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BC6C51">
        <w:rPr>
          <w:rFonts w:ascii="Times New Roman" w:eastAsia="Calibri" w:hAnsi="Times New Roman"/>
          <w:sz w:val="24"/>
          <w:szCs w:val="24"/>
        </w:rPr>
        <w:t xml:space="preserve">                        </w:t>
      </w:r>
      <w:proofErr w:type="spellStart"/>
      <w:r w:rsidR="00BC6C51">
        <w:rPr>
          <w:rFonts w:ascii="Times New Roman" w:eastAsia="Calibri" w:hAnsi="Times New Roman"/>
          <w:sz w:val="24"/>
          <w:szCs w:val="24"/>
        </w:rPr>
        <w:t>Азанова</w:t>
      </w:r>
      <w:proofErr w:type="spellEnd"/>
      <w:r w:rsidR="00BC6C51">
        <w:rPr>
          <w:rFonts w:ascii="Times New Roman" w:eastAsia="Calibri" w:hAnsi="Times New Roman"/>
          <w:sz w:val="24"/>
          <w:szCs w:val="24"/>
        </w:rPr>
        <w:t xml:space="preserve"> Н.Н</w:t>
      </w:r>
      <w:r w:rsidRPr="008223FD">
        <w:rPr>
          <w:rFonts w:ascii="Times New Roman" w:eastAsia="Calibri" w:hAnsi="Times New Roman"/>
          <w:sz w:val="24"/>
          <w:szCs w:val="24"/>
        </w:rPr>
        <w:t>.</w:t>
      </w:r>
    </w:p>
    <w:p w:rsidR="007600B8" w:rsidRPr="008223FD" w:rsidRDefault="007600B8" w:rsidP="007600B8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</w:p>
    <w:p w:rsidR="007600B8" w:rsidRDefault="007600B8" w:rsidP="007600B8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</w:p>
    <w:p w:rsidR="007600B8" w:rsidRDefault="007600B8" w:rsidP="007600B8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</w:p>
    <w:p w:rsidR="007600B8" w:rsidRDefault="007600B8" w:rsidP="007600B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7600B8" w:rsidRDefault="007600B8" w:rsidP="007600B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7600B8" w:rsidRDefault="007600B8" w:rsidP="007600B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7600B8" w:rsidRDefault="007600B8" w:rsidP="007600B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7600B8" w:rsidRDefault="007600B8" w:rsidP="007600B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7600B8" w:rsidRDefault="007600B8" w:rsidP="007600B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7600B8" w:rsidRDefault="007600B8" w:rsidP="007600B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7600B8" w:rsidRDefault="007600B8" w:rsidP="007600B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7600B8" w:rsidRDefault="007600B8" w:rsidP="007600B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7600B8" w:rsidRDefault="007600B8" w:rsidP="007600B8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7600B8" w:rsidRDefault="007600B8" w:rsidP="007600B8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7600B8" w:rsidRDefault="007600B8" w:rsidP="007600B8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7600B8" w:rsidRDefault="007600B8" w:rsidP="007600B8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7600B8" w:rsidRDefault="007600B8" w:rsidP="007600B8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7600B8" w:rsidRDefault="007600B8" w:rsidP="007600B8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Барнаул, 2025г.</w:t>
      </w:r>
    </w:p>
    <w:p w:rsidR="00BC6C51" w:rsidRDefault="00BC6C51" w:rsidP="007600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6C51" w:rsidRDefault="00BC6C51" w:rsidP="007600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6C51" w:rsidRDefault="00BC6C51" w:rsidP="007600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00B8" w:rsidRPr="005B0373" w:rsidRDefault="007600B8" w:rsidP="007600B8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Паспорт педагогического проекта</w:t>
      </w:r>
    </w:p>
    <w:p w:rsidR="007600B8" w:rsidRDefault="007600B8" w:rsidP="007600B8">
      <w:pPr>
        <w:spacing w:after="0" w:line="240" w:lineRule="auto"/>
        <w:rPr>
          <w:rFonts w:ascii="Times New Roman" w:hAnsi="Times New Roman"/>
          <w:cap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6766"/>
      </w:tblGrid>
      <w:tr w:rsidR="007600B8" w:rsidRPr="008C2DFD" w:rsidTr="0042076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B8" w:rsidRPr="008C2DFD" w:rsidRDefault="007600B8" w:rsidP="0042076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2D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Тема проекта</w:t>
            </w:r>
          </w:p>
          <w:p w:rsidR="007600B8" w:rsidRPr="008C2DFD" w:rsidRDefault="007600B8" w:rsidP="0042076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2D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Период проведения</w:t>
            </w:r>
          </w:p>
          <w:p w:rsidR="007600B8" w:rsidRPr="008C2DFD" w:rsidRDefault="007600B8" w:rsidP="0042076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2D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Воспитатель</w:t>
            </w:r>
          </w:p>
          <w:p w:rsidR="007600B8" w:rsidRPr="008C2DFD" w:rsidRDefault="007600B8" w:rsidP="0042076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B8" w:rsidRPr="008C2DFD" w:rsidRDefault="007600B8" w:rsidP="0042076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2D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="00BC6C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Ах</w:t>
            </w:r>
            <w:proofErr w:type="gramStart"/>
            <w:r w:rsidR="00BC6C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,л</w:t>
            </w:r>
            <w:proofErr w:type="gramEnd"/>
            <w:r w:rsidR="00BC6C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ето</w:t>
            </w:r>
            <w:proofErr w:type="spellEnd"/>
            <w:r w:rsidRPr="008C2D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  <w:p w:rsidR="007600B8" w:rsidRPr="008C2DFD" w:rsidRDefault="00BC6C51" w:rsidP="0042076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15.07</w:t>
            </w:r>
            <w:r w:rsidR="007600B8" w:rsidRPr="008C2D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.2</w:t>
            </w:r>
            <w:r w:rsidR="007600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7600B8" w:rsidRPr="008C2D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.-.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04</w:t>
            </w:r>
            <w:r w:rsidR="007600B8" w:rsidRPr="008C2D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08</w:t>
            </w:r>
            <w:r w:rsidR="007600B8" w:rsidRPr="008C2D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.2</w:t>
            </w:r>
            <w:r w:rsidR="007600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7600B8" w:rsidRPr="008C2D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="007600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7600B8" w:rsidRPr="008C2DFD" w:rsidRDefault="00BC6C51" w:rsidP="0042076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Березикова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Н.А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,А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занова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Н.Н</w:t>
            </w:r>
            <w:r w:rsidR="007600B8" w:rsidRPr="008C2D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7600B8" w:rsidRPr="008C2DFD" w:rsidRDefault="007600B8" w:rsidP="0042076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600B8" w:rsidRPr="008C2DFD" w:rsidTr="0042076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B8" w:rsidRPr="008C2DFD" w:rsidRDefault="007600B8" w:rsidP="0042076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2D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Вид проекта</w:t>
            </w:r>
          </w:p>
          <w:p w:rsidR="007600B8" w:rsidRPr="008C2DFD" w:rsidRDefault="007600B8" w:rsidP="0042076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68" w:rsidRPr="00A06A68" w:rsidRDefault="00A06A68" w:rsidP="00A06A68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>
              <w:rPr>
                <w:color w:val="111111"/>
              </w:rPr>
              <w:t>И</w:t>
            </w:r>
            <w:r w:rsidRPr="00A06A68">
              <w:rPr>
                <w:color w:val="111111"/>
              </w:rPr>
              <w:t>нформационный, познавательно – творческий.</w:t>
            </w:r>
          </w:p>
          <w:p w:rsidR="007600B8" w:rsidRPr="00A06A68" w:rsidRDefault="007600B8" w:rsidP="004207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4994" w:rsidRPr="00674994" w:rsidRDefault="00674994" w:rsidP="00674994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2"/>
                <w:szCs w:val="22"/>
              </w:rPr>
            </w:pPr>
            <w:r>
              <w:rPr>
                <w:color w:val="000000"/>
              </w:rPr>
              <w:t xml:space="preserve">Продолжительность: </w:t>
            </w:r>
            <w:proofErr w:type="gramStart"/>
            <w:r w:rsidRPr="00674994">
              <w:rPr>
                <w:color w:val="111111"/>
                <w:sz w:val="22"/>
                <w:szCs w:val="22"/>
              </w:rPr>
              <w:t>краткосрочный</w:t>
            </w:r>
            <w:proofErr w:type="gramEnd"/>
            <w:r w:rsidRPr="00674994">
              <w:rPr>
                <w:color w:val="111111"/>
                <w:sz w:val="22"/>
                <w:szCs w:val="22"/>
              </w:rPr>
              <w:t>.</w:t>
            </w:r>
          </w:p>
          <w:p w:rsidR="007600B8" w:rsidRPr="007F66DA" w:rsidRDefault="007600B8" w:rsidP="00420763">
            <w:pPr>
              <w:shd w:val="clear" w:color="auto" w:fill="FFFFFF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  <w:p w:rsidR="007600B8" w:rsidRPr="007F66DA" w:rsidRDefault="007600B8" w:rsidP="00420763">
            <w:pPr>
              <w:shd w:val="clear" w:color="auto" w:fill="FFFFFF"/>
              <w:spacing w:after="0"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  <w:p w:rsidR="007600B8" w:rsidRPr="00306E90" w:rsidRDefault="007600B8" w:rsidP="0042076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600B8" w:rsidRPr="00F82489" w:rsidTr="0042076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B8" w:rsidRPr="00F82489" w:rsidRDefault="007600B8" w:rsidP="0042076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824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Актуальность проекта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706" w:rsidRPr="00F82489" w:rsidRDefault="00B10706" w:rsidP="00B1070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F82489">
              <w:rPr>
                <w:rStyle w:val="a5"/>
                <w:color w:val="111111"/>
                <w:bdr w:val="none" w:sz="0" w:space="0" w:color="auto" w:frame="1"/>
              </w:rPr>
              <w:t>Лето</w:t>
            </w:r>
            <w:r w:rsidRPr="00F82489">
              <w:rPr>
                <w:color w:val="111111"/>
              </w:rPr>
              <w:t> – удивительная и благодатная пора, когда детям можно вдоволь гулять, бегать и прыгать. Именно в этот период они много времени проводят на воздухе. И очень важно так организовать жизнь дошкольников, чтобы каждый день приносил им что-то новое, был наполнен интересным содержанием, чтобы воспоминания о </w:t>
            </w:r>
            <w:r w:rsidRPr="00F82489">
              <w:rPr>
                <w:rStyle w:val="a5"/>
                <w:color w:val="111111"/>
                <w:bdr w:val="none" w:sz="0" w:space="0" w:color="auto" w:frame="1"/>
              </w:rPr>
              <w:t>летнем времени</w:t>
            </w:r>
            <w:r w:rsidRPr="00F82489">
              <w:rPr>
                <w:color w:val="111111"/>
              </w:rPr>
              <w:t>, играх, прогулках, праздниках и развлечениях, интересных эпизодах из их жизни еще долго радовали детей. Одним из важнейших вопросов в работе дошкольного учреждения в </w:t>
            </w:r>
            <w:r w:rsidRPr="00F82489">
              <w:rPr>
                <w:rStyle w:val="a5"/>
                <w:color w:val="111111"/>
                <w:bdr w:val="none" w:sz="0" w:space="0" w:color="auto" w:frame="1"/>
              </w:rPr>
              <w:t>летний</w:t>
            </w:r>
            <w:r w:rsidRPr="00F82489">
              <w:rPr>
                <w:color w:val="111111"/>
              </w:rPr>
              <w:t> период является организация досуга детей. С одной стороны, хорошая погода и возможность проводить достаточно времени на свежем воздухе во многом снимают остроту этой проблемы. Однако привычные игры детям быстро надоедают, и если их активность не находит применения, они стремятся заполнить своё время самыми разными формами деятельности.</w:t>
            </w:r>
          </w:p>
          <w:p w:rsidR="007600B8" w:rsidRPr="00F82489" w:rsidRDefault="007600B8" w:rsidP="00075950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7600B8" w:rsidRPr="008C2DFD" w:rsidTr="0042076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B8" w:rsidRPr="008C2DFD" w:rsidRDefault="007600B8" w:rsidP="0042076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2D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 проекта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78" w:rsidRPr="007E0A78" w:rsidRDefault="007E0A78" w:rsidP="007E0A7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E0A78">
              <w:rPr>
                <w:color w:val="111111"/>
                <w:u w:val="single"/>
                <w:bdr w:val="none" w:sz="0" w:space="0" w:color="auto" w:frame="1"/>
              </w:rPr>
              <w:t>Цель</w:t>
            </w:r>
            <w:r w:rsidRPr="007E0A78">
              <w:rPr>
                <w:color w:val="111111"/>
              </w:rPr>
              <w:t>: создать условия для полноценного физического и психического развития детей. Составление у детей познавательного, эмоционально-нравственного, практически-деятельного отношения к окружающей природе.</w:t>
            </w:r>
          </w:p>
          <w:p w:rsidR="007600B8" w:rsidRPr="00AC60C7" w:rsidRDefault="007600B8" w:rsidP="00B10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600B8" w:rsidRPr="008C2DFD" w:rsidTr="0042076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B8" w:rsidRPr="008C2DFD" w:rsidRDefault="007600B8" w:rsidP="0042076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2D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Проблемный вопрос</w:t>
            </w:r>
          </w:p>
          <w:p w:rsidR="007600B8" w:rsidRPr="008C2DFD" w:rsidRDefault="007600B8" w:rsidP="0042076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B8" w:rsidRPr="00AC60C7" w:rsidRDefault="007600B8" w:rsidP="0042076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60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 детей  недостаточно развиты представ</w:t>
            </w:r>
            <w:r w:rsidR="007E0A7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ления о лете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7600B8" w:rsidRPr="008C2DFD" w:rsidTr="00420763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B8" w:rsidRPr="008C2DFD" w:rsidRDefault="007600B8" w:rsidP="0042076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2D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Задачи проекта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489" w:rsidRPr="00F82489" w:rsidRDefault="00F82489" w:rsidP="00F8248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F82489">
              <w:rPr>
                <w:color w:val="111111"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Pr="00F82489">
              <w:rPr>
                <w:color w:val="111111"/>
                <w:bdr w:val="none" w:sz="0" w:space="0" w:color="auto" w:frame="1"/>
              </w:rPr>
              <w:t>Задачи</w:t>
            </w:r>
            <w:proofErr w:type="gramStart"/>
            <w:r w:rsidRPr="00F82489">
              <w:rPr>
                <w:color w:val="111111"/>
              </w:rPr>
              <w:t>:</w:t>
            </w:r>
            <w:r w:rsidRPr="00F82489">
              <w:rPr>
                <w:color w:val="111111"/>
                <w:bdr w:val="none" w:sz="0" w:space="0" w:color="auto" w:frame="1"/>
              </w:rPr>
              <w:t>О</w:t>
            </w:r>
            <w:proofErr w:type="gramEnd"/>
            <w:r w:rsidRPr="00F82489">
              <w:rPr>
                <w:color w:val="111111"/>
                <w:bdr w:val="none" w:sz="0" w:space="0" w:color="auto" w:frame="1"/>
              </w:rPr>
              <w:t>бразовательные</w:t>
            </w:r>
            <w:proofErr w:type="spellEnd"/>
            <w:r w:rsidRPr="00F82489">
              <w:rPr>
                <w:color w:val="111111"/>
              </w:rPr>
              <w:t>: Создать условия для осознанно-правильного отношения детей к окружающей природе, способствовать укреплению здоровья детей;</w:t>
            </w:r>
          </w:p>
          <w:p w:rsidR="00F82489" w:rsidRPr="00F82489" w:rsidRDefault="00F82489" w:rsidP="00F82489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F82489">
              <w:rPr>
                <w:color w:val="111111"/>
                <w:bdr w:val="none" w:sz="0" w:space="0" w:color="auto" w:frame="1"/>
              </w:rPr>
              <w:t>Развивающие</w:t>
            </w:r>
            <w:r w:rsidRPr="00F82489">
              <w:rPr>
                <w:color w:val="111111"/>
              </w:rPr>
              <w:t>: развивать двигательные, интеллектуальные, творческие способности детей в разнообразных видах деятельности; Способствовать накоплению у детей п</w:t>
            </w:r>
            <w:r>
              <w:rPr>
                <w:color w:val="111111"/>
              </w:rPr>
              <w:t>редставлений об окружающем мире.</w:t>
            </w:r>
          </w:p>
          <w:p w:rsidR="00F82489" w:rsidRPr="00F82489" w:rsidRDefault="00F82489" w:rsidP="00F82489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F82489">
              <w:rPr>
                <w:color w:val="111111"/>
                <w:bdr w:val="none" w:sz="0" w:space="0" w:color="auto" w:frame="1"/>
              </w:rPr>
              <w:t>Воспитательные</w:t>
            </w:r>
            <w:r w:rsidRPr="00F82489">
              <w:rPr>
                <w:color w:val="111111"/>
              </w:rPr>
              <w:t>: создавать атмосферу радости, формировать положительное эмоциональное состояние всех участников образовательного процесса.</w:t>
            </w:r>
          </w:p>
          <w:p w:rsidR="007600B8" w:rsidRPr="00AC60C7" w:rsidRDefault="007600B8" w:rsidP="000741DB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600B8" w:rsidRPr="008C2DFD" w:rsidTr="004207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0B8" w:rsidRPr="008C2DFD" w:rsidRDefault="007600B8" w:rsidP="00420763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B8" w:rsidRPr="008C2DFD" w:rsidRDefault="007600B8" w:rsidP="0042076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2D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Задачи для родителей: </w:t>
            </w:r>
          </w:p>
          <w:p w:rsidR="007600B8" w:rsidRPr="008C2DFD" w:rsidRDefault="007600B8" w:rsidP="004207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C2DF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Вовлечение родителей в педагогический и творческий процесс работы группы, укрепление заинтересованности в сотрудничестве с детским садом.</w:t>
            </w:r>
          </w:p>
        </w:tc>
      </w:tr>
      <w:tr w:rsidR="007600B8" w:rsidRPr="008C2DFD" w:rsidTr="004207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0B8" w:rsidRPr="008C2DFD" w:rsidRDefault="007600B8" w:rsidP="00420763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B8" w:rsidRPr="008C2DFD" w:rsidRDefault="007600B8" w:rsidP="00420763">
            <w:pPr>
              <w:pStyle w:val="c14"/>
              <w:shd w:val="clear" w:color="auto" w:fill="FFFFFF"/>
              <w:spacing w:before="0" w:beforeAutospacing="0" w:after="0" w:afterAutospacing="0"/>
              <w:ind w:firstLine="360"/>
              <w:rPr>
                <w:rStyle w:val="c1"/>
              </w:rPr>
            </w:pPr>
            <w:r w:rsidRPr="008C2DFD">
              <w:rPr>
                <w:rStyle w:val="c1"/>
                <w:color w:val="111111"/>
              </w:rPr>
              <w:t>З</w:t>
            </w:r>
            <w:r w:rsidRPr="008C2DFD">
              <w:rPr>
                <w:rStyle w:val="c1"/>
              </w:rPr>
              <w:t>адачи воспитателя:</w:t>
            </w:r>
            <w:r>
              <w:rPr>
                <w:rStyle w:val="c1"/>
              </w:rPr>
              <w:t xml:space="preserve"> Научит</w:t>
            </w:r>
            <w:r w:rsidR="00F82489">
              <w:rPr>
                <w:rStyle w:val="c1"/>
              </w:rPr>
              <w:t>ь детей называть приметы лета.</w:t>
            </w:r>
          </w:p>
          <w:p w:rsidR="007600B8" w:rsidRPr="008C2DFD" w:rsidRDefault="007600B8" w:rsidP="00420763">
            <w:pPr>
              <w:pStyle w:val="c14"/>
              <w:shd w:val="clear" w:color="auto" w:fill="FFFFFF"/>
              <w:spacing w:before="0" w:beforeAutospacing="0" w:after="0" w:afterAutospacing="0"/>
              <w:ind w:firstLine="360"/>
              <w:rPr>
                <w:b/>
                <w:bCs/>
                <w:color w:val="000000"/>
              </w:rPr>
            </w:pPr>
          </w:p>
          <w:p w:rsidR="007600B8" w:rsidRPr="008C2DFD" w:rsidRDefault="007600B8" w:rsidP="00420763">
            <w:pPr>
              <w:pStyle w:val="c1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7600B8" w:rsidRPr="008C2DFD" w:rsidRDefault="007600B8" w:rsidP="00420763">
            <w:pPr>
              <w:pStyle w:val="c14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lang w:eastAsia="en-US"/>
              </w:rPr>
            </w:pPr>
          </w:p>
        </w:tc>
      </w:tr>
      <w:tr w:rsidR="007600B8" w:rsidRPr="008C2DFD" w:rsidTr="00420763">
        <w:trPr>
          <w:trHeight w:val="47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B8" w:rsidRPr="008C2DFD" w:rsidRDefault="007600B8" w:rsidP="0042076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2D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Продукт проекта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B8" w:rsidRPr="008C2DFD" w:rsidRDefault="00A5630C" w:rsidP="004207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Аппликация на тему «Ромашки»</w:t>
            </w:r>
          </w:p>
        </w:tc>
      </w:tr>
    </w:tbl>
    <w:p w:rsidR="007600B8" w:rsidRPr="008C2DFD" w:rsidRDefault="007600B8" w:rsidP="007600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2DFD">
        <w:rPr>
          <w:rFonts w:ascii="Times New Roman" w:hAnsi="Times New Roman"/>
          <w:sz w:val="24"/>
          <w:szCs w:val="24"/>
          <w:u w:val="single"/>
        </w:rPr>
        <w:t>Подготовительный этап</w:t>
      </w:r>
      <w:r w:rsidRPr="008C2DFD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"/>
        <w:gridCol w:w="2478"/>
        <w:gridCol w:w="2005"/>
        <w:gridCol w:w="2181"/>
        <w:gridCol w:w="2005"/>
      </w:tblGrid>
      <w:tr w:rsidR="007600B8" w:rsidRPr="008C2DFD" w:rsidTr="00420763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B8" w:rsidRPr="008C2DFD" w:rsidRDefault="007600B8" w:rsidP="0042076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2D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B8" w:rsidRPr="008C2DFD" w:rsidRDefault="007600B8" w:rsidP="0042076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2D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Мероприятия, инициированные воспитателем</w:t>
            </w:r>
          </w:p>
          <w:p w:rsidR="007600B8" w:rsidRPr="008C2DFD" w:rsidRDefault="007600B8" w:rsidP="0042076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600B8" w:rsidRPr="008C2DFD" w:rsidRDefault="007600B8" w:rsidP="0042076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8C2DF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Что сделать?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B8" w:rsidRPr="008C2DFD" w:rsidRDefault="007600B8" w:rsidP="0042076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2D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Материально-техническое и дидактическое обеспечение проекта</w:t>
            </w:r>
          </w:p>
          <w:p w:rsidR="007600B8" w:rsidRPr="008C2DFD" w:rsidRDefault="007600B8" w:rsidP="0042076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8C2DF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Что для этого нужно?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B8" w:rsidRPr="008C2DFD" w:rsidRDefault="007600B8" w:rsidP="0042076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2D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Риски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B8" w:rsidRPr="008C2DFD" w:rsidRDefault="007600B8" w:rsidP="0042076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2D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Результаты</w:t>
            </w:r>
          </w:p>
        </w:tc>
      </w:tr>
      <w:tr w:rsidR="007600B8" w:rsidRPr="008C2DFD" w:rsidTr="00420763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B8" w:rsidRPr="008C2DFD" w:rsidRDefault="007600B8" w:rsidP="0042076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B8" w:rsidRPr="008C2DFD" w:rsidRDefault="007600B8" w:rsidP="0042076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2D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беседа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B8" w:rsidRPr="008C2DFD" w:rsidRDefault="007600B8" w:rsidP="0042076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B8" w:rsidRPr="008C2DFD" w:rsidRDefault="007600B8" w:rsidP="0042076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2D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Недостаточность информации у детей для активного участия в беседе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B8" w:rsidRPr="008C2DFD" w:rsidRDefault="007600B8" w:rsidP="0042076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2D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Решение о проведении проекта  </w:t>
            </w:r>
          </w:p>
        </w:tc>
      </w:tr>
      <w:tr w:rsidR="007600B8" w:rsidRPr="008C2DFD" w:rsidTr="00420763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B8" w:rsidRPr="008C2DFD" w:rsidRDefault="007600B8" w:rsidP="0042076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B8" w:rsidRPr="008C2DFD" w:rsidRDefault="007600B8" w:rsidP="0042076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2D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Проинформировать родителей о проведении группового проекта.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B8" w:rsidRPr="008C2DFD" w:rsidRDefault="007600B8" w:rsidP="0042076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B8" w:rsidRPr="00032777" w:rsidRDefault="007600B8" w:rsidP="00420763">
            <w:pPr>
              <w:spacing w:after="0" w:line="240" w:lineRule="auto"/>
              <w:rPr>
                <w:rStyle w:val="a3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8C2DFD">
              <w:rPr>
                <w:rStyle w:val="a3"/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032777">
              <w:rPr>
                <w:rStyle w:val="a3"/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все родители могут увидеть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B8" w:rsidRPr="008C2DFD" w:rsidRDefault="007600B8" w:rsidP="0042076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C2D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Дети вечером сообщили о новом проекте в группе</w:t>
            </w:r>
          </w:p>
        </w:tc>
      </w:tr>
      <w:tr w:rsidR="007600B8" w:rsidRPr="008C2DFD" w:rsidTr="00420763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B8" w:rsidRPr="008C2DFD" w:rsidRDefault="007600B8" w:rsidP="0042076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600B8" w:rsidRPr="008C2DFD" w:rsidRDefault="007600B8" w:rsidP="0042076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B8" w:rsidRPr="008C2DFD" w:rsidRDefault="007600B8" w:rsidP="00420763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8C2D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Проинформироать</w:t>
            </w:r>
            <w:proofErr w:type="spellEnd"/>
            <w:r w:rsidR="00AB6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родителей </w:t>
            </w:r>
            <w:proofErr w:type="gramStart"/>
            <w:r w:rsidR="00AB6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proofErr w:type="gramEnd"/>
            <w:r w:rsidR="00AB6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аппликации на тему ромашка</w:t>
            </w:r>
            <w:r w:rsidRPr="008C2D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B8" w:rsidRPr="008C2DFD" w:rsidRDefault="007600B8" w:rsidP="0042076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B8" w:rsidRPr="008C2DFD" w:rsidRDefault="007600B8" w:rsidP="0042076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B8" w:rsidRPr="008C2DFD" w:rsidRDefault="00AB60E1" w:rsidP="0042076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</w:t>
            </w:r>
          </w:p>
        </w:tc>
      </w:tr>
    </w:tbl>
    <w:p w:rsidR="007600B8" w:rsidRPr="008C2DFD" w:rsidRDefault="007600B8" w:rsidP="007600B8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7600B8" w:rsidRPr="008C2DFD" w:rsidRDefault="007600B8" w:rsidP="007600B8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8C2DFD">
        <w:rPr>
          <w:rFonts w:ascii="Times New Roman" w:hAnsi="Times New Roman"/>
          <w:sz w:val="24"/>
          <w:szCs w:val="24"/>
          <w:u w:val="single"/>
        </w:rPr>
        <w:t>Основной этап: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2551"/>
        <w:gridCol w:w="2223"/>
        <w:gridCol w:w="2878"/>
      </w:tblGrid>
      <w:tr w:rsidR="007600B8" w:rsidRPr="008C2DFD" w:rsidTr="0042076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B8" w:rsidRPr="008C2DFD" w:rsidRDefault="007600B8" w:rsidP="0042076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2D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B8" w:rsidRPr="008C2DFD" w:rsidRDefault="007600B8" w:rsidP="0042076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2D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Место в режиме дня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B8" w:rsidRPr="008C2DFD" w:rsidRDefault="007600B8" w:rsidP="0042076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2D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Мероприятия</w:t>
            </w:r>
          </w:p>
          <w:p w:rsidR="007600B8" w:rsidRPr="008C2DFD" w:rsidRDefault="007600B8" w:rsidP="0042076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8C2D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(ООД, беседы, консультации для родителей, просмотр мультфильмов, презентаций, чтение художественной литературы, подбор материалов (для создания, книги, фотоальбома), экспериментирование и др.)</w:t>
            </w:r>
            <w:proofErr w:type="gramEnd"/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B8" w:rsidRPr="008C2DFD" w:rsidRDefault="007600B8" w:rsidP="0042076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2D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Участники образовательного процесса, участвующие в мероприятии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B8" w:rsidRPr="008C2DFD" w:rsidRDefault="007600B8" w:rsidP="0042076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2D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Промежуточные результаты</w:t>
            </w:r>
          </w:p>
        </w:tc>
      </w:tr>
      <w:tr w:rsidR="007600B8" w:rsidRPr="008C2DFD" w:rsidTr="0042076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B8" w:rsidRPr="008C2DFD" w:rsidRDefault="00AB60E1" w:rsidP="0042076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17.07</w:t>
            </w:r>
            <w:r w:rsidR="007600B8" w:rsidRPr="008C2D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B8" w:rsidRPr="008C2DFD" w:rsidRDefault="007600B8" w:rsidP="0042076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Pr="008C2D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-я </w:t>
            </w:r>
            <w:proofErr w:type="spellStart"/>
            <w:r w:rsidRPr="008C2D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</w:t>
            </w:r>
            <w:proofErr w:type="gramStart"/>
            <w:r w:rsidRPr="008C2D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8C2D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B8" w:rsidRPr="008C2DFD" w:rsidRDefault="007600B8" w:rsidP="00420763">
            <w:pPr>
              <w:shd w:val="clear" w:color="auto" w:fill="FFFFFF"/>
              <w:spacing w:before="30" w:after="3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15B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Беседа с </w:t>
            </w:r>
            <w:r w:rsidR="00AB60E1">
              <w:rPr>
                <w:rFonts w:ascii="Times New Roman" w:hAnsi="Times New Roman"/>
                <w:color w:val="000000"/>
                <w:sz w:val="24"/>
                <w:szCs w:val="24"/>
              </w:rPr>
              <w:t>детьми о лете</w:t>
            </w:r>
            <w:r w:rsidRPr="00E15B9E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AB60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приметы лета.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B8" w:rsidRPr="008C2DFD" w:rsidRDefault="007600B8" w:rsidP="0042076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2D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Воспитатель, дети.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B8" w:rsidRPr="008C2DFD" w:rsidRDefault="007600B8" w:rsidP="0042076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2DF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Закреплены знания детей о </w:t>
            </w:r>
            <w:r w:rsidR="00AB60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лете.</w:t>
            </w:r>
          </w:p>
          <w:p w:rsidR="007600B8" w:rsidRPr="008C2DFD" w:rsidRDefault="007600B8" w:rsidP="0042076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600B8" w:rsidRPr="008C2DFD" w:rsidTr="0042076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B8" w:rsidRPr="008C2DFD" w:rsidRDefault="00AB60E1" w:rsidP="0042076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18.07</w:t>
            </w:r>
            <w:r w:rsidR="007600B8" w:rsidRPr="008C2D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B8" w:rsidRPr="008C2DFD" w:rsidRDefault="007600B8" w:rsidP="0042076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2D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2-я </w:t>
            </w:r>
            <w:proofErr w:type="spellStart"/>
            <w:r w:rsidRPr="008C2D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</w:t>
            </w:r>
            <w:proofErr w:type="gramStart"/>
            <w:r w:rsidRPr="008C2D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8C2D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ня</w:t>
            </w:r>
            <w:proofErr w:type="spellEnd"/>
            <w:r w:rsidRPr="008C2D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B8" w:rsidRPr="008C2DFD" w:rsidRDefault="00AB60E1" w:rsidP="0042076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Рисование бабочки на улице мелом на асфальте.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B8" w:rsidRPr="008C2DFD" w:rsidRDefault="007600B8" w:rsidP="0042076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Воспитатель, дети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B8" w:rsidRPr="008C2DFD" w:rsidRDefault="007600B8" w:rsidP="0042076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600B8" w:rsidRPr="008C2DFD" w:rsidTr="0042076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B8" w:rsidRPr="008C2DFD" w:rsidRDefault="00AB60E1" w:rsidP="0042076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21.07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B8" w:rsidRPr="008C2DFD" w:rsidRDefault="007600B8" w:rsidP="0042076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Pr="008C2D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-я </w:t>
            </w:r>
            <w:proofErr w:type="spellStart"/>
            <w:r w:rsidRPr="008C2D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</w:t>
            </w:r>
            <w:proofErr w:type="gramStart"/>
            <w:r w:rsidRPr="008C2D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8C2D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B8" w:rsidRPr="008C2DFD" w:rsidRDefault="007600B8" w:rsidP="0042076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2D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Аппликация </w:t>
            </w:r>
            <w:r w:rsidR="00AB60E1">
              <w:rPr>
                <w:rFonts w:ascii="Times New Roman" w:hAnsi="Times New Roman"/>
                <w:sz w:val="24"/>
                <w:szCs w:val="24"/>
                <w:lang w:eastAsia="en-US"/>
              </w:rPr>
              <w:t>«ромашка</w:t>
            </w:r>
            <w:r w:rsidRPr="008C2DFD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B8" w:rsidRPr="008C2DFD" w:rsidRDefault="007600B8" w:rsidP="0042076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B8" w:rsidRPr="008C2DFD" w:rsidRDefault="007600B8" w:rsidP="0042076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2DFD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ети научились наклеивать круг </w:t>
            </w:r>
            <w:r w:rsidRPr="008C2D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лист бумаги. </w:t>
            </w:r>
          </w:p>
        </w:tc>
      </w:tr>
      <w:tr w:rsidR="007600B8" w:rsidRPr="008C2DFD" w:rsidTr="0042076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B8" w:rsidRPr="008C2DFD" w:rsidRDefault="007600B8" w:rsidP="0042076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B8" w:rsidRPr="008C2DFD" w:rsidRDefault="007600B8" w:rsidP="0042076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B8" w:rsidRPr="008C2DFD" w:rsidRDefault="007600B8" w:rsidP="0042076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B8" w:rsidRPr="008C2DFD" w:rsidRDefault="007600B8" w:rsidP="0042076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B8" w:rsidRPr="008C2DFD" w:rsidRDefault="007600B8" w:rsidP="0042076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600B8" w:rsidRPr="008C2DFD" w:rsidTr="0042076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B8" w:rsidRPr="008C2DFD" w:rsidRDefault="00AB60E1" w:rsidP="00AB60E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28.07.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B8" w:rsidRPr="008C2DFD" w:rsidRDefault="007600B8" w:rsidP="0042076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Pr="008C2D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-я </w:t>
            </w:r>
            <w:proofErr w:type="spellStart"/>
            <w:r w:rsidRPr="008C2D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</w:t>
            </w:r>
            <w:proofErr w:type="gramStart"/>
            <w:r w:rsidRPr="008C2D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8C2D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ня</w:t>
            </w:r>
            <w:proofErr w:type="spellEnd"/>
            <w:r w:rsidRPr="008C2D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B8" w:rsidRPr="008C2DFD" w:rsidRDefault="00AB60E1" w:rsidP="0042076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Налеп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«Солнышко</w:t>
            </w:r>
            <w:r w:rsidR="007600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B8" w:rsidRPr="008C2DFD" w:rsidRDefault="007600B8" w:rsidP="0042076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B8" w:rsidRPr="008C2DFD" w:rsidRDefault="007600B8" w:rsidP="0042076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600B8" w:rsidRPr="008C2DFD" w:rsidTr="0042076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B8" w:rsidRPr="008C2DFD" w:rsidRDefault="00AB60E1" w:rsidP="0042076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29.07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B8" w:rsidRPr="008C2DFD" w:rsidRDefault="00AB60E1" w:rsidP="0042076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7600B8" w:rsidRPr="008C2D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-я </w:t>
            </w:r>
            <w:proofErr w:type="spellStart"/>
            <w:r w:rsidR="007600B8" w:rsidRPr="008C2D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</w:t>
            </w:r>
            <w:proofErr w:type="gramStart"/>
            <w:r w:rsidR="007600B8" w:rsidRPr="008C2D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.д</w:t>
            </w:r>
            <w:proofErr w:type="gramEnd"/>
            <w:r w:rsidR="007600B8" w:rsidRPr="008C2D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B8" w:rsidRPr="008C2DFD" w:rsidRDefault="00AB60E1" w:rsidP="00420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Подвижная игра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«Солнышко и дождик»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B8" w:rsidRPr="008C2DFD" w:rsidRDefault="007600B8" w:rsidP="00420763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B8" w:rsidRPr="008C2DFD" w:rsidRDefault="007600B8" w:rsidP="0042076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7600B8" w:rsidRPr="008C2DFD" w:rsidTr="0042076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B8" w:rsidRPr="008C2DFD" w:rsidRDefault="00AB60E1" w:rsidP="0042076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30.07</w:t>
            </w:r>
            <w:r w:rsidR="007600B8" w:rsidRPr="008C2D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B8" w:rsidRPr="008C2DFD" w:rsidRDefault="007600B8" w:rsidP="0042076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2D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2-я </w:t>
            </w:r>
            <w:proofErr w:type="gramStart"/>
            <w:r w:rsidRPr="008C2D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 дня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B8" w:rsidRPr="008C2DFD" w:rsidRDefault="00AB60E1" w:rsidP="0042076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Чтение сказки «Маша  и медведь»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B8" w:rsidRPr="008C2DFD" w:rsidRDefault="007600B8" w:rsidP="0042076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B8" w:rsidRPr="008C2DFD" w:rsidRDefault="007600B8" w:rsidP="004207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600B8" w:rsidRPr="008C2DFD" w:rsidTr="0042076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B8" w:rsidRPr="008C2DFD" w:rsidRDefault="00AB60E1" w:rsidP="0042076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31.07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B8" w:rsidRPr="008C2DFD" w:rsidRDefault="007600B8" w:rsidP="0042076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Pr="008C2D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-я </w:t>
            </w:r>
            <w:proofErr w:type="spellStart"/>
            <w:r w:rsidRPr="008C2D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</w:t>
            </w:r>
            <w:proofErr w:type="gramStart"/>
            <w:r w:rsidRPr="008C2D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8C2D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B8" w:rsidRPr="008C2DFD" w:rsidRDefault="00AB60E1" w:rsidP="0042076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Д\И собери  букет цветов.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B8" w:rsidRPr="008C2DFD" w:rsidRDefault="007600B8" w:rsidP="0042076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B8" w:rsidRPr="008C2DFD" w:rsidRDefault="007600B8" w:rsidP="0042076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600B8" w:rsidRPr="008C2DFD" w:rsidTr="0042076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B8" w:rsidRPr="008C2DFD" w:rsidRDefault="007600B8" w:rsidP="0042076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B8" w:rsidRPr="008C2DFD" w:rsidRDefault="007600B8" w:rsidP="0042076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B8" w:rsidRPr="008C2DFD" w:rsidRDefault="007600B8" w:rsidP="00420763">
            <w:pPr>
              <w:pStyle w:val="c3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B8" w:rsidRPr="008C2DFD" w:rsidRDefault="007600B8" w:rsidP="0042076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B8" w:rsidRPr="008C2DFD" w:rsidRDefault="007600B8" w:rsidP="0042076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600B8" w:rsidRPr="008C2DFD" w:rsidTr="00420763">
        <w:trPr>
          <w:trHeight w:val="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B8" w:rsidRPr="008C2DFD" w:rsidRDefault="007600B8" w:rsidP="0042076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B8" w:rsidRPr="008C2DFD" w:rsidRDefault="007600B8" w:rsidP="0042076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B8" w:rsidRPr="008C2DFD" w:rsidRDefault="007600B8" w:rsidP="0042076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B8" w:rsidRPr="008C2DFD" w:rsidRDefault="007600B8" w:rsidP="0042076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B8" w:rsidRPr="008C2DFD" w:rsidRDefault="007600B8" w:rsidP="0042076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7600B8" w:rsidRPr="008C2DFD" w:rsidRDefault="007600B8" w:rsidP="007600B8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7600B8" w:rsidRPr="009A39A9" w:rsidRDefault="007600B8" w:rsidP="009A39A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rPr>
          <w:rFonts w:cs="Calibri"/>
          <w:color w:val="000000"/>
          <w:sz w:val="24"/>
          <w:szCs w:val="24"/>
        </w:rPr>
      </w:pPr>
      <w:r w:rsidRPr="00DB40EE">
        <w:rPr>
          <w:b/>
          <w:color w:val="111111"/>
          <w:sz w:val="24"/>
          <w:szCs w:val="24"/>
        </w:rPr>
        <w:t>Итог проекта:</w:t>
      </w:r>
      <w:r w:rsidRPr="00DB40EE">
        <w:rPr>
          <w:color w:val="111111"/>
          <w:sz w:val="24"/>
          <w:szCs w:val="24"/>
        </w:rPr>
        <w:t xml:space="preserve"> </w:t>
      </w:r>
      <w:r w:rsidRPr="009A39A9">
        <w:rPr>
          <w:rFonts w:ascii="Times New Roman" w:hAnsi="Times New Roman"/>
          <w:color w:val="000000"/>
          <w:sz w:val="24"/>
          <w:szCs w:val="24"/>
        </w:rPr>
        <w:t>Д</w:t>
      </w:r>
      <w:r w:rsidR="009A39A9">
        <w:rPr>
          <w:rFonts w:ascii="Times New Roman" w:hAnsi="Times New Roman"/>
          <w:color w:val="000000"/>
          <w:sz w:val="24"/>
          <w:szCs w:val="24"/>
        </w:rPr>
        <w:t>ети получили представления о лете, что летом можно играть в песке, купаться.</w:t>
      </w:r>
    </w:p>
    <w:p w:rsidR="007600B8" w:rsidRPr="00B37D60" w:rsidRDefault="007600B8" w:rsidP="007600B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rPr>
          <w:rFonts w:cs="Calibri"/>
          <w:color w:val="000000"/>
          <w:sz w:val="24"/>
          <w:szCs w:val="24"/>
        </w:rPr>
      </w:pPr>
      <w:r w:rsidRPr="00B37D60">
        <w:rPr>
          <w:rFonts w:ascii="Times New Roman" w:hAnsi="Times New Roman"/>
          <w:color w:val="000000"/>
          <w:sz w:val="24"/>
          <w:szCs w:val="24"/>
        </w:rPr>
        <w:t xml:space="preserve">Дети расширили </w:t>
      </w:r>
      <w:r w:rsidR="009A39A9">
        <w:rPr>
          <w:rFonts w:ascii="Times New Roman" w:hAnsi="Times New Roman"/>
          <w:color w:val="000000"/>
          <w:sz w:val="24"/>
          <w:szCs w:val="24"/>
        </w:rPr>
        <w:t>представления о полевом цветке ромашка.</w:t>
      </w:r>
    </w:p>
    <w:p w:rsidR="007600B8" w:rsidRPr="00B37D60" w:rsidRDefault="007600B8" w:rsidP="007600B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rPr>
          <w:rFonts w:cs="Calibri"/>
          <w:color w:val="000000"/>
          <w:sz w:val="24"/>
          <w:szCs w:val="24"/>
        </w:rPr>
      </w:pPr>
      <w:r w:rsidRPr="00B37D60">
        <w:rPr>
          <w:rFonts w:ascii="Times New Roman" w:hAnsi="Times New Roman"/>
          <w:color w:val="000000"/>
          <w:sz w:val="24"/>
          <w:szCs w:val="24"/>
        </w:rPr>
        <w:t>Участники проекта получили положительные эмоции.</w:t>
      </w:r>
    </w:p>
    <w:p w:rsidR="007600B8" w:rsidRPr="00FC4413" w:rsidRDefault="007600B8" w:rsidP="007600B8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FC441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600B8" w:rsidRDefault="007600B8" w:rsidP="007600B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</w:p>
    <w:p w:rsidR="007600B8" w:rsidRDefault="007600B8" w:rsidP="007600B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</w:p>
    <w:p w:rsidR="007600B8" w:rsidRDefault="007600B8" w:rsidP="007600B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</w:p>
    <w:p w:rsidR="007600B8" w:rsidRPr="00CD18B7" w:rsidRDefault="007600B8" w:rsidP="007600B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</w:p>
    <w:p w:rsidR="007600B8" w:rsidRPr="008C2DFD" w:rsidRDefault="007600B8" w:rsidP="007600B8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7600B8" w:rsidRDefault="007600B8" w:rsidP="007600B8">
      <w:pPr>
        <w:rPr>
          <w:rFonts w:ascii="Times New Roman" w:hAnsi="Times New Roman"/>
          <w:sz w:val="28"/>
          <w:szCs w:val="28"/>
        </w:rPr>
      </w:pPr>
    </w:p>
    <w:p w:rsidR="007600B8" w:rsidRDefault="007600B8" w:rsidP="007600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DB5DA5">
        <w:rPr>
          <w:rFonts w:ascii="Times New Roman" w:hAnsi="Times New Roman"/>
          <w:sz w:val="28"/>
          <w:szCs w:val="28"/>
        </w:rPr>
        <w:t xml:space="preserve">      </w:t>
      </w:r>
      <w:r w:rsidRPr="008C2DFD">
        <w:rPr>
          <w:rFonts w:ascii="Times New Roman" w:hAnsi="Times New Roman"/>
          <w:sz w:val="28"/>
          <w:szCs w:val="28"/>
        </w:rPr>
        <w:t>Приложение к проекту 1</w:t>
      </w:r>
    </w:p>
    <w:p w:rsidR="007600B8" w:rsidRDefault="007600B8" w:rsidP="007600B8">
      <w:pPr>
        <w:shd w:val="clear" w:color="auto" w:fill="FFFFFF"/>
        <w:spacing w:after="0" w:line="240" w:lineRule="auto"/>
        <w:ind w:left="144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600B8" w:rsidRPr="00B37D60" w:rsidRDefault="007600B8" w:rsidP="007600B8">
      <w:pPr>
        <w:shd w:val="clear" w:color="auto" w:fill="FFFFFF"/>
        <w:spacing w:after="0" w:line="240" w:lineRule="auto"/>
        <w:rPr>
          <w:rFonts w:cs="Calibri"/>
          <w:color w:val="000000"/>
        </w:rPr>
      </w:pPr>
      <w:r w:rsidRPr="00B37D60">
        <w:rPr>
          <w:rFonts w:ascii="Times New Roman" w:hAnsi="Times New Roman"/>
          <w:b/>
          <w:bCs/>
          <w:color w:val="000000"/>
          <w:sz w:val="28"/>
          <w:szCs w:val="28"/>
        </w:rPr>
        <w:t>Приложение 1</w:t>
      </w:r>
    </w:p>
    <w:p w:rsidR="00F434F8" w:rsidRDefault="00F434F8" w:rsidP="00F434F8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i/>
          <w:iCs/>
          <w:color w:val="000000"/>
          <w:sz w:val="28"/>
          <w:szCs w:val="28"/>
        </w:rPr>
        <w:t xml:space="preserve">       </w:t>
      </w:r>
      <w:r>
        <w:rPr>
          <w:rFonts w:ascii="Arial" w:hAnsi="Arial" w:cs="Arial"/>
          <w:color w:val="111111"/>
          <w:sz w:val="27"/>
          <w:szCs w:val="27"/>
        </w:rPr>
        <w:t>Загадки о цветах.</w:t>
      </w:r>
    </w:p>
    <w:p w:rsidR="00F434F8" w:rsidRDefault="00F434F8" w:rsidP="00F434F8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Дидактическая игра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«Найди по описанию»</w:t>
      </w:r>
    </w:p>
    <w:p w:rsidR="00F434F8" w:rsidRDefault="00F434F8" w:rsidP="00F434F8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Раскраски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«Цветы»</w:t>
      </w:r>
      <w:r>
        <w:rPr>
          <w:rFonts w:ascii="Arial" w:hAnsi="Arial" w:cs="Arial"/>
          <w:color w:val="111111"/>
          <w:sz w:val="27"/>
          <w:szCs w:val="27"/>
        </w:rPr>
        <w:t> раскрашивание цветными карандашами.</w:t>
      </w:r>
    </w:p>
    <w:p w:rsidR="00F434F8" w:rsidRDefault="00F434F8" w:rsidP="00F434F8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Экскурсия к центральной клумбе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(наблюдение за цветами)</w:t>
      </w:r>
    </w:p>
    <w:p w:rsidR="00F434F8" w:rsidRDefault="00F434F8" w:rsidP="00F434F8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434F8" w:rsidRDefault="00F434F8" w:rsidP="00F434F8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Подвижная игра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«Пчелки»</w:t>
      </w:r>
    </w:p>
    <w:p w:rsidR="00F434F8" w:rsidRDefault="00F434F8" w:rsidP="00F434F8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434F8" w:rsidRDefault="00F434F8" w:rsidP="00F434F8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Наблюдение за насекомыми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(божья коровка)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F434F8" w:rsidRDefault="00F434F8" w:rsidP="00F434F8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Картинки насекомые изучаем и рисование насекомых через трафареты.</w:t>
      </w:r>
    </w:p>
    <w:p w:rsidR="00F434F8" w:rsidRDefault="00F434F8" w:rsidP="00F434F8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Раскраски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«насекомые»</w:t>
      </w:r>
      <w:r>
        <w:rPr>
          <w:rFonts w:ascii="Arial" w:hAnsi="Arial" w:cs="Arial"/>
          <w:color w:val="111111"/>
          <w:sz w:val="27"/>
          <w:szCs w:val="27"/>
        </w:rPr>
        <w:t xml:space="preserve"> рисование цветными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карандаами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F434F8" w:rsidRDefault="00F434F8" w:rsidP="00F434F8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Подвижная игра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«Солнышко и дождик»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«Веселые шмели»</w:t>
      </w:r>
    </w:p>
    <w:p w:rsidR="00F434F8" w:rsidRDefault="00F434F8" w:rsidP="00F434F8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434F8" w:rsidRDefault="00F434F8" w:rsidP="00F434F8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Чтение В.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Сутеев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«Цыпленок и утенок»</w:t>
      </w:r>
    </w:p>
    <w:p w:rsidR="00F434F8" w:rsidRDefault="00F434F8" w:rsidP="00F434F8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Чтение стихотворения С. Черный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«Кто?»</w:t>
      </w:r>
    </w:p>
    <w:p w:rsidR="007600B8" w:rsidRPr="008C2DFD" w:rsidRDefault="007600B8" w:rsidP="007600B8">
      <w:pPr>
        <w:rPr>
          <w:rFonts w:ascii="Times New Roman" w:hAnsi="Times New Roman"/>
          <w:sz w:val="28"/>
          <w:szCs w:val="28"/>
        </w:rPr>
      </w:pPr>
    </w:p>
    <w:p w:rsidR="002E3175" w:rsidRDefault="002E3175"/>
    <w:sectPr w:rsidR="002E3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C156E"/>
    <w:multiLevelType w:val="multilevel"/>
    <w:tmpl w:val="88D24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85A"/>
    <w:rsid w:val="000741DB"/>
    <w:rsid w:val="00075950"/>
    <w:rsid w:val="0008185A"/>
    <w:rsid w:val="002E3175"/>
    <w:rsid w:val="00674994"/>
    <w:rsid w:val="0071087F"/>
    <w:rsid w:val="007600B8"/>
    <w:rsid w:val="007E0A78"/>
    <w:rsid w:val="009249EA"/>
    <w:rsid w:val="009A39A9"/>
    <w:rsid w:val="00A06A68"/>
    <w:rsid w:val="00A5630C"/>
    <w:rsid w:val="00AB60E1"/>
    <w:rsid w:val="00B10706"/>
    <w:rsid w:val="00BC6C51"/>
    <w:rsid w:val="00DB5DA5"/>
    <w:rsid w:val="00F434F8"/>
    <w:rsid w:val="00F8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0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600B8"/>
    <w:rPr>
      <w:i/>
      <w:iCs/>
    </w:rPr>
  </w:style>
  <w:style w:type="character" w:customStyle="1" w:styleId="c1">
    <w:name w:val="c1"/>
    <w:basedOn w:val="a0"/>
    <w:rsid w:val="007600B8"/>
  </w:style>
  <w:style w:type="paragraph" w:customStyle="1" w:styleId="c3">
    <w:name w:val="c3"/>
    <w:basedOn w:val="a"/>
    <w:rsid w:val="007600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4">
    <w:name w:val="c14"/>
    <w:basedOn w:val="a"/>
    <w:rsid w:val="007600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6749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B107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0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600B8"/>
    <w:rPr>
      <w:i/>
      <w:iCs/>
    </w:rPr>
  </w:style>
  <w:style w:type="character" w:customStyle="1" w:styleId="c1">
    <w:name w:val="c1"/>
    <w:basedOn w:val="a0"/>
    <w:rsid w:val="007600B8"/>
  </w:style>
  <w:style w:type="paragraph" w:customStyle="1" w:styleId="c3">
    <w:name w:val="c3"/>
    <w:basedOn w:val="a"/>
    <w:rsid w:val="007600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4">
    <w:name w:val="c14"/>
    <w:basedOn w:val="a"/>
    <w:rsid w:val="007600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6749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B107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16</cp:revision>
  <dcterms:created xsi:type="dcterms:W3CDTF">2025-07-21T13:03:00Z</dcterms:created>
  <dcterms:modified xsi:type="dcterms:W3CDTF">2025-07-29T12:16:00Z</dcterms:modified>
</cp:coreProperties>
</file>