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C848" w14:textId="4DA542B2" w:rsidR="002B71BC" w:rsidRDefault="002B71BC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F7D89B0" w14:textId="3E110394" w:rsidR="002B71BC" w:rsidRDefault="002B71BC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1948DF5" w14:textId="0E2810AA" w:rsidR="002B71BC" w:rsidRDefault="00AD11B1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E0383" wp14:editId="3AC5F90A">
                <wp:simplePos x="0" y="0"/>
                <wp:positionH relativeFrom="margin">
                  <wp:posOffset>1026795</wp:posOffset>
                </wp:positionH>
                <wp:positionV relativeFrom="page">
                  <wp:posOffset>1681480</wp:posOffset>
                </wp:positionV>
                <wp:extent cx="5453380" cy="685165"/>
                <wp:effectExtent l="0" t="0" r="0" b="635"/>
                <wp:wrapNone/>
                <wp:docPr id="13793135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338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EFC550" w14:textId="68D9F396" w:rsidR="00566710" w:rsidRPr="00566710" w:rsidRDefault="00566710" w:rsidP="005667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710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Сценарий праздника</w:t>
                            </w:r>
                          </w:p>
                          <w:p w14:paraId="411B58F4" w14:textId="77777777" w:rsidR="00566710" w:rsidRPr="00566710" w:rsidRDefault="00566710" w:rsidP="005667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E038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80.85pt;margin-top:132.4pt;width:429.4pt;height:53.9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" filled="f" stroked="f">
                <v:fill o:detectmouseclick="t"/>
                <v:textbox>
                  <w:txbxContent>
                    <w:p w14:paraId="66EFC550" w14:textId="68D9F396" w:rsidR="00566710" w:rsidRPr="00566710" w:rsidRDefault="00566710" w:rsidP="005667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6710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Сценарий праздника</w:t>
                      </w:r>
                    </w:p>
                    <w:p w14:paraId="411B58F4" w14:textId="77777777" w:rsidR="00566710" w:rsidRPr="00566710" w:rsidRDefault="00566710" w:rsidP="00566710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83B27BF" w14:textId="1B77FC5B" w:rsidR="002B71BC" w:rsidRDefault="002B71BC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DF9E3FE" w14:textId="29DC4D99" w:rsidR="002B71BC" w:rsidRDefault="00AD11B1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D30C3" wp14:editId="2489322C">
                <wp:simplePos x="0" y="0"/>
                <wp:positionH relativeFrom="margin">
                  <wp:posOffset>-17145</wp:posOffset>
                </wp:positionH>
                <wp:positionV relativeFrom="page">
                  <wp:posOffset>2481580</wp:posOffset>
                </wp:positionV>
                <wp:extent cx="5453380" cy="1828165"/>
                <wp:effectExtent l="0" t="0" r="0" b="635"/>
                <wp:wrapNone/>
                <wp:docPr id="72540995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3380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647586" w14:textId="64241AE9" w:rsidR="00566710" w:rsidRPr="00566710" w:rsidRDefault="00566710" w:rsidP="005667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710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«Посвящение в первоклассники»</w:t>
                            </w:r>
                          </w:p>
                          <w:p w14:paraId="3BFD6388" w14:textId="77777777" w:rsidR="00566710" w:rsidRPr="00566710" w:rsidRDefault="00566710" w:rsidP="005667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D30C3" id="_x0000_s1027" type="#_x0000_t202" style="position:absolute;left:0;text-align:left;margin-left:-1.35pt;margin-top:195.4pt;width:429.4pt;height:143.9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" filled="f" stroked="f">
                <v:fill o:detectmouseclick="t"/>
                <v:textbox>
                  <w:txbxContent>
                    <w:p w14:paraId="2F647586" w14:textId="64241AE9" w:rsidR="00566710" w:rsidRPr="00566710" w:rsidRDefault="00566710" w:rsidP="005667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6710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«Посвящение в первоклассники»</w:t>
                      </w:r>
                    </w:p>
                    <w:p w14:paraId="3BFD6388" w14:textId="77777777" w:rsidR="00566710" w:rsidRPr="00566710" w:rsidRDefault="00566710" w:rsidP="00566710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AB52E22" w14:textId="49E50911" w:rsidR="002B71BC" w:rsidRDefault="002B71BC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9967C21" w14:textId="5F9E35D3" w:rsidR="002B71BC" w:rsidRDefault="002B71BC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0BC7E2A" w14:textId="77F91660" w:rsidR="002B71BC" w:rsidRDefault="002B71BC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6AA99B6" w14:textId="63F8FABE" w:rsidR="002B71BC" w:rsidRDefault="002B71BC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4C43B79" w14:textId="14269A82" w:rsidR="002B71BC" w:rsidRDefault="002B71BC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557D781" w14:textId="62C75BB2" w:rsidR="002B71BC" w:rsidRDefault="00AD11B1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7242E96" wp14:editId="7D2E4CD1">
            <wp:simplePos x="0" y="0"/>
            <wp:positionH relativeFrom="margin">
              <wp:align>center</wp:align>
            </wp:positionH>
            <wp:positionV relativeFrom="page">
              <wp:posOffset>4770755</wp:posOffset>
            </wp:positionV>
            <wp:extent cx="3885565" cy="3885565"/>
            <wp:effectExtent l="0" t="0" r="635" b="635"/>
            <wp:wrapNone/>
            <wp:docPr id="691780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78096" name="Рисунок 691780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565" cy="3885565"/>
                    </a:xfrm>
                    <a:prstGeom prst="rect">
                      <a:avLst/>
                    </a:prstGeom>
                    <a:effectLst>
                      <a:softEdge rad="889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5FE29" w14:textId="587DAD54" w:rsidR="002B71BC" w:rsidRDefault="002B71BC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602604" w14:textId="358DB78A" w:rsidR="002B71BC" w:rsidRDefault="002B71BC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284E3D7" w14:textId="7C264238" w:rsidR="002B71BC" w:rsidRDefault="002B71BC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2F7248E" w14:textId="4D88F1D3" w:rsidR="002B71BC" w:rsidRDefault="002B71BC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AD5019E" w14:textId="18794F09" w:rsidR="002B71BC" w:rsidRDefault="002B71BC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59F06FD" w14:textId="1890FE02" w:rsidR="002B71BC" w:rsidRDefault="002B71BC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EAE3D40" w14:textId="417801DF" w:rsidR="002B71BC" w:rsidRDefault="002B71BC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75ACD6B" w14:textId="7C47FB0E" w:rsidR="002B71BC" w:rsidRDefault="002B71BC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25195B8" w14:textId="77777777" w:rsidR="002B71BC" w:rsidRDefault="002B71BC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FD39C62" w14:textId="77777777" w:rsidR="002B71BC" w:rsidRDefault="002B71BC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7894D6A" w14:textId="77777777" w:rsidR="002B71BC" w:rsidRDefault="002B71BC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A8DBECA" w14:textId="77777777" w:rsidR="002B71BC" w:rsidRDefault="002B71BC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44546B5" w14:textId="77777777" w:rsidR="002B71BC" w:rsidRDefault="002B71BC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77F0078" w14:textId="4FD91EAE" w:rsidR="00566710" w:rsidRDefault="00566710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A060E01" w14:textId="5ADD3BA0" w:rsidR="004918B2" w:rsidRPr="002061AF" w:rsidRDefault="004918B2" w:rsidP="002061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918B2">
        <w:rPr>
          <w:rFonts w:ascii="Times New Roman" w:hAnsi="Times New Roman" w:cs="Times New Roman"/>
          <w:b/>
          <w:bCs/>
          <w:sz w:val="36"/>
          <w:szCs w:val="36"/>
        </w:rPr>
        <w:lastRenderedPageBreak/>
        <w:t>Сценарий праздника «Посвящение в первоклассники»</w:t>
      </w:r>
      <w:r w:rsidR="002061AF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55354273" w14:textId="07717842" w:rsidR="004918B2" w:rsidRDefault="004918B2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8B2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2061AF">
        <w:rPr>
          <w:rFonts w:ascii="Times New Roman" w:hAnsi="Times New Roman" w:cs="Times New Roman"/>
          <w:b/>
          <w:bCs/>
          <w:sz w:val="28"/>
          <w:szCs w:val="28"/>
        </w:rPr>
        <w:t xml:space="preserve">ущий </w:t>
      </w:r>
      <w:r w:rsidRPr="004918B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061A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На этот праздник октябрьским днем</w:t>
      </w:r>
    </w:p>
    <w:p w14:paraId="23D51EED" w14:textId="1659C5BA" w:rsidR="004918B2" w:rsidRDefault="004918B2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061A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Мы всех сегодня позов</w:t>
      </w:r>
      <w:r w:rsidR="002061AF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м!</w:t>
      </w:r>
    </w:p>
    <w:p w14:paraId="7A1E73E4" w14:textId="57405AA4" w:rsidR="004918B2" w:rsidRDefault="004918B2" w:rsidP="002061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061A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Так что ж, начинать наступает пора,</w:t>
      </w:r>
    </w:p>
    <w:p w14:paraId="761CB315" w14:textId="0D032D31" w:rsidR="004918B2" w:rsidRDefault="004918B2" w:rsidP="002061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061A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Наш праздник открыт, мы вам рады, друзья!</w:t>
      </w:r>
    </w:p>
    <w:p w14:paraId="0D6B2CF6" w14:textId="77777777" w:rsidR="002061AF" w:rsidRDefault="002061AF" w:rsidP="002061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6A556" w14:textId="3BD9DF27" w:rsidR="004918B2" w:rsidRDefault="004918B2" w:rsidP="002061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8B2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2061AF">
        <w:rPr>
          <w:rFonts w:ascii="Times New Roman" w:hAnsi="Times New Roman" w:cs="Times New Roman"/>
          <w:b/>
          <w:bCs/>
          <w:sz w:val="28"/>
          <w:szCs w:val="28"/>
        </w:rPr>
        <w:t xml:space="preserve">ущий </w:t>
      </w:r>
      <w:r w:rsidRPr="004918B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061A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Мы сегодня очень рады</w:t>
      </w:r>
    </w:p>
    <w:p w14:paraId="4CA646D6" w14:textId="27577613" w:rsidR="004918B2" w:rsidRDefault="004918B2" w:rsidP="002061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61A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Всем родителям, ребятам,</w:t>
      </w:r>
    </w:p>
    <w:p w14:paraId="1742F4C5" w14:textId="0C0EC689" w:rsidR="004918B2" w:rsidRDefault="004918B2" w:rsidP="002061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061A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Мы приветствуем гостей,</w:t>
      </w:r>
    </w:p>
    <w:p w14:paraId="7D5C2A07" w14:textId="7C256A3C" w:rsidR="004918B2" w:rsidRDefault="004918B2" w:rsidP="002061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61A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Дорогих учителей!</w:t>
      </w:r>
    </w:p>
    <w:p w14:paraId="02F0AC60" w14:textId="66119BF1" w:rsidR="004918B2" w:rsidRDefault="004918B2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9847D1" w14:textId="7D00A618" w:rsidR="004918B2" w:rsidRDefault="004918B2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8B2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2061AF">
        <w:rPr>
          <w:rFonts w:ascii="Times New Roman" w:hAnsi="Times New Roman" w:cs="Times New Roman"/>
          <w:b/>
          <w:bCs/>
          <w:sz w:val="28"/>
          <w:szCs w:val="28"/>
        </w:rPr>
        <w:t>ущий</w:t>
      </w:r>
      <w:r w:rsidR="002061AF">
        <w:rPr>
          <w:rFonts w:ascii="Times New Roman" w:hAnsi="Times New Roman" w:cs="Times New Roman"/>
          <w:sz w:val="28"/>
          <w:szCs w:val="28"/>
        </w:rPr>
        <w:t xml:space="preserve"> </w:t>
      </w:r>
      <w:r w:rsidR="002061AF" w:rsidRPr="002061A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4918B2">
        <w:rPr>
          <w:rFonts w:ascii="Times New Roman" w:hAnsi="Times New Roman" w:cs="Times New Roman"/>
          <w:sz w:val="28"/>
          <w:szCs w:val="28"/>
        </w:rPr>
        <w:t xml:space="preserve">   Дорогие малыши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C25CE0E" w14:textId="06077083" w:rsidR="004918B2" w:rsidRDefault="004918B2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61A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До чего ж вы хороши</w:t>
      </w:r>
      <w:r w:rsidR="00526E89">
        <w:rPr>
          <w:rFonts w:ascii="Times New Roman" w:hAnsi="Times New Roman" w:cs="Times New Roman"/>
          <w:sz w:val="28"/>
          <w:szCs w:val="28"/>
        </w:rPr>
        <w:t>!</w:t>
      </w:r>
    </w:p>
    <w:p w14:paraId="768F2FBD" w14:textId="1EE34EE0" w:rsidR="00526E89" w:rsidRDefault="00526E89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61A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Повезло учителям,</w:t>
      </w:r>
    </w:p>
    <w:p w14:paraId="036C7723" w14:textId="6693014D" w:rsidR="00526E89" w:rsidRDefault="00526E89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61A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Что дети эти пришли к нам!</w:t>
      </w:r>
    </w:p>
    <w:p w14:paraId="76C701AC" w14:textId="4B981214" w:rsidR="00526E89" w:rsidRDefault="00526E89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FA6701" w14:textId="46779917" w:rsidR="00526E89" w:rsidRDefault="00526E89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E89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2061AF">
        <w:rPr>
          <w:rFonts w:ascii="Times New Roman" w:hAnsi="Times New Roman" w:cs="Times New Roman"/>
          <w:b/>
          <w:bCs/>
          <w:sz w:val="28"/>
          <w:szCs w:val="28"/>
        </w:rPr>
        <w:t xml:space="preserve">ущий </w:t>
      </w:r>
      <w:r w:rsidRPr="00526E8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061A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Встречайте!</w:t>
      </w:r>
    </w:p>
    <w:p w14:paraId="25C4294F" w14:textId="595B4A7F" w:rsidR="00526E89" w:rsidRDefault="00526E89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061A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Представлять их всех не надо, </w:t>
      </w:r>
    </w:p>
    <w:p w14:paraId="2F41663B" w14:textId="62C4A336" w:rsidR="00526E89" w:rsidRDefault="00526E89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61A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Они-веселые ребята.</w:t>
      </w:r>
    </w:p>
    <w:p w14:paraId="282DAC6B" w14:textId="2572BF6A" w:rsidR="00526E89" w:rsidRDefault="00526E89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61A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И улыбку, радость, смех</w:t>
      </w:r>
    </w:p>
    <w:p w14:paraId="24E51227" w14:textId="7B420301" w:rsidR="00526E89" w:rsidRDefault="00526E89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061A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Делят поровну на всех!</w:t>
      </w:r>
    </w:p>
    <w:p w14:paraId="128BBB11" w14:textId="15942883" w:rsidR="00526E89" w:rsidRDefault="00526E89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E2D8F1" w14:textId="6B8FBAD8" w:rsidR="00526E89" w:rsidRDefault="00526E89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E89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2061AF">
        <w:rPr>
          <w:rFonts w:ascii="Times New Roman" w:hAnsi="Times New Roman" w:cs="Times New Roman"/>
          <w:b/>
          <w:bCs/>
          <w:sz w:val="28"/>
          <w:szCs w:val="28"/>
        </w:rPr>
        <w:t>ущий 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6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Ученики 1 «А» класса с классным руководителем</w:t>
      </w:r>
      <w:r w:rsidR="002061AF">
        <w:rPr>
          <w:rFonts w:ascii="Times New Roman" w:hAnsi="Times New Roman" w:cs="Times New Roman"/>
          <w:sz w:val="28"/>
          <w:szCs w:val="28"/>
        </w:rPr>
        <w:t>___________(ФИО).</w:t>
      </w:r>
    </w:p>
    <w:p w14:paraId="69D55706" w14:textId="02F4156C" w:rsidR="00526E89" w:rsidRDefault="00526E89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E89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2061AF">
        <w:rPr>
          <w:rFonts w:ascii="Times New Roman" w:hAnsi="Times New Roman" w:cs="Times New Roman"/>
          <w:b/>
          <w:bCs/>
          <w:sz w:val="28"/>
          <w:szCs w:val="28"/>
        </w:rPr>
        <w:t>ущий 2.</w:t>
      </w:r>
      <w:r>
        <w:rPr>
          <w:rFonts w:ascii="Times New Roman" w:hAnsi="Times New Roman" w:cs="Times New Roman"/>
          <w:sz w:val="28"/>
          <w:szCs w:val="28"/>
        </w:rPr>
        <w:t xml:space="preserve">   Ученики 1 «Б» класса с классным руководителем </w:t>
      </w:r>
      <w:r w:rsidR="002061AF">
        <w:rPr>
          <w:rFonts w:ascii="Times New Roman" w:hAnsi="Times New Roman" w:cs="Times New Roman"/>
          <w:sz w:val="28"/>
          <w:szCs w:val="28"/>
        </w:rPr>
        <w:t>___________(ФИО).</w:t>
      </w:r>
    </w:p>
    <w:p w14:paraId="2BE1D38F" w14:textId="280F4455" w:rsidR="00526E89" w:rsidRDefault="00526E89" w:rsidP="004918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D2D0B" w14:textId="03FFE4B0" w:rsidR="00526E89" w:rsidRDefault="00526E89" w:rsidP="004918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1 (Школа)</w:t>
      </w:r>
      <w:r w:rsidR="002061A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8B6431D" w14:textId="6339A638" w:rsidR="00526E89" w:rsidRDefault="00526E89" w:rsidP="004918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AA7C2" w14:textId="26D49550" w:rsidR="00526E89" w:rsidRDefault="00526E89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2061AF">
        <w:rPr>
          <w:rFonts w:ascii="Times New Roman" w:hAnsi="Times New Roman" w:cs="Times New Roman"/>
          <w:b/>
          <w:bCs/>
          <w:sz w:val="28"/>
          <w:szCs w:val="28"/>
        </w:rPr>
        <w:t>ущий 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124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отмечена на карте, и размер-то небольшой,</w:t>
      </w:r>
    </w:p>
    <w:p w14:paraId="23A4F027" w14:textId="6EE4EA93" w:rsidR="00526E89" w:rsidRDefault="00526E89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061A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Но живет в стране той славной замечательный народ.</w:t>
      </w:r>
    </w:p>
    <w:p w14:paraId="4F79F2AE" w14:textId="77777777" w:rsidR="002061AF" w:rsidRDefault="002061AF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E2B1DB" w14:textId="1BDAB171" w:rsidR="00526E89" w:rsidRDefault="00526E89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E89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2061AF">
        <w:rPr>
          <w:rFonts w:ascii="Times New Roman" w:hAnsi="Times New Roman" w:cs="Times New Roman"/>
          <w:b/>
          <w:bCs/>
          <w:sz w:val="28"/>
          <w:szCs w:val="28"/>
        </w:rPr>
        <w:t xml:space="preserve">ущий </w:t>
      </w:r>
      <w:r w:rsidRPr="00526E8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061A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526E89">
        <w:rPr>
          <w:rFonts w:ascii="Times New Roman" w:hAnsi="Times New Roman" w:cs="Times New Roman"/>
          <w:sz w:val="28"/>
          <w:szCs w:val="28"/>
        </w:rPr>
        <w:t>И куда не кинешь взглядом, рядом друг с тобой идет!</w:t>
      </w:r>
    </w:p>
    <w:p w14:paraId="74E810EE" w14:textId="05DE72F3" w:rsidR="00526E89" w:rsidRDefault="00526E89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EC8AC0" w14:textId="449AD445" w:rsidR="00526E89" w:rsidRDefault="00526E89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E89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2061AF">
        <w:rPr>
          <w:rFonts w:ascii="Times New Roman" w:hAnsi="Times New Roman" w:cs="Times New Roman"/>
          <w:b/>
          <w:bCs/>
          <w:sz w:val="28"/>
          <w:szCs w:val="28"/>
        </w:rPr>
        <w:t xml:space="preserve">ущий </w:t>
      </w:r>
      <w:r w:rsidRPr="00526E8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061A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В той стране такой порядок, все во власти у ребят.</w:t>
      </w:r>
    </w:p>
    <w:p w14:paraId="474AB53B" w14:textId="3D45A2C7" w:rsidR="00526E89" w:rsidRDefault="00526E89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61A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И живут они все</w:t>
      </w:r>
      <w:r w:rsidR="00206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дружно, как семья, один отряд!</w:t>
      </w:r>
    </w:p>
    <w:p w14:paraId="4003E86C" w14:textId="70F84827" w:rsidR="00526E89" w:rsidRDefault="00526E89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F506F6" w14:textId="72FC43E2" w:rsidR="00526E89" w:rsidRDefault="00526E89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E89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2061AF">
        <w:rPr>
          <w:rFonts w:ascii="Times New Roman" w:hAnsi="Times New Roman" w:cs="Times New Roman"/>
          <w:b/>
          <w:bCs/>
          <w:sz w:val="28"/>
          <w:szCs w:val="28"/>
        </w:rPr>
        <w:t>ущий</w:t>
      </w:r>
      <w:r w:rsidRPr="00526E89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2061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26E89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526E89">
        <w:rPr>
          <w:rFonts w:ascii="Times New Roman" w:hAnsi="Times New Roman" w:cs="Times New Roman"/>
          <w:sz w:val="28"/>
          <w:szCs w:val="28"/>
        </w:rPr>
        <w:t>Вы, наверно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26E89">
        <w:rPr>
          <w:rFonts w:ascii="Times New Roman" w:hAnsi="Times New Roman" w:cs="Times New Roman"/>
          <w:sz w:val="28"/>
          <w:szCs w:val="28"/>
        </w:rPr>
        <w:t>догадались, где живут одной семьей?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46754" w14:textId="18552867" w:rsidR="00526E89" w:rsidRDefault="00526E89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061A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Ну, конечно, это школа, та, что дом для нас второй.</w:t>
      </w:r>
    </w:p>
    <w:p w14:paraId="7225ACE1" w14:textId="77777777" w:rsidR="002061AF" w:rsidRDefault="002061AF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BFA46E" w14:textId="2A662675" w:rsidR="00526E89" w:rsidRDefault="00526E89" w:rsidP="004918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6E89">
        <w:rPr>
          <w:rFonts w:ascii="Times New Roman" w:hAnsi="Times New Roman" w:cs="Times New Roman"/>
          <w:b/>
          <w:bCs/>
          <w:sz w:val="28"/>
          <w:szCs w:val="28"/>
        </w:rPr>
        <w:t>ПЕСНЯ «МАЛЕНЬКАЯ СТРАНА»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(фоном видеопрезентация)</w:t>
      </w:r>
      <w:r w:rsidR="002061A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DBAAF49" w14:textId="0DE35E69" w:rsidR="00526E89" w:rsidRDefault="00526E89" w:rsidP="004918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0683A" w14:textId="77777777" w:rsidR="00CE7787" w:rsidRPr="002061AF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на окраине поселка</w:t>
      </w:r>
    </w:p>
    <w:p w14:paraId="290B480C" w14:textId="77777777" w:rsidR="00CE7787" w:rsidRPr="002061AF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Маленькая страна</w:t>
      </w:r>
    </w:p>
    <w:p w14:paraId="30D7B912" w14:textId="3AD38FBD" w:rsidR="00CE7787" w:rsidRPr="002061AF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мальчишек, для девчонок</w:t>
      </w:r>
    </w:p>
    <w:p w14:paraId="5EE3B0AB" w14:textId="613E2BB6" w:rsidR="00CE7787" w:rsidRPr="002061AF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родной она</w:t>
      </w:r>
      <w:r w:rsid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5FFD74C0" w14:textId="77777777" w:rsidR="00CE7787" w:rsidRPr="002061AF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Этой стране, где правит детство</w:t>
      </w:r>
    </w:p>
    <w:p w14:paraId="1974C16B" w14:textId="18B6FDBB" w:rsidR="00CE7787" w:rsidRPr="002061AF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уж </w:t>
      </w:r>
      <w:r w:rsid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 w:rsid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F2CED47" w14:textId="3F309CA4" w:rsidR="00CE7787" w:rsidRPr="002061AF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Ближе</w:t>
      </w:r>
      <w:r w:rsid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родней </w:t>
      </w:r>
      <w:r w:rsid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</w:t>
      </w: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</w:t>
      </w:r>
    </w:p>
    <w:p w14:paraId="69979A9A" w14:textId="46F611C6" w:rsidR="00CE7787" w:rsidRPr="002061AF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на свете нет</w:t>
      </w:r>
      <w:r w:rsid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55D34968" w14:textId="70AFEC03" w:rsidR="00CE7787" w:rsidRPr="002061AF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Школа</w:t>
      </w:r>
      <w:r w:rsidR="0061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судьба</w:t>
      </w:r>
      <w:r w:rsid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1203898E" w14:textId="5ABD00C5" w:rsidR="00CE7787" w:rsidRPr="002061AF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Школа</w:t>
      </w:r>
      <w:r w:rsidR="0061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твоя судьба</w:t>
      </w:r>
      <w:r w:rsidR="0061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3A59E19C" w14:textId="2DB740D9" w:rsidR="00CE7787" w:rsidRPr="002061AF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Если она завладела сердцем</w:t>
      </w:r>
    </w:p>
    <w:p w14:paraId="6A3F96CD" w14:textId="1262BD39" w:rsidR="00CE7787" w:rsidRPr="002061AF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Знай, это навсегда</w:t>
      </w:r>
      <w:r w:rsidR="0061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7812EFAB" w14:textId="77777777" w:rsidR="00CE7787" w:rsidRPr="002061AF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Чем-то похожа наша школа</w:t>
      </w:r>
    </w:p>
    <w:p w14:paraId="09815847" w14:textId="1FD37BA8" w:rsidR="00CE7787" w:rsidRPr="002061AF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светлый корабль большой</w:t>
      </w:r>
      <w:r w:rsidR="0061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422457A9" w14:textId="77777777" w:rsidR="00CE7787" w:rsidRPr="002061AF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штурвалом школы правят</w:t>
      </w:r>
    </w:p>
    <w:p w14:paraId="0743CD42" w14:textId="0F3B99B3" w:rsidR="00CE7787" w:rsidRPr="002061AF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с большой душой</w:t>
      </w:r>
      <w:r w:rsidR="0061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52E370F4" w14:textId="00249213" w:rsidR="00CE7787" w:rsidRPr="002061AF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маленькой страною детства </w:t>
      </w:r>
    </w:p>
    <w:p w14:paraId="16048FB6" w14:textId="7C842E4F" w:rsidR="00CE7787" w:rsidRPr="002061AF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Связана жизнь твоя</w:t>
      </w:r>
      <w:r w:rsidR="0061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FE57B48" w14:textId="75F17512" w:rsidR="00CE7787" w:rsidRPr="002061AF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Можешь теперь сказать ты гордо</w:t>
      </w:r>
      <w:r w:rsidR="0061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250DEFF" w14:textId="61E822F0" w:rsidR="00CE7787" w:rsidRPr="002061AF" w:rsidRDefault="0061242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E7787"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Прожита жизнь не зря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14:paraId="7C598D7D" w14:textId="46B527C2" w:rsidR="00CE7787" w:rsidRPr="002061AF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Школа</w:t>
      </w:r>
      <w:r w:rsidR="0061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судьба</w:t>
      </w:r>
      <w:r w:rsidR="0061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1295FA89" w14:textId="2EC30542" w:rsidR="00CE7787" w:rsidRPr="002061AF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Школа</w:t>
      </w:r>
      <w:r w:rsidR="0061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твоя судьба</w:t>
      </w:r>
      <w:r w:rsidR="0061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1EB912A4" w14:textId="77777777" w:rsidR="00CE7787" w:rsidRPr="002061AF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Если она завладела сердцем</w:t>
      </w:r>
    </w:p>
    <w:p w14:paraId="67E5F33F" w14:textId="131F7752" w:rsidR="00CE7787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Знай, это навсегда</w:t>
      </w:r>
      <w:r w:rsidR="0061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2EE10A8B" w14:textId="77777777" w:rsidR="00612427" w:rsidRPr="00612427" w:rsidRDefault="0061242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D2B910" w14:textId="573019D7" w:rsidR="00CE7787" w:rsidRPr="00CE7787" w:rsidRDefault="00CE7787" w:rsidP="00CE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="00612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ущий </w:t>
      </w:r>
      <w:r w:rsidRPr="00CE7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612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61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Штурвалом нашей школы правит человек с большой душой – многоуважаемая</w:t>
      </w:r>
      <w:r w:rsidR="0061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Директор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школы!</w:t>
      </w:r>
      <w:r w:rsidR="0061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 w:rsidR="0061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предоставляем вам слово!</w:t>
      </w:r>
      <w:r w:rsidR="00C30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</w:t>
      </w:r>
      <w:r w:rsidR="0061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30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плодисменты/</w:t>
      </w:r>
      <w:r w:rsidR="00612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6A9A248" w14:textId="65591172" w:rsidR="00526E89" w:rsidRDefault="00526E89" w:rsidP="004918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2EFB9" w14:textId="6B5C3E52" w:rsidR="00BE5901" w:rsidRDefault="00BE5901" w:rsidP="004918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2 (Заставка)</w:t>
      </w:r>
      <w:r w:rsidR="006124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4FF25FF" w14:textId="4CCFBB3C" w:rsidR="00CE7787" w:rsidRDefault="00CE7787" w:rsidP="004918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ВЫСТУПЛЕНИЕ ДИРЕКТОРА</w:t>
      </w:r>
      <w:r w:rsidR="0061242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D1DA2C7" w14:textId="04FA88D5" w:rsidR="00BE5901" w:rsidRDefault="00BE5901" w:rsidP="004918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0135F" w14:textId="63E48D54" w:rsidR="00BE5901" w:rsidRDefault="00BE5901" w:rsidP="004918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3 (Заставка-анимация «листья» с музыкальным фоном)</w:t>
      </w:r>
      <w:r w:rsidR="006124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FCC6D2" w14:textId="1264290E" w:rsidR="00BE5901" w:rsidRDefault="00BE5901" w:rsidP="004918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7AB7F" w14:textId="052A351E" w:rsidR="00BE5901" w:rsidRDefault="00BE5901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612427">
        <w:rPr>
          <w:rFonts w:ascii="Times New Roman" w:hAnsi="Times New Roman" w:cs="Times New Roman"/>
          <w:b/>
          <w:bCs/>
          <w:sz w:val="28"/>
          <w:szCs w:val="28"/>
        </w:rPr>
        <w:t xml:space="preserve">ущий 2.   </w:t>
      </w:r>
      <w:r>
        <w:rPr>
          <w:rFonts w:ascii="Times New Roman" w:hAnsi="Times New Roman" w:cs="Times New Roman"/>
          <w:sz w:val="28"/>
          <w:szCs w:val="28"/>
        </w:rPr>
        <w:t>Как бесконечно стремительно время,</w:t>
      </w:r>
    </w:p>
    <w:p w14:paraId="4366661B" w14:textId="3F4485CF" w:rsidR="00BE5901" w:rsidRDefault="00BE5901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12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2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Вот уже осень, октябрь у двора.</w:t>
      </w:r>
    </w:p>
    <w:p w14:paraId="764EF4A5" w14:textId="42CE1BBC" w:rsidR="00BE5901" w:rsidRDefault="00BE5901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1242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Мы вспоминаем сегодня мгновенья,</w:t>
      </w:r>
    </w:p>
    <w:p w14:paraId="6786E563" w14:textId="780AC459" w:rsidR="00BE5901" w:rsidRDefault="00BE5901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1242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 первый раз собралась детвора.</w:t>
      </w:r>
    </w:p>
    <w:p w14:paraId="322F714C" w14:textId="611A35D7" w:rsidR="00BE5901" w:rsidRDefault="00BE5901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907304" w14:textId="4C3114FF" w:rsidR="00BE5901" w:rsidRDefault="00BE5901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901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612427">
        <w:rPr>
          <w:rFonts w:ascii="Times New Roman" w:hAnsi="Times New Roman" w:cs="Times New Roman"/>
          <w:b/>
          <w:bCs/>
          <w:sz w:val="28"/>
          <w:szCs w:val="28"/>
        </w:rPr>
        <w:t xml:space="preserve">ущий </w:t>
      </w:r>
      <w:r w:rsidRPr="00BE590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1242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1242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Ребята, вы помните: было вокруг много цветов и звуков?</w:t>
      </w:r>
    </w:p>
    <w:p w14:paraId="62781B7E" w14:textId="61D10FC5" w:rsidR="00BE5901" w:rsidRDefault="00BE5901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1242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Из теплых маминых рук мы с учителями взяли ваши руки.</w:t>
      </w:r>
    </w:p>
    <w:p w14:paraId="63AD6784" w14:textId="0E690D8B" w:rsidR="00BE5901" w:rsidRDefault="00BE5901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2D38DA" w14:textId="2C56D4CE" w:rsidR="00BE5901" w:rsidRDefault="00BE5901" w:rsidP="004918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5901">
        <w:rPr>
          <w:rFonts w:ascii="Times New Roman" w:hAnsi="Times New Roman" w:cs="Times New Roman"/>
          <w:b/>
          <w:bCs/>
          <w:sz w:val="28"/>
          <w:szCs w:val="28"/>
        </w:rPr>
        <w:t>ВИДЕОРЯД С ФОТО 1 сентября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 музыку</w:t>
      </w:r>
      <w:r w:rsidR="006124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F268156" w14:textId="1A2EAD51" w:rsidR="00453228" w:rsidRDefault="00453228" w:rsidP="004918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4 (заставка)</w:t>
      </w:r>
      <w:r w:rsidR="006124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C21786F" w14:textId="77777777" w:rsidR="00453228" w:rsidRDefault="00453228" w:rsidP="004918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EA6BE" w14:textId="6CAE5E0F" w:rsidR="00BE5901" w:rsidRDefault="00BE5901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612427">
        <w:rPr>
          <w:rFonts w:ascii="Times New Roman" w:hAnsi="Times New Roman" w:cs="Times New Roman"/>
          <w:b/>
          <w:bCs/>
          <w:sz w:val="28"/>
          <w:szCs w:val="28"/>
        </w:rPr>
        <w:t xml:space="preserve">ущий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1242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E5901">
        <w:rPr>
          <w:rFonts w:ascii="Times New Roman" w:hAnsi="Times New Roman" w:cs="Times New Roman"/>
          <w:sz w:val="28"/>
          <w:szCs w:val="28"/>
        </w:rPr>
        <w:t>Дорогие ребята,</w:t>
      </w:r>
      <w:r w:rsidRPr="00BE59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5901">
        <w:rPr>
          <w:rFonts w:ascii="Times New Roman" w:hAnsi="Times New Roman" w:cs="Times New Roman"/>
          <w:sz w:val="28"/>
          <w:szCs w:val="28"/>
        </w:rPr>
        <w:t>вы пришли в школу</w:t>
      </w:r>
      <w:r>
        <w:rPr>
          <w:rFonts w:ascii="Times New Roman" w:hAnsi="Times New Roman" w:cs="Times New Roman"/>
          <w:sz w:val="28"/>
          <w:szCs w:val="28"/>
        </w:rPr>
        <w:t>, не зная ее правил и законов.</w:t>
      </w:r>
    </w:p>
    <w:p w14:paraId="385C05C7" w14:textId="3D5671E5" w:rsidR="00BE5901" w:rsidRDefault="00BE5901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5C266C" w14:textId="2A3CFA64" w:rsidR="00BE5901" w:rsidRDefault="00BE5901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901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612427">
        <w:rPr>
          <w:rFonts w:ascii="Times New Roman" w:hAnsi="Times New Roman" w:cs="Times New Roman"/>
          <w:b/>
          <w:bCs/>
          <w:sz w:val="28"/>
          <w:szCs w:val="28"/>
        </w:rPr>
        <w:t xml:space="preserve">ущий </w:t>
      </w:r>
      <w:r w:rsidRPr="00BE590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1242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E5901">
        <w:rPr>
          <w:rFonts w:ascii="Times New Roman" w:hAnsi="Times New Roman" w:cs="Times New Roman"/>
          <w:sz w:val="28"/>
          <w:szCs w:val="28"/>
        </w:rPr>
        <w:t>А теперь вы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5901">
        <w:rPr>
          <w:rFonts w:ascii="Times New Roman" w:hAnsi="Times New Roman" w:cs="Times New Roman"/>
          <w:sz w:val="28"/>
          <w:szCs w:val="28"/>
        </w:rPr>
        <w:t>узнали школьные порядки</w:t>
      </w:r>
      <w:r>
        <w:rPr>
          <w:rFonts w:ascii="Times New Roman" w:hAnsi="Times New Roman" w:cs="Times New Roman"/>
          <w:sz w:val="28"/>
          <w:szCs w:val="28"/>
        </w:rPr>
        <w:t>, окунулись в море знаний,</w:t>
      </w:r>
      <w:r w:rsidR="00732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испытали первые трудности и не дрогнули, не запросились домой.</w:t>
      </w:r>
    </w:p>
    <w:p w14:paraId="14E37C35" w14:textId="54F4E9CD" w:rsidR="00BE5901" w:rsidRDefault="00BE5901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90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</w:t>
      </w:r>
      <w:r w:rsidR="00732A44">
        <w:rPr>
          <w:rFonts w:ascii="Times New Roman" w:hAnsi="Times New Roman" w:cs="Times New Roman"/>
          <w:b/>
          <w:bCs/>
          <w:sz w:val="28"/>
          <w:szCs w:val="28"/>
        </w:rPr>
        <w:t>ущий</w:t>
      </w:r>
      <w:r w:rsidRPr="00BE5901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732A4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E5901">
        <w:rPr>
          <w:rFonts w:ascii="Times New Roman" w:hAnsi="Times New Roman" w:cs="Times New Roman"/>
          <w:sz w:val="28"/>
          <w:szCs w:val="28"/>
        </w:rPr>
        <w:t>Вас можно назвать</w:t>
      </w:r>
      <w:r>
        <w:rPr>
          <w:rFonts w:ascii="Times New Roman" w:hAnsi="Times New Roman" w:cs="Times New Roman"/>
          <w:sz w:val="28"/>
          <w:szCs w:val="28"/>
        </w:rPr>
        <w:t xml:space="preserve"> настоящими учениками. Давайте послушаем первоклассников, что происходило у них в этот первый осенний школьный месяц!</w:t>
      </w:r>
    </w:p>
    <w:p w14:paraId="48F503C0" w14:textId="7A9DA859" w:rsidR="00BE5901" w:rsidRDefault="00BE5901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50691A" w14:textId="612FB454" w:rsidR="00BE5901" w:rsidRDefault="00BE5901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№1_______________________________</w:t>
      </w:r>
    </w:p>
    <w:p w14:paraId="7E25F625" w14:textId="60775A59" w:rsidR="00BE5901" w:rsidRDefault="00453228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дошкольниками были,</w:t>
      </w:r>
    </w:p>
    <w:p w14:paraId="5DD1FB58" w14:textId="358A227B" w:rsidR="00453228" w:rsidRDefault="00453228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ходили в детский сад</w:t>
      </w:r>
    </w:p>
    <w:p w14:paraId="0F5996D6" w14:textId="5F0D6EAC" w:rsidR="00453228" w:rsidRDefault="00453228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из глины мастерили</w:t>
      </w:r>
    </w:p>
    <w:p w14:paraId="215BB772" w14:textId="0A954F4A" w:rsidR="00453228" w:rsidRDefault="00453228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лошадок, и зайчат.</w:t>
      </w:r>
    </w:p>
    <w:p w14:paraId="1D0F6EC0" w14:textId="74187D4F" w:rsidR="00453228" w:rsidRDefault="00453228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8C3D6D" w14:textId="42595FBC" w:rsidR="00453228" w:rsidRDefault="00453228" w:rsidP="0049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№2_______________________________</w:t>
      </w:r>
    </w:p>
    <w:p w14:paraId="38ECF4EA" w14:textId="246FB65F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Вчера лишь тебе говорили</w:t>
      </w:r>
      <w:r w:rsidR="00732A44">
        <w:rPr>
          <w:rFonts w:ascii="Times New Roman" w:hAnsi="Times New Roman" w:cs="Times New Roman"/>
          <w:sz w:val="28"/>
          <w:szCs w:val="28"/>
        </w:rPr>
        <w:t>: «М</w:t>
      </w:r>
      <w:r w:rsidRPr="00453228">
        <w:rPr>
          <w:rFonts w:ascii="Times New Roman" w:hAnsi="Times New Roman" w:cs="Times New Roman"/>
          <w:sz w:val="28"/>
          <w:szCs w:val="28"/>
        </w:rPr>
        <w:t>алыш</w:t>
      </w:r>
      <w:r w:rsidR="00732A44">
        <w:rPr>
          <w:rFonts w:ascii="Times New Roman" w:hAnsi="Times New Roman" w:cs="Times New Roman"/>
          <w:sz w:val="28"/>
          <w:szCs w:val="28"/>
        </w:rPr>
        <w:t>»</w:t>
      </w:r>
      <w:r w:rsidRPr="00453228">
        <w:rPr>
          <w:rFonts w:ascii="Times New Roman" w:hAnsi="Times New Roman" w:cs="Times New Roman"/>
          <w:sz w:val="28"/>
          <w:szCs w:val="28"/>
        </w:rPr>
        <w:t>,</w:t>
      </w:r>
    </w:p>
    <w:p w14:paraId="757C8E2B" w14:textId="217452C3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Порой говорили</w:t>
      </w:r>
      <w:r w:rsidR="00732A44">
        <w:rPr>
          <w:rFonts w:ascii="Times New Roman" w:hAnsi="Times New Roman" w:cs="Times New Roman"/>
          <w:sz w:val="28"/>
          <w:szCs w:val="28"/>
        </w:rPr>
        <w:t>: «П</w:t>
      </w:r>
      <w:r w:rsidRPr="00453228">
        <w:rPr>
          <w:rFonts w:ascii="Times New Roman" w:hAnsi="Times New Roman" w:cs="Times New Roman"/>
          <w:sz w:val="28"/>
          <w:szCs w:val="28"/>
        </w:rPr>
        <w:t>роказник</w:t>
      </w:r>
      <w:r w:rsidR="00732A44">
        <w:rPr>
          <w:rFonts w:ascii="Times New Roman" w:hAnsi="Times New Roman" w:cs="Times New Roman"/>
          <w:sz w:val="28"/>
          <w:szCs w:val="28"/>
        </w:rPr>
        <w:t>»</w:t>
      </w:r>
      <w:r w:rsidRPr="00453228">
        <w:rPr>
          <w:rFonts w:ascii="Times New Roman" w:hAnsi="Times New Roman" w:cs="Times New Roman"/>
          <w:sz w:val="28"/>
          <w:szCs w:val="28"/>
        </w:rPr>
        <w:t>.</w:t>
      </w:r>
    </w:p>
    <w:p w14:paraId="46670DAB" w14:textId="77777777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Сегодня уже ты за партой сидишь,</w:t>
      </w:r>
    </w:p>
    <w:p w14:paraId="79BA7AF9" w14:textId="42C585F2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И имя тебе – Первоклассник!</w:t>
      </w:r>
    </w:p>
    <w:p w14:paraId="2EB06191" w14:textId="3F9BCA8C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B632A7" w14:textId="1C2156A3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№3_______________________________</w:t>
      </w:r>
    </w:p>
    <w:p w14:paraId="027BB876" w14:textId="77777777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Мы ребята-первоклашки.</w:t>
      </w:r>
    </w:p>
    <w:p w14:paraId="5F6044C2" w14:textId="77777777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Все вокруг глядят нам вслед,</w:t>
      </w:r>
    </w:p>
    <w:p w14:paraId="0B3AA1AC" w14:textId="77777777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Говорят: «Очаровашки!»</w:t>
      </w:r>
    </w:p>
    <w:p w14:paraId="46056ECD" w14:textId="09D1BE35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Мы согласны, спору нет</w:t>
      </w:r>
      <w:r w:rsidR="00732A44">
        <w:rPr>
          <w:rFonts w:ascii="Times New Roman" w:hAnsi="Times New Roman" w:cs="Times New Roman"/>
          <w:sz w:val="28"/>
          <w:szCs w:val="28"/>
        </w:rPr>
        <w:t>!</w:t>
      </w:r>
    </w:p>
    <w:p w14:paraId="44234544" w14:textId="18251AB8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7ED697" w14:textId="68E73619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№4_______________________________</w:t>
      </w:r>
    </w:p>
    <w:p w14:paraId="35B8595B" w14:textId="77777777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В большой и светлой школе</w:t>
      </w:r>
    </w:p>
    <w:p w14:paraId="7C48D052" w14:textId="77777777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Для всех открыта дверь.</w:t>
      </w:r>
    </w:p>
    <w:p w14:paraId="106CD8F2" w14:textId="77777777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Мы все пришли учиться,</w:t>
      </w:r>
    </w:p>
    <w:p w14:paraId="0913599E" w14:textId="2AE750B5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Мы школьники теперь.</w:t>
      </w:r>
    </w:p>
    <w:p w14:paraId="070FF49E" w14:textId="0A28021B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E57BD5" w14:textId="731422CE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№5_______________________________</w:t>
      </w:r>
    </w:p>
    <w:p w14:paraId="14F72051" w14:textId="77777777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Очень я хочу учиться,</w:t>
      </w:r>
    </w:p>
    <w:p w14:paraId="679F903A" w14:textId="77777777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Обещаю не лениться.</w:t>
      </w:r>
    </w:p>
    <w:p w14:paraId="6F6CE1E0" w14:textId="77777777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Я всегда к семи часам</w:t>
      </w:r>
    </w:p>
    <w:p w14:paraId="2CBEB2DC" w14:textId="2E22D3BF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Просыпаться буду сам</w:t>
      </w:r>
      <w:r w:rsidR="00732A44">
        <w:rPr>
          <w:rFonts w:ascii="Times New Roman" w:hAnsi="Times New Roman" w:cs="Times New Roman"/>
          <w:sz w:val="28"/>
          <w:szCs w:val="28"/>
        </w:rPr>
        <w:t>!</w:t>
      </w:r>
    </w:p>
    <w:p w14:paraId="7D01A553" w14:textId="77777777" w:rsidR="00732A44" w:rsidRDefault="00732A44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B65937" w14:textId="5295E646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№6______________________________</w:t>
      </w:r>
    </w:p>
    <w:p w14:paraId="2DA5BF49" w14:textId="77777777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Мы немного буквы знаем,</w:t>
      </w:r>
    </w:p>
    <w:p w14:paraId="4AA81994" w14:textId="77777777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Научились мы считать.</w:t>
      </w:r>
    </w:p>
    <w:p w14:paraId="2DEA163D" w14:textId="77777777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Мы по пальцам сосчитаем:</w:t>
      </w:r>
    </w:p>
    <w:p w14:paraId="5BAFE890" w14:textId="2AE05A32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14:paraId="7BF0F372" w14:textId="65B860F6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6CA3A4" w14:textId="55DF6113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№7______________________________</w:t>
      </w:r>
    </w:p>
    <w:p w14:paraId="6023A2E1" w14:textId="77777777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Мне учиться очень нравится,</w:t>
      </w:r>
    </w:p>
    <w:p w14:paraId="522C7B76" w14:textId="77777777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Отвечать я не боюсь.</w:t>
      </w:r>
    </w:p>
    <w:p w14:paraId="0F894306" w14:textId="77777777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Я могу с задачей справиться,</w:t>
      </w:r>
    </w:p>
    <w:p w14:paraId="759C0684" w14:textId="7B456079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Потому что не ленюсь.</w:t>
      </w:r>
    </w:p>
    <w:p w14:paraId="2F9308C1" w14:textId="36C3A543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A7CA51" w14:textId="0F0D3D27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№8______________________________</w:t>
      </w:r>
    </w:p>
    <w:p w14:paraId="75E4577C" w14:textId="77777777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Мы теперь ученики, нам не до гулянья,</w:t>
      </w:r>
    </w:p>
    <w:p w14:paraId="53FD192C" w14:textId="77777777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На дом задали крючки - первое задание!</w:t>
      </w:r>
    </w:p>
    <w:p w14:paraId="2FBB80D5" w14:textId="77777777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Вот мы с мамой над столом дружно распеваем:</w:t>
      </w:r>
    </w:p>
    <w:p w14:paraId="09EFA86F" w14:textId="0307184B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“Вниз ведем, ведем, ведем- плавно закругляем!”</w:t>
      </w:r>
    </w:p>
    <w:p w14:paraId="423BA580" w14:textId="0548F872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6FE8D5" w14:textId="10463D1F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№9__________________________________</w:t>
      </w:r>
    </w:p>
    <w:p w14:paraId="19BDB47A" w14:textId="77777777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Мы научимся до лета:</w:t>
      </w:r>
    </w:p>
    <w:p w14:paraId="1DC17E5F" w14:textId="77777777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Рисовать, писать, читать.</w:t>
      </w:r>
    </w:p>
    <w:p w14:paraId="2319B205" w14:textId="77777777" w:rsidR="00453228" w:rsidRP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И всегда по всем предметам</w:t>
      </w:r>
    </w:p>
    <w:p w14:paraId="71A387F4" w14:textId="4330669A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228">
        <w:rPr>
          <w:rFonts w:ascii="Times New Roman" w:hAnsi="Times New Roman" w:cs="Times New Roman"/>
          <w:sz w:val="28"/>
          <w:szCs w:val="28"/>
        </w:rPr>
        <w:t>Получать мы будем 5</w:t>
      </w:r>
      <w:r w:rsidR="00732A44">
        <w:rPr>
          <w:rFonts w:ascii="Times New Roman" w:hAnsi="Times New Roman" w:cs="Times New Roman"/>
          <w:sz w:val="28"/>
          <w:szCs w:val="28"/>
        </w:rPr>
        <w:t>!</w:t>
      </w:r>
    </w:p>
    <w:p w14:paraId="4895D6CB" w14:textId="375E16B1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996230" w14:textId="71F92F05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№10_________________________________</w:t>
      </w:r>
    </w:p>
    <w:p w14:paraId="39B98E00" w14:textId="77777777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Книги будут у меня </w:t>
      </w:r>
    </w:p>
    <w:p w14:paraId="67BC92F1" w14:textId="32DCE8C1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Толстые-претолстые</w:t>
      </w:r>
      <w:r w:rsidR="00732A44">
        <w:rPr>
          <w:rFonts w:ascii="Times New Roman" w:hAnsi="Times New Roman" w:cs="Times New Roman"/>
          <w:sz w:val="28"/>
          <w:szCs w:val="28"/>
        </w:rPr>
        <w:t>,</w:t>
      </w:r>
    </w:p>
    <w:p w14:paraId="470524F6" w14:textId="77777777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Прочитаю-буду знать</w:t>
      </w:r>
    </w:p>
    <w:p w14:paraId="6445A707" w14:textId="77777777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что знают взрослые.</w:t>
      </w:r>
    </w:p>
    <w:p w14:paraId="43E8E8E4" w14:textId="77777777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DA5F8F" w14:textId="77777777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№11_________________________________</w:t>
      </w:r>
    </w:p>
    <w:p w14:paraId="48843B18" w14:textId="77777777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хочется ребятам</w:t>
      </w:r>
    </w:p>
    <w:p w14:paraId="57E1CABB" w14:textId="77777777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Поскорее подрасти.</w:t>
      </w:r>
    </w:p>
    <w:p w14:paraId="0AF75433" w14:textId="77777777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уже умеем в слове</w:t>
      </w:r>
    </w:p>
    <w:p w14:paraId="5F2E4545" w14:textId="77777777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Ударение найти.</w:t>
      </w:r>
    </w:p>
    <w:p w14:paraId="46204F00" w14:textId="77777777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981636" w14:textId="49539276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№12_________________________________</w:t>
      </w:r>
    </w:p>
    <w:p w14:paraId="02B84E4E" w14:textId="77777777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Подождите, папы, мамы!</w:t>
      </w:r>
    </w:p>
    <w:p w14:paraId="5B531166" w14:textId="132BB530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немного подрастем</w:t>
      </w:r>
      <w:r w:rsidR="00732A44">
        <w:rPr>
          <w:rFonts w:ascii="Times New Roman" w:hAnsi="Times New Roman" w:cs="Times New Roman"/>
          <w:sz w:val="28"/>
          <w:szCs w:val="28"/>
        </w:rPr>
        <w:t>,</w:t>
      </w:r>
    </w:p>
    <w:p w14:paraId="57D2013E" w14:textId="77777777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Институтскую программу</w:t>
      </w:r>
    </w:p>
    <w:p w14:paraId="01D9512E" w14:textId="77777777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проходить начнем!</w:t>
      </w:r>
    </w:p>
    <w:p w14:paraId="19C019B5" w14:textId="77777777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8DB8DD" w14:textId="32160D12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№13_________________________________</w:t>
      </w:r>
    </w:p>
    <w:p w14:paraId="620561CE" w14:textId="750D92E8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русскому научат</w:t>
      </w:r>
    </w:p>
    <w:p w14:paraId="24C9D66E" w14:textId="78EABD8B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нас писать диктант.</w:t>
      </w:r>
    </w:p>
    <w:p w14:paraId="607675E7" w14:textId="1213A501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хоре петь мы будем дружно,</w:t>
      </w:r>
    </w:p>
    <w:p w14:paraId="16ADDB7A" w14:textId="550FFC4C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Развивая свой талант.</w:t>
      </w:r>
    </w:p>
    <w:p w14:paraId="614EDCA1" w14:textId="2972F158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A1832D" w14:textId="0CD147A5" w:rsidR="00453228" w:rsidRDefault="00453228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№14_________________________________</w:t>
      </w:r>
    </w:p>
    <w:p w14:paraId="67D18A18" w14:textId="2437AF35" w:rsidR="00453228" w:rsidRDefault="00BB6EC9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Одиннадцать лет </w:t>
      </w:r>
    </w:p>
    <w:p w14:paraId="07494AC4" w14:textId="321B4F9C" w:rsidR="00BB6EC9" w:rsidRDefault="00BB6EC9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будем учиться.</w:t>
      </w:r>
    </w:p>
    <w:p w14:paraId="5CC9ED0F" w14:textId="7A3DCD4A" w:rsidR="00BB6EC9" w:rsidRDefault="00BB6EC9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лениться, а трудиться.</w:t>
      </w:r>
    </w:p>
    <w:p w14:paraId="2FF99841" w14:textId="7B8145D3" w:rsidR="00BB6EC9" w:rsidRDefault="00BB6EC9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школьного порога</w:t>
      </w:r>
    </w:p>
    <w:p w14:paraId="2960A777" w14:textId="636B9958" w:rsidR="00BB6EC9" w:rsidRDefault="00BB6EC9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жизнь откроется дорога!</w:t>
      </w:r>
    </w:p>
    <w:p w14:paraId="31E6B4EA" w14:textId="7AB736B7" w:rsidR="00BB6EC9" w:rsidRDefault="00BB6EC9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B1625" w14:textId="0ED2BD12" w:rsidR="00BB6EC9" w:rsidRDefault="00BB6EC9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6EC9">
        <w:rPr>
          <w:rFonts w:ascii="Times New Roman" w:hAnsi="Times New Roman" w:cs="Times New Roman"/>
          <w:b/>
          <w:bCs/>
          <w:sz w:val="28"/>
          <w:szCs w:val="28"/>
        </w:rPr>
        <w:t>ВИДЕО «Как мы провели 5 недель в школе»</w:t>
      </w:r>
      <w:r w:rsidR="00732A4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2FB3BB6" w14:textId="3B2E927A" w:rsidR="00BB6EC9" w:rsidRDefault="00BB6EC9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B6389A" w14:textId="45AC0BB8" w:rsidR="00BB6EC9" w:rsidRDefault="00BB6EC9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СЛАЙД 5 (заставка)</w:t>
      </w:r>
      <w:r w:rsidR="00732A4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72F7A56" w14:textId="4374FCCC" w:rsidR="00BB6EC9" w:rsidRDefault="00BB6EC9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309DA" w14:textId="744A63D0" w:rsidR="00BB6EC9" w:rsidRDefault="00BB6EC9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/Звучит музыка, выходит Мальвина, затем Буратино/</w:t>
      </w:r>
      <w:r w:rsidR="00732A4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8745DC" w14:textId="358FFA11" w:rsidR="00BB6EC9" w:rsidRDefault="00BB6EC9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B14523" w14:textId="3965CD69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Мальвина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 w:rsidR="00732A4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Здравствуйте</w:t>
      </w:r>
      <w:proofErr w:type="gramEnd"/>
      <w:r>
        <w:rPr>
          <w:color w:val="000000"/>
          <w:sz w:val="27"/>
          <w:szCs w:val="27"/>
        </w:rPr>
        <w:t>, ребята!</w:t>
      </w:r>
    </w:p>
    <w:p w14:paraId="32B61B8B" w14:textId="75DE7D4C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</w:t>
      </w:r>
      <w:r>
        <w:rPr>
          <w:color w:val="000000"/>
          <w:sz w:val="27"/>
          <w:szCs w:val="27"/>
        </w:rPr>
        <w:t>Я сегодня рано встала,</w:t>
      </w:r>
    </w:p>
    <w:p w14:paraId="0F4B7672" w14:textId="4599EB1B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</w:t>
      </w:r>
      <w:r>
        <w:rPr>
          <w:color w:val="000000"/>
          <w:sz w:val="27"/>
          <w:szCs w:val="27"/>
        </w:rPr>
        <w:t>Я портфель свой собирала.</w:t>
      </w:r>
    </w:p>
    <w:p w14:paraId="5D0BA9D0" w14:textId="1FD035B2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</w:t>
      </w:r>
      <w:r w:rsidR="00732A44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У меня тут всё в порядке:</w:t>
      </w:r>
    </w:p>
    <w:p w14:paraId="237E6575" w14:textId="11A8A50A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</w:t>
      </w:r>
      <w:r w:rsidR="00732A44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Книжки, ручки и тетрадки.</w:t>
      </w:r>
    </w:p>
    <w:p w14:paraId="43070BA0" w14:textId="0DD02D07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</w:t>
      </w:r>
      <w:r w:rsidR="00732A44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(Выкладывает содержимое)</w:t>
      </w:r>
      <w:r w:rsidR="00732A44">
        <w:rPr>
          <w:color w:val="000000"/>
          <w:sz w:val="27"/>
          <w:szCs w:val="27"/>
        </w:rPr>
        <w:t>.</w:t>
      </w:r>
    </w:p>
    <w:p w14:paraId="0055D5F7" w14:textId="065C2875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</w:t>
      </w:r>
      <w:r w:rsidR="00732A44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И линейку не забыла,</w:t>
      </w:r>
    </w:p>
    <w:p w14:paraId="77FE1A3A" w14:textId="1888CBDA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</w:t>
      </w:r>
      <w:r w:rsidR="00732A44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Её тоже прихватила.</w:t>
      </w:r>
    </w:p>
    <w:p w14:paraId="3B698B71" w14:textId="5B173ADA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14:paraId="03242852" w14:textId="1D77C1A9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 w:rsidRPr="00BB6EC9">
        <w:rPr>
          <w:b/>
          <w:bCs/>
          <w:color w:val="000000"/>
          <w:sz w:val="27"/>
          <w:szCs w:val="27"/>
        </w:rPr>
        <w:t>Буратино:</w:t>
      </w:r>
      <w:r w:rsidR="00DC4D67">
        <w:rPr>
          <w:b/>
          <w:bCs/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>Я</w:t>
      </w:r>
      <w:proofErr w:type="gramEnd"/>
      <w:r>
        <w:rPr>
          <w:color w:val="000000"/>
          <w:sz w:val="27"/>
          <w:szCs w:val="27"/>
        </w:rPr>
        <w:t xml:space="preserve"> ведь тоже не зевал,</w:t>
      </w:r>
    </w:p>
    <w:p w14:paraId="1D2B7D8D" w14:textId="28E74DDE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</w:t>
      </w:r>
      <w:r>
        <w:rPr>
          <w:color w:val="000000"/>
          <w:sz w:val="27"/>
          <w:szCs w:val="27"/>
        </w:rPr>
        <w:t>Всё скорей в портфель кидал:</w:t>
      </w:r>
    </w:p>
    <w:p w14:paraId="287C40B3" w14:textId="22EC4015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</w:t>
      </w:r>
      <w:r>
        <w:rPr>
          <w:color w:val="000000"/>
          <w:sz w:val="27"/>
          <w:szCs w:val="27"/>
        </w:rPr>
        <w:t>Кубики, тарелки, чашки.</w:t>
      </w:r>
    </w:p>
    <w:p w14:paraId="41CADF88" w14:textId="63A9B13E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</w:t>
      </w:r>
      <w:r>
        <w:rPr>
          <w:color w:val="000000"/>
          <w:sz w:val="27"/>
          <w:szCs w:val="27"/>
        </w:rPr>
        <w:t>Разноцветные бумажки.</w:t>
      </w:r>
    </w:p>
    <w:p w14:paraId="1EEE2958" w14:textId="5497553D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</w:t>
      </w:r>
      <w:r>
        <w:rPr>
          <w:color w:val="000000"/>
          <w:sz w:val="27"/>
          <w:szCs w:val="27"/>
        </w:rPr>
        <w:t>Пирамидки, погремушки –</w:t>
      </w:r>
    </w:p>
    <w:p w14:paraId="31B4CCA4" w14:textId="458D3FD1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</w:t>
      </w:r>
      <w:r>
        <w:rPr>
          <w:color w:val="000000"/>
          <w:sz w:val="27"/>
          <w:szCs w:val="27"/>
        </w:rPr>
        <w:t>В общем, все свои игрушки!</w:t>
      </w:r>
    </w:p>
    <w:p w14:paraId="001B87D9" w14:textId="50C06991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color w:val="000000"/>
          <w:sz w:val="27"/>
          <w:szCs w:val="27"/>
        </w:rPr>
        <w:t>(Буратино выкладывает игрушки рядом со школьными принадлежностями Мальвины).</w:t>
      </w:r>
    </w:p>
    <w:p w14:paraId="009ECFFF" w14:textId="679E27D3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14:paraId="50C7BBD0" w14:textId="6EEFB0A1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BB6EC9">
        <w:rPr>
          <w:b/>
          <w:bCs/>
          <w:color w:val="000000"/>
          <w:sz w:val="27"/>
          <w:szCs w:val="27"/>
        </w:rPr>
        <w:t>Мальвина</w:t>
      </w:r>
      <w:proofErr w:type="gramStart"/>
      <w:r>
        <w:rPr>
          <w:color w:val="000000"/>
          <w:sz w:val="27"/>
          <w:szCs w:val="27"/>
        </w:rPr>
        <w:t>: Что</w:t>
      </w:r>
      <w:proofErr w:type="gramEnd"/>
      <w:r>
        <w:rPr>
          <w:color w:val="000000"/>
          <w:sz w:val="27"/>
          <w:szCs w:val="27"/>
        </w:rPr>
        <w:t xml:space="preserve"> ты, что ты, Буратино!</w:t>
      </w:r>
    </w:p>
    <w:p w14:paraId="197D03D7" w14:textId="56B68861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</w:t>
      </w:r>
      <w:r>
        <w:rPr>
          <w:color w:val="000000"/>
          <w:sz w:val="27"/>
          <w:szCs w:val="27"/>
        </w:rPr>
        <w:t>Что за странная картина?</w:t>
      </w:r>
    </w:p>
    <w:p w14:paraId="6C090A72" w14:textId="5495CE20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</w:t>
      </w:r>
      <w:r>
        <w:rPr>
          <w:color w:val="000000"/>
          <w:sz w:val="27"/>
          <w:szCs w:val="27"/>
        </w:rPr>
        <w:t>Ну зачем тебе игрушки:</w:t>
      </w:r>
    </w:p>
    <w:p w14:paraId="31E2B239" w14:textId="468335D4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</w:t>
      </w:r>
      <w:r>
        <w:rPr>
          <w:color w:val="000000"/>
          <w:sz w:val="27"/>
          <w:szCs w:val="27"/>
        </w:rPr>
        <w:t>Пирамидки, погремушки?</w:t>
      </w:r>
    </w:p>
    <w:p w14:paraId="60DC0374" w14:textId="61FC4F35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</w:t>
      </w:r>
      <w:r>
        <w:rPr>
          <w:color w:val="000000"/>
          <w:sz w:val="27"/>
          <w:szCs w:val="27"/>
        </w:rPr>
        <w:t>В школу ты пойдешь учиться,</w:t>
      </w:r>
    </w:p>
    <w:p w14:paraId="737D75AB" w14:textId="332976F9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</w:t>
      </w:r>
      <w:r>
        <w:rPr>
          <w:color w:val="000000"/>
          <w:sz w:val="27"/>
          <w:szCs w:val="27"/>
        </w:rPr>
        <w:t>Не шалить и не лениться,</w:t>
      </w:r>
    </w:p>
    <w:p w14:paraId="2F181CFB" w14:textId="3C288C19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</w:t>
      </w:r>
      <w:r>
        <w:rPr>
          <w:color w:val="000000"/>
          <w:sz w:val="27"/>
          <w:szCs w:val="27"/>
        </w:rPr>
        <w:t>Много нового узнаешь,</w:t>
      </w:r>
    </w:p>
    <w:p w14:paraId="4B1C8666" w14:textId="05415BB0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</w:t>
      </w:r>
      <w:r>
        <w:rPr>
          <w:color w:val="000000"/>
          <w:sz w:val="27"/>
          <w:szCs w:val="27"/>
        </w:rPr>
        <w:t>Много книжек прочитаешь.</w:t>
      </w:r>
    </w:p>
    <w:p w14:paraId="396AC0B7" w14:textId="2613F85A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0DF044B" w14:textId="2063EE6F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 w:rsidRPr="00BB6EC9">
        <w:rPr>
          <w:b/>
          <w:bCs/>
          <w:color w:val="000000"/>
          <w:sz w:val="27"/>
          <w:szCs w:val="27"/>
        </w:rPr>
        <w:t xml:space="preserve">Буратино: </w:t>
      </w:r>
      <w:r w:rsidR="00DC4D67">
        <w:rPr>
          <w:b/>
          <w:bCs/>
          <w:color w:val="000000"/>
          <w:sz w:val="27"/>
          <w:szCs w:val="27"/>
        </w:rPr>
        <w:t xml:space="preserve"> </w:t>
      </w:r>
      <w:r w:rsidRPr="00BB6EC9">
        <w:rPr>
          <w:color w:val="000000"/>
          <w:sz w:val="27"/>
          <w:szCs w:val="27"/>
        </w:rPr>
        <w:t>Да</w:t>
      </w:r>
      <w:proofErr w:type="gramEnd"/>
      <w:r w:rsidRPr="00BB6EC9">
        <w:rPr>
          <w:color w:val="000000"/>
          <w:sz w:val="27"/>
          <w:szCs w:val="27"/>
        </w:rPr>
        <w:t xml:space="preserve"> посмотрите,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что у меня есть! Вот, полюбуйтесь: это (</w:t>
      </w:r>
      <w:r w:rsidR="00DC4D67">
        <w:rPr>
          <w:color w:val="000000"/>
          <w:sz w:val="27"/>
          <w:szCs w:val="27"/>
        </w:rPr>
        <w:t>д</w:t>
      </w:r>
      <w:r>
        <w:rPr>
          <w:color w:val="000000"/>
          <w:sz w:val="27"/>
          <w:szCs w:val="27"/>
        </w:rPr>
        <w:t>остаёт из портфеля бутылку с лимонадом)</w:t>
      </w:r>
      <w:r w:rsidR="00DC4D67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чтобы после ответа на вопрос учителя в горле не пересохло. Это (</w:t>
      </w:r>
      <w:r w:rsidR="00DC4D67">
        <w:rPr>
          <w:color w:val="000000"/>
          <w:sz w:val="27"/>
          <w:szCs w:val="27"/>
        </w:rPr>
        <w:t>д</w:t>
      </w:r>
      <w:r>
        <w:rPr>
          <w:color w:val="000000"/>
          <w:sz w:val="27"/>
          <w:szCs w:val="27"/>
        </w:rPr>
        <w:t>остаёт пакет с конфетами)</w:t>
      </w:r>
      <w:r w:rsidR="00DC4D67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чтобы сладенького на весь день</w:t>
      </w:r>
      <w:r w:rsidR="006075DB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хвати</w:t>
      </w:r>
      <w:r w:rsidR="006075DB">
        <w:rPr>
          <w:color w:val="000000"/>
          <w:sz w:val="27"/>
          <w:szCs w:val="27"/>
        </w:rPr>
        <w:t>ло!</w:t>
      </w:r>
      <w:r>
        <w:rPr>
          <w:color w:val="000000"/>
          <w:sz w:val="27"/>
          <w:szCs w:val="27"/>
        </w:rPr>
        <w:t> Самое главное чуть не забыл! (Достаёт подушку.) Это мне понадобится, когда я устану на уроке и захочу спать. Подложу подушечку под голову, чтобы мягче было</w:t>
      </w:r>
      <w:r w:rsidR="006075DB">
        <w:rPr>
          <w:color w:val="000000"/>
          <w:sz w:val="27"/>
          <w:szCs w:val="27"/>
        </w:rPr>
        <w:t xml:space="preserve">.  </w:t>
      </w:r>
      <w:r>
        <w:rPr>
          <w:color w:val="000000"/>
          <w:sz w:val="27"/>
          <w:szCs w:val="27"/>
        </w:rPr>
        <w:t>Вот какой я молодец!</w:t>
      </w:r>
    </w:p>
    <w:p w14:paraId="672B6D42" w14:textId="65A2C332" w:rsid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14:paraId="76082C69" w14:textId="59DF2526" w:rsidR="006075DB" w:rsidRDefault="006075DB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Мальвина</w:t>
      </w:r>
      <w:proofErr w:type="gramStart"/>
      <w:r>
        <w:rPr>
          <w:b/>
          <w:bCs/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Да</w:t>
      </w:r>
      <w:proofErr w:type="gramEnd"/>
      <w:r>
        <w:rPr>
          <w:color w:val="000000"/>
          <w:sz w:val="27"/>
          <w:szCs w:val="27"/>
        </w:rPr>
        <w:t xml:space="preserve"> уж, «молодец», ничего не скажешь! А в чём же ты учебники носить собираешься?</w:t>
      </w:r>
      <w:r w:rsidR="00DC4D67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Ребята, давайте подскажем Буратино, что надо брать с собой в школу.</w:t>
      </w:r>
    </w:p>
    <w:p w14:paraId="302731DA" w14:textId="3F81954A" w:rsidR="006075DB" w:rsidRDefault="006075DB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14:paraId="6949098D" w14:textId="60A10EA0" w:rsidR="006075DB" w:rsidRPr="006075DB" w:rsidRDefault="006075DB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Буратино: </w:t>
      </w:r>
      <w:r w:rsidRPr="006075DB">
        <w:rPr>
          <w:color w:val="000000"/>
          <w:sz w:val="27"/>
          <w:szCs w:val="27"/>
          <w:shd w:val="clear" w:color="auto" w:fill="FFFFFF"/>
        </w:rPr>
        <w:t>А игрушки? А книги? А бутылку с лимонадом? Вот спасибо, теперь я знаю, что возьму с собой в школу. Ну а вы-то сами не путаетесь? Может, вместе с книжками и игрушки прихватываете? А вот это мы с Мальвиной, сейчас и проверим!</w:t>
      </w:r>
    </w:p>
    <w:p w14:paraId="25399E01" w14:textId="3B374242" w:rsidR="00BB6EC9" w:rsidRPr="00BB6EC9" w:rsidRDefault="00BB6EC9" w:rsidP="00BB6E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F791C4A" w14:textId="1DBAF894" w:rsidR="00BB6EC9" w:rsidRDefault="006075DB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«Собираем портфель». Дети хлопают в ладоши, если этот предмет надо брать в школу и молчат, если не надо.</w:t>
      </w:r>
    </w:p>
    <w:p w14:paraId="6E274798" w14:textId="0E88AD16" w:rsidR="006075DB" w:rsidRDefault="006075DB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sz w:val="28"/>
          <w:szCs w:val="28"/>
        </w:rPr>
        <w:lastRenderedPageBreak/>
        <w:t xml:space="preserve">Буратино: </w:t>
      </w:r>
      <w:r>
        <w:rPr>
          <w:color w:val="000000"/>
          <w:sz w:val="27"/>
          <w:szCs w:val="27"/>
        </w:rPr>
        <w:t>Учебники и книжки?</w:t>
      </w:r>
      <w:r>
        <w:rPr>
          <w:color w:val="000000"/>
          <w:sz w:val="27"/>
          <w:szCs w:val="27"/>
        </w:rPr>
        <w:br/>
        <w:t>Игрушечная мышка?</w:t>
      </w:r>
    </w:p>
    <w:p w14:paraId="73F2896D" w14:textId="2C64D6AC" w:rsidR="006075DB" w:rsidRDefault="006075DB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Паровозик заводной?</w:t>
      </w:r>
    </w:p>
    <w:p w14:paraId="3A8F1A80" w14:textId="338C485F" w:rsidR="006075DB" w:rsidRDefault="006075DB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Пластилин цветной?</w:t>
      </w:r>
    </w:p>
    <w:p w14:paraId="1EF87CBD" w14:textId="3903B114" w:rsidR="006075DB" w:rsidRDefault="006075DB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Кисточки и краски?</w:t>
      </w:r>
    </w:p>
    <w:p w14:paraId="3DD62924" w14:textId="5DAD1FCF" w:rsidR="006075DB" w:rsidRDefault="006075DB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Новогодние маски?</w:t>
      </w:r>
      <w:r>
        <w:rPr>
          <w:color w:val="000000"/>
          <w:sz w:val="27"/>
          <w:szCs w:val="27"/>
        </w:rPr>
        <w:br/>
        <w:t>Ластик и закладки?</w:t>
      </w:r>
    </w:p>
    <w:p w14:paraId="5BF512AF" w14:textId="55AA3658" w:rsidR="006075DB" w:rsidRDefault="006075DB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Степлер и тетрадки?</w:t>
      </w:r>
    </w:p>
    <w:p w14:paraId="63DA9DC9" w14:textId="7DF3A841" w:rsidR="006075DB" w:rsidRDefault="006075DB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Расписание, дневник?</w:t>
      </w:r>
    </w:p>
    <w:p w14:paraId="54E41C88" w14:textId="711E9CBE" w:rsidR="006075DB" w:rsidRDefault="006075DB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Собран в школу ученик!?</w:t>
      </w:r>
    </w:p>
    <w:p w14:paraId="3E701BDC" w14:textId="6DE9A40E" w:rsidR="006075DB" w:rsidRDefault="006075DB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14:paraId="1BE60A0D" w14:textId="0396FAFE" w:rsidR="00C3098D" w:rsidRDefault="006075DB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6075DB">
        <w:rPr>
          <w:b/>
          <w:bCs/>
          <w:color w:val="000000"/>
          <w:sz w:val="27"/>
          <w:szCs w:val="27"/>
        </w:rPr>
        <w:t>Вед</w:t>
      </w:r>
      <w:r w:rsidR="00DC4D67">
        <w:rPr>
          <w:b/>
          <w:bCs/>
          <w:color w:val="000000"/>
          <w:sz w:val="27"/>
          <w:szCs w:val="27"/>
        </w:rPr>
        <w:t xml:space="preserve">ущий </w:t>
      </w:r>
      <w:r w:rsidRPr="006075DB">
        <w:rPr>
          <w:b/>
          <w:bCs/>
          <w:color w:val="000000"/>
          <w:sz w:val="27"/>
          <w:szCs w:val="27"/>
        </w:rPr>
        <w:t>1</w:t>
      </w:r>
      <w:r w:rsidR="00DC4D67"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Молодцы, ребята! Помогли Буратин</w:t>
      </w:r>
      <w:r w:rsidR="00DC4D67"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 собрать портфель, в котором книжки и тетрадки должны быть в порядке.</w:t>
      </w:r>
    </w:p>
    <w:p w14:paraId="504C8FB7" w14:textId="77777777" w:rsidR="00C3098D" w:rsidRDefault="00C3098D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14:paraId="3747A4D2" w14:textId="74DFF996" w:rsidR="006075DB" w:rsidRDefault="00C3098D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C3098D">
        <w:rPr>
          <w:b/>
          <w:bCs/>
          <w:color w:val="000000"/>
          <w:sz w:val="27"/>
          <w:szCs w:val="27"/>
        </w:rPr>
        <w:t>Вед</w:t>
      </w:r>
      <w:r w:rsidR="00DC4D67">
        <w:rPr>
          <w:b/>
          <w:bCs/>
          <w:color w:val="000000"/>
          <w:sz w:val="27"/>
          <w:szCs w:val="27"/>
        </w:rPr>
        <w:t>ущий 2.</w:t>
      </w:r>
      <w:r>
        <w:rPr>
          <w:color w:val="000000"/>
          <w:sz w:val="27"/>
          <w:szCs w:val="27"/>
        </w:rPr>
        <w:t xml:space="preserve"> </w:t>
      </w:r>
      <w:r w:rsidR="006075D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 вот порядок в книжном мире нашей школьной библиотеки поддерживает хранительница книг</w:t>
      </w:r>
      <w:r w:rsidR="00DC4D67">
        <w:rPr>
          <w:color w:val="000000"/>
          <w:sz w:val="27"/>
          <w:szCs w:val="27"/>
        </w:rPr>
        <w:t>____________________________</w:t>
      </w:r>
      <w:r>
        <w:rPr>
          <w:color w:val="000000"/>
          <w:sz w:val="27"/>
          <w:szCs w:val="27"/>
        </w:rPr>
        <w:t>! Ребята, встречаем</w:t>
      </w:r>
      <w:r w:rsidR="00DC4D6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аплодисментами! </w:t>
      </w:r>
      <w:r w:rsidR="00DC4D67">
        <w:rPr>
          <w:color w:val="000000"/>
          <w:sz w:val="27"/>
          <w:szCs w:val="27"/>
        </w:rPr>
        <w:t>__________________________________</w:t>
      </w:r>
      <w:r>
        <w:rPr>
          <w:color w:val="000000"/>
          <w:sz w:val="27"/>
          <w:szCs w:val="27"/>
        </w:rPr>
        <w:t>, вам слово!</w:t>
      </w:r>
    </w:p>
    <w:p w14:paraId="296652D3" w14:textId="55844171" w:rsidR="00C3098D" w:rsidRDefault="00C3098D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14:paraId="183C81B7" w14:textId="4F76E62E" w:rsidR="00C3098D" w:rsidRDefault="00C3098D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СЛАЙД 6 (заставка)</w:t>
      </w:r>
      <w:r w:rsidR="00DC4D67">
        <w:rPr>
          <w:b/>
          <w:bCs/>
          <w:color w:val="000000"/>
          <w:sz w:val="27"/>
          <w:szCs w:val="27"/>
        </w:rPr>
        <w:t>.</w:t>
      </w:r>
    </w:p>
    <w:p w14:paraId="4DCF6F41" w14:textId="1F6941C3" w:rsidR="00C3098D" w:rsidRDefault="00C3098D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 w:rsidRPr="00C3098D">
        <w:rPr>
          <w:b/>
          <w:bCs/>
          <w:color w:val="000000"/>
          <w:sz w:val="27"/>
          <w:szCs w:val="27"/>
        </w:rPr>
        <w:t>ВЫСТУПЛЕНИЕ БИБЛИОТЕКАРЯ ШКОЛЫ</w:t>
      </w:r>
      <w:r w:rsidR="00DC4D67">
        <w:rPr>
          <w:b/>
          <w:bCs/>
          <w:color w:val="000000"/>
          <w:sz w:val="27"/>
          <w:szCs w:val="27"/>
        </w:rPr>
        <w:t>.</w:t>
      </w:r>
    </w:p>
    <w:p w14:paraId="02F3FE73" w14:textId="644911EF" w:rsidR="00C3098D" w:rsidRDefault="00C3098D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241F076" w14:textId="240CA185" w:rsidR="00C3098D" w:rsidRPr="00DC4D67" w:rsidRDefault="00C3098D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6"/>
          <w:szCs w:val="26"/>
        </w:rPr>
      </w:pPr>
      <w:r w:rsidRPr="00B30EE3">
        <w:rPr>
          <w:b/>
          <w:bCs/>
          <w:color w:val="000000"/>
          <w:sz w:val="28"/>
          <w:szCs w:val="28"/>
        </w:rPr>
        <w:t>/Звучит музыка из мультфильма «Простоквашино»</w:t>
      </w:r>
      <w:r w:rsidR="00B30EE3" w:rsidRPr="00B30EE3">
        <w:rPr>
          <w:b/>
          <w:bCs/>
          <w:color w:val="000000"/>
          <w:sz w:val="28"/>
          <w:szCs w:val="28"/>
        </w:rPr>
        <w:t xml:space="preserve">, входит почтальон </w:t>
      </w:r>
      <w:r w:rsidR="00B30EE3" w:rsidRPr="00DC4D67">
        <w:rPr>
          <w:b/>
          <w:bCs/>
          <w:color w:val="000000"/>
          <w:sz w:val="26"/>
          <w:szCs w:val="26"/>
        </w:rPr>
        <w:t>Печкин/</w:t>
      </w:r>
      <w:r w:rsidR="00DC4D67" w:rsidRPr="00DC4D67">
        <w:rPr>
          <w:b/>
          <w:bCs/>
          <w:color w:val="000000"/>
          <w:sz w:val="26"/>
          <w:szCs w:val="26"/>
        </w:rPr>
        <w:t>.</w:t>
      </w:r>
    </w:p>
    <w:p w14:paraId="78CB47C9" w14:textId="298DD16C" w:rsidR="00B30EE3" w:rsidRDefault="00B30EE3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14:paraId="40A7E930" w14:textId="0433E9B4" w:rsidR="00B30EE3" w:rsidRDefault="00B30EE3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Печкин</w:t>
      </w:r>
      <w:proofErr w:type="gramStart"/>
      <w:r>
        <w:rPr>
          <w:b/>
          <w:bCs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Здравствуйте</w:t>
      </w:r>
      <w:proofErr w:type="gramEnd"/>
      <w:r>
        <w:rPr>
          <w:color w:val="000000"/>
          <w:sz w:val="28"/>
          <w:szCs w:val="28"/>
        </w:rPr>
        <w:t>, это я</w:t>
      </w:r>
      <w:r w:rsidR="00DC4D6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почтальон Печкин, принес посылку для</w:t>
      </w:r>
      <w:r w:rsidR="00DC4D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первоклассников. Только я ее вам не отдам.</w:t>
      </w:r>
    </w:p>
    <w:p w14:paraId="65DD3FC8" w14:textId="73E4CF6B" w:rsidR="00B30EE3" w:rsidRDefault="00B30EE3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2BF62E10" w14:textId="27AA4ABE" w:rsidR="00B30EE3" w:rsidRDefault="00B30EE3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30EE3">
        <w:rPr>
          <w:b/>
          <w:bCs/>
          <w:color w:val="000000"/>
          <w:sz w:val="28"/>
          <w:szCs w:val="28"/>
        </w:rPr>
        <w:t>Вед</w:t>
      </w:r>
      <w:r w:rsidR="00DC4D67">
        <w:rPr>
          <w:b/>
          <w:bCs/>
          <w:color w:val="000000"/>
          <w:sz w:val="28"/>
          <w:szCs w:val="28"/>
        </w:rPr>
        <w:t xml:space="preserve">ущие 1,2. </w:t>
      </w:r>
      <w:r>
        <w:rPr>
          <w:color w:val="000000"/>
          <w:sz w:val="28"/>
          <w:szCs w:val="28"/>
        </w:rPr>
        <w:t>Почему?</w:t>
      </w:r>
    </w:p>
    <w:p w14:paraId="5BDE7E4C" w14:textId="01A00D31" w:rsidR="00B30EE3" w:rsidRDefault="00B30EE3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7426D3A2" w14:textId="7048BA2D" w:rsidR="00B30EE3" w:rsidRDefault="00B30EE3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30EE3">
        <w:rPr>
          <w:b/>
          <w:bCs/>
          <w:color w:val="000000"/>
          <w:sz w:val="28"/>
          <w:szCs w:val="28"/>
        </w:rPr>
        <w:t>Печкин:</w:t>
      </w:r>
      <w:r>
        <w:rPr>
          <w:b/>
          <w:bCs/>
          <w:color w:val="000000"/>
          <w:sz w:val="28"/>
          <w:szCs w:val="28"/>
        </w:rPr>
        <w:t xml:space="preserve"> </w:t>
      </w:r>
      <w:r w:rsidRPr="00B30EE3">
        <w:rPr>
          <w:color w:val="000000"/>
          <w:sz w:val="28"/>
          <w:szCs w:val="28"/>
        </w:rPr>
        <w:t xml:space="preserve">А у вас </w:t>
      </w:r>
      <w:proofErr w:type="spellStart"/>
      <w:r w:rsidRPr="00B30EE3">
        <w:rPr>
          <w:color w:val="000000"/>
          <w:sz w:val="28"/>
          <w:szCs w:val="28"/>
        </w:rPr>
        <w:t>докУментов</w:t>
      </w:r>
      <w:proofErr w:type="spellEnd"/>
      <w:r w:rsidRPr="00B30EE3">
        <w:rPr>
          <w:color w:val="000000"/>
          <w:sz w:val="28"/>
          <w:szCs w:val="28"/>
        </w:rPr>
        <w:t xml:space="preserve"> нету</w:t>
      </w:r>
      <w:r>
        <w:rPr>
          <w:color w:val="000000"/>
          <w:sz w:val="28"/>
          <w:szCs w:val="28"/>
        </w:rPr>
        <w:t xml:space="preserve"> и доказать вы мне не можете, что вы-первоклассники.</w:t>
      </w:r>
    </w:p>
    <w:p w14:paraId="12CA977D" w14:textId="012255CE" w:rsidR="00B30EE3" w:rsidRDefault="00B30EE3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1D426694" w14:textId="18558520" w:rsidR="00B30EE3" w:rsidRPr="00B30EE3" w:rsidRDefault="00B30EE3" w:rsidP="006075D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B30EE3">
        <w:rPr>
          <w:b/>
          <w:bCs/>
          <w:color w:val="000000"/>
          <w:sz w:val="28"/>
          <w:szCs w:val="28"/>
        </w:rPr>
        <w:t>Вед</w:t>
      </w:r>
      <w:r w:rsidR="00DC4D67">
        <w:rPr>
          <w:b/>
          <w:bCs/>
          <w:color w:val="000000"/>
          <w:sz w:val="28"/>
          <w:szCs w:val="28"/>
        </w:rPr>
        <w:t xml:space="preserve">ущий </w:t>
      </w:r>
      <w:r w:rsidRPr="00B30EE3">
        <w:rPr>
          <w:b/>
          <w:bCs/>
          <w:color w:val="000000"/>
          <w:sz w:val="28"/>
          <w:szCs w:val="28"/>
        </w:rPr>
        <w:t>1</w:t>
      </w:r>
      <w:r w:rsidR="00DC4D67"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А вот и можем! Ребята, расскажите Печкину, кто такие первоклассники</w:t>
      </w:r>
      <w:r w:rsidR="00DC4D67">
        <w:rPr>
          <w:color w:val="000000"/>
          <w:sz w:val="28"/>
          <w:szCs w:val="28"/>
        </w:rPr>
        <w:t>!</w:t>
      </w:r>
    </w:p>
    <w:p w14:paraId="199D6F13" w14:textId="47BAF15C" w:rsidR="00B30EE3" w:rsidRDefault="00B30EE3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A3EDF" w14:textId="4218E5BE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EE3">
        <w:rPr>
          <w:rFonts w:ascii="Times New Roman" w:hAnsi="Times New Roman" w:cs="Times New Roman"/>
          <w:sz w:val="28"/>
          <w:szCs w:val="28"/>
        </w:rPr>
        <w:t>№1_________________________________</w:t>
      </w:r>
    </w:p>
    <w:p w14:paraId="503273E7" w14:textId="02AAE089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меня!</w:t>
      </w:r>
    </w:p>
    <w:p w14:paraId="7074A50F" w14:textId="1F79AA20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какой счастливый я!</w:t>
      </w:r>
    </w:p>
    <w:p w14:paraId="198051BD" w14:textId="6B85C572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первый класс уже хожу,</w:t>
      </w:r>
    </w:p>
    <w:p w14:paraId="05F487AD" w14:textId="3AE2DF28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школьную ношу.</w:t>
      </w:r>
    </w:p>
    <w:p w14:paraId="2C97CA23" w14:textId="56327AED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A2CA9C" w14:textId="17A9DFBF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№2_________________________________</w:t>
      </w:r>
    </w:p>
    <w:p w14:paraId="6AF96B5D" w14:textId="19D8AB82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звонку учусь и ем.</w:t>
      </w:r>
    </w:p>
    <w:p w14:paraId="283847A3" w14:textId="07BB0F3A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Жаль, что спать приходится</w:t>
      </w:r>
    </w:p>
    <w:p w14:paraId="2E43E6AF" w14:textId="170D7F3E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пока что для игры</w:t>
      </w:r>
    </w:p>
    <w:p w14:paraId="7BD72498" w14:textId="7EF1BE43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не находится.</w:t>
      </w:r>
    </w:p>
    <w:p w14:paraId="031DA14D" w14:textId="77777777" w:rsidR="00DC4D67" w:rsidRDefault="00DC4D67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1D000F" w14:textId="429812B2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1208EF" w14:textId="22600981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№3_______________________________</w:t>
      </w:r>
    </w:p>
    <w:p w14:paraId="595961DE" w14:textId="23272832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Нет! В школе лучше, чем в саду!</w:t>
      </w:r>
    </w:p>
    <w:p w14:paraId="303DDDE8" w14:textId="15C87FF9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школу с радостью иду.</w:t>
      </w:r>
    </w:p>
    <w:p w14:paraId="47E23A44" w14:textId="7F594DC1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уроков уходишь из класса,</w:t>
      </w:r>
    </w:p>
    <w:p w14:paraId="2008DDFA" w14:textId="37472FF2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никакого тихого часа!</w:t>
      </w:r>
    </w:p>
    <w:p w14:paraId="41072D02" w14:textId="4B567440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B6A2E0" w14:textId="4DF7896A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№4__________________________________</w:t>
      </w:r>
    </w:p>
    <w:p w14:paraId="2C5F846C" w14:textId="7F1BB2D0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теперь не просто дети,</w:t>
      </w:r>
    </w:p>
    <w:p w14:paraId="64A7DAEF" w14:textId="1544D0A2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теперь ученики!</w:t>
      </w:r>
    </w:p>
    <w:p w14:paraId="0C0498A4" w14:textId="62C04A6A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нас теперь на партах</w:t>
      </w:r>
    </w:p>
    <w:p w14:paraId="05F3B91A" w14:textId="5F680243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Книжки, ручки, дневники!</w:t>
      </w:r>
    </w:p>
    <w:p w14:paraId="342B9FE7" w14:textId="08A23969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81387A" w14:textId="0D4B47E3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№5_________________________________</w:t>
      </w:r>
    </w:p>
    <w:p w14:paraId="1C1185CA" w14:textId="46261EDC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хотим скорей учиться,</w:t>
      </w:r>
    </w:p>
    <w:p w14:paraId="3F7AA57B" w14:textId="7EDB82FB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Подружиться с букварем,</w:t>
      </w:r>
    </w:p>
    <w:p w14:paraId="463CD07E" w14:textId="537421A0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страницы до страницы</w:t>
      </w:r>
    </w:p>
    <w:p w14:paraId="293AC79A" w14:textId="77E7D804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 весне его прочтем.</w:t>
      </w:r>
    </w:p>
    <w:p w14:paraId="1456FDE1" w14:textId="68564DEB" w:rsidR="00B30EE3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463DF5" w14:textId="7DFDB53B" w:rsidR="00175480" w:rsidRDefault="00B30EE3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EE3">
        <w:rPr>
          <w:rFonts w:ascii="Times New Roman" w:hAnsi="Times New Roman" w:cs="Times New Roman"/>
          <w:b/>
          <w:bCs/>
          <w:sz w:val="28"/>
          <w:szCs w:val="28"/>
        </w:rPr>
        <w:t>Печкин: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0EE3">
        <w:rPr>
          <w:rFonts w:ascii="Times New Roman" w:hAnsi="Times New Roman" w:cs="Times New Roman"/>
          <w:sz w:val="28"/>
          <w:szCs w:val="28"/>
        </w:rPr>
        <w:t xml:space="preserve">Похожи, похожи на первоклассников, но не </w:t>
      </w:r>
      <w:proofErr w:type="gramStart"/>
      <w:r w:rsidRPr="00B30EE3">
        <w:rPr>
          <w:rFonts w:ascii="Times New Roman" w:hAnsi="Times New Roman" w:cs="Times New Roman"/>
          <w:sz w:val="28"/>
          <w:szCs w:val="28"/>
        </w:rPr>
        <w:t>совсем….</w:t>
      </w:r>
      <w:proofErr w:type="gramEnd"/>
      <w:r w:rsidRPr="00B30E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 жизни школьной вы знаете, а дружить вы умеете? Вот сейчас и проверим! Девочки кричат слово «девчонки», если я говорю про них, а мальчики кричат слово «мальчишки»</w:t>
      </w:r>
      <w:r w:rsidR="00175480">
        <w:rPr>
          <w:rFonts w:ascii="Times New Roman" w:hAnsi="Times New Roman" w:cs="Times New Roman"/>
          <w:sz w:val="28"/>
          <w:szCs w:val="28"/>
        </w:rPr>
        <w:t>, если я говорю при них.</w:t>
      </w:r>
    </w:p>
    <w:p w14:paraId="7667F03C" w14:textId="77777777" w:rsidR="00DC4D67" w:rsidRDefault="00DC4D67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7E27FD" w14:textId="0C781E0B" w:rsidR="00175480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Играют в куколки и мишки</w:t>
      </w:r>
    </w:p>
    <w:p w14:paraId="09735192" w14:textId="1E5F66E4" w:rsidR="00175480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только лишь…(девчонки)</w:t>
      </w:r>
    </w:p>
    <w:p w14:paraId="4CFB0508" w14:textId="54FCD354" w:rsidR="00175480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442C0A" w14:textId="1E4C5DB5" w:rsidR="00175480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-Болты, шурупы, шестерёнки</w:t>
      </w:r>
    </w:p>
    <w:p w14:paraId="72B3B747" w14:textId="2CB15CB3" w:rsidR="00175480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Найдешь в кармане у …(мальчишки)</w:t>
      </w:r>
    </w:p>
    <w:p w14:paraId="2B3DFB0C" w14:textId="03D4C1CC" w:rsidR="00175480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1B58B3" w14:textId="1D78CACC" w:rsidR="00175480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-Себе завязывают бантики</w:t>
      </w:r>
    </w:p>
    <w:p w14:paraId="3E08A87C" w14:textId="4BA4A3C5" w:rsidR="00175480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разных лент,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конечно….</w:t>
      </w:r>
      <w:proofErr w:type="gramEnd"/>
      <w:r>
        <w:rPr>
          <w:rFonts w:ascii="Times New Roman" w:hAnsi="Times New Roman" w:cs="Times New Roman"/>
          <w:sz w:val="28"/>
          <w:szCs w:val="28"/>
        </w:rPr>
        <w:t>(девчонки)</w:t>
      </w:r>
    </w:p>
    <w:p w14:paraId="062B8D7E" w14:textId="4FDFD4D8" w:rsidR="00175480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F5338A" w14:textId="5DBF2CAE" w:rsidR="00175480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 всех померяться силёнкой</w:t>
      </w:r>
    </w:p>
    <w:p w14:paraId="0A21ED53" w14:textId="2F0A357D" w:rsidR="00175480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любят лишь…(мальчишки)</w:t>
      </w:r>
    </w:p>
    <w:p w14:paraId="35B2C504" w14:textId="263D04AB" w:rsidR="00175480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E8E246" w14:textId="14FCB162" w:rsidR="00175480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-Болтают час без передышки</w:t>
      </w:r>
    </w:p>
    <w:p w14:paraId="3D2DAD9B" w14:textId="348936CA" w:rsidR="00175480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цветастых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платьицах….</w:t>
      </w:r>
      <w:proofErr w:type="gramEnd"/>
      <w:r>
        <w:rPr>
          <w:rFonts w:ascii="Times New Roman" w:hAnsi="Times New Roman" w:cs="Times New Roman"/>
          <w:sz w:val="28"/>
          <w:szCs w:val="28"/>
        </w:rPr>
        <w:t>(девчонки)</w:t>
      </w:r>
    </w:p>
    <w:p w14:paraId="0F07AA58" w14:textId="341EA5F8" w:rsidR="00175480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D1F72F" w14:textId="5F7C83CB" w:rsidR="00175480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Весной венки из одуванчиков</w:t>
      </w:r>
    </w:p>
    <w:p w14:paraId="46D8EAAC" w14:textId="1AD836DC" w:rsidR="00175480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Плетут, конечно, только …(девчонки).</w:t>
      </w:r>
    </w:p>
    <w:p w14:paraId="73BD5BAD" w14:textId="4273002C" w:rsidR="00175480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A696E" w14:textId="5C9C97DD" w:rsidR="00175480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молодцы!</w:t>
      </w:r>
    </w:p>
    <w:p w14:paraId="7E7ADC90" w14:textId="4A6C7400" w:rsidR="00175480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AB0F39" w14:textId="690CE9AD" w:rsidR="00175480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480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DC4D67">
        <w:rPr>
          <w:rFonts w:ascii="Times New Roman" w:hAnsi="Times New Roman" w:cs="Times New Roman"/>
          <w:b/>
          <w:bCs/>
          <w:sz w:val="28"/>
          <w:szCs w:val="28"/>
        </w:rPr>
        <w:t xml:space="preserve">ущий </w:t>
      </w:r>
      <w:r w:rsidRPr="0017548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C4D6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Да, Печкин! А еще в школе мы учимся дружить. Именно здесь мы станем самыми верными друзьями. А у доброго человека всегда много друзей.</w:t>
      </w:r>
    </w:p>
    <w:p w14:paraId="1BD7B39A" w14:textId="2F6D7774" w:rsidR="00175480" w:rsidRPr="00175480" w:rsidRDefault="00175480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548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СЛАЙД 7 (фото 1А класса и 1Б класса, где они держатся за руки в кругу (вид сверху)</w:t>
      </w:r>
      <w:r w:rsidR="00DC4D6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A322E19" w14:textId="021F4961" w:rsidR="00175480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4ECEFB" w14:textId="158C5C4F" w:rsidR="00175480" w:rsidRDefault="00175480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5480">
        <w:rPr>
          <w:rFonts w:ascii="Times New Roman" w:hAnsi="Times New Roman" w:cs="Times New Roman"/>
          <w:b/>
          <w:bCs/>
          <w:sz w:val="28"/>
          <w:szCs w:val="28"/>
        </w:rPr>
        <w:t>ПЕСНЯ «ДРУЖБА КРЕПКАЯ»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1 куплет. Встают, поют, держась за руки и покачивая ими/</w:t>
      </w:r>
      <w:r w:rsidR="00DC4D6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10C8279" w14:textId="57F611E7" w:rsidR="00175480" w:rsidRDefault="00175480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19C2BB" w14:textId="45E0EC5F" w:rsidR="00175480" w:rsidRPr="00DC4D67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D67">
        <w:rPr>
          <w:rFonts w:ascii="Times New Roman" w:hAnsi="Times New Roman" w:cs="Times New Roman"/>
          <w:sz w:val="28"/>
          <w:szCs w:val="28"/>
        </w:rPr>
        <w:t>Дружба крепкая не сломается, не расклеится от дождей и вьюг</w:t>
      </w:r>
      <w:r w:rsidR="00DC4D67">
        <w:rPr>
          <w:rFonts w:ascii="Times New Roman" w:hAnsi="Times New Roman" w:cs="Times New Roman"/>
          <w:sz w:val="28"/>
          <w:szCs w:val="28"/>
        </w:rPr>
        <w:t>.</w:t>
      </w:r>
    </w:p>
    <w:p w14:paraId="7527E1BA" w14:textId="78BA1BFC" w:rsidR="00175480" w:rsidRPr="00DC4D67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D67">
        <w:rPr>
          <w:rFonts w:ascii="Times New Roman" w:hAnsi="Times New Roman" w:cs="Times New Roman"/>
          <w:sz w:val="28"/>
          <w:szCs w:val="28"/>
        </w:rPr>
        <w:t>Друг в беде не бросит, лишнего не спросит</w:t>
      </w:r>
      <w:r w:rsidR="00DC4D67">
        <w:rPr>
          <w:rFonts w:ascii="Times New Roman" w:hAnsi="Times New Roman" w:cs="Times New Roman"/>
          <w:sz w:val="28"/>
          <w:szCs w:val="28"/>
        </w:rPr>
        <w:t>,</w:t>
      </w:r>
    </w:p>
    <w:p w14:paraId="168EE717" w14:textId="60D8D040" w:rsidR="00175480" w:rsidRPr="00DC4D67" w:rsidRDefault="00175480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D67">
        <w:rPr>
          <w:rFonts w:ascii="Times New Roman" w:hAnsi="Times New Roman" w:cs="Times New Roman"/>
          <w:sz w:val="28"/>
          <w:szCs w:val="28"/>
        </w:rPr>
        <w:t>Вот, что значит настоящий верный друг</w:t>
      </w:r>
      <w:r w:rsidR="00DC4D67">
        <w:rPr>
          <w:rFonts w:ascii="Times New Roman" w:hAnsi="Times New Roman" w:cs="Times New Roman"/>
          <w:sz w:val="28"/>
          <w:szCs w:val="28"/>
        </w:rPr>
        <w:t>!</w:t>
      </w:r>
    </w:p>
    <w:p w14:paraId="4292803C" w14:textId="16D0929A" w:rsidR="00250ACA" w:rsidRPr="00DC4D67" w:rsidRDefault="00250ACA" w:rsidP="00250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D67">
        <w:rPr>
          <w:rFonts w:ascii="Times New Roman" w:hAnsi="Times New Roman" w:cs="Times New Roman"/>
          <w:sz w:val="28"/>
          <w:szCs w:val="28"/>
        </w:rPr>
        <w:t>Друг в беде не бросит, лишнего не спросит</w:t>
      </w:r>
      <w:r w:rsidR="00DC4D67">
        <w:rPr>
          <w:rFonts w:ascii="Times New Roman" w:hAnsi="Times New Roman" w:cs="Times New Roman"/>
          <w:sz w:val="28"/>
          <w:szCs w:val="28"/>
        </w:rPr>
        <w:t>,</w:t>
      </w:r>
    </w:p>
    <w:p w14:paraId="094E5BB0" w14:textId="1CA591B7" w:rsidR="00250ACA" w:rsidRPr="00DC4D67" w:rsidRDefault="00250ACA" w:rsidP="00250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D67">
        <w:rPr>
          <w:rFonts w:ascii="Times New Roman" w:hAnsi="Times New Roman" w:cs="Times New Roman"/>
          <w:sz w:val="28"/>
          <w:szCs w:val="28"/>
        </w:rPr>
        <w:t>Вот, что значит настоящий верный друг</w:t>
      </w:r>
      <w:r w:rsidR="00DC4D67">
        <w:rPr>
          <w:rFonts w:ascii="Times New Roman" w:hAnsi="Times New Roman" w:cs="Times New Roman"/>
          <w:sz w:val="28"/>
          <w:szCs w:val="28"/>
        </w:rPr>
        <w:t>!</w:t>
      </w:r>
    </w:p>
    <w:p w14:paraId="170608F1" w14:textId="5D91BC06" w:rsidR="00250ACA" w:rsidRDefault="00250ACA" w:rsidP="00250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70E0B" w14:textId="44E22AEF" w:rsidR="00250ACA" w:rsidRDefault="00250ACA" w:rsidP="00250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50ACA">
        <w:rPr>
          <w:rFonts w:ascii="Times New Roman" w:hAnsi="Times New Roman" w:cs="Times New Roman"/>
          <w:b/>
          <w:bCs/>
          <w:sz w:val="28"/>
          <w:szCs w:val="28"/>
        </w:rPr>
        <w:t>Печкин</w:t>
      </w:r>
      <w:r w:rsidR="00DC4D67">
        <w:rPr>
          <w:rFonts w:ascii="Times New Roman" w:hAnsi="Times New Roman" w:cs="Times New Roman"/>
          <w:b/>
          <w:bCs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sz w:val="28"/>
          <w:szCs w:val="28"/>
        </w:rPr>
        <w:t>Ну, теперь я вам верю, настоящие первоклассники! Вот посылка! А документики бы надо получить!</w:t>
      </w:r>
      <w:r w:rsidR="00DC4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порядку….</w:t>
      </w:r>
      <w:proofErr w:type="gramEnd"/>
      <w:r>
        <w:rPr>
          <w:rFonts w:ascii="Times New Roman" w:hAnsi="Times New Roman" w:cs="Times New Roman"/>
          <w:sz w:val="28"/>
          <w:szCs w:val="28"/>
        </w:rPr>
        <w:t>Уходит.</w:t>
      </w:r>
    </w:p>
    <w:p w14:paraId="294BAEC9" w14:textId="577D2830" w:rsidR="00250ACA" w:rsidRDefault="00250ACA" w:rsidP="00250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7BAB1A" w14:textId="3395EA0B" w:rsidR="00250ACA" w:rsidRPr="00250ACA" w:rsidRDefault="00250ACA" w:rsidP="00250A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0ACA">
        <w:rPr>
          <w:rFonts w:ascii="Times New Roman" w:hAnsi="Times New Roman" w:cs="Times New Roman"/>
          <w:b/>
          <w:bCs/>
          <w:sz w:val="28"/>
          <w:szCs w:val="28"/>
        </w:rPr>
        <w:t>СЛАЙД 8 (заставка)</w:t>
      </w:r>
      <w:r w:rsidR="00DC4D6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45A7B43" w14:textId="7E37ABD4" w:rsidR="00250ACA" w:rsidRDefault="00250ACA" w:rsidP="00250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F62220" w14:textId="40995DBD" w:rsidR="00250ACA" w:rsidRDefault="00250ACA" w:rsidP="00250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ACA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DC4D67">
        <w:rPr>
          <w:rFonts w:ascii="Times New Roman" w:hAnsi="Times New Roman" w:cs="Times New Roman"/>
          <w:b/>
          <w:bCs/>
          <w:sz w:val="28"/>
          <w:szCs w:val="28"/>
        </w:rPr>
        <w:t xml:space="preserve">ущий </w:t>
      </w:r>
      <w:r w:rsidRPr="00250AC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C4D6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50A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</w:t>
      </w:r>
      <w:r w:rsidRPr="00250ACA">
        <w:rPr>
          <w:rFonts w:ascii="Times New Roman" w:hAnsi="Times New Roman" w:cs="Times New Roman"/>
          <w:sz w:val="28"/>
          <w:szCs w:val="28"/>
        </w:rPr>
        <w:t>Заглядывает в посылку</w:t>
      </w:r>
      <w:r>
        <w:rPr>
          <w:rFonts w:ascii="Times New Roman" w:hAnsi="Times New Roman" w:cs="Times New Roman"/>
          <w:sz w:val="28"/>
          <w:szCs w:val="28"/>
        </w:rPr>
        <w:t>/</w:t>
      </w:r>
      <w:r w:rsidR="002B71BC">
        <w:rPr>
          <w:rFonts w:ascii="Times New Roman" w:hAnsi="Times New Roman" w:cs="Times New Roman"/>
          <w:sz w:val="28"/>
          <w:szCs w:val="28"/>
        </w:rPr>
        <w:t>.</w:t>
      </w:r>
      <w:r w:rsidRPr="00250A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C7D2D6" w14:textId="66A51D67" w:rsidR="00250ACA" w:rsidRDefault="00250ACA" w:rsidP="00250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ACA">
        <w:rPr>
          <w:rFonts w:ascii="Times New Roman" w:hAnsi="Times New Roman" w:cs="Times New Roman"/>
          <w:sz w:val="28"/>
          <w:szCs w:val="28"/>
        </w:rPr>
        <w:t>Ребята, смотрите</w:t>
      </w:r>
      <w:r>
        <w:rPr>
          <w:rFonts w:ascii="Times New Roman" w:hAnsi="Times New Roman" w:cs="Times New Roman"/>
          <w:sz w:val="28"/>
          <w:szCs w:val="28"/>
        </w:rPr>
        <w:t>! Тут у Печкина в посылке карточки. А на них написано что-то. Ну-ка, давайте прочитаем.</w:t>
      </w:r>
    </w:p>
    <w:p w14:paraId="6E69EF2F" w14:textId="5B16BD93" w:rsidR="00250ACA" w:rsidRDefault="00250ACA" w:rsidP="00250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*мама   *папа   *бабушка   *</w:t>
      </w:r>
      <w:proofErr w:type="gramStart"/>
      <w:r>
        <w:rPr>
          <w:rFonts w:ascii="Times New Roman" w:hAnsi="Times New Roman" w:cs="Times New Roman"/>
          <w:sz w:val="28"/>
          <w:szCs w:val="28"/>
        </w:rPr>
        <w:t>дедушка  *</w:t>
      </w:r>
      <w:proofErr w:type="gramEnd"/>
      <w:r>
        <w:rPr>
          <w:rFonts w:ascii="Times New Roman" w:hAnsi="Times New Roman" w:cs="Times New Roman"/>
          <w:sz w:val="28"/>
          <w:szCs w:val="28"/>
        </w:rPr>
        <w:t>брат   *сестра   *я</w:t>
      </w:r>
    </w:p>
    <w:p w14:paraId="12738FCA" w14:textId="765FF49F" w:rsidR="00250ACA" w:rsidRDefault="00250ACA" w:rsidP="00250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87976" w14:textId="2676B10D" w:rsidR="00250ACA" w:rsidRDefault="00250ACA" w:rsidP="00250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ACA">
        <w:rPr>
          <w:rFonts w:ascii="Times New Roman" w:hAnsi="Times New Roman" w:cs="Times New Roman"/>
          <w:b/>
          <w:bCs/>
          <w:sz w:val="28"/>
          <w:szCs w:val="28"/>
        </w:rPr>
        <w:t>Ве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 xml:space="preserve">дущий </w:t>
      </w:r>
      <w:r w:rsidRPr="00250AC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1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можно назвать их всех одним словом? (</w:t>
      </w:r>
      <w:r w:rsidR="002B71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емья)</w:t>
      </w:r>
      <w:r w:rsidR="002B71BC">
        <w:rPr>
          <w:rFonts w:ascii="Times New Roman" w:hAnsi="Times New Roman" w:cs="Times New Roman"/>
          <w:sz w:val="28"/>
          <w:szCs w:val="28"/>
        </w:rPr>
        <w:t>.</w:t>
      </w:r>
    </w:p>
    <w:p w14:paraId="6E467147" w14:textId="4DBA4169" w:rsidR="00250ACA" w:rsidRDefault="00250ACA" w:rsidP="00250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ACA">
        <w:rPr>
          <w:rFonts w:ascii="Times New Roman" w:hAnsi="Times New Roman" w:cs="Times New Roman"/>
          <w:sz w:val="28"/>
          <w:szCs w:val="28"/>
        </w:rPr>
        <w:t>Пус</w:t>
      </w:r>
      <w:r w:rsidR="002B71BC">
        <w:rPr>
          <w:rFonts w:ascii="Times New Roman" w:hAnsi="Times New Roman" w:cs="Times New Roman"/>
          <w:sz w:val="28"/>
          <w:szCs w:val="28"/>
        </w:rPr>
        <w:t>ть</w:t>
      </w:r>
      <w:r w:rsidRPr="00250ACA">
        <w:rPr>
          <w:rFonts w:ascii="Times New Roman" w:hAnsi="Times New Roman" w:cs="Times New Roman"/>
          <w:sz w:val="28"/>
          <w:szCs w:val="28"/>
        </w:rPr>
        <w:t xml:space="preserve"> ваша семья помогает вам учиться, поддерживает вас и радуется каждой вашей удаче.</w:t>
      </w:r>
    </w:p>
    <w:p w14:paraId="1E4578A8" w14:textId="6A327BA7" w:rsidR="00250ACA" w:rsidRDefault="00250ACA" w:rsidP="00250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BE9F78" w14:textId="3B2333D3" w:rsidR="00250ACA" w:rsidRDefault="00250ACA" w:rsidP="00250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ACA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>ущий</w:t>
      </w:r>
      <w:r w:rsidRPr="00250ACA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50ACA">
        <w:rPr>
          <w:rFonts w:ascii="Times New Roman" w:hAnsi="Times New Roman" w:cs="Times New Roman"/>
          <w:sz w:val="28"/>
          <w:szCs w:val="28"/>
        </w:rPr>
        <w:t>И мы предоставляем слово родителям первоклассников.</w:t>
      </w:r>
    </w:p>
    <w:p w14:paraId="360C9BBF" w14:textId="1CBFC4DB" w:rsidR="00250ACA" w:rsidRDefault="00250ACA" w:rsidP="00250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EFD091" w14:textId="5087ED82" w:rsidR="00250ACA" w:rsidRDefault="00250ACA" w:rsidP="00250A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0ACA">
        <w:rPr>
          <w:rFonts w:ascii="Times New Roman" w:hAnsi="Times New Roman" w:cs="Times New Roman"/>
          <w:b/>
          <w:bCs/>
          <w:sz w:val="28"/>
          <w:szCs w:val="28"/>
        </w:rPr>
        <w:t>ВЫСТУПЛЕНИЕ РОДИТЕЛЕЙ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C070C0C" w14:textId="45660831" w:rsidR="0036072C" w:rsidRDefault="0036072C" w:rsidP="00250A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5525DA" w14:textId="09AF757D" w:rsidR="0036072C" w:rsidRDefault="0036072C" w:rsidP="00250A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9 (заставка)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CB475AB" w14:textId="4212F32B" w:rsidR="00250ACA" w:rsidRDefault="00250ACA" w:rsidP="00250A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078E7D" w14:textId="10A94B1C" w:rsidR="00250ACA" w:rsidRDefault="0036072C" w:rsidP="00250A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/Звучит песня «Скажем первоклассникам». Под нее выходят 11-классники. Поют 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уплет песни/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6250FA1" w14:textId="77777777" w:rsidR="002B71BC" w:rsidRDefault="002B71BC" w:rsidP="00250A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D86781" w14:textId="77777777" w:rsidR="0036072C" w:rsidRPr="002B71BC" w:rsidRDefault="0036072C" w:rsidP="00360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1BC">
        <w:rPr>
          <w:rFonts w:ascii="Times New Roman" w:hAnsi="Times New Roman" w:cs="Times New Roman"/>
          <w:sz w:val="28"/>
          <w:szCs w:val="28"/>
        </w:rPr>
        <w:t>Скажем первоклассникам:</w:t>
      </w:r>
    </w:p>
    <w:p w14:paraId="0A07AA57" w14:textId="77777777" w:rsidR="0036072C" w:rsidRPr="002B71BC" w:rsidRDefault="0036072C" w:rsidP="00360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1BC">
        <w:rPr>
          <w:rFonts w:ascii="Times New Roman" w:hAnsi="Times New Roman" w:cs="Times New Roman"/>
          <w:sz w:val="28"/>
          <w:szCs w:val="28"/>
        </w:rPr>
        <w:t>"Всем добро пожаловать!</w:t>
      </w:r>
    </w:p>
    <w:p w14:paraId="631E836D" w14:textId="77777777" w:rsidR="0036072C" w:rsidRPr="002B71BC" w:rsidRDefault="0036072C" w:rsidP="00360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1BC">
        <w:rPr>
          <w:rFonts w:ascii="Times New Roman" w:hAnsi="Times New Roman" w:cs="Times New Roman"/>
          <w:sz w:val="28"/>
          <w:szCs w:val="28"/>
        </w:rPr>
        <w:t>Заходите в школу к нам,</w:t>
      </w:r>
    </w:p>
    <w:p w14:paraId="24A4D2CD" w14:textId="77777777" w:rsidR="0036072C" w:rsidRPr="002B71BC" w:rsidRDefault="0036072C" w:rsidP="00360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1BC">
        <w:rPr>
          <w:rFonts w:ascii="Times New Roman" w:hAnsi="Times New Roman" w:cs="Times New Roman"/>
          <w:sz w:val="28"/>
          <w:szCs w:val="28"/>
        </w:rPr>
        <w:t>Мы давно вас ждем".</w:t>
      </w:r>
    </w:p>
    <w:p w14:paraId="6237D305" w14:textId="77777777" w:rsidR="0036072C" w:rsidRPr="002B71BC" w:rsidRDefault="0036072C" w:rsidP="00360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1BC">
        <w:rPr>
          <w:rFonts w:ascii="Times New Roman" w:hAnsi="Times New Roman" w:cs="Times New Roman"/>
          <w:sz w:val="28"/>
          <w:szCs w:val="28"/>
        </w:rPr>
        <w:t>Скажем первоклассникам:</w:t>
      </w:r>
    </w:p>
    <w:p w14:paraId="12A74AC6" w14:textId="77777777" w:rsidR="0036072C" w:rsidRPr="002B71BC" w:rsidRDefault="0036072C" w:rsidP="00360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1BC">
        <w:rPr>
          <w:rFonts w:ascii="Times New Roman" w:hAnsi="Times New Roman" w:cs="Times New Roman"/>
          <w:sz w:val="28"/>
          <w:szCs w:val="28"/>
        </w:rPr>
        <w:t>"Поздравляем с праздником!</w:t>
      </w:r>
    </w:p>
    <w:p w14:paraId="36EC4D3F" w14:textId="77777777" w:rsidR="0036072C" w:rsidRPr="002B71BC" w:rsidRDefault="0036072C" w:rsidP="00360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1BC">
        <w:rPr>
          <w:rFonts w:ascii="Times New Roman" w:hAnsi="Times New Roman" w:cs="Times New Roman"/>
          <w:sz w:val="28"/>
          <w:szCs w:val="28"/>
        </w:rPr>
        <w:t>Мы еще немало дней</w:t>
      </w:r>
    </w:p>
    <w:p w14:paraId="7C6E39C7" w14:textId="225C3006" w:rsidR="0036072C" w:rsidRPr="002B71BC" w:rsidRDefault="0036072C" w:rsidP="00360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1BC">
        <w:rPr>
          <w:rFonts w:ascii="Times New Roman" w:hAnsi="Times New Roman" w:cs="Times New Roman"/>
          <w:sz w:val="28"/>
          <w:szCs w:val="28"/>
        </w:rPr>
        <w:t>Вместе проведем".</w:t>
      </w:r>
    </w:p>
    <w:p w14:paraId="5E16D73A" w14:textId="77777777" w:rsidR="0036072C" w:rsidRDefault="0036072C" w:rsidP="00250A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7352F4" w14:textId="70425A04" w:rsidR="0036072C" w:rsidRDefault="0036072C" w:rsidP="00250A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844390" w14:textId="7AD57B19" w:rsidR="0036072C" w:rsidRDefault="0036072C" w:rsidP="00250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 xml:space="preserve">ущий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Pr="0036072C">
        <w:rPr>
          <w:rFonts w:ascii="Times New Roman" w:hAnsi="Times New Roman" w:cs="Times New Roman"/>
          <w:sz w:val="28"/>
          <w:szCs w:val="28"/>
        </w:rPr>
        <w:t>Смотрите, ребята! Вас пришли поздравить и передать наказ самые старшие наши товарищи-наши одиннадцатиклассники. Они хотят познакомить вас со школьными порядками.</w:t>
      </w:r>
    </w:p>
    <w:p w14:paraId="6E7AC1BD" w14:textId="766753E9" w:rsidR="0036072C" w:rsidRDefault="0036072C" w:rsidP="00250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0B1358" w14:textId="6AE06BCF" w:rsidR="0036072C" w:rsidRPr="0036072C" w:rsidRDefault="0036072C" w:rsidP="00250A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72C">
        <w:rPr>
          <w:rFonts w:ascii="Times New Roman" w:hAnsi="Times New Roman" w:cs="Times New Roman"/>
          <w:b/>
          <w:bCs/>
          <w:sz w:val="28"/>
          <w:szCs w:val="28"/>
        </w:rPr>
        <w:t>Легкая мелодия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AC19402" w14:textId="5F57DFA0" w:rsidR="0036072C" w:rsidRPr="0036072C" w:rsidRDefault="0036072C" w:rsidP="00250A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2AE13B" w14:textId="3E94DC9C" w:rsidR="0036072C" w:rsidRDefault="0036072C" w:rsidP="00250A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72C">
        <w:rPr>
          <w:rFonts w:ascii="Times New Roman" w:hAnsi="Times New Roman" w:cs="Times New Roman"/>
          <w:b/>
          <w:bCs/>
          <w:sz w:val="28"/>
          <w:szCs w:val="28"/>
        </w:rPr>
        <w:t>11 класс читает наказ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E4D7AE4" w14:textId="6D7037A5" w:rsidR="0036072C" w:rsidRDefault="0036072C" w:rsidP="00250A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13A556" w14:textId="45415086" w:rsidR="0036072C" w:rsidRPr="0036072C" w:rsidRDefault="0036072C" w:rsidP="00250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72C">
        <w:rPr>
          <w:rFonts w:ascii="Times New Roman" w:hAnsi="Times New Roman" w:cs="Times New Roman"/>
          <w:sz w:val="28"/>
          <w:szCs w:val="28"/>
        </w:rPr>
        <w:t>№1____________________________</w:t>
      </w:r>
    </w:p>
    <w:p w14:paraId="1506D7D3" w14:textId="4C8CD18E" w:rsidR="00250ACA" w:rsidRDefault="0036072C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72C">
        <w:rPr>
          <w:rFonts w:ascii="Times New Roman" w:hAnsi="Times New Roman" w:cs="Times New Roman"/>
          <w:sz w:val="28"/>
          <w:szCs w:val="28"/>
        </w:rPr>
        <w:t>Вот настал желанный час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1500522" w14:textId="5E7AAE7D" w:rsidR="0036072C" w:rsidRDefault="0036072C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зачислен в 1 класс.</w:t>
      </w:r>
    </w:p>
    <w:p w14:paraId="2384E554" w14:textId="45F24617" w:rsidR="0036072C" w:rsidRDefault="0036072C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дружок, послушай нас,</w:t>
      </w:r>
    </w:p>
    <w:p w14:paraId="7A77C20F" w14:textId="156CA99E" w:rsidR="0036072C" w:rsidRDefault="0036072C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дадим тебе наказ.</w:t>
      </w:r>
    </w:p>
    <w:p w14:paraId="04B3C701" w14:textId="7FE6121A" w:rsidR="0036072C" w:rsidRDefault="0036072C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517E1C" w14:textId="4814D746" w:rsidR="0036072C" w:rsidRDefault="0036072C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№2_____________________________</w:t>
      </w:r>
    </w:p>
    <w:p w14:paraId="62936EAC" w14:textId="183B69E6" w:rsidR="0036072C" w:rsidRDefault="0036072C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о школе расскажи,</w:t>
      </w:r>
    </w:p>
    <w:p w14:paraId="3A5A5E44" w14:textId="46BB6802" w:rsidR="0036072C" w:rsidRDefault="0036072C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Честью школы дорожи!</w:t>
      </w:r>
    </w:p>
    <w:p w14:paraId="1E91FB9B" w14:textId="5243DF3A" w:rsidR="0036072C" w:rsidRDefault="0036072C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Содержи всегда в порядке</w:t>
      </w:r>
    </w:p>
    <w:p w14:paraId="7552AD6E" w14:textId="6FE0229D" w:rsidR="0036072C" w:rsidRDefault="0036072C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Книжки, прописи, тетрадки!</w:t>
      </w:r>
    </w:p>
    <w:p w14:paraId="0DB0FE91" w14:textId="77777777" w:rsidR="002B71BC" w:rsidRDefault="002B71BC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EA5689" w14:textId="65DA4E11" w:rsidR="0036072C" w:rsidRDefault="0036072C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№3__________________________</w:t>
      </w:r>
    </w:p>
    <w:p w14:paraId="02F1C3BD" w14:textId="7A9761B9" w:rsidR="0036072C" w:rsidRDefault="0036072C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должен научиться читать,</w:t>
      </w:r>
    </w:p>
    <w:p w14:paraId="1C8CF48A" w14:textId="05DB4221" w:rsidR="0036072C" w:rsidRDefault="0036072C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Писать, считать, и все на 5!</w:t>
      </w:r>
    </w:p>
    <w:p w14:paraId="47848D1B" w14:textId="70B6F3D4" w:rsidR="0036072C" w:rsidRDefault="0036072C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Аккуратен, вежлив будь.</w:t>
      </w:r>
    </w:p>
    <w:p w14:paraId="35B50996" w14:textId="0E6CAE40" w:rsidR="0036072C" w:rsidRDefault="0036072C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Здороваться не забудь!</w:t>
      </w:r>
    </w:p>
    <w:p w14:paraId="7A657855" w14:textId="21C63FBB" w:rsidR="0036072C" w:rsidRDefault="0036072C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879D4F" w14:textId="3B34EC55" w:rsidR="0036072C" w:rsidRDefault="0036072C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№4____________________________</w:t>
      </w:r>
    </w:p>
    <w:p w14:paraId="785B4082" w14:textId="718C1280" w:rsidR="0036072C" w:rsidRDefault="00CF37C4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знать ты на «отлично»!</w:t>
      </w:r>
    </w:p>
    <w:p w14:paraId="25AEAE37" w14:textId="204F8B80" w:rsidR="00CF37C4" w:rsidRDefault="00CF37C4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Драться в школе – не прилично!</w:t>
      </w:r>
    </w:p>
    <w:p w14:paraId="26A76F70" w14:textId="7B841B54" w:rsidR="00CF37C4" w:rsidRDefault="00CF37C4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был всегда ты весел!</w:t>
      </w:r>
    </w:p>
    <w:p w14:paraId="16195F6D" w14:textId="5F5C253F" w:rsidR="00CF37C4" w:rsidRDefault="00CF37C4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пой хороших песен!</w:t>
      </w:r>
    </w:p>
    <w:p w14:paraId="6D0DD56C" w14:textId="46C193E2" w:rsidR="00CF37C4" w:rsidRDefault="00CF37C4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53247D" w14:textId="40F67235" w:rsidR="00CF37C4" w:rsidRDefault="00CF37C4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№5__________________________</w:t>
      </w:r>
    </w:p>
    <w:p w14:paraId="49883518" w14:textId="2970514E" w:rsidR="00CF37C4" w:rsidRDefault="00CF37C4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усваивай программу,</w:t>
      </w:r>
    </w:p>
    <w:p w14:paraId="54EBEFAE" w14:textId="1E88BDD3" w:rsidR="00CF37C4" w:rsidRDefault="00CF37C4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что, то мы поможем!</w:t>
      </w:r>
    </w:p>
    <w:p w14:paraId="7EE6F787" w14:textId="71AFA3A9" w:rsidR="00CF37C4" w:rsidRDefault="00CF37C4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выполнишь наказ, </w:t>
      </w:r>
    </w:p>
    <w:p w14:paraId="7A26881F" w14:textId="0393893F" w:rsidR="00CF37C4" w:rsidRDefault="00CF37C4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второй готовься класс!</w:t>
      </w:r>
    </w:p>
    <w:p w14:paraId="1468C804" w14:textId="12CDF8D4" w:rsidR="00CF37C4" w:rsidRDefault="00CF37C4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CF9969" w14:textId="4E04D98D" w:rsidR="00CF37C4" w:rsidRDefault="00CF37C4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37C4">
        <w:rPr>
          <w:rFonts w:ascii="Times New Roman" w:hAnsi="Times New Roman" w:cs="Times New Roman"/>
          <w:b/>
          <w:bCs/>
          <w:sz w:val="28"/>
          <w:szCs w:val="28"/>
        </w:rPr>
        <w:t>11 класс ВРУЧАЕТ СВИТКИ С НАКАЗАМИ 1 КЛАССАМ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D538875" w14:textId="08A6F521" w:rsidR="00CF37C4" w:rsidRDefault="00CF37C4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6B9F3" w14:textId="73CB9891" w:rsidR="00CF37C4" w:rsidRPr="00CF37C4" w:rsidRDefault="00CF37C4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 xml:space="preserve">ущий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37C4">
        <w:rPr>
          <w:rFonts w:ascii="Times New Roman" w:hAnsi="Times New Roman" w:cs="Times New Roman"/>
          <w:sz w:val="28"/>
          <w:szCs w:val="28"/>
        </w:rPr>
        <w:t xml:space="preserve">Ребята, ребята! Смотрите! В посылке есть что-то интересное! </w:t>
      </w:r>
    </w:p>
    <w:p w14:paraId="798DBC3A" w14:textId="410FECC3" w:rsidR="00CF37C4" w:rsidRDefault="00CF37C4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7C4">
        <w:rPr>
          <w:rFonts w:ascii="Times New Roman" w:hAnsi="Times New Roman" w:cs="Times New Roman"/>
          <w:sz w:val="28"/>
          <w:szCs w:val="28"/>
        </w:rPr>
        <w:t>Это же школьные значки</w:t>
      </w:r>
      <w:r w:rsidR="002B71BC">
        <w:rPr>
          <w:rFonts w:ascii="Times New Roman" w:hAnsi="Times New Roman" w:cs="Times New Roman"/>
          <w:sz w:val="28"/>
          <w:szCs w:val="28"/>
        </w:rPr>
        <w:t>!</w:t>
      </w:r>
      <w:r w:rsidRPr="00CF37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812DFB" w14:textId="01CDB8B9" w:rsidR="00CF37C4" w:rsidRPr="00CF37C4" w:rsidRDefault="00CF37C4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45012" w14:textId="1AFABEB9" w:rsidR="00CF37C4" w:rsidRDefault="00CF37C4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37C4">
        <w:rPr>
          <w:rFonts w:ascii="Times New Roman" w:hAnsi="Times New Roman" w:cs="Times New Roman"/>
          <w:b/>
          <w:bCs/>
          <w:sz w:val="28"/>
          <w:szCs w:val="28"/>
        </w:rPr>
        <w:t>СЛАЙД 10 (заставка ЭМБЛЕМА ШКОЛЫ)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9439AC" w14:textId="217526F2" w:rsidR="00CF37C4" w:rsidRDefault="00CF37C4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3D2E1" w14:textId="11656E61" w:rsidR="00CF37C4" w:rsidRDefault="00CF37C4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 xml:space="preserve">ущий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этих значках изображена эмблема школы. Помните, как на уроке мы изучали символы государства: герб, гимн, флаг. Так вот и у нашей школы есть свои символы. Один из них </w:t>
      </w:r>
      <w:r w:rsidR="00A2132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322">
        <w:rPr>
          <w:rFonts w:ascii="Times New Roman" w:hAnsi="Times New Roman" w:cs="Times New Roman"/>
          <w:sz w:val="28"/>
          <w:szCs w:val="28"/>
        </w:rPr>
        <w:t>эмблема. Такой эмблемы нет ни у одной другой школы.</w:t>
      </w:r>
    </w:p>
    <w:p w14:paraId="7315F81D" w14:textId="2CDC6F51" w:rsidR="00A21322" w:rsidRDefault="00A21322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AC2370" w14:textId="31BA5EA7" w:rsidR="00A21322" w:rsidRDefault="00A21322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322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 xml:space="preserve">ущий </w:t>
      </w:r>
      <w:r w:rsidRPr="002B71B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B71BC">
        <w:rPr>
          <w:rFonts w:ascii="Times New Roman" w:hAnsi="Times New Roman" w:cs="Times New Roman"/>
          <w:sz w:val="28"/>
          <w:szCs w:val="28"/>
        </w:rPr>
        <w:t>.</w:t>
      </w:r>
      <w:r w:rsidRPr="00A21322">
        <w:rPr>
          <w:rFonts w:ascii="Times New Roman" w:hAnsi="Times New Roman" w:cs="Times New Roman"/>
          <w:sz w:val="28"/>
          <w:szCs w:val="28"/>
        </w:rPr>
        <w:t xml:space="preserve"> И с сегодняшнего дня, дорогие первоклассники, вы будете носить значки с эмблемой школы. Ведь теперь вы - Пер</w:t>
      </w:r>
      <w:r w:rsidR="002B71BC">
        <w:rPr>
          <w:rFonts w:ascii="Times New Roman" w:hAnsi="Times New Roman" w:cs="Times New Roman"/>
          <w:sz w:val="28"/>
          <w:szCs w:val="28"/>
        </w:rPr>
        <w:t>воклассники</w:t>
      </w:r>
      <w:r w:rsidRPr="00A21322">
        <w:rPr>
          <w:rFonts w:ascii="Times New Roman" w:hAnsi="Times New Roman" w:cs="Times New Roman"/>
          <w:sz w:val="28"/>
          <w:szCs w:val="28"/>
        </w:rPr>
        <w:t xml:space="preserve">!!! Поздравляем вас! </w:t>
      </w:r>
    </w:p>
    <w:p w14:paraId="624A6CA8" w14:textId="5C374B43" w:rsidR="00A21322" w:rsidRDefault="00A21322" w:rsidP="0045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4F2833" w14:textId="55CE0ADA" w:rsidR="00A21322" w:rsidRDefault="00A21322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21322">
        <w:rPr>
          <w:rFonts w:ascii="Times New Roman" w:hAnsi="Times New Roman" w:cs="Times New Roman"/>
          <w:b/>
          <w:bCs/>
          <w:sz w:val="28"/>
          <w:szCs w:val="28"/>
        </w:rPr>
        <w:t>СЛАЙД 11 (заставка)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C355AAF" w14:textId="05E4D1C8" w:rsidR="00A21322" w:rsidRDefault="00A21322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08FD8" w14:textId="3057A09B" w:rsidR="00A21322" w:rsidRDefault="00A21322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/Звучит песня «Сережки и Наташки, теперь мы первоклашки», 11 класс вручает значки 1 классу/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771E151" w14:textId="76DDB3BE" w:rsidR="00A21322" w:rsidRDefault="00A21322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57FA1" w14:textId="65A62656" w:rsidR="00A21322" w:rsidRDefault="00A21322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Ответное слово первоклассников:</w:t>
      </w:r>
    </w:p>
    <w:p w14:paraId="3219AAC7" w14:textId="1DB95F99" w:rsidR="00A21322" w:rsidRDefault="00A21322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F43233" w14:textId="77777777" w:rsidR="00A21322" w:rsidRPr="00A21322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322">
        <w:rPr>
          <w:rFonts w:ascii="Times New Roman" w:hAnsi="Times New Roman" w:cs="Times New Roman"/>
          <w:sz w:val="28"/>
          <w:szCs w:val="28"/>
        </w:rPr>
        <w:t>1) 1а___________________________________________________________</w:t>
      </w:r>
    </w:p>
    <w:p w14:paraId="0936B961" w14:textId="77777777" w:rsidR="00A21322" w:rsidRPr="00A21322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322">
        <w:rPr>
          <w:rFonts w:ascii="Times New Roman" w:hAnsi="Times New Roman" w:cs="Times New Roman"/>
          <w:sz w:val="28"/>
          <w:szCs w:val="28"/>
        </w:rPr>
        <w:t>Главное нам в пути не сломаться,</w:t>
      </w:r>
    </w:p>
    <w:p w14:paraId="13727277" w14:textId="5EA9BB6B" w:rsidR="00A21322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322">
        <w:rPr>
          <w:rFonts w:ascii="Times New Roman" w:hAnsi="Times New Roman" w:cs="Times New Roman"/>
          <w:sz w:val="28"/>
          <w:szCs w:val="28"/>
        </w:rPr>
        <w:t>Не испугаться, как нагрянет беда.</w:t>
      </w:r>
    </w:p>
    <w:p w14:paraId="0B210836" w14:textId="77777777" w:rsidR="00A21322" w:rsidRPr="00A21322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9E09DC" w14:textId="77777777" w:rsidR="00A21322" w:rsidRPr="00A21322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322">
        <w:rPr>
          <w:rFonts w:ascii="Times New Roman" w:hAnsi="Times New Roman" w:cs="Times New Roman"/>
          <w:sz w:val="28"/>
          <w:szCs w:val="28"/>
        </w:rPr>
        <w:t>2) 1б___________________________________________________________</w:t>
      </w:r>
    </w:p>
    <w:p w14:paraId="51ED1377" w14:textId="77777777" w:rsidR="00A21322" w:rsidRPr="00A21322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322">
        <w:rPr>
          <w:rFonts w:ascii="Times New Roman" w:hAnsi="Times New Roman" w:cs="Times New Roman"/>
          <w:sz w:val="28"/>
          <w:szCs w:val="28"/>
        </w:rPr>
        <w:t>Время настало всем вместе поклясться,</w:t>
      </w:r>
    </w:p>
    <w:p w14:paraId="0F108E35" w14:textId="0D44BF62" w:rsidR="00A21322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322">
        <w:rPr>
          <w:rFonts w:ascii="Times New Roman" w:hAnsi="Times New Roman" w:cs="Times New Roman"/>
          <w:sz w:val="28"/>
          <w:szCs w:val="28"/>
        </w:rPr>
        <w:t>Что не отступим с пути никогда.</w:t>
      </w:r>
    </w:p>
    <w:p w14:paraId="216EDC2F" w14:textId="77777777" w:rsidR="00A21322" w:rsidRPr="00A21322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2C2FCB" w14:textId="77777777" w:rsidR="00A21322" w:rsidRPr="00A21322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322">
        <w:rPr>
          <w:rFonts w:ascii="Times New Roman" w:hAnsi="Times New Roman" w:cs="Times New Roman"/>
          <w:sz w:val="28"/>
          <w:szCs w:val="28"/>
        </w:rPr>
        <w:t>3) 1а___________________________________________________________</w:t>
      </w:r>
    </w:p>
    <w:p w14:paraId="7F323C7C" w14:textId="77777777" w:rsidR="00A21322" w:rsidRPr="00A21322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322">
        <w:rPr>
          <w:rFonts w:ascii="Times New Roman" w:hAnsi="Times New Roman" w:cs="Times New Roman"/>
          <w:sz w:val="28"/>
          <w:szCs w:val="28"/>
        </w:rPr>
        <w:t>Доброю клятвой, прекрасною клятвой</w:t>
      </w:r>
    </w:p>
    <w:p w14:paraId="454754A9" w14:textId="3501B8CA" w:rsidR="00A21322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322">
        <w:rPr>
          <w:rFonts w:ascii="Times New Roman" w:hAnsi="Times New Roman" w:cs="Times New Roman"/>
          <w:sz w:val="28"/>
          <w:szCs w:val="28"/>
        </w:rPr>
        <w:t>Связаны все мы отныне, друзья!</w:t>
      </w:r>
    </w:p>
    <w:p w14:paraId="1E1ADC53" w14:textId="77777777" w:rsidR="00A21322" w:rsidRPr="00A21322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87BBB9" w14:textId="77777777" w:rsidR="00A21322" w:rsidRPr="00A21322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322">
        <w:rPr>
          <w:rFonts w:ascii="Times New Roman" w:hAnsi="Times New Roman" w:cs="Times New Roman"/>
          <w:sz w:val="28"/>
          <w:szCs w:val="28"/>
        </w:rPr>
        <w:t>4) 1б___________________________________________________________</w:t>
      </w:r>
    </w:p>
    <w:p w14:paraId="5E398A5D" w14:textId="77777777" w:rsidR="00A21322" w:rsidRPr="00A21322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322">
        <w:rPr>
          <w:rFonts w:ascii="Times New Roman" w:hAnsi="Times New Roman" w:cs="Times New Roman"/>
          <w:sz w:val="28"/>
          <w:szCs w:val="28"/>
        </w:rPr>
        <w:t>Нет нашим знаниям дороги обратной,</w:t>
      </w:r>
    </w:p>
    <w:p w14:paraId="607DE9AD" w14:textId="078325D0" w:rsidR="00A21322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322">
        <w:rPr>
          <w:rFonts w:ascii="Times New Roman" w:hAnsi="Times New Roman" w:cs="Times New Roman"/>
          <w:sz w:val="28"/>
          <w:szCs w:val="28"/>
        </w:rPr>
        <w:t>Значит и нам быть без знаний нельзя.</w:t>
      </w:r>
    </w:p>
    <w:p w14:paraId="4D4E3EE1" w14:textId="77777777" w:rsidR="00A21322" w:rsidRPr="00A21322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7A6E28" w14:textId="77777777" w:rsidR="00A21322" w:rsidRPr="00A21322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322">
        <w:rPr>
          <w:rFonts w:ascii="Times New Roman" w:hAnsi="Times New Roman" w:cs="Times New Roman"/>
          <w:sz w:val="28"/>
          <w:szCs w:val="28"/>
        </w:rPr>
        <w:t>5) 1а___________________________________________________________</w:t>
      </w:r>
    </w:p>
    <w:p w14:paraId="48E0EC57" w14:textId="77777777" w:rsidR="00A21322" w:rsidRPr="00A21322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322">
        <w:rPr>
          <w:rFonts w:ascii="Times New Roman" w:hAnsi="Times New Roman" w:cs="Times New Roman"/>
          <w:sz w:val="28"/>
          <w:szCs w:val="28"/>
        </w:rPr>
        <w:t>Мудрость гласит, что знание – сила.</w:t>
      </w:r>
    </w:p>
    <w:p w14:paraId="77D7B073" w14:textId="4DCF1EEB" w:rsidR="00A21322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322">
        <w:rPr>
          <w:rFonts w:ascii="Times New Roman" w:hAnsi="Times New Roman" w:cs="Times New Roman"/>
          <w:sz w:val="28"/>
          <w:szCs w:val="28"/>
        </w:rPr>
        <w:t>Сильный не знает про трусость и злость.</w:t>
      </w:r>
    </w:p>
    <w:p w14:paraId="1DE20DC4" w14:textId="77777777" w:rsidR="00A21322" w:rsidRPr="00A21322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992CBB" w14:textId="77777777" w:rsidR="00A21322" w:rsidRPr="00A21322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322">
        <w:rPr>
          <w:rFonts w:ascii="Times New Roman" w:hAnsi="Times New Roman" w:cs="Times New Roman"/>
          <w:sz w:val="28"/>
          <w:szCs w:val="28"/>
        </w:rPr>
        <w:t>6) 1б___________________________________________________________</w:t>
      </w:r>
    </w:p>
    <w:p w14:paraId="1755CCA4" w14:textId="62206D42" w:rsidR="00A21322" w:rsidRPr="00A21322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322">
        <w:rPr>
          <w:rFonts w:ascii="Times New Roman" w:hAnsi="Times New Roman" w:cs="Times New Roman"/>
          <w:sz w:val="28"/>
          <w:szCs w:val="28"/>
        </w:rPr>
        <w:t>Нас в Перво</w:t>
      </w:r>
      <w:r w:rsidR="002B71BC">
        <w:rPr>
          <w:rFonts w:ascii="Times New Roman" w:hAnsi="Times New Roman" w:cs="Times New Roman"/>
          <w:sz w:val="28"/>
          <w:szCs w:val="28"/>
        </w:rPr>
        <w:t>клашки</w:t>
      </w:r>
      <w:r w:rsidRPr="00A21322">
        <w:rPr>
          <w:rFonts w:ascii="Times New Roman" w:hAnsi="Times New Roman" w:cs="Times New Roman"/>
          <w:sz w:val="28"/>
          <w:szCs w:val="28"/>
        </w:rPr>
        <w:t xml:space="preserve"> сейчас посвятили.</w:t>
      </w:r>
    </w:p>
    <w:p w14:paraId="1FD69A12" w14:textId="0436DD5E" w:rsidR="00175480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322">
        <w:rPr>
          <w:rFonts w:ascii="Times New Roman" w:hAnsi="Times New Roman" w:cs="Times New Roman"/>
          <w:sz w:val="28"/>
          <w:szCs w:val="28"/>
        </w:rPr>
        <w:t>И честное слово мы дать не забыли.</w:t>
      </w:r>
    </w:p>
    <w:p w14:paraId="47D7055D" w14:textId="1EF58CB1" w:rsidR="00A21322" w:rsidRDefault="00A21322" w:rsidP="00A21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5D5361" w14:textId="24F34734" w:rsidR="003102BC" w:rsidRPr="003102BC" w:rsidRDefault="003102BC" w:rsidP="0031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2BC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 xml:space="preserve">ущий </w:t>
      </w:r>
      <w:r w:rsidRPr="003102B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102B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102BC">
        <w:rPr>
          <w:rFonts w:ascii="Times New Roman" w:hAnsi="Times New Roman" w:cs="Times New Roman"/>
          <w:sz w:val="28"/>
          <w:szCs w:val="28"/>
        </w:rPr>
        <w:t>Воспитательной работой занимае</w:t>
      </w:r>
      <w:r>
        <w:rPr>
          <w:rFonts w:ascii="Times New Roman" w:hAnsi="Times New Roman" w:cs="Times New Roman"/>
          <w:sz w:val="28"/>
          <w:szCs w:val="28"/>
        </w:rPr>
        <w:t>тся давно</w:t>
      </w:r>
      <w:r w:rsidRPr="003102BC">
        <w:rPr>
          <w:rFonts w:ascii="Times New Roman" w:hAnsi="Times New Roman" w:cs="Times New Roman"/>
          <w:sz w:val="28"/>
          <w:szCs w:val="28"/>
        </w:rPr>
        <w:t>,</w:t>
      </w:r>
    </w:p>
    <w:p w14:paraId="27547FE4" w14:textId="0BB56C71" w:rsidR="003102BC" w:rsidRPr="003102BC" w:rsidRDefault="002B71BC" w:rsidP="0031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102BC" w:rsidRPr="003102BC">
        <w:rPr>
          <w:rFonts w:ascii="Times New Roman" w:hAnsi="Times New Roman" w:cs="Times New Roman"/>
          <w:sz w:val="28"/>
          <w:szCs w:val="28"/>
        </w:rPr>
        <w:t>Цени</w:t>
      </w:r>
      <w:r w:rsidR="003102BC">
        <w:rPr>
          <w:rFonts w:ascii="Times New Roman" w:hAnsi="Times New Roman" w:cs="Times New Roman"/>
          <w:sz w:val="28"/>
          <w:szCs w:val="28"/>
        </w:rPr>
        <w:t>т</w:t>
      </w:r>
      <w:r w:rsidR="003102BC" w:rsidRPr="003102BC">
        <w:rPr>
          <w:rFonts w:ascii="Times New Roman" w:hAnsi="Times New Roman" w:cs="Times New Roman"/>
          <w:sz w:val="28"/>
          <w:szCs w:val="28"/>
        </w:rPr>
        <w:t xml:space="preserve"> разум человека, совершенствуе</w:t>
      </w:r>
      <w:r w:rsidR="003102BC">
        <w:rPr>
          <w:rFonts w:ascii="Times New Roman" w:hAnsi="Times New Roman" w:cs="Times New Roman"/>
          <w:sz w:val="28"/>
          <w:szCs w:val="28"/>
        </w:rPr>
        <w:t>т</w:t>
      </w:r>
      <w:r w:rsidR="003102BC" w:rsidRPr="003102BC">
        <w:rPr>
          <w:rFonts w:ascii="Times New Roman" w:hAnsi="Times New Roman" w:cs="Times New Roman"/>
          <w:sz w:val="28"/>
          <w:szCs w:val="28"/>
        </w:rPr>
        <w:t xml:space="preserve"> его,</w:t>
      </w:r>
    </w:p>
    <w:p w14:paraId="6FBB0486" w14:textId="6382CBE9" w:rsidR="003102BC" w:rsidRPr="003102BC" w:rsidRDefault="002B71BC" w:rsidP="0031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102BC" w:rsidRPr="003102BC">
        <w:rPr>
          <w:rFonts w:ascii="Times New Roman" w:hAnsi="Times New Roman" w:cs="Times New Roman"/>
          <w:sz w:val="28"/>
          <w:szCs w:val="28"/>
        </w:rPr>
        <w:t>Отдае</w:t>
      </w:r>
      <w:r w:rsidR="003102BC">
        <w:rPr>
          <w:rFonts w:ascii="Times New Roman" w:hAnsi="Times New Roman" w:cs="Times New Roman"/>
          <w:sz w:val="28"/>
          <w:szCs w:val="28"/>
        </w:rPr>
        <w:t>т</w:t>
      </w:r>
      <w:r w:rsidR="003102BC" w:rsidRPr="003102BC">
        <w:rPr>
          <w:rFonts w:ascii="Times New Roman" w:hAnsi="Times New Roman" w:cs="Times New Roman"/>
          <w:sz w:val="28"/>
          <w:szCs w:val="28"/>
        </w:rPr>
        <w:t xml:space="preserve"> с избытком силу, чтобы что-то изменить,</w:t>
      </w:r>
    </w:p>
    <w:p w14:paraId="4D2315DA" w14:textId="17239995" w:rsidR="00A21322" w:rsidRDefault="002B71BC" w:rsidP="0031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102BC" w:rsidRPr="003102BC">
        <w:rPr>
          <w:rFonts w:ascii="Times New Roman" w:hAnsi="Times New Roman" w:cs="Times New Roman"/>
          <w:sz w:val="28"/>
          <w:szCs w:val="28"/>
        </w:rPr>
        <w:t>И старае</w:t>
      </w:r>
      <w:r w:rsidR="003102BC">
        <w:rPr>
          <w:rFonts w:ascii="Times New Roman" w:hAnsi="Times New Roman" w:cs="Times New Roman"/>
          <w:sz w:val="28"/>
          <w:szCs w:val="28"/>
        </w:rPr>
        <w:t>тся</w:t>
      </w:r>
      <w:r w:rsidR="003102BC" w:rsidRPr="003102BC">
        <w:rPr>
          <w:rFonts w:ascii="Times New Roman" w:hAnsi="Times New Roman" w:cs="Times New Roman"/>
          <w:sz w:val="28"/>
          <w:szCs w:val="28"/>
        </w:rPr>
        <w:t xml:space="preserve"> в работе все вершины покорить.</w:t>
      </w:r>
    </w:p>
    <w:p w14:paraId="101A22FE" w14:textId="36E20A00" w:rsidR="003102BC" w:rsidRDefault="003102BC" w:rsidP="0031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6685C" w14:textId="53F11DC3" w:rsidR="003102BC" w:rsidRDefault="003102BC" w:rsidP="0031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предоставляется заместителю директора школы по воспитательной работе</w:t>
      </w:r>
      <w:r w:rsidR="002B71BC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4AF49C37" w14:textId="06A11CBD" w:rsidR="003102BC" w:rsidRDefault="003102BC" w:rsidP="003102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102B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ВЫСТУПЛЕНИЕ 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>ЗАМА ПО ВР.</w:t>
      </w:r>
    </w:p>
    <w:p w14:paraId="2517DC57" w14:textId="1F6CC4CF" w:rsidR="003102BC" w:rsidRDefault="003102BC" w:rsidP="003102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3DF8A7" w14:textId="3B66D5C7" w:rsidR="003102BC" w:rsidRPr="003102BC" w:rsidRDefault="003102BC" w:rsidP="0031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 xml:space="preserve">ущий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102BC">
        <w:rPr>
          <w:rFonts w:ascii="Times New Roman" w:hAnsi="Times New Roman" w:cs="Times New Roman"/>
          <w:sz w:val="28"/>
          <w:szCs w:val="28"/>
        </w:rPr>
        <w:t>школе главнейший учитель,</w:t>
      </w:r>
    </w:p>
    <w:p w14:paraId="2E790146" w14:textId="08725FA0" w:rsidR="003102BC" w:rsidRPr="003102BC" w:rsidRDefault="002B71BC" w:rsidP="0031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102BC" w:rsidRPr="003102BC">
        <w:rPr>
          <w:rFonts w:ascii="Times New Roman" w:hAnsi="Times New Roman" w:cs="Times New Roman"/>
          <w:sz w:val="28"/>
          <w:szCs w:val="28"/>
        </w:rPr>
        <w:t xml:space="preserve">От </w:t>
      </w:r>
      <w:r w:rsidR="00D63702">
        <w:rPr>
          <w:rFonts w:ascii="Times New Roman" w:hAnsi="Times New Roman" w:cs="Times New Roman"/>
          <w:sz w:val="28"/>
          <w:szCs w:val="28"/>
        </w:rPr>
        <w:t>нее</w:t>
      </w:r>
      <w:r w:rsidR="003102BC" w:rsidRPr="003102BC">
        <w:rPr>
          <w:rFonts w:ascii="Times New Roman" w:hAnsi="Times New Roman" w:cs="Times New Roman"/>
          <w:sz w:val="28"/>
          <w:szCs w:val="28"/>
        </w:rPr>
        <w:t xml:space="preserve"> зависит многое всегда,</w:t>
      </w:r>
    </w:p>
    <w:p w14:paraId="7332B5C4" w14:textId="0EC10F6B" w:rsidR="003102BC" w:rsidRPr="003102BC" w:rsidRDefault="002B71BC" w:rsidP="0031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102BC" w:rsidRPr="003102BC">
        <w:rPr>
          <w:rFonts w:ascii="Times New Roman" w:hAnsi="Times New Roman" w:cs="Times New Roman"/>
          <w:sz w:val="28"/>
          <w:szCs w:val="28"/>
        </w:rPr>
        <w:t>И дисциплине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102BC" w:rsidRPr="003102BC">
        <w:rPr>
          <w:rFonts w:ascii="Times New Roman" w:hAnsi="Times New Roman" w:cs="Times New Roman"/>
          <w:sz w:val="28"/>
          <w:szCs w:val="28"/>
        </w:rPr>
        <w:t>и учебному процессу,</w:t>
      </w:r>
    </w:p>
    <w:p w14:paraId="2AC6EC74" w14:textId="1F793FC2" w:rsidR="003102BC" w:rsidRDefault="002B71BC" w:rsidP="0031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102BC" w:rsidRPr="003102BC">
        <w:rPr>
          <w:rFonts w:ascii="Times New Roman" w:hAnsi="Times New Roman" w:cs="Times New Roman"/>
          <w:sz w:val="28"/>
          <w:szCs w:val="28"/>
        </w:rPr>
        <w:t>Душу и сердце отдаёт</w:t>
      </w:r>
      <w:r w:rsidR="00D63702">
        <w:rPr>
          <w:rFonts w:ascii="Times New Roman" w:hAnsi="Times New Roman" w:cs="Times New Roman"/>
          <w:sz w:val="28"/>
          <w:szCs w:val="28"/>
        </w:rPr>
        <w:t xml:space="preserve"> она</w:t>
      </w:r>
      <w:r w:rsidR="003102BC" w:rsidRPr="003102BC">
        <w:rPr>
          <w:rFonts w:ascii="Times New Roman" w:hAnsi="Times New Roman" w:cs="Times New Roman"/>
          <w:sz w:val="28"/>
          <w:szCs w:val="28"/>
        </w:rPr>
        <w:t xml:space="preserve"> сполна.</w:t>
      </w:r>
    </w:p>
    <w:p w14:paraId="2C14B224" w14:textId="3102C780" w:rsidR="00D63702" w:rsidRDefault="00D63702" w:rsidP="0031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AC4AB9" w14:textId="771857A8" w:rsidR="00D63702" w:rsidRDefault="00D63702" w:rsidP="0031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702">
        <w:rPr>
          <w:rFonts w:ascii="Times New Roman" w:hAnsi="Times New Roman" w:cs="Times New Roman"/>
          <w:sz w:val="28"/>
          <w:szCs w:val="28"/>
        </w:rPr>
        <w:t xml:space="preserve">Слово предоставляется заместителю директора школы по </w:t>
      </w:r>
      <w:r>
        <w:rPr>
          <w:rFonts w:ascii="Times New Roman" w:hAnsi="Times New Roman" w:cs="Times New Roman"/>
          <w:sz w:val="28"/>
          <w:szCs w:val="28"/>
        </w:rPr>
        <w:t>учебной работе</w:t>
      </w:r>
      <w:r w:rsidRPr="00D63702">
        <w:rPr>
          <w:rFonts w:ascii="Times New Roman" w:hAnsi="Times New Roman" w:cs="Times New Roman"/>
          <w:sz w:val="28"/>
          <w:szCs w:val="28"/>
        </w:rPr>
        <w:t xml:space="preserve"> </w:t>
      </w:r>
      <w:r w:rsidR="002B71BC">
        <w:rPr>
          <w:rFonts w:ascii="Times New Roman" w:hAnsi="Times New Roman" w:cs="Times New Roman"/>
          <w:sz w:val="28"/>
          <w:szCs w:val="28"/>
        </w:rPr>
        <w:t>_______________________________________!</w:t>
      </w:r>
    </w:p>
    <w:p w14:paraId="3692B5CE" w14:textId="35557854" w:rsidR="00D63702" w:rsidRDefault="00D63702" w:rsidP="0031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BD338E" w14:textId="4CD63D55" w:rsidR="00D63702" w:rsidRDefault="00D63702" w:rsidP="003102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3702">
        <w:rPr>
          <w:rFonts w:ascii="Times New Roman" w:hAnsi="Times New Roman" w:cs="Times New Roman"/>
          <w:b/>
          <w:bCs/>
          <w:sz w:val="28"/>
          <w:szCs w:val="28"/>
        </w:rPr>
        <w:t xml:space="preserve">ВЫСТУПЛЕНИЕ 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>ЗАМА ПО УВР.</w:t>
      </w:r>
    </w:p>
    <w:p w14:paraId="42CE5DD1" w14:textId="77777777" w:rsidR="002B71BC" w:rsidRDefault="002B71BC" w:rsidP="003102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D8B329" w14:textId="77777777" w:rsidR="002B71BC" w:rsidRDefault="00D63702" w:rsidP="00D637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 xml:space="preserve">ущий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63702">
        <w:rPr>
          <w:rFonts w:ascii="Times New Roman" w:hAnsi="Times New Roman" w:cs="Times New Roman"/>
          <w:sz w:val="28"/>
          <w:szCs w:val="28"/>
        </w:rPr>
        <w:t>орогие ребята, в конце хотелось бы пожелать вам следующее: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D5C33C3" w14:textId="1FCDE50C" w:rsidR="00D63702" w:rsidRPr="00D63702" w:rsidRDefault="00D63702" w:rsidP="00D63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702">
        <w:rPr>
          <w:rFonts w:ascii="Times New Roman" w:hAnsi="Times New Roman" w:cs="Times New Roman"/>
          <w:sz w:val="28"/>
          <w:szCs w:val="28"/>
        </w:rPr>
        <w:t>Желаем вам цвести, расти,</w:t>
      </w:r>
    </w:p>
    <w:p w14:paraId="453A8692" w14:textId="77777777" w:rsidR="00D63702" w:rsidRPr="00D63702" w:rsidRDefault="00D63702" w:rsidP="00D63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702">
        <w:rPr>
          <w:rFonts w:ascii="Times New Roman" w:hAnsi="Times New Roman" w:cs="Times New Roman"/>
          <w:sz w:val="28"/>
          <w:szCs w:val="28"/>
        </w:rPr>
        <w:t>Крепить свое здоровье.</w:t>
      </w:r>
    </w:p>
    <w:p w14:paraId="71497ADC" w14:textId="77777777" w:rsidR="00D63702" w:rsidRPr="00D63702" w:rsidRDefault="00D63702" w:rsidP="00D63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702">
        <w:rPr>
          <w:rFonts w:ascii="Times New Roman" w:hAnsi="Times New Roman" w:cs="Times New Roman"/>
          <w:sz w:val="28"/>
          <w:szCs w:val="28"/>
        </w:rPr>
        <w:t>Оно для дальнего пути -</w:t>
      </w:r>
    </w:p>
    <w:p w14:paraId="2AFB3260" w14:textId="2AF315F6" w:rsidR="00D63702" w:rsidRDefault="00D63702" w:rsidP="00D63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702">
        <w:rPr>
          <w:rFonts w:ascii="Times New Roman" w:hAnsi="Times New Roman" w:cs="Times New Roman"/>
          <w:sz w:val="28"/>
          <w:szCs w:val="28"/>
        </w:rPr>
        <w:t>Главнейшее условие.</w:t>
      </w:r>
    </w:p>
    <w:p w14:paraId="4A9E49D2" w14:textId="77777777" w:rsidR="00D63702" w:rsidRPr="00D63702" w:rsidRDefault="00D63702" w:rsidP="00D63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84872" w14:textId="61CABEE3" w:rsidR="00D63702" w:rsidRPr="00D63702" w:rsidRDefault="00D63702" w:rsidP="00D63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702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 xml:space="preserve">ущий </w:t>
      </w:r>
      <w:r w:rsidRPr="00D6370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702">
        <w:rPr>
          <w:rFonts w:ascii="Times New Roman" w:hAnsi="Times New Roman" w:cs="Times New Roman"/>
          <w:sz w:val="28"/>
          <w:szCs w:val="28"/>
        </w:rPr>
        <w:t>Пусть каждый день и каждый час</w:t>
      </w:r>
    </w:p>
    <w:p w14:paraId="7B900066" w14:textId="10661996" w:rsidR="00D63702" w:rsidRPr="00D63702" w:rsidRDefault="002B71BC" w:rsidP="00D63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63702" w:rsidRPr="00D63702">
        <w:rPr>
          <w:rFonts w:ascii="Times New Roman" w:hAnsi="Times New Roman" w:cs="Times New Roman"/>
          <w:sz w:val="28"/>
          <w:szCs w:val="28"/>
        </w:rPr>
        <w:t>Вам новое добудут.</w:t>
      </w:r>
    </w:p>
    <w:p w14:paraId="5E6C31BB" w14:textId="2694FFD5" w:rsidR="00D63702" w:rsidRPr="00D63702" w:rsidRDefault="002B71BC" w:rsidP="00D63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63702" w:rsidRPr="00D63702">
        <w:rPr>
          <w:rFonts w:ascii="Times New Roman" w:hAnsi="Times New Roman" w:cs="Times New Roman"/>
          <w:sz w:val="28"/>
          <w:szCs w:val="28"/>
        </w:rPr>
        <w:t>Пусть добрым будет ум у вас,</w:t>
      </w:r>
    </w:p>
    <w:p w14:paraId="630DCCC1" w14:textId="7BA6C657" w:rsidR="00D63702" w:rsidRDefault="002B71BC" w:rsidP="00D63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63702" w:rsidRPr="00D63702">
        <w:rPr>
          <w:rFonts w:ascii="Times New Roman" w:hAnsi="Times New Roman" w:cs="Times New Roman"/>
          <w:sz w:val="28"/>
          <w:szCs w:val="28"/>
        </w:rPr>
        <w:t>А сердце умным будет.</w:t>
      </w:r>
    </w:p>
    <w:p w14:paraId="7BFC8346" w14:textId="21450666" w:rsidR="00D63702" w:rsidRDefault="00D63702" w:rsidP="00D63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21C409" w14:textId="424220CD" w:rsidR="00D63702" w:rsidRPr="00D63702" w:rsidRDefault="00D63702" w:rsidP="00D63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702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2B71BC">
        <w:rPr>
          <w:rFonts w:ascii="Times New Roman" w:hAnsi="Times New Roman" w:cs="Times New Roman"/>
          <w:b/>
          <w:bCs/>
          <w:sz w:val="28"/>
          <w:szCs w:val="28"/>
        </w:rPr>
        <w:t>ущий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370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63702">
        <w:rPr>
          <w:rFonts w:ascii="Times New Roman" w:hAnsi="Times New Roman" w:cs="Times New Roman"/>
          <w:sz w:val="28"/>
          <w:szCs w:val="28"/>
        </w:rPr>
        <w:t>Наш сегодняшний праздник подошел к концу. Мы еще не раз</w:t>
      </w:r>
    </w:p>
    <w:p w14:paraId="226A7798" w14:textId="77777777" w:rsidR="00D63702" w:rsidRPr="00D63702" w:rsidRDefault="00D63702" w:rsidP="00D63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702">
        <w:rPr>
          <w:rFonts w:ascii="Times New Roman" w:hAnsi="Times New Roman" w:cs="Times New Roman"/>
          <w:sz w:val="28"/>
          <w:szCs w:val="28"/>
        </w:rPr>
        <w:t>будем собираться все вместе в этом зале, еще много пожеланий вы услышите</w:t>
      </w:r>
    </w:p>
    <w:p w14:paraId="697AD264" w14:textId="77777777" w:rsidR="00D63702" w:rsidRPr="00D63702" w:rsidRDefault="00D63702" w:rsidP="00D63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702">
        <w:rPr>
          <w:rFonts w:ascii="Times New Roman" w:hAnsi="Times New Roman" w:cs="Times New Roman"/>
          <w:sz w:val="28"/>
          <w:szCs w:val="28"/>
        </w:rPr>
        <w:t>в свой адрес и подарите свои положительные эмоции гостям. А сейчас вас</w:t>
      </w:r>
    </w:p>
    <w:p w14:paraId="7013352B" w14:textId="324B2583" w:rsidR="00D63702" w:rsidRDefault="00D63702" w:rsidP="00D63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702">
        <w:rPr>
          <w:rFonts w:ascii="Times New Roman" w:hAnsi="Times New Roman" w:cs="Times New Roman"/>
          <w:sz w:val="28"/>
          <w:szCs w:val="28"/>
        </w:rPr>
        <w:t>ждут первые в вашей школьной жизни КАНИКУЛЫ! УР</w:t>
      </w:r>
      <w:r w:rsidR="002B71BC">
        <w:rPr>
          <w:rFonts w:ascii="Times New Roman" w:hAnsi="Times New Roman" w:cs="Times New Roman"/>
          <w:sz w:val="28"/>
          <w:szCs w:val="28"/>
        </w:rPr>
        <w:t>А!</w:t>
      </w:r>
    </w:p>
    <w:p w14:paraId="467F7958" w14:textId="235EFBF6" w:rsidR="00D63702" w:rsidRDefault="00D63702" w:rsidP="00D63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F4E1CA" w14:textId="251DDD34" w:rsidR="00D63702" w:rsidRPr="00D63702" w:rsidRDefault="00D63702" w:rsidP="00D637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3702">
        <w:rPr>
          <w:rFonts w:ascii="Times New Roman" w:hAnsi="Times New Roman" w:cs="Times New Roman"/>
          <w:b/>
          <w:bCs/>
          <w:sz w:val="28"/>
          <w:szCs w:val="28"/>
        </w:rPr>
        <w:t>/ЗВУЧИТ ПЕСНЯ НА ВЫХОД ИЗ ЗАЛА/</w:t>
      </w:r>
    </w:p>
    <w:p w14:paraId="12F0E9F7" w14:textId="77777777" w:rsidR="00175480" w:rsidRPr="00175480" w:rsidRDefault="00175480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5797DF" w14:textId="77777777" w:rsidR="00175480" w:rsidRPr="00B30EE3" w:rsidRDefault="00175480" w:rsidP="004532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75480" w:rsidRPr="00B30EE3" w:rsidSect="00566710">
      <w:footerReference w:type="default" r:id="rId7"/>
      <w:pgSz w:w="11906" w:h="16838"/>
      <w:pgMar w:top="851" w:right="851" w:bottom="851" w:left="851" w:header="708" w:footer="708" w:gutter="0"/>
      <w:pgBorders w:display="firstPage" w:offsetFrom="page">
        <w:top w:val="threeDEmboss" w:sz="36" w:space="24" w:color="538135" w:themeColor="accent6" w:themeShade="BF"/>
        <w:left w:val="threeDEmboss" w:sz="36" w:space="24" w:color="538135" w:themeColor="accent6" w:themeShade="BF"/>
        <w:bottom w:val="threeDEngrave" w:sz="36" w:space="24" w:color="538135" w:themeColor="accent6" w:themeShade="BF"/>
        <w:right w:val="threeDEngrave" w:sz="36" w:space="24" w:color="538135" w:themeColor="accent6" w:themeShade="BF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A069C" w14:textId="77777777" w:rsidR="00CB4F11" w:rsidRDefault="00CB4F11" w:rsidP="00D63702">
      <w:pPr>
        <w:spacing w:after="0" w:line="240" w:lineRule="auto"/>
      </w:pPr>
      <w:r>
        <w:separator/>
      </w:r>
    </w:p>
  </w:endnote>
  <w:endnote w:type="continuationSeparator" w:id="0">
    <w:p w14:paraId="46202ECA" w14:textId="77777777" w:rsidR="00CB4F11" w:rsidRDefault="00CB4F11" w:rsidP="00D63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240671"/>
      <w:docPartObj>
        <w:docPartGallery w:val="Page Numbers (Bottom of Page)"/>
        <w:docPartUnique/>
      </w:docPartObj>
    </w:sdtPr>
    <w:sdtContent>
      <w:p w14:paraId="28C4C609" w14:textId="0A262721" w:rsidR="00D63702" w:rsidRDefault="00D637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01B98" w14:textId="77777777" w:rsidR="00D63702" w:rsidRDefault="00D637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24FE" w14:textId="77777777" w:rsidR="00CB4F11" w:rsidRDefault="00CB4F11" w:rsidP="00D63702">
      <w:pPr>
        <w:spacing w:after="0" w:line="240" w:lineRule="auto"/>
      </w:pPr>
      <w:r>
        <w:separator/>
      </w:r>
    </w:p>
  </w:footnote>
  <w:footnote w:type="continuationSeparator" w:id="0">
    <w:p w14:paraId="37C60FB5" w14:textId="77777777" w:rsidR="00CB4F11" w:rsidRDefault="00CB4F11" w:rsidP="00D63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B2"/>
    <w:rsid w:val="00175480"/>
    <w:rsid w:val="002061AF"/>
    <w:rsid w:val="00250ACA"/>
    <w:rsid w:val="002B71BC"/>
    <w:rsid w:val="003102BC"/>
    <w:rsid w:val="0036072C"/>
    <w:rsid w:val="00453228"/>
    <w:rsid w:val="004918B2"/>
    <w:rsid w:val="00526E89"/>
    <w:rsid w:val="00566710"/>
    <w:rsid w:val="006075DB"/>
    <w:rsid w:val="00612427"/>
    <w:rsid w:val="006F6A7E"/>
    <w:rsid w:val="00732A44"/>
    <w:rsid w:val="008C3451"/>
    <w:rsid w:val="00A21322"/>
    <w:rsid w:val="00AD11B1"/>
    <w:rsid w:val="00B30EE3"/>
    <w:rsid w:val="00BB6EC9"/>
    <w:rsid w:val="00BE5901"/>
    <w:rsid w:val="00C3098D"/>
    <w:rsid w:val="00C813F4"/>
    <w:rsid w:val="00CB4F11"/>
    <w:rsid w:val="00CE7787"/>
    <w:rsid w:val="00CF37C4"/>
    <w:rsid w:val="00D63702"/>
    <w:rsid w:val="00DC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37A8"/>
  <w15:chartTrackingRefBased/>
  <w15:docId w15:val="{AA5B8BEE-0D08-4EEA-A039-9344253B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63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3702"/>
  </w:style>
  <w:style w:type="paragraph" w:styleId="a6">
    <w:name w:val="footer"/>
    <w:basedOn w:val="a"/>
    <w:link w:val="a7"/>
    <w:uiPriority w:val="99"/>
    <w:unhideWhenUsed/>
    <w:rsid w:val="00D63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3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12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Лифатова</dc:creator>
  <cp:keywords/>
  <dc:description/>
  <cp:lastModifiedBy>Наталия Лифатова</cp:lastModifiedBy>
  <cp:revision>3</cp:revision>
  <dcterms:created xsi:type="dcterms:W3CDTF">2020-09-18T16:59:00Z</dcterms:created>
  <dcterms:modified xsi:type="dcterms:W3CDTF">2025-06-10T20:53:00Z</dcterms:modified>
</cp:coreProperties>
</file>