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CDC0" w14:textId="77777777"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Управление образования города Ростова-на-Дону</w:t>
      </w:r>
    </w:p>
    <w:p w14:paraId="4DD6F659" w14:textId="77777777"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муниципальное бюджетное  дошкольное образовательное учреждение</w:t>
      </w:r>
    </w:p>
    <w:p w14:paraId="4AB585A1" w14:textId="77777777" w:rsidR="00096CD7" w:rsidRPr="00066638" w:rsidRDefault="00096CD7" w:rsidP="001F6F69">
      <w:pPr>
        <w:jc w:val="center"/>
        <w:rPr>
          <w:rStyle w:val="ab"/>
          <w:color w:val="000000" w:themeColor="text1"/>
        </w:rPr>
      </w:pPr>
      <w:r w:rsidRPr="00066638">
        <w:rPr>
          <w:rStyle w:val="ab"/>
          <w:color w:val="000000" w:themeColor="text1"/>
        </w:rPr>
        <w:t>города Ростова-на-Дону «Детский сад № 86»</w:t>
      </w:r>
    </w:p>
    <w:p w14:paraId="30D44E67" w14:textId="77777777" w:rsidR="00096CD7" w:rsidRPr="00066638" w:rsidRDefault="00096CD7" w:rsidP="001F6F69">
      <w:pPr>
        <w:jc w:val="center"/>
      </w:pPr>
    </w:p>
    <w:p w14:paraId="5BD081E2" w14:textId="77777777" w:rsidR="001B1E4A" w:rsidRDefault="00096CD7" w:rsidP="00614F90">
      <w:r>
        <w:t xml:space="preserve"> </w:t>
      </w:r>
    </w:p>
    <w:p w14:paraId="6913AB58" w14:textId="77777777" w:rsidR="00F2610F" w:rsidRPr="001B1E4A" w:rsidRDefault="00C113B8" w:rsidP="00614F90">
      <w:r w:rsidRPr="00C10587">
        <w:rPr>
          <w:b/>
          <w:bCs/>
        </w:rPr>
        <w:t>ул. Ткачёва</w:t>
      </w:r>
      <w:r w:rsidR="00096CD7" w:rsidRPr="00C10587">
        <w:rPr>
          <w:b/>
          <w:bCs/>
        </w:rPr>
        <w:t>, 44</w:t>
      </w:r>
      <w:r w:rsidR="006F6849">
        <w:rPr>
          <w:b/>
          <w:bCs/>
        </w:rPr>
        <w:t xml:space="preserve">            </w:t>
      </w:r>
      <w:r w:rsidR="004C5280">
        <w:rPr>
          <w:b/>
          <w:bCs/>
        </w:rPr>
        <w:t xml:space="preserve">                                      </w:t>
      </w:r>
      <w:r w:rsidR="00915306">
        <w:rPr>
          <w:b/>
          <w:bCs/>
        </w:rPr>
        <w:t xml:space="preserve">   </w:t>
      </w:r>
      <w:r w:rsidR="004C5280">
        <w:rPr>
          <w:b/>
          <w:bCs/>
        </w:rPr>
        <w:t xml:space="preserve">  </w:t>
      </w:r>
      <w:r w:rsidR="00E4653C">
        <w:rPr>
          <w:b/>
          <w:bCs/>
        </w:rPr>
        <w:t xml:space="preserve"> </w:t>
      </w:r>
      <w:r w:rsidR="00980E20">
        <w:rPr>
          <w:b/>
          <w:bCs/>
        </w:rPr>
        <w:t xml:space="preserve">                                   </w:t>
      </w:r>
      <w:r w:rsidR="00E4653C">
        <w:rPr>
          <w:b/>
          <w:bCs/>
        </w:rPr>
        <w:t>тел./факс: (</w:t>
      </w:r>
      <w:r w:rsidR="001F7E8F">
        <w:rPr>
          <w:b/>
          <w:bCs/>
        </w:rPr>
        <w:t xml:space="preserve">863) </w:t>
      </w:r>
      <w:r w:rsidR="00F2610F">
        <w:rPr>
          <w:b/>
          <w:bCs/>
        </w:rPr>
        <w:t>210-09-84</w:t>
      </w:r>
    </w:p>
    <w:p w14:paraId="32A12C8E" w14:textId="77777777" w:rsidR="00915306" w:rsidRDefault="00096CD7" w:rsidP="00614F90">
      <w:pPr>
        <w:rPr>
          <w:b/>
          <w:bCs/>
        </w:rPr>
      </w:pPr>
      <w:r w:rsidRPr="00C10587">
        <w:rPr>
          <w:b/>
          <w:bCs/>
        </w:rPr>
        <w:t xml:space="preserve">г. Ростов-на-Дону, </w:t>
      </w:r>
      <w:r w:rsidR="004C5280">
        <w:rPr>
          <w:b/>
          <w:bCs/>
        </w:rPr>
        <w:t>34</w:t>
      </w:r>
      <w:r w:rsidRPr="00C10587">
        <w:rPr>
          <w:b/>
          <w:bCs/>
        </w:rPr>
        <w:t>4000</w:t>
      </w:r>
      <w:r w:rsidR="00E5777E">
        <w:rPr>
          <w:b/>
          <w:bCs/>
        </w:rPr>
        <w:t xml:space="preserve">.                            </w:t>
      </w:r>
      <w:r w:rsidR="00980E20">
        <w:rPr>
          <w:b/>
          <w:bCs/>
        </w:rPr>
        <w:t xml:space="preserve">                                    </w:t>
      </w:r>
      <w:r w:rsidR="00E5777E">
        <w:rPr>
          <w:b/>
          <w:bCs/>
        </w:rPr>
        <w:t xml:space="preserve">     </w:t>
      </w:r>
      <w:r w:rsidR="00AE3DEA">
        <w:rPr>
          <w:b/>
          <w:bCs/>
        </w:rPr>
        <w:t>E-</w:t>
      </w:r>
      <w:proofErr w:type="spellStart"/>
      <w:r w:rsidR="00AE3DEA">
        <w:rPr>
          <w:b/>
          <w:bCs/>
        </w:rPr>
        <w:t>mail</w:t>
      </w:r>
      <w:proofErr w:type="spellEnd"/>
      <w:r w:rsidR="00AE3DEA">
        <w:rPr>
          <w:b/>
          <w:bCs/>
        </w:rPr>
        <w:t xml:space="preserve">: </w:t>
      </w:r>
      <w:hyperlink r:id="rId4" w:history="1">
        <w:r w:rsidR="002E42FB" w:rsidRPr="007B0FAC">
          <w:rPr>
            <w:rStyle w:val="a3"/>
            <w:b/>
            <w:bCs/>
          </w:rPr>
          <w:t>mbdou87.2019@yandex.ru</w:t>
        </w:r>
      </w:hyperlink>
      <w:r w:rsidR="002E42FB">
        <w:rPr>
          <w:b/>
          <w:bCs/>
        </w:rPr>
        <w:t xml:space="preserve"> </w:t>
      </w:r>
    </w:p>
    <w:p w14:paraId="6C371867" w14:textId="77777777"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ОКПО  42029294  ОГРН 1196196045000</w:t>
      </w:r>
    </w:p>
    <w:p w14:paraId="18B018F0" w14:textId="77777777" w:rsidR="00096CD7" w:rsidRPr="00C10587" w:rsidRDefault="00096CD7" w:rsidP="00614F90">
      <w:pPr>
        <w:rPr>
          <w:b/>
          <w:bCs/>
        </w:rPr>
      </w:pPr>
      <w:r w:rsidRPr="00C10587">
        <w:rPr>
          <w:b/>
          <w:bCs/>
        </w:rPr>
        <w:t>ИНН/КПП  6168109231/616801001</w:t>
      </w:r>
    </w:p>
    <w:p w14:paraId="36B969DB" w14:textId="77777777" w:rsidR="00096CD7" w:rsidRDefault="00D87D17" w:rsidP="002E42FB">
      <w:r>
        <w:t xml:space="preserve">                                                                    </w:t>
      </w:r>
    </w:p>
    <w:p w14:paraId="021ED905" w14:textId="77777777" w:rsidR="008C739B" w:rsidRDefault="008C739B" w:rsidP="008A30F4">
      <w:pPr>
        <w:ind w:left="4248"/>
      </w:pPr>
    </w:p>
    <w:p w14:paraId="74783BDA" w14:textId="77777777" w:rsidR="008C739B" w:rsidRDefault="008C739B" w:rsidP="008A30F4">
      <w:pPr>
        <w:ind w:left="4248"/>
      </w:pPr>
    </w:p>
    <w:p w14:paraId="439D0C63" w14:textId="77777777" w:rsidR="008C739B" w:rsidRDefault="008C739B" w:rsidP="008A30F4">
      <w:pPr>
        <w:ind w:left="4248"/>
      </w:pPr>
    </w:p>
    <w:p w14:paraId="7AF11BD6" w14:textId="77777777" w:rsidR="00673CD3" w:rsidRDefault="00673CD3" w:rsidP="00FD2D7A">
      <w:pPr>
        <w:pStyle w:val="a5"/>
        <w:jc w:val="center"/>
      </w:pPr>
    </w:p>
    <w:p w14:paraId="0EC5D3D6" w14:textId="36112BFF" w:rsidR="007C7F22" w:rsidRPr="00980E20" w:rsidRDefault="001B04CE" w:rsidP="001F150F">
      <w:pPr>
        <w:pStyle w:val="a5"/>
        <w:jc w:val="center"/>
        <w:rPr>
          <w:b/>
          <w:bCs/>
        </w:rPr>
      </w:pPr>
      <w:r w:rsidRPr="00980E20">
        <w:rPr>
          <w:b/>
          <w:bCs/>
        </w:rPr>
        <w:t xml:space="preserve">Консультация для </w:t>
      </w:r>
      <w:r w:rsidR="00EE1D7B">
        <w:rPr>
          <w:b/>
          <w:bCs/>
        </w:rPr>
        <w:t xml:space="preserve">родителей </w:t>
      </w:r>
      <w:r w:rsidR="00C54F86">
        <w:rPr>
          <w:b/>
          <w:bCs/>
        </w:rPr>
        <w:t>«</w:t>
      </w:r>
      <w:r w:rsidR="00E31E92">
        <w:rPr>
          <w:b/>
          <w:bCs/>
        </w:rPr>
        <w:t xml:space="preserve">По безопасности </w:t>
      </w:r>
      <w:r w:rsidR="0063397A">
        <w:rPr>
          <w:b/>
          <w:bCs/>
        </w:rPr>
        <w:t>детей на воде в летний период</w:t>
      </w:r>
      <w:r w:rsidR="00C54F86">
        <w:rPr>
          <w:b/>
          <w:bCs/>
        </w:rPr>
        <w:t>»</w:t>
      </w:r>
    </w:p>
    <w:p w14:paraId="565C6C38" w14:textId="77777777" w:rsidR="007C7F22" w:rsidRPr="00980E20" w:rsidRDefault="007C7F22" w:rsidP="001F150F">
      <w:pPr>
        <w:pStyle w:val="a5"/>
        <w:jc w:val="center"/>
        <w:rPr>
          <w:b/>
          <w:bCs/>
        </w:rPr>
      </w:pPr>
    </w:p>
    <w:p w14:paraId="32B07204" w14:textId="77777777" w:rsidR="007C7F22" w:rsidRPr="00980E20" w:rsidRDefault="007C7F22" w:rsidP="001F150F">
      <w:pPr>
        <w:pStyle w:val="a5"/>
        <w:jc w:val="center"/>
        <w:rPr>
          <w:b/>
          <w:bCs/>
        </w:rPr>
      </w:pPr>
    </w:p>
    <w:p w14:paraId="3612DCD8" w14:textId="77777777" w:rsidR="001B04CE" w:rsidRPr="00980E20" w:rsidRDefault="001B04CE" w:rsidP="007C7F22">
      <w:pPr>
        <w:pStyle w:val="a5"/>
        <w:rPr>
          <w:b/>
          <w:bCs/>
        </w:rPr>
      </w:pPr>
    </w:p>
    <w:p w14:paraId="0CAF18B3" w14:textId="77777777" w:rsidR="001B04CE" w:rsidRDefault="001B04CE" w:rsidP="008A30F4">
      <w:pPr>
        <w:ind w:left="4248"/>
      </w:pPr>
    </w:p>
    <w:p w14:paraId="3453306B" w14:textId="77777777" w:rsidR="001B04CE" w:rsidRDefault="001B04CE" w:rsidP="008A30F4">
      <w:pPr>
        <w:ind w:left="4248"/>
      </w:pPr>
    </w:p>
    <w:p w14:paraId="767544D8" w14:textId="77777777" w:rsidR="001B04CE" w:rsidRDefault="001B04CE" w:rsidP="008A30F4">
      <w:pPr>
        <w:ind w:left="4248"/>
      </w:pPr>
    </w:p>
    <w:p w14:paraId="0BDF19B8" w14:textId="77777777" w:rsidR="001B04CE" w:rsidRDefault="001B04CE" w:rsidP="008A30F4">
      <w:pPr>
        <w:ind w:left="4248"/>
      </w:pPr>
    </w:p>
    <w:p w14:paraId="08EA5614" w14:textId="77777777" w:rsidR="001B04CE" w:rsidRDefault="001B04CE" w:rsidP="008A30F4">
      <w:pPr>
        <w:ind w:left="4248"/>
      </w:pPr>
    </w:p>
    <w:p w14:paraId="20F4F384" w14:textId="77777777" w:rsidR="001B04CE" w:rsidRDefault="001B04CE" w:rsidP="008A30F4">
      <w:pPr>
        <w:ind w:left="4248"/>
      </w:pPr>
    </w:p>
    <w:p w14:paraId="702ED5E8" w14:textId="77777777" w:rsidR="001B04CE" w:rsidRDefault="001B04CE" w:rsidP="008A30F4">
      <w:pPr>
        <w:ind w:left="4248"/>
      </w:pPr>
    </w:p>
    <w:p w14:paraId="4FD12602" w14:textId="77777777" w:rsidR="00292726" w:rsidRDefault="00292726" w:rsidP="00C55158">
      <w:pPr>
        <w:ind w:left="5664"/>
      </w:pPr>
      <w:r>
        <w:t>Подготовил(а)  воспитатель:</w:t>
      </w:r>
    </w:p>
    <w:p w14:paraId="25ABF6D1" w14:textId="77777777" w:rsidR="00292726" w:rsidRDefault="00292726" w:rsidP="001F150F">
      <w:pPr>
        <w:ind w:left="5664"/>
        <w:jc w:val="both"/>
      </w:pPr>
      <w:r>
        <w:t>Серенко Т.И.</w:t>
      </w:r>
    </w:p>
    <w:p w14:paraId="1FF18753" w14:textId="744A7501" w:rsidR="00D77A35" w:rsidRDefault="00D77A35" w:rsidP="00D77A35">
      <w:pPr>
        <w:ind w:left="7788"/>
      </w:pPr>
    </w:p>
    <w:p w14:paraId="0FE139B9" w14:textId="77777777" w:rsidR="001431E4" w:rsidRDefault="00FD2D7A" w:rsidP="00320D3B">
      <w:pPr>
        <w:ind w:left="4248"/>
      </w:pPr>
      <w:r>
        <w:t xml:space="preserve">                   </w:t>
      </w:r>
      <w:r w:rsidR="00504B9A">
        <w:t xml:space="preserve">      </w:t>
      </w:r>
      <w:r>
        <w:t xml:space="preserve">   </w:t>
      </w:r>
    </w:p>
    <w:p w14:paraId="4E701505" w14:textId="77777777" w:rsidR="001B04CE" w:rsidRDefault="001B04CE" w:rsidP="008A30F4">
      <w:pPr>
        <w:ind w:left="4248"/>
      </w:pPr>
    </w:p>
    <w:p w14:paraId="3CE33E1A" w14:textId="77777777" w:rsidR="001B04CE" w:rsidRDefault="001B04CE" w:rsidP="008A30F4">
      <w:pPr>
        <w:ind w:left="4248"/>
      </w:pPr>
    </w:p>
    <w:p w14:paraId="74D24AC0" w14:textId="77777777" w:rsidR="001B04CE" w:rsidRDefault="001B04CE" w:rsidP="008A30F4">
      <w:pPr>
        <w:ind w:left="4248"/>
      </w:pPr>
    </w:p>
    <w:p w14:paraId="428AA9C0" w14:textId="77777777" w:rsidR="001B04CE" w:rsidRDefault="001B04CE" w:rsidP="008A30F4">
      <w:pPr>
        <w:ind w:left="4248"/>
      </w:pPr>
    </w:p>
    <w:p w14:paraId="5C9F0A48" w14:textId="77777777" w:rsidR="008C739B" w:rsidRDefault="008C739B" w:rsidP="008A30F4">
      <w:pPr>
        <w:ind w:left="4248"/>
      </w:pPr>
    </w:p>
    <w:p w14:paraId="5C5A5CB2" w14:textId="77777777" w:rsidR="008C739B" w:rsidRDefault="008C739B" w:rsidP="008A30F4">
      <w:pPr>
        <w:ind w:left="4248"/>
      </w:pPr>
    </w:p>
    <w:p w14:paraId="11A31220" w14:textId="77777777" w:rsidR="008C739B" w:rsidRDefault="008C739B" w:rsidP="008A30F4">
      <w:pPr>
        <w:ind w:left="4248"/>
      </w:pPr>
    </w:p>
    <w:sectPr w:rsidR="008C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D7"/>
    <w:rsid w:val="00014042"/>
    <w:rsid w:val="00066638"/>
    <w:rsid w:val="00096CD7"/>
    <w:rsid w:val="000F3D08"/>
    <w:rsid w:val="001431E4"/>
    <w:rsid w:val="001B04CE"/>
    <w:rsid w:val="001B1E4A"/>
    <w:rsid w:val="001F6F69"/>
    <w:rsid w:val="001F7E8F"/>
    <w:rsid w:val="00292726"/>
    <w:rsid w:val="002E42FB"/>
    <w:rsid w:val="00320D3B"/>
    <w:rsid w:val="004C5280"/>
    <w:rsid w:val="00504B9A"/>
    <w:rsid w:val="0051419C"/>
    <w:rsid w:val="00521D7C"/>
    <w:rsid w:val="00556EEE"/>
    <w:rsid w:val="00614F90"/>
    <w:rsid w:val="0063397A"/>
    <w:rsid w:val="006604B6"/>
    <w:rsid w:val="00673CD3"/>
    <w:rsid w:val="006F6849"/>
    <w:rsid w:val="006F6E7F"/>
    <w:rsid w:val="007C7F22"/>
    <w:rsid w:val="008A15ED"/>
    <w:rsid w:val="008A30F4"/>
    <w:rsid w:val="008C739B"/>
    <w:rsid w:val="00915306"/>
    <w:rsid w:val="00980E20"/>
    <w:rsid w:val="009A5EF7"/>
    <w:rsid w:val="009D15DC"/>
    <w:rsid w:val="00AC2B95"/>
    <w:rsid w:val="00AE3DEA"/>
    <w:rsid w:val="00B35213"/>
    <w:rsid w:val="00B86E02"/>
    <w:rsid w:val="00C10587"/>
    <w:rsid w:val="00C113B8"/>
    <w:rsid w:val="00C232C5"/>
    <w:rsid w:val="00C54F86"/>
    <w:rsid w:val="00C55158"/>
    <w:rsid w:val="00C8381A"/>
    <w:rsid w:val="00C86326"/>
    <w:rsid w:val="00CD288C"/>
    <w:rsid w:val="00D157C8"/>
    <w:rsid w:val="00D77A35"/>
    <w:rsid w:val="00D8226D"/>
    <w:rsid w:val="00D84EBB"/>
    <w:rsid w:val="00D8743F"/>
    <w:rsid w:val="00D87D17"/>
    <w:rsid w:val="00E05DB3"/>
    <w:rsid w:val="00E31E92"/>
    <w:rsid w:val="00E37297"/>
    <w:rsid w:val="00E4653C"/>
    <w:rsid w:val="00E47D90"/>
    <w:rsid w:val="00E54CEE"/>
    <w:rsid w:val="00E5777E"/>
    <w:rsid w:val="00E6735A"/>
    <w:rsid w:val="00EC16BD"/>
    <w:rsid w:val="00EE0F34"/>
    <w:rsid w:val="00EE1D7B"/>
    <w:rsid w:val="00EF393F"/>
    <w:rsid w:val="00F20676"/>
    <w:rsid w:val="00F2610F"/>
    <w:rsid w:val="00F960AB"/>
    <w:rsid w:val="00FC41A3"/>
    <w:rsid w:val="00FD2D7A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136BB"/>
  <w15:chartTrackingRefBased/>
  <w15:docId w15:val="{DEDB88B3-41CF-144C-87FD-150F64E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3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739B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514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1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1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 Spacing"/>
    <w:uiPriority w:val="1"/>
    <w:qFormat/>
    <w:rsid w:val="009A5EF7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9A5EF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A5EF7"/>
    <w:rPr>
      <w:color w:val="5A5A5A" w:themeColor="text1" w:themeTint="A5"/>
      <w:spacing w:val="15"/>
    </w:rPr>
  </w:style>
  <w:style w:type="character" w:styleId="aa">
    <w:name w:val="Subtle Reference"/>
    <w:basedOn w:val="a0"/>
    <w:uiPriority w:val="31"/>
    <w:qFormat/>
    <w:rsid w:val="009A5EF7"/>
    <w:rPr>
      <w:smallCaps/>
      <w:color w:val="5A5A5A" w:themeColor="text1" w:themeTint="A5"/>
    </w:rPr>
  </w:style>
  <w:style w:type="character" w:styleId="ab">
    <w:name w:val="Strong"/>
    <w:basedOn w:val="a0"/>
    <w:uiPriority w:val="22"/>
    <w:qFormat/>
    <w:rsid w:val="00EC16BD"/>
    <w:rPr>
      <w:b/>
      <w:bCs/>
    </w:rPr>
  </w:style>
  <w:style w:type="paragraph" w:styleId="ac">
    <w:name w:val="Normal (Web)"/>
    <w:basedOn w:val="a"/>
    <w:uiPriority w:val="99"/>
    <w:semiHidden/>
    <w:unhideWhenUsed/>
    <w:rsid w:val="00E372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d">
    <w:name w:val="FollowedHyperlink"/>
    <w:basedOn w:val="a0"/>
    <w:uiPriority w:val="99"/>
    <w:semiHidden/>
    <w:unhideWhenUsed/>
    <w:rsid w:val="00E5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bdou87.2019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serenko_tanya61@mail.ru</dc:creator>
  <cp:keywords/>
  <dc:description/>
  <cp:lastModifiedBy>serenko_tanya61@mail.ru</cp:lastModifiedBy>
  <cp:revision>67</cp:revision>
  <dcterms:created xsi:type="dcterms:W3CDTF">2023-11-03T12:55:00Z</dcterms:created>
  <dcterms:modified xsi:type="dcterms:W3CDTF">2025-07-27T19:59:00Z</dcterms:modified>
</cp:coreProperties>
</file>