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FBAD" w14:textId="7BB08582" w:rsidR="00DD6266" w:rsidRDefault="00DD6266" w:rsidP="00DD626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  <w:t>Дом, где живут деньги</w:t>
      </w:r>
    </w:p>
    <w:p w14:paraId="3DFEB7AD" w14:textId="77777777" w:rsidR="00DD6266" w:rsidRPr="00DD6266" w:rsidRDefault="00DD6266" w:rsidP="00DD626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</w:pPr>
    </w:p>
    <w:p w14:paraId="15EAE56E" w14:textId="77777777" w:rsidR="00DD6266" w:rsidRPr="00DD6266" w:rsidRDefault="00DD6266" w:rsidP="00DD6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Представь себе дом, но не простой, а волшебный. В этом доме живут не люди, а деньги! Они там играют, учатся и готовятся отправиться в большой мир. </w:t>
      </w:r>
    </w:p>
    <w:p w14:paraId="6F706EAC" w14:textId="77777777" w:rsidR="00DD6266" w:rsidRPr="00DD6266" w:rsidRDefault="00DD6266" w:rsidP="00DD6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Комнаты денежного дома:</w:t>
      </w:r>
    </w:p>
    <w:p w14:paraId="4752A1CA" w14:textId="77777777" w:rsidR="00DD6266" w:rsidRPr="00DD6266" w:rsidRDefault="00DD6266" w:rsidP="00DD62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Кошелек-спальня</w:t>
      </w:r>
      <w:proofErr w:type="gramStart"/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:</w:t>
      </w:r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Здесь</w:t>
      </w:r>
      <w:proofErr w:type="gramEnd"/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монетки и купюры отдыхают после долгого дня. Монетки любят спать в кучках по номиналу, а купюры аккуратно сложены по возрастанию.</w:t>
      </w:r>
    </w:p>
    <w:p w14:paraId="48158C0A" w14:textId="77777777" w:rsidR="00DD6266" w:rsidRPr="00DD6266" w:rsidRDefault="00DD6266" w:rsidP="00DD62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Банк-школа:</w:t>
      </w:r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В этой комнате деньги учатся расти и приносить пользу. Учителя-проценты объясняют им, как правильно работать и увеличиваться в количестве.</w:t>
      </w:r>
    </w:p>
    <w:p w14:paraId="7DAA244F" w14:textId="77777777" w:rsidR="00DD6266" w:rsidRPr="00DD6266" w:rsidRDefault="00DD6266" w:rsidP="00DD62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Магазин-игровая</w:t>
      </w:r>
      <w:proofErr w:type="gramStart"/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:</w:t>
      </w:r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Здесь</w:t>
      </w:r>
      <w:proofErr w:type="gramEnd"/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деньги тратятся на полезные и интересные вещи. Они учатся выбирать самое необходимое и ценить свои покупки.</w:t>
      </w:r>
    </w:p>
    <w:p w14:paraId="033FF240" w14:textId="77777777" w:rsidR="00DD6266" w:rsidRPr="00DD6266" w:rsidRDefault="00DD6266" w:rsidP="00DD62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Копилка-кладовая</w:t>
      </w:r>
      <w:proofErr w:type="gramStart"/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:</w:t>
      </w:r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Здесь</w:t>
      </w:r>
      <w:proofErr w:type="gramEnd"/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деньги откладываются на будущее, чтобы потом отправиться на большие приключения – на путешествия, новые игрушки или помощь другим.</w:t>
      </w:r>
    </w:p>
    <w:p w14:paraId="473D24FE" w14:textId="77777777" w:rsidR="00DD6266" w:rsidRPr="00DD6266" w:rsidRDefault="00DD6266" w:rsidP="00DD6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Как деньги живут в доме:</w:t>
      </w:r>
    </w:p>
    <w:p w14:paraId="0FC0F068" w14:textId="77777777" w:rsidR="00DD6266" w:rsidRPr="00DD6266" w:rsidRDefault="00DD6266" w:rsidP="00DD6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Деньги в доме живут дружно и организованно. Они знают, что каждая монетка и купюра важна, и что их нужно беречь и умножать. Они учатся планировать свои расходы, чтобы всегда хватало на самое нужное.</w:t>
      </w:r>
    </w:p>
    <w:p w14:paraId="77D37EE0" w14:textId="77777777" w:rsidR="00DD6266" w:rsidRPr="00DD6266" w:rsidRDefault="00DD6266" w:rsidP="00DD6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Как попасть в этот дом:</w:t>
      </w:r>
    </w:p>
    <w:p w14:paraId="07B740F4" w14:textId="77777777" w:rsidR="00DD6266" w:rsidRPr="00DD6266" w:rsidRDefault="00DD6266" w:rsidP="00DD6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DD6266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Чтобы деньги захотели поселиться в твоем доме, нужно быть аккуратным и бережливым. Нужно уметь зарабатывать, откладывать и разумно тратить деньги. Тогда денежки сами потянутся к тебе и помогут осуществить самые заветные мечты! Помни, деньги любят умных и трудолюбивых!</w:t>
      </w:r>
    </w:p>
    <w:p w14:paraId="2B725BD2" w14:textId="77777777" w:rsidR="004310C2" w:rsidRPr="00DD6266" w:rsidRDefault="004310C2" w:rsidP="00DD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10C2" w:rsidRPr="00DD6266" w:rsidSect="00DD62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391E"/>
    <w:multiLevelType w:val="multilevel"/>
    <w:tmpl w:val="ECCC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66"/>
    <w:rsid w:val="004310C2"/>
    <w:rsid w:val="00D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659"/>
  <w15:chartTrackingRefBased/>
  <w15:docId w15:val="{0CD2B8D6-4236-4638-905C-78A6F290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  ПРИВЕТ</dc:creator>
  <cp:keywords/>
  <dc:description/>
  <cp:lastModifiedBy>СВЕТИК  ПРИВЕТ</cp:lastModifiedBy>
  <cp:revision>2</cp:revision>
  <dcterms:created xsi:type="dcterms:W3CDTF">2025-07-20T15:49:00Z</dcterms:created>
  <dcterms:modified xsi:type="dcterms:W3CDTF">2025-07-20T15:50:00Z</dcterms:modified>
</cp:coreProperties>
</file>