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18A2" w14:textId="749E0F0D" w:rsidR="00A06987" w:rsidRPr="00A06987" w:rsidRDefault="00A06987" w:rsidP="00A06987">
      <w:pPr>
        <w:tabs>
          <w:tab w:val="left" w:pos="5245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A06987">
        <w:rPr>
          <w:rFonts w:ascii="Times New Roman" w:hAnsi="Times New Roman" w:cs="Times New Roman"/>
          <w:bCs/>
          <w:sz w:val="26"/>
          <w:szCs w:val="26"/>
        </w:rPr>
        <w:t>Конспект занятия по хакасскому языку</w:t>
      </w:r>
    </w:p>
    <w:p w14:paraId="4124965F" w14:textId="77777777" w:rsidR="00A06987" w:rsidRPr="00A06987" w:rsidRDefault="00A06987" w:rsidP="00A06987">
      <w:pPr>
        <w:tabs>
          <w:tab w:val="left" w:pos="524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B5D3769" w14:textId="7DF229F2" w:rsidR="00A06987" w:rsidRPr="000978F1" w:rsidRDefault="00A06987" w:rsidP="00A06987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магазин привезли овощи (урожай)»</w:t>
      </w:r>
    </w:p>
    <w:p w14:paraId="322370EA" w14:textId="77777777" w:rsidR="00A06987" w:rsidRPr="000978F1" w:rsidRDefault="00A06987" w:rsidP="00A06987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78F1">
        <w:rPr>
          <w:rFonts w:ascii="Times New Roman" w:hAnsi="Times New Roman" w:cs="Times New Roman"/>
          <w:b/>
          <w:sz w:val="24"/>
          <w:szCs w:val="24"/>
        </w:rPr>
        <w:t>Цель:</w:t>
      </w:r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Пiлiс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тиксi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ÿгредiг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тоғыстар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хоостыра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садығ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туразында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чоох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алызар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оңдай</w:t>
      </w:r>
      <w:proofErr w:type="spellEnd"/>
      <w:r w:rsidRPr="00097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F1">
        <w:rPr>
          <w:rFonts w:ascii="Times New Roman" w:hAnsi="Times New Roman" w:cs="Times New Roman"/>
          <w:sz w:val="24"/>
          <w:szCs w:val="24"/>
        </w:rPr>
        <w:t>пирерi</w:t>
      </w:r>
      <w:proofErr w:type="spellEnd"/>
      <w:r w:rsidRPr="000978F1">
        <w:rPr>
          <w:rFonts w:ascii="Times New Roman" w:hAnsi="Times New Roman" w:cs="Times New Roman"/>
          <w:b/>
          <w:sz w:val="24"/>
          <w:szCs w:val="24"/>
        </w:rPr>
        <w:t>. (</w:t>
      </w:r>
      <w:r w:rsidRPr="000978F1">
        <w:rPr>
          <w:rFonts w:ascii="Times New Roman" w:hAnsi="Times New Roman" w:cs="Times New Roman"/>
          <w:sz w:val="24"/>
          <w:szCs w:val="24"/>
        </w:rPr>
        <w:t>Создание условий для развития умения вести диалог в магазине).</w:t>
      </w:r>
    </w:p>
    <w:p w14:paraId="14AF9C93" w14:textId="77777777" w:rsidR="00A06987" w:rsidRPr="000978F1" w:rsidRDefault="00A06987" w:rsidP="00A0698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14:paraId="30166588" w14:textId="77777777" w:rsidR="00A06987" w:rsidRPr="000978F1" w:rsidRDefault="00A06987" w:rsidP="00A06987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развитию умения правильного составления предложений со словами, обозначающими овощи;</w:t>
      </w:r>
    </w:p>
    <w:p w14:paraId="6641D9BC" w14:textId="77777777" w:rsidR="00A06987" w:rsidRPr="000978F1" w:rsidRDefault="00A06987" w:rsidP="00A0698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 использовать новые слова в диалоге;</w:t>
      </w:r>
    </w:p>
    <w:p w14:paraId="074AFE81" w14:textId="77777777" w:rsidR="00A06987" w:rsidRPr="000978F1" w:rsidRDefault="00A06987" w:rsidP="00A0698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умения правильно вести себя в магазине.</w:t>
      </w:r>
    </w:p>
    <w:p w14:paraId="63126258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353AEBF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Новые слова: </w:t>
      </w: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слова, обозначающие овощи.</w:t>
      </w:r>
    </w:p>
    <w:p w14:paraId="4C63BAFD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Материалы: </w:t>
      </w:r>
      <w:r w:rsidRPr="000978F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муляжи овощей, атрибуты к игре.</w:t>
      </w:r>
    </w:p>
    <w:p w14:paraId="29096171" w14:textId="77777777" w:rsidR="00A06987" w:rsidRPr="000978F1" w:rsidRDefault="00A06987" w:rsidP="00A06987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Ход занятия</w:t>
      </w:r>
    </w:p>
    <w:p w14:paraId="67EBE43F" w14:textId="77777777" w:rsidR="00A06987" w:rsidRPr="000978F1" w:rsidRDefault="00A06987" w:rsidP="00A0698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978F1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</w:p>
    <w:p w14:paraId="5FA02791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hAnsi="Times New Roman" w:cs="Times New Roman"/>
          <w:sz w:val="24"/>
          <w:szCs w:val="24"/>
        </w:rPr>
        <w:t>Для правильного произношения слов на хакасском языке, дети вместе с воспитателем</w:t>
      </w:r>
      <w:r w:rsidRPr="000978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78F1">
        <w:rPr>
          <w:rFonts w:ascii="Times New Roman" w:hAnsi="Times New Roman" w:cs="Times New Roman"/>
          <w:sz w:val="24"/>
          <w:szCs w:val="24"/>
        </w:rPr>
        <w:t>играют</w:t>
      </w:r>
      <w:r w:rsidRPr="000978F1">
        <w:rPr>
          <w:rFonts w:ascii="Times New Roman" w:hAnsi="Times New Roman" w:cs="Times New Roman"/>
          <w:i/>
          <w:sz w:val="24"/>
          <w:szCs w:val="24"/>
        </w:rPr>
        <w:t xml:space="preserve"> в игру «Что упало?»</w:t>
      </w:r>
      <w:r w:rsidRPr="000978F1">
        <w:rPr>
          <w:rFonts w:ascii="Times New Roman" w:hAnsi="Times New Roman" w:cs="Times New Roman"/>
          <w:sz w:val="24"/>
          <w:szCs w:val="24"/>
        </w:rPr>
        <w:t xml:space="preserve">. Ребята по очереди кидают кубик и называют упавший рисунок (на хакасском языке). </w:t>
      </w:r>
    </w:p>
    <w:p w14:paraId="1E1AC7FC" w14:textId="77777777" w:rsidR="00A06987" w:rsidRPr="000978F1" w:rsidRDefault="00A06987" w:rsidP="00A06987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Изучение нового материала.</w:t>
      </w:r>
    </w:p>
    <w:p w14:paraId="0476CE04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П/и «Овощной магазин». Воспитатель вместе с детьми идет в магазин. </w:t>
      </w:r>
    </w:p>
    <w:p w14:paraId="5CCA1D28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Мы идем, мы идем</w:t>
      </w:r>
    </w:p>
    <w:p w14:paraId="50CD8017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В магазин, где урожай.</w:t>
      </w:r>
    </w:p>
    <w:p w14:paraId="76B7D628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Они оказываются в магазине, где собранный урожай. Воспитатель или кто-то из детей становится продавцом магазина. Продавец говорит, что в магазине очень много урожая. Воспитатель рассказывает детям как нужно вести себя в магазине, как разговаривать с продавцом. Она спрашивает: - Здравствуйте! Что у вас в магазине есть? </w:t>
      </w:r>
    </w:p>
    <w:p w14:paraId="059FBAA4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Продавец говорит и показывает покупателям, какие есть овощи в магазине: красные помидоры, редиски, зеленые огурцы, лука много, и т.д. </w:t>
      </w:r>
    </w:p>
    <w:p w14:paraId="5BC7CDAA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Продавец: Ты что хочешь купить? </w:t>
      </w:r>
      <w:r w:rsidRPr="000978F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(Дети огурцы, помидоры, и другие овощи покупают. Называют название и цвет овощей на хакасском языке).</w:t>
      </w: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14:paraId="1B29D36B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возвращаются в группу. </w:t>
      </w:r>
    </w:p>
    <w:p w14:paraId="2EA06F7D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Пальчиковая игра «Засолка капусты»:</w:t>
      </w:r>
    </w:p>
    <w:p w14:paraId="5BE1CA0D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0978F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капусту рубим, рубим, (резкие движения прямыми кистями вверх и вниз). </w:t>
      </w:r>
      <w:r w:rsidRPr="0009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978F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капусту солим, солим (движение пальцев, имитирующее посыпание солью из щепотки). </w:t>
      </w:r>
      <w:r w:rsidRPr="0009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978F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капусту трем, трем (потирание кулачек о кулачек).</w:t>
      </w:r>
      <w:r w:rsidRPr="0009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978F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капусту жмем, жмем (интенсивное сжимание пальцев рук в кулак). </w:t>
      </w:r>
    </w:p>
    <w:p w14:paraId="0011450B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927530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3.Итог занятия:</w:t>
      </w: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AA68323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Воспитатель: - Мы сегодня были в овощном магазине. Теперь, мы знаем, как нужно себя вести в магазине, как разговаривать с продавцом. Сегодня все работали хорошо.  Спасибо.</w:t>
      </w:r>
    </w:p>
    <w:p w14:paraId="4101AEE1" w14:textId="77777777" w:rsidR="00A06987" w:rsidRPr="000978F1" w:rsidRDefault="00A06987" w:rsidP="00A069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(Воспитатель благодарит детей за занятие)</w:t>
      </w:r>
    </w:p>
    <w:p w14:paraId="789ECD6B" w14:textId="77777777" w:rsidR="00A06987" w:rsidRPr="000978F1" w:rsidRDefault="00A06987" w:rsidP="00A069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8750A" w14:textId="77777777" w:rsidR="00F12C76" w:rsidRDefault="00F12C76" w:rsidP="006C0B77">
      <w:pPr>
        <w:spacing w:after="0"/>
        <w:ind w:firstLine="709"/>
        <w:jc w:val="both"/>
      </w:pPr>
    </w:p>
    <w:sectPr w:rsidR="00F12C76" w:rsidSect="00A0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5F3C"/>
    <w:multiLevelType w:val="hybridMultilevel"/>
    <w:tmpl w:val="89B4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95"/>
    <w:rsid w:val="002E1F95"/>
    <w:rsid w:val="00490AB2"/>
    <w:rsid w:val="00536E0A"/>
    <w:rsid w:val="006C0B77"/>
    <w:rsid w:val="008242FF"/>
    <w:rsid w:val="00870751"/>
    <w:rsid w:val="00922C48"/>
    <w:rsid w:val="00A06987"/>
    <w:rsid w:val="00A2454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C330"/>
  <w15:chartTrackingRefBased/>
  <w15:docId w15:val="{0C54D975-BC72-4CD2-8BEA-7D08A9F0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98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1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F9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1F9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1F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1F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1F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1F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1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F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1F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F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F9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1F95"/>
    <w:rPr>
      <w:b/>
      <w:bCs/>
      <w:smallCaps/>
      <w:color w:val="2F5496" w:themeColor="accent1" w:themeShade="BF"/>
      <w:spacing w:val="5"/>
    </w:rPr>
  </w:style>
  <w:style w:type="character" w:customStyle="1" w:styleId="c0">
    <w:name w:val="c0"/>
    <w:basedOn w:val="a0"/>
    <w:rsid w:val="00A0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2025-07-20T12:03:00Z</dcterms:created>
  <dcterms:modified xsi:type="dcterms:W3CDTF">2025-07-20T12:04:00Z</dcterms:modified>
</cp:coreProperties>
</file>