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944" w:rsidRDefault="006E4944" w:rsidP="00DE4EF1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rFonts w:ascii="Calibri" w:hAnsi="Calibri"/>
          <w:b/>
          <w:bCs/>
          <w:color w:val="000000"/>
          <w:sz w:val="36"/>
          <w:szCs w:val="36"/>
        </w:rPr>
      </w:pPr>
      <w:r>
        <w:rPr>
          <w:rStyle w:val="c3"/>
          <w:rFonts w:ascii="Calibri" w:hAnsi="Calibri"/>
          <w:b/>
          <w:bCs/>
          <w:color w:val="000000"/>
          <w:sz w:val="36"/>
          <w:szCs w:val="36"/>
        </w:rPr>
        <w:t xml:space="preserve">Консультация для родителей второй младшей группы на </w:t>
      </w:r>
      <w:proofErr w:type="gramStart"/>
      <w:r>
        <w:rPr>
          <w:rStyle w:val="c3"/>
          <w:rFonts w:ascii="Calibri" w:hAnsi="Calibri"/>
          <w:b/>
          <w:bCs/>
          <w:color w:val="000000"/>
          <w:sz w:val="36"/>
          <w:szCs w:val="36"/>
        </w:rPr>
        <w:t>тему</w:t>
      </w:r>
      <w:r w:rsidR="00DE4EF1">
        <w:rPr>
          <w:rFonts w:ascii="Calibri" w:hAnsi="Calibri"/>
          <w:color w:val="000000"/>
          <w:sz w:val="22"/>
          <w:szCs w:val="22"/>
        </w:rPr>
        <w:t xml:space="preserve">  </w:t>
      </w:r>
      <w:r>
        <w:rPr>
          <w:rStyle w:val="c3"/>
          <w:rFonts w:ascii="Calibri" w:hAnsi="Calibri"/>
          <w:b/>
          <w:bCs/>
          <w:color w:val="000000"/>
          <w:sz w:val="36"/>
          <w:szCs w:val="36"/>
        </w:rPr>
        <w:t>«</w:t>
      </w:r>
      <w:proofErr w:type="gramEnd"/>
      <w:r>
        <w:rPr>
          <w:rStyle w:val="c3"/>
          <w:rFonts w:ascii="Calibri" w:hAnsi="Calibri"/>
          <w:b/>
          <w:bCs/>
          <w:color w:val="000000"/>
          <w:sz w:val="36"/>
          <w:szCs w:val="36"/>
        </w:rPr>
        <w:t>Здоровый образ жизни в каждой семье»</w:t>
      </w:r>
    </w:p>
    <w:p w:rsidR="00DE4EF1" w:rsidRDefault="00DE4EF1" w:rsidP="00DE4EF1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</w:p>
    <w:p w:rsidR="006E4944" w:rsidRDefault="006E4944" w:rsidP="006E494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 родители хотят, чтобы их ребенок рос здоровым, сильным, крепким,</w:t>
      </w:r>
    </w:p>
    <w:p w:rsidR="006E4944" w:rsidRDefault="006E4944" w:rsidP="006E494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выносливым. Но очень часто забывают о том, что хорошие физические данные обусловлены тем образом жизни, который ведет семья, двигательной активностью ребенка.</w:t>
      </w:r>
    </w:p>
    <w:p w:rsidR="006E4944" w:rsidRDefault="006E4944" w:rsidP="006E494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Результаты последних исследований подтверждают, что в современном</w:t>
      </w:r>
    </w:p>
    <w:p w:rsidR="006E4944" w:rsidRDefault="006E4944" w:rsidP="006E494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Высокотехнологичном  обществе</w:t>
      </w:r>
      <w:proofErr w:type="gramEnd"/>
      <w:r>
        <w:rPr>
          <w:rStyle w:val="c2"/>
          <w:color w:val="000000"/>
          <w:sz w:val="28"/>
          <w:szCs w:val="28"/>
        </w:rPr>
        <w:t xml:space="preserve"> необходимо будет уделять гораздо больше внимания здоровому образу жизни, физическому развитию человека, поскольку становится все меньше стимулов для естественного движения. Мы живем в экономно </w:t>
      </w:r>
      <w:proofErr w:type="gramStart"/>
      <w:r>
        <w:rPr>
          <w:rStyle w:val="c2"/>
          <w:color w:val="000000"/>
          <w:sz w:val="28"/>
          <w:szCs w:val="28"/>
        </w:rPr>
        <w:t>построенных  квартирах</w:t>
      </w:r>
      <w:proofErr w:type="gramEnd"/>
      <w:r>
        <w:rPr>
          <w:rStyle w:val="c2"/>
          <w:color w:val="000000"/>
          <w:sz w:val="28"/>
          <w:szCs w:val="28"/>
        </w:rPr>
        <w:t>, темп современной жизни вынуждает нас часто пользоваться личным или городским транспортом, получать информацию с помощью радио, телевидения, интернета- все это требует крепкого здоровья.</w:t>
      </w:r>
    </w:p>
    <w:p w:rsidR="006E4944" w:rsidRDefault="006E4944" w:rsidP="006E494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«Берегите здоровье смолоду!» - эта пословица имеет глубокий смысл. Формирование здорового образа жизни должно начинаться с рождения ребенка для того чтобы у человека уже выработалось осознанное отношение к своему здоровью.</w:t>
      </w:r>
    </w:p>
    <w:p w:rsidR="006E4944" w:rsidRDefault="006E4944" w:rsidP="006E494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Условия, от которых зависит направленность формирования личности ребенка, а также его здоровье, закладываются в семье. То, что прививают ребенку с детства в семье в сфере нравственных, этических и других начал, определяет все его дальнейшее поведение в жизни, отношение к себе, своему здоровью и здоровью окружающих.</w:t>
      </w:r>
    </w:p>
    <w:p w:rsidR="006E4944" w:rsidRDefault="006E4944" w:rsidP="006E494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Поэтому родители должны сами воспринять философию ЗОЖ и вступить на путь здоровья.</w:t>
      </w:r>
    </w:p>
    <w:p w:rsidR="006E4944" w:rsidRDefault="006E4944" w:rsidP="006E494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Существует правило: "Если хочешь воспитать своего ребенка здоровым, сам иди по пути здоровья, иначе его некуда будет вести!".</w:t>
      </w:r>
    </w:p>
    <w:p w:rsidR="006E4944" w:rsidRDefault="006E4944" w:rsidP="006E494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Понятие о здоровом образе жизни включает в себя много аспектов.</w:t>
      </w:r>
    </w:p>
    <w:p w:rsidR="006E4944" w:rsidRDefault="006E4944" w:rsidP="006E494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Во-первых</w:t>
      </w:r>
      <w:r>
        <w:rPr>
          <w:rStyle w:val="c2"/>
          <w:color w:val="000000"/>
          <w:sz w:val="28"/>
          <w:szCs w:val="28"/>
        </w:rPr>
        <w:t>, соблюдение режима дня. В детском саду режим соблюдается, а вот дома не всегда. Необходимо объяснить детям, что нужно рано ложиться и рано вставать. И неукоснительно соблюдать это правило.</w:t>
      </w:r>
    </w:p>
    <w:p w:rsidR="006E4944" w:rsidRDefault="006E4944" w:rsidP="006E494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Во-вторых</w:t>
      </w:r>
      <w:r>
        <w:rPr>
          <w:rStyle w:val="c2"/>
          <w:color w:val="000000"/>
          <w:sz w:val="28"/>
          <w:szCs w:val="28"/>
        </w:rPr>
        <w:t>, это культурно-гигиенические навыки. Дети должны уметь правильно умываться, знать, для чего это надо дела</w:t>
      </w:r>
    </w:p>
    <w:p w:rsidR="006E4944" w:rsidRDefault="006E4944" w:rsidP="006E494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Вместе с детьми рассматривайте ситуации защиты от микробов и делайте вывод который дети должны хорошо усвоить: не есть и не пить на улице; всегда мыть руки с мылом, вернувшись с улицы, перед едой, после туалета.</w:t>
      </w:r>
    </w:p>
    <w:p w:rsidR="006E4944" w:rsidRDefault="006E4944" w:rsidP="006E494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В-третьих</w:t>
      </w:r>
      <w:r>
        <w:rPr>
          <w:rStyle w:val="c2"/>
          <w:color w:val="000000"/>
          <w:sz w:val="28"/>
          <w:szCs w:val="28"/>
        </w:rPr>
        <w:t>, культура питания. Нужно есть больше овощей и фруктов. Рассказать детям, что в них много витаминов А, В, С, Д, в каких продуктах они содержатся и для чего нужны.</w:t>
      </w:r>
    </w:p>
    <w:p w:rsidR="006E4944" w:rsidRDefault="006E4944" w:rsidP="006E494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Витамин А - морковь, рыба, сладкий перец, яйца, петрушка. Важно для зрения.</w:t>
      </w:r>
    </w:p>
    <w:p w:rsidR="006E4944" w:rsidRDefault="006E4944" w:rsidP="006E494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Витамин В - мясо, молоко, орехи, хлеб, курица, горох (для сердца).</w:t>
      </w:r>
    </w:p>
    <w:p w:rsidR="006E4944" w:rsidRDefault="006E4944" w:rsidP="006E494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Витамин С - цитрусовые, капуста, лук, редис, смородина (от простуды).</w:t>
      </w:r>
    </w:p>
    <w:p w:rsidR="006E4944" w:rsidRDefault="006E4944" w:rsidP="006E494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- Витамин Д - солнце, рыбий жир (для косточек).</w:t>
      </w:r>
    </w:p>
    <w:p w:rsidR="006E4944" w:rsidRDefault="006E4944" w:rsidP="006E494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В-четвертых</w:t>
      </w:r>
      <w:r>
        <w:rPr>
          <w:rStyle w:val="c2"/>
          <w:color w:val="000000"/>
          <w:sz w:val="28"/>
          <w:szCs w:val="28"/>
        </w:rPr>
        <w:t>, это гимнастика, занятия спортом, закаливание и подвижные игры. Обязательно ежедневно проводить гимнастику. Среди множества факторов, оказывающих влияние на рост, развитие и состояние здоровья ребёнка, двигательной активности принадлежит основная роль.</w:t>
      </w:r>
    </w:p>
    <w:p w:rsidR="006E4944" w:rsidRDefault="006E4944" w:rsidP="006E494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Готовность к здоровому образу жизни не возникает сама собой, а формируется у человека с ранних лет, прежде всего внутри семьи, в которой родился и воспитывался ребенок.</w:t>
      </w:r>
    </w:p>
    <w:p w:rsidR="006E4944" w:rsidRDefault="006E4944" w:rsidP="006E494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Основной задачей для родителей является: формирование у ребенка нравственного отношения к своему здоровью, которое выражается в желании и потребности быть здоровым, вести ЗОЖ. Он должен осознать, что здоровье для человека важнейшая ценность, главное условие достижения любой жизненной цели, и каждый сам несет ответственность за сохранение и укрепление своего здоровья. В этом ничто не может заменить авторитет взрослого.</w:t>
      </w:r>
    </w:p>
    <w:p w:rsidR="006E4944" w:rsidRDefault="006E4944" w:rsidP="006E494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Домашний режим дошкольника – одна из важных составляющих семейного                </w:t>
      </w:r>
    </w:p>
    <w:p w:rsidR="006E4944" w:rsidRDefault="006E4944" w:rsidP="006E494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воспитания, </w:t>
      </w:r>
      <w:proofErr w:type="gramStart"/>
      <w:r>
        <w:rPr>
          <w:rStyle w:val="c2"/>
          <w:color w:val="000000"/>
          <w:sz w:val="28"/>
          <w:szCs w:val="28"/>
        </w:rPr>
        <w:t>позволяющих  сохранять</w:t>
      </w:r>
      <w:proofErr w:type="gramEnd"/>
      <w:r>
        <w:rPr>
          <w:rStyle w:val="c2"/>
          <w:color w:val="000000"/>
          <w:sz w:val="28"/>
          <w:szCs w:val="28"/>
        </w:rPr>
        <w:t xml:space="preserve"> высокий уровень работоспособности, отодвинуть утомление и исключить переутомление. Семья организует рациональный домашний режим - он должен соответствовать режиму в дошкольном учреждении.</w:t>
      </w:r>
    </w:p>
    <w:p w:rsidR="006E4944" w:rsidRDefault="006E4944" w:rsidP="006E494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Формируя здоровый образ жизни ребенка, родители должны привить ребенку</w:t>
      </w:r>
    </w:p>
    <w:p w:rsidR="006E4944" w:rsidRDefault="006E4944" w:rsidP="006E494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основные знания, умения и навыки:</w:t>
      </w:r>
    </w:p>
    <w:p w:rsidR="006E4944" w:rsidRDefault="006E4944" w:rsidP="006E494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знание правил личной гигиены, гигиены помещений, одежды, обуви;</w:t>
      </w:r>
    </w:p>
    <w:p w:rsidR="006E4944" w:rsidRDefault="006E4944" w:rsidP="006E494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умение правильно строить режим дня и выполнять его;</w:t>
      </w:r>
    </w:p>
    <w:p w:rsidR="006E4944" w:rsidRDefault="006E4944" w:rsidP="006E494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умение взаимодействовать с окружающей средой: понимать, при каких условиях (дом, улица, дорога, парк, детская площадка безопасна для жизни и здоровья;</w:t>
      </w:r>
    </w:p>
    <w:p w:rsidR="006E4944" w:rsidRDefault="006E4944" w:rsidP="006E494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знание основных частей тела их роль в жизнедеятельности человека</w:t>
      </w:r>
    </w:p>
    <w:p w:rsidR="006E4944" w:rsidRDefault="006E4944" w:rsidP="006E494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знание основных правил правильного питания;</w:t>
      </w:r>
    </w:p>
    <w:p w:rsidR="006E4944" w:rsidRDefault="006E4944" w:rsidP="006E494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знание правил сохранения здоровья от простудных заболеваний;</w:t>
      </w:r>
    </w:p>
    <w:p w:rsidR="006E4944" w:rsidRDefault="006E4944" w:rsidP="006E494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понимание значения двигательной активности для развития здорового организма;</w:t>
      </w:r>
    </w:p>
    <w:p w:rsidR="006E4944" w:rsidRDefault="006E4944" w:rsidP="006E494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Еще очень важная проблема, связанная со здоровьем детей – это просмотр телевизора и пользование компьютером. Компьютер и телевизор, несомненно, полезны для развития кругозора, памяти, внимания, мышления, координации ребенка, но при условии разумного</w:t>
      </w:r>
    </w:p>
    <w:p w:rsidR="006E4944" w:rsidRDefault="006E4944" w:rsidP="006E494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подхода к выбору игр и передач, а также непрерывного времени пребывания ребенка перед экраном, которое не должно превышать 30 минут.</w:t>
      </w:r>
    </w:p>
    <w:p w:rsidR="006E4944" w:rsidRDefault="006E4944" w:rsidP="006E494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Важность физического воспитания детей в семье, доказать, что это очень серьёзная проблема в современном воспитании детей. Нас окружают машины, компьютеры, виртуальные игры - предметы, которые очень интересны нам, но как раз, из-за которых мы очень мало двигаемся. Современные дети видят больший интерес в виртуальной игре, чем в </w:t>
      </w:r>
      <w:r>
        <w:rPr>
          <w:rStyle w:val="c2"/>
          <w:color w:val="000000"/>
          <w:sz w:val="28"/>
          <w:szCs w:val="28"/>
        </w:rPr>
        <w:lastRenderedPageBreak/>
        <w:t>реальной игре в футбол или теннис. Главная болезнь ХХI века - гиподинамия, т. е. малоподвижность.</w:t>
      </w:r>
    </w:p>
    <w:p w:rsidR="006E4944" w:rsidRDefault="006E4944" w:rsidP="006E494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Родители считают заботу об укреплении здоровья детей делом важным, но лишь немногие по-настоящему используют для этого возможности физической культуры.</w:t>
      </w:r>
    </w:p>
    <w:p w:rsidR="006E4944" w:rsidRDefault="006E4944" w:rsidP="006E494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Физическое воспитание - составная часть интеллектуального, нравственного и эстетического воспитания ребенка. Поэтому, необходимо приучать ребенка к спорту.</w:t>
      </w:r>
    </w:p>
    <w:p w:rsidR="006E4944" w:rsidRDefault="006E4944" w:rsidP="006E494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Родители должны показывать своим детям пример </w:t>
      </w:r>
      <w:proofErr w:type="gramStart"/>
      <w:r>
        <w:rPr>
          <w:rStyle w:val="c2"/>
          <w:color w:val="000000"/>
          <w:sz w:val="28"/>
          <w:szCs w:val="28"/>
        </w:rPr>
        <w:t>активной,  интересной</w:t>
      </w:r>
      <w:proofErr w:type="gramEnd"/>
      <w:r>
        <w:rPr>
          <w:rStyle w:val="c2"/>
          <w:color w:val="000000"/>
          <w:sz w:val="28"/>
          <w:szCs w:val="28"/>
        </w:rPr>
        <w:t xml:space="preserve"> и</w:t>
      </w:r>
    </w:p>
    <w:p w:rsidR="006E4944" w:rsidRDefault="006E4944" w:rsidP="006E494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подвижной жизни. Движение - основное проявление жизни, средство гармоничного развития личности.</w:t>
      </w:r>
    </w:p>
    <w:p w:rsidR="006E4944" w:rsidRDefault="006E4944" w:rsidP="006E494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Занятия спортом также помогают сложиться важным качествам личности:</w:t>
      </w:r>
    </w:p>
    <w:p w:rsidR="006E4944" w:rsidRDefault="006E4944" w:rsidP="006E494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настойчивости в достижении цели, упорству; положительные результаты этих занятий благотворны для психического состояния детей, особенно если это совместные занятия детей и родителей.</w:t>
      </w:r>
    </w:p>
    <w:p w:rsidR="006E4944" w:rsidRDefault="006E4944" w:rsidP="006E494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Такие </w:t>
      </w:r>
      <w:proofErr w:type="gramStart"/>
      <w:r>
        <w:rPr>
          <w:rStyle w:val="c2"/>
          <w:color w:val="000000"/>
          <w:sz w:val="28"/>
          <w:szCs w:val="28"/>
        </w:rPr>
        <w:t>занятия  приносят</w:t>
      </w:r>
      <w:proofErr w:type="gramEnd"/>
      <w:r>
        <w:rPr>
          <w:rStyle w:val="c2"/>
          <w:color w:val="000000"/>
          <w:sz w:val="28"/>
          <w:szCs w:val="28"/>
        </w:rPr>
        <w:t xml:space="preserve">  положительные  результаты:</w:t>
      </w:r>
    </w:p>
    <w:p w:rsidR="006E4944" w:rsidRDefault="006E4944" w:rsidP="006E494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пробуждают у родителей интерес к уровню «двигательной зрелости» детей и способствуют развитию у детей двигательных навыков в соответствии с их возрастом и способностях;</w:t>
      </w:r>
    </w:p>
    <w:p w:rsidR="006E4944" w:rsidRDefault="006E4944" w:rsidP="006E494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углубляют взаимосвязь родителей и детей;</w:t>
      </w:r>
    </w:p>
    <w:p w:rsidR="006E4944" w:rsidRDefault="006E4944" w:rsidP="006E494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позволяют с пользой проводить то свободное время, которое мать или отец</w:t>
      </w:r>
    </w:p>
    <w:p w:rsidR="006E4944" w:rsidRDefault="006E4944" w:rsidP="006E494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посвящают ребенку, служат взаимообогащению, способствуют всестороннему развитию ребенка.</w:t>
      </w:r>
    </w:p>
    <w:p w:rsidR="006E4944" w:rsidRDefault="006E4944" w:rsidP="006E494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Замечательно, если родители учат ребенка, помогают ему и сами </w:t>
      </w:r>
      <w:proofErr w:type="gramStart"/>
      <w:r>
        <w:rPr>
          <w:rStyle w:val="c2"/>
          <w:color w:val="000000"/>
          <w:sz w:val="28"/>
          <w:szCs w:val="28"/>
        </w:rPr>
        <w:t>участвуют  в</w:t>
      </w:r>
      <w:proofErr w:type="gramEnd"/>
      <w:r>
        <w:rPr>
          <w:rStyle w:val="c2"/>
          <w:color w:val="000000"/>
          <w:sz w:val="28"/>
          <w:szCs w:val="28"/>
        </w:rPr>
        <w:t xml:space="preserve"> соревнованиях  и спортивных мероприятиях в детском саду. Спортивные интересы в такой семье становятся постоянными.</w:t>
      </w:r>
    </w:p>
    <w:p w:rsidR="006E4944" w:rsidRDefault="006E4944" w:rsidP="006E494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Большое значение для всестороннего, гармоничного развития ребенка имеют</w:t>
      </w:r>
    </w:p>
    <w:p w:rsidR="006E4944" w:rsidRDefault="006E4944" w:rsidP="006E494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подвижные игры. Участие ребенка в игровых заданиях различной интенсивности позволяет осваивать жизненно важные двигательные умения в ходьбе, беге, прыжках, равновесии, лазанье, метании.</w:t>
      </w:r>
    </w:p>
    <w:p w:rsidR="006E4944" w:rsidRDefault="006E4944" w:rsidP="006E494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Здоровье - это счастье! Это когда ты весел и все у тебя получается. Здоровье всем - и детям, и взрослым, и даже животным.  Желаем Вам быть здоровыми.</w:t>
      </w:r>
    </w:p>
    <w:p w:rsidR="00403D48" w:rsidRDefault="00403D48"/>
    <w:sectPr w:rsidR="00403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944"/>
    <w:rsid w:val="00403D48"/>
    <w:rsid w:val="006E4944"/>
    <w:rsid w:val="00A47B82"/>
    <w:rsid w:val="00DE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D38A4-829F-454B-A213-86918424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E4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E4944"/>
  </w:style>
  <w:style w:type="character" w:customStyle="1" w:styleId="c2">
    <w:name w:val="c2"/>
    <w:basedOn w:val="a0"/>
    <w:rsid w:val="006E4944"/>
  </w:style>
  <w:style w:type="character" w:customStyle="1" w:styleId="c1">
    <w:name w:val="c1"/>
    <w:basedOn w:val="a0"/>
    <w:rsid w:val="006E4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0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4</cp:revision>
  <dcterms:created xsi:type="dcterms:W3CDTF">2024-10-15T13:10:00Z</dcterms:created>
  <dcterms:modified xsi:type="dcterms:W3CDTF">2025-06-17T15:52:00Z</dcterms:modified>
</cp:coreProperties>
</file>