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C9" w:rsidRPr="001714C9" w:rsidRDefault="001714C9" w:rsidP="001714C9">
      <w:pPr>
        <w:jc w:val="center"/>
        <w:rPr>
          <w:b/>
        </w:rPr>
      </w:pPr>
      <w:bookmarkStart w:id="0" w:name="_GoBack"/>
      <w:r w:rsidRPr="001714C9">
        <w:rPr>
          <w:b/>
        </w:rPr>
        <w:t>Организация прогулки в летний оздоровительный период</w:t>
      </w:r>
    </w:p>
    <w:p w:rsidR="001714C9" w:rsidRPr="001714C9" w:rsidRDefault="001714C9" w:rsidP="001714C9">
      <w:pPr>
        <w:jc w:val="center"/>
        <w:rPr>
          <w:b/>
        </w:rPr>
      </w:pPr>
      <w:r w:rsidRPr="001714C9">
        <w:rPr>
          <w:b/>
        </w:rPr>
        <w:t>с детьми дошкольного возраста</w:t>
      </w:r>
    </w:p>
    <w:bookmarkEnd w:id="0"/>
    <w:p w:rsidR="001714C9" w:rsidRDefault="001714C9" w:rsidP="001714C9">
      <w:r>
        <w:t>План:</w:t>
      </w:r>
    </w:p>
    <w:p w:rsidR="001714C9" w:rsidRDefault="001714C9" w:rsidP="001714C9">
      <w:r>
        <w:t>Введение</w:t>
      </w:r>
    </w:p>
    <w:p w:rsidR="001714C9" w:rsidRDefault="001714C9" w:rsidP="001714C9">
      <w:r>
        <w:t>1. Значение прогулки в развитии детей дошкольного возраста.</w:t>
      </w:r>
    </w:p>
    <w:p w:rsidR="001714C9" w:rsidRDefault="001714C9" w:rsidP="001714C9">
      <w:r>
        <w:t>2. Виды прогулок</w:t>
      </w:r>
    </w:p>
    <w:p w:rsidR="001714C9" w:rsidRDefault="001714C9" w:rsidP="001714C9">
      <w:r>
        <w:t>3. Требования к оборудованию и санитарному состоянию участка ДОУ для</w:t>
      </w:r>
    </w:p>
    <w:p w:rsidR="001714C9" w:rsidRDefault="001714C9" w:rsidP="001714C9">
      <w:r>
        <w:t>проведения прогулок.</w:t>
      </w:r>
    </w:p>
    <w:p w:rsidR="001714C9" w:rsidRDefault="001714C9" w:rsidP="001714C9">
      <w:r>
        <w:t>4. Требования безопасности при организации прогулок на участке ДОУ</w:t>
      </w:r>
    </w:p>
    <w:p w:rsidR="001714C9" w:rsidRDefault="001714C9" w:rsidP="001714C9">
      <w:r>
        <w:t>5. Структура прогулки.</w:t>
      </w:r>
    </w:p>
    <w:p w:rsidR="001714C9" w:rsidRDefault="001714C9" w:rsidP="001714C9">
      <w:r>
        <w:t>6. Инструкция проведения прогулок в ДОУ.</w:t>
      </w:r>
    </w:p>
    <w:p w:rsidR="001714C9" w:rsidRDefault="001714C9" w:rsidP="001714C9">
      <w:r>
        <w:t>Заключение</w:t>
      </w:r>
    </w:p>
    <w:p w:rsidR="001714C9" w:rsidRDefault="001714C9" w:rsidP="001714C9">
      <w:r>
        <w:t>Введение</w:t>
      </w:r>
    </w:p>
    <w:p w:rsidR="001714C9" w:rsidRDefault="001714C9" w:rsidP="001714C9">
      <w:r>
        <w:t>Лето – самая благодатная пора для сохранения и укрепления здоровья детей,</w:t>
      </w:r>
    </w:p>
    <w:p w:rsidR="001714C9" w:rsidRDefault="001714C9" w:rsidP="001714C9">
      <w:r>
        <w:t>создания условий для их полноценного всестороннего психического и физического</w:t>
      </w:r>
    </w:p>
    <w:p w:rsidR="001714C9" w:rsidRDefault="001714C9" w:rsidP="001714C9">
      <w:r>
        <w:t>развития. Летний период наиболее оптимален и благоприятен для проведения</w:t>
      </w:r>
    </w:p>
    <w:p w:rsidR="001714C9" w:rsidRDefault="001714C9" w:rsidP="001714C9">
      <w:r>
        <w:t xml:space="preserve">оздоровительной и </w:t>
      </w:r>
      <w:proofErr w:type="spellStart"/>
      <w:r>
        <w:t>воспитательно</w:t>
      </w:r>
      <w:proofErr w:type="spellEnd"/>
      <w:r>
        <w:t>-развивающей работы с дошкольниками.</w:t>
      </w:r>
    </w:p>
    <w:p w:rsidR="001714C9" w:rsidRDefault="001714C9" w:rsidP="001714C9">
      <w:proofErr w:type="spellStart"/>
      <w:r>
        <w:t>Воспитательно</w:t>
      </w:r>
      <w:proofErr w:type="spellEnd"/>
      <w:r>
        <w:t>-образовательная работа с детьми в этот период времени</w:t>
      </w:r>
    </w:p>
    <w:p w:rsidR="001714C9" w:rsidRDefault="001714C9" w:rsidP="001714C9">
      <w:r>
        <w:t>осуществляется, как правило, на улице. Режим работы подобран так, что летом дети</w:t>
      </w:r>
    </w:p>
    <w:p w:rsidR="001714C9" w:rsidRDefault="001714C9" w:rsidP="001714C9">
      <w:r>
        <w:t>постоянно находятся на свежем воздухе. Это не предполагает отмены образовательной</w:t>
      </w:r>
    </w:p>
    <w:p w:rsidR="001714C9" w:rsidRDefault="001714C9" w:rsidP="001714C9">
      <w:r>
        <w:t>деятельности с дошкольниками, а наоборот расширяет возможности воспитателей</w:t>
      </w:r>
    </w:p>
    <w:p w:rsidR="001714C9" w:rsidRDefault="001714C9" w:rsidP="001714C9">
      <w:r>
        <w:t>проводить полноценную работу с детьми на прогулке. Это и беседы, и сюжетно-ролевые</w:t>
      </w:r>
    </w:p>
    <w:p w:rsidR="001714C9" w:rsidRDefault="001714C9" w:rsidP="001714C9">
      <w:r>
        <w:t>игры, игры с водой и песком, различные наблюдения, труд в природе и т.д.</w:t>
      </w:r>
    </w:p>
    <w:p w:rsidR="001714C9" w:rsidRDefault="001714C9" w:rsidP="001714C9">
      <w:r>
        <w:t>ФГОС к структуре основной общеобразовательной программы дошкольного</w:t>
      </w:r>
    </w:p>
    <w:p w:rsidR="001714C9" w:rsidRDefault="001714C9" w:rsidP="001714C9">
      <w:r>
        <w:t>образования предусматривает решение программных образовательных задач не только в</w:t>
      </w:r>
    </w:p>
    <w:p w:rsidR="001714C9" w:rsidRDefault="001714C9" w:rsidP="001714C9">
      <w:r>
        <w:t>рамках НОД, но и при проведении режимных моментов, таких как прогулка.</w:t>
      </w:r>
    </w:p>
    <w:p w:rsidR="001714C9" w:rsidRDefault="001714C9" w:rsidP="001714C9">
      <w:r>
        <w:t>В ходе прогулки возможна интеграция 5 образовательных областей, таких как</w:t>
      </w:r>
    </w:p>
    <w:p w:rsidR="001714C9" w:rsidRDefault="001714C9" w:rsidP="001714C9">
      <w:r>
        <w:t>«Физическое развитие», «Познавательное развитие», «</w:t>
      </w:r>
      <w:proofErr w:type="spellStart"/>
      <w:r>
        <w:t>Худоественно</w:t>
      </w:r>
      <w:proofErr w:type="spellEnd"/>
      <w:r>
        <w:t>-эстетическое</w:t>
      </w:r>
    </w:p>
    <w:p w:rsidR="001714C9" w:rsidRDefault="001714C9" w:rsidP="001714C9">
      <w:r>
        <w:t>развитие», «Социально-коммуникативное развитие», «Речевое развитие».</w:t>
      </w:r>
    </w:p>
    <w:p w:rsidR="001714C9" w:rsidRDefault="001714C9" w:rsidP="001714C9">
      <w:r>
        <w:t>Задачи образовательной области «Физическое развитие» решаются на прогулке в</w:t>
      </w:r>
    </w:p>
    <w:p w:rsidR="001714C9" w:rsidRDefault="001714C9" w:rsidP="001714C9">
      <w:r>
        <w:t>ходе подвижных игр с детьми и развития основных движений и составляют одно</w:t>
      </w:r>
    </w:p>
    <w:p w:rsidR="001714C9" w:rsidRDefault="001714C9" w:rsidP="001714C9">
      <w:r>
        <w:t>направление — физическое развитие.</w:t>
      </w:r>
    </w:p>
    <w:p w:rsidR="001714C9" w:rsidRDefault="001714C9" w:rsidP="001714C9">
      <w:r>
        <w:lastRenderedPageBreak/>
        <w:t>Задачи образовательной области «Социально-коммуникативное развитие»</w:t>
      </w:r>
    </w:p>
    <w:p w:rsidR="001714C9" w:rsidRDefault="001714C9" w:rsidP="001714C9">
      <w:r>
        <w:t>решаются на прогулке в ходе трудовых поручений, ознакомления с трудом взрослых,</w:t>
      </w:r>
    </w:p>
    <w:p w:rsidR="001714C9" w:rsidRDefault="001714C9" w:rsidP="001714C9">
      <w:r>
        <w:t>наблюдений, самостоятельной игровой деятельности, дидактических игр с детьми и</w:t>
      </w:r>
    </w:p>
    <w:p w:rsidR="001714C9" w:rsidRDefault="001714C9" w:rsidP="001714C9">
      <w:r>
        <w:t>составляют одно направление — социально-личностное развитие.</w:t>
      </w:r>
    </w:p>
    <w:p w:rsidR="001714C9" w:rsidRDefault="001714C9" w:rsidP="001714C9">
      <w:r>
        <w:t>Задачи образовательных областей «Познавательное развитие» и «Речевое</w:t>
      </w:r>
    </w:p>
    <w:p w:rsidR="001714C9" w:rsidRDefault="001714C9" w:rsidP="001714C9">
      <w:r>
        <w:t>развитие» решаются на прогулке через наблюдения, ознакомление с трудом взрослых,</w:t>
      </w:r>
    </w:p>
    <w:p w:rsidR="001714C9" w:rsidRDefault="001714C9" w:rsidP="001714C9">
      <w:r>
        <w:t>экспериментирования с предметами окружающего мира, целевых прогулок,</w:t>
      </w:r>
    </w:p>
    <w:p w:rsidR="001714C9" w:rsidRDefault="001714C9" w:rsidP="001714C9">
      <w:r>
        <w:t>самостоятельной игровой деятельности, дидактических игр с детьми.</w:t>
      </w:r>
    </w:p>
    <w:p w:rsidR="001714C9" w:rsidRDefault="001714C9" w:rsidP="001714C9">
      <w:r>
        <w:t>Задачи образовательной области «Художественно-эстетическое развитие»</w:t>
      </w:r>
    </w:p>
    <w:p w:rsidR="001714C9" w:rsidRDefault="001714C9" w:rsidP="001714C9">
      <w:r>
        <w:t>решается на прогулке через организацию самостоятельной деятельности, творческие</w:t>
      </w:r>
    </w:p>
    <w:p w:rsidR="001714C9" w:rsidRDefault="001714C9" w:rsidP="001714C9">
      <w:r>
        <w:t>конкурсы, развлечения.</w:t>
      </w:r>
    </w:p>
    <w:p w:rsidR="001714C9" w:rsidRDefault="001714C9" w:rsidP="001714C9">
      <w:r>
        <w:t>Содержательные связи между разными разделами программы позволяют</w:t>
      </w:r>
    </w:p>
    <w:p w:rsidR="001714C9" w:rsidRDefault="001714C9" w:rsidP="001714C9">
      <w:r>
        <w:t xml:space="preserve">воспитателю интегрировать образовательное содержание при решении </w:t>
      </w:r>
      <w:proofErr w:type="spellStart"/>
      <w:r>
        <w:t>воспитательнообразовательных</w:t>
      </w:r>
      <w:proofErr w:type="spellEnd"/>
      <w:r>
        <w:t xml:space="preserve"> задач. Например, расширяя представления детей о природе, педагог</w:t>
      </w:r>
    </w:p>
    <w:p w:rsidR="001714C9" w:rsidRDefault="001714C9" w:rsidP="001714C9">
      <w:r>
        <w:t>воспитывает у детей гуманное отношение к живому, побуждает к эстетическим</w:t>
      </w:r>
    </w:p>
    <w:p w:rsidR="001714C9" w:rsidRDefault="001714C9" w:rsidP="001714C9">
      <w:r>
        <w:t>переживаниям, связанным с природой, решает задачи развития речи, овладения</w:t>
      </w:r>
    </w:p>
    <w:p w:rsidR="001714C9" w:rsidRDefault="001714C9" w:rsidP="001714C9">
      <w:r>
        <w:t>соответствующими практическими и познавательными умениями, учит отражать</w:t>
      </w:r>
    </w:p>
    <w:p w:rsidR="001714C9" w:rsidRDefault="001714C9" w:rsidP="001714C9">
      <w:r>
        <w:t>впечатления о природе в разнообразной игровой деятельности.</w:t>
      </w:r>
    </w:p>
    <w:p w:rsidR="001714C9" w:rsidRDefault="001714C9" w:rsidP="001714C9">
      <w:r>
        <w:t>Интегративный подход к проведению прогулок дает возможность развивать в</w:t>
      </w:r>
    </w:p>
    <w:p w:rsidR="001714C9" w:rsidRDefault="001714C9" w:rsidP="001714C9">
      <w:r>
        <w:t>единстве познавательную, эмоциональную и практическую сферы личности ребенка.</w:t>
      </w:r>
    </w:p>
    <w:p w:rsidR="001714C9" w:rsidRDefault="001714C9" w:rsidP="001714C9">
      <w:r>
        <w:t>Значение прогулки в развитии детей дошкольного возраста.</w:t>
      </w:r>
    </w:p>
    <w:p w:rsidR="001714C9" w:rsidRDefault="001714C9" w:rsidP="001714C9">
      <w:r>
        <w:t>Пребывание детей на свежем воздухе имеет большое значение для физического</w:t>
      </w:r>
    </w:p>
    <w:p w:rsidR="001714C9" w:rsidRDefault="001714C9" w:rsidP="001714C9">
      <w:r>
        <w:t>развития дошкольника. Прогулка является первым и наиболее доступным средством</w:t>
      </w:r>
    </w:p>
    <w:p w:rsidR="001714C9" w:rsidRDefault="001714C9" w:rsidP="001714C9">
      <w:r>
        <w:t>закаливания детского организма. Она способствует повышению его выносливости и</w:t>
      </w:r>
    </w:p>
    <w:p w:rsidR="001714C9" w:rsidRDefault="001714C9" w:rsidP="001714C9">
      <w:r>
        <w:t>устойчивости к неблагоприятным воздействиям внешней среды, особенно к простудным</w:t>
      </w:r>
    </w:p>
    <w:p w:rsidR="001714C9" w:rsidRDefault="001714C9" w:rsidP="001714C9">
      <w:r>
        <w:t>заболеваниям.</w:t>
      </w:r>
    </w:p>
    <w:p w:rsidR="001714C9" w:rsidRDefault="001714C9" w:rsidP="001714C9">
      <w:r>
        <w:t>На прогулке дети играют, много двигаются. Движения усиливают обмен веществ,</w:t>
      </w:r>
    </w:p>
    <w:p w:rsidR="001714C9" w:rsidRDefault="001714C9" w:rsidP="001714C9">
      <w:r>
        <w:t>кровообращение, газообмен, улучшают аппетит. Дети учатся преодолевать различные</w:t>
      </w:r>
    </w:p>
    <w:p w:rsidR="001714C9" w:rsidRDefault="001714C9" w:rsidP="001714C9">
      <w:r>
        <w:t>препятствия, становятся более подвижными, ловкими, смелыми, выносливыми. У них</w:t>
      </w:r>
    </w:p>
    <w:p w:rsidR="001714C9" w:rsidRDefault="001714C9" w:rsidP="001714C9">
      <w:r>
        <w:t>вырабатываются двигательные умения и навыки, укрепляется мышечная система,</w:t>
      </w:r>
    </w:p>
    <w:p w:rsidR="001714C9" w:rsidRDefault="001714C9" w:rsidP="001714C9">
      <w:r>
        <w:t>повышается жизненный тонус.</w:t>
      </w:r>
    </w:p>
    <w:p w:rsidR="001714C9" w:rsidRDefault="001714C9" w:rsidP="001714C9">
      <w:r>
        <w:t>Прогулка способствует умственному развитию, так как дети получают много</w:t>
      </w:r>
    </w:p>
    <w:p w:rsidR="001714C9" w:rsidRDefault="001714C9" w:rsidP="001714C9">
      <w:r>
        <w:lastRenderedPageBreak/>
        <w:t>новых впечатлений и знаний об окружающем мире.</w:t>
      </w:r>
    </w:p>
    <w:p w:rsidR="001714C9" w:rsidRDefault="001714C9" w:rsidP="001714C9">
      <w:r>
        <w:t>Требования к продолжительности прогулки. Режим длительности проведения</w:t>
      </w:r>
    </w:p>
    <w:p w:rsidR="001714C9" w:rsidRDefault="001714C9" w:rsidP="001714C9">
      <w:r>
        <w:t>прогулок на улице.</w:t>
      </w:r>
    </w:p>
    <w:p w:rsidR="001714C9" w:rsidRDefault="001714C9" w:rsidP="001714C9">
      <w:r>
        <w:t>Режим дня детского сада предусматривает ежедневное проведение дневной</w:t>
      </w:r>
    </w:p>
    <w:p w:rsidR="001714C9" w:rsidRDefault="001714C9" w:rsidP="001714C9">
      <w:r>
        <w:t>прогулки после занятий и вечерней — после полдника. Время, отведенное на прогулки,</w:t>
      </w:r>
    </w:p>
    <w:p w:rsidR="001714C9" w:rsidRDefault="001714C9" w:rsidP="001714C9">
      <w:r>
        <w:t xml:space="preserve">должно строго соблюдаться. Общая продолжительность </w:t>
      </w:r>
      <w:proofErr w:type="spellStart"/>
      <w:r>
        <w:t>еѐ</w:t>
      </w:r>
      <w:proofErr w:type="spellEnd"/>
      <w:r>
        <w:t xml:space="preserve"> составляет 4 — 4,5 часа.</w:t>
      </w:r>
    </w:p>
    <w:p w:rsidR="001714C9" w:rsidRDefault="001714C9" w:rsidP="001714C9">
      <w:r>
        <w:t>- Для достижения оздоровительного эффекта в летний период в режиме дня</w:t>
      </w:r>
    </w:p>
    <w:p w:rsidR="001714C9" w:rsidRDefault="001714C9" w:rsidP="001714C9">
      <w:r>
        <w:t>предусматривается максимальное пребывание детей на свежем воздухе с перерывами для</w:t>
      </w:r>
    </w:p>
    <w:p w:rsidR="001714C9" w:rsidRDefault="001714C9" w:rsidP="001714C9">
      <w:r>
        <w:t>приема пищи и сна.</w:t>
      </w:r>
    </w:p>
    <w:p w:rsidR="001714C9" w:rsidRDefault="001714C9" w:rsidP="001714C9">
      <w:r>
        <w:t>-Время выхода на прогулку каждой возрастной группы определяется режимом</w:t>
      </w:r>
    </w:p>
    <w:p w:rsidR="001714C9" w:rsidRDefault="001714C9" w:rsidP="001714C9">
      <w:r>
        <w:t>воспитания и обучения. Запретом для прогулок является сила ветра более 15 м/с. и осадки.</w:t>
      </w:r>
    </w:p>
    <w:p w:rsidR="001714C9" w:rsidRDefault="001714C9" w:rsidP="001714C9">
      <w:r>
        <w:t>Виды прогулки (по месту проведения):</w:t>
      </w:r>
    </w:p>
    <w:p w:rsidR="001714C9" w:rsidRDefault="001714C9" w:rsidP="001714C9">
      <w:r>
        <w:t> на участке ДОУ;</w:t>
      </w:r>
    </w:p>
    <w:p w:rsidR="001714C9" w:rsidRDefault="001714C9" w:rsidP="001714C9">
      <w:r>
        <w:t> пешеходные прогулки за пределы участка Учреждения (старший дошкольный</w:t>
      </w:r>
    </w:p>
    <w:p w:rsidR="001714C9" w:rsidRDefault="001714C9" w:rsidP="001714C9">
      <w:r>
        <w:t>возраст);</w:t>
      </w:r>
    </w:p>
    <w:p w:rsidR="001714C9" w:rsidRDefault="001714C9" w:rsidP="001714C9">
      <w:r>
        <w:t> в функциональных помещениях детского сада (при плохой погоде).</w:t>
      </w:r>
    </w:p>
    <w:p w:rsidR="001714C9" w:rsidRDefault="001714C9" w:rsidP="001714C9">
      <w:r>
        <w:t>2.5. Виды прогулок по содержанию:</w:t>
      </w:r>
    </w:p>
    <w:p w:rsidR="001714C9" w:rsidRDefault="001714C9" w:rsidP="001714C9">
      <w:r>
        <w:t> традиционная;</w:t>
      </w:r>
    </w:p>
    <w:p w:rsidR="001714C9" w:rsidRDefault="001714C9" w:rsidP="001714C9">
      <w:r>
        <w:t> тематическая;</w:t>
      </w:r>
    </w:p>
    <w:p w:rsidR="001714C9" w:rsidRDefault="001714C9" w:rsidP="001714C9">
      <w:r>
        <w:t> целевая (проводится со второй младшей группы с выходом за пределы детского</w:t>
      </w:r>
    </w:p>
    <w:p w:rsidR="001714C9" w:rsidRDefault="001714C9" w:rsidP="001714C9">
      <w:r>
        <w:t>сада);</w:t>
      </w:r>
    </w:p>
    <w:p w:rsidR="001714C9" w:rsidRDefault="001714C9" w:rsidP="001714C9">
      <w:r>
        <w:t> экскурсия, поход (проводится систематически со средней группы).</w:t>
      </w:r>
    </w:p>
    <w:p w:rsidR="001714C9" w:rsidRDefault="001714C9" w:rsidP="001714C9">
      <w:r>
        <w:t>Целевые прогулки. Воспитатель организует наблюдения детей за общественной</w:t>
      </w:r>
    </w:p>
    <w:p w:rsidR="001714C9" w:rsidRDefault="001714C9" w:rsidP="001714C9">
      <w:r>
        <w:t>жизнью и явлениями природы и за пределами участка. С этой целью организуются</w:t>
      </w:r>
    </w:p>
    <w:p w:rsidR="001714C9" w:rsidRDefault="001714C9" w:rsidP="001714C9">
      <w:r>
        <w:t>целевые прогулки.</w:t>
      </w:r>
    </w:p>
    <w:p w:rsidR="001714C9" w:rsidRDefault="001714C9" w:rsidP="001714C9">
      <w:r>
        <w:t>В младшей группе целевые прогулки проводятся раз в неделю на небольшое</w:t>
      </w:r>
    </w:p>
    <w:p w:rsidR="001714C9" w:rsidRDefault="001714C9" w:rsidP="001714C9">
      <w:r>
        <w:t>расстояние, по улице, где находится детский сад. Со старшими детьми такие прогулки</w:t>
      </w:r>
    </w:p>
    <w:p w:rsidR="001714C9" w:rsidRDefault="001714C9" w:rsidP="001714C9">
      <w:r>
        <w:t>проводятся два раза в неделю и на более далекие расстояния.</w:t>
      </w:r>
    </w:p>
    <w:p w:rsidR="001714C9" w:rsidRDefault="001714C9" w:rsidP="001714C9">
      <w:r>
        <w:t xml:space="preserve">Детям младшей группы воспитатель показывает дома, </w:t>
      </w:r>
      <w:proofErr w:type="gramStart"/>
      <w:r>
        <w:t>транспорт,,</w:t>
      </w:r>
      <w:proofErr w:type="gramEnd"/>
      <w:r>
        <w:t xml:space="preserve"> пешеходов,</w:t>
      </w:r>
    </w:p>
    <w:p w:rsidR="001714C9" w:rsidRDefault="001714C9" w:rsidP="001714C9">
      <w:r>
        <w:t>средней — здания общественного назначения (школа, Дом культуры, театр и т. п.). Со</w:t>
      </w:r>
    </w:p>
    <w:p w:rsidR="001714C9" w:rsidRDefault="001714C9" w:rsidP="001714C9">
      <w:r>
        <w:t>старшими детьми проводятся целевые прогулки на другие улицы, в ближайший парк или</w:t>
      </w:r>
    </w:p>
    <w:p w:rsidR="001714C9" w:rsidRDefault="001714C9" w:rsidP="001714C9">
      <w:r>
        <w:t>лес. Дети знакомятся с правилами поведения в общественных местах и правилами</w:t>
      </w:r>
    </w:p>
    <w:p w:rsidR="001714C9" w:rsidRDefault="001714C9" w:rsidP="001714C9">
      <w:r>
        <w:lastRenderedPageBreak/>
        <w:t>уличного движения.</w:t>
      </w:r>
    </w:p>
    <w:p w:rsidR="001714C9" w:rsidRDefault="001714C9" w:rsidP="001714C9">
      <w:r>
        <w:t>На целевых прогулках дети получают много непосредственных впечатлений об</w:t>
      </w:r>
    </w:p>
    <w:p w:rsidR="001714C9" w:rsidRDefault="001714C9" w:rsidP="001714C9">
      <w:r>
        <w:t>окружающем, расширяется их кругозор, углубляются знания и представления, развивается</w:t>
      </w:r>
    </w:p>
    <w:p w:rsidR="001714C9" w:rsidRDefault="001714C9" w:rsidP="001714C9">
      <w:r>
        <w:t>наблюдательность и любознательность. Движения на воздухе оказывают положительное</w:t>
      </w:r>
    </w:p>
    <w:p w:rsidR="001714C9" w:rsidRDefault="001714C9" w:rsidP="001714C9">
      <w:r>
        <w:t>влияние на физическое развитие. Длительная ходьба во время прогулки требует от детей</w:t>
      </w:r>
    </w:p>
    <w:p w:rsidR="001714C9" w:rsidRDefault="001714C9" w:rsidP="001714C9">
      <w:r>
        <w:t>определенной выдержки, организованности и выносливости.</w:t>
      </w:r>
    </w:p>
    <w:p w:rsidR="001714C9" w:rsidRDefault="001714C9" w:rsidP="001714C9">
      <w:r>
        <w:t>Перед выходом за пределы ДОУ необходимо соблюсти все необходимые</w:t>
      </w:r>
    </w:p>
    <w:p w:rsidR="001714C9" w:rsidRDefault="001714C9" w:rsidP="001714C9">
      <w:r>
        <w:t>требования: собрать подпись родителей на выход детей за пределы ДОУ, составить</w:t>
      </w:r>
    </w:p>
    <w:p w:rsidR="001714C9" w:rsidRDefault="001714C9" w:rsidP="001714C9">
      <w:r>
        <w:t>маршрут, написать заявление с указанием количества детей и сопровождающих.</w:t>
      </w:r>
    </w:p>
    <w:p w:rsidR="001714C9" w:rsidRDefault="001714C9" w:rsidP="001714C9">
      <w:r>
        <w:t>Требования к оборудованию и санитарному состоянию участка детского сада</w:t>
      </w:r>
    </w:p>
    <w:p w:rsidR="001714C9" w:rsidRDefault="001714C9" w:rsidP="001714C9">
      <w:r>
        <w:t>для проведения прогулок.</w:t>
      </w:r>
    </w:p>
    <w:p w:rsidR="001714C9" w:rsidRDefault="001714C9" w:rsidP="001714C9">
      <w:r>
        <w:t>Для осуществления задач всестороннего развития детей большое значение имеет</w:t>
      </w:r>
    </w:p>
    <w:p w:rsidR="001714C9" w:rsidRDefault="001714C9" w:rsidP="001714C9">
      <w:r>
        <w:t>озелененный, в соответствии с педагогическими и гигиеническими требованиями,</w:t>
      </w:r>
    </w:p>
    <w:p w:rsidR="001714C9" w:rsidRDefault="001714C9" w:rsidP="001714C9">
      <w:r>
        <w:t>спланированный и оборудованный участок. Желательно, чтобы каждая возрастная группа</w:t>
      </w:r>
    </w:p>
    <w:p w:rsidR="001714C9" w:rsidRDefault="001714C9" w:rsidP="001714C9">
      <w:r>
        <w:t>располагала отдельным участком, отгороженным от других групп кустарником. На этом</w:t>
      </w:r>
    </w:p>
    <w:p w:rsidR="001714C9" w:rsidRDefault="001714C9" w:rsidP="001714C9">
      <w:r>
        <w:t>участке выделяются места для проведения подвижных игр и развития движений детей</w:t>
      </w:r>
    </w:p>
    <w:p w:rsidR="001714C9" w:rsidRDefault="001714C9" w:rsidP="001714C9">
      <w:r>
        <w:t>(ровная площадка), для игр с песком, водой, строительным материалом, для творческих</w:t>
      </w:r>
    </w:p>
    <w:p w:rsidR="001714C9" w:rsidRDefault="001714C9" w:rsidP="001714C9">
      <w:r>
        <w:t>игр и игр с различными игрушками.</w:t>
      </w:r>
    </w:p>
    <w:p w:rsidR="001714C9" w:rsidRDefault="001714C9" w:rsidP="001714C9">
      <w:r>
        <w:t>На участке должно быть оборудование для развития движений: заборчики для</w:t>
      </w:r>
    </w:p>
    <w:p w:rsidR="001714C9" w:rsidRDefault="001714C9" w:rsidP="001714C9">
      <w:r>
        <w:t>лазанья (трехгранные, четырехгранные и шестигранные), бревно для упражнения в</w:t>
      </w:r>
    </w:p>
    <w:p w:rsidR="001714C9" w:rsidRDefault="001714C9" w:rsidP="001714C9">
      <w:r>
        <w:t>равновесии, горка, инвентарь для упражнений в прыжках, метании. Все это должно иметь</w:t>
      </w:r>
    </w:p>
    <w:p w:rsidR="001714C9" w:rsidRDefault="001714C9" w:rsidP="001714C9">
      <w:r>
        <w:t>привлекательный вид, быть прочным, хорошо обработанным, закрепленным и</w:t>
      </w:r>
    </w:p>
    <w:p w:rsidR="001714C9" w:rsidRDefault="001714C9" w:rsidP="001714C9">
      <w:r>
        <w:t>соответствовать возрасту и силам детей. Кроме постоянного оборудования, на площадку</w:t>
      </w:r>
    </w:p>
    <w:p w:rsidR="001714C9" w:rsidRDefault="001714C9" w:rsidP="001714C9">
      <w:r>
        <w:t>выносятся игрушки, пособия в соответствии с намеченным планом работы.</w:t>
      </w:r>
    </w:p>
    <w:p w:rsidR="001714C9" w:rsidRDefault="001714C9" w:rsidP="001714C9">
      <w:r>
        <w:t>Помимо игровых площадок на участке необходимо иметь закрытые беседки для</w:t>
      </w:r>
    </w:p>
    <w:p w:rsidR="001714C9" w:rsidRDefault="001714C9" w:rsidP="001714C9">
      <w:r>
        <w:t>защиты от дождя и солнца. При сухой и жаркой погоде полив участка, песка производится</w:t>
      </w:r>
    </w:p>
    <w:p w:rsidR="001714C9" w:rsidRDefault="001714C9" w:rsidP="001714C9">
      <w:r>
        <w:t>не менее 2-х раз в день. Уборка территории участка проводится воспитателями,</w:t>
      </w:r>
    </w:p>
    <w:p w:rsidR="001714C9" w:rsidRDefault="001714C9" w:rsidP="001714C9">
      <w:r>
        <w:t>помощниками воспитателя и младшими воспитателями, дворником ежедневно: утром до</w:t>
      </w:r>
    </w:p>
    <w:p w:rsidR="001714C9" w:rsidRDefault="001714C9" w:rsidP="001714C9">
      <w:r>
        <w:t>прихода детей и по мере загрязнения территории. У входа в здание следует иметь</w:t>
      </w:r>
    </w:p>
    <w:p w:rsidR="001714C9" w:rsidRDefault="001714C9" w:rsidP="001714C9">
      <w:r>
        <w:t>решетки, скребки, коврики, щетки. В зимнее время на участке следует устроить горку,</w:t>
      </w:r>
    </w:p>
    <w:p w:rsidR="001714C9" w:rsidRDefault="001714C9" w:rsidP="001714C9">
      <w:r>
        <w:t>ледяные дорожки и снежные сооружения, каток (если позволяют условия).</w:t>
      </w:r>
    </w:p>
    <w:p w:rsidR="001714C9" w:rsidRDefault="001714C9" w:rsidP="001714C9">
      <w:r>
        <w:t>Подготовка к прогулке.</w:t>
      </w:r>
    </w:p>
    <w:p w:rsidR="001714C9" w:rsidRDefault="001714C9" w:rsidP="001714C9">
      <w:r>
        <w:lastRenderedPageBreak/>
        <w:t>Перед выходом на прогулку воспитатель организовывает с детьми проведение</w:t>
      </w:r>
    </w:p>
    <w:p w:rsidR="001714C9" w:rsidRDefault="001714C9" w:rsidP="001714C9">
      <w:r>
        <w:t>гигиенических процедур: чистку носа, посещение туалетной комнаты.</w:t>
      </w:r>
    </w:p>
    <w:p w:rsidR="001714C9" w:rsidRDefault="001714C9" w:rsidP="001714C9">
      <w:r>
        <w:t xml:space="preserve">Одевание детей нужно организовать так, чтобы не тратить много </w:t>
      </w:r>
      <w:proofErr w:type="gramStart"/>
      <w:r>
        <w:t>времени</w:t>
      </w:r>
      <w:proofErr w:type="gramEnd"/>
      <w:r>
        <w:t xml:space="preserve"> и чтобы</w:t>
      </w:r>
    </w:p>
    <w:p w:rsidR="001714C9" w:rsidRDefault="001714C9" w:rsidP="001714C9">
      <w:r>
        <w:t>им не приходилось долго ждать друг друга. Для этого необходимо продумать и создать</w:t>
      </w:r>
    </w:p>
    <w:p w:rsidR="001714C9" w:rsidRDefault="001714C9" w:rsidP="001714C9">
      <w:r>
        <w:t>соответствующие условия. Для каждой группы нужна просторная раздевальная комната с</w:t>
      </w:r>
    </w:p>
    <w:p w:rsidR="001714C9" w:rsidRDefault="001714C9" w:rsidP="001714C9">
      <w:r>
        <w:t>индивидуальными шкафчиками и достаточным числом стульчиков или скамеечек, чтобы</w:t>
      </w:r>
    </w:p>
    <w:p w:rsidR="001714C9" w:rsidRDefault="001714C9" w:rsidP="001714C9">
      <w:r>
        <w:t>ребенку было удобно сесть, надеть одежду или обувь и не мешать при этом другим детям.</w:t>
      </w:r>
    </w:p>
    <w:p w:rsidR="001714C9" w:rsidRDefault="001714C9" w:rsidP="001714C9">
      <w:r>
        <w:t>Одевать и раздевать детей при подготовке и возвращении с прогулки необходимо</w:t>
      </w:r>
    </w:p>
    <w:p w:rsidR="001714C9" w:rsidRDefault="001714C9" w:rsidP="001714C9">
      <w:r>
        <w:t>по подгруппам:</w:t>
      </w:r>
    </w:p>
    <w:p w:rsidR="001714C9" w:rsidRDefault="001714C9" w:rsidP="001714C9">
      <w:r>
        <w:t>— воспитатель выводит в приемную для одевания первую подгруппу детей, в</w:t>
      </w:r>
    </w:p>
    <w:p w:rsidR="001714C9" w:rsidRDefault="001714C9" w:rsidP="001714C9">
      <w:r>
        <w:t>которую включает медленно одевающихся детей, детей с низкими навыками</w:t>
      </w:r>
    </w:p>
    <w:p w:rsidR="001714C9" w:rsidRDefault="001714C9" w:rsidP="001714C9">
      <w:r>
        <w:t>самообслуживания;</w:t>
      </w:r>
    </w:p>
    <w:p w:rsidR="001714C9" w:rsidRDefault="001714C9" w:rsidP="001714C9">
      <w:r>
        <w:t>— помощник воспитателя проводит гигиенические процедуры со второй</w:t>
      </w:r>
    </w:p>
    <w:p w:rsidR="001714C9" w:rsidRDefault="001714C9" w:rsidP="001714C9">
      <w:r>
        <w:t>подгруппой и выводит детей в приемную;</w:t>
      </w:r>
    </w:p>
    <w:p w:rsidR="001714C9" w:rsidRDefault="001714C9" w:rsidP="001714C9">
      <w:r>
        <w:t>— воспитатель выходит с первой подгруппой детей на прогулку, а помощник</w:t>
      </w:r>
    </w:p>
    <w:p w:rsidR="001714C9" w:rsidRDefault="001714C9" w:rsidP="001714C9">
      <w:r>
        <w:t>воспитателя заканчивает одевание второй подгруппы и провожает детей на участок к</w:t>
      </w:r>
    </w:p>
    <w:p w:rsidR="001714C9" w:rsidRDefault="001714C9" w:rsidP="001714C9">
      <w:r>
        <w:t>воспитателю;</w:t>
      </w:r>
    </w:p>
    <w:p w:rsidR="001714C9" w:rsidRDefault="001714C9" w:rsidP="001714C9">
      <w:r>
        <w:t>— детей с ослабленным здоровьем рекомендуется одевать и выводить на улицу со</w:t>
      </w:r>
    </w:p>
    <w:p w:rsidR="001714C9" w:rsidRDefault="001714C9" w:rsidP="001714C9">
      <w:r>
        <w:t>второй подгруппой, а заводить с прогулки с первой подгруппой.</w:t>
      </w:r>
    </w:p>
    <w:p w:rsidR="001714C9" w:rsidRDefault="001714C9" w:rsidP="001714C9">
      <w:r>
        <w:t>Воспитатель должен научить детей одеваться и раздеваться самостоятельно и в</w:t>
      </w:r>
    </w:p>
    <w:p w:rsidR="001714C9" w:rsidRDefault="001714C9" w:rsidP="001714C9">
      <w:r>
        <w:t>определенной последовательности. Сначала все они надевают одежду, обувь, затем</w:t>
      </w:r>
    </w:p>
    <w:p w:rsidR="001714C9" w:rsidRDefault="001714C9" w:rsidP="001714C9">
      <w:r>
        <w:t>головной убор. При возвращении с прогулки раздеваются в обратном порядке. Малышей</w:t>
      </w:r>
    </w:p>
    <w:p w:rsidR="001714C9" w:rsidRDefault="001714C9" w:rsidP="001714C9">
      <w:r>
        <w:t>помогает одевать младший воспитатель, давая, однако, им возможность самим сделать то,</w:t>
      </w:r>
    </w:p>
    <w:p w:rsidR="001714C9" w:rsidRDefault="001714C9" w:rsidP="001714C9">
      <w:r>
        <w:t>что они могут. Когда у детей выработаются навыки одевания и раздевания, то они будут</w:t>
      </w:r>
    </w:p>
    <w:p w:rsidR="001714C9" w:rsidRDefault="001714C9" w:rsidP="001714C9">
      <w:r>
        <w:t>делать это быстро и аккуратно, воспитатель только помогает им в отдельных случаях</w:t>
      </w:r>
    </w:p>
    <w:p w:rsidR="001714C9" w:rsidRDefault="001714C9" w:rsidP="001714C9">
      <w:r>
        <w:t>(застегнуть пуговицу, завязать шарф и т. п.). Нужно приучать детей к тому, чтобы они</w:t>
      </w:r>
    </w:p>
    <w:p w:rsidR="001714C9" w:rsidRDefault="001714C9" w:rsidP="001714C9">
      <w:r>
        <w:t>оказывали помощь друг другу, не забывали поблагодарить за оказанную услугу. Чтобы</w:t>
      </w:r>
    </w:p>
    <w:p w:rsidR="001714C9" w:rsidRDefault="001714C9" w:rsidP="001714C9">
      <w:r>
        <w:t>навыки одевания и раздевания формировались быстрее, родители должны дома</w:t>
      </w:r>
    </w:p>
    <w:p w:rsidR="001714C9" w:rsidRDefault="001714C9" w:rsidP="001714C9">
      <w:r>
        <w:t>предоставлять детям больше самостоятельности.</w:t>
      </w:r>
    </w:p>
    <w:p w:rsidR="001714C9" w:rsidRDefault="001714C9" w:rsidP="001714C9">
      <w:r>
        <w:t>В летний период после возвращения детей с прогулки необходимо организовать</w:t>
      </w:r>
    </w:p>
    <w:p w:rsidR="001714C9" w:rsidRDefault="001714C9" w:rsidP="001714C9">
      <w:r>
        <w:t>гигиеническую процедуру — мытье ног.</w:t>
      </w:r>
    </w:p>
    <w:p w:rsidR="001714C9" w:rsidRDefault="001714C9" w:rsidP="001714C9">
      <w:r>
        <w:t>Требования к одежде детей:</w:t>
      </w:r>
    </w:p>
    <w:p w:rsidR="001714C9" w:rsidRDefault="001714C9" w:rsidP="001714C9">
      <w:r>
        <w:lastRenderedPageBreak/>
        <w:t>В любое время года одежда и обувь должны соответствовать погоде на данный</w:t>
      </w:r>
    </w:p>
    <w:p w:rsidR="001714C9" w:rsidRDefault="001714C9" w:rsidP="001714C9">
      <w:r>
        <w:t>момент и не должны способствовать перегреванию или переохлаждению детей.</w:t>
      </w:r>
    </w:p>
    <w:p w:rsidR="001714C9" w:rsidRDefault="001714C9" w:rsidP="001714C9">
      <w:r>
        <w:t>Требования безопасности при организации прогулок на участке детского сада.</w:t>
      </w:r>
    </w:p>
    <w:p w:rsidR="001714C9" w:rsidRDefault="001714C9" w:rsidP="001714C9">
      <w:r>
        <w:t>Перед выходом детей на прогулку воспитатель осматривает территорию участка на</w:t>
      </w:r>
    </w:p>
    <w:p w:rsidR="001714C9" w:rsidRDefault="001714C9" w:rsidP="001714C9">
      <w:r>
        <w:t>предмет соответствия требованиям безопасности в соответствии со своей должностной</w:t>
      </w:r>
    </w:p>
    <w:p w:rsidR="001714C9" w:rsidRDefault="001714C9" w:rsidP="001714C9">
      <w:r>
        <w:t>инструкцией.</w:t>
      </w:r>
    </w:p>
    <w:p w:rsidR="001714C9" w:rsidRDefault="001714C9" w:rsidP="001714C9">
      <w:r>
        <w:t>Перед выходом на прогулку работники Учреждения, занятые одеванием детей</w:t>
      </w:r>
    </w:p>
    <w:p w:rsidR="001714C9" w:rsidRDefault="001714C9" w:rsidP="001714C9">
      <w:r>
        <w:t>должны следить, чтобы дети не оставались долго одетыми в помещении во избежание</w:t>
      </w:r>
    </w:p>
    <w:p w:rsidR="001714C9" w:rsidRDefault="001714C9" w:rsidP="001714C9">
      <w:r>
        <w:t>перегрева. Следить за исправностью и соответствием одежды и обуви детей</w:t>
      </w:r>
    </w:p>
    <w:p w:rsidR="001714C9" w:rsidRDefault="001714C9" w:rsidP="001714C9">
      <w:r>
        <w:t>микроклимату и погодным условиям.</w:t>
      </w:r>
    </w:p>
    <w:p w:rsidR="001714C9" w:rsidRDefault="001714C9" w:rsidP="001714C9">
      <w:r>
        <w:t>В случае усиления ветра до недопустимых параметров, ухудшения погодных</w:t>
      </w:r>
    </w:p>
    <w:p w:rsidR="001714C9" w:rsidRDefault="001714C9" w:rsidP="001714C9">
      <w:r>
        <w:t>условий (дождь, метель и др.) во время прогулки, воспитатель должен немедленно завести</w:t>
      </w:r>
    </w:p>
    <w:p w:rsidR="001714C9" w:rsidRDefault="001714C9" w:rsidP="001714C9">
      <w:r>
        <w:t>детей в помещение.</w:t>
      </w:r>
    </w:p>
    <w:p w:rsidR="001714C9" w:rsidRDefault="001714C9" w:rsidP="001714C9">
      <w:r>
        <w:t>При проведении прогулки воспитатель следит, чтобы дети не уходили за пределы</w:t>
      </w:r>
    </w:p>
    <w:p w:rsidR="001714C9" w:rsidRDefault="001714C9" w:rsidP="001714C9">
      <w:r>
        <w:t>участка детского сада. В случае самовольного ухода ребенка немедленно сообщать о</w:t>
      </w:r>
    </w:p>
    <w:p w:rsidR="001714C9" w:rsidRDefault="001714C9" w:rsidP="001714C9">
      <w:r>
        <w:t>случившемся руководителю ДОУ, который организует поиски ребенка, ставит в</w:t>
      </w:r>
    </w:p>
    <w:p w:rsidR="001714C9" w:rsidRDefault="001714C9" w:rsidP="001714C9">
      <w:r>
        <w:t>известность Управление образования, милицию, родителей в соответствии со схемой</w:t>
      </w:r>
    </w:p>
    <w:p w:rsidR="001714C9" w:rsidRDefault="001714C9" w:rsidP="001714C9">
      <w:r>
        <w:t>оповещения.</w:t>
      </w:r>
    </w:p>
    <w:p w:rsidR="001714C9" w:rsidRDefault="001714C9" w:rsidP="001714C9">
      <w:r>
        <w:t>В процессе прогулки воспитатель должен обучать навыкам безопасного поведения,</w:t>
      </w:r>
    </w:p>
    <w:p w:rsidR="001714C9" w:rsidRDefault="001714C9" w:rsidP="001714C9">
      <w:r>
        <w:t>правилам безопасного обращения с различными предметами.</w:t>
      </w:r>
    </w:p>
    <w:p w:rsidR="001714C9" w:rsidRDefault="001714C9" w:rsidP="001714C9">
      <w:r>
        <w:t>При выборе игр воспитатель должен учитывать психофизические особенности</w:t>
      </w:r>
    </w:p>
    <w:p w:rsidR="001714C9" w:rsidRDefault="001714C9" w:rsidP="001714C9">
      <w:r>
        <w:t>детей данного возраста, предшествующую деятельность детей, погодные условия.</w:t>
      </w:r>
    </w:p>
    <w:p w:rsidR="001714C9" w:rsidRDefault="001714C9" w:rsidP="001714C9">
      <w:r>
        <w:t>Запрещается:</w:t>
      </w:r>
    </w:p>
    <w:p w:rsidR="001714C9" w:rsidRDefault="001714C9" w:rsidP="001714C9">
      <w:r>
        <w:t>Оставлять детей одних, без присмотра работников Учреждения;</w:t>
      </w:r>
    </w:p>
    <w:p w:rsidR="001714C9" w:rsidRDefault="001714C9" w:rsidP="001714C9">
      <w:r>
        <w:t>Использовать в детских играх острые, колющие, режущие предметы, сломанные</w:t>
      </w:r>
    </w:p>
    <w:p w:rsidR="001714C9" w:rsidRDefault="001714C9" w:rsidP="001714C9">
      <w:r>
        <w:t>игрушки.</w:t>
      </w:r>
    </w:p>
    <w:p w:rsidR="001714C9" w:rsidRDefault="001714C9" w:rsidP="001714C9">
      <w:r>
        <w:t>О каждом несчастном случае с ребенком воспитатель должен немедленно</w:t>
      </w:r>
    </w:p>
    <w:p w:rsidR="001714C9" w:rsidRDefault="001714C9" w:rsidP="001714C9">
      <w:r>
        <w:t>возвестить руководителя, родителей, при необходимости привлечь медицинский персонал</w:t>
      </w:r>
    </w:p>
    <w:p w:rsidR="001714C9" w:rsidRDefault="001714C9" w:rsidP="001714C9">
      <w:r>
        <w:t>для оказания первой медицинской помощи. При необходимости организовать доставку</w:t>
      </w:r>
    </w:p>
    <w:p w:rsidR="001714C9" w:rsidRDefault="001714C9" w:rsidP="001714C9">
      <w:r>
        <w:t>ребенка в отделение скорой помощи.</w:t>
      </w:r>
    </w:p>
    <w:p w:rsidR="001714C9" w:rsidRDefault="001714C9" w:rsidP="001714C9">
      <w:r>
        <w:t>Структура прогулки:</w:t>
      </w:r>
    </w:p>
    <w:p w:rsidR="001714C9" w:rsidRDefault="001714C9" w:rsidP="001714C9">
      <w:r>
        <w:t>Содержание детей на прогулке зависит от времени года, погоды, предшествующих</w:t>
      </w:r>
    </w:p>
    <w:p w:rsidR="001714C9" w:rsidRDefault="001714C9" w:rsidP="001714C9">
      <w:r>
        <w:lastRenderedPageBreak/>
        <w:t>занятий, интересов и возраста.</w:t>
      </w:r>
    </w:p>
    <w:p w:rsidR="001714C9" w:rsidRDefault="001714C9" w:rsidP="001714C9">
      <w:r>
        <w:t>Чтобы дети охотно собирались на прогулку, воспитатель заранее продумывает ее</w:t>
      </w:r>
    </w:p>
    <w:p w:rsidR="001714C9" w:rsidRDefault="001714C9" w:rsidP="001714C9">
      <w:r>
        <w:t>содержание, вызывает у малышей интерес к ней с помощью игрушек или рассказа о том,</w:t>
      </w:r>
    </w:p>
    <w:p w:rsidR="001714C9" w:rsidRDefault="001714C9" w:rsidP="001714C9">
      <w:r>
        <w:t>чем они будут заниматься. Если прогулки содержательны и интересны, дети, как правило,</w:t>
      </w:r>
    </w:p>
    <w:p w:rsidR="001714C9" w:rsidRDefault="001714C9" w:rsidP="001714C9">
      <w:r>
        <w:t>идут гулять с большой охотой.</w:t>
      </w:r>
    </w:p>
    <w:p w:rsidR="001714C9" w:rsidRDefault="001714C9" w:rsidP="001714C9">
      <w:r>
        <w:t>Правильно организованные и продуманные прогулки помогают осуществлять</w:t>
      </w:r>
    </w:p>
    <w:p w:rsidR="001714C9" w:rsidRDefault="001714C9" w:rsidP="001714C9">
      <w:r>
        <w:t>задачи всестороннего развития детей.</w:t>
      </w:r>
    </w:p>
    <w:p w:rsidR="001714C9" w:rsidRDefault="001714C9" w:rsidP="001714C9">
      <w:r>
        <w:t>Наблюдение.</w:t>
      </w:r>
    </w:p>
    <w:p w:rsidR="001714C9" w:rsidRDefault="001714C9" w:rsidP="001714C9">
      <w:r>
        <w:t>Подвижные игры: 2-3 игры большой подвижности, 2-3 игры малой и средней</w:t>
      </w:r>
    </w:p>
    <w:p w:rsidR="001714C9" w:rsidRDefault="001714C9" w:rsidP="001714C9">
      <w:r>
        <w:t>подвижности, игры на выбор детей, дидактические игры.</w:t>
      </w:r>
    </w:p>
    <w:p w:rsidR="001714C9" w:rsidRDefault="001714C9" w:rsidP="001714C9">
      <w:r>
        <w:t>Индивидуальная работа с детьми.</w:t>
      </w:r>
    </w:p>
    <w:p w:rsidR="001714C9" w:rsidRDefault="001714C9" w:rsidP="001714C9">
      <w:r>
        <w:t>Труд детей на участке.</w:t>
      </w:r>
    </w:p>
    <w:p w:rsidR="001714C9" w:rsidRDefault="001714C9" w:rsidP="001714C9">
      <w:r>
        <w:t>Самостоятельная игровая деятельность.</w:t>
      </w:r>
    </w:p>
    <w:p w:rsidR="001714C9" w:rsidRDefault="001714C9" w:rsidP="001714C9">
      <w:r>
        <w:t>Последовательность структурных компонентов прогулки может варьироваться в</w:t>
      </w:r>
    </w:p>
    <w:p w:rsidR="001714C9" w:rsidRDefault="001714C9" w:rsidP="001714C9">
      <w:r>
        <w:t>зависимости от вида предыдущего занятия. Если дети находились на занятии, требующем</w:t>
      </w:r>
    </w:p>
    <w:p w:rsidR="001714C9" w:rsidRDefault="001714C9" w:rsidP="001714C9">
      <w:r>
        <w:t>повышенной познавательной активности и умственного напряжения, то в начале прогулки</w:t>
      </w:r>
    </w:p>
    <w:p w:rsidR="001714C9" w:rsidRDefault="001714C9" w:rsidP="001714C9">
      <w:r>
        <w:t>целесообразно провести подвижные игры, пробежки, затем — наблюдения. Если до</w:t>
      </w:r>
    </w:p>
    <w:p w:rsidR="001714C9" w:rsidRDefault="001714C9" w:rsidP="001714C9">
      <w:r>
        <w:t>прогулки было физкультурное или музыкальное занятие, прогулка начинается с</w:t>
      </w:r>
    </w:p>
    <w:p w:rsidR="001714C9" w:rsidRDefault="001714C9" w:rsidP="001714C9">
      <w:r>
        <w:t>наблюдения или спокойной игры. Каждый из обязательных компонентов прогулки длится</w:t>
      </w:r>
    </w:p>
    <w:p w:rsidR="001714C9" w:rsidRDefault="001714C9" w:rsidP="001714C9">
      <w:r>
        <w:t>от 7 до 15 минут и осуществляется на фоне самостоятельной деятельности.</w:t>
      </w:r>
    </w:p>
    <w:p w:rsidR="001714C9" w:rsidRDefault="001714C9" w:rsidP="001714C9">
      <w:r>
        <w:t>Наблюдение.</w:t>
      </w:r>
    </w:p>
    <w:p w:rsidR="001714C9" w:rsidRDefault="001714C9" w:rsidP="001714C9">
      <w:r>
        <w:t>Большое место на прогулках отводится наблюдениям (заранее планируемым) за</w:t>
      </w:r>
    </w:p>
    <w:p w:rsidR="001714C9" w:rsidRDefault="001714C9" w:rsidP="001714C9">
      <w:r>
        <w:t>природными явлениями и общественной жизнью. Наблюдения можно проводить с целой</w:t>
      </w:r>
    </w:p>
    <w:p w:rsidR="001714C9" w:rsidRDefault="001714C9" w:rsidP="001714C9">
      <w:r>
        <w:t>группой детей, с подгруппами, а также с отдельными малышами.</w:t>
      </w:r>
    </w:p>
    <w:p w:rsidR="001714C9" w:rsidRDefault="001714C9" w:rsidP="001714C9">
      <w:r>
        <w:t>В младшем возрасте наблюдения должны занимать не более 7-10 минут и быть</w:t>
      </w:r>
    </w:p>
    <w:p w:rsidR="001714C9" w:rsidRDefault="001714C9" w:rsidP="001714C9">
      <w:r>
        <w:t>яркими, интересными, в старшем возрасте наблюдения должны составлять от 15 до 25</w:t>
      </w:r>
    </w:p>
    <w:p w:rsidR="001714C9" w:rsidRDefault="001714C9" w:rsidP="001714C9">
      <w:r>
        <w:t>минут. Проводить их надо ежедневно, но каждый раз детям должны предлагаться разные</w:t>
      </w:r>
    </w:p>
    <w:p w:rsidR="001714C9" w:rsidRDefault="001714C9" w:rsidP="001714C9">
      <w:r>
        <w:t>объекты для рассмотрения.</w:t>
      </w:r>
    </w:p>
    <w:p w:rsidR="001714C9" w:rsidRDefault="001714C9" w:rsidP="001714C9">
      <w:r>
        <w:t>Объектами наблюдений могут быть:</w:t>
      </w:r>
    </w:p>
    <w:p w:rsidR="001714C9" w:rsidRDefault="001714C9" w:rsidP="001714C9">
      <w:r>
        <w:t> живая природа: растения и животные;</w:t>
      </w:r>
    </w:p>
    <w:p w:rsidR="001714C9" w:rsidRDefault="001714C9" w:rsidP="001714C9">
      <w:r>
        <w:t> неживая природа: сезонные изменения и различные явления природы</w:t>
      </w:r>
    </w:p>
    <w:p w:rsidR="001714C9" w:rsidRDefault="001714C9" w:rsidP="001714C9">
      <w:r>
        <w:t>(дождь, снег, текущие ручьи);</w:t>
      </w:r>
    </w:p>
    <w:p w:rsidR="001714C9" w:rsidRDefault="001714C9" w:rsidP="001714C9">
      <w:r>
        <w:lastRenderedPageBreak/>
        <w:t> труд взрослых.</w:t>
      </w:r>
    </w:p>
    <w:p w:rsidR="001714C9" w:rsidRDefault="001714C9" w:rsidP="001714C9">
      <w:r>
        <w:t> наблюдения за трудом взрослых (дворника, шофера, строителя и т.д.)</w:t>
      </w:r>
    </w:p>
    <w:p w:rsidR="001714C9" w:rsidRDefault="001714C9" w:rsidP="001714C9">
      <w:r>
        <w:t>организуются 1-2 раза в квартал.</w:t>
      </w:r>
    </w:p>
    <w:p w:rsidR="001714C9" w:rsidRDefault="001714C9" w:rsidP="001714C9">
      <w:r>
        <w:t>Виды наблюдения:</w:t>
      </w:r>
    </w:p>
    <w:p w:rsidR="001714C9" w:rsidRDefault="001714C9" w:rsidP="001714C9">
      <w:r>
        <w:t>Кратковременные наблюдения организуются для формирования о свойствах и</w:t>
      </w:r>
    </w:p>
    <w:p w:rsidR="001714C9" w:rsidRDefault="001714C9" w:rsidP="001714C9">
      <w:r>
        <w:t>качествах предмета или явления (дети учатся различать форму, цвет, величину,</w:t>
      </w:r>
    </w:p>
    <w:p w:rsidR="001714C9" w:rsidRDefault="001714C9" w:rsidP="001714C9">
      <w:r>
        <w:t>пространственное расположение частей и характер поверхности, а при ознакомлении с</w:t>
      </w:r>
    </w:p>
    <w:p w:rsidR="001714C9" w:rsidRDefault="001714C9" w:rsidP="001714C9">
      <w:r>
        <w:t>животными — характерные движения, издаваемые звуки и т.д.</w:t>
      </w:r>
    </w:p>
    <w:p w:rsidR="001714C9" w:rsidRDefault="001714C9" w:rsidP="001714C9">
      <w:r>
        <w:t>Длительные наблюдения организуются для накопления знаний о росте и развитии</w:t>
      </w:r>
    </w:p>
    <w:p w:rsidR="001714C9" w:rsidRDefault="001714C9" w:rsidP="001714C9">
      <w:r>
        <w:t>растений и животных, о сезонных изменениях в природе. Дети при этом сравнивают</w:t>
      </w:r>
    </w:p>
    <w:p w:rsidR="001714C9" w:rsidRDefault="001714C9" w:rsidP="001714C9">
      <w:r>
        <w:t>наблюдаемое состояние объекта с тем, что было раньше.</w:t>
      </w:r>
    </w:p>
    <w:p w:rsidR="001714C9" w:rsidRDefault="001714C9" w:rsidP="001714C9">
      <w:r>
        <w:t>Организуя наблюдения, воспитатель должен всегда соблюдать данную</w:t>
      </w:r>
    </w:p>
    <w:p w:rsidR="001714C9" w:rsidRDefault="001714C9" w:rsidP="001714C9">
      <w:r>
        <w:t>последовательность:</w:t>
      </w:r>
    </w:p>
    <w:p w:rsidR="001714C9" w:rsidRDefault="001714C9" w:rsidP="001714C9">
      <w:r>
        <w:t>1. устанавливаются факты;</w:t>
      </w:r>
    </w:p>
    <w:p w:rsidR="001714C9" w:rsidRDefault="001714C9" w:rsidP="001714C9">
      <w:r>
        <w:t>2. формируются связи между частями объекта;</w:t>
      </w:r>
    </w:p>
    <w:p w:rsidR="001714C9" w:rsidRDefault="001714C9" w:rsidP="001714C9">
      <w:r>
        <w:t>3. идет накопление представлений у детей;</w:t>
      </w:r>
    </w:p>
    <w:p w:rsidR="001714C9" w:rsidRDefault="001714C9" w:rsidP="001714C9">
      <w:r>
        <w:t>4. проводятся сопоставления;</w:t>
      </w:r>
    </w:p>
    <w:p w:rsidR="001714C9" w:rsidRDefault="001714C9" w:rsidP="001714C9">
      <w:r>
        <w:t>5.делаются выводы и устанавливаются связи между проводимым сейчас</w:t>
      </w:r>
    </w:p>
    <w:p w:rsidR="001714C9" w:rsidRDefault="001714C9" w:rsidP="001714C9">
      <w:r>
        <w:t>наблюдением и проведенным ранее.</w:t>
      </w:r>
    </w:p>
    <w:p w:rsidR="001714C9" w:rsidRDefault="001714C9" w:rsidP="001714C9">
      <w:r>
        <w:t>Окружающая жизнь и природа дают возможность для организации интересных и</w:t>
      </w:r>
    </w:p>
    <w:p w:rsidR="001714C9" w:rsidRDefault="001714C9" w:rsidP="001714C9">
      <w:r>
        <w:t>разнообразных наблюдений.</w:t>
      </w:r>
    </w:p>
    <w:p w:rsidR="001714C9" w:rsidRDefault="001714C9" w:rsidP="001714C9">
      <w:r>
        <w:t>Подвижные игры.</w:t>
      </w:r>
    </w:p>
    <w:p w:rsidR="001714C9" w:rsidRDefault="001714C9" w:rsidP="001714C9">
      <w:r>
        <w:t>Ведущее место на прогулке отводится играм, преимущественно подвижным. В них</w:t>
      </w:r>
    </w:p>
    <w:p w:rsidR="001714C9" w:rsidRDefault="001714C9" w:rsidP="001714C9">
      <w:r>
        <w:t>развиваются основные движения, снимается умственное напряжение от занятий,</w:t>
      </w:r>
    </w:p>
    <w:p w:rsidR="001714C9" w:rsidRDefault="001714C9" w:rsidP="001714C9">
      <w:r>
        <w:t>воспитываются моральные качества.</w:t>
      </w:r>
    </w:p>
    <w:p w:rsidR="001714C9" w:rsidRDefault="001714C9" w:rsidP="001714C9">
      <w:r>
        <w:t>Выбор игры зависит от времени года, погоды, температуры воздуха. В холодные</w:t>
      </w:r>
    </w:p>
    <w:p w:rsidR="001714C9" w:rsidRDefault="001714C9" w:rsidP="001714C9">
      <w:r>
        <w:t>дни целесообразно начинать прогулку с игр большей подвижности, связанных с бегом,</w:t>
      </w:r>
    </w:p>
    <w:p w:rsidR="001714C9" w:rsidRDefault="001714C9" w:rsidP="001714C9">
      <w:r>
        <w:t>метанием, прыжками. Веселые и увлекательные игры помогают детям лучше переносить</w:t>
      </w:r>
    </w:p>
    <w:p w:rsidR="001714C9" w:rsidRDefault="001714C9" w:rsidP="001714C9">
      <w:r>
        <w:t>холодную погоду. В сырую, дождливую погоду (особенно весной и осенью) следует</w:t>
      </w:r>
    </w:p>
    <w:p w:rsidR="001714C9" w:rsidRDefault="001714C9" w:rsidP="001714C9">
      <w:r>
        <w:t>организовать малоподвижные игры, которые не требуют большого пространства.</w:t>
      </w:r>
    </w:p>
    <w:p w:rsidR="001714C9" w:rsidRDefault="001714C9" w:rsidP="001714C9">
      <w:r>
        <w:t>Время проведения подвижных игр и физических упражнений на утренней</w:t>
      </w:r>
    </w:p>
    <w:p w:rsidR="001714C9" w:rsidRDefault="001714C9" w:rsidP="001714C9">
      <w:r>
        <w:t>прогулке: в младших группах — 6 — 10 минут, в средних — 10-15 минут, в старших и</w:t>
      </w:r>
    </w:p>
    <w:p w:rsidR="001714C9" w:rsidRDefault="001714C9" w:rsidP="001714C9">
      <w:r>
        <w:lastRenderedPageBreak/>
        <w:t>подготовительных — 20-25 минут. На вечерней прогулке: в младших и средних группах</w:t>
      </w:r>
    </w:p>
    <w:p w:rsidR="001714C9" w:rsidRDefault="001714C9" w:rsidP="001714C9">
      <w:r>
        <w:t>— 10-15 минут, в старших и подготовительных — 12 -15 минут.</w:t>
      </w:r>
    </w:p>
    <w:p w:rsidR="001714C9" w:rsidRDefault="001714C9" w:rsidP="001714C9">
      <w:r>
        <w:t>Каждый месяц разучивание 2-3 п/и (повтор в течение месяца и закрепление 3-4</w:t>
      </w:r>
    </w:p>
    <w:p w:rsidR="001714C9" w:rsidRDefault="001714C9" w:rsidP="001714C9">
      <w:r>
        <w:t>раза в год)</w:t>
      </w:r>
    </w:p>
    <w:p w:rsidR="001714C9" w:rsidRDefault="001714C9" w:rsidP="001714C9">
      <w:r>
        <w:t>В младшем возрасте рекомендуются игры с текстом (подражание действиям</w:t>
      </w:r>
    </w:p>
    <w:p w:rsidR="001714C9" w:rsidRDefault="001714C9" w:rsidP="001714C9">
      <w:r>
        <w:t>воспитателя).</w:t>
      </w:r>
    </w:p>
    <w:p w:rsidR="001714C9" w:rsidRDefault="001714C9" w:rsidP="001714C9">
      <w:r>
        <w:t>В средней группе воспитатель распределяет роли среди детей (роль водящего</w:t>
      </w:r>
    </w:p>
    <w:p w:rsidR="001714C9" w:rsidRDefault="001714C9" w:rsidP="001714C9">
      <w:r>
        <w:t>выполняет ребенок, который может справиться с этой задачей).</w:t>
      </w:r>
    </w:p>
    <w:p w:rsidR="001714C9" w:rsidRDefault="001714C9" w:rsidP="001714C9">
      <w:r>
        <w:t>В старшей и подготовительной группе проводятся игры-эстафеты, спортивные</w:t>
      </w:r>
    </w:p>
    <w:p w:rsidR="001714C9" w:rsidRDefault="001714C9" w:rsidP="001714C9">
      <w:r>
        <w:t>игры, игры с элементами соревнования.</w:t>
      </w:r>
    </w:p>
    <w:p w:rsidR="001714C9" w:rsidRDefault="001714C9" w:rsidP="001714C9">
      <w:r>
        <w:t>Заканчиваются подвижные игры ходьбой или игрой малой подвижности,</w:t>
      </w:r>
    </w:p>
    <w:p w:rsidR="001714C9" w:rsidRDefault="001714C9" w:rsidP="001714C9">
      <w:r>
        <w:t>постепенно снижающей физическую нагрузку.</w:t>
      </w:r>
    </w:p>
    <w:p w:rsidR="001714C9" w:rsidRDefault="001714C9" w:rsidP="001714C9">
      <w:r>
        <w:t>Не допускается длительное нахождение детей на прогулке без движений. Особого</w:t>
      </w:r>
    </w:p>
    <w:p w:rsidR="001714C9" w:rsidRDefault="001714C9" w:rsidP="001714C9">
      <w:r>
        <w:t>внимания требуют дети со сниженной подвижностью, малоинициативные, которых</w:t>
      </w:r>
    </w:p>
    <w:p w:rsidR="001714C9" w:rsidRDefault="001714C9" w:rsidP="001714C9">
      <w:r>
        <w:t>следует вовлекать в подвижные игры.</w:t>
      </w:r>
    </w:p>
    <w:p w:rsidR="001714C9" w:rsidRDefault="001714C9" w:rsidP="001714C9">
      <w:r>
        <w:t>Игры с высоким уровнем интенсивности движений не следует проводить в конце</w:t>
      </w:r>
    </w:p>
    <w:p w:rsidR="001714C9" w:rsidRDefault="001714C9" w:rsidP="001714C9">
      <w:r>
        <w:t>утренней прогулки перед уходом с участка, так как дети в этом случае становятся</w:t>
      </w:r>
    </w:p>
    <w:p w:rsidR="001714C9" w:rsidRDefault="001714C9" w:rsidP="001714C9">
      <w:r>
        <w:t>перевозбужденными, что отрицательно сказывается на характере дневного сна,</w:t>
      </w:r>
    </w:p>
    <w:p w:rsidR="001714C9" w:rsidRDefault="001714C9" w:rsidP="001714C9">
      <w:r>
        <w:t>увеличивает длительность засыпания, может быть причиной снижения аппетита.</w:t>
      </w:r>
    </w:p>
    <w:p w:rsidR="001714C9" w:rsidRDefault="001714C9" w:rsidP="001714C9">
      <w:r>
        <w:t>Помимо подвижных игр и отдельных упражнений в основных движениях, на</w:t>
      </w:r>
    </w:p>
    <w:p w:rsidR="001714C9" w:rsidRDefault="001714C9" w:rsidP="001714C9">
      <w:r>
        <w:t>прогулке организуются и спортивные развлечения (упражнения). Летом — это езда на</w:t>
      </w:r>
    </w:p>
    <w:p w:rsidR="001714C9" w:rsidRDefault="001714C9" w:rsidP="001714C9">
      <w:r>
        <w:t>велосипеде, классики.</w:t>
      </w:r>
    </w:p>
    <w:p w:rsidR="001714C9" w:rsidRDefault="001714C9" w:rsidP="001714C9">
      <w:r>
        <w:t>Индивидуальная работа.</w:t>
      </w:r>
    </w:p>
    <w:p w:rsidR="001714C9" w:rsidRDefault="001714C9" w:rsidP="001714C9">
      <w:r>
        <w:t>Индивидуальная работа на прогулке тщательно планируется. Она направлена на</w:t>
      </w:r>
    </w:p>
    <w:p w:rsidR="001714C9" w:rsidRDefault="001714C9" w:rsidP="001714C9">
      <w:r>
        <w:t>закрепление, каких – либо навыков, разучивание физкультурного упражнения с одним или</w:t>
      </w:r>
    </w:p>
    <w:p w:rsidR="001714C9" w:rsidRDefault="001714C9" w:rsidP="001714C9">
      <w:r>
        <w:t>несколькими отстающими детьми, на отработку звукопроизношения, заучивание стихов,</w:t>
      </w:r>
    </w:p>
    <w:p w:rsidR="001714C9" w:rsidRDefault="001714C9" w:rsidP="001714C9">
      <w:r>
        <w:t>на закрепление материала по всем разделам программы, формирование нравственных</w:t>
      </w:r>
    </w:p>
    <w:p w:rsidR="001714C9" w:rsidRDefault="001714C9" w:rsidP="001714C9">
      <w:r>
        <w:t>качеств. Важно, чтобы ребенок, с которым ведется индивидуальная работа, понимал ее</w:t>
      </w:r>
    </w:p>
    <w:p w:rsidR="001714C9" w:rsidRDefault="001714C9" w:rsidP="001714C9">
      <w:r>
        <w:t>необходимость и охотно выполнял предложенные задания.</w:t>
      </w:r>
    </w:p>
    <w:p w:rsidR="001714C9" w:rsidRDefault="001714C9" w:rsidP="001714C9">
      <w:r>
        <w:t>Приемом стимуляции детской активности являются различные дидактические</w:t>
      </w:r>
    </w:p>
    <w:p w:rsidR="001714C9" w:rsidRDefault="001714C9" w:rsidP="001714C9">
      <w:r>
        <w:t>упражнения. Они проводятся несколько раз в течение одной прогулки. Дидактическое</w:t>
      </w:r>
    </w:p>
    <w:p w:rsidR="001714C9" w:rsidRDefault="001714C9" w:rsidP="001714C9">
      <w:r>
        <w:t>упражнение может быть предложено детям в начале, в конце, а может вплетаться в ход</w:t>
      </w:r>
    </w:p>
    <w:p w:rsidR="001714C9" w:rsidRDefault="001714C9" w:rsidP="001714C9">
      <w:r>
        <w:lastRenderedPageBreak/>
        <w:t>наблюдения, например, «Принеси желтый листик», «Найди по листу дерево», «Найди</w:t>
      </w:r>
    </w:p>
    <w:p w:rsidR="001714C9" w:rsidRDefault="001714C9" w:rsidP="001714C9">
      <w:r>
        <w:t>дерево или кустарник по описанию» и т.д. Проводят их со всей группой либо с частью ее.</w:t>
      </w:r>
    </w:p>
    <w:p w:rsidR="001714C9" w:rsidRDefault="001714C9" w:rsidP="001714C9">
      <w:r>
        <w:t>На прогулках осуществляется работа и по развитию речи ребенка: разучивание</w:t>
      </w:r>
    </w:p>
    <w:p w:rsidR="001714C9" w:rsidRDefault="001714C9" w:rsidP="001714C9">
      <w:r>
        <w:t>потешки или небольшого стихотворения, закрепление трудного для произношения звука и</w:t>
      </w:r>
    </w:p>
    <w:p w:rsidR="001714C9" w:rsidRDefault="001714C9" w:rsidP="001714C9">
      <w:r>
        <w:t>т. п. Воспитатель может вспомнить с детьми слова и мелодию песни, которую разучивали</w:t>
      </w:r>
    </w:p>
    <w:p w:rsidR="001714C9" w:rsidRDefault="001714C9" w:rsidP="001714C9">
      <w:r>
        <w:t>на музыкальном занятии.</w:t>
      </w:r>
    </w:p>
    <w:p w:rsidR="001714C9" w:rsidRDefault="001714C9" w:rsidP="001714C9">
      <w:r>
        <w:t>Самостоятельная игровая деятельность детей.</w:t>
      </w:r>
    </w:p>
    <w:p w:rsidR="001714C9" w:rsidRDefault="001714C9" w:rsidP="001714C9">
      <w:r>
        <w:t>Во время самостоятельной игровой деятельности дети отражают впечатления,</w:t>
      </w:r>
    </w:p>
    <w:p w:rsidR="001714C9" w:rsidRDefault="001714C9" w:rsidP="001714C9">
      <w:r>
        <w:t>полученные в процессе НОД, экскурсий, повседневной жизни, усваивают знания о труде</w:t>
      </w:r>
    </w:p>
    <w:p w:rsidR="001714C9" w:rsidRDefault="001714C9" w:rsidP="001714C9">
      <w:r>
        <w:t>взрослых. Происходит это в процессе сюжетно-ролевых игр.</w:t>
      </w:r>
    </w:p>
    <w:p w:rsidR="001714C9" w:rsidRDefault="001714C9" w:rsidP="001714C9">
      <w:r>
        <w:t>Воспитатель поощряет игры в семью, космонавтов, пароход, больницу и др. Он</w:t>
      </w:r>
    </w:p>
    <w:p w:rsidR="001714C9" w:rsidRDefault="001714C9" w:rsidP="001714C9">
      <w:r>
        <w:t>помогает развить сюжет игры, подобрать или создать необходимый для нее материал.</w:t>
      </w:r>
    </w:p>
    <w:p w:rsidR="001714C9" w:rsidRDefault="001714C9" w:rsidP="001714C9">
      <w:r>
        <w:t>Интерес к таким (творческие игры) играм развивается у детей с 3-4 лет. Расцвет ролевой</w:t>
      </w:r>
    </w:p>
    <w:p w:rsidR="001714C9" w:rsidRDefault="001714C9" w:rsidP="001714C9">
      <w:r>
        <w:t>игры начинается с 4-лет и наивысшего развития она достигает в середине дошкольного</w:t>
      </w:r>
    </w:p>
    <w:p w:rsidR="001714C9" w:rsidRDefault="001714C9" w:rsidP="001714C9">
      <w:r>
        <w:t>возраста (5-6 лет), а затем постепенно заменяется играми с правилами, возникающими</w:t>
      </w:r>
    </w:p>
    <w:p w:rsidR="001714C9" w:rsidRDefault="001714C9" w:rsidP="001714C9">
      <w:r>
        <w:t>после семи лет.</w:t>
      </w:r>
    </w:p>
    <w:p w:rsidR="001714C9" w:rsidRDefault="001714C9" w:rsidP="001714C9">
      <w:r>
        <w:t>Во время прогулки воспитатель следит за тем, чтобы все дети были заняты, не</w:t>
      </w:r>
    </w:p>
    <w:p w:rsidR="001714C9" w:rsidRDefault="001714C9" w:rsidP="001714C9">
      <w:r>
        <w:t>скучали, чтобы никто не озяб или не перегрелся. Тех детей, кто много бегает, он</w:t>
      </w:r>
    </w:p>
    <w:p w:rsidR="001714C9" w:rsidRDefault="001714C9" w:rsidP="001714C9">
      <w:r>
        <w:t>привлекает к участию в более спокойных играх.</w:t>
      </w:r>
    </w:p>
    <w:p w:rsidR="001714C9" w:rsidRDefault="001714C9" w:rsidP="001714C9">
      <w:r>
        <w:t>Для организации самостоятельной деятельности необходимо создать условия:</w:t>
      </w:r>
    </w:p>
    <w:p w:rsidR="001714C9" w:rsidRDefault="001714C9" w:rsidP="001714C9">
      <w:r>
        <w:t>атрибуты, выносной материал, орудия труда для трудовой деятельности. Необходимо</w:t>
      </w:r>
    </w:p>
    <w:p w:rsidR="001714C9" w:rsidRDefault="001714C9" w:rsidP="001714C9">
      <w:r>
        <w:t>соблюдать санитарно-гигиенические требования к хранению и размещению выносного</w:t>
      </w:r>
    </w:p>
    <w:p w:rsidR="001714C9" w:rsidRDefault="001714C9" w:rsidP="001714C9">
      <w:r>
        <w:t>материала.</w:t>
      </w:r>
    </w:p>
    <w:p w:rsidR="001714C9" w:rsidRDefault="001714C9" w:rsidP="001714C9">
      <w:r>
        <w:t>Трудовая деятельность детей на участке.</w:t>
      </w:r>
    </w:p>
    <w:p w:rsidR="001714C9" w:rsidRDefault="001714C9" w:rsidP="001714C9">
      <w:r>
        <w:t>Большое воспитательное значение имеет трудовая деятельность на прогулке.</w:t>
      </w:r>
    </w:p>
    <w:p w:rsidR="001714C9" w:rsidRDefault="001714C9" w:rsidP="001714C9">
      <w:r>
        <w:t>Важно, чтобы для каждого ребенка задания были посильными, интересными и</w:t>
      </w:r>
    </w:p>
    <w:p w:rsidR="001714C9" w:rsidRDefault="001714C9" w:rsidP="001714C9">
      <w:r>
        <w:t>разнообразными, а по длительности — не превышали 5-19 минут в младшем возрасте и</w:t>
      </w:r>
    </w:p>
    <w:p w:rsidR="001714C9" w:rsidRDefault="001714C9" w:rsidP="001714C9">
      <w:r>
        <w:t>15-20 минут в старшем возрасте.</w:t>
      </w:r>
    </w:p>
    <w:p w:rsidR="001714C9" w:rsidRDefault="001714C9" w:rsidP="001714C9">
      <w:r>
        <w:t>Формами организации труда детей являются:</w:t>
      </w:r>
    </w:p>
    <w:p w:rsidR="001714C9" w:rsidRDefault="001714C9" w:rsidP="001714C9">
      <w:r>
        <w:t> индивидуальные трудовые поручения;</w:t>
      </w:r>
    </w:p>
    <w:p w:rsidR="001714C9" w:rsidRDefault="001714C9" w:rsidP="001714C9">
      <w:r>
        <w:t> работа в группах;</w:t>
      </w:r>
    </w:p>
    <w:p w:rsidR="001714C9" w:rsidRDefault="001714C9" w:rsidP="001714C9">
      <w:r>
        <w:t> коллективный труд.</w:t>
      </w:r>
    </w:p>
    <w:p w:rsidR="001714C9" w:rsidRDefault="001714C9" w:rsidP="001714C9">
      <w:r>
        <w:lastRenderedPageBreak/>
        <w:t> индивидуальные трудовые поручения применяются во всех возрастных</w:t>
      </w:r>
    </w:p>
    <w:p w:rsidR="001714C9" w:rsidRDefault="001714C9" w:rsidP="001714C9">
      <w:r>
        <w:t>группах детского сада.</w:t>
      </w:r>
    </w:p>
    <w:p w:rsidR="001714C9" w:rsidRDefault="001714C9" w:rsidP="001714C9">
      <w:r>
        <w:t>Коллективный труд дает возможность формировать трудовые навыки и умения</w:t>
      </w:r>
    </w:p>
    <w:p w:rsidR="001714C9" w:rsidRDefault="001714C9" w:rsidP="001714C9">
      <w:r>
        <w:t>одновременно у всех детей группы. Во время коллективного труда формируются умения</w:t>
      </w:r>
    </w:p>
    <w:p w:rsidR="001714C9" w:rsidRDefault="001714C9" w:rsidP="001714C9">
      <w:r>
        <w:t>принимать общую цель труда, согласовывать свои действия, сообща планировать работу.</w:t>
      </w:r>
    </w:p>
    <w:p w:rsidR="001714C9" w:rsidRDefault="001714C9" w:rsidP="001714C9">
      <w:r>
        <w:t>В младшей группе дети получают индивидуальные поручения, состоящие из</w:t>
      </w:r>
    </w:p>
    <w:p w:rsidR="001714C9" w:rsidRDefault="001714C9" w:rsidP="001714C9">
      <w:r>
        <w:t>одной-двух трудовых операций, например, взять корм для птиц и положить в кормушку.</w:t>
      </w:r>
    </w:p>
    <w:p w:rsidR="001714C9" w:rsidRDefault="001714C9" w:rsidP="001714C9">
      <w:r>
        <w:t>Воспитатель поочередно привлекает к кормлению птиц всех детей. Или, например, сбор</w:t>
      </w:r>
    </w:p>
    <w:p w:rsidR="001714C9" w:rsidRDefault="001714C9" w:rsidP="001714C9">
      <w:r>
        <w:t>камушков для поделок. Работу организует как «труд рядом», при этом дети не</w:t>
      </w:r>
    </w:p>
    <w:p w:rsidR="001714C9" w:rsidRDefault="001714C9" w:rsidP="001714C9">
      <w:r>
        <w:t>испытывают никакой зависимости друг от друга</w:t>
      </w:r>
    </w:p>
    <w:p w:rsidR="001714C9" w:rsidRDefault="001714C9" w:rsidP="001714C9">
      <w:r>
        <w:t>В средней группе одновременно могут работать две подгруппы и выполнять</w:t>
      </w:r>
    </w:p>
    <w:p w:rsidR="001714C9" w:rsidRDefault="001714C9" w:rsidP="001714C9">
      <w:r>
        <w:t>разные трудовые поручения; требуется постоянное внимание воспитателя к качеству</w:t>
      </w:r>
    </w:p>
    <w:p w:rsidR="001714C9" w:rsidRDefault="001714C9" w:rsidP="001714C9">
      <w:r>
        <w:t>работы;</w:t>
      </w:r>
    </w:p>
    <w:p w:rsidR="001714C9" w:rsidRDefault="001714C9" w:rsidP="001714C9">
      <w:r>
        <w:t>показ и объяснение всего задания — последовательные этапы.</w:t>
      </w:r>
    </w:p>
    <w:p w:rsidR="001714C9" w:rsidRDefault="001714C9" w:rsidP="001714C9">
      <w:r>
        <w:t>У детей старшего возраста необходимо сформировать умение принять трудовую</w:t>
      </w:r>
    </w:p>
    <w:p w:rsidR="001714C9" w:rsidRDefault="001714C9" w:rsidP="001714C9">
      <w:r>
        <w:t>задачу, представить результат ее выполнения, определить последовательность операций,</w:t>
      </w:r>
    </w:p>
    <w:p w:rsidR="001714C9" w:rsidRDefault="001714C9" w:rsidP="001714C9">
      <w:r>
        <w:t>отобрать необходимые инструменты, самостоятельно заниматься трудовой деятельностью</w:t>
      </w:r>
    </w:p>
    <w:p w:rsidR="001714C9" w:rsidRDefault="001714C9" w:rsidP="001714C9">
      <w:r>
        <w:t>(при небольшой помощи воспитателя).</w:t>
      </w:r>
    </w:p>
    <w:p w:rsidR="001714C9" w:rsidRDefault="001714C9" w:rsidP="001714C9">
      <w:r>
        <w:t>Индивидуальные поручения становятся длительными, например, собрать и</w:t>
      </w:r>
    </w:p>
    <w:p w:rsidR="001714C9" w:rsidRDefault="001714C9" w:rsidP="001714C9">
      <w:r>
        <w:t>оформить гербарий.</w:t>
      </w:r>
    </w:p>
    <w:p w:rsidR="001714C9" w:rsidRDefault="001714C9" w:rsidP="001714C9">
      <w:r>
        <w:t>Примерно за полчаса до окончания прогулки воспитатель организует спокойные</w:t>
      </w:r>
    </w:p>
    <w:p w:rsidR="001714C9" w:rsidRDefault="001714C9" w:rsidP="001714C9">
      <w:r>
        <w:t>игры. Затем дети собирают игрушки, оборудование. Перед входом в помещение они</w:t>
      </w:r>
    </w:p>
    <w:p w:rsidR="001714C9" w:rsidRDefault="001714C9" w:rsidP="001714C9">
      <w:r>
        <w:t>вытирают ноги. Раздеваются дети тихо, без шума, аккуратно складывают и убирают вещи</w:t>
      </w:r>
    </w:p>
    <w:p w:rsidR="001714C9" w:rsidRDefault="001714C9" w:rsidP="001714C9">
      <w:r>
        <w:t>в шкафчики. Надевают тапочки, приводят костюм и прическу в порядок и идут в группу.</w:t>
      </w:r>
    </w:p>
    <w:p w:rsidR="001714C9" w:rsidRDefault="001714C9" w:rsidP="001714C9">
      <w:r>
        <w:t>В течение всего года в обязательном порядке проводится и вечерняя прогулка. Так</w:t>
      </w:r>
    </w:p>
    <w:p w:rsidR="001714C9" w:rsidRDefault="001714C9" w:rsidP="001714C9">
      <w:r>
        <w:t>как взрослый дополнительно занят встречей с родителями, на вечерней прогулке не</w:t>
      </w:r>
    </w:p>
    <w:p w:rsidR="001714C9" w:rsidRDefault="001714C9" w:rsidP="001714C9">
      <w:r>
        <w:t>проводятся организованное наблюдение и трудовые действия. На фоне самостоятельно</w:t>
      </w:r>
    </w:p>
    <w:p w:rsidR="001714C9" w:rsidRDefault="001714C9" w:rsidP="001714C9">
      <w:r>
        <w:t>играющих детей педагог может что-то рассказывать и показывать им, пообщаться с</w:t>
      </w:r>
    </w:p>
    <w:p w:rsidR="001714C9" w:rsidRDefault="001714C9" w:rsidP="001714C9">
      <w:r>
        <w:t xml:space="preserve">одним-двумя на интересную для них тему, организовать индивидуальные </w:t>
      </w:r>
      <w:proofErr w:type="spellStart"/>
      <w:r>
        <w:t>игрыразвлечения</w:t>
      </w:r>
      <w:proofErr w:type="spellEnd"/>
      <w:r>
        <w:t>, понаблюдать с подгруппой детей за каким-либо необычным явлением или</w:t>
      </w:r>
    </w:p>
    <w:p w:rsidR="001714C9" w:rsidRDefault="001714C9" w:rsidP="001714C9">
      <w:r>
        <w:t>событием, которое заметили они сами. Однако необходимо иметь в виду, что вечером не</w:t>
      </w:r>
    </w:p>
    <w:p w:rsidR="001714C9" w:rsidRDefault="001714C9" w:rsidP="001714C9">
      <w:r>
        <w:t>следует проводить игр большой подвижности, возбуждающих нервную систему детей.</w:t>
      </w:r>
    </w:p>
    <w:p w:rsidR="001714C9" w:rsidRDefault="001714C9" w:rsidP="001714C9">
      <w:r>
        <w:t>При организации всех видов деятельности во время прогулок следует учитывать</w:t>
      </w:r>
    </w:p>
    <w:p w:rsidR="001714C9" w:rsidRDefault="001714C9" w:rsidP="001714C9">
      <w:r>
        <w:lastRenderedPageBreak/>
        <w:t>индивидуальные особенности детей, состояние их здоровья; более активно в ходе их</w:t>
      </w:r>
    </w:p>
    <w:p w:rsidR="001714C9" w:rsidRDefault="001714C9" w:rsidP="001714C9">
      <w:r>
        <w:t>использовать методы и приемы, способствующие формированию, усвоению нравственных</w:t>
      </w:r>
    </w:p>
    <w:p w:rsidR="001714C9" w:rsidRDefault="001714C9" w:rsidP="001714C9">
      <w:r>
        <w:t>норм поведения.</w:t>
      </w:r>
    </w:p>
    <w:p w:rsidR="001714C9" w:rsidRDefault="001714C9" w:rsidP="001714C9">
      <w:r>
        <w:t>Главное — сделать так, чтобы на прогулке не было скучно. Если прогулки</w:t>
      </w:r>
    </w:p>
    <w:p w:rsidR="001714C9" w:rsidRDefault="001714C9" w:rsidP="001714C9">
      <w:r>
        <w:t>содержательны и интересны, дети, как правило, идут гулять с большой охотой и</w:t>
      </w:r>
    </w:p>
    <w:p w:rsidR="001714C9" w:rsidRDefault="001714C9" w:rsidP="001714C9">
      <w:r>
        <w:t>радостью. Для воспитателей прогулка — это уникальная возможность не только</w:t>
      </w:r>
    </w:p>
    <w:p w:rsidR="001714C9" w:rsidRDefault="001714C9" w:rsidP="001714C9">
      <w:r>
        <w:t>оздоровить детей, но и обогатить ребенка новыми знаниями, показать опыты, материал</w:t>
      </w:r>
    </w:p>
    <w:p w:rsidR="001714C9" w:rsidRDefault="001714C9" w:rsidP="001714C9">
      <w:r>
        <w:t>для которых предоставляет сама природа, развить внимание, память и т. п.</w:t>
      </w:r>
    </w:p>
    <w:p w:rsidR="001714C9" w:rsidRDefault="001714C9" w:rsidP="001714C9">
      <w:r>
        <w:t>Инструкция проведения прогулок в ДОУ.</w:t>
      </w:r>
    </w:p>
    <w:p w:rsidR="001714C9" w:rsidRDefault="001714C9" w:rsidP="001714C9">
      <w:r>
        <w:t>Разработку прогулки начните с календарного планирования. Ее цели и задачи</w:t>
      </w:r>
    </w:p>
    <w:p w:rsidR="001714C9" w:rsidRDefault="001714C9" w:rsidP="001714C9">
      <w:r>
        <w:t>должны соответствовать текущим планам на данный период времени. Включите в</w:t>
      </w:r>
    </w:p>
    <w:p w:rsidR="001714C9" w:rsidRDefault="001714C9" w:rsidP="001714C9">
      <w:r>
        <w:t>программное содержание прогулки воспитательные, обучающие и развивающие задачи.</w:t>
      </w:r>
    </w:p>
    <w:p w:rsidR="001714C9" w:rsidRDefault="001714C9" w:rsidP="001714C9">
      <w:r>
        <w:t>Подготовьте все необходимое оборудование для организации деятельности детей.</w:t>
      </w:r>
    </w:p>
    <w:p w:rsidR="001714C9" w:rsidRDefault="001714C9" w:rsidP="001714C9">
      <w:r>
        <w:t>Обратите внимание на выносной материал. Он должен соответствовать содержанию</w:t>
      </w:r>
    </w:p>
    <w:p w:rsidR="001714C9" w:rsidRDefault="001714C9" w:rsidP="001714C9">
      <w:r>
        <w:t>прогулки, отвечать требованиям безопасности. Кроме того, выносной материал должен</w:t>
      </w:r>
    </w:p>
    <w:p w:rsidR="001714C9" w:rsidRDefault="001714C9" w:rsidP="001714C9">
      <w:r>
        <w:t>быть подобран в соответствии с возрастом детей. Обязательно проверьте количество</w:t>
      </w:r>
    </w:p>
    <w:p w:rsidR="001714C9" w:rsidRDefault="001714C9" w:rsidP="001714C9">
      <w:r>
        <w:t>игрушек. Их должно хватить для всех детей. Недопустимо, чтобы кто-то из дошкольников</w:t>
      </w:r>
    </w:p>
    <w:p w:rsidR="001714C9" w:rsidRDefault="001714C9" w:rsidP="001714C9">
      <w:r>
        <w:t>испытал недостаток оборудования для игры.</w:t>
      </w:r>
    </w:p>
    <w:p w:rsidR="001714C9" w:rsidRDefault="001714C9" w:rsidP="001714C9">
      <w:r>
        <w:t>Составьте краткий план прогулки и зафиксируйте его на карточке. Это позволит</w:t>
      </w:r>
    </w:p>
    <w:p w:rsidR="001714C9" w:rsidRDefault="001714C9" w:rsidP="001714C9">
      <w:r>
        <w:t>планомерно осуществить намеченные задачи. Кроме того, это облегчит проведение</w:t>
      </w:r>
    </w:p>
    <w:p w:rsidR="001714C9" w:rsidRDefault="001714C9" w:rsidP="001714C9">
      <w:r>
        <w:t>прогулки.</w:t>
      </w:r>
    </w:p>
    <w:p w:rsidR="001714C9" w:rsidRDefault="001714C9" w:rsidP="001714C9">
      <w:r>
        <w:t>Обязательно настройте воспитанников на прогулку. Пусть они почувствуют</w:t>
      </w:r>
    </w:p>
    <w:p w:rsidR="001714C9" w:rsidRDefault="001714C9" w:rsidP="001714C9">
      <w:r>
        <w:t>радость от предстоящей деятельности. В таком случае она окажется продуктивной. Кроме</w:t>
      </w:r>
    </w:p>
    <w:p w:rsidR="001714C9" w:rsidRDefault="001714C9" w:rsidP="001714C9">
      <w:r>
        <w:t>того, хорошее настроение в сочетании с физическими упражнениями будет</w:t>
      </w:r>
    </w:p>
    <w:p w:rsidR="001714C9" w:rsidRDefault="001714C9" w:rsidP="001714C9">
      <w:r>
        <w:t>способствовать улучшению общего самочувствия дошкольников.</w:t>
      </w:r>
    </w:p>
    <w:p w:rsidR="001714C9" w:rsidRDefault="001714C9" w:rsidP="001714C9">
      <w:r>
        <w:t>Подготовьте участок для проведения прогулки. На нем не должно быть ядовитых</w:t>
      </w:r>
    </w:p>
    <w:p w:rsidR="001714C9" w:rsidRDefault="001714C9" w:rsidP="001714C9">
      <w:r>
        <w:t>или колючих растений, грибов, кустарников с ягодами. Кроме того, необходимо убрать</w:t>
      </w:r>
    </w:p>
    <w:p w:rsidR="001714C9" w:rsidRDefault="001714C9" w:rsidP="001714C9">
      <w:r>
        <w:t>весь мусор с территории участка. В летнее время каждое утро необходимо поливать и</w:t>
      </w:r>
    </w:p>
    <w:p w:rsidR="001714C9" w:rsidRDefault="001714C9" w:rsidP="001714C9">
      <w:r>
        <w:t>перекапывать песок в песочнице. Это поможет подготовить песочницу к приходу детей, а</w:t>
      </w:r>
    </w:p>
    <w:p w:rsidR="001714C9" w:rsidRDefault="001714C9" w:rsidP="001714C9">
      <w:r>
        <w:t>также позволит обнаружить возможный мусор в песке.</w:t>
      </w:r>
    </w:p>
    <w:p w:rsidR="001714C9" w:rsidRDefault="001714C9" w:rsidP="001714C9">
      <w:r>
        <w:t>При проведении прогулки обязательно чередуйте виды деятельности</w:t>
      </w:r>
    </w:p>
    <w:p w:rsidR="001714C9" w:rsidRDefault="001714C9" w:rsidP="001714C9">
      <w:r>
        <w:t>дошкольников. Прогулку начните с наблюдения. Это могут быть наблюдение за</w:t>
      </w:r>
    </w:p>
    <w:p w:rsidR="001714C9" w:rsidRDefault="001714C9" w:rsidP="001714C9">
      <w:r>
        <w:lastRenderedPageBreak/>
        <w:t>объектами живой и неживой природы, людьми разных профессий.</w:t>
      </w:r>
    </w:p>
    <w:p w:rsidR="001714C9" w:rsidRDefault="001714C9" w:rsidP="001714C9">
      <w:r>
        <w:t>Включите в прогулку трудовую деятельность. Это может быть помощь ребят в</w:t>
      </w:r>
    </w:p>
    <w:p w:rsidR="001714C9" w:rsidRDefault="001714C9" w:rsidP="001714C9">
      <w:r>
        <w:t>расчистке участка от снега, осенью — листьев и т.д.</w:t>
      </w:r>
    </w:p>
    <w:p w:rsidR="001714C9" w:rsidRDefault="001714C9" w:rsidP="001714C9">
      <w:r>
        <w:t>Заключение</w:t>
      </w:r>
    </w:p>
    <w:p w:rsidR="001714C9" w:rsidRDefault="001714C9" w:rsidP="001714C9">
      <w:r>
        <w:t>Прогулка занимает в режиме дня детей дошкольного возраста значительное время</w:t>
      </w:r>
    </w:p>
    <w:p w:rsidR="001714C9" w:rsidRDefault="001714C9" w:rsidP="001714C9">
      <w:r>
        <w:t>и имеет огромное педагогическое значение. Прогулка организуется два раза в день: в</w:t>
      </w:r>
    </w:p>
    <w:p w:rsidR="001714C9" w:rsidRDefault="001714C9" w:rsidP="001714C9">
      <w:r>
        <w:t>первую и во вторую половину дня. Пребывание детей на свежем воздухе имеет большое</w:t>
      </w:r>
    </w:p>
    <w:p w:rsidR="001714C9" w:rsidRDefault="001714C9" w:rsidP="001714C9">
      <w:r>
        <w:t>значение для физического развития. Прогулка является первым и наиболее доступным</w:t>
      </w:r>
    </w:p>
    <w:p w:rsidR="001714C9" w:rsidRDefault="001714C9" w:rsidP="001714C9">
      <w:r>
        <w:t>средством закаливания детского организма. Она способствует повышению его</w:t>
      </w:r>
    </w:p>
    <w:p w:rsidR="001714C9" w:rsidRDefault="001714C9" w:rsidP="001714C9">
      <w:r>
        <w:t>выносливости и устойчивости к неблагоприятным воздействиям внешней среды, особенно</w:t>
      </w:r>
    </w:p>
    <w:p w:rsidR="001714C9" w:rsidRDefault="001714C9" w:rsidP="001714C9">
      <w:r>
        <w:t>к простудным заболеваниям.</w:t>
      </w:r>
    </w:p>
    <w:p w:rsidR="001714C9" w:rsidRDefault="001714C9" w:rsidP="001714C9">
      <w:r>
        <w:t>На прогулке дети играют, много двигаются. Движения усиливают обмен веществ,</w:t>
      </w:r>
    </w:p>
    <w:p w:rsidR="001714C9" w:rsidRDefault="001714C9" w:rsidP="001714C9">
      <w:r>
        <w:t>кровообращение, газообмен, улучшают аппетит. Дети учатся преодолевать различные</w:t>
      </w:r>
    </w:p>
    <w:p w:rsidR="001714C9" w:rsidRDefault="001714C9" w:rsidP="001714C9">
      <w:r>
        <w:t>препятствия, становятся более подвижными, ловкими, смелыми, выносливыми. У них</w:t>
      </w:r>
    </w:p>
    <w:p w:rsidR="001714C9" w:rsidRDefault="001714C9" w:rsidP="001714C9">
      <w:r>
        <w:t>вырабатываются двигательные умения и навыки, укрепляется мышечная система,</w:t>
      </w:r>
    </w:p>
    <w:p w:rsidR="001714C9" w:rsidRDefault="001714C9" w:rsidP="001714C9">
      <w:r>
        <w:t>повышается жизненный тонус. Прогулка способствует умственному воспитанию. Во</w:t>
      </w:r>
    </w:p>
    <w:p w:rsidR="001714C9" w:rsidRDefault="001714C9" w:rsidP="001714C9">
      <w:r>
        <w:t>время пребывания на участке или на улице дети получают много новых впечатлений и</w:t>
      </w:r>
    </w:p>
    <w:p w:rsidR="001714C9" w:rsidRDefault="001714C9" w:rsidP="001714C9">
      <w:r>
        <w:t>знаний об окружающем: о труде взрослых, о транспорте, о правилах уличного движения и</w:t>
      </w:r>
    </w:p>
    <w:p w:rsidR="001714C9" w:rsidRDefault="001714C9" w:rsidP="001714C9">
      <w:r>
        <w:t>т. д. Прогулка развивает наблюдательность, расширяет представления об окружающем,</w:t>
      </w:r>
    </w:p>
    <w:p w:rsidR="001714C9" w:rsidRDefault="001714C9" w:rsidP="001714C9">
      <w:r>
        <w:t>будит мысль и воображение детей, а также решает вопросы нравственного воспитания.</w:t>
      </w:r>
    </w:p>
    <w:p w:rsidR="001714C9" w:rsidRDefault="001714C9" w:rsidP="001714C9">
      <w:r>
        <w:t>Таким образом, правильно организованные и продуманные прогулки помогают</w:t>
      </w:r>
    </w:p>
    <w:p w:rsidR="001714C9" w:rsidRDefault="001714C9" w:rsidP="001714C9">
      <w:r>
        <w:t>осуществлять задачи всестороннего развития детей.</w:t>
      </w:r>
    </w:p>
    <w:p w:rsidR="001714C9" w:rsidRDefault="001714C9" w:rsidP="001714C9">
      <w:r>
        <w:t xml:space="preserve">Список </w:t>
      </w:r>
      <w:proofErr w:type="spellStart"/>
      <w:r>
        <w:t>интернет-ресурсов</w:t>
      </w:r>
      <w:proofErr w:type="spellEnd"/>
      <w:r>
        <w:t>:</w:t>
      </w:r>
    </w:p>
    <w:p w:rsidR="001714C9" w:rsidRDefault="001714C9" w:rsidP="001714C9">
      <w:r>
        <w:t>1. http://doshkolnik.ru/sport-trenirovki/11867.html</w:t>
      </w:r>
    </w:p>
    <w:p w:rsidR="001714C9" w:rsidRDefault="001714C9" w:rsidP="001714C9">
      <w:r>
        <w:t>2. http://www.maam.ru/detskijsad/metodika-provedenija-progulok-v-dou-65242.html</w:t>
      </w:r>
    </w:p>
    <w:p w:rsidR="00251725" w:rsidRDefault="001714C9" w:rsidP="001714C9">
      <w:r>
        <w:t>3. http://ped-kopilka.ru/blogs/natalja-aleksevna-petrova/organizacija-i-metodikaprovedenija-progulki.html</w:t>
      </w:r>
    </w:p>
    <w:sectPr w:rsidR="002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17"/>
    <w:rsid w:val="00164781"/>
    <w:rsid w:val="001714C9"/>
    <w:rsid w:val="008D32C3"/>
    <w:rsid w:val="009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30F67-2497-4FC1-88FB-2469E814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3906</Words>
  <Characters>22265</Characters>
  <Application>Microsoft Office Word</Application>
  <DocSecurity>0</DocSecurity>
  <Lines>185</Lines>
  <Paragraphs>52</Paragraphs>
  <ScaleCrop>false</ScaleCrop>
  <Company/>
  <LinksUpToDate>false</LinksUpToDate>
  <CharactersWithSpaces>26119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2</cp:revision>
  <dcterms:created xsi:type="dcterms:W3CDTF">2025-07-11T04:29:00Z</dcterms:created>
  <dcterms:modified xsi:type="dcterms:W3CDTF">2025-07-11T04:30:00Z</dcterms:modified>
</cp:coreProperties>
</file>