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1B070" w14:textId="77777777" w:rsidR="00285CD0" w:rsidRPr="00211F85" w:rsidRDefault="00285CD0" w:rsidP="00285CD0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  <w:r w:rsidRPr="00211F8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Муниципальное бюджетное дошкольное образовательное учреждение детский сад №5 «Звездочка»</w:t>
      </w:r>
    </w:p>
    <w:p w14:paraId="0B1E8377" w14:textId="77777777" w:rsidR="00285CD0" w:rsidRDefault="00285CD0" w:rsidP="00285CD0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</w:p>
    <w:p w14:paraId="7D7424E7" w14:textId="77777777" w:rsidR="00285CD0" w:rsidRDefault="00285CD0" w:rsidP="00285CD0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</w:p>
    <w:p w14:paraId="2825DA8B" w14:textId="77777777" w:rsidR="00285CD0" w:rsidRDefault="00285CD0" w:rsidP="00285CD0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</w:p>
    <w:p w14:paraId="12AEE21C" w14:textId="77777777" w:rsidR="00285CD0" w:rsidRDefault="00285CD0" w:rsidP="00285CD0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</w:p>
    <w:p w14:paraId="581FD899" w14:textId="77777777" w:rsidR="00285CD0" w:rsidRDefault="00285CD0" w:rsidP="00285CD0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</w:p>
    <w:p w14:paraId="1FAE53E0" w14:textId="227DE139" w:rsidR="00285CD0" w:rsidRDefault="007658EA" w:rsidP="00285CD0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>Праздник</w:t>
      </w:r>
    </w:p>
    <w:p w14:paraId="0B96309E" w14:textId="7EF5406B" w:rsidR="00285CD0" w:rsidRPr="00211F85" w:rsidRDefault="00285CD0" w:rsidP="00285CD0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>«</w:t>
      </w:r>
      <w:r w:rsidR="006346DD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>День семьи, любви и верности</w:t>
      </w:r>
      <w:r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>»</w:t>
      </w:r>
    </w:p>
    <w:p w14:paraId="1BD3C497" w14:textId="77777777" w:rsidR="00285CD0" w:rsidRPr="00211F85" w:rsidRDefault="00285CD0" w:rsidP="00285CD0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</w:p>
    <w:p w14:paraId="26298842" w14:textId="77777777" w:rsidR="00285CD0" w:rsidRPr="00211F85" w:rsidRDefault="00285CD0" w:rsidP="00285CD0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</w:p>
    <w:p w14:paraId="225D16AF" w14:textId="77777777" w:rsidR="00285CD0" w:rsidRDefault="00285CD0" w:rsidP="00285CD0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211F8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                           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       </w:t>
      </w:r>
    </w:p>
    <w:p w14:paraId="683BEEB8" w14:textId="77777777" w:rsidR="00285CD0" w:rsidRDefault="00285CD0" w:rsidP="00285CD0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5E41FD0E" w14:textId="77777777" w:rsidR="00285CD0" w:rsidRDefault="00285CD0" w:rsidP="00285CD0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0A599B3D" w14:textId="77777777" w:rsidR="00285CD0" w:rsidRDefault="00285CD0" w:rsidP="00285CD0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                                </w:t>
      </w:r>
    </w:p>
    <w:p w14:paraId="1BE7D6FA" w14:textId="77777777" w:rsidR="00285CD0" w:rsidRDefault="00285CD0" w:rsidP="00285CD0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2CAEE4F8" w14:textId="77777777" w:rsidR="00285CD0" w:rsidRDefault="00285CD0" w:rsidP="00285CD0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37420B35" w14:textId="77777777" w:rsidR="00285CD0" w:rsidRDefault="00285CD0" w:rsidP="00285CD0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48DAEA75" w14:textId="6DBC1ACC" w:rsidR="00285CD0" w:rsidRDefault="00285CD0" w:rsidP="00285CD0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                                </w:t>
      </w:r>
      <w:r w:rsidR="00C017E9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6346DD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Pr="00211F85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Подготовил</w:t>
      </w:r>
      <w:r w:rsidR="006346DD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и</w:t>
      </w:r>
      <w:r w:rsidRPr="00211F85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:</w:t>
      </w:r>
    </w:p>
    <w:p w14:paraId="13DDE000" w14:textId="11C5D654" w:rsidR="006346DD" w:rsidRPr="004920BD" w:rsidRDefault="006346DD" w:rsidP="006346DD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                                                                    </w:t>
      </w:r>
      <w:r w:rsidRPr="004920BD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Воспитатель высшей категории</w:t>
      </w:r>
    </w:p>
    <w:p w14:paraId="41E71174" w14:textId="77777777" w:rsidR="006346DD" w:rsidRPr="004920BD" w:rsidRDefault="006346DD" w:rsidP="006346DD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bookmarkStart w:id="0" w:name="_Hlk187427889"/>
      <w:r w:rsidRPr="004920BD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МБДОУ детский сад №5 «Звездочка»</w:t>
      </w:r>
    </w:p>
    <w:bookmarkEnd w:id="0"/>
    <w:p w14:paraId="70A41976" w14:textId="645CEC7C" w:rsidR="006346DD" w:rsidRPr="00211F85" w:rsidRDefault="006346DD" w:rsidP="006346DD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 w:rsidRPr="004920BD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         </w:t>
      </w:r>
      <w:r w:rsidRPr="004920BD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Колобухина Елена Евгеньевна</w:t>
      </w:r>
    </w:p>
    <w:p w14:paraId="11615416" w14:textId="77777777" w:rsidR="00285CD0" w:rsidRPr="004920BD" w:rsidRDefault="00285CD0" w:rsidP="00285CD0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 w:rsidRPr="004920BD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                                </w:t>
      </w:r>
      <w:r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   </w:t>
      </w:r>
      <w:r w:rsidRPr="00211F85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Воспитатель </w:t>
      </w:r>
    </w:p>
    <w:p w14:paraId="5DE391B4" w14:textId="77777777" w:rsidR="00285CD0" w:rsidRPr="004920BD" w:rsidRDefault="00285CD0" w:rsidP="00285CD0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 w:rsidRPr="004920BD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МБДОУ детский сад №5 «Звездочка»</w:t>
      </w:r>
    </w:p>
    <w:p w14:paraId="7E598BB1" w14:textId="77777777" w:rsidR="00285CD0" w:rsidRPr="00211F85" w:rsidRDefault="00285CD0" w:rsidP="00285CD0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4920BD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        </w:t>
      </w:r>
      <w:r w:rsidRPr="00211F85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Ладуха Екатерина Валерьевна</w:t>
      </w:r>
    </w:p>
    <w:p w14:paraId="4C50F551" w14:textId="77777777" w:rsidR="00285CD0" w:rsidRPr="00211F85" w:rsidRDefault="00285CD0" w:rsidP="00285CD0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58E0138B" w14:textId="77777777" w:rsidR="00285CD0" w:rsidRPr="00211F85" w:rsidRDefault="00285CD0" w:rsidP="00285CD0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7313AAEA" w14:textId="77777777" w:rsidR="00285CD0" w:rsidRDefault="00285CD0" w:rsidP="006346DD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5B44DD36" w14:textId="408C30B1" w:rsidR="00285CD0" w:rsidRPr="00211F85" w:rsidRDefault="00285CD0" w:rsidP="00285CD0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11F85">
        <w:rPr>
          <w:rFonts w:ascii="Times New Roman" w:eastAsia="Calibri" w:hAnsi="Times New Roman" w:cs="Times New Roman"/>
          <w:b/>
          <w:kern w:val="0"/>
          <w14:ligatures w14:val="none"/>
        </w:rPr>
        <w:t>Осташков</w:t>
      </w:r>
    </w:p>
    <w:p w14:paraId="7BE74C83" w14:textId="77777777" w:rsidR="00285CD0" w:rsidRDefault="00285CD0" w:rsidP="00285CD0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11F85">
        <w:rPr>
          <w:rFonts w:ascii="Times New Roman" w:eastAsia="Calibri" w:hAnsi="Times New Roman" w:cs="Times New Roman"/>
          <w:b/>
          <w:kern w:val="0"/>
          <w14:ligatures w14:val="none"/>
        </w:rPr>
        <w:t>2025 г.</w:t>
      </w:r>
    </w:p>
    <w:p w14:paraId="1BD98300" w14:textId="77777777" w:rsidR="006346DD" w:rsidRPr="00E72651" w:rsidRDefault="006346DD" w:rsidP="00634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Цель:</w:t>
      </w:r>
      <w:r w:rsidRPr="00E726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создание радостного праздничного настроения.</w:t>
      </w:r>
    </w:p>
    <w:p w14:paraId="028356C5" w14:textId="77777777" w:rsidR="006346DD" w:rsidRPr="00E72651" w:rsidRDefault="006346DD" w:rsidP="00634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Задачи:</w:t>
      </w:r>
      <w:r w:rsidRPr="00E726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E726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рассказать детям о Дне семьи, любви и верности и его истории;</w:t>
      </w:r>
    </w:p>
    <w:p w14:paraId="03A466C9" w14:textId="77777777" w:rsidR="006346DD" w:rsidRPr="00E72651" w:rsidRDefault="006346DD" w:rsidP="00634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познакомить с символом праздника;</w:t>
      </w:r>
    </w:p>
    <w:p w14:paraId="5507EEBC" w14:textId="77777777" w:rsidR="006346DD" w:rsidRPr="00E72651" w:rsidRDefault="006346DD" w:rsidP="00634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способствовать формированию у детей понимания ценности семьи;</w:t>
      </w:r>
    </w:p>
    <w:p w14:paraId="3F37471A" w14:textId="04B4F614" w:rsidR="006346DD" w:rsidRPr="00E72651" w:rsidRDefault="006346DD" w:rsidP="00634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способствовать активному участию детей в играх и заданиях.</w:t>
      </w:r>
    </w:p>
    <w:p w14:paraId="5495C401" w14:textId="160C7A51" w:rsidR="006346DD" w:rsidRPr="00E72651" w:rsidRDefault="006346DD" w:rsidP="00634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Оборудование:</w:t>
      </w:r>
      <w:r w:rsidRPr="00E726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ромашка из бумаги с заданиями,</w:t>
      </w:r>
      <w:r w:rsidR="000A7E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платочки,</w:t>
      </w:r>
      <w:r w:rsidRPr="00E726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2 корзины, кубики,</w:t>
      </w:r>
      <w:r w:rsidR="000A7E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E726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 больших обруча,  музыкальный центр.</w:t>
      </w:r>
    </w:p>
    <w:p w14:paraId="108D4417" w14:textId="77777777" w:rsidR="006346DD" w:rsidRPr="00E72651" w:rsidRDefault="006346DD" w:rsidP="00634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b/>
          <w:bCs/>
          <w:color w:val="833713"/>
          <w:kern w:val="0"/>
          <w:sz w:val="28"/>
          <w:szCs w:val="28"/>
          <w:lang w:eastAsia="ru-RU"/>
          <w14:ligatures w14:val="none"/>
        </w:rPr>
        <w:t>Ход мероприятия</w:t>
      </w:r>
    </w:p>
    <w:p w14:paraId="1679E526" w14:textId="77777777" w:rsidR="006346DD" w:rsidRPr="00E72651" w:rsidRDefault="006346DD" w:rsidP="00634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t>Дети собираются на площадке.</w:t>
      </w:r>
    </w:p>
    <w:p w14:paraId="5D589E85" w14:textId="77777777" w:rsidR="006346DD" w:rsidRPr="00E72651" w:rsidRDefault="006346DD" w:rsidP="00634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Ведущая:</w:t>
      </w:r>
      <w:r w:rsidRPr="00E7265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Здравствуйте, ребята! Сегодня, 8 июля  собрались с вами, не случайно. 8 июля мы отмечаем чудесный праздник «</w:t>
      </w:r>
      <w:r w:rsidRPr="00E72651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День семьи, любви и верности!»</w:t>
      </w:r>
    </w:p>
    <w:p w14:paraId="2BC64B9B" w14:textId="6CC807BF" w:rsidR="006346DD" w:rsidRPr="00E72651" w:rsidRDefault="006346DD" w:rsidP="00634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 этот день принято говорить о близких и любимых людях. Дарить друг другу добрые слова, улыбаться, радоваться солнышку и лету.</w:t>
      </w:r>
    </w:p>
    <w:p w14:paraId="714F3360" w14:textId="77777777" w:rsidR="006346DD" w:rsidRPr="00E72651" w:rsidRDefault="006346DD" w:rsidP="00634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Этот день памяти православных святых, супруго</w:t>
      </w:r>
      <w:r w:rsidRPr="00E72651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 Петра и Февронии Муромских. Покровителей семейного счастья , любви и верности.</w:t>
      </w:r>
    </w:p>
    <w:p w14:paraId="0672E151" w14:textId="77777777" w:rsidR="006346DD" w:rsidRPr="00E72651" w:rsidRDefault="006346DD" w:rsidP="00634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На Руси есть сказ о том, как Феврония с Петром</w:t>
      </w:r>
    </w:p>
    <w:p w14:paraId="003A8239" w14:textId="77777777" w:rsidR="006346DD" w:rsidRPr="00E72651" w:rsidRDefault="006346DD" w:rsidP="00634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Были парою примерной, дружной, любящей и </w:t>
      </w:r>
      <w:r w:rsidRPr="00E72651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верной.</w:t>
      </w:r>
    </w:p>
    <w:p w14:paraId="5FA2751C" w14:textId="77777777" w:rsidR="006346DD" w:rsidRPr="00E72651" w:rsidRDefault="006346DD" w:rsidP="00634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Много бед перенесли, но расстаться не смогли,</w:t>
      </w:r>
    </w:p>
    <w:p w14:paraId="76739A0C" w14:textId="77777777" w:rsidR="006346DD" w:rsidRPr="00E72651" w:rsidRDefault="006346DD" w:rsidP="00634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Верой – правдой брак держали и друг друга уважали!</w:t>
      </w:r>
    </w:p>
    <w:p w14:paraId="4BE9B5A5" w14:textId="77777777" w:rsidR="006346DD" w:rsidRPr="00E72651" w:rsidRDefault="006346DD" w:rsidP="00634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Пролетела та пора, нет Февроньи, нет Петра</w:t>
      </w:r>
    </w:p>
    <w:p w14:paraId="5FEA5B5F" w14:textId="77777777" w:rsidR="006346DD" w:rsidRPr="00E72651" w:rsidRDefault="006346DD" w:rsidP="00634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Но они – пример </w:t>
      </w:r>
      <w:r w:rsidRPr="00E72651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семьи,</w:t>
      </w:r>
      <w:r w:rsidRPr="00E7265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Честной, искренней </w:t>
      </w:r>
      <w:r w:rsidRPr="00E72651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любви.</w:t>
      </w:r>
      <w:r w:rsidRPr="00E7265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3CC042F3" w14:textId="77777777" w:rsidR="006346DD" w:rsidRPr="00E72651" w:rsidRDefault="006346DD" w:rsidP="00634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Ведущая:</w:t>
      </w:r>
      <w:r w:rsidRPr="00E726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</w:t>
      </w:r>
      <w:r w:rsidRPr="00E726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Семья – самое главное в жизни для каждого человека. Семья – это близкие и родные люди, те, кого мы любим, с кого берем пример, о ком заботимся, кому желаем добра и счастья. </w:t>
      </w:r>
      <w:r w:rsidRPr="00E726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36D52C49" w14:textId="5A64D931" w:rsidR="006346DD" w:rsidRPr="00E72651" w:rsidRDefault="006346DD" w:rsidP="00634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Немного расскажу вам, что же такое семья. </w:t>
      </w:r>
    </w:p>
    <w:p w14:paraId="2B10B55A" w14:textId="6C57184E" w:rsidR="006346DD" w:rsidRPr="00E72651" w:rsidRDefault="006346DD" w:rsidP="00634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Семья -</w:t>
      </w:r>
      <w:r w:rsidRPr="00E726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это мама, и папа, и дед,</w:t>
      </w:r>
    </w:p>
    <w:p w14:paraId="3B0A0674" w14:textId="77777777" w:rsidR="006346DD" w:rsidRPr="00E72651" w:rsidRDefault="006346DD" w:rsidP="00634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Бабуля готовит нам вкусный обед.</w:t>
      </w:r>
    </w:p>
    <w:p w14:paraId="0AA651EE" w14:textId="77777777" w:rsidR="006346DD" w:rsidRPr="00E72651" w:rsidRDefault="006346DD" w:rsidP="00634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 семье ещё братья и сёстры бывают</w:t>
      </w:r>
    </w:p>
    <w:p w14:paraId="29A1DD5F" w14:textId="77777777" w:rsidR="006346DD" w:rsidRPr="00E72651" w:rsidRDefault="006346DD" w:rsidP="00634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Семья - это Я. И меня называют:</w:t>
      </w:r>
    </w:p>
    <w:p w14:paraId="41B64B0C" w14:textId="77777777" w:rsidR="006346DD" w:rsidRPr="00E72651" w:rsidRDefault="006346DD" w:rsidP="00634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Котёнок и лапочка, заинька, птичка...</w:t>
      </w:r>
    </w:p>
    <w:p w14:paraId="0969D46B" w14:textId="77777777" w:rsidR="006346DD" w:rsidRPr="00E72651" w:rsidRDefault="006346DD" w:rsidP="00634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Мне кто-то братишка, а кто-то сестричка.</w:t>
      </w:r>
    </w:p>
    <w:p w14:paraId="3C06C42B" w14:textId="77777777" w:rsidR="006346DD" w:rsidRPr="00E72651" w:rsidRDefault="006346DD" w:rsidP="00634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Семья - где все любят меня и ласкают,</w:t>
      </w:r>
    </w:p>
    <w:p w14:paraId="74BB9E64" w14:textId="37785C17" w:rsidR="006346DD" w:rsidRPr="00E72651" w:rsidRDefault="006346DD" w:rsidP="00634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 лучше СЕМЬИ ничего не бывает!!</w:t>
      </w:r>
    </w:p>
    <w:p w14:paraId="5CB863A7" w14:textId="070A9463" w:rsidR="006346DD" w:rsidRPr="00E72651" w:rsidRDefault="006346DD" w:rsidP="00634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Всеми любимый летний цветок </w:t>
      </w:r>
      <w:r w:rsidRPr="00E72651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– ромашка</w:t>
      </w:r>
      <w:r w:rsidRPr="00E7265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, стала </w:t>
      </w:r>
      <w:r w:rsidRPr="00E72651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символом праздника Дня семьи, любви и верности</w:t>
      </w:r>
      <w:r w:rsidRPr="00E726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также символизирует любовь и чистоту семейных отношений.</w:t>
      </w:r>
    </w:p>
    <w:p w14:paraId="28D3EB4A" w14:textId="77777777" w:rsidR="006346DD" w:rsidRPr="00E72651" w:rsidRDefault="006346DD" w:rsidP="00634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Именно ромашка стала украшением медали за самый важный, ответственный и почетный труд – труд многодетной женщины, матери-героине.</w:t>
      </w:r>
      <w:r w:rsidRPr="00E7265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         </w:t>
      </w:r>
    </w:p>
    <w:p w14:paraId="64F645C1" w14:textId="69179D72" w:rsidR="006346DD" w:rsidRPr="00E72651" w:rsidRDefault="006346DD" w:rsidP="00634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«Вставь слово»</w:t>
      </w:r>
    </w:p>
    <w:p w14:paraId="56DEEF14" w14:textId="77777777" w:rsidR="006346DD" w:rsidRPr="00E72651" w:rsidRDefault="006346DD" w:rsidP="00634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Первую ромашку возьмём,</w:t>
      </w:r>
    </w:p>
    <w:p w14:paraId="4186B6AB" w14:textId="77777777" w:rsidR="006346DD" w:rsidRPr="00E72651" w:rsidRDefault="006346DD" w:rsidP="00634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Что написано прочтём.</w:t>
      </w:r>
    </w:p>
    <w:p w14:paraId="681AA73E" w14:textId="77777777" w:rsidR="006346DD" w:rsidRPr="00E72651" w:rsidRDefault="006346DD" w:rsidP="00634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Вам прочту стихи друзья,</w:t>
      </w:r>
    </w:p>
    <w:p w14:paraId="618EEFA8" w14:textId="77777777" w:rsidR="006346DD" w:rsidRPr="00E72651" w:rsidRDefault="006346DD" w:rsidP="00634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 них пропущены слова.</w:t>
      </w:r>
    </w:p>
    <w:p w14:paraId="438CDCB8" w14:textId="77777777" w:rsidR="006346DD" w:rsidRPr="00E72651" w:rsidRDefault="006346DD" w:rsidP="00634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Слушайте внимательно, и вовремя вставляйте слово «семья».</w:t>
      </w:r>
    </w:p>
    <w:p w14:paraId="0DFC4CC6" w14:textId="77777777" w:rsidR="006346DD" w:rsidRPr="00E72651" w:rsidRDefault="006346DD" w:rsidP="00634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lastRenderedPageBreak/>
        <w:t>Ведущая</w:t>
      </w:r>
      <w:r w:rsidRPr="00E7265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: </w:t>
      </w:r>
    </w:p>
    <w:p w14:paraId="2319F7D0" w14:textId="77777777" w:rsidR="006346DD" w:rsidRPr="00E72651" w:rsidRDefault="006346DD" w:rsidP="006346D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Без чего на белом свете взрослым не прожить и детям?</w:t>
      </w:r>
    </w:p>
    <w:p w14:paraId="36449CA9" w14:textId="77777777" w:rsidR="006346DD" w:rsidRPr="00E72651" w:rsidRDefault="006346DD" w:rsidP="006346D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Кто поддержит вас, друзья? Ваша дружная.(семья)</w:t>
      </w:r>
    </w:p>
    <w:p w14:paraId="480458C8" w14:textId="77777777" w:rsidR="006346DD" w:rsidRPr="00E72651" w:rsidRDefault="006346DD" w:rsidP="006346D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013ADEC8" w14:textId="5260009D" w:rsidR="006346DD" w:rsidRPr="00E72651" w:rsidRDefault="006346DD" w:rsidP="006346D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Встали мы сегодня рано: Папа, бабушка и мама,</w:t>
      </w:r>
    </w:p>
    <w:p w14:paraId="4A815AE6" w14:textId="77777777" w:rsidR="006346DD" w:rsidRPr="00E72651" w:rsidRDefault="006346DD" w:rsidP="006346D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Дед, сестрёнка, брат и я. Вместе мы одна</w:t>
      </w:r>
      <w:r w:rsidRPr="00E72651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...(семья)</w:t>
      </w:r>
    </w:p>
    <w:p w14:paraId="3E35508F" w14:textId="77777777" w:rsidR="006346DD" w:rsidRPr="00E72651" w:rsidRDefault="006346DD" w:rsidP="006346D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5F8904E4" w14:textId="69CED103" w:rsidR="006346DD" w:rsidRPr="00E72651" w:rsidRDefault="006346DD" w:rsidP="006346D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Она опора мне и дом, Она мне друг всегда во всём,</w:t>
      </w:r>
    </w:p>
    <w:p w14:paraId="268D943E" w14:textId="77777777" w:rsidR="006346DD" w:rsidRPr="00E72651" w:rsidRDefault="006346DD" w:rsidP="006346D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Она поможет, ободрит, Она, быть может, пожурит.</w:t>
      </w:r>
    </w:p>
    <w:p w14:paraId="207CDA34" w14:textId="1E604A14" w:rsidR="006346DD" w:rsidRPr="00E72651" w:rsidRDefault="006346DD" w:rsidP="006346D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Горою встанет за меня. Моя крепкая…(</w:t>
      </w:r>
      <w:r w:rsidRPr="00E72651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семья)</w:t>
      </w:r>
    </w:p>
    <w:p w14:paraId="2A956D97" w14:textId="77777777" w:rsidR="006346DD" w:rsidRPr="00E72651" w:rsidRDefault="006346DD" w:rsidP="006346D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70CBC1E6" w14:textId="6DA9EA7B" w:rsidR="006346DD" w:rsidRPr="00E72651" w:rsidRDefault="006346DD" w:rsidP="006346D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 </w:t>
      </w:r>
      <w:r w:rsidRPr="00E7265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Кто милее всех на свете? Кого любят очень дети?</w:t>
      </w:r>
    </w:p>
    <w:p w14:paraId="53DA798F" w14:textId="77777777" w:rsidR="006346DD" w:rsidRPr="00E72651" w:rsidRDefault="006346DD" w:rsidP="006346D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На вопрос отвечу прямо: Всех милее наша... </w:t>
      </w:r>
      <w:r w:rsidRPr="00E72651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(мама)</w:t>
      </w:r>
    </w:p>
    <w:p w14:paraId="4DC772C9" w14:textId="77777777" w:rsidR="006346DD" w:rsidRPr="00E72651" w:rsidRDefault="006346DD" w:rsidP="006346D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7F763717" w14:textId="419A0BE7" w:rsidR="006346DD" w:rsidRPr="00E72651" w:rsidRDefault="006346DD" w:rsidP="006346D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Кто научит гвоздь забить, Даст машину порулить</w:t>
      </w:r>
    </w:p>
    <w:p w14:paraId="752C6CE1" w14:textId="77777777" w:rsidR="006346DD" w:rsidRPr="00E72651" w:rsidRDefault="006346DD" w:rsidP="006346D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И подскажет, как быть смелым, Сильным, ловким и умелым?</w:t>
      </w:r>
    </w:p>
    <w:p w14:paraId="4459F9EF" w14:textId="77777777" w:rsidR="006346DD" w:rsidRPr="00E72651" w:rsidRDefault="006346DD" w:rsidP="006346D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Все вы знаете, ребята, Это наш любимый... </w:t>
      </w:r>
      <w:r w:rsidRPr="00E72651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(папа)</w:t>
      </w:r>
    </w:p>
    <w:p w14:paraId="3A4818FD" w14:textId="77777777" w:rsidR="006346DD" w:rsidRPr="00E72651" w:rsidRDefault="006346DD" w:rsidP="006346D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4AD62BF3" w14:textId="778B6900" w:rsidR="006346DD" w:rsidRPr="00E72651" w:rsidRDefault="006346DD" w:rsidP="006346D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Кто любить не устаёт, Пироги для нас печёт,</w:t>
      </w:r>
    </w:p>
    <w:p w14:paraId="1560F939" w14:textId="77777777" w:rsidR="006346DD" w:rsidRPr="00E72651" w:rsidRDefault="006346DD" w:rsidP="006346D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Вкусные оладушки? Это наша... </w:t>
      </w:r>
      <w:r w:rsidRPr="00E72651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(бабушка)</w:t>
      </w:r>
    </w:p>
    <w:p w14:paraId="6AE7BA86" w14:textId="77777777" w:rsidR="006346DD" w:rsidRPr="00E72651" w:rsidRDefault="006346DD" w:rsidP="006346D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4445C16B" w14:textId="7AF382A4" w:rsidR="006346DD" w:rsidRPr="00E72651" w:rsidRDefault="006346DD" w:rsidP="006346D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Кто всю жизнь работал, Окружал заботой</w:t>
      </w:r>
    </w:p>
    <w:p w14:paraId="431A0B2D" w14:textId="77777777" w:rsidR="006346DD" w:rsidRPr="00E72651" w:rsidRDefault="006346DD" w:rsidP="006346D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Внуков, бабушку, детей, Уважал простых людей?</w:t>
      </w:r>
    </w:p>
    <w:p w14:paraId="75E6FA0A" w14:textId="56EB84B7" w:rsidR="006346DD" w:rsidRPr="00E72651" w:rsidRDefault="006346DD" w:rsidP="006346D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На пенсии уж много лет .Нестареющий наш... </w:t>
      </w:r>
      <w:r w:rsidRPr="00E72651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(дед)</w:t>
      </w:r>
    </w:p>
    <w:p w14:paraId="0E43B00D" w14:textId="77777777" w:rsidR="006346DD" w:rsidRPr="00E72651" w:rsidRDefault="006346DD" w:rsidP="006346D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3913592E" w14:textId="44291643" w:rsidR="006346DD" w:rsidRPr="00E72651" w:rsidRDefault="006346DD" w:rsidP="006346D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Это слово каждый знает, ни на что не променяет!</w:t>
      </w:r>
    </w:p>
    <w:p w14:paraId="365103D1" w14:textId="77777777" w:rsidR="006346DD" w:rsidRPr="00E72651" w:rsidRDefault="006346DD" w:rsidP="006346D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К цифре «семь» добавлю «Я»- что получится? (семья)</w:t>
      </w:r>
    </w:p>
    <w:p w14:paraId="7D5C3B73" w14:textId="77777777" w:rsidR="007658EA" w:rsidRPr="00E72651" w:rsidRDefault="007658EA" w:rsidP="00634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1C43711F" w14:textId="6BEBA7DC" w:rsidR="006346DD" w:rsidRPr="00E72651" w:rsidRDefault="006346DD" w:rsidP="00634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Ну, а</w:t>
      </w:r>
      <w:r w:rsidR="007658EA" w:rsidRPr="00E726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теперь давайте</w:t>
      </w:r>
      <w:r w:rsidRPr="00E726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 вами потанцу</w:t>
      </w:r>
      <w:r w:rsidR="007658EA" w:rsidRPr="00E726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ем</w:t>
      </w:r>
      <w:r w:rsidRPr="00E726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поигра</w:t>
      </w:r>
      <w:r w:rsidR="007658EA" w:rsidRPr="00E726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ем</w:t>
      </w:r>
      <w:r w:rsidRPr="00E726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?</w:t>
      </w:r>
    </w:p>
    <w:p w14:paraId="6257868E" w14:textId="21B9380C" w:rsidR="006346DD" w:rsidRPr="00E72651" w:rsidRDefault="006346DD" w:rsidP="00634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Посмотрите я принес</w:t>
      </w:r>
      <w:r w:rsidR="007658EA" w:rsidRPr="00E726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ла</w:t>
      </w:r>
      <w:r w:rsidRPr="00E726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 праздник свои любимы летние цветы – ромашки. </w:t>
      </w:r>
      <w:r w:rsidRPr="00E7265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это не простые Ромашки, а с секретом. Каждая ромашка — волшебная, с заданиями, которые нам необходимо выполнить</w:t>
      </w:r>
      <w:r w:rsidR="00E72651" w:rsidRPr="00E7265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</w:p>
    <w:p w14:paraId="52D1DCB0" w14:textId="28568FD5" w:rsidR="006346DD" w:rsidRPr="00E72651" w:rsidRDefault="006346DD" w:rsidP="00634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u w:val="single"/>
          <w:lang w:eastAsia="ru-RU"/>
          <w14:ligatures w14:val="none"/>
        </w:rPr>
        <w:t>Ромашка 1. Конкурс «Собери ромашку</w:t>
      </w:r>
      <w:r w:rsidRPr="00E72651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u w:val="single"/>
          <w:lang w:eastAsia="ru-RU"/>
          <w14:ligatures w14:val="none"/>
        </w:rPr>
        <w:t>».</w:t>
      </w:r>
    </w:p>
    <w:p w14:paraId="580C2361" w14:textId="77777777" w:rsidR="006346DD" w:rsidRPr="00E72651" w:rsidRDefault="006346DD" w:rsidP="00634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Каждая команда собирает ромашку, выкладывая по одному лепестку. Нужно по очереди перенести все лепестки к глазку-серединке на лужайку-обруч и собрать ромашку.</w:t>
      </w:r>
    </w:p>
    <w:p w14:paraId="64B6191A" w14:textId="77777777" w:rsidR="006346DD" w:rsidRPr="00E72651" w:rsidRDefault="006346DD" w:rsidP="00634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E72651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Берем из корзины лепесток возвращаемся в команду, передаем эстафету.</w:t>
      </w:r>
    </w:p>
    <w:p w14:paraId="38EDE49F" w14:textId="63C444EF" w:rsidR="006346DD" w:rsidRPr="00E72651" w:rsidRDefault="00285ADD" w:rsidP="00634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 xml:space="preserve">К </w:t>
      </w:r>
      <w:r w:rsidR="006346DD" w:rsidRPr="00E72651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о</w:t>
      </w:r>
      <w:r w:rsidRPr="00E72651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ко</w:t>
      </w:r>
      <w:r w:rsidR="006346DD" w:rsidRPr="00E72651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нчанию эстафеты необходимо собрать ромашку из принесенных деталей</w:t>
      </w:r>
      <w:r w:rsidRPr="00E72651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.</w:t>
      </w:r>
    </w:p>
    <w:p w14:paraId="19686A00" w14:textId="77777777" w:rsidR="006346DD" w:rsidRPr="00E72651" w:rsidRDefault="006346DD" w:rsidP="00634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Ведущий</w:t>
      </w:r>
      <w:r w:rsidRPr="00E7265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:</w:t>
      </w:r>
      <w:r w:rsidRPr="00E726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Молодцы! Ребята, а кому вы подарите свой букет ромашек: маме, бабушке, сестренке? (Ответы детей.)</w:t>
      </w:r>
    </w:p>
    <w:p w14:paraId="55B74B5B" w14:textId="19E05BAD" w:rsidR="006346DD" w:rsidRPr="00E72651" w:rsidRDefault="006346DD" w:rsidP="00634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Ромашка 2. Конкурс «Накрой сто</w:t>
      </w:r>
      <w:r w:rsidRPr="00E7265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л»</w:t>
      </w:r>
      <w:r w:rsidRPr="00E7265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73D2B53A" w14:textId="77777777" w:rsidR="006346DD" w:rsidRPr="00E72651" w:rsidRDefault="006346DD" w:rsidP="00634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Необходимо накрыть стол, используя различную посуду. Сначала скатерть, а затем тарелки, ложки, вилки, кружки и т. д. Накрываем стол для папы, мамы и, конечно же, для себя.</w:t>
      </w:r>
    </w:p>
    <w:p w14:paraId="757F63BC" w14:textId="77777777" w:rsidR="006346DD" w:rsidRPr="00E72651" w:rsidRDefault="006346DD" w:rsidP="00634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Фартук</w:t>
      </w:r>
    </w:p>
    <w:p w14:paraId="33221244" w14:textId="7B957BCF" w:rsidR="006346DD" w:rsidRPr="00E72651" w:rsidRDefault="006346DD" w:rsidP="00634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Скатерть,</w:t>
      </w:r>
      <w:r w:rsidR="00285ADD" w:rsidRPr="00E726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E726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цветок в вазе, салфетки в салфетнице, корзинка с фруктами, тарелки, ложки, вилки, чашки</w:t>
      </w:r>
    </w:p>
    <w:p w14:paraId="6F319DB9" w14:textId="77777777" w:rsidR="00FE4362" w:rsidRPr="00E72651" w:rsidRDefault="006346DD" w:rsidP="00634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Ведущий</w:t>
      </w:r>
      <w:r w:rsidRPr="00E7265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14:paraId="3D2394FE" w14:textId="489DF7A0" w:rsidR="006346DD" w:rsidRPr="00E72651" w:rsidRDefault="006346DD" w:rsidP="00634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Молодцы! Всю семью готовы накормить, мама гордится вами, ребятки. А кто так же умеете хорошо убирать всю посуду со стола после еды?</w:t>
      </w:r>
    </w:p>
    <w:p w14:paraId="5E67CEB2" w14:textId="77777777" w:rsidR="00E72651" w:rsidRPr="00E72651" w:rsidRDefault="006346DD" w:rsidP="00634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 xml:space="preserve">Ромашка 3. </w:t>
      </w:r>
      <w:r w:rsidR="00E72651" w:rsidRPr="00E7265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«Танцевальный конкурс»</w:t>
      </w:r>
    </w:p>
    <w:p w14:paraId="0C0D1373" w14:textId="63DFF673" w:rsidR="00E72651" w:rsidRPr="00E72651" w:rsidRDefault="00E72651" w:rsidP="00634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наголову кладут цветок, и по сигналу под музыку «Танец маленьких утят» начинают танцевать, не касаясь цветов руками. Побеждает тот, кто не уронит цветка и дольше всех протанцует.</w:t>
      </w:r>
    </w:p>
    <w:p w14:paraId="5A469B88" w14:textId="25781D69" w:rsidR="006346DD" w:rsidRPr="00E72651" w:rsidRDefault="006346DD" w:rsidP="00634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Наша следующая эстафета называется — уборка квартиры.</w:t>
      </w:r>
    </w:p>
    <w:p w14:paraId="61C98D64" w14:textId="0B825310" w:rsidR="006346DD" w:rsidRPr="00E72651" w:rsidRDefault="006346DD" w:rsidP="00634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Ромашка 4. «Уборка квартиры»</w:t>
      </w:r>
    </w:p>
    <w:p w14:paraId="0C421F21" w14:textId="77777777" w:rsidR="006346DD" w:rsidRPr="00E72651" w:rsidRDefault="006346DD" w:rsidP="00634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Напротив каждой команды- обруч с высыпанными в нём кубиками, рядом - пустой обруч. Первые игроки с корзинами бегут к кубикам, собирают их, возвращаются назад и высыпают в пустой обруч. Следующие участники собирают их, бегут к пустым обручам и высыпают их там, после чего возвращаются и передают корзину следующим игрокам. Побеждает команда, быстрее выполнившая задание</w:t>
      </w:r>
      <w:r w:rsidRPr="00E7265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</w:p>
    <w:p w14:paraId="5FB0FABF" w14:textId="5DF32ADE" w:rsidR="006346DD" w:rsidRPr="00E72651" w:rsidRDefault="006346DD" w:rsidP="00634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Ромашка 5. «Веселый платочек»</w:t>
      </w:r>
    </w:p>
    <w:p w14:paraId="23904F59" w14:textId="2DBEF8CE" w:rsidR="006346DD" w:rsidRPr="00E72651" w:rsidRDefault="006346DD" w:rsidP="00634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Я хочу посмотреть насколько вы весёлые. Ведь если кому-то в семье грустно, очень важно его поддержать и развеселить.  Вставайте все в круг, пока звучит музыка вы будете передавать платочек, как только музыка остановится,  у кого платочек  в руках, выходит в центр и танцует под музыку. Дети повторяют движения за ним.</w:t>
      </w:r>
    </w:p>
    <w:p w14:paraId="7D746E24" w14:textId="77777777" w:rsidR="006346DD" w:rsidRPr="00E72651" w:rsidRDefault="006346DD" w:rsidP="00634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t>Общий танец «Моя семья»</w:t>
      </w:r>
    </w:p>
    <w:p w14:paraId="76B25309" w14:textId="77777777" w:rsidR="006346DD" w:rsidRPr="00E72651" w:rsidRDefault="006346DD" w:rsidP="00634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Ведущая:</w:t>
      </w:r>
      <w:r w:rsidRPr="00E7265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Спасибо вам, наши любимые дети, за то, что все вместе вы создаете дружную и веселую семью.</w:t>
      </w:r>
    </w:p>
    <w:p w14:paraId="32287921" w14:textId="77777777" w:rsidR="006346DD" w:rsidRPr="00E72651" w:rsidRDefault="006346DD" w:rsidP="00634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День семьи мы встретили,</w:t>
      </w:r>
    </w:p>
    <w:p w14:paraId="55BBC060" w14:textId="77777777" w:rsidR="006346DD" w:rsidRPr="00E72651" w:rsidRDefault="006346DD" w:rsidP="00634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Хорошо отметили!</w:t>
      </w:r>
    </w:p>
    <w:p w14:paraId="1ED01777" w14:textId="77777777" w:rsidR="006346DD" w:rsidRPr="00E72651" w:rsidRDefault="006346DD" w:rsidP="00634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Мир в семье и на Планете –</w:t>
      </w:r>
    </w:p>
    <w:p w14:paraId="3020FBFC" w14:textId="77777777" w:rsidR="006346DD" w:rsidRPr="00E72651" w:rsidRDefault="006346DD" w:rsidP="00634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Вот что нужно нашим детям!</w:t>
      </w:r>
    </w:p>
    <w:p w14:paraId="7C6FBE85" w14:textId="77777777" w:rsidR="006346DD" w:rsidRPr="00E72651" w:rsidRDefault="006346DD" w:rsidP="00634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7265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До новых встреч!</w:t>
      </w:r>
    </w:p>
    <w:p w14:paraId="319CD086" w14:textId="77777777" w:rsidR="00AB3230" w:rsidRDefault="00AB3230">
      <w:pPr>
        <w:rPr>
          <w:rFonts w:ascii="Times New Roman" w:hAnsi="Times New Roman" w:cs="Times New Roman"/>
          <w:sz w:val="28"/>
          <w:szCs w:val="28"/>
        </w:rPr>
      </w:pPr>
    </w:p>
    <w:p w14:paraId="03E2A852" w14:textId="77777777" w:rsidR="00E72651" w:rsidRPr="00E72651" w:rsidRDefault="00E72651">
      <w:pPr>
        <w:rPr>
          <w:rFonts w:ascii="Times New Roman" w:hAnsi="Times New Roman" w:cs="Times New Roman"/>
          <w:sz w:val="28"/>
          <w:szCs w:val="28"/>
        </w:rPr>
      </w:pPr>
    </w:p>
    <w:sectPr w:rsidR="00E72651" w:rsidRPr="00E72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B73C8"/>
    <w:multiLevelType w:val="multilevel"/>
    <w:tmpl w:val="FEF6B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15083"/>
    <w:multiLevelType w:val="multilevel"/>
    <w:tmpl w:val="E5B8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4A08DC"/>
    <w:multiLevelType w:val="multilevel"/>
    <w:tmpl w:val="12BC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0F50F2"/>
    <w:multiLevelType w:val="multilevel"/>
    <w:tmpl w:val="1CAAF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456BCB"/>
    <w:multiLevelType w:val="multilevel"/>
    <w:tmpl w:val="4D4A7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0023206">
    <w:abstractNumId w:val="4"/>
  </w:num>
  <w:num w:numId="2" w16cid:durableId="1488546402">
    <w:abstractNumId w:val="1"/>
  </w:num>
  <w:num w:numId="3" w16cid:durableId="1080759557">
    <w:abstractNumId w:val="0"/>
  </w:num>
  <w:num w:numId="4" w16cid:durableId="79252822">
    <w:abstractNumId w:val="3"/>
  </w:num>
  <w:num w:numId="5" w16cid:durableId="1384331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CD0"/>
    <w:rsid w:val="00073B25"/>
    <w:rsid w:val="000A7E88"/>
    <w:rsid w:val="00266C33"/>
    <w:rsid w:val="00285ADD"/>
    <w:rsid w:val="00285CD0"/>
    <w:rsid w:val="00387CC8"/>
    <w:rsid w:val="003900EB"/>
    <w:rsid w:val="003C2D29"/>
    <w:rsid w:val="004144FD"/>
    <w:rsid w:val="00600E66"/>
    <w:rsid w:val="006346DD"/>
    <w:rsid w:val="0071690C"/>
    <w:rsid w:val="007658EA"/>
    <w:rsid w:val="008036CB"/>
    <w:rsid w:val="00826DAF"/>
    <w:rsid w:val="008C3000"/>
    <w:rsid w:val="00A12541"/>
    <w:rsid w:val="00A3781B"/>
    <w:rsid w:val="00AB3230"/>
    <w:rsid w:val="00BD6EBF"/>
    <w:rsid w:val="00C017E9"/>
    <w:rsid w:val="00CC7564"/>
    <w:rsid w:val="00DF25F0"/>
    <w:rsid w:val="00E2748C"/>
    <w:rsid w:val="00E72651"/>
    <w:rsid w:val="00FE4362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15883"/>
  <w15:chartTrackingRefBased/>
  <w15:docId w15:val="{EA84E2E7-327E-40F3-8C18-5E972D42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CD0"/>
  </w:style>
  <w:style w:type="paragraph" w:styleId="1">
    <w:name w:val="heading 1"/>
    <w:basedOn w:val="a"/>
    <w:next w:val="a"/>
    <w:link w:val="10"/>
    <w:uiPriority w:val="9"/>
    <w:qFormat/>
    <w:rsid w:val="00285C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C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C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C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C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C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C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C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5C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5C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5C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5CD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5CD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5CD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5CD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5CD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5CD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5C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85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C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85C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85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85CD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85CD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85CD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85C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85CD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85CD0"/>
    <w:rPr>
      <w:b/>
      <w:bCs/>
      <w:smallCaps/>
      <w:color w:val="0F4761" w:themeColor="accent1" w:themeShade="BF"/>
      <w:spacing w:val="5"/>
    </w:rPr>
  </w:style>
  <w:style w:type="paragraph" w:customStyle="1" w:styleId="c0">
    <w:name w:val="c0"/>
    <w:basedOn w:val="a"/>
    <w:rsid w:val="00AB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2">
    <w:name w:val="c2"/>
    <w:basedOn w:val="a0"/>
    <w:rsid w:val="00AB3230"/>
  </w:style>
  <w:style w:type="paragraph" w:customStyle="1" w:styleId="c3">
    <w:name w:val="c3"/>
    <w:basedOn w:val="a"/>
    <w:rsid w:val="00AB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c5">
    <w:name w:val="c5"/>
    <w:basedOn w:val="a"/>
    <w:rsid w:val="00AB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19">
    <w:name w:val="c19"/>
    <w:basedOn w:val="a0"/>
    <w:rsid w:val="00AB3230"/>
  </w:style>
  <w:style w:type="paragraph" w:customStyle="1" w:styleId="c15">
    <w:name w:val="c15"/>
    <w:basedOn w:val="a"/>
    <w:rsid w:val="00AB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c1">
    <w:name w:val="c1"/>
    <w:basedOn w:val="a"/>
    <w:rsid w:val="00AB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11">
    <w:name w:val="c11"/>
    <w:basedOn w:val="a0"/>
    <w:rsid w:val="00AB3230"/>
  </w:style>
  <w:style w:type="character" w:customStyle="1" w:styleId="c12">
    <w:name w:val="c12"/>
    <w:basedOn w:val="a0"/>
    <w:rsid w:val="00AB3230"/>
  </w:style>
  <w:style w:type="character" w:customStyle="1" w:styleId="c6">
    <w:name w:val="c6"/>
    <w:basedOn w:val="a0"/>
    <w:rsid w:val="00AB3230"/>
  </w:style>
  <w:style w:type="paragraph" w:styleId="ac">
    <w:name w:val="Normal (Web)"/>
    <w:basedOn w:val="a"/>
    <w:uiPriority w:val="99"/>
    <w:semiHidden/>
    <w:unhideWhenUsed/>
    <w:rsid w:val="00414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Strong"/>
    <w:basedOn w:val="a0"/>
    <w:uiPriority w:val="22"/>
    <w:qFormat/>
    <w:rsid w:val="004144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Ладуха</dc:creator>
  <cp:keywords/>
  <dc:description/>
  <cp:lastModifiedBy>Алексей Ладуха</cp:lastModifiedBy>
  <cp:revision>8</cp:revision>
  <dcterms:created xsi:type="dcterms:W3CDTF">2025-06-13T14:47:00Z</dcterms:created>
  <dcterms:modified xsi:type="dcterms:W3CDTF">2025-06-23T17:17:00Z</dcterms:modified>
</cp:coreProperties>
</file>