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173" w:rsidRDefault="00593E09">
      <w:pPr>
        <w:spacing w:after="0"/>
        <w:ind w:left="-744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271761" cy="6358129"/>
            <wp:effectExtent l="0" t="0" r="0" b="0"/>
            <wp:docPr id="52653" name="Picture 52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3" name="Picture 526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1" cy="635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173" w:rsidRDefault="00853173">
      <w:pPr>
        <w:spacing w:after="0"/>
        <w:ind w:left="-7873" w:right="5143"/>
      </w:pPr>
    </w:p>
    <w:tbl>
      <w:tblPr>
        <w:tblStyle w:val="TableGrid"/>
        <w:tblW w:w="16159" w:type="dxa"/>
        <w:tblInd w:w="-7425" w:type="dxa"/>
        <w:tblCellMar>
          <w:top w:w="22" w:type="dxa"/>
          <w:left w:w="108" w:type="dxa"/>
          <w:bottom w:w="7" w:type="dxa"/>
          <w:right w:w="115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550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122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0992" cy="591820"/>
                  <wp:effectExtent l="0" t="0" r="0" b="0"/>
                  <wp:docPr id="777" name="Picture 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570992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Segoe Script" w:hAnsi="Segoe Script" w:cs="Segoe Script"/>
                <w:sz w:val="40"/>
              </w:rPr>
              <w:t xml:space="preserve"> Человек </w:t>
            </w:r>
          </w:p>
          <w:tbl>
            <w:tblPr>
              <w:tblStyle w:val="TableGrid"/>
              <w:tblW w:w="7720" w:type="dxa"/>
              <w:tblInd w:w="5" w:type="dxa"/>
              <w:tblCellMar>
                <w:top w:w="53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720"/>
            </w:tblGrid>
            <w:tr w:rsidR="00853173">
              <w:trPr>
                <w:trHeight w:val="583"/>
              </w:trPr>
              <w:tc>
                <w:tcPr>
                  <w:tcW w:w="7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6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sz w:val="24"/>
                    </w:rPr>
                    <w:t xml:space="preserve">Человек – часть живой природы  </w:t>
                  </w:r>
                </w:p>
              </w:tc>
            </w:tr>
            <w:tr w:rsidR="00853173">
              <w:trPr>
                <w:trHeight w:val="598"/>
              </w:trPr>
              <w:tc>
                <w:tcPr>
                  <w:tcW w:w="7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sz w:val="24"/>
                    </w:rPr>
                    <w:t>Потому что человек:</w:t>
                  </w:r>
                  <w:r>
                    <w:rPr>
                      <w:rFonts w:ascii="Comic Sans MS" w:eastAsia="Comic Sans MS" w:hAnsi="Comic Sans MS" w:cs="Comic Sans MS"/>
                      <w:b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Дышит. Питается. Рождается и умирает. 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sz w:val="24"/>
                    </w:rPr>
                    <w:t xml:space="preserve">                               Растёт и развивается. У него рождаются дети. </w:t>
                  </w:r>
                </w:p>
              </w:tc>
            </w:tr>
          </w:tbl>
          <w:p w:rsidR="00853173" w:rsidRDefault="00593E0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tbl>
            <w:tblPr>
              <w:tblStyle w:val="TableGrid"/>
              <w:tblW w:w="7737" w:type="dxa"/>
              <w:tblInd w:w="5" w:type="dxa"/>
              <w:tblCellMar>
                <w:top w:w="53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737"/>
            </w:tblGrid>
            <w:tr w:rsidR="00853173">
              <w:trPr>
                <w:trHeight w:val="583"/>
              </w:trPr>
              <w:tc>
                <w:tcPr>
                  <w:tcW w:w="7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right="2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sz w:val="24"/>
                    </w:rPr>
                    <w:t>Человек отличается от животных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  <w:tr w:rsidR="00853173">
              <w:trPr>
                <w:trHeight w:val="1402"/>
              </w:trPr>
              <w:tc>
                <w:tcPr>
                  <w:tcW w:w="7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sz w:val="24"/>
                    </w:rPr>
                    <w:t xml:space="preserve">Потому что у человека есть разум. Он - разумное существо.  </w:t>
                  </w:r>
                </w:p>
                <w:p w:rsidR="00853173" w:rsidRDefault="00593E09">
                  <w:pPr>
                    <w:spacing w:after="55" w:line="239" w:lineRule="auto"/>
                    <w:ind w:left="708"/>
                  </w:pPr>
                  <w:r>
                    <w:rPr>
                      <w:i/>
                    </w:rPr>
                    <w:t xml:space="preserve">Люди пишут книги, создают картины, музыку, скульптуры. Люди изучают природу. У человека есть внутренний мир – душевная жизнь.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sz w:val="24"/>
                    </w:rPr>
                    <w:t>Разум находится в головном мозге.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53173" w:rsidRDefault="00593E09">
            <w:pPr>
              <w:spacing w:after="0" w:line="277" w:lineRule="auto"/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Психология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(греч.«наука о душе»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– наука изучающая внутренний мир человека.  </w:t>
            </w:r>
          </w:p>
          <w:p w:rsidR="00853173" w:rsidRDefault="00593E09">
            <w:pPr>
              <w:spacing w:after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right="1"/>
              <w:jc w:val="center"/>
            </w:pPr>
            <w:r>
              <w:rPr>
                <w:rFonts w:ascii="Segoe Script" w:eastAsia="Segoe Script" w:hAnsi="Segoe Script" w:cs="Segoe Script"/>
                <w:sz w:val="32"/>
              </w:rPr>
              <w:t xml:space="preserve">Как человек познаёт мир? </w:t>
            </w:r>
          </w:p>
          <w:p w:rsidR="00853173" w:rsidRDefault="00593E09">
            <w:pPr>
              <w:tabs>
                <w:tab w:val="center" w:pos="1317"/>
                <w:tab w:val="center" w:pos="4839"/>
              </w:tabs>
              <w:spacing w:after="0"/>
            </w:pPr>
            <w:r>
              <w:tab/>
            </w:r>
            <w:r>
              <w:rPr>
                <w:sz w:val="28"/>
              </w:rPr>
              <w:t xml:space="preserve">Органы чувств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  <w:r>
              <w:rPr>
                <w:rFonts w:ascii="Segoe Script" w:eastAsia="Segoe Script" w:hAnsi="Segoe Script" w:cs="Segoe Script"/>
                <w:sz w:val="28"/>
              </w:rPr>
              <w:tab/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 Зрение, слух, вкус,  </w:t>
            </w:r>
          </w:p>
          <w:p w:rsidR="00853173" w:rsidRDefault="00593E09">
            <w:pPr>
              <w:spacing w:after="25" w:line="239" w:lineRule="auto"/>
              <w:ind w:left="3960"/>
            </w:pPr>
            <w:r>
              <w:rPr>
                <w:sz w:val="28"/>
              </w:rPr>
              <w:t xml:space="preserve">     обоняние, тактильные        ощущения </w:t>
            </w:r>
          </w:p>
          <w:p w:rsidR="00853173" w:rsidRDefault="00593E09">
            <w:pPr>
              <w:tabs>
                <w:tab w:val="center" w:pos="1478"/>
                <w:tab w:val="center" w:pos="5024"/>
              </w:tabs>
              <w:spacing w:after="0"/>
            </w:pPr>
            <w:r>
              <w:tab/>
            </w:r>
            <w:r>
              <w:rPr>
                <w:sz w:val="28"/>
              </w:rPr>
              <w:t xml:space="preserve">Восприятие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Способность получать </w:t>
            </w:r>
          </w:p>
          <w:p w:rsidR="00853173" w:rsidRDefault="00593E09">
            <w:pPr>
              <w:spacing w:after="0"/>
              <w:ind w:left="3960"/>
            </w:pPr>
            <w:r>
              <w:rPr>
                <w:sz w:val="28"/>
              </w:rPr>
              <w:t xml:space="preserve">     информацию об  </w:t>
            </w:r>
          </w:p>
          <w:p w:rsidR="00853173" w:rsidRDefault="00593E09">
            <w:pPr>
              <w:spacing w:after="0"/>
              <w:ind w:left="3960"/>
            </w:pPr>
            <w:r>
              <w:rPr>
                <w:sz w:val="28"/>
              </w:rPr>
              <w:t xml:space="preserve">     окружающем мире</w:t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</w:p>
          <w:p w:rsidR="00853173" w:rsidRDefault="00593E09">
            <w:pPr>
              <w:tabs>
                <w:tab w:val="center" w:pos="1742"/>
                <w:tab w:val="center" w:pos="5086"/>
              </w:tabs>
              <w:spacing w:after="0"/>
            </w:pPr>
            <w:r>
              <w:tab/>
            </w:r>
            <w:r>
              <w:rPr>
                <w:sz w:val="28"/>
              </w:rPr>
              <w:t xml:space="preserve">Память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Способность сохранять </w:t>
            </w:r>
          </w:p>
          <w:p w:rsidR="00853173" w:rsidRDefault="00593E09">
            <w:pPr>
              <w:spacing w:after="0"/>
              <w:ind w:left="1974"/>
              <w:jc w:val="center"/>
            </w:pPr>
            <w:r>
              <w:rPr>
                <w:sz w:val="28"/>
              </w:rPr>
              <w:t xml:space="preserve">     информацию</w:t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</w:p>
          <w:p w:rsidR="00853173" w:rsidRDefault="00593E09">
            <w:pPr>
              <w:tabs>
                <w:tab w:val="center" w:pos="1351"/>
                <w:tab w:val="center" w:pos="4459"/>
              </w:tabs>
              <w:spacing w:after="0"/>
            </w:pPr>
            <w:r>
              <w:tab/>
            </w:r>
            <w:r>
              <w:rPr>
                <w:sz w:val="28"/>
              </w:rPr>
              <w:t xml:space="preserve">Воображение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Способность </w:t>
            </w:r>
          </w:p>
          <w:p w:rsidR="00853173" w:rsidRDefault="00593E09">
            <w:pPr>
              <w:spacing w:after="0"/>
              <w:ind w:left="2148"/>
              <w:jc w:val="center"/>
            </w:pPr>
            <w:r>
              <w:rPr>
                <w:sz w:val="28"/>
              </w:rPr>
              <w:t xml:space="preserve">     фантазировать</w:t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</w:p>
          <w:p w:rsidR="00853173" w:rsidRDefault="00593E09">
            <w:pPr>
              <w:tabs>
                <w:tab w:val="center" w:pos="1501"/>
                <w:tab w:val="center" w:pos="4949"/>
              </w:tabs>
              <w:spacing w:after="0"/>
            </w:pPr>
            <w:r>
              <w:tab/>
            </w:r>
            <w:r>
              <w:rPr>
                <w:sz w:val="28"/>
              </w:rPr>
              <w:t xml:space="preserve">Мышление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Способность думать,  </w:t>
            </w:r>
          </w:p>
          <w:p w:rsidR="00853173" w:rsidRDefault="00593E09">
            <w:pPr>
              <w:tabs>
                <w:tab w:val="center" w:pos="0"/>
                <w:tab w:val="center" w:pos="5752"/>
              </w:tabs>
              <w:spacing w:after="0"/>
            </w:pPr>
            <w:r>
              <w:lastRenderedPageBreak/>
              <w:tab/>
            </w:r>
            <w:r>
              <w:rPr>
                <w:rFonts w:ascii="Segoe Script" w:eastAsia="Segoe Script" w:hAnsi="Segoe Script" w:cs="Segoe Script"/>
                <w:sz w:val="2"/>
              </w:rPr>
              <w:t xml:space="preserve"> </w:t>
            </w:r>
            <w:r>
              <w:rPr>
                <w:rFonts w:ascii="Segoe Script" w:eastAsia="Segoe Script" w:hAnsi="Segoe Script" w:cs="Segoe Script"/>
                <w:sz w:val="2"/>
              </w:rPr>
              <w:tab/>
            </w:r>
            <w:r>
              <w:rPr>
                <w:sz w:val="28"/>
              </w:rPr>
              <w:t xml:space="preserve">    обрабатывать информацию</w:t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tabs>
                <w:tab w:val="center" w:pos="2446"/>
                <w:tab w:val="center" w:pos="4168"/>
              </w:tabs>
              <w:spacing w:after="0"/>
            </w:pPr>
            <w:r>
              <w:lastRenderedPageBreak/>
              <w:tab/>
            </w:r>
            <w:r>
              <w:rPr>
                <w:noProof/>
              </w:rPr>
              <w:drawing>
                <wp:inline distT="0" distB="0" distL="0" distR="0">
                  <wp:extent cx="533006" cy="552450"/>
                  <wp:effectExtent l="0" t="0" r="0" b="0"/>
                  <wp:docPr id="779" name="Picture 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533006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Segoe Script" w:hAnsi="Segoe Script" w:cs="Segoe Script"/>
                <w:sz w:val="40"/>
              </w:rPr>
              <w:tab/>
              <w:t xml:space="preserve">Человек </w:t>
            </w:r>
          </w:p>
          <w:tbl>
            <w:tblPr>
              <w:tblStyle w:val="TableGrid"/>
              <w:tblW w:w="7719" w:type="dxa"/>
              <w:tblInd w:w="5" w:type="dxa"/>
              <w:tblCellMar>
                <w:top w:w="55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719"/>
            </w:tblGrid>
            <w:tr w:rsidR="00853173">
              <w:trPr>
                <w:trHeight w:val="583"/>
              </w:trPr>
              <w:tc>
                <w:tcPr>
                  <w:tcW w:w="7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6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sz w:val="24"/>
                    </w:rPr>
                    <w:t xml:space="preserve">Человек – часть живой природы  </w:t>
                  </w:r>
                </w:p>
              </w:tc>
            </w:tr>
            <w:tr w:rsidR="00853173">
              <w:trPr>
                <w:trHeight w:val="598"/>
              </w:trPr>
              <w:tc>
                <w:tcPr>
                  <w:tcW w:w="7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sz w:val="24"/>
                    </w:rPr>
                    <w:t>Потому что человек:</w:t>
                  </w:r>
                  <w:r>
                    <w:rPr>
                      <w:rFonts w:ascii="Comic Sans MS" w:eastAsia="Comic Sans MS" w:hAnsi="Comic Sans MS" w:cs="Comic Sans MS"/>
                      <w:b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Дышит. </w:t>
                  </w:r>
                  <w:r>
                    <w:rPr>
                      <w:sz w:val="24"/>
                    </w:rPr>
                    <w:t xml:space="preserve">Питается. Рождается и умирает. 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sz w:val="24"/>
                    </w:rPr>
                    <w:t xml:space="preserve">                               Растёт и развивается. У него рождаются дети. </w:t>
                  </w:r>
                </w:p>
              </w:tc>
            </w:tr>
          </w:tbl>
          <w:p w:rsidR="00853173" w:rsidRDefault="00593E0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tbl>
            <w:tblPr>
              <w:tblStyle w:val="TableGrid"/>
              <w:tblW w:w="7736" w:type="dxa"/>
              <w:tblInd w:w="5" w:type="dxa"/>
              <w:tblCellMar>
                <w:top w:w="56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736"/>
            </w:tblGrid>
            <w:tr w:rsidR="00853173">
              <w:trPr>
                <w:trHeight w:val="583"/>
              </w:trPr>
              <w:tc>
                <w:tcPr>
                  <w:tcW w:w="7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right="2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sz w:val="24"/>
                    </w:rPr>
                    <w:t>Человек отличается от животных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  <w:tr w:rsidR="00853173">
              <w:trPr>
                <w:trHeight w:val="1405"/>
              </w:trPr>
              <w:tc>
                <w:tcPr>
                  <w:tcW w:w="7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sz w:val="24"/>
                    </w:rPr>
                    <w:t xml:space="preserve">Потому что у человека есть разум. Он - разумное существо.  </w:t>
                  </w:r>
                </w:p>
                <w:p w:rsidR="00853173" w:rsidRDefault="00593E09">
                  <w:pPr>
                    <w:spacing w:after="56" w:line="238" w:lineRule="auto"/>
                    <w:ind w:left="708"/>
                  </w:pPr>
                  <w:r>
                    <w:rPr>
                      <w:i/>
                    </w:rPr>
                    <w:t xml:space="preserve">Люди пишут книги, создают картины, музыку, скульптуры. Люди изучают природу. У человека есть внутренний мир – душевная жизнь.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sz w:val="24"/>
                    </w:rPr>
                    <w:t>Разум находится в головном мозге.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53173" w:rsidRDefault="00593E09">
            <w:pPr>
              <w:spacing w:after="0" w:line="277" w:lineRule="auto"/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Психология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(греч.«наука о душе») – наука изучающая внутренний мир человека.  </w:t>
            </w:r>
          </w:p>
          <w:p w:rsidR="00853173" w:rsidRDefault="00593E09">
            <w:pPr>
              <w:spacing w:after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jc w:val="center"/>
            </w:pPr>
            <w:r>
              <w:rPr>
                <w:rFonts w:ascii="Segoe Script" w:eastAsia="Segoe Script" w:hAnsi="Segoe Script" w:cs="Segoe Script"/>
                <w:sz w:val="32"/>
              </w:rPr>
              <w:t xml:space="preserve">Как человек познаёт мир? </w:t>
            </w:r>
          </w:p>
          <w:p w:rsidR="00853173" w:rsidRDefault="00593E09">
            <w:pPr>
              <w:tabs>
                <w:tab w:val="center" w:pos="1317"/>
                <w:tab w:val="center" w:pos="4838"/>
              </w:tabs>
              <w:spacing w:after="0"/>
            </w:pPr>
            <w:r>
              <w:tab/>
            </w:r>
            <w:r>
              <w:rPr>
                <w:sz w:val="28"/>
              </w:rPr>
              <w:t xml:space="preserve">Органы чувств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  <w:r>
              <w:rPr>
                <w:rFonts w:ascii="Segoe Script" w:eastAsia="Segoe Script" w:hAnsi="Segoe Script" w:cs="Segoe Script"/>
                <w:sz w:val="28"/>
              </w:rPr>
              <w:tab/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 Зрение, слух, вкус,  </w:t>
            </w:r>
          </w:p>
          <w:p w:rsidR="00853173" w:rsidRDefault="00593E09">
            <w:pPr>
              <w:spacing w:after="20" w:line="240" w:lineRule="auto"/>
              <w:ind w:left="3958"/>
            </w:pPr>
            <w:r>
              <w:rPr>
                <w:sz w:val="28"/>
              </w:rPr>
              <w:t xml:space="preserve">     обоняние, тактильные        ощущения </w:t>
            </w:r>
          </w:p>
          <w:p w:rsidR="00853173" w:rsidRDefault="00593E09">
            <w:pPr>
              <w:tabs>
                <w:tab w:val="center" w:pos="1478"/>
                <w:tab w:val="center" w:pos="5022"/>
              </w:tabs>
              <w:spacing w:after="0"/>
            </w:pPr>
            <w:r>
              <w:tab/>
            </w:r>
            <w:r>
              <w:rPr>
                <w:sz w:val="28"/>
              </w:rPr>
              <w:t xml:space="preserve">Восприятие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Способность получать </w:t>
            </w:r>
          </w:p>
          <w:p w:rsidR="00853173" w:rsidRDefault="00593E09">
            <w:pPr>
              <w:spacing w:after="0"/>
              <w:ind w:left="3958"/>
            </w:pPr>
            <w:r>
              <w:rPr>
                <w:sz w:val="28"/>
              </w:rPr>
              <w:t xml:space="preserve">     информацию об  </w:t>
            </w:r>
          </w:p>
          <w:p w:rsidR="00853173" w:rsidRDefault="00593E09">
            <w:pPr>
              <w:spacing w:after="0"/>
              <w:ind w:left="3958"/>
            </w:pPr>
            <w:r>
              <w:rPr>
                <w:sz w:val="28"/>
              </w:rPr>
              <w:t xml:space="preserve">     окружающем мире</w:t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</w:p>
          <w:p w:rsidR="00853173" w:rsidRDefault="00593E09">
            <w:pPr>
              <w:tabs>
                <w:tab w:val="center" w:pos="1742"/>
                <w:tab w:val="center" w:pos="5085"/>
              </w:tabs>
              <w:spacing w:after="0"/>
            </w:pPr>
            <w:r>
              <w:tab/>
            </w:r>
            <w:r>
              <w:rPr>
                <w:sz w:val="28"/>
              </w:rPr>
              <w:t xml:space="preserve">Память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Способность сохранять </w:t>
            </w:r>
          </w:p>
          <w:p w:rsidR="00853173" w:rsidRDefault="00593E09">
            <w:pPr>
              <w:spacing w:after="0"/>
              <w:ind w:left="1984"/>
              <w:jc w:val="center"/>
            </w:pPr>
            <w:r>
              <w:rPr>
                <w:sz w:val="28"/>
              </w:rPr>
              <w:t xml:space="preserve">     информацию</w:t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</w:p>
          <w:p w:rsidR="00853173" w:rsidRDefault="00593E09">
            <w:pPr>
              <w:tabs>
                <w:tab w:val="center" w:pos="1351"/>
                <w:tab w:val="center" w:pos="4457"/>
              </w:tabs>
              <w:spacing w:after="0"/>
            </w:pPr>
            <w:r>
              <w:tab/>
            </w:r>
            <w:r>
              <w:rPr>
                <w:sz w:val="28"/>
              </w:rPr>
              <w:t>Вообр</w:t>
            </w:r>
            <w:r>
              <w:rPr>
                <w:sz w:val="28"/>
              </w:rPr>
              <w:t xml:space="preserve">ажение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Способность </w:t>
            </w:r>
          </w:p>
          <w:p w:rsidR="00853173" w:rsidRDefault="00593E09">
            <w:pPr>
              <w:spacing w:after="0"/>
              <w:ind w:left="2158"/>
              <w:jc w:val="center"/>
            </w:pPr>
            <w:r>
              <w:rPr>
                <w:sz w:val="28"/>
              </w:rPr>
              <w:t xml:space="preserve">     фантазировать</w:t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</w:p>
          <w:p w:rsidR="00853173" w:rsidRDefault="00593E09">
            <w:pPr>
              <w:tabs>
                <w:tab w:val="center" w:pos="1501"/>
                <w:tab w:val="center" w:pos="4948"/>
              </w:tabs>
              <w:spacing w:after="0"/>
            </w:pPr>
            <w:r>
              <w:tab/>
            </w:r>
            <w:r>
              <w:rPr>
                <w:sz w:val="28"/>
              </w:rPr>
              <w:t xml:space="preserve">Мышление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</w:t>
            </w:r>
            <w:r>
              <w:rPr>
                <w:sz w:val="28"/>
              </w:rPr>
              <w:t xml:space="preserve"> Способность думать,  </w:t>
            </w:r>
          </w:p>
          <w:p w:rsidR="00853173" w:rsidRDefault="00593E09">
            <w:pPr>
              <w:spacing w:after="109"/>
              <w:ind w:left="3958"/>
            </w:pPr>
            <w:r>
              <w:rPr>
                <w:sz w:val="28"/>
              </w:rPr>
              <w:lastRenderedPageBreak/>
              <w:t xml:space="preserve">    обрабатывать информацию </w:t>
            </w:r>
          </w:p>
          <w:p w:rsidR="00853173" w:rsidRDefault="00593E09">
            <w:pPr>
              <w:spacing w:after="0"/>
            </w:pPr>
            <w:r>
              <w:rPr>
                <w:sz w:val="2"/>
              </w:rPr>
              <w:t xml:space="preserve"> </w:t>
            </w:r>
            <w:r>
              <w:rPr>
                <w:sz w:val="2"/>
              </w:rPr>
              <w:tab/>
            </w:r>
            <w:r>
              <w:rPr>
                <w:rFonts w:ascii="Segoe Script" w:eastAsia="Segoe Script" w:hAnsi="Segoe Script" w:cs="Segoe Script"/>
                <w:sz w:val="28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232"/>
      </w:pPr>
    </w:p>
    <w:tbl>
      <w:tblPr>
        <w:tblStyle w:val="TableGrid"/>
        <w:tblW w:w="16159" w:type="dxa"/>
        <w:tblInd w:w="-7425" w:type="dxa"/>
        <w:tblCellMar>
          <w:top w:w="0" w:type="dxa"/>
          <w:left w:w="108" w:type="dxa"/>
          <w:bottom w:w="68" w:type="dxa"/>
          <w:right w:w="132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077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70323" cy="2456815"/>
                      <wp:effectExtent l="0" t="0" r="0" b="0"/>
                      <wp:docPr id="42547" name="Group 42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0323" cy="2456815"/>
                                <a:chOff x="0" y="0"/>
                                <a:chExt cx="4870323" cy="2456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6" name="Picture 84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0323" cy="866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8" name="Picture 848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985" y="866140"/>
                                  <a:ext cx="4100830" cy="159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2547" style="width:383.49pt;height:193.45pt;mso-position-horizontal-relative:char;mso-position-vertical-relative:line" coordsize="48703,24568">
                      <v:shape id="Picture 846" style="position:absolute;width:48703;height:8661;left:0;top:0;" filled="f">
                        <v:imagedata r:id="rId10"/>
                      </v:shape>
                      <v:shape id="Picture 848" style="position:absolute;width:41008;height:15906;left:3879;top:8661;" filled="f">
                        <v:imagedata r:id="rId11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 xml:space="preserve"> </w:t>
            </w:r>
          </w:p>
          <w:p w:rsidR="00853173" w:rsidRDefault="00593E09">
            <w:pPr>
              <w:spacing w:after="0"/>
              <w:ind w:left="3934" w:right="588" w:hanging="327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157726" cy="2313940"/>
                  <wp:effectExtent l="0" t="0" r="0" b="0"/>
                  <wp:docPr id="850" name="Picture 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726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</w:p>
          <w:tbl>
            <w:tblPr>
              <w:tblStyle w:val="TableGrid"/>
              <w:tblW w:w="7499" w:type="dxa"/>
              <w:tblInd w:w="0" w:type="dxa"/>
              <w:tblCellMar>
                <w:top w:w="46" w:type="dxa"/>
                <w:left w:w="108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6"/>
              <w:gridCol w:w="5123"/>
            </w:tblGrid>
            <w:tr w:rsidR="00853173">
              <w:trPr>
                <w:trHeight w:val="548"/>
              </w:trPr>
              <w:tc>
                <w:tcPr>
                  <w:tcW w:w="237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58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51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853173" w:rsidRDefault="00593E09">
                  <w:pPr>
                    <w:spacing w:after="0"/>
                    <w:jc w:val="both"/>
                  </w:pPr>
                  <w:r>
                    <w:t xml:space="preserve">Наука о связях между живыми существами и                окружающей из средой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237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58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51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Всё, что окружает живое сущетво, и с чем оно связано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237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58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51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Участки земли, гре вся природа находится под строгой охраной </w:t>
                  </w:r>
                </w:p>
              </w:tc>
            </w:tr>
            <w:tr w:rsidR="00853173">
              <w:trPr>
                <w:trHeight w:val="542"/>
              </w:trPr>
              <w:tc>
                <w:tcPr>
                  <w:tcW w:w="2376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58"/>
                    <w:jc w:val="center"/>
                  </w:pPr>
                  <w:r>
                    <w:t xml:space="preserve"> </w:t>
                  </w:r>
                </w:p>
                <w:p w:rsidR="00853173" w:rsidRDefault="00593E09">
                  <w:pPr>
                    <w:spacing w:after="0"/>
                    <w:ind w:right="58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512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Природный музей под открытым небом </w:t>
                  </w:r>
                </w:p>
              </w:tc>
            </w:tr>
          </w:tbl>
          <w:p w:rsidR="00853173" w:rsidRDefault="00853173"/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93310" cy="6237859"/>
                  <wp:effectExtent l="0" t="0" r="0" b="0"/>
                  <wp:docPr id="852" name="Picture 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310" cy="623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0" w:type="dxa"/>
          <w:left w:w="108" w:type="dxa"/>
          <w:bottom w:w="150" w:type="dxa"/>
          <w:right w:w="115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790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left="8"/>
              <w:jc w:val="center"/>
            </w:pPr>
            <w:r>
              <w:rPr>
                <w:rFonts w:ascii="Segoe Script" w:eastAsia="Segoe Script" w:hAnsi="Segoe Script" w:cs="Segoe Script"/>
                <w:sz w:val="40"/>
              </w:rPr>
              <w:t xml:space="preserve">Тела, вещества, частицы </w:t>
            </w:r>
          </w:p>
          <w:p w:rsidR="00853173" w:rsidRDefault="00593E09">
            <w:pPr>
              <w:spacing w:after="1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05807" cy="1539166"/>
                      <wp:effectExtent l="0" t="0" r="0" b="0"/>
                      <wp:docPr id="39971" name="Group 39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5807" cy="1539166"/>
                                <a:chOff x="0" y="0"/>
                                <a:chExt cx="4805807" cy="1539166"/>
                              </a:xfrm>
                            </wpg:grpSpPr>
                            <wps:wsp>
                              <wps:cNvPr id="861" name="Rectangle 861"/>
                              <wps:cNvSpPr/>
                              <wps:spPr>
                                <a:xfrm>
                                  <a:off x="0" y="0"/>
                                  <a:ext cx="107832" cy="334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Segoe Script" w:eastAsia="Segoe Script" w:hAnsi="Segoe Script" w:cs="Segoe Script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2" name="Rectangle 862"/>
                              <wps:cNvSpPr/>
                              <wps:spPr>
                                <a:xfrm>
                                  <a:off x="0" y="323088"/>
                                  <a:ext cx="107832" cy="334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Segoe Script" w:eastAsia="Segoe Script" w:hAnsi="Segoe Script" w:cs="Segoe Script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3" name="Rectangle 863"/>
                              <wps:cNvSpPr/>
                              <wps:spPr>
                                <a:xfrm>
                                  <a:off x="0" y="644653"/>
                                  <a:ext cx="107832" cy="334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Segoe Script" w:eastAsia="Segoe Script" w:hAnsi="Segoe Script" w:cs="Segoe Script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4" name="Rectangle 864"/>
                              <wps:cNvSpPr/>
                              <wps:spPr>
                                <a:xfrm>
                                  <a:off x="0" y="966216"/>
                                  <a:ext cx="107832" cy="334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Segoe Script" w:eastAsia="Segoe Script" w:hAnsi="Segoe Script" w:cs="Segoe Script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" name="Rectangle 865"/>
                              <wps:cNvSpPr/>
                              <wps:spPr>
                                <a:xfrm>
                                  <a:off x="0" y="1287780"/>
                                  <a:ext cx="107832" cy="334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Segoe Script" w:eastAsia="Segoe Script" w:hAnsi="Segoe Script" w:cs="Segoe Script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1564132" y="14123"/>
                                  <a:ext cx="1790700" cy="467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00" h="467360">
                                      <a:moveTo>
                                        <a:pt x="0" y="77851"/>
                                      </a:moveTo>
                                      <a:cubicBezTo>
                                        <a:pt x="0" y="34925"/>
                                        <a:pt x="34925" y="0"/>
                                        <a:pt x="77851" y="0"/>
                                      </a:cubicBezTo>
                                      <a:lnTo>
                                        <a:pt x="1712849" y="0"/>
                                      </a:lnTo>
                                      <a:cubicBezTo>
                                        <a:pt x="1755775" y="0"/>
                                        <a:pt x="1790700" y="34925"/>
                                        <a:pt x="1790700" y="77851"/>
                                      </a:cubicBezTo>
                                      <a:lnTo>
                                        <a:pt x="1790700" y="389509"/>
                                      </a:lnTo>
                                      <a:cubicBezTo>
                                        <a:pt x="1790700" y="432435"/>
                                        <a:pt x="1755775" y="467360"/>
                                        <a:pt x="1712849" y="467360"/>
                                      </a:cubicBezTo>
                                      <a:lnTo>
                                        <a:pt x="77851" y="467360"/>
                                      </a:lnTo>
                                      <a:cubicBezTo>
                                        <a:pt x="34925" y="467360"/>
                                        <a:pt x="0" y="432435"/>
                                        <a:pt x="0" y="389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5A5A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Rectangle 1118"/>
                              <wps:cNvSpPr/>
                              <wps:spPr>
                                <a:xfrm>
                                  <a:off x="2187194" y="145563"/>
                                  <a:ext cx="708409" cy="27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6"/>
                                      </w:rPr>
                                      <w:t>Тела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9" name="Rectangle 1119"/>
                              <wps:cNvSpPr/>
                              <wps:spPr>
                                <a:xfrm>
                                  <a:off x="2734691" y="128932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68707" y="614707"/>
                                  <a:ext cx="2019935" cy="895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935" h="895350">
                                      <a:moveTo>
                                        <a:pt x="0" y="149225"/>
                                      </a:moveTo>
                                      <a:cubicBezTo>
                                        <a:pt x="0" y="66802"/>
                                        <a:pt x="66815" y="0"/>
                                        <a:pt x="149225" y="0"/>
                                      </a:cubicBezTo>
                                      <a:lnTo>
                                        <a:pt x="1870710" y="0"/>
                                      </a:lnTo>
                                      <a:cubicBezTo>
                                        <a:pt x="1953133" y="0"/>
                                        <a:pt x="2019935" y="66802"/>
                                        <a:pt x="2019935" y="149225"/>
                                      </a:cubicBezTo>
                                      <a:lnTo>
                                        <a:pt x="2019935" y="746125"/>
                                      </a:lnTo>
                                      <a:cubicBezTo>
                                        <a:pt x="2019935" y="828548"/>
                                        <a:pt x="1953133" y="895350"/>
                                        <a:pt x="1870710" y="895350"/>
                                      </a:cubicBezTo>
                                      <a:lnTo>
                                        <a:pt x="149225" y="895350"/>
                                      </a:lnTo>
                                      <a:cubicBezTo>
                                        <a:pt x="66815" y="895350"/>
                                        <a:pt x="0" y="828548"/>
                                        <a:pt x="0" y="7461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5A5A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2754757" y="614707"/>
                                  <a:ext cx="2051050" cy="895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1050" h="895350">
                                      <a:moveTo>
                                        <a:pt x="0" y="149225"/>
                                      </a:moveTo>
                                      <a:cubicBezTo>
                                        <a:pt x="0" y="66802"/>
                                        <a:pt x="66802" y="0"/>
                                        <a:pt x="149225" y="0"/>
                                      </a:cubicBezTo>
                                      <a:lnTo>
                                        <a:pt x="1901825" y="0"/>
                                      </a:lnTo>
                                      <a:cubicBezTo>
                                        <a:pt x="1984248" y="0"/>
                                        <a:pt x="2051050" y="66802"/>
                                        <a:pt x="2051050" y="149225"/>
                                      </a:cubicBezTo>
                                      <a:lnTo>
                                        <a:pt x="2051050" y="746125"/>
                                      </a:lnTo>
                                      <a:cubicBezTo>
                                        <a:pt x="2051050" y="828548"/>
                                        <a:pt x="1984248" y="895350"/>
                                        <a:pt x="1901825" y="895350"/>
                                      </a:cubicBezTo>
                                      <a:lnTo>
                                        <a:pt x="149225" y="895350"/>
                                      </a:lnTo>
                                      <a:cubicBezTo>
                                        <a:pt x="66802" y="895350"/>
                                        <a:pt x="0" y="828548"/>
                                        <a:pt x="0" y="7461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5A5A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1202817" y="189384"/>
                                  <a:ext cx="332105" cy="437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105" h="437515">
                                      <a:moveTo>
                                        <a:pt x="327025" y="0"/>
                                      </a:moveTo>
                                      <a:lnTo>
                                        <a:pt x="332105" y="3810"/>
                                      </a:lnTo>
                                      <a:lnTo>
                                        <a:pt x="48547" y="378630"/>
                                      </a:lnTo>
                                      <a:lnTo>
                                        <a:pt x="76327" y="399669"/>
                                      </a:lnTo>
                                      <a:lnTo>
                                        <a:pt x="0" y="437515"/>
                                      </a:lnTo>
                                      <a:lnTo>
                                        <a:pt x="15621" y="353695"/>
                                      </a:lnTo>
                                      <a:lnTo>
                                        <a:pt x="43485" y="374797"/>
                                      </a:lnTo>
                                      <a:lnTo>
                                        <a:pt x="327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3356610" y="161571"/>
                                  <a:ext cx="321437" cy="469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437" h="469138">
                                      <a:moveTo>
                                        <a:pt x="5334" y="0"/>
                                      </a:moveTo>
                                      <a:lnTo>
                                        <a:pt x="281107" y="404376"/>
                                      </a:lnTo>
                                      <a:lnTo>
                                        <a:pt x="310007" y="384683"/>
                                      </a:lnTo>
                                      <a:lnTo>
                                        <a:pt x="321437" y="469138"/>
                                      </a:lnTo>
                                      <a:lnTo>
                                        <a:pt x="247015" y="427609"/>
                                      </a:lnTo>
                                      <a:lnTo>
                                        <a:pt x="275894" y="407929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971" style="width:378.41pt;height:121.194pt;mso-position-horizontal-relative:char;mso-position-vertical-relative:line" coordsize="48058,15391">
                      <v:rect id="Rectangle 861" style="position:absolute;width:1078;height:3343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Script" w:hAnsi="Segoe Script" w:eastAsia="Segoe Script" w:ascii="Segoe Scrip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2" style="position:absolute;width:1078;height:3343;left:0;top:32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Script" w:hAnsi="Segoe Script" w:eastAsia="Segoe Script" w:ascii="Segoe Scrip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3" style="position:absolute;width:1078;height:3343;left:0;top:644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Script" w:hAnsi="Segoe Script" w:eastAsia="Segoe Script" w:ascii="Segoe Scrip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4" style="position:absolute;width:1078;height:3343;left:0;top:966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Script" w:hAnsi="Segoe Script" w:eastAsia="Segoe Script" w:ascii="Segoe Scrip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5" style="position:absolute;width:1078;height:3343;left:0;top:128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Script" w:hAnsi="Segoe Script" w:eastAsia="Segoe Script" w:ascii="Segoe Scrip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117" style="position:absolute;width:17907;height:4673;left:15641;top:141;" coordsize="1790700,467360" path="m0,77851c0,34925,34925,0,77851,0l1712849,0c1755775,0,1790700,34925,1790700,77851l1790700,389509c1790700,432435,1755775,467360,1712849,467360l77851,467360c34925,467360,0,432435,0,389509x">
                        <v:stroke weight="1pt" endcap="flat" joinstyle="miter" miterlimit="10" on="true" color="#a5a5a5"/>
                        <v:fill on="false" color="#000000" opacity="0"/>
                      </v:shape>
                      <v:rect id="Rectangle 1118" style="position:absolute;width:7084;height:2716;left:21871;top:14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6"/>
                                </w:rPr>
                                <w:t xml:space="preserve">Тела</w:t>
                              </w:r>
                            </w:p>
                          </w:txbxContent>
                        </v:textbox>
                      </v:rect>
                      <v:rect id="Rectangle 1119" style="position:absolute;width:687;height:3096;left:27346;top:12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121" style="position:absolute;width:20199;height:8953;left:687;top:6147;" coordsize="2019935,895350" path="m0,149225c0,66802,66815,0,149225,0l1870710,0c1953133,0,2019935,66802,2019935,149225l2019935,746125c2019935,828548,1953133,895350,1870710,895350l149225,895350c66815,895350,0,828548,0,746125x">
                        <v:stroke weight="1pt" endcap="flat" joinstyle="miter" miterlimit="10" on="true" color="#a5a5a5"/>
                        <v:fill on="false" color="#000000" opacity="0"/>
                      </v:shape>
                      <v:shape id="Shape 1123" style="position:absolute;width:20510;height:8953;left:27547;top:6147;" coordsize="2051050,895350" path="m0,149225c0,66802,66802,0,149225,0l1901825,0c1984248,0,2051050,66802,2051050,149225l2051050,746125c2051050,828548,1984248,895350,1901825,895350l149225,895350c66802,895350,0,828548,0,746125x">
                        <v:stroke weight="1pt" endcap="flat" joinstyle="miter" miterlimit="10" on="true" color="#a5a5a5"/>
                        <v:fill on="false" color="#000000" opacity="0"/>
                      </v:shape>
                      <v:shape id="Shape 1124" style="position:absolute;width:3321;height:4375;left:12028;top:1893;" coordsize="332105,437515" path="m327025,0l332105,3810l48547,378630l76327,399669l0,437515l15621,353695l43485,374797l327025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" style="position:absolute;width:3214;height:4691;left:33566;top:1615;" coordsize="321437,469138" path="m5334,0l281107,404376l310007,384683l321437,469138l247015,427609l275894,407929l0,3556l53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853173" w:rsidRDefault="00593E09">
            <w:pPr>
              <w:spacing w:after="0"/>
            </w:pPr>
            <w:r>
              <w:rPr>
                <w:rFonts w:ascii="Segoe Script" w:eastAsia="Segoe Script" w:hAnsi="Segoe Script" w:cs="Segoe Script"/>
                <w:sz w:val="32"/>
              </w:rPr>
              <w:t xml:space="preserve"> </w:t>
            </w:r>
          </w:p>
          <w:tbl>
            <w:tblPr>
              <w:tblStyle w:val="TableGrid"/>
              <w:tblW w:w="7737" w:type="dxa"/>
              <w:tblInd w:w="5" w:type="dxa"/>
              <w:tblCellMar>
                <w:top w:w="65" w:type="dxa"/>
                <w:left w:w="108" w:type="dxa"/>
                <w:bottom w:w="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578"/>
              <w:gridCol w:w="2578"/>
              <w:gridCol w:w="2580"/>
            </w:tblGrid>
            <w:tr w:rsidR="00853173">
              <w:trPr>
                <w:trHeight w:val="377"/>
              </w:trPr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853173" w:rsidRDefault="00853173"/>
              </w:tc>
              <w:tc>
                <w:tcPr>
                  <w:tcW w:w="257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853173" w:rsidRDefault="00593E09">
                  <w:pPr>
                    <w:spacing w:after="0"/>
                    <w:ind w:right="1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</w:rPr>
                    <w:t xml:space="preserve">Вещества </w:t>
                  </w:r>
                </w:p>
              </w:tc>
              <w:tc>
                <w:tcPr>
                  <w:tcW w:w="25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853173"/>
              </w:tc>
            </w:tr>
            <w:tr w:rsidR="00853173">
              <w:trPr>
                <w:trHeight w:val="401"/>
              </w:trPr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  <w:jc w:val="center"/>
                  </w:pPr>
                  <w:r>
                    <w:rPr>
                      <w:sz w:val="32"/>
                    </w:rPr>
                    <w:t xml:space="preserve">Твёрдые </w:t>
                  </w:r>
                </w:p>
              </w:tc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4"/>
                    <w:jc w:val="center"/>
                  </w:pPr>
                  <w:r>
                    <w:rPr>
                      <w:sz w:val="32"/>
                    </w:rPr>
                    <w:t xml:space="preserve">Жидкие </w:t>
                  </w:r>
                </w:p>
              </w:tc>
              <w:tc>
                <w:tcPr>
                  <w:tcW w:w="2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  <w:jc w:val="center"/>
                  </w:pPr>
                  <w:r>
                    <w:rPr>
                      <w:sz w:val="32"/>
                    </w:rPr>
                    <w:t xml:space="preserve">Газообразные </w:t>
                  </w:r>
                </w:p>
              </w:tc>
            </w:tr>
            <w:tr w:rsidR="00853173">
              <w:trPr>
                <w:trHeight w:val="1532"/>
              </w:trPr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color w:val="D0CECE"/>
                      <w:sz w:val="18"/>
                    </w:rPr>
                    <w:t xml:space="preserve">Схема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color w:val="D0CECE"/>
                      <w:sz w:val="1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color w:val="D0CECE"/>
                      <w:sz w:val="18"/>
                    </w:rPr>
                    <w:t xml:space="preserve"> </w:t>
                  </w:r>
                </w:p>
              </w:tc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</w:tc>
              <w:tc>
                <w:tcPr>
                  <w:tcW w:w="2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1114"/>
              </w:trPr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color w:val="D0CECE"/>
                      <w:sz w:val="18"/>
                    </w:rPr>
                    <w:t xml:space="preserve">Примеры веществ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color w:val="D0CECE"/>
                      <w:sz w:val="18"/>
                    </w:rPr>
                    <w:t xml:space="preserve"> </w:t>
                  </w:r>
                </w:p>
              </w:tc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</w:tc>
              <w:tc>
                <w:tcPr>
                  <w:tcW w:w="2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66"/>
            </w:pPr>
            <w:r>
              <w:rPr>
                <w:rFonts w:ascii="Franklin Gothic" w:eastAsia="Franklin Gothic" w:hAnsi="Franklin Gothic" w:cs="Franklin Gothic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left="4"/>
              <w:jc w:val="center"/>
            </w:pPr>
            <w:r>
              <w:rPr>
                <w:rFonts w:ascii="Segoe Script" w:eastAsia="Segoe Script" w:hAnsi="Segoe Script" w:cs="Segoe Script"/>
                <w:sz w:val="26"/>
                <w:u w:val="single" w:color="000000"/>
              </w:rPr>
              <w:t>Словарик</w:t>
            </w:r>
            <w:r>
              <w:rPr>
                <w:rFonts w:ascii="Segoe Script" w:eastAsia="Segoe Script" w:hAnsi="Segoe Script" w:cs="Segoe Script"/>
                <w:sz w:val="26"/>
              </w:rPr>
              <w:t xml:space="preserve"> </w:t>
            </w:r>
          </w:p>
          <w:p w:rsidR="00853173" w:rsidRDefault="00593E09">
            <w:pPr>
              <w:spacing w:after="25"/>
            </w:pPr>
            <w:r>
              <w:rPr>
                <w:rFonts w:ascii="Times New Roman" w:eastAsia="Times New Roman" w:hAnsi="Times New Roman" w:cs="Times New Roman"/>
                <w:sz w:val="26"/>
                <w:u w:val="single" w:color="000000"/>
              </w:rPr>
              <w:t>Тело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— любой предмет, любое живое существо. </w:t>
            </w:r>
          </w:p>
          <w:p w:rsidR="00853173" w:rsidRDefault="00593E09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6"/>
                <w:u w:val="single" w:color="000000"/>
              </w:rPr>
              <w:t>Вещество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– это то, из чего состоят тела.  </w:t>
            </w:r>
          </w:p>
          <w:p w:rsidR="00853173" w:rsidRDefault="00593E0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Вещества состоят из мельчайших, не видимых глазом, частиц </w:t>
            </w:r>
          </w:p>
          <w:p w:rsidR="00853173" w:rsidRDefault="00593E0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  <w:p w:rsidR="00853173" w:rsidRDefault="00593E09">
            <w:pPr>
              <w:spacing w:after="0"/>
              <w:ind w:left="1"/>
              <w:jc w:val="center"/>
            </w:pPr>
            <w:r>
              <w:rPr>
                <w:rFonts w:ascii="Segoe Script" w:eastAsia="Segoe Script" w:hAnsi="Segoe Script" w:cs="Segoe Script"/>
                <w:sz w:val="24"/>
                <w:u w:val="single" w:color="000000"/>
              </w:rPr>
              <w:t>Проверь себя</w:t>
            </w:r>
            <w:r>
              <w:rPr>
                <w:rFonts w:ascii="Segoe Script" w:eastAsia="Segoe Script" w:hAnsi="Segoe Script" w:cs="Segoe Script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Подчеркни синим цветом тела, зелёным – вещества </w:t>
            </w:r>
          </w:p>
          <w:p w:rsidR="00853173" w:rsidRDefault="00593E09">
            <w:pPr>
              <w:spacing w:after="105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 </w:t>
            </w:r>
          </w:p>
          <w:p w:rsidR="00853173" w:rsidRDefault="00593E0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Сахарница, сахар, кусок сахара, солонка, соль, железо, гвоздь, бутылка с газировкой, вода, углекислый газ, крахмал, растение, кастрюля. 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left="7"/>
              <w:jc w:val="center"/>
            </w:pPr>
            <w:r>
              <w:rPr>
                <w:rFonts w:ascii="Segoe Script" w:eastAsia="Segoe Script" w:hAnsi="Segoe Script" w:cs="Segoe Script"/>
                <w:sz w:val="40"/>
              </w:rPr>
              <w:t xml:space="preserve">Тела, вещества, частицы </w:t>
            </w:r>
          </w:p>
          <w:p w:rsidR="00853173" w:rsidRDefault="00593E09">
            <w:pPr>
              <w:spacing w:after="1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04537" cy="1539166"/>
                      <wp:effectExtent l="0" t="0" r="0" b="0"/>
                      <wp:docPr id="40748" name="Group 40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4537" cy="1539166"/>
                                <a:chOff x="0" y="0"/>
                                <a:chExt cx="4804537" cy="1539166"/>
                              </a:xfrm>
                            </wpg:grpSpPr>
                            <wps:wsp>
                              <wps:cNvPr id="982" name="Rectangle 982"/>
                              <wps:cNvSpPr/>
                              <wps:spPr>
                                <a:xfrm>
                                  <a:off x="0" y="0"/>
                                  <a:ext cx="107832" cy="334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Segoe Script" w:eastAsia="Segoe Script" w:hAnsi="Segoe Script" w:cs="Segoe Script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3" name="Rectangle 983"/>
                              <wps:cNvSpPr/>
                              <wps:spPr>
                                <a:xfrm>
                                  <a:off x="0" y="323088"/>
                                  <a:ext cx="107832" cy="334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Segoe Script" w:eastAsia="Segoe Script" w:hAnsi="Segoe Script" w:cs="Segoe Script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" name="Rectangle 984"/>
                              <wps:cNvSpPr/>
                              <wps:spPr>
                                <a:xfrm>
                                  <a:off x="0" y="644653"/>
                                  <a:ext cx="107832" cy="334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Segoe Script" w:eastAsia="Segoe Script" w:hAnsi="Segoe Script" w:cs="Segoe Script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" name="Rectangle 985"/>
                              <wps:cNvSpPr/>
                              <wps:spPr>
                                <a:xfrm>
                                  <a:off x="0" y="966216"/>
                                  <a:ext cx="107832" cy="334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Segoe Script" w:eastAsia="Segoe Script" w:hAnsi="Segoe Script" w:cs="Segoe Script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" name="Rectangle 986"/>
                              <wps:cNvSpPr/>
                              <wps:spPr>
                                <a:xfrm>
                                  <a:off x="0" y="1287780"/>
                                  <a:ext cx="107832" cy="334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Segoe Script" w:eastAsia="Segoe Script" w:hAnsi="Segoe Script" w:cs="Segoe Script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1562862" y="14123"/>
                                  <a:ext cx="1790700" cy="467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00" h="467360">
                                      <a:moveTo>
                                        <a:pt x="0" y="77851"/>
                                      </a:moveTo>
                                      <a:cubicBezTo>
                                        <a:pt x="0" y="34925"/>
                                        <a:pt x="34925" y="0"/>
                                        <a:pt x="77851" y="0"/>
                                      </a:cubicBezTo>
                                      <a:lnTo>
                                        <a:pt x="1712849" y="0"/>
                                      </a:lnTo>
                                      <a:cubicBezTo>
                                        <a:pt x="1755775" y="0"/>
                                        <a:pt x="1790700" y="34925"/>
                                        <a:pt x="1790700" y="77851"/>
                                      </a:cubicBezTo>
                                      <a:lnTo>
                                        <a:pt x="1790700" y="389509"/>
                                      </a:lnTo>
                                      <a:cubicBezTo>
                                        <a:pt x="1790700" y="432435"/>
                                        <a:pt x="1755775" y="467360"/>
                                        <a:pt x="1712849" y="467360"/>
                                      </a:cubicBezTo>
                                      <a:lnTo>
                                        <a:pt x="77851" y="467360"/>
                                      </a:lnTo>
                                      <a:cubicBezTo>
                                        <a:pt x="34925" y="467360"/>
                                        <a:pt x="0" y="432435"/>
                                        <a:pt x="0" y="389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5A5A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Rectangle 1128"/>
                              <wps:cNvSpPr/>
                              <wps:spPr>
                                <a:xfrm>
                                  <a:off x="2185797" y="145563"/>
                                  <a:ext cx="708409" cy="27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6"/>
                                      </w:rPr>
                                      <w:t>Тела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9" name="Rectangle 1129"/>
                              <wps:cNvSpPr/>
                              <wps:spPr>
                                <a:xfrm>
                                  <a:off x="2732913" y="128932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67437" y="614707"/>
                                  <a:ext cx="2019935" cy="895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935" h="895350">
                                      <a:moveTo>
                                        <a:pt x="0" y="149225"/>
                                      </a:moveTo>
                                      <a:cubicBezTo>
                                        <a:pt x="0" y="66802"/>
                                        <a:pt x="66802" y="0"/>
                                        <a:pt x="149225" y="0"/>
                                      </a:cubicBezTo>
                                      <a:lnTo>
                                        <a:pt x="1870710" y="0"/>
                                      </a:lnTo>
                                      <a:cubicBezTo>
                                        <a:pt x="1953133" y="0"/>
                                        <a:pt x="2019935" y="66802"/>
                                        <a:pt x="2019935" y="149225"/>
                                      </a:cubicBezTo>
                                      <a:lnTo>
                                        <a:pt x="2019935" y="746125"/>
                                      </a:lnTo>
                                      <a:cubicBezTo>
                                        <a:pt x="2019935" y="828548"/>
                                        <a:pt x="1953133" y="895350"/>
                                        <a:pt x="1870710" y="895350"/>
                                      </a:cubicBezTo>
                                      <a:lnTo>
                                        <a:pt x="149225" y="895350"/>
                                      </a:lnTo>
                                      <a:cubicBezTo>
                                        <a:pt x="66802" y="895350"/>
                                        <a:pt x="0" y="828548"/>
                                        <a:pt x="0" y="7461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5A5A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2753487" y="614707"/>
                                  <a:ext cx="2051050" cy="895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1050" h="895350">
                                      <a:moveTo>
                                        <a:pt x="0" y="149225"/>
                                      </a:moveTo>
                                      <a:cubicBezTo>
                                        <a:pt x="0" y="66802"/>
                                        <a:pt x="66802" y="0"/>
                                        <a:pt x="149225" y="0"/>
                                      </a:cubicBezTo>
                                      <a:lnTo>
                                        <a:pt x="1901825" y="0"/>
                                      </a:lnTo>
                                      <a:cubicBezTo>
                                        <a:pt x="1984248" y="0"/>
                                        <a:pt x="2051050" y="66802"/>
                                        <a:pt x="2051050" y="149225"/>
                                      </a:cubicBezTo>
                                      <a:lnTo>
                                        <a:pt x="2051050" y="746125"/>
                                      </a:lnTo>
                                      <a:cubicBezTo>
                                        <a:pt x="2051050" y="828548"/>
                                        <a:pt x="1984248" y="895350"/>
                                        <a:pt x="1901825" y="895350"/>
                                      </a:cubicBezTo>
                                      <a:lnTo>
                                        <a:pt x="149225" y="895350"/>
                                      </a:lnTo>
                                      <a:cubicBezTo>
                                        <a:pt x="66802" y="895350"/>
                                        <a:pt x="0" y="828548"/>
                                        <a:pt x="0" y="7461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5A5A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1201547" y="189384"/>
                                  <a:ext cx="332105" cy="437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105" h="437515">
                                      <a:moveTo>
                                        <a:pt x="327025" y="0"/>
                                      </a:moveTo>
                                      <a:lnTo>
                                        <a:pt x="332105" y="3810"/>
                                      </a:lnTo>
                                      <a:lnTo>
                                        <a:pt x="48547" y="378630"/>
                                      </a:lnTo>
                                      <a:lnTo>
                                        <a:pt x="76327" y="399669"/>
                                      </a:lnTo>
                                      <a:lnTo>
                                        <a:pt x="0" y="437515"/>
                                      </a:lnTo>
                                      <a:lnTo>
                                        <a:pt x="15622" y="353695"/>
                                      </a:lnTo>
                                      <a:lnTo>
                                        <a:pt x="43485" y="374797"/>
                                      </a:lnTo>
                                      <a:lnTo>
                                        <a:pt x="327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3355340" y="161571"/>
                                  <a:ext cx="321437" cy="469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437" h="469138">
                                      <a:moveTo>
                                        <a:pt x="5334" y="0"/>
                                      </a:moveTo>
                                      <a:lnTo>
                                        <a:pt x="281108" y="404376"/>
                                      </a:lnTo>
                                      <a:lnTo>
                                        <a:pt x="310007" y="384683"/>
                                      </a:lnTo>
                                      <a:lnTo>
                                        <a:pt x="321437" y="469138"/>
                                      </a:lnTo>
                                      <a:lnTo>
                                        <a:pt x="247015" y="427609"/>
                                      </a:lnTo>
                                      <a:lnTo>
                                        <a:pt x="275894" y="407929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748" style="width:378.31pt;height:121.194pt;mso-position-horizontal-relative:char;mso-position-vertical-relative:line" coordsize="48045,15391">
                      <v:rect id="Rectangle 982" style="position:absolute;width:1078;height:3343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Script" w:hAnsi="Segoe Script" w:eastAsia="Segoe Script" w:ascii="Segoe Scrip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3" style="position:absolute;width:1078;height:3343;left:0;top:32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Script" w:hAnsi="Segoe Script" w:eastAsia="Segoe Script" w:ascii="Segoe Scrip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4" style="position:absolute;width:1078;height:3343;left:0;top:644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Script" w:hAnsi="Segoe Script" w:eastAsia="Segoe Script" w:ascii="Segoe Scrip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5" style="position:absolute;width:1078;height:3343;left:0;top:966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Script" w:hAnsi="Segoe Script" w:eastAsia="Segoe Script" w:ascii="Segoe Scrip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6" style="position:absolute;width:1078;height:3343;left:0;top:128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Script" w:hAnsi="Segoe Script" w:eastAsia="Segoe Script" w:ascii="Segoe Script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127" style="position:absolute;width:17907;height:4673;left:15628;top:141;" coordsize="1790700,467360" path="m0,77851c0,34925,34925,0,77851,0l1712849,0c1755775,0,1790700,34925,1790700,77851l1790700,389509c1790700,432435,1755775,467360,1712849,467360l77851,467360c34925,467360,0,432435,0,389509x">
                        <v:stroke weight="1pt" endcap="flat" joinstyle="miter" miterlimit="10" on="true" color="#a5a5a5"/>
                        <v:fill on="false" color="#000000" opacity="0"/>
                      </v:shape>
                      <v:rect id="Rectangle 1128" style="position:absolute;width:7084;height:2716;left:21857;top:14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6"/>
                                </w:rPr>
                                <w:t xml:space="preserve">Тела</w:t>
                              </w:r>
                            </w:p>
                          </w:txbxContent>
                        </v:textbox>
                      </v:rect>
                      <v:rect id="Rectangle 1129" style="position:absolute;width:687;height:3096;left:27329;top:12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131" style="position:absolute;width:20199;height:8953;left:674;top:6147;" coordsize="2019935,895350" path="m0,149225c0,66802,66802,0,149225,0l1870710,0c1953133,0,2019935,66802,2019935,149225l2019935,746125c2019935,828548,1953133,895350,1870710,895350l149225,895350c66802,895350,0,828548,0,746125x">
                        <v:stroke weight="1pt" endcap="flat" joinstyle="miter" miterlimit="10" on="true" color="#a5a5a5"/>
                        <v:fill on="false" color="#000000" opacity="0"/>
                      </v:shape>
                      <v:shape id="Shape 1133" style="position:absolute;width:20510;height:8953;left:27534;top:6147;" coordsize="2051050,895350" path="m0,149225c0,66802,66802,0,149225,0l1901825,0c1984248,0,2051050,66802,2051050,149225l2051050,746125c2051050,828548,1984248,895350,1901825,895350l149225,895350c66802,895350,0,828548,0,746125x">
                        <v:stroke weight="1pt" endcap="flat" joinstyle="miter" miterlimit="10" on="true" color="#a5a5a5"/>
                        <v:fill on="false" color="#000000" opacity="0"/>
                      </v:shape>
                      <v:shape id="Shape 1134" style="position:absolute;width:3321;height:4375;left:12015;top:1893;" coordsize="332105,437515" path="m327025,0l332105,3810l48547,378630l76327,399669l0,437515l15622,353695l43485,374797l32702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" style="position:absolute;width:3214;height:4691;left:33553;top:1615;" coordsize="321437,469138" path="m5334,0l281108,404376l310007,384683l321437,469138l247015,427609l275894,407929l0,3556l53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853173" w:rsidRDefault="00593E09">
            <w:pPr>
              <w:spacing w:after="0"/>
            </w:pPr>
            <w:r>
              <w:rPr>
                <w:rFonts w:ascii="Segoe Script" w:eastAsia="Segoe Script" w:hAnsi="Segoe Script" w:cs="Segoe Script"/>
                <w:sz w:val="32"/>
              </w:rPr>
              <w:t xml:space="preserve"> </w:t>
            </w:r>
          </w:p>
          <w:tbl>
            <w:tblPr>
              <w:tblStyle w:val="TableGrid"/>
              <w:tblW w:w="7736" w:type="dxa"/>
              <w:tblInd w:w="5" w:type="dxa"/>
              <w:tblCellMar>
                <w:top w:w="65" w:type="dxa"/>
                <w:left w:w="108" w:type="dxa"/>
                <w:bottom w:w="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578"/>
              <w:gridCol w:w="2578"/>
              <w:gridCol w:w="2580"/>
            </w:tblGrid>
            <w:tr w:rsidR="00853173">
              <w:trPr>
                <w:trHeight w:val="377"/>
              </w:trPr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853173" w:rsidRDefault="00853173"/>
              </w:tc>
              <w:tc>
                <w:tcPr>
                  <w:tcW w:w="257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853173" w:rsidRDefault="00593E09">
                  <w:pPr>
                    <w:spacing w:after="0"/>
                    <w:ind w:right="1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</w:rPr>
                    <w:t xml:space="preserve">Вещества </w:t>
                  </w:r>
                </w:p>
              </w:tc>
              <w:tc>
                <w:tcPr>
                  <w:tcW w:w="25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853173"/>
              </w:tc>
            </w:tr>
            <w:tr w:rsidR="00853173">
              <w:trPr>
                <w:trHeight w:val="401"/>
              </w:trPr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  <w:jc w:val="center"/>
                  </w:pPr>
                  <w:r>
                    <w:rPr>
                      <w:sz w:val="32"/>
                    </w:rPr>
                    <w:t xml:space="preserve">Твёрдые </w:t>
                  </w:r>
                </w:p>
              </w:tc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"/>
                    <w:jc w:val="center"/>
                  </w:pPr>
                  <w:r>
                    <w:rPr>
                      <w:sz w:val="32"/>
                    </w:rPr>
                    <w:t xml:space="preserve">Жидкие </w:t>
                  </w:r>
                </w:p>
              </w:tc>
              <w:tc>
                <w:tcPr>
                  <w:tcW w:w="2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  <w:jc w:val="center"/>
                  </w:pPr>
                  <w:r>
                    <w:rPr>
                      <w:sz w:val="32"/>
                    </w:rPr>
                    <w:t xml:space="preserve">Газообразные </w:t>
                  </w:r>
                </w:p>
              </w:tc>
            </w:tr>
            <w:tr w:rsidR="00853173">
              <w:trPr>
                <w:trHeight w:val="1532"/>
              </w:trPr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color w:val="D0CECE"/>
                      <w:sz w:val="18"/>
                    </w:rPr>
                    <w:t xml:space="preserve">Схема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color w:val="D0CECE"/>
                      <w:sz w:val="1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color w:val="D0CECE"/>
                      <w:sz w:val="18"/>
                    </w:rPr>
                    <w:t xml:space="preserve"> </w:t>
                  </w:r>
                </w:p>
              </w:tc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</w:tc>
              <w:tc>
                <w:tcPr>
                  <w:tcW w:w="2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1114"/>
              </w:trPr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color w:val="D0CECE"/>
                      <w:sz w:val="18"/>
                    </w:rPr>
                    <w:t xml:space="preserve">Примеры веществ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color w:val="D0CECE"/>
                      <w:sz w:val="18"/>
                    </w:rPr>
                    <w:t xml:space="preserve"> </w:t>
                  </w:r>
                </w:p>
              </w:tc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</w:tc>
              <w:tc>
                <w:tcPr>
                  <w:tcW w:w="2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Segoe Script" w:eastAsia="Segoe Script" w:hAnsi="Segoe Script" w:cs="Segoe Script"/>
                      <w:sz w:val="32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66"/>
            </w:pPr>
            <w:r>
              <w:rPr>
                <w:rFonts w:ascii="Franklin Gothic" w:eastAsia="Franklin Gothic" w:hAnsi="Franklin Gothic" w:cs="Franklin Gothic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rFonts w:ascii="Segoe Script" w:eastAsia="Segoe Script" w:hAnsi="Segoe Script" w:cs="Segoe Script"/>
                <w:sz w:val="26"/>
                <w:u w:val="single" w:color="000000"/>
              </w:rPr>
              <w:t>Словарик</w:t>
            </w:r>
            <w:r>
              <w:rPr>
                <w:rFonts w:ascii="Segoe Script" w:eastAsia="Segoe Script" w:hAnsi="Segoe Script" w:cs="Segoe Script"/>
                <w:sz w:val="26"/>
              </w:rPr>
              <w:t xml:space="preserve"> </w:t>
            </w:r>
          </w:p>
          <w:p w:rsidR="00853173" w:rsidRDefault="00593E09">
            <w:pPr>
              <w:spacing w:after="25"/>
            </w:pPr>
            <w:r>
              <w:rPr>
                <w:rFonts w:ascii="Times New Roman" w:eastAsia="Times New Roman" w:hAnsi="Times New Roman" w:cs="Times New Roman"/>
                <w:sz w:val="26"/>
                <w:u w:val="single" w:color="000000"/>
              </w:rPr>
              <w:t>Тело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— любой предмет, любое живое существо. </w:t>
            </w:r>
          </w:p>
          <w:p w:rsidR="00853173" w:rsidRDefault="00593E09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6"/>
                <w:u w:val="single" w:color="000000"/>
              </w:rPr>
              <w:t>Вещество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– это то, из чего состоят тела.  </w:t>
            </w:r>
          </w:p>
          <w:p w:rsidR="00853173" w:rsidRDefault="00593E0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Вещества состоят из мельчайших, не видимых глазом, частиц </w:t>
            </w:r>
          </w:p>
          <w:p w:rsidR="00853173" w:rsidRDefault="00593E09">
            <w:pPr>
              <w:spacing w:after="38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53173" w:rsidRDefault="00593E09">
            <w:pPr>
              <w:spacing w:after="0"/>
              <w:ind w:left="2"/>
              <w:jc w:val="center"/>
            </w:pPr>
            <w:r>
              <w:rPr>
                <w:rFonts w:ascii="Segoe Script" w:eastAsia="Segoe Script" w:hAnsi="Segoe Script" w:cs="Segoe Script"/>
                <w:sz w:val="24"/>
                <w:u w:val="single" w:color="000000"/>
              </w:rPr>
              <w:t>Проверь себя</w:t>
            </w:r>
            <w:r>
              <w:rPr>
                <w:rFonts w:ascii="Segoe Script" w:eastAsia="Segoe Script" w:hAnsi="Segoe Script" w:cs="Segoe Script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Подчеркни синим цветом тела, зелёным – вещества </w:t>
            </w:r>
          </w:p>
          <w:p w:rsidR="00853173" w:rsidRDefault="00593E09">
            <w:pPr>
              <w:spacing w:after="105"/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 </w:t>
            </w:r>
          </w:p>
          <w:p w:rsidR="00853173" w:rsidRDefault="00593E0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Сахарница, сахар, кусок сахара, солонка, соль, железо, гвоздь, бутылка с газировкой, вода, углекислый газ, крахмал, растение, кастрюля. 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0" w:type="dxa"/>
          <w:left w:w="108" w:type="dxa"/>
          <w:bottom w:w="8" w:type="dxa"/>
          <w:right w:w="197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154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137"/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Проверим знания </w:t>
            </w:r>
          </w:p>
          <w:p w:rsidR="00853173" w:rsidRDefault="00593E09">
            <w:pPr>
              <w:spacing w:after="9" w:line="273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Любой предмет, любое живое существо можно назвать ___________. Камень, дерево, птица, гвоздь, линейка – это ____________________. </w:t>
            </w:r>
          </w:p>
          <w:p w:rsidR="00853173" w:rsidRDefault="00593E09">
            <w:pPr>
              <w:spacing w:after="2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Солнце, планеты, луна – это ______________________________тела. </w:t>
            </w:r>
          </w:p>
          <w:p w:rsidR="00853173" w:rsidRDefault="00593E09">
            <w:pPr>
              <w:spacing w:after="0"/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Приведи примеры </w:t>
            </w:r>
          </w:p>
          <w:tbl>
            <w:tblPr>
              <w:tblStyle w:val="TableGrid"/>
              <w:tblW w:w="7737" w:type="dxa"/>
              <w:tblInd w:w="5" w:type="dxa"/>
              <w:tblCellMar>
                <w:top w:w="7" w:type="dxa"/>
                <w:left w:w="125" w:type="dxa"/>
                <w:bottom w:w="0" w:type="dxa"/>
                <w:right w:w="94" w:type="dxa"/>
              </w:tblCellMar>
              <w:tblLook w:val="04A0" w:firstRow="1" w:lastRow="0" w:firstColumn="1" w:lastColumn="0" w:noHBand="0" w:noVBand="1"/>
            </w:tblPr>
            <w:tblGrid>
              <w:gridCol w:w="1726"/>
              <w:gridCol w:w="6011"/>
            </w:tblGrid>
            <w:tr w:rsidR="00853173">
              <w:trPr>
                <w:trHeight w:val="562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Естественные тела </w:t>
                  </w:r>
                </w:p>
              </w:tc>
              <w:tc>
                <w:tcPr>
                  <w:tcW w:w="6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3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  <w:tr w:rsidR="00853173">
              <w:trPr>
                <w:trHeight w:val="562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19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Искусственны</w:t>
                  </w:r>
                </w:p>
                <w:p w:rsidR="00853173" w:rsidRDefault="00593E09">
                  <w:pPr>
                    <w:spacing w:after="0"/>
                    <w:ind w:right="3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е тела </w:t>
                  </w:r>
                </w:p>
              </w:tc>
              <w:tc>
                <w:tcPr>
                  <w:tcW w:w="6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3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46"/>
              <w:ind w:left="1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53173" w:rsidRDefault="00593E0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Тела состоят из _____________________________. </w:t>
            </w:r>
          </w:p>
          <w:p w:rsidR="00853173" w:rsidRDefault="00593E09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53173" w:rsidRDefault="00593E09">
            <w:pPr>
              <w:spacing w:after="0"/>
              <w:ind w:left="305"/>
            </w:pPr>
            <w:r>
              <w:rPr>
                <w:noProof/>
              </w:rPr>
              <w:drawing>
                <wp:inline distT="0" distB="0" distL="0" distR="0">
                  <wp:extent cx="4610100" cy="1323340"/>
                  <wp:effectExtent l="0" t="0" r="0" b="0"/>
                  <wp:docPr id="1355" name="Picture 1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7149" w:type="dxa"/>
              <w:tblInd w:w="360" w:type="dxa"/>
              <w:tblCellMar>
                <w:top w:w="54" w:type="dxa"/>
                <w:left w:w="115" w:type="dxa"/>
                <w:bottom w:w="0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2405"/>
              <w:gridCol w:w="2480"/>
              <w:gridCol w:w="2264"/>
            </w:tblGrid>
            <w:tr w:rsidR="00853173">
              <w:trPr>
                <w:trHeight w:val="910"/>
              </w:trPr>
              <w:tc>
                <w:tcPr>
                  <w:tcW w:w="2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3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Это частицы </w:t>
                  </w:r>
                </w:p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________________ вещества </w:t>
                  </w:r>
                </w:p>
              </w:tc>
              <w:tc>
                <w:tcPr>
                  <w:tcW w:w="2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Это частицы </w:t>
                  </w:r>
                </w:p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________________ вещества </w:t>
                  </w:r>
                </w:p>
              </w:tc>
              <w:tc>
                <w:tcPr>
                  <w:tcW w:w="2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Это частицы </w:t>
                  </w:r>
                </w:p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________________ вещества </w:t>
                  </w:r>
                </w:p>
              </w:tc>
            </w:tr>
          </w:tbl>
          <w:p w:rsidR="00853173" w:rsidRDefault="00593E09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53173" w:rsidRDefault="00593E09">
            <w:pPr>
              <w:spacing w:after="0"/>
              <w:ind w:left="1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right="59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055110" cy="1684655"/>
                  <wp:effectExtent l="0" t="0" r="0" b="0"/>
                  <wp:docPr id="1357" name="Picture 1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10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53173" w:rsidRDefault="00593E09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137"/>
              <w:ind w:left="8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Проверим знания </w:t>
            </w:r>
          </w:p>
          <w:p w:rsidR="00853173" w:rsidRDefault="00593E09">
            <w:pPr>
              <w:spacing w:after="9" w:line="273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Любой предмет, любое живое существо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можно назвать ___________. Камень, дерево, птица, гвоздь, линейка – это ____________________. </w:t>
            </w:r>
          </w:p>
          <w:p w:rsidR="00853173" w:rsidRDefault="00593E09">
            <w:pPr>
              <w:spacing w:after="2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Солнце, планеты, луна – это ______________________________тела. </w:t>
            </w:r>
          </w:p>
          <w:p w:rsidR="00853173" w:rsidRDefault="00593E09">
            <w:pPr>
              <w:spacing w:after="0"/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Приведи примеры </w:t>
            </w:r>
          </w:p>
          <w:tbl>
            <w:tblPr>
              <w:tblStyle w:val="TableGrid"/>
              <w:tblW w:w="7736" w:type="dxa"/>
              <w:tblInd w:w="5" w:type="dxa"/>
              <w:tblCellMar>
                <w:top w:w="7" w:type="dxa"/>
                <w:left w:w="125" w:type="dxa"/>
                <w:bottom w:w="0" w:type="dxa"/>
                <w:right w:w="94" w:type="dxa"/>
              </w:tblCellMar>
              <w:tblLook w:val="04A0" w:firstRow="1" w:lastRow="0" w:firstColumn="1" w:lastColumn="0" w:noHBand="0" w:noVBand="1"/>
            </w:tblPr>
            <w:tblGrid>
              <w:gridCol w:w="1726"/>
              <w:gridCol w:w="6011"/>
            </w:tblGrid>
            <w:tr w:rsidR="00853173">
              <w:trPr>
                <w:trHeight w:val="562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Естественные тела </w:t>
                  </w:r>
                </w:p>
              </w:tc>
              <w:tc>
                <w:tcPr>
                  <w:tcW w:w="6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  <w:tr w:rsidR="00853173">
              <w:trPr>
                <w:trHeight w:val="562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19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Искусственны</w:t>
                  </w:r>
                </w:p>
                <w:p w:rsidR="00853173" w:rsidRDefault="00593E09">
                  <w:pPr>
                    <w:spacing w:after="0"/>
                    <w:ind w:right="3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е тела </w:t>
                  </w:r>
                </w:p>
              </w:tc>
              <w:tc>
                <w:tcPr>
                  <w:tcW w:w="6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46"/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53173" w:rsidRDefault="00593E0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Тела состоят из _____________________________. </w:t>
            </w:r>
          </w:p>
          <w:p w:rsidR="00853173" w:rsidRDefault="00593E09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53173" w:rsidRDefault="00593E09">
            <w:pPr>
              <w:spacing w:after="0"/>
              <w:ind w:left="296"/>
            </w:pPr>
            <w:r>
              <w:rPr>
                <w:noProof/>
              </w:rPr>
              <w:drawing>
                <wp:inline distT="0" distB="0" distL="0" distR="0">
                  <wp:extent cx="4610100" cy="1323340"/>
                  <wp:effectExtent l="0" t="0" r="0" b="0"/>
                  <wp:docPr id="1359" name="Picture 1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Picture 13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7148" w:type="dxa"/>
              <w:tblInd w:w="353" w:type="dxa"/>
              <w:tblCellMar>
                <w:top w:w="54" w:type="dxa"/>
                <w:left w:w="115" w:type="dxa"/>
                <w:bottom w:w="0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2405"/>
              <w:gridCol w:w="2479"/>
              <w:gridCol w:w="2264"/>
            </w:tblGrid>
            <w:tr w:rsidR="00853173">
              <w:trPr>
                <w:trHeight w:val="910"/>
              </w:trPr>
              <w:tc>
                <w:tcPr>
                  <w:tcW w:w="2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3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Это частицы </w:t>
                  </w:r>
                </w:p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________________ вещества </w:t>
                  </w:r>
                </w:p>
              </w:tc>
              <w:tc>
                <w:tcPr>
                  <w:tcW w:w="2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Это частицы </w:t>
                  </w:r>
                </w:p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________________ вещества </w:t>
                  </w:r>
                </w:p>
              </w:tc>
              <w:tc>
                <w:tcPr>
                  <w:tcW w:w="2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Это частицы </w:t>
                  </w:r>
                </w:p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________________ вещества </w:t>
                  </w:r>
                </w:p>
              </w:tc>
            </w:tr>
          </w:tbl>
          <w:p w:rsidR="00853173" w:rsidRDefault="00593E09">
            <w:pPr>
              <w:spacing w:after="0"/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53173" w:rsidRDefault="00593E09">
            <w:pPr>
              <w:spacing w:after="0"/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right="59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055110" cy="1684655"/>
                  <wp:effectExtent l="0" t="0" r="0" b="0"/>
                  <wp:docPr id="1361" name="Picture 1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" name="Picture 136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10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53173" w:rsidRDefault="00593E09">
            <w:pPr>
              <w:spacing w:after="0"/>
            </w:pPr>
            <w:r>
              <w:t xml:space="preserve"> </w:t>
            </w:r>
          </w:p>
        </w:tc>
      </w:tr>
    </w:tbl>
    <w:p w:rsidR="00853173" w:rsidRDefault="00853173">
      <w:pPr>
        <w:spacing w:after="0"/>
        <w:ind w:left="-7873" w:right="309"/>
      </w:pPr>
    </w:p>
    <w:tbl>
      <w:tblPr>
        <w:tblStyle w:val="TableGrid"/>
        <w:tblW w:w="16159" w:type="dxa"/>
        <w:tblInd w:w="-7425" w:type="dxa"/>
        <w:tblCellMar>
          <w:top w:w="0" w:type="dxa"/>
          <w:left w:w="115" w:type="dxa"/>
          <w:bottom w:w="0" w:type="dxa"/>
          <w:right w:w="128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9784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08220" cy="6124575"/>
                  <wp:effectExtent l="0" t="0" r="0" b="0"/>
                  <wp:docPr id="1384" name="Picture 1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Picture 13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220" cy="612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Segoe Script" w:hAnsi="Segoe Script" w:cs="Segoe Script"/>
                <w:sz w:val="32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47337" cy="6105525"/>
                  <wp:effectExtent l="0" t="0" r="0" b="0"/>
                  <wp:docPr id="1386" name="Picture 1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Picture 13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337" cy="610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138" w:type="dxa"/>
          <w:left w:w="113" w:type="dxa"/>
          <w:bottom w:w="8" w:type="dxa"/>
          <w:right w:w="139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9960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28"/>
              <w:jc w:val="center"/>
            </w:pPr>
            <w:r>
              <w:rPr>
                <w:rFonts w:ascii="Segoe Script" w:eastAsia="Segoe Script" w:hAnsi="Segoe Script" w:cs="Segoe Script"/>
                <w:sz w:val="40"/>
              </w:rPr>
              <w:t xml:space="preserve">Воздух </w:t>
            </w:r>
          </w:p>
          <w:p w:rsidR="00853173" w:rsidRDefault="00593E09">
            <w:pPr>
              <w:spacing w:after="65"/>
              <w:ind w:left="22"/>
              <w:jc w:val="center"/>
            </w:pPr>
            <w:r>
              <w:rPr>
                <w:sz w:val="28"/>
              </w:rPr>
              <w:t xml:space="preserve">Состав воздуха </w:t>
            </w:r>
          </w:p>
          <w:p w:rsidR="00853173" w:rsidRDefault="00593E09">
            <w:pPr>
              <w:spacing w:after="9"/>
              <w:ind w:right="3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10125" cy="1809750"/>
                  <wp:effectExtent l="0" t="0" r="0" b="0"/>
                  <wp:docPr id="1637" name="Picture 1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" name="Picture 16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853173" w:rsidRDefault="00593E09">
            <w:pPr>
              <w:spacing w:after="120" w:line="240" w:lineRule="auto"/>
              <w:jc w:val="center"/>
            </w:pPr>
            <w:r>
              <w:rPr>
                <w:sz w:val="24"/>
              </w:rPr>
              <w:t xml:space="preserve">Живые существа при дыхании поглощают _______________________, выделяют __________________________________________________. </w:t>
            </w:r>
          </w:p>
          <w:p w:rsidR="00853173" w:rsidRDefault="00593E09">
            <w:pPr>
              <w:spacing w:after="0"/>
              <w:ind w:left="25"/>
              <w:jc w:val="center"/>
            </w:pPr>
            <w:r>
              <w:rPr>
                <w:sz w:val="24"/>
              </w:rPr>
              <w:t xml:space="preserve">Для дыхания нужен чистый воздух! </w:t>
            </w:r>
          </w:p>
          <w:p w:rsidR="00853173" w:rsidRDefault="00593E09">
            <w:pPr>
              <w:spacing w:after="15"/>
              <w:ind w:left="78"/>
              <w:jc w:val="center"/>
            </w:pPr>
            <w:r>
              <w:rPr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left="25"/>
              <w:jc w:val="center"/>
            </w:pPr>
            <w:r>
              <w:rPr>
                <w:sz w:val="28"/>
              </w:rPr>
              <w:t xml:space="preserve">Свойства воздуха </w:t>
            </w:r>
          </w:p>
          <w:tbl>
            <w:tblPr>
              <w:tblStyle w:val="TableGrid"/>
              <w:tblW w:w="7737" w:type="dxa"/>
              <w:tblInd w:w="0" w:type="dxa"/>
              <w:tblCellMar>
                <w:top w:w="46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003"/>
              <w:gridCol w:w="4734"/>
            </w:tblGrid>
            <w:tr w:rsidR="00853173">
              <w:trPr>
                <w:trHeight w:val="278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7"/>
                    <w:jc w:val="center"/>
                  </w:pPr>
                  <w:r>
                    <w:t xml:space="preserve">Что изучаем </w:t>
                  </w:r>
                </w:p>
              </w:tc>
              <w:tc>
                <w:tcPr>
                  <w:tcW w:w="4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1"/>
                    <w:jc w:val="center"/>
                  </w:pPr>
                  <w:r>
                    <w:t xml:space="preserve">Вывод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Воздух прозрачен или непрозрачен? </w:t>
                  </w:r>
                </w:p>
              </w:tc>
              <w:tc>
                <w:tcPr>
                  <w:tcW w:w="4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7"/>
                    <w:jc w:val="center"/>
                  </w:pPr>
                  <w:r>
                    <w:t xml:space="preserve">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Имеет ли воздух цвет? </w:t>
                  </w:r>
                </w:p>
              </w:tc>
              <w:tc>
                <w:tcPr>
                  <w:tcW w:w="4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7"/>
                    <w:jc w:val="center"/>
                  </w:pPr>
                  <w:r>
                    <w:t xml:space="preserve">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Имеет ли воздух запах? </w:t>
                  </w:r>
                </w:p>
              </w:tc>
              <w:tc>
                <w:tcPr>
                  <w:tcW w:w="4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7"/>
                    <w:jc w:val="center"/>
                  </w:pPr>
                  <w:r>
                    <w:t xml:space="preserve"> </w:t>
                  </w:r>
                </w:p>
              </w:tc>
            </w:tr>
            <w:tr w:rsidR="00853173">
              <w:trPr>
                <w:trHeight w:val="548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Что происходит с воздухом при нагревании? </w:t>
                  </w:r>
                </w:p>
              </w:tc>
              <w:tc>
                <w:tcPr>
                  <w:tcW w:w="4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7"/>
                    <w:jc w:val="center"/>
                  </w:pPr>
                  <w:r>
                    <w:t xml:space="preserve">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Что происходит с воздухом при охлаждении? </w:t>
                  </w:r>
                </w:p>
              </w:tc>
              <w:tc>
                <w:tcPr>
                  <w:tcW w:w="4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7"/>
                    <w:jc w:val="center"/>
                  </w:pPr>
                  <w:r>
                    <w:t xml:space="preserve">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Почему не мёрзнут люди, растения, животные? </w:t>
                  </w:r>
                </w:p>
              </w:tc>
              <w:tc>
                <w:tcPr>
                  <w:tcW w:w="4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7"/>
                    <w:jc w:val="center"/>
                  </w:pPr>
                  <w: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0"/>
              <w:ind w:left="73"/>
              <w:jc w:val="center"/>
            </w:pPr>
            <w:r>
              <w:t xml:space="preserve"> </w:t>
            </w:r>
          </w:p>
          <w:p w:rsidR="00853173" w:rsidRDefault="00593E09">
            <w:pPr>
              <w:spacing w:after="0"/>
              <w:ind w:left="73"/>
              <w:jc w:val="center"/>
            </w:pPr>
            <w: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left="29"/>
              <w:jc w:val="center"/>
            </w:pPr>
            <w:r>
              <w:rPr>
                <w:rFonts w:ascii="Segoe Script" w:eastAsia="Segoe Script" w:hAnsi="Segoe Script" w:cs="Segoe Script"/>
                <w:sz w:val="40"/>
              </w:rPr>
              <w:t xml:space="preserve">Воздух </w:t>
            </w:r>
          </w:p>
          <w:p w:rsidR="00853173" w:rsidRDefault="00593E09">
            <w:pPr>
              <w:spacing w:after="65"/>
              <w:ind w:left="23"/>
              <w:jc w:val="center"/>
            </w:pPr>
            <w:r>
              <w:rPr>
                <w:sz w:val="28"/>
              </w:rPr>
              <w:t xml:space="preserve">Состав воздуха </w:t>
            </w:r>
          </w:p>
          <w:p w:rsidR="00853173" w:rsidRDefault="00593E09">
            <w:pPr>
              <w:spacing w:after="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48225" cy="1838325"/>
                  <wp:effectExtent l="0" t="0" r="0" b="0"/>
                  <wp:docPr id="1639" name="Picture 1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" name="Picture 16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853173" w:rsidRDefault="00593E09">
            <w:pPr>
              <w:spacing w:after="120" w:line="240" w:lineRule="auto"/>
              <w:jc w:val="center"/>
            </w:pPr>
            <w:r>
              <w:rPr>
                <w:sz w:val="24"/>
              </w:rPr>
              <w:t xml:space="preserve">Живые существа при дыхании поглощают _______________________, выделяют __________________________________________________. </w:t>
            </w:r>
          </w:p>
          <w:p w:rsidR="00853173" w:rsidRDefault="00593E09">
            <w:pPr>
              <w:spacing w:after="0"/>
              <w:ind w:left="25"/>
              <w:jc w:val="center"/>
            </w:pPr>
            <w:r>
              <w:rPr>
                <w:sz w:val="24"/>
              </w:rPr>
              <w:t xml:space="preserve">Для дыхания нужен чистый воздух! </w:t>
            </w:r>
          </w:p>
          <w:p w:rsidR="00853173" w:rsidRDefault="00593E09">
            <w:pPr>
              <w:spacing w:after="15"/>
              <w:ind w:left="78"/>
              <w:jc w:val="center"/>
            </w:pPr>
            <w:r>
              <w:rPr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left="26"/>
              <w:jc w:val="center"/>
            </w:pPr>
            <w:r>
              <w:rPr>
                <w:sz w:val="28"/>
              </w:rPr>
              <w:t xml:space="preserve">Свойства воздуха </w:t>
            </w:r>
          </w:p>
          <w:tbl>
            <w:tblPr>
              <w:tblStyle w:val="TableGrid"/>
              <w:tblW w:w="7736" w:type="dxa"/>
              <w:tblInd w:w="0" w:type="dxa"/>
              <w:tblCellMar>
                <w:top w:w="46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003"/>
              <w:gridCol w:w="4733"/>
            </w:tblGrid>
            <w:tr w:rsidR="00853173">
              <w:trPr>
                <w:trHeight w:val="278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7"/>
                    <w:jc w:val="center"/>
                  </w:pPr>
                  <w:r>
                    <w:t xml:space="preserve">Что изучаем </w:t>
                  </w:r>
                </w:p>
              </w:tc>
              <w:tc>
                <w:tcPr>
                  <w:tcW w:w="4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"/>
                    <w:jc w:val="center"/>
                  </w:pPr>
                  <w:r>
                    <w:t xml:space="preserve">Вывод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Воздух прозрачен или непрозрачен? </w:t>
                  </w:r>
                </w:p>
              </w:tc>
              <w:tc>
                <w:tcPr>
                  <w:tcW w:w="4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2"/>
                    <w:jc w:val="center"/>
                  </w:pPr>
                  <w:r>
                    <w:t xml:space="preserve">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Имеет ли воздух цвет? </w:t>
                  </w:r>
                </w:p>
              </w:tc>
              <w:tc>
                <w:tcPr>
                  <w:tcW w:w="4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2"/>
                    <w:jc w:val="center"/>
                  </w:pPr>
                  <w:r>
                    <w:t xml:space="preserve">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Имеет ли воздух запах? </w:t>
                  </w:r>
                </w:p>
              </w:tc>
              <w:tc>
                <w:tcPr>
                  <w:tcW w:w="4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2"/>
                    <w:jc w:val="center"/>
                  </w:pPr>
                  <w:r>
                    <w:t xml:space="preserve"> </w:t>
                  </w:r>
                </w:p>
              </w:tc>
            </w:tr>
            <w:tr w:rsidR="00853173">
              <w:trPr>
                <w:trHeight w:val="548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Что происходит с воздухом при нагревании? </w:t>
                  </w:r>
                </w:p>
              </w:tc>
              <w:tc>
                <w:tcPr>
                  <w:tcW w:w="4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2"/>
                    <w:jc w:val="center"/>
                  </w:pPr>
                  <w:r>
                    <w:t xml:space="preserve">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Что происходит с воздухом при охлаждении? </w:t>
                  </w:r>
                </w:p>
              </w:tc>
              <w:tc>
                <w:tcPr>
                  <w:tcW w:w="4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2"/>
                    <w:jc w:val="center"/>
                  </w:pPr>
                  <w:r>
                    <w:t xml:space="preserve"> </w:t>
                  </w:r>
                </w:p>
              </w:tc>
            </w:tr>
            <w:tr w:rsidR="00853173">
              <w:trPr>
                <w:trHeight w:val="547"/>
              </w:trPr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t xml:space="preserve">Почему не мёрзнут люди, растения, животные? </w:t>
                  </w:r>
                </w:p>
              </w:tc>
              <w:tc>
                <w:tcPr>
                  <w:tcW w:w="4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2"/>
                    <w:jc w:val="center"/>
                  </w:pPr>
                  <w: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0"/>
              <w:ind w:left="74"/>
              <w:jc w:val="center"/>
            </w:pPr>
            <w:r>
              <w:t xml:space="preserve"> </w:t>
            </w:r>
          </w:p>
          <w:p w:rsidR="00853173" w:rsidRDefault="00593E09">
            <w:pPr>
              <w:spacing w:after="0"/>
              <w:ind w:left="74"/>
              <w:jc w:val="center"/>
            </w:pPr>
            <w:r>
              <w:t xml:space="preserve"> </w:t>
            </w:r>
          </w:p>
        </w:tc>
      </w:tr>
    </w:tbl>
    <w:p w:rsidR="00853173" w:rsidRDefault="00853173">
      <w:pPr>
        <w:spacing w:after="0"/>
        <w:ind w:left="-7873" w:right="229"/>
        <w:jc w:val="both"/>
      </w:pPr>
    </w:p>
    <w:tbl>
      <w:tblPr>
        <w:tblStyle w:val="TableGrid"/>
        <w:tblW w:w="16159" w:type="dxa"/>
        <w:tblInd w:w="-7425" w:type="dxa"/>
        <w:tblCellMar>
          <w:top w:w="52" w:type="dxa"/>
          <w:left w:w="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255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409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Превращения и круговорот воды </w:t>
            </w:r>
          </w:p>
          <w:p w:rsidR="00853173" w:rsidRDefault="00593E09">
            <w:pPr>
              <w:spacing w:after="0"/>
              <w:ind w:left="107"/>
              <w:jc w:val="center"/>
            </w:pPr>
            <w:r>
              <w:rPr>
                <w:color w:val="7F7F7F"/>
                <w:sz w:val="32"/>
              </w:rPr>
              <w:t xml:space="preserve">Три состояния воды </w:t>
            </w:r>
          </w:p>
          <w:tbl>
            <w:tblPr>
              <w:tblStyle w:val="TableGrid"/>
              <w:tblW w:w="7737" w:type="dxa"/>
              <w:tblInd w:w="107" w:type="dxa"/>
              <w:tblCellMar>
                <w:top w:w="53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428"/>
              <w:gridCol w:w="4309"/>
            </w:tblGrid>
            <w:tr w:rsidR="00853173">
              <w:trPr>
                <w:trHeight w:val="302"/>
              </w:trPr>
              <w:tc>
                <w:tcPr>
                  <w:tcW w:w="34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7"/>
                    <w:jc w:val="center"/>
                  </w:pPr>
                  <w:r>
                    <w:rPr>
                      <w:i/>
                      <w:color w:val="7F7F7F"/>
                      <w:sz w:val="24"/>
                    </w:rPr>
                    <w:t xml:space="preserve">Примеры </w:t>
                  </w:r>
                </w:p>
              </w:tc>
              <w:tc>
                <w:tcPr>
                  <w:tcW w:w="4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3"/>
                    <w:jc w:val="center"/>
                  </w:pPr>
                  <w:r>
                    <w:rPr>
                      <w:i/>
                      <w:color w:val="7F7F7F"/>
                      <w:sz w:val="24"/>
                    </w:rPr>
                    <w:t xml:space="preserve">Состояние воды </w:t>
                  </w:r>
                </w:p>
              </w:tc>
            </w:tr>
            <w:tr w:rsidR="00853173">
              <w:trPr>
                <w:trHeight w:val="353"/>
              </w:trPr>
              <w:tc>
                <w:tcPr>
                  <w:tcW w:w="34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Вода в реке, дождь, роса </w:t>
                  </w:r>
                </w:p>
              </w:tc>
              <w:tc>
                <w:tcPr>
                  <w:tcW w:w="4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68"/>
                    <w:jc w:val="center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350"/>
              </w:trPr>
              <w:tc>
                <w:tcPr>
                  <w:tcW w:w="34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Лёд, снег, град </w:t>
                  </w:r>
                </w:p>
              </w:tc>
              <w:tc>
                <w:tcPr>
                  <w:tcW w:w="4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68"/>
                    <w:jc w:val="center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353"/>
              </w:trPr>
              <w:tc>
                <w:tcPr>
                  <w:tcW w:w="34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Водяной пар </w:t>
                  </w:r>
                </w:p>
              </w:tc>
              <w:tc>
                <w:tcPr>
                  <w:tcW w:w="4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68"/>
                    <w:jc w:val="center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7"/>
              <w:ind w:left="169"/>
              <w:jc w:val="center"/>
            </w:pPr>
            <w:r>
              <w:rPr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103"/>
              <w:jc w:val="center"/>
            </w:pPr>
            <w:r>
              <w:rPr>
                <w:color w:val="7F7F7F"/>
                <w:sz w:val="32"/>
              </w:rPr>
              <w:t xml:space="preserve">Круговорот воды в природе </w:t>
            </w:r>
          </w:p>
          <w:tbl>
            <w:tblPr>
              <w:tblStyle w:val="TableGrid"/>
              <w:tblW w:w="7737" w:type="dxa"/>
              <w:tblInd w:w="107" w:type="dxa"/>
              <w:tblCellMar>
                <w:top w:w="139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737"/>
            </w:tblGrid>
            <w:tr w:rsidR="00853173">
              <w:trPr>
                <w:trHeight w:val="3668"/>
              </w:trPr>
              <w:tc>
                <w:tcPr>
                  <w:tcW w:w="7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57"/>
                    <w:jc w:val="center"/>
                  </w:pPr>
                  <w:r>
                    <w:rPr>
                      <w:rFonts w:ascii="Segoe Script" w:eastAsia="Segoe Script" w:hAnsi="Segoe Script" w:cs="Segoe Script"/>
                      <w:color w:val="7F7F7F"/>
                      <w:sz w:val="40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57"/>
                    <w:jc w:val="center"/>
                  </w:pPr>
                  <w:r>
                    <w:rPr>
                      <w:rFonts w:ascii="Segoe Script" w:eastAsia="Segoe Script" w:hAnsi="Segoe Script" w:cs="Segoe Script"/>
                      <w:color w:val="7F7F7F"/>
                      <w:sz w:val="40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57"/>
                    <w:jc w:val="center"/>
                  </w:pPr>
                  <w:r>
                    <w:rPr>
                      <w:rFonts w:ascii="Segoe Script" w:eastAsia="Segoe Script" w:hAnsi="Segoe Script" w:cs="Segoe Script"/>
                      <w:color w:val="7F7F7F"/>
                      <w:sz w:val="40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57"/>
                    <w:jc w:val="center"/>
                  </w:pPr>
                  <w:r>
                    <w:rPr>
                      <w:rFonts w:ascii="Segoe Script" w:eastAsia="Segoe Script" w:hAnsi="Segoe Script" w:cs="Segoe Script"/>
                      <w:color w:val="7F7F7F"/>
                      <w:sz w:val="40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57"/>
                    <w:jc w:val="center"/>
                  </w:pPr>
                  <w:r>
                    <w:rPr>
                      <w:rFonts w:ascii="Segoe Script" w:eastAsia="Segoe Script" w:hAnsi="Segoe Script" w:cs="Segoe Script"/>
                      <w:color w:val="7F7F7F"/>
                      <w:sz w:val="40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0"/>
              <w:ind w:left="181"/>
            </w:pPr>
            <w:r>
              <w:rPr>
                <w:noProof/>
              </w:rPr>
              <w:drawing>
                <wp:inline distT="0" distB="0" distL="0" distR="0">
                  <wp:extent cx="4894961" cy="2179955"/>
                  <wp:effectExtent l="0" t="0" r="0" b="0"/>
                  <wp:docPr id="1822" name="Picture 1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" name="Picture 18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961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402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3937</wp:posOffset>
                  </wp:positionH>
                  <wp:positionV relativeFrom="paragraph">
                    <wp:posOffset>-60810</wp:posOffset>
                  </wp:positionV>
                  <wp:extent cx="5036693" cy="1609090"/>
                  <wp:effectExtent l="0" t="0" r="0" b="0"/>
                  <wp:wrapNone/>
                  <wp:docPr id="1826" name="Picture 1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" name="Picture 18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693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Превращения и круговорот воды </w:t>
            </w:r>
          </w:p>
          <w:p w:rsidR="00853173" w:rsidRDefault="00593E09">
            <w:pPr>
              <w:spacing w:after="0"/>
              <w:ind w:left="107"/>
              <w:jc w:val="center"/>
            </w:pPr>
            <w:r>
              <w:rPr>
                <w:color w:val="7F7F7F"/>
                <w:sz w:val="32"/>
              </w:rPr>
              <w:t xml:space="preserve">Три состояния воды </w:t>
            </w:r>
          </w:p>
          <w:tbl>
            <w:tblPr>
              <w:tblStyle w:val="TableGrid"/>
              <w:tblW w:w="7736" w:type="dxa"/>
              <w:tblInd w:w="107" w:type="dxa"/>
              <w:tblCellMar>
                <w:top w:w="53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428"/>
              <w:gridCol w:w="4308"/>
            </w:tblGrid>
            <w:tr w:rsidR="00853173">
              <w:trPr>
                <w:trHeight w:val="302"/>
              </w:trPr>
              <w:tc>
                <w:tcPr>
                  <w:tcW w:w="34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6"/>
                    <w:jc w:val="center"/>
                  </w:pPr>
                  <w:r>
                    <w:rPr>
                      <w:i/>
                      <w:color w:val="7F7F7F"/>
                      <w:sz w:val="24"/>
                    </w:rPr>
                    <w:t xml:space="preserve">Примеры </w:t>
                  </w:r>
                </w:p>
              </w:tc>
              <w:tc>
                <w:tcPr>
                  <w:tcW w:w="4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2"/>
                    <w:jc w:val="center"/>
                  </w:pPr>
                  <w:r>
                    <w:rPr>
                      <w:i/>
                      <w:color w:val="7F7F7F"/>
                      <w:sz w:val="24"/>
                    </w:rPr>
                    <w:t xml:space="preserve">Состояние воды </w:t>
                  </w:r>
                </w:p>
              </w:tc>
            </w:tr>
            <w:tr w:rsidR="00853173">
              <w:trPr>
                <w:trHeight w:val="353"/>
              </w:trPr>
              <w:tc>
                <w:tcPr>
                  <w:tcW w:w="34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Вода в реке, дождь, роса </w:t>
                  </w:r>
                </w:p>
              </w:tc>
              <w:tc>
                <w:tcPr>
                  <w:tcW w:w="4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64"/>
                    <w:jc w:val="center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350"/>
              </w:trPr>
              <w:tc>
                <w:tcPr>
                  <w:tcW w:w="34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Лёд, снег, град </w:t>
                  </w:r>
                </w:p>
              </w:tc>
              <w:tc>
                <w:tcPr>
                  <w:tcW w:w="4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64"/>
                    <w:jc w:val="center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353"/>
              </w:trPr>
              <w:tc>
                <w:tcPr>
                  <w:tcW w:w="34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Водяной пар </w:t>
                  </w:r>
                </w:p>
              </w:tc>
              <w:tc>
                <w:tcPr>
                  <w:tcW w:w="4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64"/>
                    <w:jc w:val="center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7"/>
              <w:ind w:left="170"/>
              <w:jc w:val="center"/>
            </w:pPr>
            <w:r>
              <w:rPr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102"/>
              <w:jc w:val="center"/>
            </w:pPr>
            <w:r>
              <w:rPr>
                <w:color w:val="7F7F7F"/>
                <w:sz w:val="32"/>
              </w:rPr>
              <w:t xml:space="preserve">Круговорот воды в природе </w:t>
            </w:r>
          </w:p>
          <w:tbl>
            <w:tblPr>
              <w:tblStyle w:val="TableGrid"/>
              <w:tblW w:w="7736" w:type="dxa"/>
              <w:tblInd w:w="107" w:type="dxa"/>
              <w:tblCellMar>
                <w:top w:w="139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736"/>
            </w:tblGrid>
            <w:tr w:rsidR="00853173">
              <w:trPr>
                <w:trHeight w:val="3668"/>
              </w:trPr>
              <w:tc>
                <w:tcPr>
                  <w:tcW w:w="7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58"/>
                    <w:jc w:val="center"/>
                  </w:pPr>
                  <w:r>
                    <w:rPr>
                      <w:rFonts w:ascii="Segoe Script" w:eastAsia="Segoe Script" w:hAnsi="Segoe Script" w:cs="Segoe Script"/>
                      <w:color w:val="7F7F7F"/>
                      <w:sz w:val="40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58"/>
                    <w:jc w:val="center"/>
                  </w:pPr>
                  <w:r>
                    <w:rPr>
                      <w:rFonts w:ascii="Segoe Script" w:eastAsia="Segoe Script" w:hAnsi="Segoe Script" w:cs="Segoe Script"/>
                      <w:color w:val="7F7F7F"/>
                      <w:sz w:val="40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58"/>
                    <w:jc w:val="center"/>
                  </w:pPr>
                  <w:r>
                    <w:rPr>
                      <w:rFonts w:ascii="Segoe Script" w:eastAsia="Segoe Script" w:hAnsi="Segoe Script" w:cs="Segoe Script"/>
                      <w:color w:val="7F7F7F"/>
                      <w:sz w:val="40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58"/>
                    <w:jc w:val="center"/>
                  </w:pPr>
                  <w:r>
                    <w:rPr>
                      <w:rFonts w:ascii="Segoe Script" w:eastAsia="Segoe Script" w:hAnsi="Segoe Script" w:cs="Segoe Script"/>
                      <w:color w:val="7F7F7F"/>
                      <w:sz w:val="40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58"/>
                    <w:jc w:val="center"/>
                  </w:pPr>
                  <w:r>
                    <w:rPr>
                      <w:rFonts w:ascii="Segoe Script" w:eastAsia="Segoe Script" w:hAnsi="Segoe Script" w:cs="Segoe Script"/>
                      <w:color w:val="7F7F7F"/>
                      <w:sz w:val="40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0"/>
              <w:ind w:left="172"/>
            </w:pPr>
            <w:r>
              <w:rPr>
                <w:noProof/>
              </w:rPr>
              <w:drawing>
                <wp:inline distT="0" distB="0" distL="0" distR="0">
                  <wp:extent cx="4894962" cy="2179955"/>
                  <wp:effectExtent l="0" t="0" r="0" b="0"/>
                  <wp:docPr id="1824" name="Picture 1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" name="Picture 18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962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190" w:type="dxa"/>
          <w:left w:w="108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209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15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Проверим знания </w:t>
            </w:r>
          </w:p>
          <w:p w:rsidR="00853173" w:rsidRDefault="00593E09">
            <w:pPr>
              <w:numPr>
                <w:ilvl w:val="0"/>
                <w:numId w:val="1"/>
              </w:numPr>
              <w:spacing w:after="0"/>
              <w:ind w:right="170" w:hanging="36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Три состояния воды: </w:t>
            </w:r>
          </w:p>
          <w:p w:rsidR="00853173" w:rsidRDefault="00593E09">
            <w:pPr>
              <w:spacing w:after="0"/>
              <w:ind w:left="72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___________________________________ </w:t>
            </w:r>
          </w:p>
          <w:p w:rsidR="00853173" w:rsidRDefault="00593E09">
            <w:pPr>
              <w:spacing w:after="0"/>
              <w:ind w:left="72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___________________________________ </w:t>
            </w:r>
          </w:p>
          <w:p w:rsidR="00853173" w:rsidRDefault="00593E09">
            <w:pPr>
              <w:spacing w:after="190"/>
              <w:ind w:left="72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___________________________________ </w:t>
            </w:r>
          </w:p>
          <w:p w:rsidR="00853173" w:rsidRDefault="00593E09">
            <w:pPr>
              <w:numPr>
                <w:ilvl w:val="0"/>
                <w:numId w:val="1"/>
              </w:numPr>
              <w:spacing w:after="0" w:line="396" w:lineRule="auto"/>
              <w:ind w:right="170" w:hanging="36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>Вода превращается в лёд при температуре __________ 3.</w:t>
            </w:r>
            <w:r>
              <w:rPr>
                <w:rFonts w:ascii="Arial" w:eastAsia="Arial" w:hAnsi="Arial" w:cs="Arial"/>
                <w:color w:val="7F7F7F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Какое состояние воды неверное? </w:t>
            </w:r>
          </w:p>
          <w:p w:rsidR="00853173" w:rsidRDefault="00593E09">
            <w:pPr>
              <w:spacing w:after="0"/>
              <w:ind w:right="199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9235" cy="523824"/>
                  <wp:effectExtent l="0" t="0" r="0" b="0"/>
                  <wp:docPr id="2279" name="Picture 2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9" name="Picture 22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52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2"/>
              </w:numPr>
              <w:spacing w:after="0"/>
              <w:ind w:hanging="36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На каких рисунках вода в твёрдом состоянии? </w:t>
            </w:r>
          </w:p>
          <w:p w:rsidR="00853173" w:rsidRDefault="00593E09">
            <w:pPr>
              <w:spacing w:after="0"/>
              <w:ind w:right="109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2640" cy="1238149"/>
                  <wp:effectExtent l="0" t="0" r="0" b="0"/>
                  <wp:docPr id="2281" name="Picture 2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1" name="Picture 228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123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spacing w:after="29"/>
              <w:ind w:left="72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2"/>
              </w:numPr>
              <w:spacing w:after="0"/>
              <w:ind w:hanging="36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>Какое явление природы показано на схеме?</w:t>
            </w:r>
            <w:r>
              <w:rPr>
                <w:sz w:val="28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 </w:t>
            </w:r>
          </w:p>
          <w:tbl>
            <w:tblPr>
              <w:tblStyle w:val="TableGrid"/>
              <w:tblpPr w:vertAnchor="text" w:tblpX="3521" w:tblpY="77"/>
              <w:tblOverlap w:val="never"/>
              <w:tblW w:w="3461" w:type="dxa"/>
              <w:tblInd w:w="0" w:type="dxa"/>
              <w:tblCellMar>
                <w:top w:w="9" w:type="dxa"/>
                <w:left w:w="106" w:type="dxa"/>
                <w:bottom w:w="0" w:type="dxa"/>
                <w:right w:w="74" w:type="dxa"/>
              </w:tblCellMar>
              <w:tblLook w:val="04A0" w:firstRow="1" w:lastRow="0" w:firstColumn="1" w:lastColumn="0" w:noHBand="0" w:noVBand="1"/>
            </w:tblPr>
            <w:tblGrid>
              <w:gridCol w:w="346"/>
              <w:gridCol w:w="346"/>
              <w:gridCol w:w="349"/>
              <w:gridCol w:w="346"/>
              <w:gridCol w:w="346"/>
              <w:gridCol w:w="346"/>
              <w:gridCol w:w="346"/>
              <w:gridCol w:w="346"/>
              <w:gridCol w:w="348"/>
              <w:gridCol w:w="346"/>
            </w:tblGrid>
            <w:tr w:rsidR="00853173">
              <w:trPr>
                <w:trHeight w:val="391"/>
              </w:trPr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К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3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</w:tr>
          </w:tbl>
          <w:tbl>
            <w:tblPr>
              <w:tblStyle w:val="TableGrid"/>
              <w:tblpPr w:vertAnchor="text" w:tblpX="3701" w:tblpY="586"/>
              <w:tblOverlap w:val="never"/>
              <w:tblW w:w="1385" w:type="dxa"/>
              <w:tblInd w:w="0" w:type="dxa"/>
              <w:tblCellMar>
                <w:top w:w="58" w:type="dxa"/>
                <w:left w:w="106" w:type="dxa"/>
                <w:bottom w:w="0" w:type="dxa"/>
                <w:right w:w="92" w:type="dxa"/>
              </w:tblCellMar>
              <w:tblLook w:val="04A0" w:firstRow="1" w:lastRow="0" w:firstColumn="1" w:lastColumn="0" w:noHBand="0" w:noVBand="1"/>
            </w:tblPr>
            <w:tblGrid>
              <w:gridCol w:w="346"/>
              <w:gridCol w:w="346"/>
              <w:gridCol w:w="348"/>
              <w:gridCol w:w="346"/>
            </w:tblGrid>
            <w:tr w:rsidR="00853173">
              <w:trPr>
                <w:trHeight w:val="394"/>
              </w:trPr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6"/>
                    </w:rPr>
                    <w:t xml:space="preserve">В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6"/>
                    </w:rPr>
                    <w:t xml:space="preserve"> </w:t>
                  </w:r>
                </w:p>
              </w:tc>
              <w:tc>
                <w:tcPr>
                  <w:tcW w:w="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6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6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tabs>
                <w:tab w:val="center" w:pos="0"/>
                <w:tab w:val="center" w:pos="2027"/>
              </w:tabs>
              <w:spacing w:after="31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59382" cy="1511935"/>
                      <wp:effectExtent l="0" t="0" r="0" b="0"/>
                      <wp:docPr id="43180" name="Group 43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382" cy="1511935"/>
                                <a:chOff x="0" y="0"/>
                                <a:chExt cx="1659382" cy="1511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0" name="Picture 183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" y="0"/>
                                  <a:ext cx="1657350" cy="1511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6" name="Rectangle 1866"/>
                              <wps:cNvSpPr/>
                              <wps:spPr>
                                <a:xfrm>
                                  <a:off x="0" y="17145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7" name="Rectangle 1867"/>
                              <wps:cNvSpPr/>
                              <wps:spPr>
                                <a:xfrm>
                                  <a:off x="0" y="18783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8" name="Rectangle 1868"/>
                              <wps:cNvSpPr/>
                              <wps:spPr>
                                <a:xfrm>
                                  <a:off x="0" y="35852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9" name="Rectangle 1869"/>
                              <wps:cNvSpPr/>
                              <wps:spPr>
                                <a:xfrm>
                                  <a:off x="0" y="52768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" name="Rectangle 1870"/>
                              <wps:cNvSpPr/>
                              <wps:spPr>
                                <a:xfrm>
                                  <a:off x="0" y="69837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1" name="Rectangle 1871"/>
                              <wps:cNvSpPr/>
                              <wps:spPr>
                                <a:xfrm>
                                  <a:off x="0" y="86944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2" name="Rectangle 1872"/>
                              <wps:cNvSpPr/>
                              <wps:spPr>
                                <a:xfrm>
                                  <a:off x="0" y="1040130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3" name="Rectangle 1873"/>
                              <wps:cNvSpPr/>
                              <wps:spPr>
                                <a:xfrm>
                                  <a:off x="0" y="1210818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180" style="width:130.66pt;height:119.05pt;mso-position-horizontal-relative:char;mso-position-vertical-relative:line" coordsize="16593,15119">
                      <v:shape id="Picture 1830" style="position:absolute;width:16573;height:15119;left:20;top:0;" filled="f">
                        <v:imagedata r:id="rId25"/>
                      </v:shape>
                      <v:rect id="Rectangle 1866" style="position:absolute;width:421;height:1899;left:0;top: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67" style="position:absolute;width:421;height:1899;left:0;top:18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68" style="position:absolute;width:421;height:1899;left:0;top:358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69" style="position:absolute;width:421;height:1899;left:0;top:52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0" style="position:absolute;width:421;height:1899;left:0;top:6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1" style="position:absolute;width:421;height:1899;left:0;top:86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2" style="position:absolute;width:421;height:1899;left:0;top:104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3" style="position:absolute;width:421;height:1899;left:0;top:121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tbl>
            <w:tblPr>
              <w:tblStyle w:val="TableGrid"/>
              <w:tblpPr w:vertAnchor="text" w:tblpX="4859" w:tblpY="-54"/>
              <w:tblOverlap w:val="never"/>
              <w:tblW w:w="3116" w:type="dxa"/>
              <w:tblInd w:w="0" w:type="dxa"/>
              <w:tblCellMar>
                <w:top w:w="60" w:type="dxa"/>
                <w:left w:w="108" w:type="dxa"/>
                <w:bottom w:w="0" w:type="dxa"/>
                <w:right w:w="74" w:type="dxa"/>
              </w:tblCellMar>
              <w:tblLook w:val="04A0" w:firstRow="1" w:lastRow="0" w:firstColumn="1" w:lastColumn="0" w:noHBand="0" w:noVBand="1"/>
            </w:tblPr>
            <w:tblGrid>
              <w:gridCol w:w="389"/>
              <w:gridCol w:w="322"/>
              <w:gridCol w:w="386"/>
              <w:gridCol w:w="389"/>
              <w:gridCol w:w="346"/>
              <w:gridCol w:w="319"/>
              <w:gridCol w:w="322"/>
              <w:gridCol w:w="322"/>
              <w:gridCol w:w="322"/>
            </w:tblGrid>
            <w:tr w:rsidR="00853173">
              <w:trPr>
                <w:trHeight w:val="406"/>
              </w:trPr>
              <w:tc>
                <w:tcPr>
                  <w:tcW w:w="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И </w:t>
                  </w:r>
                </w:p>
              </w:tc>
              <w:tc>
                <w:tcPr>
                  <w:tcW w:w="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П </w:t>
                  </w:r>
                </w:p>
              </w:tc>
              <w:tc>
                <w:tcPr>
                  <w:tcW w:w="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А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Р </w:t>
                  </w:r>
                </w:p>
              </w:tc>
              <w:tc>
                <w:tcPr>
                  <w:tcW w:w="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numPr>
                <w:ilvl w:val="0"/>
                <w:numId w:val="2"/>
              </w:numPr>
              <w:spacing w:after="0" w:line="276" w:lineRule="auto"/>
              <w:ind w:hanging="36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Превращение воды в пар называют  </w:t>
            </w:r>
          </w:p>
          <w:p w:rsidR="00853173" w:rsidRDefault="00593E09">
            <w:pPr>
              <w:spacing w:after="0"/>
              <w:ind w:left="720"/>
            </w:pPr>
            <w:r>
              <w:rPr>
                <w:rFonts w:ascii="Times New Roman" w:eastAsia="Times New Roman" w:hAnsi="Times New Roman" w:cs="Times New Roman"/>
                <w:color w:val="7F7F7F"/>
                <w:sz w:val="2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159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Проверим знания </w:t>
            </w:r>
          </w:p>
          <w:p w:rsidR="00853173" w:rsidRDefault="00593E09">
            <w:pPr>
              <w:numPr>
                <w:ilvl w:val="0"/>
                <w:numId w:val="3"/>
              </w:numPr>
              <w:spacing w:after="0"/>
              <w:ind w:right="163" w:hanging="36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Три состояния воды: </w:t>
            </w:r>
          </w:p>
          <w:p w:rsidR="00853173" w:rsidRDefault="00593E09">
            <w:pPr>
              <w:spacing w:after="0"/>
              <w:ind w:left="72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___________________________________ </w:t>
            </w:r>
          </w:p>
          <w:p w:rsidR="00853173" w:rsidRDefault="00593E09">
            <w:pPr>
              <w:spacing w:after="0"/>
              <w:ind w:left="72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___________________________________ </w:t>
            </w:r>
          </w:p>
          <w:p w:rsidR="00853173" w:rsidRDefault="00593E09">
            <w:pPr>
              <w:spacing w:after="179"/>
              <w:ind w:left="72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___________________________________ </w:t>
            </w:r>
          </w:p>
          <w:p w:rsidR="00853173" w:rsidRDefault="00593E09">
            <w:pPr>
              <w:numPr>
                <w:ilvl w:val="0"/>
                <w:numId w:val="3"/>
              </w:numPr>
              <w:spacing w:after="0" w:line="396" w:lineRule="auto"/>
              <w:ind w:right="163" w:hanging="36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>Вода превращается в лёд при температуре __________ 3.</w:t>
            </w:r>
            <w:r>
              <w:rPr>
                <w:rFonts w:ascii="Arial" w:eastAsia="Arial" w:hAnsi="Arial" w:cs="Arial"/>
                <w:color w:val="7F7F7F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Какое состояние воды неверное? </w:t>
            </w:r>
          </w:p>
          <w:p w:rsidR="00853173" w:rsidRDefault="00593E09">
            <w:pPr>
              <w:spacing w:after="0"/>
              <w:ind w:right="198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9235" cy="523824"/>
                  <wp:effectExtent l="0" t="0" r="0" b="0"/>
                  <wp:docPr id="2283" name="Picture 2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3" name="Picture 22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52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4"/>
              </w:numPr>
              <w:spacing w:after="0"/>
              <w:ind w:hanging="36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На каких рисунках вода в твёрдом состоянии? </w:t>
            </w:r>
          </w:p>
          <w:p w:rsidR="00853173" w:rsidRDefault="00593E09">
            <w:pPr>
              <w:spacing w:after="0"/>
              <w:ind w:right="107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2641" cy="1238149"/>
                  <wp:effectExtent l="0" t="0" r="0" b="0"/>
                  <wp:docPr id="2285" name="Picture 2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5" name="Picture 228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1" cy="123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spacing w:after="29"/>
              <w:ind w:left="72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4"/>
              </w:numPr>
              <w:spacing w:after="0"/>
              <w:ind w:hanging="36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>Какое явление природы показано на схеме?</w:t>
            </w:r>
            <w:r>
              <w:rPr>
                <w:sz w:val="28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 </w:t>
            </w:r>
          </w:p>
          <w:tbl>
            <w:tblPr>
              <w:tblStyle w:val="TableGrid"/>
              <w:tblpPr w:vertAnchor="text" w:tblpX="3519" w:tblpY="77"/>
              <w:tblOverlap w:val="never"/>
              <w:tblW w:w="3461" w:type="dxa"/>
              <w:tblInd w:w="0" w:type="dxa"/>
              <w:tblCellMar>
                <w:top w:w="9" w:type="dxa"/>
                <w:left w:w="108" w:type="dxa"/>
                <w:bottom w:w="0" w:type="dxa"/>
                <w:right w:w="74" w:type="dxa"/>
              </w:tblCellMar>
              <w:tblLook w:val="04A0" w:firstRow="1" w:lastRow="0" w:firstColumn="1" w:lastColumn="0" w:noHBand="0" w:noVBand="1"/>
            </w:tblPr>
            <w:tblGrid>
              <w:gridCol w:w="346"/>
              <w:gridCol w:w="346"/>
              <w:gridCol w:w="348"/>
              <w:gridCol w:w="346"/>
              <w:gridCol w:w="346"/>
              <w:gridCol w:w="346"/>
              <w:gridCol w:w="346"/>
              <w:gridCol w:w="346"/>
              <w:gridCol w:w="348"/>
              <w:gridCol w:w="346"/>
            </w:tblGrid>
            <w:tr w:rsidR="00853173">
              <w:trPr>
                <w:trHeight w:val="391"/>
              </w:trPr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К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color w:val="7F7F7F"/>
                      <w:sz w:val="28"/>
                    </w:rPr>
                    <w:t xml:space="preserve"> </w:t>
                  </w:r>
                </w:p>
              </w:tc>
            </w:tr>
          </w:tbl>
          <w:tbl>
            <w:tblPr>
              <w:tblStyle w:val="TableGrid"/>
              <w:tblpPr w:vertAnchor="text" w:tblpX="3699" w:tblpY="586"/>
              <w:tblOverlap w:val="never"/>
              <w:tblW w:w="1385" w:type="dxa"/>
              <w:tblInd w:w="0" w:type="dxa"/>
              <w:tblCellMar>
                <w:top w:w="58" w:type="dxa"/>
                <w:left w:w="108" w:type="dxa"/>
                <w:bottom w:w="0" w:type="dxa"/>
                <w:right w:w="92" w:type="dxa"/>
              </w:tblCellMar>
              <w:tblLook w:val="04A0" w:firstRow="1" w:lastRow="0" w:firstColumn="1" w:lastColumn="0" w:noHBand="0" w:noVBand="1"/>
            </w:tblPr>
            <w:tblGrid>
              <w:gridCol w:w="346"/>
              <w:gridCol w:w="346"/>
              <w:gridCol w:w="348"/>
              <w:gridCol w:w="346"/>
            </w:tblGrid>
            <w:tr w:rsidR="00853173">
              <w:trPr>
                <w:trHeight w:val="394"/>
              </w:trPr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6"/>
                    </w:rPr>
                    <w:t xml:space="preserve">В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6"/>
                    </w:rPr>
                    <w:t xml:space="preserve"> </w:t>
                  </w:r>
                </w:p>
              </w:tc>
              <w:tc>
                <w:tcPr>
                  <w:tcW w:w="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6"/>
                    </w:rPr>
                    <w:t xml:space="preserve">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6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tabs>
                <w:tab w:val="center" w:pos="0"/>
                <w:tab w:val="center" w:pos="2026"/>
              </w:tabs>
              <w:spacing w:after="32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58112" cy="1511935"/>
                      <wp:effectExtent l="0" t="0" r="0" b="0"/>
                      <wp:docPr id="44398" name="Group 44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8112" cy="1511935"/>
                                <a:chOff x="0" y="0"/>
                                <a:chExt cx="1658112" cy="1511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2" name="Picture 1832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" y="0"/>
                                  <a:ext cx="1657350" cy="1511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81" name="Rectangle 2081"/>
                              <wps:cNvSpPr/>
                              <wps:spPr>
                                <a:xfrm>
                                  <a:off x="0" y="17145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2" name="Rectangle 2082"/>
                              <wps:cNvSpPr/>
                              <wps:spPr>
                                <a:xfrm>
                                  <a:off x="0" y="18783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3" name="Rectangle 2083"/>
                              <wps:cNvSpPr/>
                              <wps:spPr>
                                <a:xfrm>
                                  <a:off x="0" y="358521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4" name="Rectangle 2084"/>
                              <wps:cNvSpPr/>
                              <wps:spPr>
                                <a:xfrm>
                                  <a:off x="0" y="527685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5" name="Rectangle 2085"/>
                              <wps:cNvSpPr/>
                              <wps:spPr>
                                <a:xfrm>
                                  <a:off x="0" y="69837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6" name="Rectangle 2086"/>
                              <wps:cNvSpPr/>
                              <wps:spPr>
                                <a:xfrm>
                                  <a:off x="0" y="86944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7" name="Rectangle 2087"/>
                              <wps:cNvSpPr/>
                              <wps:spPr>
                                <a:xfrm>
                                  <a:off x="0" y="1040130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8" name="Rectangle 2088"/>
                              <wps:cNvSpPr/>
                              <wps:spPr>
                                <a:xfrm>
                                  <a:off x="0" y="1210818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4398" style="width:130.56pt;height:119.05pt;mso-position-horizontal-relative:char;mso-position-vertical-relative:line" coordsize="16581,15119">
                      <v:shape id="Picture 1832" style="position:absolute;width:16573;height:15119;left:7;top:0;" filled="f">
                        <v:imagedata r:id="rId25"/>
                      </v:shape>
                      <v:rect id="Rectangle 2081" style="position:absolute;width:421;height:1899;left:0;top: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2" style="position:absolute;width:421;height:1899;left:0;top:18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3" style="position:absolute;width:421;height:1899;left:0;top:358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4" style="position:absolute;width:421;height:1899;left:0;top:52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5" style="position:absolute;width:421;height:1899;left:0;top:6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6" style="position:absolute;width:421;height:1899;left:0;top:86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7" style="position:absolute;width:421;height:1899;left:0;top:104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8" style="position:absolute;width:421;height:1899;left:0;top:121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tbl>
            <w:tblPr>
              <w:tblStyle w:val="TableGrid"/>
              <w:tblpPr w:vertAnchor="text" w:tblpX="4844" w:tblpY="-55"/>
              <w:tblOverlap w:val="never"/>
              <w:tblW w:w="3116" w:type="dxa"/>
              <w:tblInd w:w="0" w:type="dxa"/>
              <w:tblCellMar>
                <w:top w:w="60" w:type="dxa"/>
                <w:left w:w="108" w:type="dxa"/>
                <w:bottom w:w="0" w:type="dxa"/>
                <w:right w:w="74" w:type="dxa"/>
              </w:tblCellMar>
              <w:tblLook w:val="04A0" w:firstRow="1" w:lastRow="0" w:firstColumn="1" w:lastColumn="0" w:noHBand="0" w:noVBand="1"/>
            </w:tblPr>
            <w:tblGrid>
              <w:gridCol w:w="389"/>
              <w:gridCol w:w="322"/>
              <w:gridCol w:w="387"/>
              <w:gridCol w:w="389"/>
              <w:gridCol w:w="346"/>
              <w:gridCol w:w="319"/>
              <w:gridCol w:w="322"/>
              <w:gridCol w:w="322"/>
              <w:gridCol w:w="322"/>
            </w:tblGrid>
            <w:tr w:rsidR="00853173">
              <w:trPr>
                <w:trHeight w:val="406"/>
              </w:trPr>
              <w:tc>
                <w:tcPr>
                  <w:tcW w:w="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И </w:t>
                  </w:r>
                </w:p>
              </w:tc>
              <w:tc>
                <w:tcPr>
                  <w:tcW w:w="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П </w:t>
                  </w:r>
                </w:p>
              </w:tc>
              <w:tc>
                <w:tcPr>
                  <w:tcW w:w="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А </w:t>
                  </w:r>
                </w:p>
              </w:tc>
              <w:tc>
                <w:tcPr>
                  <w:tcW w:w="3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Р </w:t>
                  </w:r>
                </w:p>
              </w:tc>
              <w:tc>
                <w:tcPr>
                  <w:tcW w:w="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Bahnschrift" w:eastAsia="Bahnschrift" w:hAnsi="Bahnschrift" w:cs="Bahnschrift"/>
                      <w:color w:val="7F7F7F"/>
                      <w:sz w:val="28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numPr>
                <w:ilvl w:val="0"/>
                <w:numId w:val="4"/>
              </w:numPr>
              <w:spacing w:after="40"/>
              <w:ind w:hanging="360"/>
            </w:pP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Превращение воды в пар </w:t>
            </w:r>
          </w:p>
          <w:p w:rsidR="00853173" w:rsidRDefault="00593E09">
            <w:pPr>
              <w:tabs>
                <w:tab w:val="center" w:pos="1302"/>
                <w:tab w:val="center" w:pos="3927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называют </w:t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F7F7F"/>
                <w:sz w:val="28"/>
              </w:rPr>
              <w:tab/>
            </w:r>
            <w:r>
              <w:rPr>
                <w:rFonts w:ascii="Segoe Script" w:eastAsia="Segoe Script" w:hAnsi="Segoe Script" w:cs="Segoe Script"/>
                <w:b/>
                <w:color w:val="7F7F7F"/>
                <w:sz w:val="2"/>
                <w:vertAlign w:val="subscript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0" w:type="dxa"/>
          <w:left w:w="468" w:type="dxa"/>
          <w:bottom w:w="55" w:type="dxa"/>
          <w:right w:w="114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284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163"/>
              <w:ind w:right="35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 xml:space="preserve">Пользуясь учебником (стр.59-62) заполни пропуски: </w:t>
            </w:r>
          </w:p>
          <w:p w:rsidR="00853173" w:rsidRDefault="00593E09">
            <w:pPr>
              <w:numPr>
                <w:ilvl w:val="0"/>
                <w:numId w:val="5"/>
              </w:numPr>
              <w:spacing w:after="14"/>
              <w:ind w:hanging="360"/>
            </w:pPr>
            <w:r>
              <w:rPr>
                <w:color w:val="7F7F7F"/>
                <w:sz w:val="28"/>
              </w:rPr>
              <w:t xml:space="preserve">Человеку необходимо ____________ литров воды в день. </w:t>
            </w:r>
          </w:p>
          <w:p w:rsidR="00853173" w:rsidRDefault="00593E09">
            <w:pPr>
              <w:numPr>
                <w:ilvl w:val="0"/>
                <w:numId w:val="5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Для производства одной тонны пшеницы нужно  </w:t>
            </w:r>
          </w:p>
          <w:p w:rsidR="00853173" w:rsidRDefault="00593E09">
            <w:pPr>
              <w:spacing w:after="45" w:line="239" w:lineRule="auto"/>
              <w:ind w:left="360"/>
            </w:pPr>
            <w:r>
              <w:rPr>
                <w:color w:val="7F7F7F"/>
                <w:sz w:val="28"/>
              </w:rPr>
              <w:t xml:space="preserve">_______ тонн воды, для производства тонны куриного мяса __________ тонн воды </w:t>
            </w:r>
          </w:p>
          <w:p w:rsidR="00853173" w:rsidRDefault="00593E09">
            <w:pPr>
              <w:numPr>
                <w:ilvl w:val="0"/>
                <w:numId w:val="5"/>
              </w:numPr>
              <w:spacing w:after="43" w:line="239" w:lineRule="auto"/>
              <w:ind w:hanging="360"/>
            </w:pPr>
            <w:r>
              <w:rPr>
                <w:color w:val="7F7F7F"/>
                <w:sz w:val="28"/>
              </w:rPr>
              <w:t xml:space="preserve">На земле в водоёмах больше  __________________  воды,  а   ______________________  воды немного. </w:t>
            </w:r>
          </w:p>
          <w:p w:rsidR="00853173" w:rsidRDefault="00593E09">
            <w:pPr>
              <w:numPr>
                <w:ilvl w:val="0"/>
                <w:numId w:val="5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Источники загрязнения воды:_______________________ </w:t>
            </w:r>
          </w:p>
          <w:p w:rsidR="00853173" w:rsidRDefault="00593E09">
            <w:pPr>
              <w:spacing w:after="0"/>
              <w:ind w:left="360"/>
            </w:pPr>
            <w:r>
              <w:rPr>
                <w:color w:val="7F7F7F"/>
                <w:sz w:val="28"/>
              </w:rPr>
              <w:t xml:space="preserve">_________________________________________________ </w:t>
            </w:r>
          </w:p>
          <w:p w:rsidR="00853173" w:rsidRDefault="00593E09">
            <w:pPr>
              <w:spacing w:after="0" w:line="255" w:lineRule="auto"/>
              <w:ind w:right="34" w:firstLine="360"/>
            </w:pPr>
            <w:r>
              <w:rPr>
                <w:color w:val="7F7F7F"/>
                <w:sz w:val="28"/>
              </w:rPr>
              <w:t>_________________________________________________ 5.</w:t>
            </w:r>
            <w:r>
              <w:rPr>
                <w:rFonts w:ascii="Arial" w:eastAsia="Arial" w:hAnsi="Arial" w:cs="Arial"/>
                <w:color w:val="7F7F7F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Че</w:t>
            </w:r>
            <w:r>
              <w:rPr>
                <w:color w:val="7F7F7F"/>
                <w:sz w:val="28"/>
              </w:rPr>
              <w:t xml:space="preserve">м опасна загрязнённая вода для растений и животных? _________________________________________________ </w:t>
            </w:r>
          </w:p>
          <w:p w:rsidR="00853173" w:rsidRDefault="00593E09">
            <w:pPr>
              <w:spacing w:after="16"/>
              <w:ind w:left="360"/>
            </w:pPr>
            <w:r>
              <w:rPr>
                <w:color w:val="7F7F7F"/>
                <w:sz w:val="28"/>
              </w:rPr>
              <w:t xml:space="preserve">Для человека?_____________________________________  </w:t>
            </w:r>
          </w:p>
          <w:p w:rsidR="00853173" w:rsidRDefault="00593E09">
            <w:pPr>
              <w:numPr>
                <w:ilvl w:val="0"/>
                <w:numId w:val="6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Чтобы очищать сточные воды, строят _________________ </w:t>
            </w:r>
          </w:p>
          <w:p w:rsidR="00853173" w:rsidRDefault="00593E09">
            <w:pPr>
              <w:spacing w:after="16"/>
              <w:ind w:left="360"/>
            </w:pPr>
            <w:r>
              <w:rPr>
                <w:color w:val="7F7F7F"/>
                <w:sz w:val="28"/>
              </w:rPr>
              <w:t xml:space="preserve">_________________________________________________ </w:t>
            </w:r>
          </w:p>
          <w:p w:rsidR="00853173" w:rsidRDefault="00593E09">
            <w:pPr>
              <w:numPr>
                <w:ilvl w:val="0"/>
                <w:numId w:val="6"/>
              </w:numPr>
              <w:spacing w:after="45" w:line="239" w:lineRule="auto"/>
              <w:ind w:hanging="360"/>
            </w:pPr>
            <w:r>
              <w:rPr>
                <w:color w:val="7F7F7F"/>
                <w:sz w:val="28"/>
              </w:rPr>
              <w:t xml:space="preserve">Из плохо закрытого крана за сутки выбежит  ___________ литров воды. </w:t>
            </w:r>
          </w:p>
          <w:p w:rsidR="00853173" w:rsidRDefault="00593E09">
            <w:pPr>
              <w:numPr>
                <w:ilvl w:val="0"/>
                <w:numId w:val="6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Чтобы не расходовать воду напрасно, когда чистишь зубы </w:t>
            </w:r>
          </w:p>
          <w:p w:rsidR="00853173" w:rsidRDefault="00593E09">
            <w:pPr>
              <w:spacing w:after="58"/>
              <w:ind w:left="360"/>
            </w:pPr>
            <w:r>
              <w:rPr>
                <w:color w:val="7F7F7F"/>
                <w:sz w:val="28"/>
              </w:rPr>
              <w:t xml:space="preserve">__________________________________________________ </w:t>
            </w:r>
          </w:p>
          <w:p w:rsidR="00853173" w:rsidRDefault="00593E09">
            <w:pPr>
              <w:spacing w:after="0"/>
              <w:ind w:right="31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505325" cy="2085975"/>
                  <wp:effectExtent l="0" t="0" r="0" b="0"/>
                  <wp:docPr id="2434" name="Picture 2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" name="Picture 24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163"/>
              <w:ind w:right="35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Пользуясь учебником (стр.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 xml:space="preserve">59-62) заполни пропуски: </w:t>
            </w:r>
          </w:p>
          <w:p w:rsidR="00853173" w:rsidRDefault="00593E09">
            <w:pPr>
              <w:numPr>
                <w:ilvl w:val="0"/>
                <w:numId w:val="7"/>
              </w:numPr>
              <w:spacing w:after="14"/>
              <w:ind w:hanging="360"/>
            </w:pPr>
            <w:r>
              <w:rPr>
                <w:color w:val="7F7F7F"/>
                <w:sz w:val="28"/>
              </w:rPr>
              <w:t xml:space="preserve">Человеку необходимо ____________ литров воды в день. </w:t>
            </w:r>
          </w:p>
          <w:p w:rsidR="00853173" w:rsidRDefault="00593E09">
            <w:pPr>
              <w:numPr>
                <w:ilvl w:val="0"/>
                <w:numId w:val="7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Для производства одной тонны пшеницы нужно  </w:t>
            </w:r>
          </w:p>
          <w:p w:rsidR="00853173" w:rsidRDefault="00593E09">
            <w:pPr>
              <w:spacing w:after="45" w:line="239" w:lineRule="auto"/>
              <w:ind w:left="360"/>
            </w:pPr>
            <w:r>
              <w:rPr>
                <w:color w:val="7F7F7F"/>
                <w:sz w:val="28"/>
              </w:rPr>
              <w:t xml:space="preserve">_______ тонн воды, для производства тонны куриного мяса __________ тонн воды </w:t>
            </w:r>
          </w:p>
          <w:p w:rsidR="00853173" w:rsidRDefault="00593E09">
            <w:pPr>
              <w:numPr>
                <w:ilvl w:val="0"/>
                <w:numId w:val="7"/>
              </w:numPr>
              <w:spacing w:after="43" w:line="239" w:lineRule="auto"/>
              <w:ind w:hanging="360"/>
            </w:pPr>
            <w:r>
              <w:rPr>
                <w:color w:val="7F7F7F"/>
                <w:sz w:val="28"/>
              </w:rPr>
              <w:t xml:space="preserve">На земле в водоёмах больше  __________________  воды,  а   ______________________  воды немного. </w:t>
            </w:r>
          </w:p>
          <w:p w:rsidR="00853173" w:rsidRDefault="00593E09">
            <w:pPr>
              <w:numPr>
                <w:ilvl w:val="0"/>
                <w:numId w:val="7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Источники загрязнения воды:_______________________ </w:t>
            </w:r>
          </w:p>
          <w:p w:rsidR="00853173" w:rsidRDefault="00593E09">
            <w:pPr>
              <w:spacing w:after="0"/>
              <w:ind w:left="360"/>
            </w:pPr>
            <w:r>
              <w:rPr>
                <w:color w:val="7F7F7F"/>
                <w:sz w:val="28"/>
              </w:rPr>
              <w:t xml:space="preserve">_________________________________________________ </w:t>
            </w:r>
          </w:p>
          <w:p w:rsidR="00853173" w:rsidRDefault="00593E09">
            <w:pPr>
              <w:spacing w:after="0" w:line="255" w:lineRule="auto"/>
              <w:ind w:right="20" w:firstLine="360"/>
            </w:pPr>
            <w:r>
              <w:rPr>
                <w:color w:val="7F7F7F"/>
                <w:sz w:val="28"/>
              </w:rPr>
              <w:t>_________________________________________________ 5.</w:t>
            </w:r>
            <w:r>
              <w:rPr>
                <w:rFonts w:ascii="Arial" w:eastAsia="Arial" w:hAnsi="Arial" w:cs="Arial"/>
                <w:color w:val="7F7F7F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Че</w:t>
            </w:r>
            <w:r>
              <w:rPr>
                <w:color w:val="7F7F7F"/>
                <w:sz w:val="28"/>
              </w:rPr>
              <w:t xml:space="preserve">м опасна загрязнённая вода для растений и животных? _________________________________________________ </w:t>
            </w:r>
          </w:p>
          <w:p w:rsidR="00853173" w:rsidRDefault="00593E09">
            <w:pPr>
              <w:spacing w:after="16"/>
              <w:ind w:left="360"/>
            </w:pPr>
            <w:r>
              <w:rPr>
                <w:color w:val="7F7F7F"/>
                <w:sz w:val="28"/>
              </w:rPr>
              <w:t xml:space="preserve">Для человека?_____________________________________  </w:t>
            </w:r>
          </w:p>
          <w:p w:rsidR="00853173" w:rsidRDefault="00593E09">
            <w:pPr>
              <w:numPr>
                <w:ilvl w:val="0"/>
                <w:numId w:val="8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Чтобы очищать сточные воды, строят _________________ </w:t>
            </w:r>
          </w:p>
          <w:p w:rsidR="00853173" w:rsidRDefault="00593E09">
            <w:pPr>
              <w:spacing w:after="16"/>
              <w:ind w:left="360"/>
            </w:pPr>
            <w:r>
              <w:rPr>
                <w:color w:val="7F7F7F"/>
                <w:sz w:val="28"/>
              </w:rPr>
              <w:t>______________________________________________</w:t>
            </w:r>
            <w:r>
              <w:rPr>
                <w:color w:val="7F7F7F"/>
                <w:sz w:val="28"/>
              </w:rPr>
              <w:t xml:space="preserve">___ </w:t>
            </w:r>
          </w:p>
          <w:p w:rsidR="00853173" w:rsidRDefault="00593E09">
            <w:pPr>
              <w:numPr>
                <w:ilvl w:val="0"/>
                <w:numId w:val="8"/>
              </w:numPr>
              <w:spacing w:after="45" w:line="239" w:lineRule="auto"/>
              <w:ind w:hanging="360"/>
            </w:pPr>
            <w:r>
              <w:rPr>
                <w:color w:val="7F7F7F"/>
                <w:sz w:val="28"/>
              </w:rPr>
              <w:t xml:space="preserve">Из плохо закрытого крана за сутки выбежит  ___________ литров воды. </w:t>
            </w:r>
          </w:p>
          <w:p w:rsidR="00853173" w:rsidRDefault="00593E09">
            <w:pPr>
              <w:numPr>
                <w:ilvl w:val="0"/>
                <w:numId w:val="8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Чтобы не расходовать воду напрасно, когда чистишь зубы </w:t>
            </w:r>
          </w:p>
          <w:p w:rsidR="00853173" w:rsidRDefault="00593E09">
            <w:pPr>
              <w:spacing w:after="58"/>
              <w:ind w:left="360"/>
            </w:pPr>
            <w:r>
              <w:rPr>
                <w:color w:val="7F7F7F"/>
                <w:sz w:val="28"/>
              </w:rPr>
              <w:t xml:space="preserve">__________________________________________________ </w:t>
            </w:r>
          </w:p>
          <w:p w:rsidR="00853173" w:rsidRDefault="00593E09">
            <w:pPr>
              <w:spacing w:after="0"/>
              <w:ind w:right="30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505325" cy="2085975"/>
                  <wp:effectExtent l="0" t="0" r="0" b="0"/>
                  <wp:docPr id="2436" name="Picture 2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6" name="Picture 24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267" w:type="dxa"/>
          <w:left w:w="280" w:type="dxa"/>
          <w:bottom w:w="0" w:type="dxa"/>
          <w:right w:w="218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9501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59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Что такое почва? </w:t>
            </w:r>
          </w:p>
          <w:p w:rsidR="00853173" w:rsidRDefault="00593E09">
            <w:pPr>
              <w:spacing w:after="91"/>
              <w:ind w:left="332"/>
            </w:pPr>
            <w:r>
              <w:rPr>
                <w:color w:val="7F7F7F"/>
                <w:sz w:val="28"/>
              </w:rPr>
              <w:t xml:space="preserve">Почва – </w:t>
            </w:r>
            <w:r>
              <w:rPr>
                <w:color w:val="7F7F7F"/>
                <w:sz w:val="28"/>
                <w:u w:val="single" w:color="7F7F7F"/>
              </w:rPr>
              <w:t xml:space="preserve">это </w:t>
            </w:r>
            <w:r>
              <w:rPr>
                <w:color w:val="7F7F7F"/>
                <w:sz w:val="28"/>
              </w:rPr>
              <w:t xml:space="preserve">_______________________________________ </w:t>
            </w:r>
          </w:p>
          <w:p w:rsidR="00853173" w:rsidRDefault="00593E09">
            <w:pPr>
              <w:spacing w:after="0" w:line="324" w:lineRule="auto"/>
              <w:jc w:val="center"/>
            </w:pPr>
            <w:r>
              <w:rPr>
                <w:color w:val="7F7F7F"/>
                <w:sz w:val="28"/>
              </w:rPr>
              <w:t xml:space="preserve">_________________________________________________. Главное свойство почвы ____________________________. </w:t>
            </w:r>
          </w:p>
          <w:p w:rsidR="00853173" w:rsidRDefault="00593E09">
            <w:pPr>
              <w:spacing w:after="93"/>
              <w:ind w:right="1"/>
              <w:jc w:val="center"/>
            </w:pPr>
            <w:r>
              <w:rPr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spacing w:after="91"/>
              <w:ind w:left="323"/>
            </w:pPr>
            <w:r>
              <w:rPr>
                <w:color w:val="7F7F7F"/>
                <w:sz w:val="28"/>
              </w:rPr>
              <w:t xml:space="preserve">Состав почвы: _____________________________________ </w:t>
            </w:r>
          </w:p>
          <w:p w:rsidR="00853173" w:rsidRDefault="00593E09">
            <w:pPr>
              <w:spacing w:after="91"/>
              <w:ind w:left="344"/>
            </w:pPr>
            <w:r>
              <w:rPr>
                <w:color w:val="7F7F7F"/>
                <w:sz w:val="28"/>
              </w:rPr>
              <w:t xml:space="preserve">_________________________________________________ </w:t>
            </w:r>
          </w:p>
          <w:p w:rsidR="00853173" w:rsidRDefault="00593E09">
            <w:pPr>
              <w:spacing w:after="34" w:line="324" w:lineRule="auto"/>
              <w:jc w:val="center"/>
            </w:pPr>
            <w:r>
              <w:rPr>
                <w:color w:val="7F7F7F"/>
                <w:sz w:val="28"/>
              </w:rPr>
              <w:t xml:space="preserve">_________________________________________________ _________________________________________________ </w:t>
            </w:r>
          </w:p>
          <w:p w:rsidR="00853173" w:rsidRDefault="00593E09">
            <w:pPr>
              <w:spacing w:after="118"/>
              <w:ind w:left="8"/>
              <w:jc w:val="center"/>
            </w:pPr>
            <w:r>
              <w:rPr>
                <w:color w:val="7F7F7F"/>
                <w:sz w:val="32"/>
              </w:rPr>
              <w:t xml:space="preserve"> </w:t>
            </w:r>
          </w:p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67580" cy="2199386"/>
                      <wp:effectExtent l="0" t="0" r="0" b="0"/>
                      <wp:docPr id="42181" name="Group 42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7580" cy="2199386"/>
                                <a:chOff x="0" y="0"/>
                                <a:chExt cx="4767580" cy="21993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8" name="Picture 2538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415"/>
                                  <a:ext cx="4767580" cy="2180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2" name="Picture 2542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663" y="0"/>
                                  <a:ext cx="200025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2181" style="width:375.4pt;height:173.18pt;mso-position-horizontal-relative:char;mso-position-vertical-relative:line" coordsize="47675,21993">
                      <v:shape id="Picture 2538" style="position:absolute;width:47675;height:21809;left:0;top:184;" filled="f">
                        <v:imagedata r:id="rId29"/>
                      </v:shape>
                      <v:shape id="Picture 2542" style="position:absolute;width:2000;height:1714;left:936;top:0;" filled="f">
                        <v:imagedata r:id="rId30"/>
                      </v:shape>
                    </v:group>
                  </w:pict>
                </mc:Fallback>
              </mc:AlternateContent>
            </w:r>
            <w:r>
              <w:rPr>
                <w:i/>
                <w:sz w:val="32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60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Что такое почва? </w:t>
            </w:r>
          </w:p>
          <w:p w:rsidR="00853173" w:rsidRDefault="00593E09">
            <w:pPr>
              <w:spacing w:after="91"/>
              <w:ind w:left="325"/>
            </w:pPr>
            <w:r>
              <w:rPr>
                <w:color w:val="7F7F7F"/>
                <w:sz w:val="28"/>
              </w:rPr>
              <w:t xml:space="preserve">Почва – </w:t>
            </w:r>
            <w:r>
              <w:rPr>
                <w:color w:val="7F7F7F"/>
                <w:sz w:val="28"/>
                <w:u w:val="single" w:color="7F7F7F"/>
              </w:rPr>
              <w:t xml:space="preserve">это </w:t>
            </w:r>
            <w:r>
              <w:rPr>
                <w:color w:val="7F7F7F"/>
                <w:sz w:val="28"/>
              </w:rPr>
              <w:t xml:space="preserve">_______________________________________ </w:t>
            </w:r>
          </w:p>
          <w:p w:rsidR="00853173" w:rsidRDefault="00593E09">
            <w:pPr>
              <w:spacing w:after="0" w:line="324" w:lineRule="auto"/>
              <w:jc w:val="center"/>
            </w:pPr>
            <w:r>
              <w:rPr>
                <w:color w:val="7F7F7F"/>
                <w:sz w:val="28"/>
              </w:rPr>
              <w:t>_________________________________________________. Главное свойство почвы _____</w:t>
            </w:r>
            <w:r>
              <w:rPr>
                <w:color w:val="7F7F7F"/>
                <w:sz w:val="28"/>
              </w:rPr>
              <w:t xml:space="preserve">_______________________. </w:t>
            </w:r>
          </w:p>
          <w:p w:rsidR="00853173" w:rsidRDefault="00593E09">
            <w:pPr>
              <w:spacing w:after="93"/>
              <w:jc w:val="center"/>
            </w:pPr>
            <w:r>
              <w:rPr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spacing w:after="91"/>
              <w:ind w:left="316"/>
            </w:pPr>
            <w:r>
              <w:rPr>
                <w:color w:val="7F7F7F"/>
                <w:sz w:val="28"/>
              </w:rPr>
              <w:t xml:space="preserve">Состав почвы: _____________________________________ </w:t>
            </w:r>
          </w:p>
          <w:p w:rsidR="00853173" w:rsidRDefault="00593E09">
            <w:pPr>
              <w:spacing w:after="91"/>
              <w:ind w:left="337"/>
            </w:pPr>
            <w:r>
              <w:rPr>
                <w:color w:val="7F7F7F"/>
                <w:sz w:val="28"/>
              </w:rPr>
              <w:t xml:space="preserve">_________________________________________________ </w:t>
            </w:r>
          </w:p>
          <w:p w:rsidR="00853173" w:rsidRDefault="00593E09">
            <w:pPr>
              <w:spacing w:after="34" w:line="324" w:lineRule="auto"/>
              <w:jc w:val="center"/>
            </w:pPr>
            <w:r>
              <w:rPr>
                <w:color w:val="7F7F7F"/>
                <w:sz w:val="28"/>
              </w:rPr>
              <w:t xml:space="preserve">_________________________________________________ _________________________________________________ </w:t>
            </w:r>
          </w:p>
          <w:p w:rsidR="00853173" w:rsidRDefault="00593E09">
            <w:pPr>
              <w:spacing w:after="18"/>
              <w:ind w:left="9"/>
              <w:jc w:val="center"/>
            </w:pPr>
            <w:r>
              <w:rPr>
                <w:color w:val="7F7F7F"/>
                <w:sz w:val="32"/>
              </w:rPr>
              <w:t xml:space="preserve"> </w:t>
            </w:r>
          </w:p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67580" cy="2180971"/>
                      <wp:effectExtent l="0" t="0" r="0" b="0"/>
                      <wp:docPr id="42280" name="Group 42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7580" cy="2180971"/>
                                <a:chOff x="0" y="0"/>
                                <a:chExt cx="4767580" cy="21809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0" name="Picture 254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7580" cy="2180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4" name="Picture 2544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96" y="1270"/>
                                  <a:ext cx="200025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2280" style="width:375.4pt;height:171.73pt;mso-position-horizontal-relative:char;mso-position-vertical-relative:line" coordsize="47675,21809">
                      <v:shape id="Picture 2540" style="position:absolute;width:47675;height:21809;left:0;top:0;" filled="f">
                        <v:imagedata r:id="rId29"/>
                      </v:shape>
                      <v:shape id="Picture 2544" style="position:absolute;width:2000;height:1714;left:314;top:12;" filled="f">
                        <v:imagedata r:id="rId3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0" w:type="dxa"/>
          <w:left w:w="115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9052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9"/>
              <w:jc w:val="center"/>
            </w:pPr>
            <w:r>
              <w:rPr>
                <w:rFonts w:ascii="Segoe Script" w:eastAsia="Segoe Script" w:hAnsi="Segoe Script" w:cs="Segoe Script"/>
                <w:sz w:val="32"/>
              </w:rPr>
              <w:t xml:space="preserve">Что получают </w:t>
            </w:r>
            <w:r>
              <w:rPr>
                <w:rFonts w:ascii="Segoe Script" w:eastAsia="Segoe Script" w:hAnsi="Segoe Script" w:cs="Segoe Script"/>
                <w:sz w:val="32"/>
              </w:rPr>
              <w:t xml:space="preserve">растения из почвы? </w:t>
            </w:r>
          </w:p>
          <w:p w:rsidR="00853173" w:rsidRDefault="00593E09">
            <w:pPr>
              <w:spacing w:after="35"/>
              <w:ind w:right="11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80280" cy="2542286"/>
                  <wp:effectExtent l="0" t="0" r="0" b="0"/>
                  <wp:docPr id="2578" name="Picture 2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8" name="Picture 257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280" cy="254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853173" w:rsidRDefault="00593E09">
            <w:pPr>
              <w:spacing w:after="55"/>
              <w:ind w:left="43"/>
              <w:jc w:val="center"/>
            </w:pPr>
            <w:r>
              <w:t xml:space="preserve"> </w:t>
            </w:r>
          </w:p>
          <w:p w:rsidR="00853173" w:rsidRDefault="00593E09">
            <w:pPr>
              <w:spacing w:after="0"/>
              <w:ind w:right="32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457700" cy="2243455"/>
                  <wp:effectExtent l="0" t="0" r="0" b="0"/>
                  <wp:docPr id="2580" name="Picture 2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0" name="Picture 258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229"/>
              <w:ind w:right="9"/>
              <w:jc w:val="center"/>
            </w:pPr>
            <w:r>
              <w:rPr>
                <w:rFonts w:ascii="Segoe Script" w:eastAsia="Segoe Script" w:hAnsi="Segoe Script" w:cs="Segoe Script"/>
                <w:sz w:val="32"/>
              </w:rPr>
              <w:t xml:space="preserve">Что получают растения из почвы? </w:t>
            </w:r>
          </w:p>
          <w:p w:rsidR="00853173" w:rsidRDefault="00593E09">
            <w:pPr>
              <w:tabs>
                <w:tab w:val="center" w:pos="3917"/>
                <w:tab w:val="center" w:pos="7686"/>
              </w:tabs>
              <w:spacing w:after="35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780280" cy="2542286"/>
                  <wp:effectExtent l="0" t="0" r="0" b="0"/>
                  <wp:docPr id="2582" name="Picture 2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2" name="Picture 258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280" cy="254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Segoe Script" w:hAnsi="Segoe Script" w:cs="Segoe Script"/>
                <w:b/>
                <w:color w:val="7F7F7F"/>
                <w:sz w:val="16"/>
              </w:rPr>
              <w:t xml:space="preserve"> </w:t>
            </w:r>
            <w:r>
              <w:rPr>
                <w:rFonts w:ascii="Segoe Script" w:eastAsia="Segoe Script" w:hAnsi="Segoe Script" w:cs="Segoe Script"/>
                <w:b/>
                <w:color w:val="7F7F7F"/>
                <w:sz w:val="16"/>
              </w:rPr>
              <w:tab/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0"/>
              <w:ind w:right="25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457700" cy="2243455"/>
                  <wp:effectExtent l="0" t="0" r="0" b="0"/>
                  <wp:docPr id="2584" name="Picture 2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4" name="Picture 258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0" w:type="dxa"/>
          <w:left w:w="108" w:type="dxa"/>
          <w:bottom w:w="5" w:type="dxa"/>
          <w:right w:w="96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450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11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Разнообразие растений </w:t>
            </w:r>
          </w:p>
          <w:p w:rsidR="00853173" w:rsidRDefault="00593E09">
            <w:pPr>
              <w:tabs>
                <w:tab w:val="center" w:pos="3731"/>
                <w:tab w:val="center" w:pos="7465"/>
              </w:tabs>
              <w:spacing w:after="196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166815</wp:posOffset>
                  </wp:positionH>
                  <wp:positionV relativeFrom="paragraph">
                    <wp:posOffset>1582420</wp:posOffset>
                  </wp:positionV>
                  <wp:extent cx="4799711" cy="438150"/>
                  <wp:effectExtent l="0" t="0" r="0" b="0"/>
                  <wp:wrapSquare wrapText="bothSides"/>
                  <wp:docPr id="2658" name="Picture 2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8" name="Picture 265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711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color w:val="7F7F7F"/>
                <w:sz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4579874" cy="1506220"/>
                  <wp:effectExtent l="0" t="0" r="0" b="0"/>
                  <wp:docPr id="2656" name="Picture 2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6" name="Picture 265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874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F7F7F"/>
                <w:sz w:val="28"/>
              </w:rPr>
              <w:tab/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0"/>
              <w:ind w:left="155" w:right="7"/>
              <w:jc w:val="right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189"/>
              <w:ind w:right="19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95444" cy="2111375"/>
                  <wp:effectExtent l="0" t="0" r="0" b="0"/>
                  <wp:docPr id="2660" name="Picture 2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0" name="Picture 266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444" cy="21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853173" w:rsidRDefault="00593E09">
            <w:pPr>
              <w:spacing w:after="61"/>
              <w:ind w:right="15"/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Я знаю: </w:t>
            </w:r>
          </w:p>
          <w:p w:rsidR="00853173" w:rsidRDefault="00593E09">
            <w:pPr>
              <w:spacing w:after="218"/>
              <w:ind w:right="17"/>
              <w:jc w:val="center"/>
            </w:pPr>
            <w:r>
              <w:t xml:space="preserve">Растения в классе __________________________________________________. </w:t>
            </w:r>
          </w:p>
          <w:p w:rsidR="00853173" w:rsidRDefault="00593E09">
            <w:pPr>
              <w:spacing w:after="218"/>
              <w:ind w:right="19"/>
              <w:jc w:val="center"/>
            </w:pPr>
            <w:r>
              <w:t xml:space="preserve">Растения в школе ___________________________________________________. </w:t>
            </w:r>
          </w:p>
          <w:p w:rsidR="00853173" w:rsidRDefault="00593E09">
            <w:pPr>
              <w:spacing w:after="218"/>
              <w:ind w:right="18"/>
              <w:jc w:val="center"/>
            </w:pPr>
            <w:r>
              <w:t xml:space="preserve">Растения дома _____________________________________________________. </w:t>
            </w:r>
          </w:p>
          <w:p w:rsidR="00853173" w:rsidRDefault="00593E09">
            <w:pPr>
              <w:spacing w:after="0"/>
              <w:ind w:right="19"/>
              <w:jc w:val="center"/>
            </w:pPr>
            <w:r>
              <w:t xml:space="preserve">Растения на улице __________________________________________________. </w:t>
            </w:r>
          </w:p>
          <w:p w:rsidR="00853173" w:rsidRDefault="00593E09">
            <w:pPr>
              <w:spacing w:after="77"/>
            </w:pPr>
            <w:r>
              <w:rPr>
                <w:color w:val="7F7F7F"/>
                <w:sz w:val="18"/>
              </w:rPr>
              <w:t xml:space="preserve">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8"/>
                <w:u w:val="single" w:color="7F7F7F"/>
              </w:rPr>
              <w:t>Ботаника</w:t>
            </w:r>
            <w:r>
              <w:rPr>
                <w:color w:val="7F7F7F"/>
                <w:sz w:val="28"/>
              </w:rPr>
              <w:t xml:space="preserve"> – наука о растениях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12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>Разнообразие</w:t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растений </w:t>
            </w:r>
          </w:p>
          <w:p w:rsidR="00853173" w:rsidRDefault="00593E09">
            <w:pPr>
              <w:tabs>
                <w:tab w:val="center" w:pos="3730"/>
                <w:tab w:val="center" w:pos="7465"/>
              </w:tabs>
              <w:spacing w:after="196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161036</wp:posOffset>
                  </wp:positionH>
                  <wp:positionV relativeFrom="paragraph">
                    <wp:posOffset>1582420</wp:posOffset>
                  </wp:positionV>
                  <wp:extent cx="4799712" cy="438150"/>
                  <wp:effectExtent l="0" t="0" r="0" b="0"/>
                  <wp:wrapSquare wrapText="bothSides"/>
                  <wp:docPr id="2664" name="Picture 2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" name="Picture 266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712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color w:val="7F7F7F"/>
                <w:sz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4579875" cy="1506220"/>
                  <wp:effectExtent l="0" t="0" r="0" b="0"/>
                  <wp:docPr id="2662" name="Picture 2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" name="Picture 266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87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F7F7F"/>
                <w:sz w:val="28"/>
              </w:rPr>
              <w:tab/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0"/>
              <w:ind w:left="146"/>
              <w:jc w:val="right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189"/>
              <w:ind w:right="19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95444" cy="2111375"/>
                  <wp:effectExtent l="0" t="0" r="0" b="0"/>
                  <wp:docPr id="2666" name="Picture 2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6" name="Picture 266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444" cy="21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853173" w:rsidRDefault="00593E09">
            <w:pPr>
              <w:spacing w:after="61"/>
              <w:ind w:right="15"/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Я знаю: </w:t>
            </w:r>
          </w:p>
          <w:p w:rsidR="00853173" w:rsidRDefault="00593E09">
            <w:pPr>
              <w:spacing w:after="218"/>
              <w:ind w:right="16"/>
              <w:jc w:val="center"/>
            </w:pPr>
            <w:r>
              <w:t xml:space="preserve">Растения в классе __________________________________________________. </w:t>
            </w:r>
          </w:p>
          <w:p w:rsidR="00853173" w:rsidRDefault="00593E09">
            <w:pPr>
              <w:spacing w:after="218"/>
              <w:ind w:right="19"/>
              <w:jc w:val="center"/>
            </w:pPr>
            <w:r>
              <w:t xml:space="preserve">Растения в школе ___________________________________________________. </w:t>
            </w:r>
          </w:p>
          <w:p w:rsidR="00853173" w:rsidRDefault="00593E09">
            <w:pPr>
              <w:spacing w:after="61" w:line="453" w:lineRule="auto"/>
              <w:jc w:val="center"/>
            </w:pPr>
            <w:r>
              <w:t xml:space="preserve">Растения дома _____________________________________________________. </w:t>
            </w:r>
            <w:r>
              <w:t xml:space="preserve">Растения на улице __________________________________________________.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8"/>
                <w:u w:val="single" w:color="7F7F7F"/>
              </w:rPr>
              <w:t>Ботаника</w:t>
            </w:r>
            <w:r>
              <w:rPr>
                <w:color w:val="7F7F7F"/>
                <w:sz w:val="28"/>
              </w:rPr>
              <w:t xml:space="preserve"> – наука о растениях</w:t>
            </w:r>
            <w:r>
              <w:t xml:space="preserve"> </w:t>
            </w:r>
          </w:p>
        </w:tc>
      </w:tr>
    </w:tbl>
    <w:p w:rsidR="00853173" w:rsidRDefault="00853173">
      <w:pPr>
        <w:spacing w:after="0"/>
        <w:ind w:left="-7873" w:right="258"/>
        <w:jc w:val="both"/>
      </w:pPr>
    </w:p>
    <w:tbl>
      <w:tblPr>
        <w:tblStyle w:val="TableGrid"/>
        <w:tblW w:w="16159" w:type="dxa"/>
        <w:tblInd w:w="-7425" w:type="dxa"/>
        <w:tblCellMar>
          <w:top w:w="147" w:type="dxa"/>
          <w:left w:w="194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243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 w:line="242" w:lineRule="auto"/>
              <w:ind w:left="1403" w:right="1262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Как растения  дышат и питаются </w:t>
            </w:r>
          </w:p>
          <w:p w:rsidR="00853173" w:rsidRDefault="00593E09">
            <w:pPr>
              <w:spacing w:after="0"/>
              <w:ind w:right="2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67275" cy="5090160"/>
                      <wp:effectExtent l="0" t="0" r="0" b="0"/>
                      <wp:docPr id="40962" name="Group 40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7275" cy="5090160"/>
                                <a:chOff x="0" y="0"/>
                                <a:chExt cx="4867275" cy="5090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14" name="Picture 2714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0"/>
                                  <a:ext cx="4848225" cy="434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6" name="Picture 2716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43400"/>
                                  <a:ext cx="4867275" cy="746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962" style="width:383.25pt;height:400.8pt;mso-position-horizontal-relative:char;mso-position-vertical-relative:line" coordsize="48672,50901">
                      <v:shape id="Picture 2714" style="position:absolute;width:48482;height:43434;left:95;top:0;" filled="f">
                        <v:imagedata r:id="rId38"/>
                      </v:shape>
                      <v:shape id="Picture 2716" style="position:absolute;width:48672;height:7467;left:0;top:43434;" filled="f">
                        <v:imagedata r:id="rId39"/>
                      </v:shape>
                    </v:group>
                  </w:pict>
                </mc:Fallback>
              </mc:AlternateContent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0"/>
              <w:ind w:left="327" w:hanging="48"/>
            </w:pPr>
            <w:r>
              <w:rPr>
                <w:color w:val="404040"/>
                <w:sz w:val="27"/>
              </w:rPr>
              <w:t xml:space="preserve">    В листьях растений на свету образуются __________________ ________________________. Их используют животные и люди.</w:t>
            </w:r>
            <w:r>
              <w:rPr>
                <w:color w:val="7F7F7F"/>
                <w:sz w:val="28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 w:line="242" w:lineRule="auto"/>
              <w:ind w:left="1395" w:right="1255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Как растения  дышат и питаются </w:t>
            </w:r>
          </w:p>
          <w:p w:rsidR="00853173" w:rsidRDefault="00593E09">
            <w:pPr>
              <w:spacing w:after="15"/>
              <w:ind w:left="15"/>
            </w:pPr>
            <w:r>
              <w:rPr>
                <w:noProof/>
              </w:rPr>
              <w:drawing>
                <wp:inline distT="0" distB="0" distL="0" distR="0">
                  <wp:extent cx="4848225" cy="4352925"/>
                  <wp:effectExtent l="0" t="0" r="0" b="0"/>
                  <wp:docPr id="2718" name="Picture 2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" name="Picture 271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67275" cy="746760"/>
                  <wp:effectExtent l="0" t="0" r="0" b="0"/>
                  <wp:docPr id="2720" name="Picture 2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0" name="Picture 272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04040"/>
                <w:sz w:val="27"/>
              </w:rPr>
              <w:t xml:space="preserve">   </w:t>
            </w:r>
          </w:p>
          <w:p w:rsidR="00853173" w:rsidRDefault="00593E09">
            <w:pPr>
              <w:spacing w:after="65"/>
              <w:ind w:right="177"/>
              <w:jc w:val="center"/>
            </w:pPr>
            <w:r>
              <w:rPr>
                <w:color w:val="404040"/>
                <w:sz w:val="27"/>
              </w:rPr>
              <w:t xml:space="preserve">В листьях растений на свету образуются __________________ </w:t>
            </w:r>
          </w:p>
          <w:p w:rsidR="00853173" w:rsidRDefault="00593E09">
            <w:pPr>
              <w:spacing w:after="0"/>
              <w:ind w:right="178"/>
              <w:jc w:val="center"/>
            </w:pPr>
            <w:r>
              <w:rPr>
                <w:color w:val="404040"/>
                <w:sz w:val="27"/>
              </w:rPr>
              <w:t>________________________. Их используют животные и люди.</w:t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2583"/>
        <w:jc w:val="both"/>
      </w:pPr>
    </w:p>
    <w:tbl>
      <w:tblPr>
        <w:tblStyle w:val="TableGrid"/>
        <w:tblW w:w="16159" w:type="dxa"/>
        <w:tblInd w:w="-7425" w:type="dxa"/>
        <w:tblCellMar>
          <w:top w:w="0" w:type="dxa"/>
          <w:left w:w="94" w:type="dxa"/>
          <w:bottom w:w="7" w:type="dxa"/>
          <w:right w:w="0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228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 w:line="242" w:lineRule="auto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>Размножение и развитие растений</w:t>
            </w:r>
          </w:p>
          <w:p w:rsidR="00853173" w:rsidRDefault="00593E09">
            <w:pPr>
              <w:spacing w:after="0"/>
              <w:ind w:left="753"/>
            </w:pPr>
            <w:r>
              <w:rPr>
                <w:noProof/>
              </w:rPr>
              <w:drawing>
                <wp:inline distT="0" distB="0" distL="0" distR="0">
                  <wp:extent cx="4048125" cy="1927860"/>
                  <wp:effectExtent l="0" t="0" r="0" b="0"/>
                  <wp:docPr id="2957" name="Picture 2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7" name="Picture 295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7737" w:type="dxa"/>
              <w:tblInd w:w="19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34"/>
              <w:gridCol w:w="2837"/>
              <w:gridCol w:w="2465"/>
            </w:tblGrid>
            <w:tr w:rsidR="00853173">
              <w:trPr>
                <w:trHeight w:val="574"/>
              </w:trPr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3"/>
                    <w:jc w:val="center"/>
                  </w:pPr>
                  <w:r>
                    <w:rPr>
                      <w:color w:val="7F7F7F"/>
                    </w:rPr>
                    <w:t xml:space="preserve">Название растения </w:t>
                  </w:r>
                </w:p>
              </w:tc>
              <w:tc>
                <w:tcPr>
                  <w:tcW w:w="28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right="1"/>
                    <w:jc w:val="center"/>
                  </w:pPr>
                  <w:r>
                    <w:rPr>
                      <w:color w:val="7F7F7F"/>
                    </w:rPr>
                    <w:t xml:space="preserve">Строение плода (рисунок) </w:t>
                  </w:r>
                </w:p>
              </w:tc>
              <w:tc>
                <w:tcPr>
                  <w:tcW w:w="24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color w:val="7F7F7F"/>
                    </w:rPr>
                    <w:t xml:space="preserve">Способ распространения плодов </w:t>
                  </w:r>
                </w:p>
              </w:tc>
            </w:tr>
            <w:tr w:rsidR="00853173">
              <w:trPr>
                <w:trHeight w:val="524"/>
              </w:trPr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8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8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2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4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5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523"/>
              </w:trPr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8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8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2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4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5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526"/>
              </w:trPr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8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8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2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4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5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523"/>
              </w:trPr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8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8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2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4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5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0" w:line="240" w:lineRule="auto"/>
              <w:ind w:left="2" w:right="-18" w:firstLine="162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61087</wp:posOffset>
                  </wp:positionH>
                  <wp:positionV relativeFrom="paragraph">
                    <wp:posOffset>116141</wp:posOffset>
                  </wp:positionV>
                  <wp:extent cx="3453765" cy="1552321"/>
                  <wp:effectExtent l="0" t="0" r="0" b="0"/>
                  <wp:wrapSquare wrapText="bothSides"/>
                  <wp:docPr id="2961" name="Picture 2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1" name="Picture 296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765" cy="155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7F7F7F"/>
                <w:sz w:val="28"/>
              </w:rPr>
              <w:t xml:space="preserve">  Для прорастания  семени нужны: </w:t>
            </w:r>
          </w:p>
          <w:p w:rsidR="00853173" w:rsidRDefault="00593E09">
            <w:pPr>
              <w:spacing w:after="0"/>
              <w:ind w:left="2" w:right="107"/>
              <w:jc w:val="right"/>
            </w:pPr>
            <w:r>
              <w:rPr>
                <w:color w:val="7F7F7F"/>
                <w:sz w:val="28"/>
              </w:rPr>
              <w:t xml:space="preserve">-------------------------- </w:t>
            </w:r>
          </w:p>
          <w:p w:rsidR="00853173" w:rsidRDefault="00593E09">
            <w:pPr>
              <w:spacing w:after="0"/>
              <w:ind w:left="2" w:right="108"/>
              <w:jc w:val="right"/>
            </w:pPr>
            <w:r>
              <w:rPr>
                <w:color w:val="7F7F7F"/>
                <w:sz w:val="28"/>
              </w:rPr>
              <w:t xml:space="preserve">--------------------------- </w:t>
            </w:r>
          </w:p>
          <w:p w:rsidR="00853173" w:rsidRDefault="00593E09">
            <w:pPr>
              <w:spacing w:after="0"/>
              <w:ind w:left="2" w:right="108"/>
              <w:jc w:val="right"/>
            </w:pPr>
            <w:r>
              <w:rPr>
                <w:color w:val="7F7F7F"/>
                <w:sz w:val="28"/>
              </w:rPr>
              <w:t xml:space="preserve">--------------------------- </w:t>
            </w:r>
          </w:p>
          <w:p w:rsidR="00853173" w:rsidRDefault="00593E09">
            <w:pPr>
              <w:spacing w:after="0"/>
              <w:ind w:left="2" w:right="108"/>
              <w:jc w:val="right"/>
            </w:pPr>
            <w:r>
              <w:rPr>
                <w:color w:val="7F7F7F"/>
                <w:sz w:val="28"/>
              </w:rPr>
              <w:t xml:space="preserve">--------------------------- </w:t>
            </w:r>
          </w:p>
          <w:p w:rsidR="00853173" w:rsidRDefault="00593E09">
            <w:pPr>
              <w:spacing w:after="0"/>
              <w:ind w:left="2" w:right="107"/>
              <w:jc w:val="right"/>
            </w:pPr>
            <w:r>
              <w:rPr>
                <w:color w:val="7F7F7F"/>
                <w:sz w:val="28"/>
              </w:rPr>
              <w:t xml:space="preserve">----------------------------  </w:t>
            </w:r>
          </w:p>
          <w:p w:rsidR="00853173" w:rsidRDefault="00593E09">
            <w:pPr>
              <w:spacing w:after="0"/>
              <w:ind w:left="14"/>
            </w:pPr>
            <w:r>
              <w:rPr>
                <w:rFonts w:ascii="Segoe Script" w:eastAsia="Segoe Script" w:hAnsi="Segoe Script" w:cs="Segoe Script"/>
                <w:b/>
                <w:color w:val="7F7F7F"/>
                <w:sz w:val="18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 w:line="242" w:lineRule="auto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>Размножение и развитие растений</w:t>
            </w:r>
          </w:p>
          <w:p w:rsidR="00853173" w:rsidRDefault="00593E09">
            <w:pPr>
              <w:spacing w:after="0"/>
              <w:ind w:left="1014"/>
            </w:pPr>
            <w:r>
              <w:rPr>
                <w:noProof/>
              </w:rPr>
              <w:drawing>
                <wp:inline distT="0" distB="0" distL="0" distR="0">
                  <wp:extent cx="3713734" cy="1927860"/>
                  <wp:effectExtent l="0" t="0" r="0" b="0"/>
                  <wp:docPr id="2959" name="Picture 2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" name="Picture 295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734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7736" w:type="dxa"/>
              <w:tblInd w:w="19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34"/>
              <w:gridCol w:w="2813"/>
              <w:gridCol w:w="2489"/>
            </w:tblGrid>
            <w:tr w:rsidR="00853173">
              <w:trPr>
                <w:trHeight w:val="574"/>
              </w:trPr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3"/>
                    <w:jc w:val="center"/>
                  </w:pPr>
                  <w:r>
                    <w:rPr>
                      <w:color w:val="7F7F7F"/>
                    </w:rPr>
                    <w:t xml:space="preserve">Название растения </w:t>
                  </w:r>
                </w:p>
              </w:tc>
              <w:tc>
                <w:tcPr>
                  <w:tcW w:w="28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4"/>
                    <w:jc w:val="center"/>
                  </w:pPr>
                  <w:r>
                    <w:rPr>
                      <w:color w:val="7F7F7F"/>
                    </w:rPr>
                    <w:t xml:space="preserve">Строение плода (рисунок) </w:t>
                  </w:r>
                </w:p>
              </w:tc>
              <w:tc>
                <w:tcPr>
                  <w:tcW w:w="2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6"/>
                    <w:jc w:val="center"/>
                  </w:pPr>
                  <w:r>
                    <w:rPr>
                      <w:color w:val="7F7F7F"/>
                    </w:rPr>
                    <w:t xml:space="preserve">Способ распространения плодов </w:t>
                  </w:r>
                </w:p>
              </w:tc>
            </w:tr>
            <w:tr w:rsidR="00853173">
              <w:trPr>
                <w:trHeight w:val="524"/>
              </w:trPr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7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8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8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6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523"/>
              </w:trPr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7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8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8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6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526"/>
              </w:trPr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7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8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8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6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523"/>
              </w:trPr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7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8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8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2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53173" w:rsidRDefault="00593E09">
                  <w:pPr>
                    <w:spacing w:after="0"/>
                    <w:ind w:left="126"/>
                    <w:jc w:val="center"/>
                  </w:pPr>
                  <w:r>
                    <w:rPr>
                      <w:rFonts w:ascii="Segoe Script" w:eastAsia="Segoe Script" w:hAnsi="Segoe Script" w:cs="Segoe Scrip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0" w:line="240" w:lineRule="auto"/>
              <w:ind w:left="5900" w:right="45" w:firstLine="162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59817</wp:posOffset>
                  </wp:positionH>
                  <wp:positionV relativeFrom="paragraph">
                    <wp:posOffset>116141</wp:posOffset>
                  </wp:positionV>
                  <wp:extent cx="3453765" cy="1552321"/>
                  <wp:effectExtent l="0" t="0" r="0" b="0"/>
                  <wp:wrapSquare wrapText="bothSides"/>
                  <wp:docPr id="2963" name="Picture 2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3" name="Picture 296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765" cy="155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7F7F7F"/>
                <w:sz w:val="28"/>
              </w:rPr>
              <w:t xml:space="preserve"> Для прорастания семени нужны: </w:t>
            </w:r>
          </w:p>
          <w:p w:rsidR="00853173" w:rsidRDefault="00593E09">
            <w:pPr>
              <w:spacing w:after="0"/>
              <w:ind w:right="107"/>
              <w:jc w:val="right"/>
            </w:pPr>
            <w:r>
              <w:rPr>
                <w:color w:val="7F7F7F"/>
                <w:sz w:val="28"/>
              </w:rPr>
              <w:t xml:space="preserve">-------------------------- </w:t>
            </w:r>
          </w:p>
          <w:p w:rsidR="00853173" w:rsidRDefault="00593E09">
            <w:pPr>
              <w:spacing w:after="0"/>
              <w:ind w:right="107"/>
              <w:jc w:val="right"/>
            </w:pPr>
            <w:r>
              <w:rPr>
                <w:color w:val="7F7F7F"/>
                <w:sz w:val="28"/>
              </w:rPr>
              <w:t xml:space="preserve">--------------------------- </w:t>
            </w:r>
          </w:p>
          <w:p w:rsidR="00853173" w:rsidRDefault="00593E09">
            <w:pPr>
              <w:spacing w:after="0"/>
              <w:ind w:right="107"/>
              <w:jc w:val="right"/>
            </w:pPr>
            <w:r>
              <w:rPr>
                <w:color w:val="7F7F7F"/>
                <w:sz w:val="28"/>
              </w:rPr>
              <w:t xml:space="preserve">--------------------------- </w:t>
            </w:r>
          </w:p>
          <w:p w:rsidR="00853173" w:rsidRDefault="00593E09">
            <w:pPr>
              <w:spacing w:after="0" w:line="239" w:lineRule="auto"/>
              <w:ind w:left="5510" w:firstLine="84"/>
            </w:pPr>
            <w:r>
              <w:rPr>
                <w:color w:val="7F7F7F"/>
                <w:sz w:val="28"/>
              </w:rPr>
              <w:t xml:space="preserve">--------------------------- ---------------------------- </w:t>
            </w:r>
          </w:p>
          <w:p w:rsidR="00853173" w:rsidRDefault="00593E09">
            <w:pPr>
              <w:spacing w:after="0"/>
              <w:ind w:right="17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20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1353"/>
        <w:jc w:val="both"/>
      </w:pPr>
    </w:p>
    <w:tbl>
      <w:tblPr>
        <w:tblStyle w:val="TableGrid"/>
        <w:tblW w:w="16159" w:type="dxa"/>
        <w:tblInd w:w="-7425" w:type="dxa"/>
        <w:tblCellMar>
          <w:top w:w="147" w:type="dxa"/>
          <w:left w:w="314" w:type="dxa"/>
          <w:bottom w:w="0" w:type="dxa"/>
          <w:right w:w="169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209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right="145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Охрана растений </w:t>
            </w:r>
          </w:p>
          <w:p w:rsidR="00853173" w:rsidRDefault="00593E09">
            <w:pPr>
              <w:numPr>
                <w:ilvl w:val="0"/>
                <w:numId w:val="9"/>
              </w:numPr>
              <w:spacing w:after="21" w:line="240" w:lineRule="auto"/>
              <w:ind w:hanging="360"/>
            </w:pPr>
            <w:r>
              <w:rPr>
                <w:color w:val="7F7F7F"/>
                <w:sz w:val="26"/>
              </w:rPr>
              <w:t xml:space="preserve">Надо бережно относиться ко всем растениям, если бы не было их, не было бы и нас. Растения дают человеку:  </w:t>
            </w:r>
          </w:p>
          <w:p w:rsidR="00853173" w:rsidRDefault="00593E09">
            <w:pPr>
              <w:spacing w:after="0"/>
              <w:ind w:left="360"/>
            </w:pPr>
            <w:r>
              <w:rPr>
                <w:color w:val="7F7F7F"/>
                <w:sz w:val="28"/>
              </w:rPr>
              <w:t xml:space="preserve">________________________________________________ </w:t>
            </w:r>
          </w:p>
          <w:p w:rsidR="00853173" w:rsidRDefault="00593E09">
            <w:pPr>
              <w:spacing w:after="6"/>
              <w:ind w:left="360"/>
            </w:pPr>
            <w:r>
              <w:rPr>
                <w:color w:val="7F7F7F"/>
                <w:sz w:val="28"/>
              </w:rPr>
              <w:t xml:space="preserve">________________________________________________ </w:t>
            </w:r>
          </w:p>
          <w:p w:rsidR="00853173" w:rsidRDefault="00593E09">
            <w:pPr>
              <w:numPr>
                <w:ilvl w:val="0"/>
                <w:numId w:val="9"/>
              </w:numPr>
              <w:spacing w:after="0"/>
              <w:ind w:hanging="36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1974977</wp:posOffset>
                      </wp:positionH>
                      <wp:positionV relativeFrom="paragraph">
                        <wp:posOffset>138176</wp:posOffset>
                      </wp:positionV>
                      <wp:extent cx="3020695" cy="819785"/>
                      <wp:effectExtent l="0" t="0" r="0" b="0"/>
                      <wp:wrapSquare wrapText="bothSides"/>
                      <wp:docPr id="43747" name="Group 43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0695" cy="819785"/>
                                <a:chOff x="0" y="0"/>
                                <a:chExt cx="3020695" cy="819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4" name="Picture 3074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93"/>
                                  <a:ext cx="1514094" cy="789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76" name="Picture 3076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7170" y="0"/>
                                  <a:ext cx="1533525" cy="819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747" style="width:237.85pt;height:64.55pt;position:absolute;mso-position-horizontal-relative:text;mso-position-horizontal:absolute;margin-left:155.51pt;mso-position-vertical-relative:text;margin-top:10.88pt;" coordsize="30206,8197">
                      <v:shape id="Picture 3074" style="position:absolute;width:15140;height:7899;left:0;top:50;" filled="f">
                        <v:imagedata r:id="rId44"/>
                      </v:shape>
                      <v:shape id="Picture 3076" style="position:absolute;width:15335;height:8197;left:14871;top:0;" filled="f">
                        <v:imagedata r:id="rId4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7F7F7F"/>
                <w:sz w:val="26"/>
              </w:rPr>
              <w:t xml:space="preserve">Отрицательное воздействие человека на растения </w:t>
            </w:r>
          </w:p>
          <w:p w:rsidR="00853173" w:rsidRDefault="00593E09">
            <w:pPr>
              <w:numPr>
                <w:ilvl w:val="1"/>
                <w:numId w:val="9"/>
              </w:numPr>
              <w:spacing w:after="0"/>
              <w:ind w:right="51"/>
            </w:pPr>
            <w:r>
              <w:rPr>
                <w:color w:val="7F7F7F"/>
                <w:sz w:val="23"/>
              </w:rPr>
              <w:t xml:space="preserve">Вырубка лесов </w:t>
            </w:r>
          </w:p>
          <w:p w:rsidR="00853173" w:rsidRDefault="00593E09">
            <w:pPr>
              <w:numPr>
                <w:ilvl w:val="1"/>
                <w:numId w:val="9"/>
              </w:numPr>
              <w:spacing w:after="0"/>
              <w:ind w:right="51"/>
            </w:pPr>
            <w:r>
              <w:rPr>
                <w:color w:val="7F7F7F"/>
                <w:sz w:val="23"/>
              </w:rPr>
              <w:t xml:space="preserve">Сбор букетов </w:t>
            </w:r>
          </w:p>
          <w:p w:rsidR="00853173" w:rsidRDefault="00593E09">
            <w:pPr>
              <w:numPr>
                <w:ilvl w:val="1"/>
                <w:numId w:val="9"/>
              </w:numPr>
              <w:spacing w:after="0"/>
              <w:ind w:right="51"/>
            </w:pPr>
            <w:r>
              <w:rPr>
                <w:color w:val="7F7F7F"/>
                <w:sz w:val="23"/>
              </w:rPr>
              <w:t xml:space="preserve">Вытаптывание </w:t>
            </w:r>
          </w:p>
          <w:p w:rsidR="00853173" w:rsidRDefault="00593E09">
            <w:pPr>
              <w:numPr>
                <w:ilvl w:val="1"/>
                <w:numId w:val="9"/>
              </w:numPr>
              <w:spacing w:after="0" w:line="240" w:lineRule="auto"/>
              <w:ind w:right="51"/>
            </w:pPr>
            <w:r>
              <w:rPr>
                <w:color w:val="7F7F7F"/>
                <w:sz w:val="23"/>
              </w:rPr>
              <w:t xml:space="preserve">Неумеренный сбор      лекарственных растений  </w:t>
            </w:r>
          </w:p>
          <w:p w:rsidR="00853173" w:rsidRDefault="00593E09">
            <w:pPr>
              <w:spacing w:after="135"/>
              <w:ind w:left="360"/>
            </w:pPr>
            <w:r>
              <w:rPr>
                <w:color w:val="7F7F7F"/>
                <w:sz w:val="16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9"/>
              </w:numPr>
              <w:spacing w:after="3387"/>
              <w:ind w:hanging="36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428752</wp:posOffset>
                  </wp:positionH>
                  <wp:positionV relativeFrom="paragraph">
                    <wp:posOffset>166761</wp:posOffset>
                  </wp:positionV>
                  <wp:extent cx="4295140" cy="2333625"/>
                  <wp:effectExtent l="0" t="0" r="0" b="0"/>
                  <wp:wrapSquare wrapText="bothSides"/>
                  <wp:docPr id="3066" name="Picture 3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" name="Picture 306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14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7F7F7F"/>
                <w:sz w:val="26"/>
              </w:rPr>
              <w:t xml:space="preserve">Пронумеруй и раскрась охраняемые растения: </w:t>
            </w:r>
          </w:p>
          <w:p w:rsidR="00853173" w:rsidRDefault="00593E09">
            <w:pPr>
              <w:spacing w:after="0"/>
              <w:ind w:right="420"/>
              <w:jc w:val="right"/>
            </w:pPr>
            <w:r>
              <w:rPr>
                <w:color w:val="7F7F7F"/>
                <w:sz w:val="26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9"/>
              </w:numPr>
              <w:spacing w:after="1438"/>
              <w:ind w:hanging="36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525907</wp:posOffset>
                  </wp:positionH>
                  <wp:positionV relativeFrom="paragraph">
                    <wp:posOffset>167022</wp:posOffset>
                  </wp:positionV>
                  <wp:extent cx="3476625" cy="1102360"/>
                  <wp:effectExtent l="0" t="0" r="0" b="0"/>
                  <wp:wrapSquare wrapText="bothSides"/>
                  <wp:docPr id="3068" name="Picture 3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" name="Picture 306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7F7F7F"/>
                <w:sz w:val="26"/>
              </w:rPr>
              <w:t xml:space="preserve">Запиши буквы по порядку: </w:t>
            </w:r>
          </w:p>
          <w:p w:rsidR="00853173" w:rsidRDefault="00593E09">
            <w:pPr>
              <w:spacing w:after="0"/>
              <w:ind w:left="514"/>
              <w:jc w:val="center"/>
            </w:pPr>
            <w:r>
              <w:rPr>
                <w:color w:val="7F7F7F"/>
                <w:sz w:val="26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146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Охрана растений </w:t>
            </w:r>
          </w:p>
          <w:p w:rsidR="00853173" w:rsidRDefault="00593E09">
            <w:pPr>
              <w:numPr>
                <w:ilvl w:val="0"/>
                <w:numId w:val="10"/>
              </w:numPr>
              <w:spacing w:after="21" w:line="240" w:lineRule="auto"/>
              <w:ind w:hanging="360"/>
            </w:pPr>
            <w:r>
              <w:rPr>
                <w:color w:val="7F7F7F"/>
                <w:sz w:val="26"/>
              </w:rPr>
              <w:t xml:space="preserve">Надо бережно относиться ко всем растениям, если бы не было их, не было бы и нас. Растения дают человеку:  </w:t>
            </w:r>
          </w:p>
          <w:p w:rsidR="00853173" w:rsidRDefault="00593E09">
            <w:pPr>
              <w:spacing w:after="0"/>
              <w:ind w:left="360"/>
            </w:pPr>
            <w:r>
              <w:rPr>
                <w:color w:val="7F7F7F"/>
                <w:sz w:val="28"/>
              </w:rPr>
              <w:t xml:space="preserve">________________________________________________ </w:t>
            </w:r>
          </w:p>
          <w:p w:rsidR="00853173" w:rsidRDefault="00593E09">
            <w:pPr>
              <w:spacing w:after="6"/>
              <w:ind w:left="360"/>
            </w:pPr>
            <w:r>
              <w:rPr>
                <w:color w:val="7F7F7F"/>
                <w:sz w:val="28"/>
              </w:rPr>
              <w:t xml:space="preserve">________________________________________________ </w:t>
            </w:r>
          </w:p>
          <w:p w:rsidR="00853173" w:rsidRDefault="00593E09">
            <w:pPr>
              <w:numPr>
                <w:ilvl w:val="0"/>
                <w:numId w:val="10"/>
              </w:numPr>
              <w:spacing w:after="0"/>
              <w:ind w:hanging="36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1973707</wp:posOffset>
                      </wp:positionH>
                      <wp:positionV relativeFrom="paragraph">
                        <wp:posOffset>138176</wp:posOffset>
                      </wp:positionV>
                      <wp:extent cx="3020695" cy="819785"/>
                      <wp:effectExtent l="0" t="0" r="0" b="0"/>
                      <wp:wrapSquare wrapText="bothSides"/>
                      <wp:docPr id="44082" name="Group 44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0695" cy="819785"/>
                                <a:chOff x="0" y="0"/>
                                <a:chExt cx="3020695" cy="819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0" name="Picture 308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93"/>
                                  <a:ext cx="1514094" cy="789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2" name="Picture 308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7170" y="0"/>
                                  <a:ext cx="1533525" cy="819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4082" style="width:237.85pt;height:64.55pt;position:absolute;mso-position-horizontal-relative:text;mso-position-horizontal:absolute;margin-left:155.41pt;mso-position-vertical-relative:text;margin-top:10.88pt;" coordsize="30206,8197">
                      <v:shape id="Picture 3080" style="position:absolute;width:15140;height:7899;left:0;top:50;" filled="f">
                        <v:imagedata r:id="rId44"/>
                      </v:shape>
                      <v:shape id="Picture 3082" style="position:absolute;width:15335;height:8197;left:14871;top:0;" filled="f">
                        <v:imagedata r:id="rId4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7F7F7F"/>
                <w:sz w:val="26"/>
              </w:rPr>
              <w:t xml:space="preserve">Отрицательное воздействие человека на растения </w:t>
            </w:r>
          </w:p>
          <w:p w:rsidR="00853173" w:rsidRDefault="00593E09">
            <w:pPr>
              <w:numPr>
                <w:ilvl w:val="1"/>
                <w:numId w:val="10"/>
              </w:numPr>
              <w:spacing w:after="0"/>
              <w:ind w:right="38" w:hanging="221"/>
            </w:pPr>
            <w:r>
              <w:rPr>
                <w:color w:val="7F7F7F"/>
                <w:sz w:val="23"/>
              </w:rPr>
              <w:t xml:space="preserve">Вырубка лесов </w:t>
            </w:r>
          </w:p>
          <w:p w:rsidR="00853173" w:rsidRDefault="00593E09">
            <w:pPr>
              <w:numPr>
                <w:ilvl w:val="1"/>
                <w:numId w:val="10"/>
              </w:numPr>
              <w:spacing w:after="0"/>
              <w:ind w:right="38" w:hanging="221"/>
            </w:pPr>
            <w:r>
              <w:rPr>
                <w:color w:val="7F7F7F"/>
                <w:sz w:val="23"/>
              </w:rPr>
              <w:t xml:space="preserve">Сбор букетов </w:t>
            </w:r>
          </w:p>
          <w:p w:rsidR="00853173" w:rsidRDefault="00593E09">
            <w:pPr>
              <w:numPr>
                <w:ilvl w:val="1"/>
                <w:numId w:val="10"/>
              </w:numPr>
              <w:spacing w:after="0"/>
              <w:ind w:right="38" w:hanging="221"/>
            </w:pPr>
            <w:r>
              <w:rPr>
                <w:color w:val="7F7F7F"/>
                <w:sz w:val="23"/>
              </w:rPr>
              <w:t xml:space="preserve">Вытаптывание </w:t>
            </w:r>
          </w:p>
          <w:p w:rsidR="00853173" w:rsidRDefault="00593E09">
            <w:pPr>
              <w:numPr>
                <w:ilvl w:val="1"/>
                <w:numId w:val="10"/>
              </w:numPr>
              <w:spacing w:after="0"/>
              <w:ind w:right="38" w:hanging="221"/>
            </w:pPr>
            <w:r>
              <w:rPr>
                <w:color w:val="7F7F7F"/>
                <w:sz w:val="23"/>
              </w:rPr>
              <w:t xml:space="preserve">Неумеренный сбор  </w:t>
            </w:r>
          </w:p>
          <w:p w:rsidR="00853173" w:rsidRDefault="00593E09">
            <w:pPr>
              <w:spacing w:after="0"/>
              <w:ind w:left="360"/>
            </w:pPr>
            <w:r>
              <w:rPr>
                <w:color w:val="7F7F7F"/>
                <w:sz w:val="23"/>
              </w:rPr>
              <w:t xml:space="preserve">    лекарственных растений</w:t>
            </w:r>
            <w:r>
              <w:rPr>
                <w:color w:val="7F7F7F"/>
                <w:sz w:val="16"/>
              </w:rPr>
              <w:t xml:space="preserve"> </w:t>
            </w:r>
          </w:p>
          <w:p w:rsidR="00853173" w:rsidRDefault="00593E09">
            <w:pPr>
              <w:spacing w:after="63"/>
              <w:ind w:left="360"/>
            </w:pPr>
            <w:r>
              <w:rPr>
                <w:color w:val="7F7F7F"/>
                <w:sz w:val="23"/>
              </w:rPr>
              <w:t xml:space="preserve">  </w:t>
            </w:r>
          </w:p>
          <w:p w:rsidR="00853173" w:rsidRDefault="00593E09">
            <w:pPr>
              <w:numPr>
                <w:ilvl w:val="0"/>
                <w:numId w:val="10"/>
              </w:numPr>
              <w:spacing w:after="0"/>
              <w:ind w:hanging="360"/>
            </w:pPr>
            <w:r>
              <w:rPr>
                <w:color w:val="7F7F7F"/>
                <w:sz w:val="26"/>
              </w:rPr>
              <w:t xml:space="preserve">Пронумеруй и раскрась охраняемые растения: </w:t>
            </w:r>
          </w:p>
          <w:p w:rsidR="00853173" w:rsidRDefault="00593E09">
            <w:pPr>
              <w:spacing w:after="0"/>
              <w:ind w:right="40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295140" cy="2333625"/>
                  <wp:effectExtent l="0" t="0" r="0" b="0"/>
                  <wp:docPr id="3070" name="Picture 3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0" name="Picture 307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14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F7F7F"/>
                <w:sz w:val="26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10"/>
              </w:numPr>
              <w:spacing w:after="0"/>
              <w:ind w:hanging="360"/>
            </w:pPr>
            <w:r>
              <w:rPr>
                <w:color w:val="7F7F7F"/>
                <w:sz w:val="26"/>
              </w:rPr>
              <w:t xml:space="preserve">Запиши буквы </w:t>
            </w:r>
            <w:r>
              <w:rPr>
                <w:noProof/>
              </w:rPr>
              <w:drawing>
                <wp:inline distT="0" distB="0" distL="0" distR="0">
                  <wp:extent cx="3476625" cy="1102360"/>
                  <wp:effectExtent l="0" t="0" r="0" b="0"/>
                  <wp:docPr id="3072" name="Picture 3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" name="Picture 307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F7F7F"/>
                <w:sz w:val="26"/>
              </w:rPr>
              <w:t xml:space="preserve">по порядку: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14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918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5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Разнообразие животных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8"/>
                <w:u w:val="single" w:color="7F7F7F"/>
              </w:rPr>
              <w:t>Зоология</w:t>
            </w:r>
            <w:r>
              <w:rPr>
                <w:color w:val="7F7F7F"/>
                <w:sz w:val="28"/>
              </w:rPr>
              <w:t xml:space="preserve"> – наука о животных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16"/>
              </w:rPr>
              <w:t xml:space="preserve"> </w:t>
            </w:r>
          </w:p>
          <w:tbl>
            <w:tblPr>
              <w:tblStyle w:val="TableGrid"/>
              <w:tblW w:w="7693" w:type="dxa"/>
              <w:tblInd w:w="5" w:type="dxa"/>
              <w:tblCellMar>
                <w:top w:w="0" w:type="dxa"/>
                <w:left w:w="108" w:type="dxa"/>
                <w:bottom w:w="0" w:type="dxa"/>
                <w:right w:w="87" w:type="dxa"/>
              </w:tblCellMar>
              <w:tblLook w:val="04A0" w:firstRow="1" w:lastRow="0" w:firstColumn="1" w:lastColumn="0" w:noHBand="0" w:noVBand="1"/>
            </w:tblPr>
            <w:tblGrid>
              <w:gridCol w:w="2285"/>
              <w:gridCol w:w="2559"/>
              <w:gridCol w:w="2849"/>
            </w:tblGrid>
            <w:tr w:rsidR="00853173">
              <w:trPr>
                <w:trHeight w:val="32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16"/>
                    <w:jc w:val="center"/>
                  </w:pPr>
                  <w:r>
                    <w:rPr>
                      <w:color w:val="7F7F7F"/>
                      <w:sz w:val="24"/>
                    </w:rPr>
                    <w:t xml:space="preserve">Группы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36"/>
                  </w:pPr>
                  <w:r>
                    <w:rPr>
                      <w:color w:val="7F7F7F"/>
                      <w:sz w:val="24"/>
                    </w:rPr>
                    <w:t xml:space="preserve">Особенности строения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16"/>
                    <w:jc w:val="center"/>
                  </w:pPr>
                  <w:r>
                    <w:rPr>
                      <w:color w:val="7F7F7F"/>
                      <w:sz w:val="24"/>
                    </w:rPr>
                    <w:t xml:space="preserve">Виды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Черви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1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Моллюски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Иглокожие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Ракообразные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Паукообразные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1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Насекомые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Рыбы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Земноводные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Пресмыкающиеся (рептилии)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1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Птицы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Млекопитающие (звери) </w:t>
                  </w:r>
                </w:p>
              </w:tc>
              <w:tc>
                <w:tcPr>
                  <w:tcW w:w="2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</w:tbl>
          <w:p w:rsidR="00853173" w:rsidRDefault="00853173"/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4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Разнообразие животных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8"/>
                <w:u w:val="single" w:color="7F7F7F"/>
              </w:rPr>
              <w:t>Зоология</w:t>
            </w:r>
            <w:r>
              <w:rPr>
                <w:color w:val="7F7F7F"/>
                <w:sz w:val="28"/>
              </w:rPr>
              <w:t xml:space="preserve"> – наука о животных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16"/>
              </w:rPr>
              <w:t xml:space="preserve"> </w:t>
            </w:r>
          </w:p>
          <w:tbl>
            <w:tblPr>
              <w:tblStyle w:val="TableGrid"/>
              <w:tblW w:w="7693" w:type="dxa"/>
              <w:tblInd w:w="5" w:type="dxa"/>
              <w:tblCellMar>
                <w:top w:w="0" w:type="dxa"/>
                <w:left w:w="108" w:type="dxa"/>
                <w:bottom w:w="0" w:type="dxa"/>
                <w:right w:w="78" w:type="dxa"/>
              </w:tblCellMar>
              <w:tblLook w:val="04A0" w:firstRow="1" w:lastRow="0" w:firstColumn="1" w:lastColumn="0" w:noHBand="0" w:noVBand="1"/>
            </w:tblPr>
            <w:tblGrid>
              <w:gridCol w:w="2285"/>
              <w:gridCol w:w="2537"/>
              <w:gridCol w:w="2871"/>
            </w:tblGrid>
            <w:tr w:rsidR="00853173">
              <w:trPr>
                <w:trHeight w:val="32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25"/>
                    <w:jc w:val="center"/>
                  </w:pPr>
                  <w:r>
                    <w:rPr>
                      <w:color w:val="7F7F7F"/>
                      <w:sz w:val="24"/>
                    </w:rPr>
                    <w:t xml:space="preserve">Группы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5"/>
                  </w:pPr>
                  <w:r>
                    <w:rPr>
                      <w:color w:val="7F7F7F"/>
                      <w:sz w:val="24"/>
                    </w:rPr>
                    <w:t xml:space="preserve">Особенности строения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27"/>
                    <w:jc w:val="center"/>
                  </w:pPr>
                  <w:r>
                    <w:rPr>
                      <w:color w:val="7F7F7F"/>
                      <w:sz w:val="24"/>
                    </w:rPr>
                    <w:t xml:space="preserve">Виды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Черви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1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Моллюски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Иглокожие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Ракообразные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Паукообразные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1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Насекомые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Рыбы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Земноводные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Пресмыкающиеся (рептилии)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1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Птицы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Franklin Gothic" w:eastAsia="Franklin Gothic" w:hAnsi="Franklin Gothic" w:cs="Franklin Gothic"/>
                      <w:color w:val="7F7F7F"/>
                      <w:sz w:val="32"/>
                    </w:rPr>
                    <w:t xml:space="preserve">Млекопитающие (звери) </w:t>
                  </w:r>
                </w:p>
              </w:tc>
              <w:tc>
                <w:tcPr>
                  <w:tcW w:w="2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  <w:tc>
                <w:tcPr>
                  <w:tcW w:w="2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8"/>
                    </w:rPr>
                    <w:t xml:space="preserve"> </w:t>
                  </w:r>
                </w:p>
              </w:tc>
            </w:tr>
          </w:tbl>
          <w:p w:rsidR="00853173" w:rsidRDefault="00853173"/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46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993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47"/>
              <w:jc w:val="right"/>
            </w:pPr>
            <w:r>
              <w:rPr>
                <w:color w:val="7F7F7F"/>
                <w:u w:val="single" w:color="7F7F7F"/>
              </w:rPr>
              <w:t>Проверим знания</w:t>
            </w: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spacing w:after="0"/>
              <w:ind w:left="2"/>
            </w:pPr>
            <w:r>
              <w:rPr>
                <w:color w:val="7F7F7F"/>
              </w:rPr>
              <w:t xml:space="preserve">1.Соедини линиями </w:t>
            </w:r>
          </w:p>
          <w:p w:rsidR="00853173" w:rsidRDefault="00593E09">
            <w:pPr>
              <w:spacing w:after="70"/>
              <w:ind w:left="2"/>
            </w:pP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spacing w:after="0"/>
              <w:ind w:right="7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53610" cy="4075430"/>
                  <wp:effectExtent l="0" t="0" r="0" b="0"/>
                  <wp:docPr id="3602" name="Picture 3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2" name="Picture 360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610" cy="40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0"/>
              <w:ind w:left="2"/>
            </w:pPr>
            <w:r>
              <w:rPr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47"/>
              <w:ind w:left="2"/>
            </w:pPr>
            <w:r>
              <w:rPr>
                <w:color w:val="7F7F7F"/>
                <w:sz w:val="24"/>
              </w:rPr>
              <w:t xml:space="preserve">2. Кто лишний в каждом ряду? Зачеркни. </w:t>
            </w:r>
          </w:p>
          <w:p w:rsidR="00853173" w:rsidRDefault="00593E09">
            <w:pPr>
              <w:spacing w:after="0"/>
              <w:ind w:right="166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31920" cy="851535"/>
                  <wp:effectExtent l="0" t="0" r="0" b="0"/>
                  <wp:docPr id="3604" name="Picture 3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4" name="Picture 360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left="2"/>
            </w:pPr>
            <w:r>
              <w:rPr>
                <w:color w:val="7F7F7F"/>
                <w:sz w:val="24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46"/>
              <w:jc w:val="right"/>
            </w:pPr>
            <w:r>
              <w:rPr>
                <w:color w:val="7F7F7F"/>
                <w:u w:val="single" w:color="7F7F7F"/>
              </w:rPr>
              <w:t>Проверим знания</w:t>
            </w: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spacing w:after="0"/>
              <w:ind w:left="2"/>
            </w:pPr>
            <w:r>
              <w:rPr>
                <w:color w:val="7F7F7F"/>
              </w:rPr>
              <w:t xml:space="preserve">1.Соедини линиями </w:t>
            </w:r>
          </w:p>
          <w:p w:rsidR="00853173" w:rsidRDefault="00593E09">
            <w:pPr>
              <w:spacing w:after="70"/>
              <w:ind w:left="2"/>
            </w:pP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spacing w:after="0"/>
              <w:ind w:right="6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53610" cy="4075430"/>
                  <wp:effectExtent l="0" t="0" r="0" b="0"/>
                  <wp:docPr id="3606" name="Picture 3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6" name="Picture 360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610" cy="40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0"/>
              <w:ind w:left="2"/>
            </w:pPr>
            <w:r>
              <w:rPr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47"/>
              <w:ind w:left="2"/>
            </w:pPr>
            <w:r>
              <w:rPr>
                <w:color w:val="7F7F7F"/>
                <w:sz w:val="24"/>
              </w:rPr>
              <w:t xml:space="preserve">2. Кто лишний в каждом ряду? Зачеркни. </w:t>
            </w:r>
          </w:p>
          <w:p w:rsidR="00853173" w:rsidRDefault="00593E09">
            <w:pPr>
              <w:spacing w:after="128"/>
              <w:ind w:right="165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31920" cy="851535"/>
                  <wp:effectExtent l="0" t="0" r="0" b="0"/>
                  <wp:docPr id="3608" name="Picture 3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8" name="Picture 360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left="110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296"/>
        <w:jc w:val="both"/>
      </w:pPr>
    </w:p>
    <w:tbl>
      <w:tblPr>
        <w:tblStyle w:val="TableGrid"/>
        <w:tblW w:w="16159" w:type="dxa"/>
        <w:tblInd w:w="-7425" w:type="dxa"/>
        <w:tblCellMar>
          <w:top w:w="147" w:type="dxa"/>
          <w:left w:w="113" w:type="dxa"/>
          <w:bottom w:w="0" w:type="dxa"/>
          <w:right w:w="161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77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47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Кто что ест </w:t>
            </w:r>
          </w:p>
          <w:tbl>
            <w:tblPr>
              <w:tblStyle w:val="TableGrid"/>
              <w:tblW w:w="7737" w:type="dxa"/>
              <w:tblInd w:w="0" w:type="dxa"/>
              <w:tblCellMar>
                <w:top w:w="46" w:type="dxa"/>
                <w:left w:w="108" w:type="dxa"/>
                <w:bottom w:w="0" w:type="dxa"/>
                <w:right w:w="107" w:type="dxa"/>
              </w:tblCellMar>
              <w:tblLook w:val="04A0" w:firstRow="1" w:lastRow="0" w:firstColumn="1" w:lastColumn="0" w:noHBand="0" w:noVBand="1"/>
            </w:tblPr>
            <w:tblGrid>
              <w:gridCol w:w="1726"/>
              <w:gridCol w:w="2552"/>
              <w:gridCol w:w="3459"/>
            </w:tblGrid>
            <w:tr w:rsidR="00853173">
              <w:trPr>
                <w:trHeight w:val="548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b/>
                      <w:color w:val="7F7F7F"/>
                    </w:rPr>
                    <w:t xml:space="preserve">Названия животных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right="1"/>
                    <w:jc w:val="center"/>
                  </w:pPr>
                  <w:r>
                    <w:rPr>
                      <w:b/>
                      <w:color w:val="7F7F7F"/>
                    </w:rPr>
                    <w:t xml:space="preserve">Пища </w:t>
                  </w:r>
                </w:p>
              </w:tc>
              <w:tc>
                <w:tcPr>
                  <w:tcW w:w="34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right="1"/>
                    <w:jc w:val="center"/>
                  </w:pPr>
                  <w:r>
                    <w:rPr>
                      <w:b/>
                      <w:color w:val="7F7F7F"/>
                    </w:rPr>
                    <w:t xml:space="preserve">Группа по питанию </w:t>
                  </w:r>
                </w:p>
              </w:tc>
            </w:tr>
            <w:tr w:rsidR="00853173">
              <w:trPr>
                <w:trHeight w:val="816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Ласточка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Ёж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Ящерица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1"/>
                    <w:jc w:val="center"/>
                  </w:pPr>
                  <w:r>
                    <w:rPr>
                      <w:color w:val="7F7F7F"/>
                    </w:rPr>
                    <w:t xml:space="preserve">Насекомые </w:t>
                  </w:r>
                </w:p>
              </w:tc>
              <w:tc>
                <w:tcPr>
                  <w:tcW w:w="34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46"/>
                    <w:jc w:val="center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</w:tr>
            <w:tr w:rsidR="00853173">
              <w:trPr>
                <w:trHeight w:val="816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Сова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Лиса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Рысь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color w:val="7F7F7F"/>
                    </w:rPr>
                    <w:t xml:space="preserve">Мыши, полёвки, зайцы, птицы </w:t>
                  </w:r>
                </w:p>
              </w:tc>
              <w:tc>
                <w:tcPr>
                  <w:tcW w:w="34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46"/>
                    <w:jc w:val="center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</w:tr>
            <w:tr w:rsidR="00853173">
              <w:trPr>
                <w:trHeight w:val="817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Ворона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Кабан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Медведь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color w:val="7F7F7F"/>
                    </w:rPr>
                    <w:t xml:space="preserve">Любая растительная и животная пища </w:t>
                  </w:r>
                </w:p>
              </w:tc>
              <w:tc>
                <w:tcPr>
                  <w:tcW w:w="34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46"/>
                    <w:jc w:val="center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</w:tr>
            <w:tr w:rsidR="00853173">
              <w:trPr>
                <w:trHeight w:val="816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Лесная мышь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Заяц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Лось 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color w:val="7F7F7F"/>
                    </w:rPr>
                    <w:t xml:space="preserve">Плоды, семена, листья, веточки, кора </w:t>
                  </w:r>
                </w:p>
              </w:tc>
              <w:tc>
                <w:tcPr>
                  <w:tcW w:w="34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46"/>
                    <w:jc w:val="center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0"/>
              <w:ind w:right="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48225" cy="2181225"/>
                  <wp:effectExtent l="0" t="0" r="0" b="0"/>
                  <wp:docPr id="3869" name="Picture 3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9" name="Picture 386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814570" cy="1800225"/>
                  <wp:effectExtent l="0" t="0" r="0" b="0"/>
                  <wp:docPr id="3871" name="Picture 3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1" name="Picture 387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48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Кто что ест </w:t>
            </w:r>
          </w:p>
          <w:tbl>
            <w:tblPr>
              <w:tblStyle w:val="TableGrid"/>
              <w:tblW w:w="7736" w:type="dxa"/>
              <w:tblInd w:w="0" w:type="dxa"/>
              <w:tblCellMar>
                <w:top w:w="46" w:type="dxa"/>
                <w:left w:w="108" w:type="dxa"/>
                <w:bottom w:w="0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1726"/>
              <w:gridCol w:w="2530"/>
              <w:gridCol w:w="3480"/>
            </w:tblGrid>
            <w:tr w:rsidR="00853173">
              <w:trPr>
                <w:trHeight w:val="548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b/>
                      <w:color w:val="7F7F7F"/>
                    </w:rPr>
                    <w:t xml:space="preserve">Названия животных </w:t>
                  </w:r>
                </w:p>
              </w:tc>
              <w:tc>
                <w:tcPr>
                  <w:tcW w:w="25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right="9"/>
                    <w:jc w:val="center"/>
                  </w:pPr>
                  <w:r>
                    <w:rPr>
                      <w:b/>
                      <w:color w:val="7F7F7F"/>
                    </w:rPr>
                    <w:t xml:space="preserve">Пища </w:t>
                  </w:r>
                </w:p>
              </w:tc>
              <w:tc>
                <w:tcPr>
                  <w:tcW w:w="3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right="10"/>
                    <w:jc w:val="center"/>
                  </w:pPr>
                  <w:r>
                    <w:rPr>
                      <w:b/>
                      <w:color w:val="7F7F7F"/>
                    </w:rPr>
                    <w:t xml:space="preserve">Группа по питанию </w:t>
                  </w:r>
                </w:p>
              </w:tc>
            </w:tr>
            <w:tr w:rsidR="00853173">
              <w:trPr>
                <w:trHeight w:val="816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Ласточка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Ёж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Ящерица </w:t>
                  </w:r>
                </w:p>
              </w:tc>
              <w:tc>
                <w:tcPr>
                  <w:tcW w:w="25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right="13"/>
                    <w:jc w:val="center"/>
                  </w:pPr>
                  <w:r>
                    <w:rPr>
                      <w:color w:val="7F7F7F"/>
                    </w:rPr>
                    <w:t xml:space="preserve">Насекомые </w:t>
                  </w:r>
                </w:p>
              </w:tc>
              <w:tc>
                <w:tcPr>
                  <w:tcW w:w="3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37"/>
                    <w:jc w:val="center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</w:tr>
            <w:tr w:rsidR="00853173">
              <w:trPr>
                <w:trHeight w:val="816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Сова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Лиса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Рысь </w:t>
                  </w:r>
                </w:p>
              </w:tc>
              <w:tc>
                <w:tcPr>
                  <w:tcW w:w="25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color w:val="7F7F7F"/>
                    </w:rPr>
                    <w:t xml:space="preserve">Мыши, полёвки, зайцы, птицы </w:t>
                  </w:r>
                </w:p>
              </w:tc>
              <w:tc>
                <w:tcPr>
                  <w:tcW w:w="3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37"/>
                    <w:jc w:val="center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</w:tr>
            <w:tr w:rsidR="00853173">
              <w:trPr>
                <w:trHeight w:val="817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Ворона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Кабан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Медведь </w:t>
                  </w:r>
                </w:p>
              </w:tc>
              <w:tc>
                <w:tcPr>
                  <w:tcW w:w="25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color w:val="7F7F7F"/>
                    </w:rPr>
                    <w:t xml:space="preserve">Любая растительная и животная пища </w:t>
                  </w:r>
                </w:p>
              </w:tc>
              <w:tc>
                <w:tcPr>
                  <w:tcW w:w="3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37"/>
                    <w:jc w:val="center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</w:tr>
            <w:tr w:rsidR="00853173">
              <w:trPr>
                <w:trHeight w:val="816"/>
              </w:trPr>
              <w:tc>
                <w:tcPr>
                  <w:tcW w:w="1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Лесная мышь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Заяц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Лось  </w:t>
                  </w:r>
                </w:p>
              </w:tc>
              <w:tc>
                <w:tcPr>
                  <w:tcW w:w="25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color w:val="7F7F7F"/>
                    </w:rPr>
                    <w:t xml:space="preserve">Плоды, семена, листья, веточки, кора </w:t>
                  </w:r>
                </w:p>
              </w:tc>
              <w:tc>
                <w:tcPr>
                  <w:tcW w:w="3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left="37"/>
                    <w:jc w:val="center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48225" cy="2181225"/>
                  <wp:effectExtent l="0" t="0" r="0" b="0"/>
                  <wp:docPr id="3873" name="Picture 3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3" name="Picture 387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814570" cy="1800225"/>
                  <wp:effectExtent l="0" t="0" r="0" b="0"/>
                  <wp:docPr id="3875" name="Picture 3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5" name="Picture 387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853173" w:rsidRDefault="00853173">
      <w:pPr>
        <w:spacing w:after="0"/>
        <w:ind w:left="-7873" w:right="446"/>
      </w:pPr>
    </w:p>
    <w:tbl>
      <w:tblPr>
        <w:tblStyle w:val="TableGrid"/>
        <w:tblW w:w="16159" w:type="dxa"/>
        <w:tblInd w:w="-7425" w:type="dxa"/>
        <w:tblCellMar>
          <w:top w:w="18" w:type="dxa"/>
          <w:left w:w="0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8649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tabs>
                <w:tab w:val="center" w:pos="7979"/>
              </w:tabs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54067" cy="4568190"/>
                      <wp:effectExtent l="0" t="0" r="0" b="0"/>
                      <wp:docPr id="46506" name="Group 46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4067" cy="4568190"/>
                                <a:chOff x="0" y="0"/>
                                <a:chExt cx="4854067" cy="4568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8" name="Picture 3898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80" y="12065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0" name="Picture 390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0" y="800100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2" name="Picture 3902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0" y="1543050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4" name="Picture 390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675" y="0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0" name="Picture 391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67150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2" name="Picture 3912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45" y="3124200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4" name="Picture 391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2333625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0" name="Picture 393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2560955" y="1941830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506" style="width:382.21pt;height:359.7pt;mso-position-horizontal-relative:char;mso-position-vertical-relative:line" coordsize="48540,45681">
                      <v:shape id="Picture 3898" style="position:absolute;width:38851;height:7010;left:939;top:120;" filled="f">
                        <v:imagedata r:id="rId53"/>
                      </v:shape>
                      <v:shape id="Picture 3900" style="position:absolute;width:38851;height:7010;left:203;top:8001;" filled="f">
                        <v:imagedata r:id="rId53"/>
                      </v:shape>
                      <v:shape id="Picture 3902" style="position:absolute;width:38851;height:7010;left:571;top:15430;" filled="f">
                        <v:imagedata r:id="rId53"/>
                      </v:shape>
                      <v:shape id="Picture 3904" style="position:absolute;width:38851;height:7010;left:666;top:0;" filled="f">
                        <v:imagedata r:id="rId53"/>
                      </v:shape>
                      <v:shape id="Picture 3910" style="position:absolute;width:38851;height:7010;left:0;top:38671;" filled="f">
                        <v:imagedata r:id="rId53"/>
                      </v:shape>
                      <v:shape id="Picture 3912" style="position:absolute;width:38851;height:7010;left:679;top:31242;" filled="f">
                        <v:imagedata r:id="rId53"/>
                      </v:shape>
                      <v:shape id="Picture 3914" style="position:absolute;width:38851;height:7010;left:190;top:23336;" filled="f">
                        <v:imagedata r:id="rId53"/>
                      </v:shape>
                      <v:shape id="Picture 3930" style="position:absolute;width:38851;height:7010;left:25609;top:19418;rotation:90;" filled="f">
                        <v:imagedata r:id="rId53"/>
                      </v:shape>
                    </v:group>
                  </w:pict>
                </mc:Fallback>
              </mc:AlternateContent>
            </w:r>
            <w:r>
              <w:rPr>
                <w:color w:val="7F7F7F"/>
              </w:rPr>
              <w:tab/>
              <w:t xml:space="preserve"> </w:t>
            </w:r>
          </w:p>
          <w:p w:rsidR="00853173" w:rsidRDefault="00593E09">
            <w:pPr>
              <w:spacing w:after="0"/>
              <w:ind w:left="83"/>
            </w:pPr>
            <w:r>
              <w:rPr>
                <w:noProof/>
              </w:rPr>
              <w:drawing>
                <wp:inline distT="0" distB="0" distL="0" distR="0">
                  <wp:extent cx="3885184" cy="701040"/>
                  <wp:effectExtent l="0" t="0" r="0" b="0"/>
                  <wp:docPr id="3908" name="Picture 3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8" name="Picture 390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184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tabs>
                <w:tab w:val="center" w:pos="3871"/>
                <w:tab w:val="center" w:pos="7964"/>
              </w:tabs>
              <w:spacing w:after="0"/>
            </w:pP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25492" cy="4491990"/>
                      <wp:effectExtent l="0" t="0" r="0" b="0"/>
                      <wp:docPr id="46542" name="Group 46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25492" cy="4491990"/>
                                <a:chOff x="0" y="0"/>
                                <a:chExt cx="4825492" cy="4491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6" name="Picture 3906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0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6" name="Picture 3916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2532379" y="1648460"/>
                                  <a:ext cx="3885185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8" name="Picture 3918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771525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0" name="Picture 392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35" y="1485900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2" name="Picture 3922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" y="2276475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4" name="Picture 392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28950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6" name="Picture 3926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0" y="3790950"/>
                                  <a:ext cx="3885184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542" style="width:379.96pt;height:353.7pt;mso-position-horizontal-relative:char;mso-position-vertical-relative:line" coordsize="48254,44919">
                      <v:shape id="Picture 3906" style="position:absolute;width:38851;height:7010;left:381;top:0;" filled="f">
                        <v:imagedata r:id="rId53"/>
                      </v:shape>
                      <v:shape id="Picture 3916" style="position:absolute;width:38851;height:7010;left:25323;top:16484;rotation:90;" filled="f">
                        <v:imagedata r:id="rId53"/>
                      </v:shape>
                      <v:shape id="Picture 3918" style="position:absolute;width:38851;height:7010;left:1143;top:7715;" filled="f">
                        <v:imagedata r:id="rId53"/>
                      </v:shape>
                      <v:shape id="Picture 3920" style="position:absolute;width:38851;height:7010;left:387;top:14859;" filled="f">
                        <v:imagedata r:id="rId53"/>
                      </v:shape>
                      <v:shape id="Picture 3922" style="position:absolute;width:38851;height:7010;left:12;top:22764;" filled="f">
                        <v:imagedata r:id="rId53"/>
                      </v:shape>
                      <v:shape id="Picture 3924" style="position:absolute;width:38851;height:7010;left:0;top:30289;" filled="f">
                        <v:imagedata r:id="rId53"/>
                      </v:shape>
                      <v:shape id="Picture 3926" style="position:absolute;width:38851;height:7010;left:203;top:37909;" filled="f">
                        <v:imagedata r:id="rId53"/>
                      </v:shape>
                    </v:group>
                  </w:pict>
                </mc:Fallback>
              </mc:AlternateContent>
            </w:r>
            <w:r>
              <w:rPr>
                <w:color w:val="7F7F7F"/>
              </w:rPr>
              <w:tab/>
              <w:t xml:space="preserve"> </w:t>
            </w:r>
          </w:p>
          <w:p w:rsidR="00853173" w:rsidRDefault="00593E09">
            <w:pPr>
              <w:spacing w:after="0"/>
              <w:ind w:left="41"/>
            </w:pPr>
            <w:r>
              <w:rPr>
                <w:noProof/>
              </w:rPr>
              <w:drawing>
                <wp:inline distT="0" distB="0" distL="0" distR="0">
                  <wp:extent cx="3885184" cy="701040"/>
                  <wp:effectExtent l="0" t="0" r="0" b="0"/>
                  <wp:docPr id="3928" name="Picture 3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8" name="Picture 392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184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173" w:rsidRDefault="00853173">
      <w:pPr>
        <w:spacing w:after="0"/>
        <w:ind w:left="-7873" w:right="312"/>
        <w:jc w:val="both"/>
      </w:pPr>
    </w:p>
    <w:tbl>
      <w:tblPr>
        <w:tblStyle w:val="TableGrid"/>
        <w:tblW w:w="16159" w:type="dxa"/>
        <w:tblInd w:w="-7425" w:type="dxa"/>
        <w:tblCellMar>
          <w:top w:w="14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41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2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Размножение животных </w:t>
            </w:r>
          </w:p>
          <w:p w:rsidR="00853173" w:rsidRDefault="00593E09">
            <w:pPr>
              <w:spacing w:after="15"/>
              <w:ind w:left="163"/>
            </w:pPr>
            <w:r>
              <w:rPr>
                <w:noProof/>
              </w:rPr>
              <w:drawing>
                <wp:inline distT="0" distB="0" distL="0" distR="0">
                  <wp:extent cx="4780915" cy="1609725"/>
                  <wp:effectExtent l="0" t="0" r="0" b="0"/>
                  <wp:docPr id="3957" name="Picture 3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7" name="Picture 395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91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173" w:rsidRDefault="00593E09">
            <w:pPr>
              <w:spacing w:after="11"/>
              <w:ind w:left="238"/>
            </w:pPr>
            <w:r>
              <w:rPr>
                <w:noProof/>
              </w:rPr>
              <w:drawing>
                <wp:inline distT="0" distB="0" distL="0" distR="0">
                  <wp:extent cx="4683252" cy="964565"/>
                  <wp:effectExtent l="0" t="0" r="0" b="0"/>
                  <wp:docPr id="3959" name="Picture 3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9" name="Picture 395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252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173" w:rsidRDefault="00593E09">
            <w:pPr>
              <w:spacing w:after="0"/>
              <w:ind w:left="155"/>
            </w:pPr>
            <w:r>
              <w:rPr>
                <w:noProof/>
              </w:rPr>
              <w:drawing>
                <wp:inline distT="0" distB="0" distL="0" distR="0">
                  <wp:extent cx="4789932" cy="3588385"/>
                  <wp:effectExtent l="0" t="0" r="0" b="0"/>
                  <wp:docPr id="3961" name="Picture 3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1" name="Picture 396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932" cy="358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2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Размножение животных </w:t>
            </w:r>
          </w:p>
          <w:p w:rsidR="00853173" w:rsidRDefault="00593E09">
            <w:pPr>
              <w:spacing w:after="0"/>
              <w:ind w:left="153"/>
            </w:pPr>
            <w:r>
              <w:rPr>
                <w:noProof/>
              </w:rPr>
              <w:drawing>
                <wp:inline distT="0" distB="0" distL="0" distR="0">
                  <wp:extent cx="4780916" cy="1638173"/>
                  <wp:effectExtent l="0" t="0" r="0" b="0"/>
                  <wp:docPr id="3963" name="Picture 3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3" name="Picture 396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916" cy="163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173" w:rsidRDefault="00593E09">
            <w:pPr>
              <w:spacing w:after="11"/>
              <w:ind w:left="228"/>
            </w:pPr>
            <w:r>
              <w:rPr>
                <w:noProof/>
              </w:rPr>
              <w:drawing>
                <wp:inline distT="0" distB="0" distL="0" distR="0">
                  <wp:extent cx="4683252" cy="964565"/>
                  <wp:effectExtent l="0" t="0" r="0" b="0"/>
                  <wp:docPr id="3965" name="Picture 3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5" name="Picture 396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252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173" w:rsidRDefault="00593E09">
            <w:pPr>
              <w:spacing w:after="0"/>
              <w:ind w:left="146"/>
            </w:pPr>
            <w:r>
              <w:rPr>
                <w:noProof/>
              </w:rPr>
              <w:drawing>
                <wp:inline distT="0" distB="0" distL="0" distR="0">
                  <wp:extent cx="4789933" cy="3588385"/>
                  <wp:effectExtent l="0" t="0" r="0" b="0"/>
                  <wp:docPr id="3967" name="Picture 3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7" name="Picture 396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933" cy="358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173" w:rsidRDefault="00853173">
      <w:pPr>
        <w:spacing w:after="0"/>
        <w:ind w:left="-7873" w:right="156"/>
        <w:jc w:val="both"/>
      </w:pPr>
    </w:p>
    <w:tbl>
      <w:tblPr>
        <w:tblStyle w:val="TableGrid"/>
        <w:tblW w:w="16159" w:type="dxa"/>
        <w:tblInd w:w="-7425" w:type="dxa"/>
        <w:tblCellMar>
          <w:top w:w="6" w:type="dxa"/>
          <w:left w:w="108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212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16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88548" cy="6477000"/>
                      <wp:effectExtent l="0" t="0" r="0" b="0"/>
                      <wp:docPr id="47048" name="Group 47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8548" cy="6477000"/>
                                <a:chOff x="0" y="0"/>
                                <a:chExt cx="4888548" cy="6477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92" name="Picture 399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633" y="0"/>
                                  <a:ext cx="478091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4" name="Picture 399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95400"/>
                                  <a:ext cx="478091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6" name="Picture 3996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633" y="2590800"/>
                                  <a:ext cx="478091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8" name="Picture 399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633" y="3886200"/>
                                  <a:ext cx="478091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0" name="Picture 4000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633" y="5181600"/>
                                  <a:ext cx="478091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048" style="width:384.925pt;height:510pt;mso-position-horizontal-relative:char;mso-position-vertical-relative:line" coordsize="48885,64770">
                      <v:shape id="Picture 3992" style="position:absolute;width:47809;height:12954;left:1076;top:0;" filled="f">
                        <v:imagedata r:id="rId58"/>
                      </v:shape>
                      <v:shape id="Picture 3994" style="position:absolute;width:47809;height:12954;left:0;top:12954;" filled="f">
                        <v:imagedata r:id="rId58"/>
                      </v:shape>
                      <v:shape id="Picture 3996" style="position:absolute;width:47809;height:12954;left:1076;top:25908;" filled="f">
                        <v:imagedata r:id="rId58"/>
                      </v:shape>
                      <v:shape id="Picture 3998" style="position:absolute;width:47809;height:12954;left:1076;top:38862;" filled="f">
                        <v:imagedata r:id="rId58"/>
                      </v:shape>
                      <v:shape id="Picture 4000" style="position:absolute;width:47809;height:12954;left:1076;top:51816;" filled="f">
                        <v:imagedata r:id="rId58"/>
                      </v:shape>
                    </v:group>
                  </w:pict>
                </mc:Fallback>
              </mc:AlternateConten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80916" cy="6477000"/>
                      <wp:effectExtent l="0" t="0" r="0" b="0"/>
                      <wp:docPr id="47082" name="Group 47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0916" cy="6477000"/>
                                <a:chOff x="0" y="0"/>
                                <a:chExt cx="4780916" cy="6477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2" name="Picture 400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0916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4" name="Picture 400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95400"/>
                                  <a:ext cx="4780916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6" name="Picture 4006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90800"/>
                                  <a:ext cx="4780916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8" name="Picture 400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86200"/>
                                  <a:ext cx="4780916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10" name="Picture 4010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81600"/>
                                  <a:ext cx="4780916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082" style="width:376.45pt;height:510pt;mso-position-horizontal-relative:char;mso-position-vertical-relative:line" coordsize="47809,64770">
                      <v:shape id="Picture 4002" style="position:absolute;width:47809;height:12954;left:0;top:0;" filled="f">
                        <v:imagedata r:id="rId58"/>
                      </v:shape>
                      <v:shape id="Picture 4004" style="position:absolute;width:47809;height:12954;left:0;top:12954;" filled="f">
                        <v:imagedata r:id="rId58"/>
                      </v:shape>
                      <v:shape id="Picture 4006" style="position:absolute;width:47809;height:12954;left:0;top:25908;" filled="f">
                        <v:imagedata r:id="rId58"/>
                      </v:shape>
                      <v:shape id="Picture 4008" style="position:absolute;width:47809;height:12954;left:0;top:38862;" filled="f">
                        <v:imagedata r:id="rId58"/>
                      </v:shape>
                      <v:shape id="Picture 4010" style="position:absolute;width:47809;height:12954;left:0;top:51816;" filled="f">
                        <v:imagedata r:id="rId58"/>
                      </v:shape>
                    </v:group>
                  </w:pict>
                </mc:Fallback>
              </mc:AlternateConten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4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87"/>
        <w:gridCol w:w="6344"/>
        <w:gridCol w:w="1728"/>
      </w:tblGrid>
      <w:tr w:rsidR="00853173">
        <w:trPr>
          <w:trHeight w:val="9784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105"/>
              <w:jc w:val="right"/>
            </w:pPr>
            <w:r>
              <w:rPr>
                <w:color w:val="7F7F7F"/>
                <w:u w:val="single" w:color="7F7F7F"/>
              </w:rPr>
              <w:t>Проверим знания</w:t>
            </w: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spacing w:after="57"/>
              <w:ind w:right="58"/>
              <w:jc w:val="right"/>
            </w:pP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spacing w:after="0"/>
              <w:ind w:left="108"/>
            </w:pPr>
            <w:r>
              <w:rPr>
                <w:color w:val="595959"/>
                <w:sz w:val="28"/>
              </w:rPr>
              <w:t xml:space="preserve">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4775" cy="114300"/>
                      <wp:effectExtent l="0" t="0" r="0" b="0"/>
                      <wp:docPr id="46585" name="Group 46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" cy="114300"/>
                                <a:chOff x="0" y="0"/>
                                <a:chExt cx="104775" cy="114300"/>
                              </a:xfrm>
                            </wpg:grpSpPr>
                            <wps:wsp>
                              <wps:cNvPr id="4164" name="Shape 4164"/>
                              <wps:cNvSpPr/>
                              <wps:spPr>
                                <a:xfrm>
                                  <a:off x="0" y="0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52388" y="0"/>
                                      </a:moveTo>
                                      <a:cubicBezTo>
                                        <a:pt x="81318" y="0"/>
                                        <a:pt x="104775" y="25527"/>
                                        <a:pt x="104775" y="57150"/>
                                      </a:cubicBezTo>
                                      <a:cubicBezTo>
                                        <a:pt x="104775" y="88646"/>
                                        <a:pt x="81318" y="114300"/>
                                        <a:pt x="52388" y="114300"/>
                                      </a:cubicBezTo>
                                      <a:cubicBezTo>
                                        <a:pt x="23457" y="114300"/>
                                        <a:pt x="0" y="88646"/>
                                        <a:pt x="0" y="57150"/>
                                      </a:cubicBezTo>
                                      <a:cubicBezTo>
                                        <a:pt x="0" y="25527"/>
                                        <a:pt x="23457" y="0"/>
                                        <a:pt x="52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5" name="Shape 4165"/>
                              <wps:cNvSpPr/>
                              <wps:spPr>
                                <a:xfrm>
                                  <a:off x="0" y="0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0" y="57150"/>
                                      </a:moveTo>
                                      <a:cubicBezTo>
                                        <a:pt x="0" y="25527"/>
                                        <a:pt x="23457" y="0"/>
                                        <a:pt x="52388" y="0"/>
                                      </a:cubicBezTo>
                                      <a:cubicBezTo>
                                        <a:pt x="81318" y="0"/>
                                        <a:pt x="104775" y="25527"/>
                                        <a:pt x="104775" y="57150"/>
                                      </a:cubicBezTo>
                                      <a:cubicBezTo>
                                        <a:pt x="104775" y="88646"/>
                                        <a:pt x="81318" y="114300"/>
                                        <a:pt x="52388" y="114300"/>
                                      </a:cubicBezTo>
                                      <a:cubicBezTo>
                                        <a:pt x="23457" y="114300"/>
                                        <a:pt x="0" y="88646"/>
                                        <a:pt x="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585" style="width:8.25pt;height:9pt;mso-position-horizontal-relative:char;mso-position-vertical-relative:line" coordsize="1047,1143">
                      <v:shape id="Shape 4164" style="position:absolute;width:1047;height:1143;left:0;top:0;" coordsize="104775,114300" path="m52388,0c81318,0,104775,25527,104775,57150c104775,88646,81318,114300,52388,114300c23457,114300,0,88646,0,57150c0,25527,23457,0,52388,0x">
                        <v:stroke weight="0pt" endcap="flat" joinstyle="miter" miterlimit="10" on="false" color="#000000" opacity="0"/>
                        <v:fill on="true" color="#5b9bd5"/>
                      </v:shape>
                      <v:shape id="Shape 4165" style="position:absolute;width:1047;height:1143;left:0;top:0;" coordsize="104775,114300" path="m0,57150c0,25527,23457,0,52388,0c81318,0,104775,25527,104775,57150c104775,88646,81318,114300,52388,114300c23457,114300,0,88646,0,57150x">
                        <v:stroke weight="1pt" endcap="flat" joinstyle="miter" miterlimit="10" on="true" color="#41719c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color w:val="595959"/>
                <w:sz w:val="28"/>
              </w:rPr>
              <w:t xml:space="preserve"> Что пропущено? Напиши: </w:t>
            </w:r>
          </w:p>
          <w:p w:rsidR="00853173" w:rsidRDefault="00593E09">
            <w:pPr>
              <w:spacing w:after="0"/>
              <w:ind w:left="108"/>
            </w:pPr>
            <w:r>
              <w:rPr>
                <w:color w:val="595959"/>
                <w:sz w:val="28"/>
              </w:rPr>
              <w:t xml:space="preserve">Яйцо </w:t>
            </w:r>
            <w:r>
              <w:rPr>
                <w:color w:val="595959"/>
                <w:sz w:val="28"/>
              </w:rPr>
              <w:t xml:space="preserve">- _____________________ - взрослая птица. </w:t>
            </w:r>
          </w:p>
          <w:p w:rsidR="00853173" w:rsidRDefault="00593E09">
            <w:pPr>
              <w:spacing w:after="0"/>
              <w:ind w:left="108"/>
            </w:pPr>
            <w:r>
              <w:rPr>
                <w:color w:val="595959"/>
                <w:sz w:val="28"/>
              </w:rPr>
              <w:t xml:space="preserve">Икринка - ________________________ - лягушка. </w:t>
            </w:r>
          </w:p>
          <w:p w:rsidR="00853173" w:rsidRDefault="00593E09">
            <w:pPr>
              <w:spacing w:after="0"/>
              <w:ind w:left="108"/>
            </w:pPr>
            <w:r>
              <w:rPr>
                <w:color w:val="595959"/>
                <w:sz w:val="28"/>
              </w:rPr>
              <w:t xml:space="preserve">____________________ - малёк – взрослая рыба. </w:t>
            </w:r>
          </w:p>
          <w:p w:rsidR="00853173" w:rsidRDefault="00593E09">
            <w:pPr>
              <w:spacing w:after="0"/>
              <w:ind w:left="108"/>
            </w:pPr>
            <w:r>
              <w:rPr>
                <w:color w:val="595959"/>
                <w:sz w:val="28"/>
              </w:rPr>
              <w:t xml:space="preserve">Яйцо – личинка - __________________ - бабочка.  </w:t>
            </w:r>
          </w:p>
          <w:p w:rsidR="00853173" w:rsidRDefault="00593E09">
            <w:pPr>
              <w:spacing w:after="0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92968" cy="4524509"/>
                      <wp:effectExtent l="0" t="0" r="0" b="0"/>
                      <wp:docPr id="46582" name="Group 46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2968" cy="4524509"/>
                                <a:chOff x="0" y="0"/>
                                <a:chExt cx="4692968" cy="4524509"/>
                              </a:xfrm>
                            </wpg:grpSpPr>
                            <wps:wsp>
                              <wps:cNvPr id="4063" name="Rectangle 4063"/>
                              <wps:cNvSpPr/>
                              <wps:spPr>
                                <a:xfrm>
                                  <a:off x="0" y="0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4" name="Rectangle 4064"/>
                              <wps:cNvSpPr/>
                              <wps:spPr>
                                <a:xfrm>
                                  <a:off x="4629023" y="1324356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5" name="Rectangle 4065"/>
                              <wps:cNvSpPr/>
                              <wps:spPr>
                                <a:xfrm>
                                  <a:off x="4661281" y="1324356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6" name="Rectangle 4066"/>
                              <wps:cNvSpPr/>
                              <wps:spPr>
                                <a:xfrm>
                                  <a:off x="0" y="145542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7" name="Rectangle 4067"/>
                              <wps:cNvSpPr/>
                              <wps:spPr>
                                <a:xfrm>
                                  <a:off x="4638167" y="3095498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8" name="Rectangle 4068"/>
                              <wps:cNvSpPr/>
                              <wps:spPr>
                                <a:xfrm>
                                  <a:off x="0" y="322656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9" name="Rectangle 4069"/>
                              <wps:cNvSpPr/>
                              <wps:spPr>
                                <a:xfrm>
                                  <a:off x="32004" y="322656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0" name="Rectangle 4070"/>
                              <wps:cNvSpPr/>
                              <wps:spPr>
                                <a:xfrm>
                                  <a:off x="4629023" y="4342892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47" name="Picture 4147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181623"/>
                                  <a:ext cx="4627880" cy="1247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49" name="Picture 4149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1599946"/>
                                  <a:ext cx="4638040" cy="1593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1" name="Picture 4151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3370707"/>
                                  <a:ext cx="4627118" cy="1096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66" name="Shape 4166"/>
                              <wps:cNvSpPr/>
                              <wps:spPr>
                                <a:xfrm>
                                  <a:off x="203327" y="298450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52388" y="0"/>
                                      </a:moveTo>
                                      <a:cubicBezTo>
                                        <a:pt x="81318" y="0"/>
                                        <a:pt x="104775" y="25654"/>
                                        <a:pt x="104775" y="57150"/>
                                      </a:cubicBezTo>
                                      <a:cubicBezTo>
                                        <a:pt x="104775" y="88773"/>
                                        <a:pt x="81318" y="114300"/>
                                        <a:pt x="52388" y="114300"/>
                                      </a:cubicBezTo>
                                      <a:cubicBezTo>
                                        <a:pt x="23457" y="114300"/>
                                        <a:pt x="0" y="88773"/>
                                        <a:pt x="0" y="57150"/>
                                      </a:cubicBezTo>
                                      <a:cubicBezTo>
                                        <a:pt x="0" y="25654"/>
                                        <a:pt x="23457" y="0"/>
                                        <a:pt x="52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7" name="Shape 4167"/>
                              <wps:cNvSpPr/>
                              <wps:spPr>
                                <a:xfrm>
                                  <a:off x="203327" y="298450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0" y="57150"/>
                                      </a:moveTo>
                                      <a:cubicBezTo>
                                        <a:pt x="0" y="25654"/>
                                        <a:pt x="23457" y="0"/>
                                        <a:pt x="52388" y="0"/>
                                      </a:cubicBezTo>
                                      <a:cubicBezTo>
                                        <a:pt x="81318" y="0"/>
                                        <a:pt x="104775" y="25654"/>
                                        <a:pt x="104775" y="57150"/>
                                      </a:cubicBezTo>
                                      <a:cubicBezTo>
                                        <a:pt x="104775" y="88773"/>
                                        <a:pt x="81318" y="114300"/>
                                        <a:pt x="52388" y="114300"/>
                                      </a:cubicBezTo>
                                      <a:cubicBezTo>
                                        <a:pt x="23457" y="114300"/>
                                        <a:pt x="0" y="88773"/>
                                        <a:pt x="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8" name="Shape 4168"/>
                              <wps:cNvSpPr/>
                              <wps:spPr>
                                <a:xfrm>
                                  <a:off x="193802" y="1718056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52388" y="0"/>
                                      </a:moveTo>
                                      <a:cubicBezTo>
                                        <a:pt x="81318" y="0"/>
                                        <a:pt x="104775" y="25654"/>
                                        <a:pt x="104775" y="57150"/>
                                      </a:cubicBezTo>
                                      <a:cubicBezTo>
                                        <a:pt x="104775" y="88773"/>
                                        <a:pt x="81318" y="114300"/>
                                        <a:pt x="52388" y="114300"/>
                                      </a:cubicBezTo>
                                      <a:cubicBezTo>
                                        <a:pt x="23457" y="114300"/>
                                        <a:pt x="0" y="88773"/>
                                        <a:pt x="0" y="57150"/>
                                      </a:cubicBezTo>
                                      <a:cubicBezTo>
                                        <a:pt x="0" y="25654"/>
                                        <a:pt x="23457" y="0"/>
                                        <a:pt x="52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9" name="Shape 4169"/>
                              <wps:cNvSpPr/>
                              <wps:spPr>
                                <a:xfrm>
                                  <a:off x="193802" y="1718056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0" y="57150"/>
                                      </a:moveTo>
                                      <a:cubicBezTo>
                                        <a:pt x="0" y="25654"/>
                                        <a:pt x="23457" y="0"/>
                                        <a:pt x="52388" y="0"/>
                                      </a:cubicBezTo>
                                      <a:cubicBezTo>
                                        <a:pt x="81318" y="0"/>
                                        <a:pt x="104775" y="25654"/>
                                        <a:pt x="104775" y="57150"/>
                                      </a:cubicBezTo>
                                      <a:cubicBezTo>
                                        <a:pt x="104775" y="88773"/>
                                        <a:pt x="81318" y="114300"/>
                                        <a:pt x="52388" y="114300"/>
                                      </a:cubicBezTo>
                                      <a:cubicBezTo>
                                        <a:pt x="23457" y="114300"/>
                                        <a:pt x="0" y="88773"/>
                                        <a:pt x="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0" name="Shape 4170"/>
                              <wps:cNvSpPr/>
                              <wps:spPr>
                                <a:xfrm>
                                  <a:off x="240157" y="3481832"/>
                                  <a:ext cx="1143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23825">
                                      <a:moveTo>
                                        <a:pt x="57150" y="0"/>
                                      </a:moveTo>
                                      <a:cubicBezTo>
                                        <a:pt x="88710" y="0"/>
                                        <a:pt x="114300" y="27686"/>
                                        <a:pt x="114300" y="61849"/>
                                      </a:cubicBezTo>
                                      <a:cubicBezTo>
                                        <a:pt x="114300" y="96139"/>
                                        <a:pt x="88710" y="123825"/>
                                        <a:pt x="57150" y="123825"/>
                                      </a:cubicBezTo>
                                      <a:cubicBezTo>
                                        <a:pt x="25578" y="123825"/>
                                        <a:pt x="0" y="96139"/>
                                        <a:pt x="0" y="61849"/>
                                      </a:cubicBezTo>
                                      <a:cubicBezTo>
                                        <a:pt x="0" y="27686"/>
                                        <a:pt x="25578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1" name="Shape 4171"/>
                              <wps:cNvSpPr/>
                              <wps:spPr>
                                <a:xfrm>
                                  <a:off x="240157" y="3481832"/>
                                  <a:ext cx="1143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23825">
                                      <a:moveTo>
                                        <a:pt x="114300" y="61849"/>
                                      </a:moveTo>
                                      <a:cubicBezTo>
                                        <a:pt x="114300" y="27686"/>
                                        <a:pt x="88710" y="0"/>
                                        <a:pt x="57150" y="0"/>
                                      </a:cubicBezTo>
                                      <a:cubicBezTo>
                                        <a:pt x="25578" y="0"/>
                                        <a:pt x="0" y="27686"/>
                                        <a:pt x="0" y="61849"/>
                                      </a:cubicBezTo>
                                      <a:cubicBezTo>
                                        <a:pt x="0" y="96139"/>
                                        <a:pt x="25578" y="123825"/>
                                        <a:pt x="57150" y="123825"/>
                                      </a:cubicBezTo>
                                      <a:cubicBezTo>
                                        <a:pt x="88710" y="123825"/>
                                        <a:pt x="114300" y="96139"/>
                                        <a:pt x="114300" y="618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582" style="width:369.525pt;height:356.26pt;mso-position-horizontal-relative:char;mso-position-vertical-relative:line" coordsize="46929,45245">
                      <v:rect id="Rectangle 4063" style="position:absolute;width:535;height:2415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4" style="position:absolute;width:421;height:1899;left:46290;top:132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5" style="position:absolute;width:421;height:1899;left:46612;top:132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6" style="position:absolute;width:421;height:1899;left:0;top:145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7" style="position:absolute;width:421;height:1899;left:46381;top:309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8" style="position:absolute;width:421;height:1899;left:0;top:322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9" style="position:absolute;width:421;height:1899;left:320;top:322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0" style="position:absolute;width:535;height:2415;left:46290;top:434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147" style="position:absolute;width:46278;height:12476;left:1;top:1816;" filled="f">
                        <v:imagedata r:id="rId62"/>
                      </v:shape>
                      <v:shape id="Picture 4149" style="position:absolute;width:46380;height:15932;left:1;top:15999;" filled="f">
                        <v:imagedata r:id="rId63"/>
                      </v:shape>
                      <v:shape id="Picture 4151" style="position:absolute;width:46271;height:10966;left:1;top:33707;" filled="f">
                        <v:imagedata r:id="rId64"/>
                      </v:shape>
                      <v:shape id="Shape 4166" style="position:absolute;width:1047;height:1143;left:2033;top:2984;" coordsize="104775,114300" path="m52388,0c81318,0,104775,25654,104775,57150c104775,88773,81318,114300,52388,114300c23457,114300,0,88773,0,57150c0,25654,23457,0,52388,0x">
                        <v:stroke weight="0pt" endcap="flat" joinstyle="miter" miterlimit="10" on="false" color="#000000" opacity="0"/>
                        <v:fill on="true" color="#5b9bd5"/>
                      </v:shape>
                      <v:shape id="Shape 4167" style="position:absolute;width:1047;height:1143;left:2033;top:2984;" coordsize="104775,114300" path="m0,57150c0,25654,23457,0,52388,0c81318,0,104775,25654,104775,57150c104775,88773,81318,114300,52388,114300c23457,114300,0,88773,0,57150x">
                        <v:stroke weight="1pt" endcap="flat" joinstyle="miter" miterlimit="10" on="true" color="#41719c"/>
                        <v:fill on="false" color="#000000" opacity="0"/>
                      </v:shape>
                      <v:shape id="Shape 4168" style="position:absolute;width:1047;height:1143;left:1938;top:17180;" coordsize="104775,114300" path="m52388,0c81318,0,104775,25654,104775,57150c104775,88773,81318,114300,52388,114300c23457,114300,0,88773,0,57150c0,25654,23457,0,52388,0x">
                        <v:stroke weight="0pt" endcap="flat" joinstyle="miter" miterlimit="10" on="false" color="#000000" opacity="0"/>
                        <v:fill on="true" color="#5b9bd5"/>
                      </v:shape>
                      <v:shape id="Shape 4169" style="position:absolute;width:1047;height:1143;left:1938;top:17180;" coordsize="104775,114300" path="m0,57150c0,25654,23457,0,52388,0c81318,0,104775,25654,104775,57150c104775,88773,81318,114300,52388,114300c23457,114300,0,88773,0,57150x">
                        <v:stroke weight="1pt" endcap="flat" joinstyle="miter" miterlimit="10" on="true" color="#41719c"/>
                        <v:fill on="false" color="#000000" opacity="0"/>
                      </v:shape>
                      <v:shape id="Shape 4170" style="position:absolute;width:1143;height:1238;left:2401;top:34818;" coordsize="114300,123825" path="m57150,0c88710,0,114300,27686,114300,61849c114300,96139,88710,123825,57150,123825c25578,123825,0,96139,0,61849c0,27686,25578,0,57150,0x">
                        <v:stroke weight="0pt" endcap="flat" joinstyle="miter" miterlimit="10" on="false" color="#000000" opacity="0"/>
                        <v:fill on="true" color="#5b9bd5"/>
                      </v:shape>
                      <v:shape id="Shape 4171" style="position:absolute;width:1143;height:1238;left:2401;top:34818;" coordsize="114300,123825" path="m114300,61849c114300,27686,88710,0,57150,0c25578,0,0,27686,0,61849c0,96139,25578,123825,57150,123825c88710,123825,114300,96139,114300,61849x">
                        <v:stroke weight="1pt" endcap="flat" joinstyle="miter" miterlimit="10" on="true" color="#41719c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3173" w:rsidRDefault="00593E09">
            <w:pPr>
              <w:spacing w:after="0"/>
              <w:ind w:left="108"/>
            </w:pPr>
            <w:r>
              <w:rPr>
                <w:color w:val="595959"/>
                <w:sz w:val="28"/>
              </w:rPr>
              <w:t xml:space="preserve">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4775" cy="114300"/>
                      <wp:effectExtent l="0" t="0" r="0" b="0"/>
                      <wp:docPr id="46879" name="Group 46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" cy="114300"/>
                                <a:chOff x="0" y="0"/>
                                <a:chExt cx="104775" cy="114300"/>
                              </a:xfrm>
                            </wpg:grpSpPr>
                            <wps:wsp>
                              <wps:cNvPr id="4178" name="Shape 4178"/>
                              <wps:cNvSpPr/>
                              <wps:spPr>
                                <a:xfrm>
                                  <a:off x="0" y="0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52324" y="0"/>
                                      </a:moveTo>
                                      <a:cubicBezTo>
                                        <a:pt x="81280" y="0"/>
                                        <a:pt x="104775" y="25527"/>
                                        <a:pt x="104775" y="57150"/>
                                      </a:cubicBezTo>
                                      <a:cubicBezTo>
                                        <a:pt x="104775" y="88646"/>
                                        <a:pt x="81280" y="114300"/>
                                        <a:pt x="52324" y="114300"/>
                                      </a:cubicBezTo>
                                      <a:cubicBezTo>
                                        <a:pt x="23495" y="114300"/>
                                        <a:pt x="0" y="88646"/>
                                        <a:pt x="0" y="57150"/>
                                      </a:cubicBezTo>
                                      <a:cubicBezTo>
                                        <a:pt x="0" y="25527"/>
                                        <a:pt x="23495" y="0"/>
                                        <a:pt x="52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9" name="Shape 4179"/>
                              <wps:cNvSpPr/>
                              <wps:spPr>
                                <a:xfrm>
                                  <a:off x="0" y="0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0" y="57150"/>
                                      </a:moveTo>
                                      <a:cubicBezTo>
                                        <a:pt x="0" y="25527"/>
                                        <a:pt x="23495" y="0"/>
                                        <a:pt x="52324" y="0"/>
                                      </a:cubicBezTo>
                                      <a:cubicBezTo>
                                        <a:pt x="81280" y="0"/>
                                        <a:pt x="104775" y="25527"/>
                                        <a:pt x="104775" y="57150"/>
                                      </a:cubicBezTo>
                                      <a:cubicBezTo>
                                        <a:pt x="104775" y="88646"/>
                                        <a:pt x="81280" y="114300"/>
                                        <a:pt x="52324" y="114300"/>
                                      </a:cubicBezTo>
                                      <a:cubicBezTo>
                                        <a:pt x="23495" y="114300"/>
                                        <a:pt x="0" y="88646"/>
                                        <a:pt x="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879" style="width:8.25pt;height:9pt;mso-position-horizontal-relative:char;mso-position-vertical-relative:line" coordsize="1047,1143">
                      <v:shape id="Shape 4178" style="position:absolute;width:1047;height:1143;left:0;top:0;" coordsize="104775,114300" path="m52324,0c81280,0,104775,25527,104775,57150c104775,88646,81280,114300,52324,114300c23495,114300,0,88646,0,57150c0,25527,23495,0,52324,0x">
                        <v:stroke weight="0pt" endcap="flat" joinstyle="miter" miterlimit="10" on="false" color="#000000" opacity="0"/>
                        <v:fill on="true" color="#5b9bd5"/>
                      </v:shape>
                      <v:shape id="Shape 4179" style="position:absolute;width:1047;height:1143;left:0;top:0;" coordsize="104775,114300" path="m0,57150c0,25527,23495,0,52324,0c81280,0,104775,25527,104775,57150c104775,88646,81280,114300,52324,114300c23495,114300,0,88646,0,57150x">
                        <v:stroke weight="1pt" endcap="flat" joinstyle="miter" miterlimit="10" on="true" color="#41719c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color w:val="595959"/>
                <w:sz w:val="28"/>
              </w:rPr>
              <w:t xml:space="preserve"> Что пропущено? Напиши: </w:t>
            </w:r>
          </w:p>
          <w:p w:rsidR="00853173" w:rsidRDefault="00593E09">
            <w:pPr>
              <w:spacing w:after="0"/>
              <w:ind w:left="108"/>
            </w:pPr>
            <w:r>
              <w:rPr>
                <w:color w:val="595959"/>
                <w:sz w:val="28"/>
              </w:rPr>
              <w:t xml:space="preserve">Яйцо - _____________________ - взрослая птица. </w:t>
            </w:r>
          </w:p>
          <w:p w:rsidR="00853173" w:rsidRDefault="00593E09">
            <w:pPr>
              <w:spacing w:after="0"/>
              <w:ind w:left="108"/>
            </w:pPr>
            <w:r>
              <w:rPr>
                <w:color w:val="595959"/>
                <w:sz w:val="28"/>
              </w:rPr>
              <w:t xml:space="preserve">Икринка - ________________________ - лягушка. </w:t>
            </w:r>
          </w:p>
          <w:p w:rsidR="00853173" w:rsidRDefault="00593E09">
            <w:pPr>
              <w:spacing w:after="0"/>
              <w:ind w:left="108"/>
            </w:pPr>
            <w:r>
              <w:rPr>
                <w:color w:val="595959"/>
                <w:sz w:val="28"/>
              </w:rPr>
              <w:t xml:space="preserve">____________________ - малёк – взрослая рыба. </w:t>
            </w:r>
          </w:p>
          <w:p w:rsidR="00853173" w:rsidRDefault="00593E09">
            <w:pPr>
              <w:spacing w:after="0"/>
              <w:ind w:left="108"/>
            </w:pPr>
            <w:r>
              <w:rPr>
                <w:color w:val="595959"/>
                <w:sz w:val="28"/>
              </w:rPr>
              <w:t xml:space="preserve">Яйцо – личинка - __________________ - бабочка.  </w:t>
            </w:r>
          </w:p>
          <w:p w:rsidR="00853173" w:rsidRDefault="00593E09">
            <w:pPr>
              <w:spacing w:after="0"/>
              <w:ind w:left="106" w:right="-10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38041" cy="4467352"/>
                      <wp:effectExtent l="0" t="0" r="0" b="0"/>
                      <wp:docPr id="46877" name="Group 46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8041" cy="4467352"/>
                                <a:chOff x="0" y="0"/>
                                <a:chExt cx="4638041" cy="4467352"/>
                              </a:xfrm>
                            </wpg:grpSpPr>
                            <wps:wsp>
                              <wps:cNvPr id="4121" name="Rectangle 4121"/>
                              <wps:cNvSpPr/>
                              <wps:spPr>
                                <a:xfrm>
                                  <a:off x="1143" y="0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4" name="Rectangle 4124"/>
                              <wps:cNvSpPr/>
                              <wps:spPr>
                                <a:xfrm>
                                  <a:off x="1143" y="1455420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7" name="Rectangle 4127"/>
                              <wps:cNvSpPr/>
                              <wps:spPr>
                                <a:xfrm>
                                  <a:off x="1143" y="322656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53" name="Picture 4153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1623"/>
                                  <a:ext cx="4627880" cy="1247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5" name="Picture 4155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99946"/>
                                  <a:ext cx="4638041" cy="1593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7" name="Picture 4157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70707"/>
                                  <a:ext cx="4627118" cy="1096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80" name="Shape 4180"/>
                              <wps:cNvSpPr/>
                              <wps:spPr>
                                <a:xfrm>
                                  <a:off x="203200" y="298450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52324" y="0"/>
                                      </a:moveTo>
                                      <a:cubicBezTo>
                                        <a:pt x="81280" y="0"/>
                                        <a:pt x="104775" y="25654"/>
                                        <a:pt x="104775" y="57150"/>
                                      </a:cubicBezTo>
                                      <a:cubicBezTo>
                                        <a:pt x="104775" y="88773"/>
                                        <a:pt x="81280" y="114300"/>
                                        <a:pt x="52324" y="114300"/>
                                      </a:cubicBezTo>
                                      <a:cubicBezTo>
                                        <a:pt x="23495" y="114300"/>
                                        <a:pt x="0" y="88773"/>
                                        <a:pt x="0" y="57150"/>
                                      </a:cubicBezTo>
                                      <a:cubicBezTo>
                                        <a:pt x="0" y="25654"/>
                                        <a:pt x="23495" y="0"/>
                                        <a:pt x="52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1" name="Shape 4181"/>
                              <wps:cNvSpPr/>
                              <wps:spPr>
                                <a:xfrm>
                                  <a:off x="203200" y="298450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0" y="57150"/>
                                      </a:moveTo>
                                      <a:cubicBezTo>
                                        <a:pt x="0" y="25654"/>
                                        <a:pt x="23495" y="0"/>
                                        <a:pt x="52324" y="0"/>
                                      </a:cubicBezTo>
                                      <a:cubicBezTo>
                                        <a:pt x="81280" y="0"/>
                                        <a:pt x="104775" y="25654"/>
                                        <a:pt x="104775" y="57150"/>
                                      </a:cubicBezTo>
                                      <a:cubicBezTo>
                                        <a:pt x="104775" y="88773"/>
                                        <a:pt x="81280" y="114300"/>
                                        <a:pt x="52324" y="114300"/>
                                      </a:cubicBezTo>
                                      <a:cubicBezTo>
                                        <a:pt x="23495" y="114300"/>
                                        <a:pt x="0" y="88773"/>
                                        <a:pt x="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2" name="Shape 4182"/>
                              <wps:cNvSpPr/>
                              <wps:spPr>
                                <a:xfrm>
                                  <a:off x="241300" y="1718056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52324" y="0"/>
                                      </a:moveTo>
                                      <a:cubicBezTo>
                                        <a:pt x="81280" y="0"/>
                                        <a:pt x="104775" y="25654"/>
                                        <a:pt x="104775" y="57150"/>
                                      </a:cubicBezTo>
                                      <a:cubicBezTo>
                                        <a:pt x="104775" y="88773"/>
                                        <a:pt x="81280" y="114300"/>
                                        <a:pt x="52324" y="114300"/>
                                      </a:cubicBezTo>
                                      <a:cubicBezTo>
                                        <a:pt x="23495" y="114300"/>
                                        <a:pt x="0" y="88773"/>
                                        <a:pt x="0" y="57150"/>
                                      </a:cubicBezTo>
                                      <a:cubicBezTo>
                                        <a:pt x="0" y="25654"/>
                                        <a:pt x="23495" y="0"/>
                                        <a:pt x="52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3" name="Shape 4183"/>
                              <wps:cNvSpPr/>
                              <wps:spPr>
                                <a:xfrm>
                                  <a:off x="241300" y="1718056"/>
                                  <a:ext cx="104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14300">
                                      <a:moveTo>
                                        <a:pt x="0" y="57150"/>
                                      </a:moveTo>
                                      <a:cubicBezTo>
                                        <a:pt x="0" y="25654"/>
                                        <a:pt x="23495" y="0"/>
                                        <a:pt x="52324" y="0"/>
                                      </a:cubicBezTo>
                                      <a:cubicBezTo>
                                        <a:pt x="81280" y="0"/>
                                        <a:pt x="104775" y="25654"/>
                                        <a:pt x="104775" y="57150"/>
                                      </a:cubicBezTo>
                                      <a:cubicBezTo>
                                        <a:pt x="104775" y="88773"/>
                                        <a:pt x="81280" y="114300"/>
                                        <a:pt x="52324" y="114300"/>
                                      </a:cubicBezTo>
                                      <a:cubicBezTo>
                                        <a:pt x="23495" y="114300"/>
                                        <a:pt x="0" y="88773"/>
                                        <a:pt x="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4" name="Shape 4184"/>
                              <wps:cNvSpPr/>
                              <wps:spPr>
                                <a:xfrm>
                                  <a:off x="230505" y="3491357"/>
                                  <a:ext cx="1143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23825">
                                      <a:moveTo>
                                        <a:pt x="57150" y="0"/>
                                      </a:moveTo>
                                      <a:cubicBezTo>
                                        <a:pt x="88773" y="0"/>
                                        <a:pt x="114300" y="27686"/>
                                        <a:pt x="114300" y="61849"/>
                                      </a:cubicBezTo>
                                      <a:cubicBezTo>
                                        <a:pt x="114300" y="96139"/>
                                        <a:pt x="88773" y="123825"/>
                                        <a:pt x="57150" y="123825"/>
                                      </a:cubicBezTo>
                                      <a:cubicBezTo>
                                        <a:pt x="25527" y="123825"/>
                                        <a:pt x="0" y="96139"/>
                                        <a:pt x="0" y="61849"/>
                                      </a:cubicBezTo>
                                      <a:cubicBezTo>
                                        <a:pt x="0" y="27686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5" name="Shape 4185"/>
                              <wps:cNvSpPr/>
                              <wps:spPr>
                                <a:xfrm>
                                  <a:off x="230505" y="3491357"/>
                                  <a:ext cx="1143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23825">
                                      <a:moveTo>
                                        <a:pt x="114300" y="61849"/>
                                      </a:moveTo>
                                      <a:cubicBezTo>
                                        <a:pt x="114300" y="27686"/>
                                        <a:pt x="88773" y="0"/>
                                        <a:pt x="57150" y="0"/>
                                      </a:cubicBezTo>
                                      <a:cubicBezTo>
                                        <a:pt x="25527" y="0"/>
                                        <a:pt x="0" y="27686"/>
                                        <a:pt x="0" y="61849"/>
                                      </a:cubicBezTo>
                                      <a:cubicBezTo>
                                        <a:pt x="0" y="96139"/>
                                        <a:pt x="25527" y="123825"/>
                                        <a:pt x="57150" y="123825"/>
                                      </a:cubicBezTo>
                                      <a:cubicBezTo>
                                        <a:pt x="88773" y="123825"/>
                                        <a:pt x="114300" y="96139"/>
                                        <a:pt x="114300" y="618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877" style="width:365.2pt;height:351.76pt;mso-position-horizontal-relative:char;mso-position-vertical-relative:line" coordsize="46380,44673">
                      <v:rect id="Rectangle 4121" style="position:absolute;width:535;height:2415;left:11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24" style="position:absolute;width:421;height:1899;left:11;top:145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27" style="position:absolute;width:421;height:1899;left:11;top:322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153" style="position:absolute;width:46278;height:12476;left:0;top:1816;" filled="f">
                        <v:imagedata r:id="rId62"/>
                      </v:shape>
                      <v:shape id="Picture 4155" style="position:absolute;width:46380;height:15932;left:0;top:15999;" filled="f">
                        <v:imagedata r:id="rId63"/>
                      </v:shape>
                      <v:shape id="Picture 4157" style="position:absolute;width:46271;height:10966;left:0;top:33707;" filled="f">
                        <v:imagedata r:id="rId64"/>
                      </v:shape>
                      <v:shape id="Shape 4180" style="position:absolute;width:1047;height:1143;left:2032;top:2984;" coordsize="104775,114300" path="m52324,0c81280,0,104775,25654,104775,57150c104775,88773,81280,114300,52324,114300c23495,114300,0,88773,0,57150c0,25654,23495,0,52324,0x">
                        <v:stroke weight="0pt" endcap="flat" joinstyle="miter" miterlimit="10" on="false" color="#000000" opacity="0"/>
                        <v:fill on="true" color="#5b9bd5"/>
                      </v:shape>
                      <v:shape id="Shape 4181" style="position:absolute;width:1047;height:1143;left:2032;top:2984;" coordsize="104775,114300" path="m0,57150c0,25654,23495,0,52324,0c81280,0,104775,25654,104775,57150c104775,88773,81280,114300,52324,114300c23495,114300,0,88773,0,57150x">
                        <v:stroke weight="1pt" endcap="flat" joinstyle="miter" miterlimit="10" on="true" color="#41719c"/>
                        <v:fill on="false" color="#000000" opacity="0"/>
                      </v:shape>
                      <v:shape id="Shape 4182" style="position:absolute;width:1047;height:1143;left:2413;top:17180;" coordsize="104775,114300" path="m52324,0c81280,0,104775,25654,104775,57150c104775,88773,81280,114300,52324,114300c23495,114300,0,88773,0,57150c0,25654,23495,0,52324,0x">
                        <v:stroke weight="0pt" endcap="flat" joinstyle="miter" miterlimit="10" on="false" color="#000000" opacity="0"/>
                        <v:fill on="true" color="#5b9bd5"/>
                      </v:shape>
                      <v:shape id="Shape 4183" style="position:absolute;width:1047;height:1143;left:2413;top:17180;" coordsize="104775,114300" path="m0,57150c0,25654,23495,0,52324,0c81280,0,104775,25654,104775,57150c104775,88773,81280,114300,52324,114300c23495,114300,0,88773,0,57150x">
                        <v:stroke weight="1pt" endcap="flat" joinstyle="miter" miterlimit="10" on="true" color="#41719c"/>
                        <v:fill on="false" color="#000000" opacity="0"/>
                      </v:shape>
                      <v:shape id="Shape 4184" style="position:absolute;width:1143;height:1238;left:2305;top:34913;" coordsize="114300,123825" path="m57150,0c88773,0,114300,27686,114300,61849c114300,96139,88773,123825,57150,123825c25527,123825,0,96139,0,61849c0,27686,25527,0,57150,0x">
                        <v:stroke weight="0pt" endcap="flat" joinstyle="miter" miterlimit="10" on="false" color="#000000" opacity="0"/>
                        <v:fill on="true" color="#5b9bd5"/>
                      </v:shape>
                      <v:shape id="Shape 4185" style="position:absolute;width:1143;height:1238;left:2305;top:34913;" coordsize="114300,123825" path="m114300,61849c114300,27686,88773,0,57150,0c25527,0,0,27686,0,61849c0,96139,25527,123825,57150,123825c88773,123825,114300,96139,114300,61849x">
                        <v:stroke weight="1pt" endcap="flat" joinstyle="miter" miterlimit="10" on="true" color="#41719c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jc w:val="both"/>
            </w:pPr>
            <w:r>
              <w:rPr>
                <w:color w:val="7F7F7F"/>
                <w:u w:val="single" w:color="7F7F7F"/>
              </w:rPr>
              <w:t>Проверим знания</w:t>
            </w: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spacing w:after="3788"/>
              <w:ind w:right="58"/>
              <w:jc w:val="right"/>
            </w:pP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spacing w:after="2498"/>
              <w:ind w:left="480"/>
              <w:jc w:val="center"/>
            </w:pPr>
            <w:r>
              <w:t xml:space="preserve">  </w:t>
            </w:r>
          </w:p>
          <w:p w:rsidR="00853173" w:rsidRDefault="00593E09">
            <w:pPr>
              <w:spacing w:after="1718"/>
              <w:ind w:left="508"/>
              <w:jc w:val="center"/>
            </w:pPr>
            <w:r>
              <w:t xml:space="preserve">  </w:t>
            </w:r>
          </w:p>
          <w:p w:rsidR="00853173" w:rsidRDefault="00593E09">
            <w:pPr>
              <w:spacing w:after="0"/>
              <w:ind w:left="443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0" w:type="dxa"/>
          <w:left w:w="108" w:type="dxa"/>
          <w:bottom w:w="6" w:type="dxa"/>
          <w:right w:w="58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694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48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Охрана животных </w:t>
            </w:r>
          </w:p>
          <w:p w:rsidR="00853173" w:rsidRDefault="00593E09">
            <w:pPr>
              <w:numPr>
                <w:ilvl w:val="0"/>
                <w:numId w:val="11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Значение животных: </w:t>
            </w:r>
          </w:p>
          <w:p w:rsidR="00853173" w:rsidRDefault="00593E09">
            <w:pPr>
              <w:spacing w:after="0"/>
              <w:ind w:left="71"/>
              <w:jc w:val="center"/>
            </w:pPr>
            <w:r>
              <w:rPr>
                <w:color w:val="7F7F7F"/>
                <w:sz w:val="28"/>
              </w:rPr>
              <w:t xml:space="preserve">_______________________________________________ </w:t>
            </w:r>
          </w:p>
          <w:p w:rsidR="00853173" w:rsidRDefault="00593E09">
            <w:pPr>
              <w:spacing w:after="0"/>
              <w:ind w:left="71"/>
              <w:jc w:val="center"/>
            </w:pPr>
            <w:r>
              <w:rPr>
                <w:color w:val="7F7F7F"/>
                <w:sz w:val="28"/>
              </w:rPr>
              <w:t xml:space="preserve">_______________________________________________ </w:t>
            </w:r>
          </w:p>
          <w:p w:rsidR="00853173" w:rsidRDefault="00593E09">
            <w:pPr>
              <w:spacing w:after="0"/>
              <w:ind w:left="71"/>
              <w:jc w:val="center"/>
            </w:pPr>
            <w:r>
              <w:rPr>
                <w:color w:val="7F7F7F"/>
                <w:sz w:val="28"/>
              </w:rPr>
              <w:t>_______________________________________________</w:t>
            </w: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spacing w:after="95"/>
            </w:pP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11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Причины исчезновения животных:  </w:t>
            </w:r>
          </w:p>
          <w:p w:rsidR="00853173" w:rsidRDefault="00593E09">
            <w:pPr>
              <w:spacing w:after="0"/>
              <w:ind w:right="92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86150" cy="2541270"/>
                  <wp:effectExtent l="0" t="0" r="0" b="0"/>
                  <wp:docPr id="4254" name="Picture 4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4" name="Picture 425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11"/>
              </w:numPr>
              <w:spacing w:after="3003"/>
              <w:ind w:hanging="36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525907</wp:posOffset>
                  </wp:positionH>
                  <wp:positionV relativeFrom="paragraph">
                    <wp:posOffset>181047</wp:posOffset>
                  </wp:positionV>
                  <wp:extent cx="3599688" cy="2113915"/>
                  <wp:effectExtent l="0" t="0" r="0" b="0"/>
                  <wp:wrapSquare wrapText="bothSides"/>
                  <wp:docPr id="4256" name="Picture 4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6" name="Picture 425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211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7F7F7F"/>
                <w:sz w:val="28"/>
              </w:rPr>
              <w:t xml:space="preserve">Животные из Красной книги России: </w:t>
            </w:r>
          </w:p>
          <w:p w:rsidR="00853173" w:rsidRDefault="00593E09">
            <w:pPr>
              <w:spacing w:after="0"/>
              <w:ind w:left="720"/>
            </w:pPr>
            <w:r>
              <w:rPr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720"/>
            </w:pPr>
            <w:r>
              <w:rPr>
                <w:color w:val="7F7F7F"/>
                <w:sz w:val="28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right="48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Охрана животных </w:t>
            </w:r>
          </w:p>
          <w:p w:rsidR="00853173" w:rsidRDefault="00593E09">
            <w:pPr>
              <w:numPr>
                <w:ilvl w:val="0"/>
                <w:numId w:val="12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Значение животных: </w:t>
            </w:r>
          </w:p>
          <w:p w:rsidR="00853173" w:rsidRDefault="00593E09">
            <w:pPr>
              <w:spacing w:after="0"/>
              <w:ind w:left="86"/>
              <w:jc w:val="center"/>
            </w:pPr>
            <w:r>
              <w:rPr>
                <w:color w:val="7F7F7F"/>
                <w:sz w:val="28"/>
              </w:rPr>
              <w:t xml:space="preserve">_______________________________________________ </w:t>
            </w:r>
          </w:p>
          <w:p w:rsidR="00853173" w:rsidRDefault="00593E09">
            <w:pPr>
              <w:spacing w:after="0"/>
              <w:ind w:left="86"/>
              <w:jc w:val="center"/>
            </w:pPr>
            <w:r>
              <w:rPr>
                <w:color w:val="7F7F7F"/>
                <w:sz w:val="28"/>
              </w:rPr>
              <w:t xml:space="preserve">_______________________________________________ </w:t>
            </w:r>
          </w:p>
          <w:p w:rsidR="00853173" w:rsidRDefault="00593E09">
            <w:pPr>
              <w:spacing w:after="0"/>
              <w:ind w:left="86"/>
              <w:jc w:val="center"/>
            </w:pPr>
            <w:r>
              <w:rPr>
                <w:color w:val="7F7F7F"/>
                <w:sz w:val="28"/>
              </w:rPr>
              <w:t>_______________________________________________</w:t>
            </w: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spacing w:after="95"/>
            </w:pPr>
            <w:r>
              <w:rPr>
                <w:color w:val="7F7F7F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12"/>
              </w:numPr>
              <w:spacing w:after="0"/>
              <w:ind w:hanging="360"/>
            </w:pPr>
            <w:r>
              <w:rPr>
                <w:color w:val="7F7F7F"/>
                <w:sz w:val="28"/>
              </w:rPr>
              <w:t xml:space="preserve">Причины исчезновения животных:  </w:t>
            </w:r>
          </w:p>
          <w:p w:rsidR="00853173" w:rsidRDefault="00593E09">
            <w:pPr>
              <w:spacing w:after="0"/>
              <w:ind w:right="88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5675" cy="2541270"/>
                  <wp:effectExtent l="0" t="0" r="0" b="0"/>
                  <wp:docPr id="4258" name="Picture 4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8" name="Picture 425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12"/>
              </w:numPr>
              <w:spacing w:after="2975"/>
              <w:ind w:hanging="360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524637</wp:posOffset>
                  </wp:positionH>
                  <wp:positionV relativeFrom="paragraph">
                    <wp:posOffset>181010</wp:posOffset>
                  </wp:positionV>
                  <wp:extent cx="3583941" cy="2095373"/>
                  <wp:effectExtent l="0" t="0" r="0" b="0"/>
                  <wp:wrapSquare wrapText="bothSides"/>
                  <wp:docPr id="4260" name="Picture 4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0" name="Picture 426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941" cy="209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7F7F7F"/>
                <w:sz w:val="28"/>
              </w:rPr>
              <w:t>Животные из Красной книги России:</w:t>
            </w:r>
            <w:r>
              <w:rPr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718"/>
            </w:pPr>
            <w:r>
              <w:rPr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jc w:val="right"/>
            </w:pPr>
            <w:r>
              <w:rPr>
                <w:color w:val="7F7F7F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156"/>
        <w:jc w:val="both"/>
      </w:pPr>
    </w:p>
    <w:tbl>
      <w:tblPr>
        <w:tblStyle w:val="TableGrid"/>
        <w:tblW w:w="16159" w:type="dxa"/>
        <w:tblInd w:w="-7425" w:type="dxa"/>
        <w:tblCellMar>
          <w:top w:w="6" w:type="dxa"/>
          <w:left w:w="660" w:type="dxa"/>
          <w:bottom w:w="40" w:type="dxa"/>
          <w:right w:w="58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77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95648" cy="6813550"/>
                      <wp:effectExtent l="0" t="0" r="0" b="0"/>
                      <wp:docPr id="46208" name="Group 46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95648" cy="6813550"/>
                                <a:chOff x="0" y="0"/>
                                <a:chExt cx="4295648" cy="681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83" name="Picture 4283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13" y="0"/>
                                  <a:ext cx="4171823" cy="1744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5" name="Picture 4285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1752600"/>
                                  <a:ext cx="4143121" cy="1703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7" name="Picture 4287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55670"/>
                                  <a:ext cx="4295648" cy="167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9" name="Picture 4289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34610"/>
                                  <a:ext cx="4295648" cy="167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08" style="width:338.24pt;height:536.5pt;mso-position-horizontal-relative:char;mso-position-vertical-relative:line" coordsize="42956,68135">
                      <v:shape id="Picture 4283" style="position:absolute;width:41718;height:17449;left:619;top:0;" filled="f">
                        <v:imagedata r:id="rId69"/>
                      </v:shape>
                      <v:shape id="Picture 4285" style="position:absolute;width:41431;height:17030;left:762;top:17526;" filled="f">
                        <v:imagedata r:id="rId69"/>
                      </v:shape>
                      <v:shape id="Picture 4287" style="position:absolute;width:42956;height:16789;left:0;top:34556;" filled="f">
                        <v:imagedata r:id="rId69"/>
                      </v:shape>
                      <v:shape id="Picture 4289" style="position:absolute;width:42956;height:16789;left:0;top:51346;" filled="f">
                        <v:imagedata r:id="rId69"/>
                      </v:shape>
                    </v:group>
                  </w:pict>
                </mc:Fallback>
              </mc:AlternateConten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left="536"/>
            </w:pPr>
            <w:r>
              <w:rPr>
                <w:noProof/>
              </w:rPr>
              <w:drawing>
                <wp:inline distT="0" distB="0" distL="0" distR="0">
                  <wp:extent cx="4295648" cy="1678940"/>
                  <wp:effectExtent l="0" t="0" r="0" b="0"/>
                  <wp:docPr id="4291" name="Picture 4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1" name="Picture 429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648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95648" cy="5036820"/>
                      <wp:effectExtent l="0" t="0" r="0" b="0"/>
                      <wp:docPr id="46236" name="Group 46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95648" cy="5036820"/>
                                <a:chOff x="0" y="0"/>
                                <a:chExt cx="42956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3" name="Picture 4293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5648" cy="167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95" name="Picture 4295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8940"/>
                                  <a:ext cx="4295648" cy="167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97" name="Picture 4297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57880"/>
                                  <a:ext cx="4295648" cy="167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36" style="width:338.24pt;height:396.6pt;mso-position-horizontal-relative:char;mso-position-vertical-relative:line" coordsize="42956,50368">
                      <v:shape id="Picture 4293" style="position:absolute;width:42956;height:16789;left:0;top:0;" filled="f">
                        <v:imagedata r:id="rId69"/>
                      </v:shape>
                      <v:shape id="Picture 4295" style="position:absolute;width:42956;height:16789;left:0;top:16789;" filled="f">
                        <v:imagedata r:id="rId69"/>
                      </v:shape>
                      <v:shape id="Picture 4297" style="position:absolute;width:42956;height:16789;left:0;top:33578;" filled="f">
                        <v:imagedata r:id="rId69"/>
                      </v:shape>
                    </v:group>
                  </w:pict>
                </mc:Fallback>
              </mc:AlternateContent>
            </w:r>
            <w:r>
              <w:rPr>
                <w:color w:val="7F7F7F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0" w:type="dxa"/>
          <w:left w:w="468" w:type="dxa"/>
          <w:bottom w:w="0" w:type="dxa"/>
          <w:right w:w="375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77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right="92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В царстве ГРИБОВ </w:t>
            </w:r>
          </w:p>
          <w:p w:rsidR="00853173" w:rsidRDefault="00593E09">
            <w:pPr>
              <w:numPr>
                <w:ilvl w:val="0"/>
                <w:numId w:val="13"/>
              </w:numPr>
              <w:spacing w:after="0"/>
              <w:ind w:hanging="360"/>
            </w:pPr>
            <w:r>
              <w:rPr>
                <w:color w:val="7F7F7F"/>
                <w:sz w:val="24"/>
              </w:rPr>
              <w:t xml:space="preserve">Нарисуй схему строения гриба и подпиши его части </w:t>
            </w:r>
          </w:p>
          <w:tbl>
            <w:tblPr>
              <w:tblStyle w:val="TableGrid"/>
              <w:tblW w:w="6387" w:type="dxa"/>
              <w:tblInd w:w="365" w:type="dxa"/>
              <w:tblCellMar>
                <w:top w:w="63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387"/>
            </w:tblGrid>
            <w:tr w:rsidR="00853173">
              <w:trPr>
                <w:trHeight w:val="2420"/>
              </w:trPr>
              <w:tc>
                <w:tcPr>
                  <w:tcW w:w="63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sz w:val="28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numPr>
                <w:ilvl w:val="0"/>
                <w:numId w:val="13"/>
              </w:numPr>
              <w:spacing w:after="0"/>
              <w:ind w:hanging="360"/>
            </w:pPr>
            <w:r>
              <w:rPr>
                <w:color w:val="7F7F7F"/>
                <w:sz w:val="24"/>
              </w:rPr>
              <w:t xml:space="preserve">Напиши названия грибов (не менее трёх): </w:t>
            </w:r>
          </w:p>
          <w:p w:rsidR="00853173" w:rsidRDefault="00593E09">
            <w:pPr>
              <w:spacing w:after="49" w:line="240" w:lineRule="auto"/>
              <w:ind w:left="360"/>
            </w:pPr>
            <w:r>
              <w:rPr>
                <w:sz w:val="24"/>
              </w:rPr>
              <w:t xml:space="preserve">а) Съедобные грибы _______________________________________ _________________________________________________________ </w:t>
            </w:r>
            <w:r>
              <w:rPr>
                <w:sz w:val="24"/>
              </w:rPr>
              <w:t xml:space="preserve">б) Несъедобные (ядовитые) грибы ___________________________ _________________________________________________________ </w:t>
            </w:r>
          </w:p>
          <w:p w:rsidR="00853173" w:rsidRDefault="00593E09">
            <w:pPr>
              <w:numPr>
                <w:ilvl w:val="0"/>
                <w:numId w:val="13"/>
              </w:numPr>
              <w:spacing w:after="0"/>
              <w:ind w:hanging="360"/>
            </w:pPr>
            <w:r>
              <w:rPr>
                <w:color w:val="7F7F7F"/>
                <w:sz w:val="24"/>
              </w:rPr>
              <w:t xml:space="preserve">Раскрась грибы из Красной книги России </w:t>
            </w:r>
          </w:p>
          <w:p w:rsidR="00853173" w:rsidRDefault="00593E09">
            <w:pPr>
              <w:spacing w:after="0"/>
              <w:ind w:right="67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95725" cy="1622425"/>
                  <wp:effectExtent l="0" t="0" r="0" b="0"/>
                  <wp:docPr id="4419" name="Picture 4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9" name="Picture 441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13"/>
              </w:numPr>
              <w:spacing w:after="2102"/>
              <w:ind w:hanging="360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525907</wp:posOffset>
                  </wp:positionH>
                  <wp:positionV relativeFrom="paragraph">
                    <wp:posOffset>156760</wp:posOffset>
                  </wp:positionV>
                  <wp:extent cx="4095750" cy="1535430"/>
                  <wp:effectExtent l="0" t="0" r="0" b="0"/>
                  <wp:wrapSquare wrapText="bothSides"/>
                  <wp:docPr id="4421" name="Picture 4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1" name="Picture 442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7F7F7F"/>
                <w:sz w:val="24"/>
              </w:rPr>
              <w:t>Что неправильно? Зачеркни.</w:t>
            </w: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right="370"/>
              <w:jc w:val="righ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right="91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В царстве ГРИБОВ </w:t>
            </w:r>
          </w:p>
          <w:p w:rsidR="00853173" w:rsidRDefault="00593E09">
            <w:pPr>
              <w:numPr>
                <w:ilvl w:val="0"/>
                <w:numId w:val="14"/>
              </w:numPr>
              <w:spacing w:after="0"/>
              <w:ind w:hanging="360"/>
            </w:pPr>
            <w:r>
              <w:rPr>
                <w:color w:val="7F7F7F"/>
                <w:sz w:val="24"/>
              </w:rPr>
              <w:t>Нарисуй схему строения гриба и подпиши его ча</w:t>
            </w:r>
            <w:r>
              <w:rPr>
                <w:color w:val="7F7F7F"/>
                <w:sz w:val="24"/>
              </w:rPr>
              <w:t xml:space="preserve">сти </w:t>
            </w:r>
          </w:p>
          <w:tbl>
            <w:tblPr>
              <w:tblStyle w:val="TableGrid"/>
              <w:tblW w:w="6387" w:type="dxa"/>
              <w:tblInd w:w="365" w:type="dxa"/>
              <w:tblCellMar>
                <w:top w:w="63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387"/>
            </w:tblGrid>
            <w:tr w:rsidR="00853173">
              <w:trPr>
                <w:trHeight w:val="2420"/>
              </w:trPr>
              <w:tc>
                <w:tcPr>
                  <w:tcW w:w="63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sz w:val="28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numPr>
                <w:ilvl w:val="0"/>
                <w:numId w:val="14"/>
              </w:numPr>
              <w:spacing w:after="0"/>
              <w:ind w:hanging="360"/>
            </w:pPr>
            <w:r>
              <w:rPr>
                <w:color w:val="7F7F7F"/>
                <w:sz w:val="24"/>
              </w:rPr>
              <w:t xml:space="preserve">Напиши названия грибов (не менее трёх): </w:t>
            </w:r>
          </w:p>
          <w:p w:rsidR="00853173" w:rsidRDefault="00593E09">
            <w:pPr>
              <w:spacing w:after="49" w:line="240" w:lineRule="auto"/>
              <w:ind w:left="360"/>
            </w:pPr>
            <w:r>
              <w:rPr>
                <w:sz w:val="24"/>
              </w:rPr>
              <w:t>а) Съедобные грибы _______________________________________ _________________________________________________________ б) Несъедобные (ядовитые) грибы __</w:t>
            </w:r>
            <w:r>
              <w:rPr>
                <w:sz w:val="24"/>
              </w:rPr>
              <w:t xml:space="preserve">_________________________ _________________________________________________________ </w:t>
            </w:r>
          </w:p>
          <w:p w:rsidR="00853173" w:rsidRDefault="00593E09">
            <w:pPr>
              <w:numPr>
                <w:ilvl w:val="0"/>
                <w:numId w:val="14"/>
              </w:numPr>
              <w:spacing w:after="0"/>
              <w:ind w:hanging="360"/>
            </w:pPr>
            <w:r>
              <w:rPr>
                <w:color w:val="7F7F7F"/>
                <w:sz w:val="24"/>
              </w:rPr>
              <w:t xml:space="preserve">Раскрась грибы из Красной книги России </w:t>
            </w:r>
          </w:p>
          <w:p w:rsidR="00853173" w:rsidRDefault="00593E09">
            <w:pPr>
              <w:spacing w:after="0"/>
              <w:ind w:right="65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95725" cy="1622425"/>
                  <wp:effectExtent l="0" t="0" r="0" b="0"/>
                  <wp:docPr id="4423" name="Picture 4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3" name="Picture 442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14"/>
              </w:numPr>
              <w:spacing w:after="2102"/>
              <w:ind w:hanging="360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524637</wp:posOffset>
                  </wp:positionH>
                  <wp:positionV relativeFrom="paragraph">
                    <wp:posOffset>156760</wp:posOffset>
                  </wp:positionV>
                  <wp:extent cx="4095750" cy="1535430"/>
                  <wp:effectExtent l="0" t="0" r="0" b="0"/>
                  <wp:wrapSquare wrapText="bothSides"/>
                  <wp:docPr id="4425" name="Picture 4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5" name="Picture 442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7F7F7F"/>
                <w:sz w:val="24"/>
              </w:rPr>
              <w:t>Что неправильно? Зачеркни.</w:t>
            </w: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58" w:right="356"/>
              <w:jc w:val="right"/>
            </w:pPr>
            <w:r>
              <w:rPr>
                <w:sz w:val="28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0" w:type="dxa"/>
          <w:left w:w="115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77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right="97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Великий круговорот жизни </w:t>
            </w:r>
          </w:p>
          <w:p w:rsidR="00853173" w:rsidRDefault="00593E09">
            <w:pPr>
              <w:spacing w:after="6422"/>
              <w:ind w:right="15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116967</wp:posOffset>
                  </wp:positionH>
                  <wp:positionV relativeFrom="paragraph">
                    <wp:posOffset>1714487</wp:posOffset>
                  </wp:positionV>
                  <wp:extent cx="4900295" cy="4514215"/>
                  <wp:effectExtent l="0" t="0" r="0" b="0"/>
                  <wp:wrapSquare wrapText="bothSides"/>
                  <wp:docPr id="4462" name="Picture 4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2" name="Picture 446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95" cy="451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4709541" cy="1709421"/>
                  <wp:effectExtent l="0" t="0" r="0" b="0"/>
                  <wp:docPr id="4460" name="Picture 4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0" name="Picture 446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541" cy="170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0"/>
              <w:ind w:left="69" w:right="7"/>
              <w:jc w:val="right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right="96"/>
              <w:jc w:val="center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Великий круговорот жизни </w:t>
            </w:r>
          </w:p>
          <w:p w:rsidR="00853173" w:rsidRDefault="00593E09">
            <w:pPr>
              <w:spacing w:after="6422"/>
              <w:ind w:right="151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posOffset>111252</wp:posOffset>
                  </wp:positionH>
                  <wp:positionV relativeFrom="paragraph">
                    <wp:posOffset>1714487</wp:posOffset>
                  </wp:positionV>
                  <wp:extent cx="4900296" cy="4514215"/>
                  <wp:effectExtent l="0" t="0" r="0" b="0"/>
                  <wp:wrapSquare wrapText="bothSides"/>
                  <wp:docPr id="4466" name="Picture 4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" name="Picture 446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96" cy="451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4709541" cy="1709421"/>
                  <wp:effectExtent l="0" t="0" r="0" b="0"/>
                  <wp:docPr id="4464" name="Picture 4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4" name="Picture 446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541" cy="170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0"/>
              <w:ind w:left="60"/>
              <w:jc w:val="right"/>
            </w:pPr>
            <w:r>
              <w:rPr>
                <w:rFonts w:ascii="Segoe Script" w:eastAsia="Segoe Script" w:hAnsi="Segoe Script" w:cs="Segoe Script"/>
                <w:b/>
                <w:color w:val="7F7F7F"/>
                <w:sz w:val="40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53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77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107"/>
              <w:jc w:val="center"/>
            </w:pPr>
            <w:r>
              <w:rPr>
                <w:b/>
                <w:color w:val="7F7F7F"/>
                <w:sz w:val="24"/>
              </w:rPr>
              <w:t xml:space="preserve">Проверочная работа </w:t>
            </w:r>
          </w:p>
          <w:p w:rsidR="00853173" w:rsidRDefault="00593E09">
            <w:pPr>
              <w:spacing w:after="0"/>
              <w:ind w:right="24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52975" cy="1228725"/>
                  <wp:effectExtent l="0" t="0" r="0" b="0"/>
                  <wp:docPr id="4542" name="Picture 4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2" name="Picture 454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right="66"/>
              <w:jc w:val="center"/>
            </w:pPr>
            <w:r>
              <w:rPr>
                <w:b/>
                <w:color w:val="7F7F7F"/>
                <w:sz w:val="20"/>
              </w:rPr>
              <w:t xml:space="preserve"> </w:t>
            </w:r>
          </w:p>
          <w:p w:rsidR="00853173" w:rsidRDefault="00593E09">
            <w:pPr>
              <w:spacing w:after="0"/>
              <w:ind w:right="29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94174" cy="1647190"/>
                  <wp:effectExtent l="0" t="0" r="0" b="0"/>
                  <wp:docPr id="4544" name="Picture 4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4" name="Picture 454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174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right="70"/>
              <w:jc w:val="center"/>
            </w:pPr>
            <w:r>
              <w:rPr>
                <w:b/>
                <w:color w:val="7F7F7F"/>
                <w:sz w:val="18"/>
              </w:rPr>
              <w:t xml:space="preserve"> </w:t>
            </w:r>
          </w:p>
          <w:p w:rsidR="00853173" w:rsidRDefault="00593E09">
            <w:pPr>
              <w:spacing w:after="0"/>
              <w:ind w:right="32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53788" cy="1330325"/>
                  <wp:effectExtent l="0" t="0" r="0" b="0"/>
                  <wp:docPr id="4546" name="Picture 4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6" name="Picture 454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788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0"/>
            </w:pPr>
            <w:r>
              <w:rPr>
                <w:b/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2068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>
                  <wp:simplePos x="0" y="0"/>
                  <wp:positionH relativeFrom="column">
                    <wp:posOffset>319215</wp:posOffset>
                  </wp:positionH>
                  <wp:positionV relativeFrom="paragraph">
                    <wp:posOffset>167246</wp:posOffset>
                  </wp:positionV>
                  <wp:extent cx="4495800" cy="1479550"/>
                  <wp:effectExtent l="0" t="0" r="0" b="0"/>
                  <wp:wrapSquare wrapText="bothSides"/>
                  <wp:docPr id="4548" name="Picture 4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8" name="Picture 454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7F7F7F"/>
                <w:sz w:val="26"/>
              </w:rPr>
              <w:t xml:space="preserve">     На основе опытов перечисли, что входит в состав почвы. </w:t>
            </w:r>
          </w:p>
          <w:p w:rsidR="00853173" w:rsidRDefault="00593E09">
            <w:pPr>
              <w:spacing w:after="0"/>
              <w:ind w:left="395" w:right="450"/>
              <w:jc w:val="right"/>
            </w:pPr>
            <w:r>
              <w:rPr>
                <w:b/>
                <w:color w:val="7F7F7F"/>
                <w:sz w:val="24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3171" w:line="242" w:lineRule="auto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0">
                  <wp:simplePos x="0" y="0"/>
                  <wp:positionH relativeFrom="column">
                    <wp:posOffset>871982</wp:posOffset>
                  </wp:positionH>
                  <wp:positionV relativeFrom="paragraph">
                    <wp:posOffset>370077</wp:posOffset>
                  </wp:positionV>
                  <wp:extent cx="3378835" cy="2171573"/>
                  <wp:effectExtent l="0" t="0" r="0" b="0"/>
                  <wp:wrapSquare wrapText="bothSides"/>
                  <wp:docPr id="4550" name="Picture 4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0" name="Picture 455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835" cy="217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7F7F7F"/>
                <w:sz w:val="26"/>
              </w:rPr>
              <w:t xml:space="preserve">     Подпиши название схемы: ____________________________________   Что пропущено на схеме? Дорисуй</w:t>
            </w:r>
            <w:r>
              <w:rPr>
                <w:color w:val="7F7F7F"/>
                <w:sz w:val="24"/>
              </w:rPr>
              <w:t xml:space="preserve">. </w:t>
            </w:r>
          </w:p>
          <w:p w:rsidR="00853173" w:rsidRDefault="00593E09">
            <w:pPr>
              <w:spacing w:after="0"/>
              <w:ind w:left="1265" w:right="1321"/>
              <w:jc w:val="right"/>
            </w:pPr>
            <w:r>
              <w:rPr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1968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0">
                  <wp:simplePos x="0" y="0"/>
                  <wp:positionH relativeFrom="column">
                    <wp:posOffset>94107</wp:posOffset>
                  </wp:positionH>
                  <wp:positionV relativeFrom="paragraph">
                    <wp:posOffset>167259</wp:posOffset>
                  </wp:positionV>
                  <wp:extent cx="4934585" cy="1457960"/>
                  <wp:effectExtent l="0" t="0" r="0" b="0"/>
                  <wp:wrapSquare wrapText="bothSides"/>
                  <wp:docPr id="4552" name="Picture 4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2" name="Picture 455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58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7F7F7F"/>
                <w:sz w:val="26"/>
              </w:rPr>
              <w:t xml:space="preserve">     Подпиши названия групп растений </w:t>
            </w:r>
          </w:p>
          <w:p w:rsidR="00853173" w:rsidRDefault="00593E09">
            <w:pPr>
              <w:spacing w:after="305"/>
              <w:ind w:left="896"/>
            </w:pPr>
            <w:r>
              <w:rPr>
                <w:noProof/>
              </w:rPr>
              <w:drawing>
                <wp:inline distT="0" distB="0" distL="0" distR="0">
                  <wp:extent cx="3847973" cy="1192530"/>
                  <wp:effectExtent l="0" t="0" r="0" b="0"/>
                  <wp:docPr id="4554" name="Picture 4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4" name="Picture 455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973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173" w:rsidRDefault="00593E09">
            <w:pPr>
              <w:spacing w:after="0"/>
              <w:ind w:left="86"/>
            </w:pPr>
            <w:r>
              <w:rPr>
                <w:noProof/>
              </w:rPr>
              <w:drawing>
                <wp:inline distT="0" distB="0" distL="0" distR="0">
                  <wp:extent cx="4874895" cy="914349"/>
                  <wp:effectExtent l="0" t="0" r="0" b="0"/>
                  <wp:docPr id="4556" name="Picture 4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6" name="Picture 455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895" cy="91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59" w:type="dxa"/>
          <w:left w:w="106" w:type="dxa"/>
          <w:bottom w:w="0" w:type="dxa"/>
          <w:right w:w="260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77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2"/>
            </w:pPr>
            <w:r>
              <w:rPr>
                <w:b/>
                <w:color w:val="7F7F7F"/>
                <w:sz w:val="26"/>
              </w:rPr>
              <w:t xml:space="preserve">   Подпиши</w:t>
            </w:r>
            <w:r>
              <w:rPr>
                <w:b/>
                <w:color w:val="7F7F7F"/>
                <w:sz w:val="24"/>
              </w:rPr>
              <w:t xml:space="preserve"> названия групп животных</w:t>
            </w:r>
            <w:r>
              <w:t xml:space="preserve"> </w:t>
            </w:r>
          </w:p>
          <w:p w:rsidR="00853173" w:rsidRDefault="00593E09">
            <w:pPr>
              <w:spacing w:after="0"/>
              <w:ind w:right="38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19371" cy="4205605"/>
                  <wp:effectExtent l="0" t="0" r="0" b="0"/>
                  <wp:docPr id="4634" name="Picture 4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4" name="Picture 463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371" cy="420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left="261"/>
            </w:pPr>
            <w:r>
              <w:rPr>
                <w:noProof/>
              </w:rPr>
              <w:drawing>
                <wp:inline distT="0" distB="0" distL="0" distR="0">
                  <wp:extent cx="4667250" cy="1918970"/>
                  <wp:effectExtent l="0" t="0" r="0" b="0"/>
                  <wp:docPr id="4636" name="Picture 4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6" name="Picture 463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2"/>
            </w:pPr>
            <w:r>
              <w:rPr>
                <w:color w:val="7F7F7F"/>
                <w:sz w:val="24"/>
              </w:rPr>
              <w:t xml:space="preserve">     </w:t>
            </w:r>
            <w:r>
              <w:rPr>
                <w:color w:val="7F7F7F"/>
                <w:sz w:val="26"/>
              </w:rPr>
              <w:t xml:space="preserve">Подпиши части гриба </w:t>
            </w:r>
          </w:p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48225" cy="1926590"/>
                  <wp:effectExtent l="0" t="0" r="0" b="0"/>
                  <wp:docPr id="4638" name="Picture 4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8" name="Picture 463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left="2"/>
            </w:pPr>
            <w:r>
              <w:rPr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0"/>
              <w:ind w:left="2"/>
            </w:pPr>
            <w:r>
              <w:rPr>
                <w:color w:val="7F7F7F"/>
                <w:sz w:val="24"/>
              </w:rPr>
              <w:t xml:space="preserve"> </w:t>
            </w:r>
          </w:p>
          <w:p w:rsidR="00853173" w:rsidRDefault="00593E09">
            <w:pPr>
              <w:spacing w:after="0" w:line="241" w:lineRule="auto"/>
              <w:ind w:left="2" w:right="100"/>
              <w:jc w:val="both"/>
            </w:pPr>
            <w:r>
              <w:rPr>
                <w:color w:val="7F7F7F"/>
                <w:sz w:val="26"/>
              </w:rPr>
              <w:t xml:space="preserve">    Определи цвет страниц Красной книги, на которых записаны: </w:t>
            </w:r>
            <w:r>
              <w:rPr>
                <w:color w:val="7F7F7F"/>
                <w:sz w:val="24"/>
              </w:rPr>
              <w:t xml:space="preserve">Редкие и исчезающие виды растений и животных - ________________цвет. Уязвимые виды растений и животных - __________________________цвет. </w:t>
            </w:r>
            <w:r>
              <w:rPr>
                <w:color w:val="7F7F7F"/>
                <w:sz w:val="24"/>
              </w:rPr>
              <w:t xml:space="preserve">Редкие растения и животные, которые живут только в определённых местах на земле и их мало: __________________________________________цвет. </w:t>
            </w:r>
          </w:p>
          <w:p w:rsidR="00853173" w:rsidRDefault="00593E09">
            <w:pPr>
              <w:spacing w:after="0"/>
              <w:ind w:left="2"/>
            </w:pPr>
            <w:r>
              <w:rPr>
                <w:color w:val="7F7F7F"/>
                <w:sz w:val="24"/>
              </w:rPr>
              <w:t xml:space="preserve">Исчезнувшие виды растений и животных - ______________________цвет. </w:t>
            </w:r>
          </w:p>
          <w:p w:rsidR="00853173" w:rsidRDefault="00593E09">
            <w:pPr>
              <w:spacing w:after="0"/>
              <w:ind w:left="2"/>
            </w:pPr>
            <w:r>
              <w:rPr>
                <w:color w:val="7F7F7F"/>
                <w:sz w:val="24"/>
              </w:rPr>
              <w:t>Сохранённые виды растений и животных - _________</w:t>
            </w:r>
            <w:r>
              <w:rPr>
                <w:color w:val="7F7F7F"/>
                <w:sz w:val="24"/>
              </w:rPr>
              <w:t xml:space="preserve">_____________цвет.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14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77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rFonts w:ascii="Microsoft YaHei UI" w:eastAsia="Microsoft YaHei UI" w:hAnsi="Microsoft YaHei UI" w:cs="Microsoft YaHei UI"/>
                <w:b/>
                <w:color w:val="7F7F7F"/>
                <w:sz w:val="38"/>
              </w:rPr>
              <w:t xml:space="preserve">Организм человека </w:t>
            </w:r>
          </w:p>
          <w:tbl>
            <w:tblPr>
              <w:tblStyle w:val="TableGrid"/>
              <w:tblW w:w="7713" w:type="dxa"/>
              <w:tblInd w:w="5" w:type="dxa"/>
              <w:tblCellMar>
                <w:top w:w="61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857"/>
              <w:gridCol w:w="3855"/>
            </w:tblGrid>
            <w:tr w:rsidR="00853173">
              <w:trPr>
                <w:trHeight w:val="694"/>
              </w:trPr>
              <w:tc>
                <w:tcPr>
                  <w:tcW w:w="3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303" w:right="235"/>
                    <w:jc w:val="center"/>
                  </w:pPr>
                  <w:r>
                    <w:rPr>
                      <w:b/>
                      <w:color w:val="7F7F7F"/>
                      <w:sz w:val="28"/>
                    </w:rPr>
                    <w:t xml:space="preserve">Внешнее строение </w:t>
                  </w:r>
                  <w:r>
                    <w:rPr>
                      <w:color w:val="7F7F7F"/>
                      <w:sz w:val="28"/>
                    </w:rPr>
                    <w:t xml:space="preserve">(Части тела) </w:t>
                  </w:r>
                </w:p>
              </w:tc>
              <w:tc>
                <w:tcPr>
                  <w:tcW w:w="3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b/>
                      <w:color w:val="7F7F7F"/>
                      <w:sz w:val="28"/>
                    </w:rPr>
                    <w:t xml:space="preserve">Внутреннее строение </w:t>
                  </w:r>
                  <w:r>
                    <w:rPr>
                      <w:color w:val="7F7F7F"/>
                      <w:sz w:val="28"/>
                    </w:rPr>
                    <w:t xml:space="preserve">(Органы) </w:t>
                  </w:r>
                </w:p>
              </w:tc>
            </w:tr>
            <w:tr w:rsidR="00853173">
              <w:trPr>
                <w:trHeight w:val="1303"/>
              </w:trPr>
              <w:tc>
                <w:tcPr>
                  <w:tcW w:w="3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3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Arial Rounded MT" w:eastAsia="Arial Rounded MT" w:hAnsi="Arial Rounded MT" w:cs="Arial Rounded M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79"/>
              <w:ind w:left="133"/>
            </w:pPr>
            <w:r>
              <w:rPr>
                <w:noProof/>
              </w:rPr>
              <w:drawing>
                <wp:inline distT="0" distB="0" distL="0" distR="0">
                  <wp:extent cx="4714875" cy="1924050"/>
                  <wp:effectExtent l="0" t="0" r="0" b="0"/>
                  <wp:docPr id="4947" name="Picture 4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7" name="Picture 494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6"/>
              </w:rPr>
              <w:t xml:space="preserve">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6"/>
              </w:rPr>
              <w:t xml:space="preserve">Строение тела человека изучает наука __________________________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6"/>
              </w:rPr>
              <w:t xml:space="preserve">Работу органов изучает наука _________________________________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6"/>
              </w:rPr>
              <w:t xml:space="preserve">Наука о сохранении и укреплении здоровья _____________________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6"/>
              </w:rPr>
              <w:t xml:space="preserve"> </w:t>
            </w:r>
          </w:p>
          <w:tbl>
            <w:tblPr>
              <w:tblStyle w:val="TableGrid"/>
              <w:tblW w:w="7713" w:type="dxa"/>
              <w:tblInd w:w="5" w:type="dxa"/>
              <w:tblCellMar>
                <w:top w:w="0" w:type="dxa"/>
                <w:left w:w="108" w:type="dxa"/>
                <w:bottom w:w="0" w:type="dxa"/>
                <w:right w:w="65" w:type="dxa"/>
              </w:tblCellMar>
              <w:tblLook w:val="04A0" w:firstRow="1" w:lastRow="0" w:firstColumn="1" w:lastColumn="0" w:noHBand="0" w:noVBand="1"/>
            </w:tblPr>
            <w:tblGrid>
              <w:gridCol w:w="2019"/>
              <w:gridCol w:w="2693"/>
              <w:gridCol w:w="3000"/>
            </w:tblGrid>
            <w:tr w:rsidR="00853173">
              <w:trPr>
                <w:trHeight w:val="422"/>
              </w:trPr>
              <w:tc>
                <w:tcPr>
                  <w:tcW w:w="771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43"/>
                    <w:jc w:val="center"/>
                  </w:pPr>
                  <w:r>
                    <w:rPr>
                      <w:color w:val="7F7F7F"/>
                      <w:sz w:val="24"/>
                    </w:rPr>
                    <w:t xml:space="preserve">Органы, выполняющие общую работу, образуют систему органов </w:t>
                  </w:r>
                </w:p>
              </w:tc>
            </w:tr>
            <w:tr w:rsidR="00853173">
              <w:trPr>
                <w:trHeight w:val="387"/>
              </w:trPr>
              <w:tc>
                <w:tcPr>
                  <w:tcW w:w="2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i/>
                      <w:color w:val="7F7F7F"/>
                    </w:rPr>
                    <w:t xml:space="preserve">Название системы органов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"/>
                  </w:pPr>
                  <w:r>
                    <w:rPr>
                      <w:i/>
                      <w:color w:val="7F7F7F"/>
                    </w:rPr>
                    <w:t xml:space="preserve">Из каких органов состоит </w:t>
                  </w:r>
                </w:p>
              </w:tc>
              <w:tc>
                <w:tcPr>
                  <w:tcW w:w="3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40"/>
                    <w:jc w:val="center"/>
                  </w:pPr>
                  <w:r>
                    <w:rPr>
                      <w:i/>
                      <w:color w:val="7F7F7F"/>
                    </w:rPr>
                    <w:t xml:space="preserve">Какую работу выполняет </w:t>
                  </w:r>
                </w:p>
              </w:tc>
            </w:tr>
            <w:tr w:rsidR="00853173">
              <w:trPr>
                <w:trHeight w:val="816"/>
              </w:trPr>
              <w:tc>
                <w:tcPr>
                  <w:tcW w:w="2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Пищеварительная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система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  <w:tc>
                <w:tcPr>
                  <w:tcW w:w="3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Кровеносная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система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  <w:tc>
                <w:tcPr>
                  <w:tcW w:w="3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</w:tr>
            <w:tr w:rsidR="00853173">
              <w:trPr>
                <w:trHeight w:val="816"/>
              </w:trPr>
              <w:tc>
                <w:tcPr>
                  <w:tcW w:w="2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Нервная система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  <w:tc>
                <w:tcPr>
                  <w:tcW w:w="3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</w:tr>
          </w:tbl>
          <w:p w:rsidR="00853173" w:rsidRDefault="00853173"/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1"/>
              <w:jc w:val="center"/>
            </w:pPr>
            <w:r>
              <w:rPr>
                <w:rFonts w:ascii="Microsoft YaHei UI" w:eastAsia="Microsoft YaHei UI" w:hAnsi="Microsoft YaHei UI" w:cs="Microsoft YaHei UI"/>
                <w:b/>
                <w:color w:val="7F7F7F"/>
                <w:sz w:val="38"/>
              </w:rPr>
              <w:t xml:space="preserve">Организм человека </w:t>
            </w:r>
          </w:p>
          <w:tbl>
            <w:tblPr>
              <w:tblStyle w:val="TableGrid"/>
              <w:tblW w:w="7712" w:type="dxa"/>
              <w:tblInd w:w="5" w:type="dxa"/>
              <w:tblCellMar>
                <w:top w:w="61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857"/>
              <w:gridCol w:w="3855"/>
            </w:tblGrid>
            <w:tr w:rsidR="00853173">
              <w:trPr>
                <w:trHeight w:val="694"/>
              </w:trPr>
              <w:tc>
                <w:tcPr>
                  <w:tcW w:w="3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303" w:right="235"/>
                    <w:jc w:val="center"/>
                  </w:pPr>
                  <w:r>
                    <w:rPr>
                      <w:b/>
                      <w:color w:val="7F7F7F"/>
                      <w:sz w:val="28"/>
                    </w:rPr>
                    <w:t xml:space="preserve">Внешнее строение </w:t>
                  </w:r>
                  <w:r>
                    <w:rPr>
                      <w:color w:val="7F7F7F"/>
                      <w:sz w:val="28"/>
                    </w:rPr>
                    <w:t xml:space="preserve">(Части тела) </w:t>
                  </w:r>
                </w:p>
              </w:tc>
              <w:tc>
                <w:tcPr>
                  <w:tcW w:w="3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b/>
                      <w:color w:val="7F7F7F"/>
                      <w:sz w:val="28"/>
                    </w:rPr>
                    <w:t xml:space="preserve">Внутреннее строение </w:t>
                  </w:r>
                  <w:r>
                    <w:rPr>
                      <w:color w:val="7F7F7F"/>
                      <w:sz w:val="28"/>
                    </w:rPr>
                    <w:t xml:space="preserve">(Органы) </w:t>
                  </w:r>
                </w:p>
              </w:tc>
            </w:tr>
            <w:tr w:rsidR="00853173">
              <w:trPr>
                <w:trHeight w:val="1303"/>
              </w:trPr>
              <w:tc>
                <w:tcPr>
                  <w:tcW w:w="3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3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rFonts w:ascii="Arial Rounded MT" w:eastAsia="Arial Rounded MT" w:hAnsi="Arial Rounded MT" w:cs="Arial Rounded MT"/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</w:tbl>
          <w:p w:rsidR="00853173" w:rsidRDefault="00593E09">
            <w:pPr>
              <w:spacing w:after="49"/>
              <w:ind w:left="131"/>
            </w:pPr>
            <w:r>
              <w:rPr>
                <w:noProof/>
              </w:rPr>
              <w:drawing>
                <wp:inline distT="0" distB="0" distL="0" distR="0">
                  <wp:extent cx="4714875" cy="1943100"/>
                  <wp:effectExtent l="0" t="0" r="0" b="0"/>
                  <wp:docPr id="4949" name="Picture 4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9" name="Picture 494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6"/>
              </w:rPr>
              <w:t xml:space="preserve">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6"/>
              </w:rPr>
              <w:t xml:space="preserve">Строение тела человека изучает наука __________________________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6"/>
              </w:rPr>
              <w:t>Работу органов изучает наука</w:t>
            </w:r>
            <w:r>
              <w:rPr>
                <w:color w:val="7F7F7F"/>
                <w:sz w:val="26"/>
              </w:rPr>
              <w:t xml:space="preserve"> _________________________________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6"/>
              </w:rPr>
              <w:t xml:space="preserve">Наука о сохранении и укреплении здоровья _____________________ </w:t>
            </w:r>
          </w:p>
          <w:p w:rsidR="00853173" w:rsidRDefault="00593E09">
            <w:pPr>
              <w:spacing w:after="0"/>
            </w:pPr>
            <w:r>
              <w:rPr>
                <w:color w:val="7F7F7F"/>
                <w:sz w:val="26"/>
              </w:rPr>
              <w:t xml:space="preserve"> </w:t>
            </w:r>
          </w:p>
          <w:tbl>
            <w:tblPr>
              <w:tblStyle w:val="TableGrid"/>
              <w:tblW w:w="7712" w:type="dxa"/>
              <w:tblInd w:w="5" w:type="dxa"/>
              <w:tblCellMar>
                <w:top w:w="0" w:type="dxa"/>
                <w:left w:w="108" w:type="dxa"/>
                <w:bottom w:w="0" w:type="dxa"/>
                <w:right w:w="65" w:type="dxa"/>
              </w:tblCellMar>
              <w:tblLook w:val="04A0" w:firstRow="1" w:lastRow="0" w:firstColumn="1" w:lastColumn="0" w:noHBand="0" w:noVBand="1"/>
            </w:tblPr>
            <w:tblGrid>
              <w:gridCol w:w="2018"/>
              <w:gridCol w:w="2693"/>
              <w:gridCol w:w="3000"/>
            </w:tblGrid>
            <w:tr w:rsidR="00853173">
              <w:trPr>
                <w:trHeight w:val="422"/>
              </w:trPr>
              <w:tc>
                <w:tcPr>
                  <w:tcW w:w="771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43"/>
                    <w:jc w:val="center"/>
                  </w:pPr>
                  <w:r>
                    <w:rPr>
                      <w:color w:val="7F7F7F"/>
                      <w:sz w:val="24"/>
                    </w:rPr>
                    <w:t xml:space="preserve">Органы, выполняющие общую работу, образуют систему органов </w:t>
                  </w:r>
                </w:p>
              </w:tc>
            </w:tr>
            <w:tr w:rsidR="00853173">
              <w:trPr>
                <w:trHeight w:val="387"/>
              </w:trPr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i/>
                      <w:color w:val="7F7F7F"/>
                    </w:rPr>
                    <w:t xml:space="preserve">Название системы органов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5"/>
                  </w:pPr>
                  <w:r>
                    <w:rPr>
                      <w:i/>
                      <w:color w:val="7F7F7F"/>
                    </w:rPr>
                    <w:t xml:space="preserve">Из каких органов состоит </w:t>
                  </w:r>
                </w:p>
              </w:tc>
              <w:tc>
                <w:tcPr>
                  <w:tcW w:w="3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40"/>
                    <w:jc w:val="center"/>
                  </w:pPr>
                  <w:r>
                    <w:rPr>
                      <w:i/>
                      <w:color w:val="7F7F7F"/>
                    </w:rPr>
                    <w:t xml:space="preserve">Какую работу выполняет </w:t>
                  </w:r>
                </w:p>
              </w:tc>
            </w:tr>
            <w:tr w:rsidR="00853173">
              <w:trPr>
                <w:trHeight w:val="816"/>
              </w:trPr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Пищеварительная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система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  <w:tc>
                <w:tcPr>
                  <w:tcW w:w="3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</w:tr>
            <w:tr w:rsidR="00853173">
              <w:trPr>
                <w:trHeight w:val="814"/>
              </w:trPr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Кровеносная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система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  <w:tc>
                <w:tcPr>
                  <w:tcW w:w="3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</w:tr>
            <w:tr w:rsidR="00853173">
              <w:trPr>
                <w:trHeight w:val="816"/>
              </w:trPr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Нервная система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  <w:tc>
                <w:tcPr>
                  <w:tcW w:w="3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</w:pPr>
                  <w:r>
                    <w:rPr>
                      <w:color w:val="7F7F7F"/>
                      <w:sz w:val="26"/>
                    </w:rPr>
                    <w:t xml:space="preserve"> </w:t>
                  </w:r>
                </w:p>
              </w:tc>
            </w:tr>
          </w:tbl>
          <w:p w:rsidR="00853173" w:rsidRDefault="00853173"/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0" w:type="dxa"/>
          <w:left w:w="254" w:type="dxa"/>
          <w:bottom w:w="0" w:type="dxa"/>
          <w:right w:w="171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332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right="88"/>
              <w:jc w:val="center"/>
            </w:pPr>
            <w:r>
              <w:rPr>
                <w:rFonts w:ascii="Microsoft YaHei UI" w:eastAsia="Microsoft YaHei UI" w:hAnsi="Microsoft YaHei UI" w:cs="Microsoft YaHei UI"/>
                <w:sz w:val="38"/>
              </w:rPr>
              <w:t xml:space="preserve">Органы чувств </w:t>
            </w:r>
          </w:p>
          <w:p w:rsidR="00853173" w:rsidRDefault="00593E09">
            <w:pPr>
              <w:spacing w:after="52"/>
              <w:ind w:right="38"/>
              <w:jc w:val="center"/>
            </w:pPr>
            <w:r>
              <w:rPr>
                <w:rFonts w:ascii="Microsoft YaHei UI" w:eastAsia="Microsoft YaHei UI" w:hAnsi="Microsoft YaHei UI" w:cs="Microsoft YaHei UI"/>
                <w:sz w:val="16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15"/>
              </w:numPr>
              <w:spacing w:after="8"/>
              <w:ind w:hanging="360"/>
            </w:pPr>
            <w:r>
              <w:rPr>
                <w:i/>
                <w:sz w:val="24"/>
              </w:rPr>
              <w:t xml:space="preserve">Нарисуй </w:t>
            </w:r>
          </w:p>
          <w:p w:rsidR="00853173" w:rsidRDefault="00593E09">
            <w:pPr>
              <w:spacing w:after="0"/>
              <w:ind w:right="11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65345" cy="4419600"/>
                  <wp:effectExtent l="0" t="0" r="0" b="0"/>
                  <wp:docPr id="5011" name="Picture 5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1" name="Picture 501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345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8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15"/>
              </w:numPr>
              <w:spacing w:after="5"/>
              <w:ind w:hanging="360"/>
            </w:pPr>
            <w:r>
              <w:rPr>
                <w:i/>
                <w:sz w:val="24"/>
              </w:rPr>
              <w:t xml:space="preserve">Напиши </w:t>
            </w:r>
          </w:p>
          <w:p w:rsidR="00853173" w:rsidRDefault="00593E09">
            <w:pPr>
              <w:spacing w:after="0"/>
              <w:ind w:right="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91075" cy="981075"/>
                  <wp:effectExtent l="0" t="0" r="0" b="0"/>
                  <wp:docPr id="5013" name="Picture 5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3" name="Picture 501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8"/>
              </w:rP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right="87"/>
              <w:jc w:val="center"/>
            </w:pPr>
            <w:r>
              <w:rPr>
                <w:rFonts w:ascii="Microsoft YaHei UI" w:eastAsia="Microsoft YaHei UI" w:hAnsi="Microsoft YaHei UI" w:cs="Microsoft YaHei UI"/>
                <w:sz w:val="38"/>
              </w:rPr>
              <w:t xml:space="preserve">Органы чувств </w:t>
            </w:r>
          </w:p>
          <w:p w:rsidR="00853173" w:rsidRDefault="00593E09">
            <w:pPr>
              <w:spacing w:after="52"/>
              <w:ind w:right="37"/>
              <w:jc w:val="center"/>
            </w:pPr>
            <w:r>
              <w:rPr>
                <w:rFonts w:ascii="Microsoft YaHei UI" w:eastAsia="Microsoft YaHei UI" w:hAnsi="Microsoft YaHei UI" w:cs="Microsoft YaHei UI"/>
                <w:sz w:val="16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16"/>
              </w:numPr>
              <w:spacing w:after="8"/>
              <w:ind w:hanging="360"/>
            </w:pPr>
            <w:r>
              <w:rPr>
                <w:i/>
                <w:sz w:val="24"/>
              </w:rPr>
              <w:t xml:space="preserve">Нарисуй </w:t>
            </w:r>
          </w:p>
          <w:p w:rsidR="00853173" w:rsidRDefault="00593E09">
            <w:pPr>
              <w:spacing w:after="0"/>
              <w:ind w:right="10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65345" cy="4419600"/>
                  <wp:effectExtent l="0" t="0" r="0" b="0"/>
                  <wp:docPr id="5015" name="Picture 5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5" name="Picture 501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345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8"/>
              </w:rPr>
              <w:t xml:space="preserve"> </w:t>
            </w:r>
          </w:p>
          <w:p w:rsidR="00853173" w:rsidRDefault="00593E09">
            <w:pPr>
              <w:numPr>
                <w:ilvl w:val="0"/>
                <w:numId w:val="16"/>
              </w:numPr>
              <w:spacing w:after="5"/>
              <w:ind w:hanging="360"/>
            </w:pPr>
            <w:r>
              <w:rPr>
                <w:i/>
                <w:sz w:val="24"/>
              </w:rPr>
              <w:t xml:space="preserve">Напиши </w:t>
            </w:r>
          </w:p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91075" cy="981075"/>
                  <wp:effectExtent l="0" t="0" r="0" b="0"/>
                  <wp:docPr id="5017" name="Picture 5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7" name="Picture 501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8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6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80"/>
        <w:gridCol w:w="8079"/>
      </w:tblGrid>
      <w:tr w:rsidR="00853173">
        <w:trPr>
          <w:trHeight w:val="10776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8"/>
              <w:jc w:val="center"/>
            </w:pPr>
            <w:r>
              <w:rPr>
                <w:rFonts w:ascii="Microsoft YaHei UI" w:eastAsia="Microsoft YaHei UI" w:hAnsi="Microsoft YaHei UI" w:cs="Microsoft YaHei UI"/>
                <w:color w:val="7F7F7F"/>
                <w:sz w:val="40"/>
              </w:rPr>
              <w:t xml:space="preserve">Наше питание </w:t>
            </w:r>
          </w:p>
          <w:p w:rsidR="00853173" w:rsidRDefault="00593E09">
            <w:pPr>
              <w:spacing w:after="1556"/>
              <w:ind w:right="7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>
                  <wp:simplePos x="0" y="0"/>
                  <wp:positionH relativeFrom="column">
                    <wp:posOffset>145542</wp:posOffset>
                  </wp:positionH>
                  <wp:positionV relativeFrom="paragraph">
                    <wp:posOffset>2705101</wp:posOffset>
                  </wp:positionV>
                  <wp:extent cx="4837430" cy="1381125"/>
                  <wp:effectExtent l="0" t="0" r="0" b="0"/>
                  <wp:wrapSquare wrapText="bothSides"/>
                  <wp:docPr id="5239" name="Picture 5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9" name="Picture 523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43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4829175" cy="2695575"/>
                  <wp:effectExtent l="0" t="0" r="0" b="0"/>
                  <wp:docPr id="5237" name="Picture 5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7" name="Picture 523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7F7F7F"/>
                <w:sz w:val="48"/>
              </w:rPr>
              <w:t xml:space="preserve"> </w:t>
            </w:r>
          </w:p>
          <w:p w:rsidR="00853173" w:rsidRDefault="00593E09">
            <w:pPr>
              <w:spacing w:after="0"/>
              <w:ind w:left="121" w:right="7"/>
              <w:jc w:val="right"/>
            </w:pPr>
            <w:r>
              <w:rPr>
                <w:b/>
                <w:color w:val="7F7F7F"/>
                <w:sz w:val="48"/>
              </w:rPr>
              <w:t xml:space="preserve"> </w:t>
            </w:r>
          </w:p>
          <w:p w:rsidR="00853173" w:rsidRDefault="00593E09">
            <w:pPr>
              <w:spacing w:after="0"/>
              <w:ind w:left="1"/>
              <w:jc w:val="center"/>
            </w:pPr>
            <w:r>
              <w:rPr>
                <w:b/>
                <w:color w:val="7F7F7F"/>
                <w:sz w:val="32"/>
              </w:rPr>
              <w:t xml:space="preserve">Питательные вещества </w:t>
            </w:r>
          </w:p>
          <w:tbl>
            <w:tblPr>
              <w:tblStyle w:val="TableGrid"/>
              <w:tblW w:w="7837" w:type="dxa"/>
              <w:tblInd w:w="5" w:type="dxa"/>
              <w:tblCellMar>
                <w:top w:w="34" w:type="dxa"/>
                <w:left w:w="110" w:type="dxa"/>
                <w:bottom w:w="0" w:type="dxa"/>
                <w:right w:w="59" w:type="dxa"/>
              </w:tblCellMar>
              <w:tblLook w:val="04A0" w:firstRow="1" w:lastRow="0" w:firstColumn="1" w:lastColumn="0" w:noHBand="0" w:noVBand="1"/>
            </w:tblPr>
            <w:tblGrid>
              <w:gridCol w:w="1311"/>
              <w:gridCol w:w="3409"/>
              <w:gridCol w:w="3118"/>
            </w:tblGrid>
            <w:tr w:rsidR="00853173">
              <w:trPr>
                <w:trHeight w:val="497"/>
              </w:trPr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b/>
                      <w:i/>
                      <w:color w:val="7F7F7F"/>
                    </w:rPr>
                    <w:t xml:space="preserve">Названия веществ </w:t>
                  </w:r>
                </w:p>
              </w:tc>
              <w:tc>
                <w:tcPr>
                  <w:tcW w:w="3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right="53"/>
                    <w:jc w:val="center"/>
                  </w:pPr>
                  <w:r>
                    <w:rPr>
                      <w:b/>
                      <w:i/>
                      <w:color w:val="7F7F7F"/>
                    </w:rPr>
                    <w:t xml:space="preserve">Значение для организма 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b/>
                      <w:i/>
                      <w:color w:val="7F7F7F"/>
                    </w:rPr>
                    <w:t xml:space="preserve">В каких продуктах содержатся </w:t>
                  </w:r>
                </w:p>
              </w:tc>
            </w:tr>
            <w:tr w:rsidR="00853173">
              <w:trPr>
                <w:trHeight w:val="685"/>
              </w:trPr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54"/>
                    <w:jc w:val="center"/>
                  </w:pPr>
                  <w:r>
                    <w:rPr>
                      <w:b/>
                      <w:color w:val="7F7F7F"/>
                      <w:sz w:val="24"/>
                    </w:rPr>
                    <w:t xml:space="preserve">Белки </w:t>
                  </w:r>
                </w:p>
              </w:tc>
              <w:tc>
                <w:tcPr>
                  <w:tcW w:w="3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0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7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684"/>
              </w:trPr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52"/>
                    <w:jc w:val="center"/>
                  </w:pPr>
                  <w:r>
                    <w:rPr>
                      <w:b/>
                      <w:color w:val="7F7F7F"/>
                      <w:sz w:val="24"/>
                    </w:rPr>
                    <w:t xml:space="preserve">Жиры </w:t>
                  </w:r>
                </w:p>
              </w:tc>
              <w:tc>
                <w:tcPr>
                  <w:tcW w:w="3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0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7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682"/>
              </w:trPr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34"/>
                  </w:pPr>
                  <w:r>
                    <w:rPr>
                      <w:b/>
                      <w:color w:val="7F7F7F"/>
                      <w:sz w:val="24"/>
                    </w:rPr>
                    <w:t xml:space="preserve">Углеводы </w:t>
                  </w:r>
                </w:p>
              </w:tc>
              <w:tc>
                <w:tcPr>
                  <w:tcW w:w="3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0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7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684"/>
              </w:trPr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both"/>
                  </w:pPr>
                  <w:r>
                    <w:rPr>
                      <w:b/>
                      <w:color w:val="7F7F7F"/>
                      <w:sz w:val="24"/>
                    </w:rPr>
                    <w:t xml:space="preserve">Витамины </w:t>
                  </w:r>
                </w:p>
              </w:tc>
              <w:tc>
                <w:tcPr>
                  <w:tcW w:w="3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20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7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</w:tbl>
          <w:p w:rsidR="00853173" w:rsidRDefault="00853173"/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8"/>
              <w:jc w:val="center"/>
            </w:pPr>
            <w:r>
              <w:rPr>
                <w:rFonts w:ascii="Microsoft YaHei UI" w:eastAsia="Microsoft YaHei UI" w:hAnsi="Microsoft YaHei UI" w:cs="Microsoft YaHei UI"/>
                <w:color w:val="7F7F7F"/>
                <w:sz w:val="40"/>
              </w:rPr>
              <w:t xml:space="preserve">Наше питание </w:t>
            </w:r>
          </w:p>
          <w:p w:rsidR="00853173" w:rsidRDefault="00593E09">
            <w:pPr>
              <w:spacing w:after="1571"/>
              <w:ind w:right="7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>
                  <wp:simplePos x="0" y="0"/>
                  <wp:positionH relativeFrom="column">
                    <wp:posOffset>144399</wp:posOffset>
                  </wp:positionH>
                  <wp:positionV relativeFrom="paragraph">
                    <wp:posOffset>2704973</wp:posOffset>
                  </wp:positionV>
                  <wp:extent cx="4837430" cy="1400175"/>
                  <wp:effectExtent l="0" t="0" r="0" b="0"/>
                  <wp:wrapSquare wrapText="bothSides"/>
                  <wp:docPr id="5243" name="Picture 5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3" name="Picture 524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43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4829175" cy="2695575"/>
                  <wp:effectExtent l="0" t="0" r="0" b="0"/>
                  <wp:docPr id="5241" name="Picture 5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1" name="Picture 524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7F7F7F"/>
                <w:sz w:val="48"/>
              </w:rPr>
              <w:t xml:space="preserve"> </w:t>
            </w:r>
          </w:p>
          <w:p w:rsidR="00853173" w:rsidRDefault="00593E09">
            <w:pPr>
              <w:spacing w:after="0"/>
              <w:ind w:left="119" w:right="7"/>
              <w:jc w:val="right"/>
            </w:pPr>
            <w:r>
              <w:rPr>
                <w:b/>
                <w:color w:val="7F7F7F"/>
                <w:sz w:val="48"/>
              </w:rPr>
              <w:t xml:space="preserve"> </w:t>
            </w:r>
          </w:p>
          <w:p w:rsidR="00853173" w:rsidRDefault="00593E09">
            <w:pPr>
              <w:spacing w:after="0"/>
              <w:ind w:left="1"/>
              <w:jc w:val="center"/>
            </w:pPr>
            <w:r>
              <w:rPr>
                <w:b/>
                <w:color w:val="7F7F7F"/>
                <w:sz w:val="32"/>
              </w:rPr>
              <w:t xml:space="preserve">Питательные вещества </w:t>
            </w:r>
          </w:p>
          <w:tbl>
            <w:tblPr>
              <w:tblStyle w:val="TableGrid"/>
              <w:tblW w:w="7851" w:type="dxa"/>
              <w:tblInd w:w="5" w:type="dxa"/>
              <w:tblCellMar>
                <w:top w:w="34" w:type="dxa"/>
                <w:left w:w="113" w:type="dxa"/>
                <w:bottom w:w="0" w:type="dxa"/>
                <w:right w:w="59" w:type="dxa"/>
              </w:tblCellMar>
              <w:tblLook w:val="04A0" w:firstRow="1" w:lastRow="0" w:firstColumn="1" w:lastColumn="0" w:noHBand="0" w:noVBand="1"/>
            </w:tblPr>
            <w:tblGrid>
              <w:gridCol w:w="1313"/>
              <w:gridCol w:w="3274"/>
              <w:gridCol w:w="3264"/>
            </w:tblGrid>
            <w:tr w:rsidR="00853173">
              <w:trPr>
                <w:trHeight w:val="497"/>
              </w:trPr>
              <w:tc>
                <w:tcPr>
                  <w:tcW w:w="1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b/>
                      <w:i/>
                      <w:color w:val="7F7F7F"/>
                    </w:rPr>
                    <w:t xml:space="preserve">Названия веществ </w:t>
                  </w:r>
                </w:p>
              </w:tc>
              <w:tc>
                <w:tcPr>
                  <w:tcW w:w="3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3173" w:rsidRDefault="00593E09">
                  <w:pPr>
                    <w:spacing w:after="0"/>
                    <w:ind w:right="53"/>
                    <w:jc w:val="center"/>
                  </w:pPr>
                  <w:r>
                    <w:rPr>
                      <w:b/>
                      <w:i/>
                      <w:color w:val="7F7F7F"/>
                    </w:rPr>
                    <w:t xml:space="preserve">Значение для организма </w:t>
                  </w:r>
                </w:p>
              </w:tc>
              <w:tc>
                <w:tcPr>
                  <w:tcW w:w="3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center"/>
                  </w:pPr>
                  <w:r>
                    <w:rPr>
                      <w:b/>
                      <w:i/>
                      <w:color w:val="7F7F7F"/>
                    </w:rPr>
                    <w:t xml:space="preserve">В каких продуктах содержатся </w:t>
                  </w:r>
                </w:p>
              </w:tc>
            </w:tr>
            <w:tr w:rsidR="00853173">
              <w:trPr>
                <w:trHeight w:val="682"/>
              </w:trPr>
              <w:tc>
                <w:tcPr>
                  <w:tcW w:w="1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58"/>
                    <w:jc w:val="center"/>
                  </w:pPr>
                  <w:r>
                    <w:rPr>
                      <w:b/>
                      <w:color w:val="7F7F7F"/>
                      <w:sz w:val="24"/>
                    </w:rPr>
                    <w:t xml:space="preserve">Белки </w:t>
                  </w:r>
                </w:p>
              </w:tc>
              <w:tc>
                <w:tcPr>
                  <w:tcW w:w="3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3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3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684"/>
              </w:trPr>
              <w:tc>
                <w:tcPr>
                  <w:tcW w:w="1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right="57"/>
                    <w:jc w:val="center"/>
                  </w:pPr>
                  <w:r>
                    <w:rPr>
                      <w:b/>
                      <w:color w:val="7F7F7F"/>
                      <w:sz w:val="24"/>
                    </w:rPr>
                    <w:t xml:space="preserve">Жиры </w:t>
                  </w:r>
                </w:p>
              </w:tc>
              <w:tc>
                <w:tcPr>
                  <w:tcW w:w="3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3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3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682"/>
              </w:trPr>
              <w:tc>
                <w:tcPr>
                  <w:tcW w:w="1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31"/>
                  </w:pPr>
                  <w:r>
                    <w:rPr>
                      <w:b/>
                      <w:color w:val="7F7F7F"/>
                      <w:sz w:val="24"/>
                    </w:rPr>
                    <w:t xml:space="preserve">Углеводы </w:t>
                  </w:r>
                </w:p>
              </w:tc>
              <w:tc>
                <w:tcPr>
                  <w:tcW w:w="3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3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3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  <w:tr w:rsidR="00853173">
              <w:trPr>
                <w:trHeight w:val="684"/>
              </w:trPr>
              <w:tc>
                <w:tcPr>
                  <w:tcW w:w="1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jc w:val="both"/>
                  </w:pPr>
                  <w:r>
                    <w:rPr>
                      <w:b/>
                      <w:color w:val="7F7F7F"/>
                      <w:sz w:val="24"/>
                    </w:rPr>
                    <w:t xml:space="preserve">Витамины </w:t>
                  </w:r>
                </w:p>
              </w:tc>
              <w:tc>
                <w:tcPr>
                  <w:tcW w:w="3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  <w:tc>
                <w:tcPr>
                  <w:tcW w:w="3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3173" w:rsidRDefault="00593E09">
                  <w:pPr>
                    <w:spacing w:after="0"/>
                    <w:ind w:left="13"/>
                    <w:jc w:val="center"/>
                  </w:pPr>
                  <w:r>
                    <w:rPr>
                      <w:b/>
                      <w:color w:val="7F7F7F"/>
                      <w:sz w:val="32"/>
                    </w:rPr>
                    <w:t xml:space="preserve"> </w:t>
                  </w:r>
                </w:p>
              </w:tc>
            </w:tr>
          </w:tbl>
          <w:p w:rsidR="00853173" w:rsidRDefault="00853173"/>
        </w:tc>
      </w:tr>
    </w:tbl>
    <w:p w:rsidR="00853173" w:rsidRDefault="00853173">
      <w:pPr>
        <w:spacing w:after="0"/>
        <w:ind w:left="-7873" w:right="44"/>
      </w:pPr>
    </w:p>
    <w:tbl>
      <w:tblPr>
        <w:tblStyle w:val="TableGrid"/>
        <w:tblW w:w="16159" w:type="dxa"/>
        <w:tblInd w:w="-7425" w:type="dxa"/>
        <w:tblCellMar>
          <w:top w:w="60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80"/>
        <w:gridCol w:w="8079"/>
      </w:tblGrid>
      <w:tr w:rsidR="00853173">
        <w:trPr>
          <w:trHeight w:val="10776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3433"/>
              <w:ind w:right="104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280007</wp:posOffset>
                      </wp:positionV>
                      <wp:extent cx="5003331" cy="4406399"/>
                      <wp:effectExtent l="0" t="0" r="0" b="0"/>
                      <wp:wrapSquare wrapText="bothSides"/>
                      <wp:docPr id="49332" name="Group 49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331" cy="4406399"/>
                                <a:chOff x="0" y="0"/>
                                <a:chExt cx="5003331" cy="4406399"/>
                              </a:xfrm>
                            </wpg:grpSpPr>
                            <wps:wsp>
                              <wps:cNvPr id="5253" name="Rectangle 5253"/>
                              <wps:cNvSpPr/>
                              <wps:spPr>
                                <a:xfrm>
                                  <a:off x="0" y="2595372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4" name="Rectangle 5254"/>
                              <wps:cNvSpPr/>
                              <wps:spPr>
                                <a:xfrm>
                                  <a:off x="0" y="2769108"/>
                                  <a:ext cx="1386851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 xml:space="preserve">       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5" name="Rectangle 5255"/>
                              <wps:cNvSpPr/>
                              <wps:spPr>
                                <a:xfrm>
                                  <a:off x="1044194" y="2769108"/>
                                  <a:ext cx="120235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6" name="Rectangle 5256"/>
                              <wps:cNvSpPr/>
                              <wps:spPr>
                                <a:xfrm>
                                  <a:off x="1134110" y="2769108"/>
                                  <a:ext cx="471927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>. Практическая работа «Учимся измерять пульс»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7" name="Rectangle 5257"/>
                              <wps:cNvSpPr/>
                              <wps:spPr>
                                <a:xfrm>
                                  <a:off x="4681093" y="2769108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8" name="Rectangle 5258"/>
                              <wps:cNvSpPr/>
                              <wps:spPr>
                                <a:xfrm>
                                  <a:off x="2496566" y="294284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i/>
                                        <w:color w:val="7F7F7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03" name="Rectangle 49003"/>
                              <wps:cNvSpPr/>
                              <wps:spPr>
                                <a:xfrm>
                                  <a:off x="2089658" y="3116834"/>
                                  <a:ext cx="108590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i/>
                                        <w:color w:val="7F7F7F"/>
                                        <w:sz w:val="28"/>
                                        <w:u w:val="single" w:color="7F7F7F"/>
                                      </w:rPr>
                                      <w:t>Мой пульс: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60" name="Rectangle 5260"/>
                              <wps:cNvSpPr/>
                              <wps:spPr>
                                <a:xfrm>
                                  <a:off x="2903855" y="311683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i/>
                                        <w:color w:val="7F7F7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62" name="Rectangle 5262"/>
                              <wps:cNvSpPr/>
                              <wps:spPr>
                                <a:xfrm>
                                  <a:off x="4963033" y="4224782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03" name="Picture 5303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0"/>
                                  <a:ext cx="4992370" cy="259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5" name="Picture 5305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3254375"/>
                                  <a:ext cx="4961001" cy="1104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5" name="Picture 5315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582" y="2572258"/>
                                  <a:ext cx="780707" cy="738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9332" style="width:393.963pt;height:346.961pt;position:absolute;mso-position-horizontal-relative:text;mso-position-horizontal:absolute;margin-left:5.4pt;mso-position-vertical-relative:text;margin-top:22.0478pt;" coordsize="50033,44063">
                      <v:rect id="Rectangle 5253" style="position:absolute;width:535;height:2415;left:0;top:259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54" style="position:absolute;width:13868;height:2415;left:0;top:276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                          </w:t>
                              </w:r>
                            </w:p>
                          </w:txbxContent>
                        </v:textbox>
                      </v:rect>
                      <v:rect id="Rectangle 5255" style="position:absolute;width:1202;height:2415;left:10441;top:276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5256" style="position:absolute;width:47192;height:2415;left:11341;top:276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. Практическая работа «Учимся измерять пульс»</w:t>
                              </w:r>
                            </w:p>
                          </w:txbxContent>
                        </v:textbox>
                      </v:rect>
                      <v:rect id="Rectangle 5257" style="position:absolute;width:535;height:2415;left:46810;top:276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58" style="position:absolute;width:535;height:2415;left:24965;top:294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003" style="position:absolute;width:10859;height:2415;left:20896;top:311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7f7f7f"/>
                                  <w:sz w:val="28"/>
                                  <w:u w:val="single" w:color="7f7f7f"/>
                                </w:rPr>
                                <w:t xml:space="preserve">Мой пульс:</w:t>
                              </w:r>
                            </w:p>
                          </w:txbxContent>
                        </v:textbox>
                      </v:rect>
                      <v:rect id="Rectangle 5260" style="position:absolute;width:535;height:2415;left:29038;top:311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62" style="position:absolute;width:535;height:2415;left:49630;top:422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303" style="position:absolute;width:49923;height:25939;left:1;top:0;" filled="f">
                        <v:imagedata r:id="rId94"/>
                      </v:shape>
                      <v:shape id="Picture 5305" style="position:absolute;width:49610;height:11042;left:1;top:32543;" filled="f">
                        <v:imagedata r:id="rId95"/>
                      </v:shape>
                      <v:shape id="Picture 5315" style="position:absolute;width:7807;height:7385;left:2115;top:25722;" filled="f">
                        <v:imagedata r:id="rId96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Microsoft YaHei UI" w:eastAsia="Microsoft YaHei UI" w:hAnsi="Microsoft YaHei UI" w:cs="Microsoft YaHei UI"/>
                <w:color w:val="7F7F7F"/>
                <w:sz w:val="40"/>
              </w:rPr>
              <w:t xml:space="preserve">Дыхание и кровообращение </w:t>
            </w:r>
          </w:p>
          <w:p w:rsidR="00853173" w:rsidRDefault="00593E09">
            <w:pPr>
              <w:spacing w:after="2249"/>
              <w:ind w:right="-8"/>
              <w:jc w:val="right"/>
            </w:pPr>
            <w:r>
              <w:rPr>
                <w:rFonts w:ascii="Microsoft YaHei UI" w:eastAsia="Microsoft YaHei UI" w:hAnsi="Microsoft YaHei UI" w:cs="Microsoft YaHei UI"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0"/>
              <w:ind w:right="44"/>
              <w:jc w:val="center"/>
            </w:pPr>
            <w:r>
              <w:rPr>
                <w:i/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spacing w:after="2218"/>
              <w:ind w:right="10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>
                  <wp:simplePos x="0" y="0"/>
                  <wp:positionH relativeFrom="column">
                    <wp:posOffset>68707</wp:posOffset>
                  </wp:positionH>
                  <wp:positionV relativeFrom="paragraph">
                    <wp:posOffset>138303</wp:posOffset>
                  </wp:positionV>
                  <wp:extent cx="4992370" cy="1638300"/>
                  <wp:effectExtent l="0" t="0" r="0" b="0"/>
                  <wp:wrapSquare wrapText="bothSides"/>
                  <wp:docPr id="5307" name="Picture 5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" name="Picture 530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37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color w:val="7F7F7F"/>
                <w:sz w:val="28"/>
              </w:rPr>
              <w:t xml:space="preserve">Измерение пульса у членов моей семьи: </w:t>
            </w:r>
          </w:p>
          <w:p w:rsidR="00853173" w:rsidRDefault="00593E09">
            <w:pPr>
              <w:spacing w:after="0"/>
              <w:ind w:right="47"/>
              <w:jc w:val="right"/>
            </w:pPr>
            <w:r>
              <w:rPr>
                <w:color w:val="7F7F7F"/>
                <w:sz w:val="28"/>
              </w:rPr>
              <w:t xml:space="preserve">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3433"/>
              <w:ind w:right="104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67564</wp:posOffset>
                      </wp:positionH>
                      <wp:positionV relativeFrom="paragraph">
                        <wp:posOffset>280007</wp:posOffset>
                      </wp:positionV>
                      <wp:extent cx="5004092" cy="4406399"/>
                      <wp:effectExtent l="0" t="0" r="0" b="0"/>
                      <wp:wrapSquare wrapText="bothSides"/>
                      <wp:docPr id="49454" name="Group 49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4092" cy="4406399"/>
                                <a:chOff x="0" y="0"/>
                                <a:chExt cx="5004092" cy="4406399"/>
                              </a:xfrm>
                            </wpg:grpSpPr>
                            <wps:wsp>
                              <wps:cNvPr id="5271" name="Rectangle 5271"/>
                              <wps:cNvSpPr/>
                              <wps:spPr>
                                <a:xfrm>
                                  <a:off x="1016" y="2595372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72" name="Rectangle 5272"/>
                              <wps:cNvSpPr/>
                              <wps:spPr>
                                <a:xfrm>
                                  <a:off x="1016" y="2769108"/>
                                  <a:ext cx="1332307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 xml:space="preserve">      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73" name="Rectangle 5273"/>
                              <wps:cNvSpPr/>
                              <wps:spPr>
                                <a:xfrm>
                                  <a:off x="1003808" y="2769108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60" name="Rectangle 48960"/>
                              <wps:cNvSpPr/>
                              <wps:spPr>
                                <a:xfrm>
                                  <a:off x="1044956" y="2769108"/>
                                  <a:ext cx="120235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69" name="Rectangle 48969"/>
                              <wps:cNvSpPr/>
                              <wps:spPr>
                                <a:xfrm>
                                  <a:off x="1133398" y="2769108"/>
                                  <a:ext cx="4717143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>. Практическая работа «Учимся измерять пульс»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75" name="Rectangle 5275"/>
                              <wps:cNvSpPr/>
                              <wps:spPr>
                                <a:xfrm>
                                  <a:off x="4678807" y="2769108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76" name="Rectangle 5276"/>
                              <wps:cNvSpPr/>
                              <wps:spPr>
                                <a:xfrm>
                                  <a:off x="2497709" y="294284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i/>
                                        <w:color w:val="7F7F7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06" name="Rectangle 49006"/>
                              <wps:cNvSpPr/>
                              <wps:spPr>
                                <a:xfrm>
                                  <a:off x="2090801" y="3116834"/>
                                  <a:ext cx="1085909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i/>
                                        <w:color w:val="7F7F7F"/>
                                        <w:sz w:val="28"/>
                                        <w:u w:val="single" w:color="7F7F7F"/>
                                      </w:rPr>
                                      <w:t>Мой пульс: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07" name="Rectangle 49007"/>
                              <wps:cNvSpPr/>
                              <wps:spPr>
                                <a:xfrm>
                                  <a:off x="2904617" y="311683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i/>
                                        <w:color w:val="7F7F7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80" name="Rectangle 5280"/>
                              <wps:cNvSpPr/>
                              <wps:spPr>
                                <a:xfrm>
                                  <a:off x="4963795" y="4224782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color w:val="7F7F7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09" name="Picture 5309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2370" cy="259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1" name="Picture 5311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54375"/>
                                  <a:ext cx="4961001" cy="1104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7" name="Picture 5317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455" y="2572258"/>
                                  <a:ext cx="780707" cy="738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9454" style="width:394.023pt;height:346.961pt;position:absolute;mso-position-horizontal-relative:text;mso-position-horizontal:absolute;margin-left:5.32001pt;mso-position-vertical-relative:text;margin-top:22.0478pt;" coordsize="50040,44063">
                      <v:rect id="Rectangle 5271" style="position:absolute;width:535;height:2415;left:10;top:259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72" style="position:absolute;width:13323;height:2415;left:10;top:276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                         </w:t>
                              </w:r>
                            </w:p>
                          </w:txbxContent>
                        </v:textbox>
                      </v:rect>
                      <v:rect id="Rectangle 5273" style="position:absolute;width:535;height:2415;left:10038;top:276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960" style="position:absolute;width:1202;height:2415;left:10449;top:276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48969" style="position:absolute;width:47171;height:2415;left:11333;top:276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. Практическая работа «Учимся измерять пульс»</w:t>
                              </w:r>
                            </w:p>
                          </w:txbxContent>
                        </v:textbox>
                      </v:rect>
                      <v:rect id="Rectangle 5275" style="position:absolute;width:535;height:2415;left:46788;top:276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76" style="position:absolute;width:535;height:2415;left:24977;top:294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006" style="position:absolute;width:10859;height:2415;left:20908;top:311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7f7f7f"/>
                                  <w:sz w:val="28"/>
                                  <w:u w:val="single" w:color="7f7f7f"/>
                                </w:rPr>
                                <w:t xml:space="preserve">Мой пульс:</w:t>
                              </w:r>
                            </w:p>
                          </w:txbxContent>
                        </v:textbox>
                      </v:rect>
                      <v:rect id="Rectangle 49007" style="position:absolute;width:535;height:2415;left:29046;top:311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80" style="position:absolute;width:535;height:2415;left:49637;top:422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309" style="position:absolute;width:49923;height:25939;left:0;top:0;" filled="f">
                        <v:imagedata r:id="rId94"/>
                      </v:shape>
                      <v:shape id="Picture 5311" style="position:absolute;width:49610;height:11042;left:0;top:32543;" filled="f">
                        <v:imagedata r:id="rId95"/>
                      </v:shape>
                      <v:shape id="Picture 5317" style="position:absolute;width:7807;height:7385;left:2114;top:25722;" filled="f">
                        <v:imagedata r:id="rId96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Microsoft YaHei UI" w:eastAsia="Microsoft YaHei UI" w:hAnsi="Microsoft YaHei UI" w:cs="Microsoft YaHei UI"/>
                <w:color w:val="7F7F7F"/>
                <w:sz w:val="40"/>
              </w:rPr>
              <w:t xml:space="preserve">Дыхание и кровообращение </w:t>
            </w:r>
          </w:p>
          <w:p w:rsidR="00853173" w:rsidRDefault="00593E09">
            <w:pPr>
              <w:spacing w:after="2249"/>
              <w:ind w:right="-8"/>
              <w:jc w:val="right"/>
            </w:pPr>
            <w:r>
              <w:rPr>
                <w:rFonts w:ascii="Microsoft YaHei UI" w:eastAsia="Microsoft YaHei UI" w:hAnsi="Microsoft YaHei UI" w:cs="Microsoft YaHei UI"/>
                <w:color w:val="7F7F7F"/>
                <w:sz w:val="40"/>
              </w:rPr>
              <w:t xml:space="preserve"> </w:t>
            </w:r>
          </w:p>
          <w:p w:rsidR="00853173" w:rsidRDefault="00593E09">
            <w:pPr>
              <w:spacing w:after="0"/>
              <w:ind w:right="43"/>
              <w:jc w:val="center"/>
            </w:pPr>
            <w:r>
              <w:rPr>
                <w:i/>
                <w:color w:val="7F7F7F"/>
                <w:sz w:val="28"/>
              </w:rPr>
              <w:t xml:space="preserve"> </w:t>
            </w:r>
          </w:p>
          <w:p w:rsidR="00853173" w:rsidRDefault="00593E09">
            <w:pPr>
              <w:spacing w:after="2218"/>
              <w:ind w:right="10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>
                  <wp:simplePos x="0" y="0"/>
                  <wp:positionH relativeFrom="column">
                    <wp:posOffset>67564</wp:posOffset>
                  </wp:positionH>
                  <wp:positionV relativeFrom="paragraph">
                    <wp:posOffset>138303</wp:posOffset>
                  </wp:positionV>
                  <wp:extent cx="4992370" cy="1638300"/>
                  <wp:effectExtent l="0" t="0" r="0" b="0"/>
                  <wp:wrapSquare wrapText="bothSides"/>
                  <wp:docPr id="5313" name="Picture 5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3" name="Picture 531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37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color w:val="7F7F7F"/>
                <w:sz w:val="28"/>
              </w:rPr>
              <w:t xml:space="preserve">Измерение пульса у членов моей семьи: </w:t>
            </w:r>
          </w:p>
          <w:p w:rsidR="00853173" w:rsidRDefault="00593E09">
            <w:pPr>
              <w:spacing w:after="0"/>
              <w:ind w:right="-8"/>
              <w:jc w:val="right"/>
            </w:pPr>
            <w:r>
              <w:rPr>
                <w:rFonts w:ascii="Microsoft YaHei UI" w:eastAsia="Microsoft YaHei UI" w:hAnsi="Microsoft YaHei UI" w:cs="Microsoft YaHei UI"/>
                <w:color w:val="7F7F7F"/>
                <w:sz w:val="40"/>
              </w:rPr>
              <w:t xml:space="preserve"> </w:t>
            </w:r>
          </w:p>
        </w:tc>
      </w:tr>
    </w:tbl>
    <w:p w:rsidR="00853173" w:rsidRDefault="00853173">
      <w:pPr>
        <w:spacing w:after="0"/>
        <w:ind w:left="-7873" w:right="8233"/>
        <w:jc w:val="both"/>
      </w:pPr>
    </w:p>
    <w:tbl>
      <w:tblPr>
        <w:tblStyle w:val="TableGrid"/>
        <w:tblW w:w="16159" w:type="dxa"/>
        <w:tblInd w:w="-7425" w:type="dxa"/>
        <w:tblCellMar>
          <w:top w:w="5" w:type="dxa"/>
          <w:left w:w="106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8080"/>
        <w:gridCol w:w="8079"/>
      </w:tblGrid>
      <w:tr w:rsidR="00853173">
        <w:trPr>
          <w:trHeight w:val="10925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92370" cy="6613068"/>
                      <wp:effectExtent l="0" t="0" r="0" b="0"/>
                      <wp:docPr id="48851" name="Group 48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2370" cy="6613068"/>
                                <a:chOff x="0" y="0"/>
                                <a:chExt cx="4992370" cy="66130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44" name="Picture 5344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2370" cy="2419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6" name="Picture 5346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85873"/>
                                  <a:ext cx="4992370" cy="4227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851" style="width:393.1pt;height:520.714pt;mso-position-horizontal-relative:char;mso-position-vertical-relative:line" coordsize="49923,66130">
                      <v:shape id="Picture 5344" style="position:absolute;width:49923;height:24199;left:0;top:0;" filled="f">
                        <v:imagedata r:id="rId100"/>
                      </v:shape>
                      <v:shape id="Picture 5346" style="position:absolute;width:49923;height:42271;left:0;top:23858;" filled="f">
                        <v:imagedata r:id="rId101"/>
                      </v:shape>
                    </v:group>
                  </w:pict>
                </mc:Fallback>
              </mc:AlternateContent>
            </w:r>
            <w:r>
              <w:rPr>
                <w:rFonts w:ascii="Microsoft YaHei UI" w:eastAsia="Microsoft YaHei UI" w:hAnsi="Microsoft YaHei UI" w:cs="Microsoft YaHei UI"/>
                <w:color w:val="7F7F7F"/>
                <w:sz w:val="40"/>
              </w:rPr>
              <w:t xml:space="preserve">Проверим знания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92370" cy="4826951"/>
                      <wp:effectExtent l="0" t="0" r="0" b="0"/>
                      <wp:docPr id="48886" name="Group 48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2370" cy="4826951"/>
                                <a:chOff x="0" y="0"/>
                                <a:chExt cx="4992370" cy="4826951"/>
                              </a:xfrm>
                            </wpg:grpSpPr>
                            <wps:wsp>
                              <wps:cNvPr id="5325" name="Rectangle 5325"/>
                              <wps:cNvSpPr/>
                              <wps:spPr>
                                <a:xfrm>
                                  <a:off x="3430397" y="4539263"/>
                                  <a:ext cx="100194" cy="382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3173" w:rsidRDefault="00593E09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color w:val="7F7F7F"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730" name="Picture 52730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936" y="-2539"/>
                                  <a:ext cx="4995673" cy="3779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0" name="Picture 5350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43579"/>
                                  <a:ext cx="3424301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886" style="width:393.1pt;height:380.075pt;mso-position-horizontal-relative:char;mso-position-vertical-relative:line" coordsize="49923,48269">
                      <v:rect id="Rectangle 5325" style="position:absolute;width:1001;height:3826;left:34303;top:453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YaHei UI" w:hAnsi="Microsoft YaHei UI" w:eastAsia="Microsoft YaHei UI" w:ascii="Microsoft YaHei UI"/>
                                  <w:color w:val="7f7f7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730" style="position:absolute;width:49956;height:37795;left:-39;top:-25;" filled="f">
                        <v:imagedata r:id="rId104"/>
                      </v:shape>
                      <v:shape id="Picture 5350" style="position:absolute;width:34243;height:10160;left:0;top:37435;" filled="f">
                        <v:imagedata r:id="rId105"/>
                      </v:shape>
                    </v:group>
                  </w:pict>
                </mc:Fallback>
              </mc:AlternateContent>
            </w:r>
          </w:p>
        </w:tc>
      </w:tr>
    </w:tbl>
    <w:p w:rsidR="00853173" w:rsidRDefault="00853173">
      <w:pPr>
        <w:spacing w:after="0"/>
        <w:ind w:left="-7873" w:right="158"/>
      </w:pPr>
    </w:p>
    <w:tbl>
      <w:tblPr>
        <w:tblStyle w:val="TableGrid"/>
        <w:tblW w:w="16159" w:type="dxa"/>
        <w:tblInd w:w="-7425" w:type="dxa"/>
        <w:tblCellMar>
          <w:top w:w="0" w:type="dxa"/>
          <w:left w:w="106" w:type="dxa"/>
          <w:bottom w:w="1" w:type="dxa"/>
          <w:right w:w="53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77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11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62703" cy="6744970"/>
                  <wp:effectExtent l="0" t="0" r="0" b="0"/>
                  <wp:docPr id="5373" name="Picture 5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3" name="Picture 537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703" cy="674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86020" cy="6792341"/>
                  <wp:effectExtent l="0" t="0" r="0" b="0"/>
                  <wp:docPr id="5375" name="Picture 5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5" name="Picture 537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020" cy="679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853173" w:rsidRDefault="00853173">
      <w:pPr>
        <w:spacing w:after="0"/>
        <w:ind w:left="-7873" w:right="178"/>
      </w:pPr>
    </w:p>
    <w:tbl>
      <w:tblPr>
        <w:tblStyle w:val="TableGrid"/>
        <w:tblW w:w="16159" w:type="dxa"/>
        <w:tblInd w:w="-7425" w:type="dxa"/>
        <w:tblCellMar>
          <w:top w:w="0" w:type="dxa"/>
          <w:left w:w="115" w:type="dxa"/>
          <w:bottom w:w="22" w:type="dxa"/>
          <w:right w:w="82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77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13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97425" cy="6787388"/>
                  <wp:effectExtent l="0" t="0" r="0" b="0"/>
                  <wp:docPr id="5398" name="Picture 5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8" name="Picture 539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425" cy="678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59350" cy="6720713"/>
                  <wp:effectExtent l="0" t="0" r="0" b="0"/>
                  <wp:docPr id="5400" name="Picture 5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0" name="Picture 540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0" cy="6720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853173" w:rsidRDefault="00853173">
      <w:pPr>
        <w:spacing w:after="0"/>
        <w:ind w:left="-7873" w:right="54"/>
        <w:jc w:val="both"/>
      </w:pPr>
    </w:p>
    <w:tbl>
      <w:tblPr>
        <w:tblStyle w:val="TableGrid"/>
        <w:tblW w:w="16159" w:type="dxa"/>
        <w:tblInd w:w="-7425" w:type="dxa"/>
        <w:tblCellMar>
          <w:top w:w="6" w:type="dxa"/>
          <w:left w:w="106" w:type="dxa"/>
          <w:bottom w:w="145" w:type="dxa"/>
          <w:right w:w="10" w:type="dxa"/>
        </w:tblCellMar>
        <w:tblLook w:val="04A0" w:firstRow="1" w:lastRow="0" w:firstColumn="1" w:lastColumn="0" w:noHBand="0" w:noVBand="1"/>
      </w:tblPr>
      <w:tblGrid>
        <w:gridCol w:w="8087"/>
        <w:gridCol w:w="8072"/>
      </w:tblGrid>
      <w:tr w:rsidR="00853173">
        <w:trPr>
          <w:trHeight w:val="10776"/>
        </w:trPr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19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08220" cy="6708902"/>
                  <wp:effectExtent l="0" t="0" r="0" b="0"/>
                  <wp:docPr id="5423" name="Picture 5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3" name="Picture 542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220" cy="670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5052060" cy="6685026"/>
                  <wp:effectExtent l="0" t="0" r="0" b="0"/>
                  <wp:docPr id="5425" name="Picture 5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5" name="Picture 542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060" cy="668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173" w:rsidRDefault="00853173">
      <w:pPr>
        <w:sectPr w:rsidR="00853173">
          <w:pgSz w:w="16838" w:h="11906" w:orient="landscape"/>
          <w:pgMar w:top="443" w:right="186" w:bottom="423" w:left="7873" w:header="720" w:footer="720" w:gutter="0"/>
          <w:cols w:space="720"/>
        </w:sectPr>
      </w:pPr>
    </w:p>
    <w:p w:rsidR="00853173" w:rsidRDefault="00593E09">
      <w:pPr>
        <w:spacing w:after="0"/>
        <w:ind w:left="10" w:right="8" w:hanging="10"/>
        <w:jc w:val="center"/>
      </w:pPr>
      <w:r>
        <w:rPr>
          <w:rFonts w:ascii="Segoe Script" w:eastAsia="Segoe Script" w:hAnsi="Segoe Script" w:cs="Segoe Script"/>
          <w:b/>
          <w:sz w:val="32"/>
        </w:rPr>
        <w:t xml:space="preserve">Разнообразие веществ </w:t>
      </w:r>
    </w:p>
    <w:tbl>
      <w:tblPr>
        <w:tblStyle w:val="TableGrid"/>
        <w:tblW w:w="10990" w:type="dxa"/>
        <w:tblInd w:w="-466" w:type="dxa"/>
        <w:tblCellMar>
          <w:top w:w="46" w:type="dxa"/>
          <w:left w:w="108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1414"/>
        <w:gridCol w:w="2127"/>
        <w:gridCol w:w="2410"/>
        <w:gridCol w:w="2842"/>
        <w:gridCol w:w="2196"/>
      </w:tblGrid>
      <w:tr w:rsidR="00853173">
        <w:trPr>
          <w:trHeight w:val="547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jc w:val="center"/>
            </w:pPr>
            <w:r>
              <w:t xml:space="preserve">Название вещества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left="60"/>
            </w:pPr>
            <w:r>
              <w:t xml:space="preserve">Внешние признаки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left="6"/>
              <w:jc w:val="center"/>
            </w:pPr>
            <w:r>
              <w:t xml:space="preserve">Главные свойства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left="60"/>
            </w:pPr>
            <w:r>
              <w:t xml:space="preserve">Где встречается в природе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jc w:val="center"/>
            </w:pPr>
            <w:r>
              <w:t xml:space="preserve">Как используется человеком </w:t>
            </w:r>
          </w:p>
        </w:tc>
      </w:tr>
      <w:tr w:rsidR="00853173">
        <w:trPr>
          <w:trHeight w:val="108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</w:tr>
      <w:tr w:rsidR="00853173">
        <w:trPr>
          <w:trHeight w:val="108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</w:tr>
      <w:tr w:rsidR="00853173">
        <w:trPr>
          <w:trHeight w:val="108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</w:tr>
      <w:tr w:rsidR="00853173">
        <w:trPr>
          <w:trHeight w:val="108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</w:tr>
      <w:tr w:rsidR="00853173">
        <w:trPr>
          <w:trHeight w:val="108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</w:tr>
    </w:tbl>
    <w:p w:rsidR="00853173" w:rsidRDefault="00593E09">
      <w:pPr>
        <w:spacing w:after="159"/>
        <w:ind w:left="16" w:hanging="10"/>
        <w:jc w:val="center"/>
      </w:pPr>
      <w:r>
        <w:rPr>
          <w:sz w:val="28"/>
        </w:rPr>
        <w:t xml:space="preserve">Вещества изучает наука </w:t>
      </w:r>
      <w:r>
        <w:rPr>
          <w:sz w:val="28"/>
          <w:u w:val="single" w:color="000000"/>
        </w:rPr>
        <w:t>ХИМИЯ</w:t>
      </w:r>
      <w:r>
        <w:rPr>
          <w:sz w:val="28"/>
        </w:rPr>
        <w:t xml:space="preserve"> </w:t>
      </w:r>
    </w:p>
    <w:p w:rsidR="00853173" w:rsidRDefault="00593E09">
      <w:pPr>
        <w:spacing w:after="158"/>
        <w:ind w:left="-5" w:right="-9" w:hanging="10"/>
      </w:pPr>
      <w:r>
        <w:rPr>
          <w:sz w:val="28"/>
        </w:rPr>
        <w:t xml:space="preserve">.             .                     .                   .                    .                       .                  .                     .              . </w:t>
      </w:r>
    </w:p>
    <w:p w:rsidR="00853173" w:rsidRDefault="00593E09">
      <w:pPr>
        <w:spacing w:after="0"/>
        <w:ind w:left="10" w:right="8" w:hanging="10"/>
        <w:jc w:val="center"/>
      </w:pPr>
      <w:r>
        <w:rPr>
          <w:rFonts w:ascii="Segoe Script" w:eastAsia="Segoe Script" w:hAnsi="Segoe Script" w:cs="Segoe Script"/>
          <w:b/>
          <w:sz w:val="32"/>
        </w:rPr>
        <w:t xml:space="preserve">Разнообразие веществ </w:t>
      </w:r>
    </w:p>
    <w:tbl>
      <w:tblPr>
        <w:tblStyle w:val="TableGrid"/>
        <w:tblW w:w="10990" w:type="dxa"/>
        <w:tblInd w:w="-466" w:type="dxa"/>
        <w:tblCellMar>
          <w:top w:w="48" w:type="dxa"/>
          <w:left w:w="108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1414"/>
        <w:gridCol w:w="2127"/>
        <w:gridCol w:w="2410"/>
        <w:gridCol w:w="2842"/>
        <w:gridCol w:w="2196"/>
      </w:tblGrid>
      <w:tr w:rsidR="00853173">
        <w:trPr>
          <w:trHeight w:val="547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jc w:val="center"/>
            </w:pPr>
            <w:r>
              <w:t xml:space="preserve">Название вещества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left="60"/>
            </w:pPr>
            <w:r>
              <w:t xml:space="preserve">Внешние признаки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left="6"/>
              <w:jc w:val="center"/>
            </w:pPr>
            <w:r>
              <w:t xml:space="preserve">Главные свойства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173" w:rsidRDefault="00593E09">
            <w:pPr>
              <w:spacing w:after="0"/>
              <w:ind w:left="60"/>
            </w:pPr>
            <w:r>
              <w:t>Где встречается в п</w:t>
            </w:r>
            <w:r>
              <w:t xml:space="preserve">рироде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jc w:val="center"/>
            </w:pPr>
            <w:r>
              <w:t xml:space="preserve">Как используется человеком </w:t>
            </w:r>
          </w:p>
        </w:tc>
      </w:tr>
      <w:tr w:rsidR="00853173">
        <w:trPr>
          <w:trHeight w:val="108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</w:tr>
      <w:tr w:rsidR="00853173">
        <w:trPr>
          <w:trHeight w:val="108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</w:tr>
      <w:tr w:rsidR="00853173">
        <w:trPr>
          <w:trHeight w:val="108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</w:tr>
      <w:tr w:rsidR="00853173">
        <w:trPr>
          <w:trHeight w:val="108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</w:tr>
      <w:tr w:rsidR="00853173">
        <w:trPr>
          <w:trHeight w:val="108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</w:pPr>
            <w:r>
              <w:rPr>
                <w:sz w:val="88"/>
              </w:rPr>
              <w:t xml:space="preserve"> </w:t>
            </w:r>
          </w:p>
        </w:tc>
      </w:tr>
    </w:tbl>
    <w:p w:rsidR="00853173" w:rsidRDefault="00593E09">
      <w:pPr>
        <w:spacing w:after="159"/>
        <w:ind w:left="16" w:hanging="10"/>
        <w:jc w:val="center"/>
      </w:pPr>
      <w:r>
        <w:rPr>
          <w:sz w:val="28"/>
        </w:rPr>
        <w:t xml:space="preserve">Вещества изучает наука </w:t>
      </w:r>
      <w:r>
        <w:rPr>
          <w:sz w:val="28"/>
          <w:u w:val="single" w:color="000000"/>
        </w:rPr>
        <w:t>ХИМИЯ</w:t>
      </w:r>
      <w:r>
        <w:rPr>
          <w:sz w:val="28"/>
        </w:rPr>
        <w:t xml:space="preserve"> </w:t>
      </w:r>
    </w:p>
    <w:p w:rsidR="00853173" w:rsidRDefault="00593E09">
      <w:pPr>
        <w:spacing w:after="158"/>
        <w:ind w:left="-5" w:right="-9" w:hanging="10"/>
      </w:pPr>
      <w:r>
        <w:rPr>
          <w:sz w:val="28"/>
        </w:rPr>
        <w:t xml:space="preserve">.             .                     </w:t>
      </w:r>
      <w:r>
        <w:rPr>
          <w:sz w:val="28"/>
        </w:rPr>
        <w:t xml:space="preserve">.                   .                    .                       .                  .                     .              . </w:t>
      </w:r>
    </w:p>
    <w:p w:rsidR="00853173" w:rsidRDefault="00593E09">
      <w:pPr>
        <w:spacing w:after="0" w:line="370" w:lineRule="auto"/>
        <w:ind w:left="5034" w:right="4964"/>
        <w:jc w:val="center"/>
      </w:pPr>
      <w:r>
        <w:rPr>
          <w:sz w:val="28"/>
        </w:rPr>
        <w:t xml:space="preserve">  </w:t>
      </w:r>
    </w:p>
    <w:tbl>
      <w:tblPr>
        <w:tblStyle w:val="TableGrid"/>
        <w:tblpPr w:vertAnchor="text" w:tblpX="-461" w:tblpY="299"/>
        <w:tblOverlap w:val="never"/>
        <w:tblW w:w="11054" w:type="dxa"/>
        <w:tblInd w:w="0" w:type="dxa"/>
        <w:tblCellMar>
          <w:top w:w="61" w:type="dxa"/>
          <w:left w:w="154" w:type="dxa"/>
          <w:bottom w:w="0" w:type="dxa"/>
          <w:right w:w="93" w:type="dxa"/>
        </w:tblCellMar>
        <w:tblLook w:val="04A0" w:firstRow="1" w:lastRow="0" w:firstColumn="1" w:lastColumn="0" w:noHBand="0" w:noVBand="1"/>
      </w:tblPr>
      <w:tblGrid>
        <w:gridCol w:w="1565"/>
        <w:gridCol w:w="5987"/>
        <w:gridCol w:w="3503"/>
      </w:tblGrid>
      <w:tr w:rsidR="00853173">
        <w:trPr>
          <w:trHeight w:val="362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48"/>
            </w:pPr>
            <w:r>
              <w:rPr>
                <w:b/>
                <w:sz w:val="28"/>
              </w:rPr>
              <w:t xml:space="preserve">Название </w:t>
            </w: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59"/>
              <w:jc w:val="center"/>
            </w:pPr>
            <w:r>
              <w:rPr>
                <w:b/>
                <w:sz w:val="28"/>
              </w:rPr>
              <w:t xml:space="preserve">Описание 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63"/>
              <w:jc w:val="center"/>
            </w:pPr>
            <w:r>
              <w:rPr>
                <w:b/>
                <w:sz w:val="28"/>
              </w:rPr>
              <w:t xml:space="preserve">Применение </w:t>
            </w:r>
          </w:p>
        </w:tc>
      </w:tr>
      <w:tr w:rsidR="00853173">
        <w:trPr>
          <w:trHeight w:val="1136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jc w:val="center"/>
            </w:pPr>
            <w:r>
              <w:rPr>
                <w:sz w:val="28"/>
              </w:rPr>
              <w:t xml:space="preserve">Железная руда </w:t>
            </w: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1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853173">
        <w:trPr>
          <w:trHeight w:val="1114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jc w:val="center"/>
            </w:pPr>
            <w:r>
              <w:rPr>
                <w:sz w:val="28"/>
              </w:rPr>
              <w:t xml:space="preserve">Каменный уголь </w:t>
            </w: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1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853173">
        <w:trPr>
          <w:trHeight w:val="111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61"/>
              <w:jc w:val="center"/>
            </w:pPr>
            <w:r>
              <w:rPr>
                <w:sz w:val="28"/>
              </w:rPr>
              <w:t xml:space="preserve">Нефть </w:t>
            </w: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1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853173">
        <w:trPr>
          <w:trHeight w:val="1114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60"/>
              <w:jc w:val="center"/>
            </w:pPr>
            <w:r>
              <w:rPr>
                <w:sz w:val="28"/>
              </w:rPr>
              <w:t xml:space="preserve">Гранит </w:t>
            </w: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1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853173">
        <w:trPr>
          <w:trHeight w:val="1114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24"/>
            </w:pPr>
            <w:r>
              <w:rPr>
                <w:sz w:val="28"/>
              </w:rPr>
              <w:t xml:space="preserve">Известняк </w:t>
            </w: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1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853173">
        <w:trPr>
          <w:trHeight w:val="1114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61"/>
              <w:jc w:val="center"/>
            </w:pPr>
            <w:r>
              <w:rPr>
                <w:sz w:val="28"/>
              </w:rPr>
              <w:t xml:space="preserve">Глина </w:t>
            </w: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1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text" w:tblpX="-461" w:tblpY="8213"/>
        <w:tblOverlap w:val="never"/>
        <w:tblW w:w="11033" w:type="dxa"/>
        <w:tblInd w:w="0" w:type="dxa"/>
        <w:tblCellMar>
          <w:top w:w="61" w:type="dxa"/>
          <w:left w:w="151" w:type="dxa"/>
          <w:bottom w:w="0" w:type="dxa"/>
          <w:right w:w="93" w:type="dxa"/>
        </w:tblCellMar>
        <w:tblLook w:val="04A0" w:firstRow="1" w:lastRow="0" w:firstColumn="1" w:lastColumn="0" w:noHBand="0" w:noVBand="1"/>
      </w:tblPr>
      <w:tblGrid>
        <w:gridCol w:w="1563"/>
        <w:gridCol w:w="5977"/>
        <w:gridCol w:w="3493"/>
      </w:tblGrid>
      <w:tr w:rsidR="00853173">
        <w:trPr>
          <w:trHeight w:val="374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48"/>
            </w:pPr>
            <w:r>
              <w:rPr>
                <w:b/>
                <w:sz w:val="28"/>
              </w:rPr>
              <w:t xml:space="preserve">Название </w:t>
            </w:r>
          </w:p>
        </w:tc>
        <w:tc>
          <w:tcPr>
            <w:tcW w:w="5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56"/>
              <w:jc w:val="center"/>
            </w:pPr>
            <w:r>
              <w:rPr>
                <w:b/>
                <w:sz w:val="28"/>
              </w:rPr>
              <w:t xml:space="preserve">Описание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56"/>
              <w:jc w:val="center"/>
            </w:pPr>
            <w:r>
              <w:rPr>
                <w:b/>
                <w:sz w:val="28"/>
              </w:rPr>
              <w:t xml:space="preserve">Применение </w:t>
            </w:r>
          </w:p>
        </w:tc>
      </w:tr>
      <w:tr w:rsidR="00853173">
        <w:trPr>
          <w:trHeight w:val="1186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jc w:val="center"/>
            </w:pPr>
            <w:r>
              <w:rPr>
                <w:sz w:val="28"/>
              </w:rPr>
              <w:t xml:space="preserve">Железная руда </w:t>
            </w:r>
          </w:p>
        </w:tc>
        <w:tc>
          <w:tcPr>
            <w:tcW w:w="5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853173">
        <w:trPr>
          <w:trHeight w:val="1157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jc w:val="center"/>
            </w:pPr>
            <w:r>
              <w:rPr>
                <w:sz w:val="28"/>
              </w:rPr>
              <w:t xml:space="preserve">Каменный уголь </w:t>
            </w:r>
          </w:p>
        </w:tc>
        <w:tc>
          <w:tcPr>
            <w:tcW w:w="5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853173">
        <w:trPr>
          <w:trHeight w:val="1159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61"/>
              <w:jc w:val="center"/>
            </w:pPr>
            <w:r>
              <w:rPr>
                <w:sz w:val="28"/>
              </w:rPr>
              <w:t xml:space="preserve">Нефть </w:t>
            </w:r>
          </w:p>
        </w:tc>
        <w:tc>
          <w:tcPr>
            <w:tcW w:w="5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853173">
        <w:trPr>
          <w:trHeight w:val="1159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60"/>
              <w:jc w:val="center"/>
            </w:pPr>
            <w:r>
              <w:rPr>
                <w:sz w:val="28"/>
              </w:rPr>
              <w:t xml:space="preserve">Гранит </w:t>
            </w:r>
          </w:p>
        </w:tc>
        <w:tc>
          <w:tcPr>
            <w:tcW w:w="5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853173">
        <w:trPr>
          <w:trHeight w:val="1160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24"/>
            </w:pPr>
            <w:r>
              <w:rPr>
                <w:sz w:val="28"/>
              </w:rPr>
              <w:t xml:space="preserve">Известняк </w:t>
            </w:r>
          </w:p>
        </w:tc>
        <w:tc>
          <w:tcPr>
            <w:tcW w:w="5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853173">
        <w:trPr>
          <w:trHeight w:val="1159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right="61"/>
              <w:jc w:val="center"/>
            </w:pPr>
            <w:r>
              <w:rPr>
                <w:sz w:val="28"/>
              </w:rPr>
              <w:t xml:space="preserve">Глина </w:t>
            </w:r>
          </w:p>
        </w:tc>
        <w:tc>
          <w:tcPr>
            <w:tcW w:w="5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  <w:p w:rsidR="00853173" w:rsidRDefault="00593E09">
            <w:pPr>
              <w:spacing w:after="0"/>
              <w:ind w:left="5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3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p w:rsidR="00853173" w:rsidRDefault="00593E09">
      <w:pPr>
        <w:spacing w:after="0"/>
        <w:ind w:left="3135"/>
      </w:pPr>
      <w:r>
        <w:rPr>
          <w:noProof/>
        </w:rPr>
        <w:drawing>
          <wp:anchor distT="0" distB="0" distL="114300" distR="114300" simplePos="0" relativeHeight="251682816" behindDoc="1" locked="0" layoutInCell="1" allowOverlap="0">
            <wp:simplePos x="0" y="0"/>
            <wp:positionH relativeFrom="column">
              <wp:posOffset>1877568</wp:posOffset>
            </wp:positionH>
            <wp:positionV relativeFrom="paragraph">
              <wp:posOffset>-95103</wp:posOffset>
            </wp:positionV>
            <wp:extent cx="2743200" cy="387096"/>
            <wp:effectExtent l="0" t="0" r="0" b="0"/>
            <wp:wrapNone/>
            <wp:docPr id="5761" name="Picture 5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" name="Picture 576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1877568</wp:posOffset>
                </wp:positionH>
                <wp:positionV relativeFrom="paragraph">
                  <wp:posOffset>4629297</wp:posOffset>
                </wp:positionV>
                <wp:extent cx="2743200" cy="687324"/>
                <wp:effectExtent l="0" t="0" r="0" b="0"/>
                <wp:wrapSquare wrapText="bothSides"/>
                <wp:docPr id="52325" name="Group 52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687324"/>
                          <a:chOff x="0" y="0"/>
                          <a:chExt cx="2743200" cy="687324"/>
                        </a:xfrm>
                      </wpg:grpSpPr>
                      <pic:pic xmlns:pic="http://schemas.openxmlformats.org/drawingml/2006/picture">
                        <pic:nvPicPr>
                          <pic:cNvPr id="5897" name="Picture 589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208532" y="0"/>
                            <a:ext cx="326136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8" name="Rectangle 5898"/>
                        <wps:cNvSpPr/>
                        <wps:spPr>
                          <a:xfrm>
                            <a:off x="1319149" y="6050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173" w:rsidRDefault="00593E0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0" name="Picture 590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228"/>
                            <a:ext cx="2743200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1" name="Rectangle 5901"/>
                        <wps:cNvSpPr/>
                        <wps:spPr>
                          <a:xfrm>
                            <a:off x="113411" y="396856"/>
                            <a:ext cx="8281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173" w:rsidRDefault="00593E0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ПОЛЕЗ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2" name="Rectangle 5902"/>
                        <wps:cNvSpPr/>
                        <wps:spPr>
                          <a:xfrm>
                            <a:off x="735203" y="396856"/>
                            <a:ext cx="237837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173" w:rsidRDefault="00593E0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НЫЕ ИСКОПАЕМЫЕ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3" name="Rectangle 5903"/>
                        <wps:cNvSpPr/>
                        <wps:spPr>
                          <a:xfrm>
                            <a:off x="2523109" y="36530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173" w:rsidRDefault="00593E0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325" style="width:216pt;height:54.12pt;position:absolute;mso-position-horizontal-relative:text;mso-position-horizontal:absolute;margin-left:147.84pt;mso-position-vertical-relative:text;margin-top:364.512pt;" coordsize="27432,6873">
                <v:shape id="Picture 5897" style="position:absolute;width:3261;height:3810;left:12085;top:0;" filled="f">
                  <v:imagedata r:id="rId114"/>
                </v:shape>
                <v:rect id="Rectangle 5898" style="position:absolute;width:658;height:2644;left:13191;top: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00" style="position:absolute;width:27432;height:3870;left:0;top:3002;" filled="f">
                  <v:imagedata r:id="rId115"/>
                </v:shape>
                <v:rect id="Rectangle 5901" style="position:absolute;width:8281;height:2229;left:1134;top:3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ПОЛЕЗ</w:t>
                        </w:r>
                      </w:p>
                    </w:txbxContent>
                  </v:textbox>
                </v:rect>
                <v:rect id="Rectangle 5902" style="position:absolute;width:23783;height:2229;left:7352;top:3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НЫЕ ИСКОПАЕМЫЕ</w:t>
                        </w:r>
                      </w:p>
                    </w:txbxContent>
                  </v:textbox>
                </v:rect>
                <v:rect id="Rectangle 5903" style="position:absolute;width:658;height:2644;left:25231;top:3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ПОЛЕЗНЫЕ ИСКОПАЕМЫЕ </w:t>
      </w:r>
      <w:r>
        <w:br w:type="page"/>
      </w:r>
    </w:p>
    <w:p w:rsidR="00853173" w:rsidRDefault="00853173">
      <w:pPr>
        <w:spacing w:after="0"/>
        <w:ind w:left="-919" w:right="553"/>
        <w:jc w:val="both"/>
      </w:pPr>
    </w:p>
    <w:tbl>
      <w:tblPr>
        <w:tblStyle w:val="TableGrid"/>
        <w:tblW w:w="10288" w:type="dxa"/>
        <w:tblInd w:w="-461" w:type="dxa"/>
        <w:tblCellMar>
          <w:top w:w="3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048"/>
        <w:gridCol w:w="5240"/>
      </w:tblGrid>
      <w:tr w:rsidR="00853173">
        <w:trPr>
          <w:trHeight w:val="3010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11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995930" cy="1866646"/>
                  <wp:effectExtent l="0" t="0" r="0" b="0"/>
                  <wp:docPr id="6108" name="Picture 6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8" name="Picture 610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30" cy="186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189859" cy="1904365"/>
                  <wp:effectExtent l="0" t="0" r="0" b="0"/>
                  <wp:docPr id="6110" name="Picture 6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0" name="Picture 611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859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53173">
        <w:trPr>
          <w:trHeight w:val="3010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57525" cy="1905000"/>
                  <wp:effectExtent l="0" t="0" r="0" b="0"/>
                  <wp:docPr id="6112" name="Picture 6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2" name="Picture 611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19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57526" cy="1905000"/>
                  <wp:effectExtent l="0" t="0" r="0" b="0"/>
                  <wp:docPr id="6114" name="Picture 6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4" name="Picture 611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6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53173">
        <w:trPr>
          <w:trHeight w:val="281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2"/>
            </w:pPr>
            <w:r>
              <w:t xml:space="preserve"> </w:t>
            </w:r>
          </w:p>
        </w:tc>
      </w:tr>
      <w:tr w:rsidR="00853173">
        <w:trPr>
          <w:trHeight w:val="3015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60700" cy="1908175"/>
                  <wp:effectExtent l="0" t="0" r="0" b="0"/>
                  <wp:docPr id="6116" name="Picture 6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6" name="Picture 611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19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60701" cy="1908175"/>
                  <wp:effectExtent l="0" t="0" r="0" b="0"/>
                  <wp:docPr id="6118" name="Picture 6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8" name="Picture 611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1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53173">
        <w:trPr>
          <w:trHeight w:val="3010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57525" cy="1905000"/>
                  <wp:effectExtent l="0" t="0" r="0" b="0"/>
                  <wp:docPr id="6120" name="Picture 6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0" name="Picture 612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3173" w:rsidRDefault="00593E09">
            <w:pPr>
              <w:spacing w:after="0"/>
              <w:ind w:right="19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57526" cy="1905000"/>
                  <wp:effectExtent l="0" t="0" r="0" b="0"/>
                  <wp:docPr id="6122" name="Picture 6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2" name="Picture 612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6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53173">
        <w:trPr>
          <w:trHeight w:val="3010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>
                  <wp:extent cx="3057525" cy="1905000"/>
                  <wp:effectExtent l="0" t="0" r="0" b="0"/>
                  <wp:docPr id="6124" name="Picture 6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4" name="Picture 612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173" w:rsidRDefault="00593E0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3057526" cy="1905000"/>
                  <wp:effectExtent l="0" t="0" r="0" b="0"/>
                  <wp:docPr id="6126" name="Picture 6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6" name="Picture 612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6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173" w:rsidRDefault="00853173">
      <w:pPr>
        <w:sectPr w:rsidR="00853173">
          <w:pgSz w:w="11906" w:h="16838"/>
          <w:pgMar w:top="458" w:right="926" w:bottom="573" w:left="919" w:header="720" w:footer="720" w:gutter="0"/>
          <w:cols w:space="720"/>
        </w:sectPr>
      </w:pPr>
    </w:p>
    <w:p w:rsidR="00853173" w:rsidRDefault="00593E09">
      <w:pPr>
        <w:spacing w:after="0"/>
        <w:ind w:left="-986"/>
        <w:jc w:val="both"/>
      </w:pPr>
      <w:r>
        <w:t xml:space="preserve"> </w:t>
      </w:r>
    </w:p>
    <w:sectPr w:rsidR="00853173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12250"/>
    <w:multiLevelType w:val="hybridMultilevel"/>
    <w:tmpl w:val="189C944C"/>
    <w:lvl w:ilvl="0" w:tplc="C736DA7A">
      <w:start w:val="6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02697C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480F54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04D8CA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768634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1061E0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2081F2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0487EA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0CB4DC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9522C5"/>
    <w:multiLevelType w:val="hybridMultilevel"/>
    <w:tmpl w:val="15C807DE"/>
    <w:lvl w:ilvl="0" w:tplc="1754571A">
      <w:start w:val="1"/>
      <w:numFmt w:val="bullet"/>
      <w:lvlText w:val="•"/>
      <w:lvlJc w:val="left"/>
      <w:pPr>
        <w:ind w:left="1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16C078">
      <w:start w:val="1"/>
      <w:numFmt w:val="bullet"/>
      <w:lvlText w:val="o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EB5CC">
      <w:start w:val="1"/>
      <w:numFmt w:val="bullet"/>
      <w:lvlText w:val="▪"/>
      <w:lvlJc w:val="left"/>
      <w:pPr>
        <w:ind w:left="29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0A7A7A">
      <w:start w:val="1"/>
      <w:numFmt w:val="bullet"/>
      <w:lvlText w:val="•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16FD44">
      <w:start w:val="1"/>
      <w:numFmt w:val="bullet"/>
      <w:lvlText w:val="o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163B2E">
      <w:start w:val="1"/>
      <w:numFmt w:val="bullet"/>
      <w:lvlText w:val="▪"/>
      <w:lvlJc w:val="left"/>
      <w:pPr>
        <w:ind w:left="5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B22050">
      <w:start w:val="1"/>
      <w:numFmt w:val="bullet"/>
      <w:lvlText w:val="•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181FF8">
      <w:start w:val="1"/>
      <w:numFmt w:val="bullet"/>
      <w:lvlText w:val="o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30E0BC">
      <w:start w:val="1"/>
      <w:numFmt w:val="bullet"/>
      <w:lvlText w:val="▪"/>
      <w:lvlJc w:val="left"/>
      <w:pPr>
        <w:ind w:left="7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275BA5"/>
    <w:multiLevelType w:val="hybridMultilevel"/>
    <w:tmpl w:val="3E68AC08"/>
    <w:lvl w:ilvl="0" w:tplc="2DBA88E8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129928">
      <w:start w:val="1"/>
      <w:numFmt w:val="lowerLetter"/>
      <w:lvlText w:val="%2"/>
      <w:lvlJc w:val="left"/>
      <w:pPr>
        <w:ind w:left="1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AC75FC">
      <w:start w:val="1"/>
      <w:numFmt w:val="lowerRoman"/>
      <w:lvlText w:val="%3"/>
      <w:lvlJc w:val="left"/>
      <w:pPr>
        <w:ind w:left="2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6EED60">
      <w:start w:val="1"/>
      <w:numFmt w:val="decimal"/>
      <w:lvlText w:val="%4"/>
      <w:lvlJc w:val="left"/>
      <w:pPr>
        <w:ind w:left="2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DA6152">
      <w:start w:val="1"/>
      <w:numFmt w:val="lowerLetter"/>
      <w:lvlText w:val="%5"/>
      <w:lvlJc w:val="left"/>
      <w:pPr>
        <w:ind w:left="3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B0EFCA">
      <w:start w:val="1"/>
      <w:numFmt w:val="lowerRoman"/>
      <w:lvlText w:val="%6"/>
      <w:lvlJc w:val="left"/>
      <w:pPr>
        <w:ind w:left="4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62D984">
      <w:start w:val="1"/>
      <w:numFmt w:val="decimal"/>
      <w:lvlText w:val="%7"/>
      <w:lvlJc w:val="left"/>
      <w:pPr>
        <w:ind w:left="5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3E4C36">
      <w:start w:val="1"/>
      <w:numFmt w:val="lowerLetter"/>
      <w:lvlText w:val="%8"/>
      <w:lvlJc w:val="left"/>
      <w:pPr>
        <w:ind w:left="5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F01704">
      <w:start w:val="1"/>
      <w:numFmt w:val="lowerRoman"/>
      <w:lvlText w:val="%9"/>
      <w:lvlJc w:val="left"/>
      <w:pPr>
        <w:ind w:left="6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C7381B"/>
    <w:multiLevelType w:val="hybridMultilevel"/>
    <w:tmpl w:val="593E32E6"/>
    <w:lvl w:ilvl="0" w:tplc="FC6EC48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58210E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FC3FC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540C6C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3C8CC4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E8CB4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CCD818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6C4E70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C2A792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A8420D"/>
    <w:multiLevelType w:val="hybridMultilevel"/>
    <w:tmpl w:val="5D749FBC"/>
    <w:lvl w:ilvl="0" w:tplc="5B9E11B2">
      <w:start w:val="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CE624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4E0696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5E24D2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5A640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C612E0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04669A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201BAA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80AB40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DB739D"/>
    <w:multiLevelType w:val="hybridMultilevel"/>
    <w:tmpl w:val="4D60F5DC"/>
    <w:lvl w:ilvl="0" w:tplc="9258E55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5051C0">
      <w:start w:val="1"/>
      <w:numFmt w:val="decimal"/>
      <w:lvlText w:val="%2."/>
      <w:lvlJc w:val="left"/>
      <w:pPr>
        <w:ind w:left="581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8DCFF5C">
      <w:start w:val="1"/>
      <w:numFmt w:val="lowerRoman"/>
      <w:lvlText w:val="%3"/>
      <w:lvlJc w:val="left"/>
      <w:pPr>
        <w:ind w:left="175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95A3774">
      <w:start w:val="1"/>
      <w:numFmt w:val="decimal"/>
      <w:lvlText w:val="%4"/>
      <w:lvlJc w:val="left"/>
      <w:pPr>
        <w:ind w:left="247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6CE40E0">
      <w:start w:val="1"/>
      <w:numFmt w:val="lowerLetter"/>
      <w:lvlText w:val="%5"/>
      <w:lvlJc w:val="left"/>
      <w:pPr>
        <w:ind w:left="319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C6AD10A">
      <w:start w:val="1"/>
      <w:numFmt w:val="lowerRoman"/>
      <w:lvlText w:val="%6"/>
      <w:lvlJc w:val="left"/>
      <w:pPr>
        <w:ind w:left="391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5A8F968">
      <w:start w:val="1"/>
      <w:numFmt w:val="decimal"/>
      <w:lvlText w:val="%7"/>
      <w:lvlJc w:val="left"/>
      <w:pPr>
        <w:ind w:left="463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D9CDF06">
      <w:start w:val="1"/>
      <w:numFmt w:val="lowerLetter"/>
      <w:lvlText w:val="%8"/>
      <w:lvlJc w:val="left"/>
      <w:pPr>
        <w:ind w:left="535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D58794A">
      <w:start w:val="1"/>
      <w:numFmt w:val="lowerRoman"/>
      <w:lvlText w:val="%9"/>
      <w:lvlJc w:val="left"/>
      <w:pPr>
        <w:ind w:left="607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1872C3D"/>
    <w:multiLevelType w:val="hybridMultilevel"/>
    <w:tmpl w:val="CF487890"/>
    <w:lvl w:ilvl="0" w:tplc="8F24D54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0D86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CAB90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A7AC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88821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903D4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66DAA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EA37C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6A03D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CCB45E6"/>
    <w:multiLevelType w:val="hybridMultilevel"/>
    <w:tmpl w:val="B2363416"/>
    <w:lvl w:ilvl="0" w:tplc="8E3635C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6AA10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26D9A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30017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A8839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5C5D5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BAF0F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26B20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FA270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F9F55B0"/>
    <w:multiLevelType w:val="hybridMultilevel"/>
    <w:tmpl w:val="2AAA0072"/>
    <w:lvl w:ilvl="0" w:tplc="58D2F38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7AF03C">
      <w:start w:val="1"/>
      <w:numFmt w:val="decimal"/>
      <w:lvlText w:val="%2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068C15E">
      <w:start w:val="1"/>
      <w:numFmt w:val="lowerRoman"/>
      <w:lvlText w:val="%3"/>
      <w:lvlJc w:val="left"/>
      <w:pPr>
        <w:ind w:left="175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E22A304">
      <w:start w:val="1"/>
      <w:numFmt w:val="decimal"/>
      <w:lvlText w:val="%4"/>
      <w:lvlJc w:val="left"/>
      <w:pPr>
        <w:ind w:left="247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C08CA40">
      <w:start w:val="1"/>
      <w:numFmt w:val="lowerLetter"/>
      <w:lvlText w:val="%5"/>
      <w:lvlJc w:val="left"/>
      <w:pPr>
        <w:ind w:left="319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1722458">
      <w:start w:val="1"/>
      <w:numFmt w:val="lowerRoman"/>
      <w:lvlText w:val="%6"/>
      <w:lvlJc w:val="left"/>
      <w:pPr>
        <w:ind w:left="391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5F0B8C0">
      <w:start w:val="1"/>
      <w:numFmt w:val="decimal"/>
      <w:lvlText w:val="%7"/>
      <w:lvlJc w:val="left"/>
      <w:pPr>
        <w:ind w:left="463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E2A3542">
      <w:start w:val="1"/>
      <w:numFmt w:val="lowerLetter"/>
      <w:lvlText w:val="%8"/>
      <w:lvlJc w:val="left"/>
      <w:pPr>
        <w:ind w:left="535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D2289A8">
      <w:start w:val="1"/>
      <w:numFmt w:val="lowerRoman"/>
      <w:lvlText w:val="%9"/>
      <w:lvlJc w:val="left"/>
      <w:pPr>
        <w:ind w:left="6074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B5161D"/>
    <w:multiLevelType w:val="hybridMultilevel"/>
    <w:tmpl w:val="2C0292D8"/>
    <w:lvl w:ilvl="0" w:tplc="E812BD5C">
      <w:start w:val="1"/>
      <w:numFmt w:val="bullet"/>
      <w:lvlText w:val="•"/>
      <w:lvlJc w:val="left"/>
      <w:pPr>
        <w:ind w:left="1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FA6D4E">
      <w:start w:val="1"/>
      <w:numFmt w:val="bullet"/>
      <w:lvlText w:val="o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E8944A">
      <w:start w:val="1"/>
      <w:numFmt w:val="bullet"/>
      <w:lvlText w:val="▪"/>
      <w:lvlJc w:val="left"/>
      <w:pPr>
        <w:ind w:left="29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5E1D68">
      <w:start w:val="1"/>
      <w:numFmt w:val="bullet"/>
      <w:lvlText w:val="•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D241F2">
      <w:start w:val="1"/>
      <w:numFmt w:val="bullet"/>
      <w:lvlText w:val="o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7221A0">
      <w:start w:val="1"/>
      <w:numFmt w:val="bullet"/>
      <w:lvlText w:val="▪"/>
      <w:lvlJc w:val="left"/>
      <w:pPr>
        <w:ind w:left="5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10BACC">
      <w:start w:val="1"/>
      <w:numFmt w:val="bullet"/>
      <w:lvlText w:val="•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8AE5B6">
      <w:start w:val="1"/>
      <w:numFmt w:val="bullet"/>
      <w:lvlText w:val="o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84D424">
      <w:start w:val="1"/>
      <w:numFmt w:val="bullet"/>
      <w:lvlText w:val="▪"/>
      <w:lvlJc w:val="left"/>
      <w:pPr>
        <w:ind w:left="7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7D6026A"/>
    <w:multiLevelType w:val="hybridMultilevel"/>
    <w:tmpl w:val="78CC90CC"/>
    <w:lvl w:ilvl="0" w:tplc="5C3AAFD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50451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34C0F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C2224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A4E88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F8055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701A1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08B4C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6A0A5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EE418B8"/>
    <w:multiLevelType w:val="hybridMultilevel"/>
    <w:tmpl w:val="E46C8E5E"/>
    <w:lvl w:ilvl="0" w:tplc="2FDEBE64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5CADA0">
      <w:start w:val="1"/>
      <w:numFmt w:val="lowerLetter"/>
      <w:lvlText w:val="%2"/>
      <w:lvlJc w:val="left"/>
      <w:pPr>
        <w:ind w:left="1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1843B6">
      <w:start w:val="1"/>
      <w:numFmt w:val="lowerRoman"/>
      <w:lvlText w:val="%3"/>
      <w:lvlJc w:val="left"/>
      <w:pPr>
        <w:ind w:left="2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60DC88">
      <w:start w:val="1"/>
      <w:numFmt w:val="decimal"/>
      <w:lvlText w:val="%4"/>
      <w:lvlJc w:val="left"/>
      <w:pPr>
        <w:ind w:left="2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2EC5EA">
      <w:start w:val="1"/>
      <w:numFmt w:val="lowerLetter"/>
      <w:lvlText w:val="%5"/>
      <w:lvlJc w:val="left"/>
      <w:pPr>
        <w:ind w:left="3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3E4F6E">
      <w:start w:val="1"/>
      <w:numFmt w:val="lowerRoman"/>
      <w:lvlText w:val="%6"/>
      <w:lvlJc w:val="left"/>
      <w:pPr>
        <w:ind w:left="4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38E50C">
      <w:start w:val="1"/>
      <w:numFmt w:val="decimal"/>
      <w:lvlText w:val="%7"/>
      <w:lvlJc w:val="left"/>
      <w:pPr>
        <w:ind w:left="5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267836">
      <w:start w:val="1"/>
      <w:numFmt w:val="lowerLetter"/>
      <w:lvlText w:val="%8"/>
      <w:lvlJc w:val="left"/>
      <w:pPr>
        <w:ind w:left="5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384B9C">
      <w:start w:val="1"/>
      <w:numFmt w:val="lowerRoman"/>
      <w:lvlText w:val="%9"/>
      <w:lvlJc w:val="left"/>
      <w:pPr>
        <w:ind w:left="6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3C71C0B"/>
    <w:multiLevelType w:val="hybridMultilevel"/>
    <w:tmpl w:val="2F2AB954"/>
    <w:lvl w:ilvl="0" w:tplc="3E78D152">
      <w:start w:val="6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0C7A4C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D4858C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8A1A3E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DACE2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D2C40C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E0C41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405AC2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629DC8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AD83746"/>
    <w:multiLevelType w:val="hybridMultilevel"/>
    <w:tmpl w:val="835275A4"/>
    <w:lvl w:ilvl="0" w:tplc="722A4998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A88D00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C20A14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9CCEC0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D2A86A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D24F72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5EF892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78A1E6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4617C8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9435E8C"/>
    <w:multiLevelType w:val="hybridMultilevel"/>
    <w:tmpl w:val="D85E4C6A"/>
    <w:lvl w:ilvl="0" w:tplc="EA4634CA">
      <w:start w:val="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4435E4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005216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343262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9EA39E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26E3B4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A8384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C06BF6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4492BE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F7F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CA819C7"/>
    <w:multiLevelType w:val="hybridMultilevel"/>
    <w:tmpl w:val="1A964234"/>
    <w:lvl w:ilvl="0" w:tplc="42DC877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30A69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FA49E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C4B16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C8439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B46AE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CE3D9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AE5E7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70520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13"/>
  </w:num>
  <w:num w:numId="8">
    <w:abstractNumId w:val="12"/>
  </w:num>
  <w:num w:numId="9">
    <w:abstractNumId w:val="8"/>
  </w:num>
  <w:num w:numId="10">
    <w:abstractNumId w:val="5"/>
  </w:num>
  <w:num w:numId="11">
    <w:abstractNumId w:val="10"/>
  </w:num>
  <w:num w:numId="12">
    <w:abstractNumId w:val="7"/>
  </w:num>
  <w:num w:numId="13">
    <w:abstractNumId w:val="15"/>
  </w:num>
  <w:num w:numId="14">
    <w:abstractNumId w:val="6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73"/>
    <w:rsid w:val="00593E09"/>
    <w:rsid w:val="0085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5A7D32-3886-4FA8-9E3B-F363CF860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117" Type="http://schemas.openxmlformats.org/officeDocument/2006/relationships/image" Target="media/image97.jpg"/><Relationship Id="rId21" Type="http://schemas.openxmlformats.org/officeDocument/2006/relationships/image" Target="media/image17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image" Target="media/image510.jpg"/><Relationship Id="rId68" Type="http://schemas.openxmlformats.org/officeDocument/2006/relationships/image" Target="media/image58.jpg"/><Relationship Id="rId84" Type="http://schemas.openxmlformats.org/officeDocument/2006/relationships/image" Target="media/image73.png"/><Relationship Id="rId89" Type="http://schemas.openxmlformats.org/officeDocument/2006/relationships/image" Target="media/image78.jpg"/><Relationship Id="rId112" Type="http://schemas.openxmlformats.org/officeDocument/2006/relationships/image" Target="media/image94.png"/><Relationship Id="rId16" Type="http://schemas.openxmlformats.org/officeDocument/2006/relationships/image" Target="media/image12.jpg"/><Relationship Id="rId107" Type="http://schemas.openxmlformats.org/officeDocument/2006/relationships/image" Target="media/image89.jpg"/><Relationship Id="rId11" Type="http://schemas.openxmlformats.org/officeDocument/2006/relationships/image" Target="media/image11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50.jpg"/><Relationship Id="rId58" Type="http://schemas.openxmlformats.org/officeDocument/2006/relationships/image" Target="media/image490.jpg"/><Relationship Id="rId74" Type="http://schemas.openxmlformats.org/officeDocument/2006/relationships/image" Target="media/image63.jpg"/><Relationship Id="rId79" Type="http://schemas.openxmlformats.org/officeDocument/2006/relationships/image" Target="media/image68.jpg"/><Relationship Id="rId102" Type="http://schemas.openxmlformats.org/officeDocument/2006/relationships/image" Target="media/image86.png"/><Relationship Id="rId5" Type="http://schemas.openxmlformats.org/officeDocument/2006/relationships/image" Target="media/image1.png"/><Relationship Id="rId90" Type="http://schemas.openxmlformats.org/officeDocument/2006/relationships/image" Target="media/image79.jpg"/><Relationship Id="rId95" Type="http://schemas.openxmlformats.org/officeDocument/2006/relationships/image" Target="media/image79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64" Type="http://schemas.openxmlformats.org/officeDocument/2006/relationships/image" Target="media/image520.jpg"/><Relationship Id="rId69" Type="http://schemas.openxmlformats.org/officeDocument/2006/relationships/image" Target="media/image56.jpg"/><Relationship Id="rId113" Type="http://schemas.openxmlformats.org/officeDocument/2006/relationships/image" Target="media/image95.png"/><Relationship Id="rId118" Type="http://schemas.openxmlformats.org/officeDocument/2006/relationships/fontTable" Target="fontTable.xml"/><Relationship Id="rId80" Type="http://schemas.openxmlformats.org/officeDocument/2006/relationships/image" Target="media/image69.jpg"/><Relationship Id="rId85" Type="http://schemas.openxmlformats.org/officeDocument/2006/relationships/image" Target="media/image74.jpg"/><Relationship Id="rId12" Type="http://schemas.openxmlformats.org/officeDocument/2006/relationships/image" Target="media/image6.png"/><Relationship Id="rId17" Type="http://schemas.openxmlformats.org/officeDocument/2006/relationships/image" Target="media/image13.png"/><Relationship Id="rId33" Type="http://schemas.openxmlformats.org/officeDocument/2006/relationships/image" Target="media/image29.jpg"/><Relationship Id="rId38" Type="http://schemas.openxmlformats.org/officeDocument/2006/relationships/image" Target="media/image330.jpg"/><Relationship Id="rId59" Type="http://schemas.openxmlformats.org/officeDocument/2006/relationships/image" Target="media/image52.jpg"/><Relationship Id="rId103" Type="http://schemas.openxmlformats.org/officeDocument/2006/relationships/image" Target="media/image87.jpg"/><Relationship Id="rId108" Type="http://schemas.openxmlformats.org/officeDocument/2006/relationships/image" Target="media/image90.png"/><Relationship Id="rId54" Type="http://schemas.openxmlformats.org/officeDocument/2006/relationships/image" Target="media/image48.jpg"/><Relationship Id="rId70" Type="http://schemas.openxmlformats.org/officeDocument/2006/relationships/image" Target="media/image59.jpg"/><Relationship Id="rId75" Type="http://schemas.openxmlformats.org/officeDocument/2006/relationships/image" Target="media/image64.jpg"/><Relationship Id="rId91" Type="http://schemas.openxmlformats.org/officeDocument/2006/relationships/image" Target="media/image80.jpg"/><Relationship Id="rId96" Type="http://schemas.openxmlformats.org/officeDocument/2006/relationships/image" Target="media/image81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49" Type="http://schemas.openxmlformats.org/officeDocument/2006/relationships/image" Target="media/image44.jpg"/><Relationship Id="rId114" Type="http://schemas.openxmlformats.org/officeDocument/2006/relationships/image" Target="media/image930.png"/><Relationship Id="rId119" Type="http://schemas.openxmlformats.org/officeDocument/2006/relationships/theme" Target="theme/theme1.xml"/><Relationship Id="rId10" Type="http://schemas.openxmlformats.org/officeDocument/2006/relationships/image" Target="media/image10.jpg"/><Relationship Id="rId31" Type="http://schemas.openxmlformats.org/officeDocument/2006/relationships/image" Target="media/image25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3.jpg"/><Relationship Id="rId65" Type="http://schemas.openxmlformats.org/officeDocument/2006/relationships/image" Target="media/image55.jpg"/><Relationship Id="rId73" Type="http://schemas.openxmlformats.org/officeDocument/2006/relationships/image" Target="media/image62.jpg"/><Relationship Id="rId78" Type="http://schemas.openxmlformats.org/officeDocument/2006/relationships/image" Target="media/image67.jpg"/><Relationship Id="rId81" Type="http://schemas.openxmlformats.org/officeDocument/2006/relationships/image" Target="media/image70.jpg"/><Relationship Id="rId86" Type="http://schemas.openxmlformats.org/officeDocument/2006/relationships/image" Target="media/image75.jpg"/><Relationship Id="rId94" Type="http://schemas.openxmlformats.org/officeDocument/2006/relationships/image" Target="media/image780.jpg"/><Relationship Id="rId99" Type="http://schemas.openxmlformats.org/officeDocument/2006/relationships/image" Target="media/image85.jpg"/><Relationship Id="rId101" Type="http://schemas.openxmlformats.org/officeDocument/2006/relationships/image" Target="media/image83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7.jpg"/><Relationship Id="rId18" Type="http://schemas.openxmlformats.org/officeDocument/2006/relationships/image" Target="media/image14.jpg"/><Relationship Id="rId39" Type="http://schemas.openxmlformats.org/officeDocument/2006/relationships/image" Target="media/image34.jpg"/><Relationship Id="rId109" Type="http://schemas.openxmlformats.org/officeDocument/2006/relationships/image" Target="media/image91.png"/><Relationship Id="rId34" Type="http://schemas.openxmlformats.org/officeDocument/2006/relationships/image" Target="media/image30.jpg"/><Relationship Id="rId50" Type="http://schemas.openxmlformats.org/officeDocument/2006/relationships/image" Target="media/image45.jpg"/><Relationship Id="rId55" Type="http://schemas.openxmlformats.org/officeDocument/2006/relationships/image" Target="media/image49.jpg"/><Relationship Id="rId76" Type="http://schemas.openxmlformats.org/officeDocument/2006/relationships/image" Target="media/image65.jpg"/><Relationship Id="rId97" Type="http://schemas.openxmlformats.org/officeDocument/2006/relationships/image" Target="media/image83.jpg"/><Relationship Id="rId104" Type="http://schemas.openxmlformats.org/officeDocument/2006/relationships/image" Target="media/image97.png"/><Relationship Id="rId7" Type="http://schemas.openxmlformats.org/officeDocument/2006/relationships/image" Target="media/image3.jpg"/><Relationship Id="rId71" Type="http://schemas.openxmlformats.org/officeDocument/2006/relationships/image" Target="media/image60.jpg"/><Relationship Id="rId92" Type="http://schemas.openxmlformats.org/officeDocument/2006/relationships/image" Target="media/image81.jpg"/><Relationship Id="rId2" Type="http://schemas.openxmlformats.org/officeDocument/2006/relationships/styles" Target="styles.xml"/><Relationship Id="rId29" Type="http://schemas.openxmlformats.org/officeDocument/2006/relationships/image" Target="media/image26.jpg"/><Relationship Id="rId24" Type="http://schemas.openxmlformats.org/officeDocument/2006/relationships/image" Target="media/image20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56.png"/><Relationship Id="rId87" Type="http://schemas.openxmlformats.org/officeDocument/2006/relationships/image" Target="media/image76.jpg"/><Relationship Id="rId110" Type="http://schemas.openxmlformats.org/officeDocument/2006/relationships/image" Target="media/image92.jpg"/><Relationship Id="rId115" Type="http://schemas.openxmlformats.org/officeDocument/2006/relationships/image" Target="media/image92.png"/><Relationship Id="rId61" Type="http://schemas.openxmlformats.org/officeDocument/2006/relationships/image" Target="media/image54.jpg"/><Relationship Id="rId82" Type="http://schemas.openxmlformats.org/officeDocument/2006/relationships/image" Target="media/image71.jpg"/><Relationship Id="rId19" Type="http://schemas.openxmlformats.org/officeDocument/2006/relationships/image" Target="media/image15.jpg"/><Relationship Id="rId14" Type="http://schemas.openxmlformats.org/officeDocument/2006/relationships/image" Target="media/image8.jpg"/><Relationship Id="rId30" Type="http://schemas.openxmlformats.org/officeDocument/2006/relationships/image" Target="media/image27.jpg"/><Relationship Id="rId35" Type="http://schemas.openxmlformats.org/officeDocument/2006/relationships/image" Target="media/image31.jpg"/><Relationship Id="rId56" Type="http://schemas.openxmlformats.org/officeDocument/2006/relationships/image" Target="media/image50.jpg"/><Relationship Id="rId77" Type="http://schemas.openxmlformats.org/officeDocument/2006/relationships/image" Target="media/image66.jpg"/><Relationship Id="rId100" Type="http://schemas.openxmlformats.org/officeDocument/2006/relationships/image" Target="media/image820.jpg"/><Relationship Id="rId105" Type="http://schemas.openxmlformats.org/officeDocument/2006/relationships/image" Target="media/image850.jpg"/><Relationship Id="rId8" Type="http://schemas.openxmlformats.org/officeDocument/2006/relationships/image" Target="media/image4.jpg"/><Relationship Id="rId51" Type="http://schemas.openxmlformats.org/officeDocument/2006/relationships/image" Target="media/image46.jpg"/><Relationship Id="rId72" Type="http://schemas.openxmlformats.org/officeDocument/2006/relationships/image" Target="media/image61.jpg"/><Relationship Id="rId93" Type="http://schemas.openxmlformats.org/officeDocument/2006/relationships/image" Target="media/image82.jpg"/><Relationship Id="rId98" Type="http://schemas.openxmlformats.org/officeDocument/2006/relationships/image" Target="media/image84.jpg"/><Relationship Id="rId3" Type="http://schemas.openxmlformats.org/officeDocument/2006/relationships/settings" Target="settings.xml"/><Relationship Id="rId25" Type="http://schemas.openxmlformats.org/officeDocument/2006/relationships/image" Target="media/image22.jpg"/><Relationship Id="rId46" Type="http://schemas.openxmlformats.org/officeDocument/2006/relationships/image" Target="media/image41.jpg"/><Relationship Id="rId67" Type="http://schemas.openxmlformats.org/officeDocument/2006/relationships/image" Target="media/image57.jpg"/><Relationship Id="rId116" Type="http://schemas.openxmlformats.org/officeDocument/2006/relationships/image" Target="media/image96.jpg"/><Relationship Id="rId20" Type="http://schemas.openxmlformats.org/officeDocument/2006/relationships/image" Target="media/image16.jpg"/><Relationship Id="rId41" Type="http://schemas.openxmlformats.org/officeDocument/2006/relationships/image" Target="media/image36.jpg"/><Relationship Id="rId62" Type="http://schemas.openxmlformats.org/officeDocument/2006/relationships/image" Target="media/image500.jpg"/><Relationship Id="rId83" Type="http://schemas.openxmlformats.org/officeDocument/2006/relationships/image" Target="media/image72.jpg"/><Relationship Id="rId88" Type="http://schemas.openxmlformats.org/officeDocument/2006/relationships/image" Target="media/image77.png"/><Relationship Id="rId111" Type="http://schemas.openxmlformats.org/officeDocument/2006/relationships/image" Target="media/image93.png"/><Relationship Id="rId15" Type="http://schemas.openxmlformats.org/officeDocument/2006/relationships/image" Target="media/image9.jpg"/><Relationship Id="rId36" Type="http://schemas.openxmlformats.org/officeDocument/2006/relationships/image" Target="media/image32.jpg"/><Relationship Id="rId57" Type="http://schemas.openxmlformats.org/officeDocument/2006/relationships/image" Target="media/image51.jpg"/><Relationship Id="rId106" Type="http://schemas.openxmlformats.org/officeDocument/2006/relationships/image" Target="media/image8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2737</Words>
  <Characters>15603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olgaizh47@gmail.com</dc:creator>
  <cp:keywords/>
  <cp:lastModifiedBy>Сауткина Ольга Михайловна</cp:lastModifiedBy>
  <cp:revision>2</cp:revision>
  <dcterms:created xsi:type="dcterms:W3CDTF">2025-07-01T13:36:00Z</dcterms:created>
  <dcterms:modified xsi:type="dcterms:W3CDTF">2025-07-01T13:36:00Z</dcterms:modified>
</cp:coreProperties>
</file>