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EE44" w14:textId="75FCD342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  <w:r w:rsidRPr="00E03132">
        <w:rPr>
          <w:sz w:val="28"/>
          <w:szCs w:val="28"/>
        </w:rPr>
        <w:t>Муниципальное</w:t>
      </w:r>
      <w:r w:rsidR="00E03132">
        <w:rPr>
          <w:sz w:val="28"/>
          <w:szCs w:val="28"/>
        </w:rPr>
        <w:t xml:space="preserve"> </w:t>
      </w:r>
      <w:proofErr w:type="gramStart"/>
      <w:r w:rsidR="00E03132">
        <w:rPr>
          <w:sz w:val="28"/>
          <w:szCs w:val="28"/>
        </w:rPr>
        <w:t xml:space="preserve">бюджетное </w:t>
      </w:r>
      <w:r w:rsidRPr="00E03132">
        <w:rPr>
          <w:sz w:val="28"/>
          <w:szCs w:val="28"/>
        </w:rPr>
        <w:t xml:space="preserve"> дошкольное</w:t>
      </w:r>
      <w:proofErr w:type="gramEnd"/>
      <w:r w:rsidRPr="00E03132">
        <w:rPr>
          <w:sz w:val="28"/>
          <w:szCs w:val="28"/>
        </w:rPr>
        <w:t xml:space="preserve"> образовательное учреждение</w:t>
      </w:r>
    </w:p>
    <w:p w14:paraId="7E1D6F74" w14:textId="3E02DFB5" w:rsidR="00776EF0" w:rsidRPr="00E03132" w:rsidRDefault="00E03132" w:rsidP="00776EF0">
      <w:pPr>
        <w:tabs>
          <w:tab w:val="left" w:pos="65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</w:t>
      </w:r>
      <w:proofErr w:type="gramStart"/>
      <w:r>
        <w:rPr>
          <w:sz w:val="28"/>
          <w:szCs w:val="28"/>
        </w:rPr>
        <w:t>сад  комбинированного</w:t>
      </w:r>
      <w:proofErr w:type="gramEnd"/>
      <w:r>
        <w:rPr>
          <w:sz w:val="28"/>
          <w:szCs w:val="28"/>
        </w:rPr>
        <w:t xml:space="preserve"> вида №3 города Данкова Липецкой области</w:t>
      </w:r>
    </w:p>
    <w:p w14:paraId="4A49C3A7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0AE3CA18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5FCCA7D3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494F30D4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7E11136C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70231157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0C5D213B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BD09A31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51AC307C" w14:textId="77777777" w:rsidR="00E03132" w:rsidRDefault="00E03132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2F394005" w14:textId="77777777" w:rsidR="00E03132" w:rsidRDefault="00E03132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077687F4" w14:textId="77777777" w:rsidR="00E03132" w:rsidRDefault="00E03132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50329F6" w14:textId="77777777" w:rsidR="00E03132" w:rsidRDefault="00E03132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3CB827C3" w14:textId="694A5DF3" w:rsidR="00776EF0" w:rsidRPr="00E03132" w:rsidRDefault="00776EF0" w:rsidP="00776EF0">
      <w:pPr>
        <w:tabs>
          <w:tab w:val="left" w:pos="658"/>
        </w:tabs>
        <w:jc w:val="center"/>
        <w:rPr>
          <w:sz w:val="36"/>
          <w:szCs w:val="36"/>
        </w:rPr>
      </w:pPr>
      <w:r w:rsidRPr="00E03132">
        <w:rPr>
          <w:sz w:val="36"/>
          <w:szCs w:val="36"/>
        </w:rPr>
        <w:t xml:space="preserve">Консультация для родителей </w:t>
      </w:r>
    </w:p>
    <w:p w14:paraId="7FDA3549" w14:textId="77777777" w:rsidR="00776EF0" w:rsidRPr="00E03132" w:rsidRDefault="00776EF0" w:rsidP="00776EF0">
      <w:pPr>
        <w:tabs>
          <w:tab w:val="left" w:pos="658"/>
        </w:tabs>
        <w:jc w:val="center"/>
        <w:rPr>
          <w:sz w:val="36"/>
          <w:szCs w:val="36"/>
        </w:rPr>
      </w:pPr>
    </w:p>
    <w:p w14:paraId="713B1C5D" w14:textId="5DBE2D1D" w:rsidR="00776EF0" w:rsidRPr="00E03132" w:rsidRDefault="00E03132" w:rsidP="00776EF0">
      <w:pPr>
        <w:tabs>
          <w:tab w:val="left" w:pos="658"/>
        </w:tabs>
        <w:jc w:val="center"/>
        <w:rPr>
          <w:sz w:val="36"/>
          <w:szCs w:val="36"/>
        </w:rPr>
      </w:pPr>
      <w:r w:rsidRPr="00E03132">
        <w:rPr>
          <w:sz w:val="36"/>
          <w:szCs w:val="36"/>
        </w:rPr>
        <w:t>«Как я провел лето»</w:t>
      </w:r>
    </w:p>
    <w:p w14:paraId="03BC1CE4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2AD091A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23432614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2189BDD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5205BE1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2571A47A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13BF98B7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38526764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4C554909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7EDFB2B6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6D7E527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037EFEE2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3A04E54A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68DD22C5" w14:textId="50A050D1" w:rsidR="00776EF0" w:rsidRDefault="00E03132" w:rsidP="00E03132">
      <w:pPr>
        <w:tabs>
          <w:tab w:val="left" w:pos="65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Разработчик</w:t>
      </w:r>
    </w:p>
    <w:p w14:paraId="31493506" w14:textId="4E55FB9F" w:rsidR="00E03132" w:rsidRDefault="00E03132" w:rsidP="00E03132">
      <w:pPr>
        <w:tabs>
          <w:tab w:val="left" w:pos="658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Нечеухина</w:t>
      </w:r>
      <w:proofErr w:type="spellEnd"/>
      <w:r>
        <w:rPr>
          <w:sz w:val="28"/>
          <w:szCs w:val="28"/>
        </w:rPr>
        <w:t xml:space="preserve"> Светлана Викторовна</w:t>
      </w:r>
    </w:p>
    <w:p w14:paraId="53A2ED62" w14:textId="6ED80D42" w:rsidR="00E03132" w:rsidRPr="00E03132" w:rsidRDefault="00E03132" w:rsidP="00E03132">
      <w:pPr>
        <w:tabs>
          <w:tab w:val="left" w:pos="6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квалификационной категории</w:t>
      </w:r>
    </w:p>
    <w:p w14:paraId="068BC612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3B3A6699" w14:textId="77777777" w:rsidR="00776EF0" w:rsidRPr="00E03132" w:rsidRDefault="00776EF0" w:rsidP="00776EF0">
      <w:pPr>
        <w:tabs>
          <w:tab w:val="left" w:pos="658"/>
        </w:tabs>
        <w:jc w:val="center"/>
        <w:rPr>
          <w:sz w:val="28"/>
          <w:szCs w:val="28"/>
        </w:rPr>
      </w:pPr>
    </w:p>
    <w:p w14:paraId="14CB1BA3" w14:textId="77777777" w:rsid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       </w:t>
      </w:r>
    </w:p>
    <w:p w14:paraId="6513333F" w14:textId="77777777" w:rsidR="00E03132" w:rsidRDefault="00E03132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5BEE2514" w14:textId="77777777" w:rsidR="00E03132" w:rsidRDefault="00E03132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67401DDB" w14:textId="77777777" w:rsidR="00E03132" w:rsidRDefault="00E03132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4C2B3AD9" w14:textId="77777777" w:rsidR="00E03132" w:rsidRDefault="00E03132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32FF57AD" w14:textId="77777777" w:rsidR="00E03132" w:rsidRDefault="00E03132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6AF6A2F0" w14:textId="702D8AD6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lastRenderedPageBreak/>
        <w:t xml:space="preserve">Часто школьники осенью пишут сочинения о летних каникулах. А вы со своим малышом можете уютно устроиться за столом, вспомнить свои приключения, поездки и смастерить симпатичную поделку. </w:t>
      </w:r>
    </w:p>
    <w:p w14:paraId="12D5D2AB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      Совершенно неважно, отдыхали на морском курорте, ходили в лес за грибами, любовались цветами в парках или собирали клубнику на собственной даче, главное – сохранить яркие, радостные, тёплые воспоминания, которые наверняка остались от летних каникул и будет согревать вас ненастной осенью и долгой морозной зимой. </w:t>
      </w:r>
    </w:p>
    <w:p w14:paraId="2FFF98CD" w14:textId="77777777" w:rsidR="00776EF0" w:rsidRPr="00E03132" w:rsidRDefault="00776EF0" w:rsidP="00776EF0">
      <w:pPr>
        <w:tabs>
          <w:tab w:val="left" w:pos="658"/>
        </w:tabs>
        <w:spacing w:line="360" w:lineRule="auto"/>
        <w:jc w:val="center"/>
        <w:rPr>
          <w:sz w:val="28"/>
          <w:szCs w:val="28"/>
        </w:rPr>
      </w:pPr>
      <w:r w:rsidRPr="00E03132">
        <w:rPr>
          <w:sz w:val="28"/>
          <w:szCs w:val="28"/>
        </w:rPr>
        <w:t>МОРСКИЕ ПРОСТОРЫ</w:t>
      </w:r>
    </w:p>
    <w:p w14:paraId="7B95D087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Самые яркие впечатления малыша связаны с морем, он любит вспоминать, как плавал, видел рыбок? Посвятите поделку морской тематике. Кстати, если вы привезли с моря ракушки или песок, постарайтесь использовать их в вашей аппликации.</w:t>
      </w:r>
    </w:p>
    <w:p w14:paraId="3D6DC600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МОРЕ легко сделать из смятой бумаги. Вырежьте из синей бумаги условный контур волн (это под силу даже самым маленьким творцам, аккуратность тут не нужна). Затем скомкайте бумагу, хорошенько помните её в руках, распрямите и наклейте. Ваша аппликация сразу приобретёт интересную и оригинальную фактуру.</w:t>
      </w:r>
    </w:p>
    <w:p w14:paraId="3751CAB0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ВОЛНЫ слепите из пластилина. Вам понадобиться пластилин разных оттенков синего и зелёного, а также немного белого. Пусть ребёнок просто отрывает маленькие кусочки пластилина, наклеивает на бумагу рядом и размазывает. Выглядит эффективно – волны с белыми барашками будто переливаются на солнышке.</w:t>
      </w:r>
    </w:p>
    <w:p w14:paraId="57D98FDD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       Интересные волны можно сделать и в технике «процарапывание красками». Для этого нанесите на лист слой густой гуаши толщиной 1-2мм. Возьмите пластиковую вилку, поставьте её листу перпендикулярно поверхности и сделайте волнообразное движение. На листе сразу образуется несколько волнистых линий.</w:t>
      </w:r>
    </w:p>
    <w:p w14:paraId="5070E787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lastRenderedPageBreak/>
        <w:t>РЫБОК можно вылепить из пластилина, солёного теста, вырезать из бумаги. Чешуя особенно красиво смотрится, если сделана из бусин, бисера, камешков.</w:t>
      </w:r>
    </w:p>
    <w:p w14:paraId="166F0282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ПЕСОК на моря удобно делать из манки – просто намажьте клеем нужное место, а затем посыпайте крупой. Вместо манки можно использовать настоящий песок или жёлтый шариковый пластилин.</w:t>
      </w:r>
    </w:p>
    <w:p w14:paraId="3BBFEE3F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СУНДУК С ПИРАТСКИМИ СОКРОВИШАМИ поместите на дно моря. Здорово смотрятся сундуки из плотной металлизированной бумаги или гофрированного картона коричневого цвета. Сокровищами могут стать бусины, обрывки цепочки, монетки.</w:t>
      </w:r>
    </w:p>
    <w:p w14:paraId="4D23C97E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Любую «морскую» работу украсят ракушки морские камушки. Кстати, настоящие ракушки можно заменить одноимёнными макаронными изделиями, предварительно покрасив в яркие цвета.</w:t>
      </w:r>
    </w:p>
    <w:p w14:paraId="70F5C21C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1F24961F" w14:textId="77777777" w:rsidR="00776EF0" w:rsidRPr="00E03132" w:rsidRDefault="00776EF0" w:rsidP="00776EF0">
      <w:pPr>
        <w:tabs>
          <w:tab w:val="left" w:pos="658"/>
        </w:tabs>
        <w:spacing w:line="360" w:lineRule="auto"/>
        <w:jc w:val="center"/>
        <w:rPr>
          <w:bCs/>
          <w:iCs/>
          <w:sz w:val="28"/>
          <w:szCs w:val="28"/>
        </w:rPr>
      </w:pPr>
      <w:r w:rsidRPr="00E03132">
        <w:rPr>
          <w:bCs/>
          <w:iCs/>
          <w:sz w:val="28"/>
          <w:szCs w:val="28"/>
        </w:rPr>
        <w:t>ЛЕСА И ПОЛЯ</w:t>
      </w:r>
    </w:p>
    <w:p w14:paraId="599FF71B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  В этом году вы не ездили к морю, а наслаждались красотой лесов, полей и рек? Прекрасно! Вспомните, как было здорово.</w:t>
      </w:r>
    </w:p>
    <w:p w14:paraId="68D7AA76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ДЕРЕВЬЯ в лесу проще всего сделать из ватных дисков. Покрасьте диски в зелёный цвет – это будут кроны деревьев. Наклейте их на лист бумаги. Затем вырежьте из картона стволы и приклейте к ватным дискам. Сделать лес из этих материалов можно за 5 минут, любой малыш справиться с такой задачей.</w:t>
      </w:r>
    </w:p>
    <w:p w14:paraId="34B36109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   Если вы хотите сделать более эффективные деревья, воспользуйтесь шариками из салфеток. В этом случае работа будет кропотливой, возможно, ребёнку быстро надоест это занятие и придётся выполнять аппликацию в несколько заходов. Возьмите зелёные бумажные салфетки. Разорвите или разрежьте их на небольшие кусочки. Затем сомните каждый кусочек и скатайте его в шарик. Когда у вас наберётся достаточное количество шариков, приступайте к созданию дерева. На листе бумаги карандашом наметьте будущую крону дерева. Затем нанесите на эту область</w:t>
      </w:r>
    </w:p>
    <w:p w14:paraId="609E6CE3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lastRenderedPageBreak/>
        <w:t xml:space="preserve">клей ПВА и начинайте выкладывать крону из шариков. Ствол дорисуйте или вырежьте из бумаги и приклейте. </w:t>
      </w:r>
    </w:p>
    <w:p w14:paraId="38C41968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КОЛОСКИ, РАСТУЩИЕ В ПОЛЕ, создайте в этой же технике. Скатайте побольше маленьких жёлтых шариков из салфеток. Нарежьте жёлтую бумагу на тонкие полоски. Сначала наклейте длинную полоску – стебель и короткие – ости. Затем выложите шарики – зёрнышки пшеницы. </w:t>
      </w:r>
    </w:p>
    <w:p w14:paraId="560F758F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2A1DD36E" w14:textId="77777777" w:rsidR="00776EF0" w:rsidRPr="00E03132" w:rsidRDefault="00776EF0" w:rsidP="00776EF0">
      <w:pPr>
        <w:tabs>
          <w:tab w:val="left" w:pos="658"/>
        </w:tabs>
        <w:spacing w:line="360" w:lineRule="auto"/>
        <w:jc w:val="center"/>
        <w:rPr>
          <w:bCs/>
          <w:iCs/>
          <w:sz w:val="28"/>
          <w:szCs w:val="28"/>
        </w:rPr>
      </w:pPr>
      <w:r w:rsidRPr="00E03132">
        <w:rPr>
          <w:bCs/>
          <w:iCs/>
          <w:sz w:val="28"/>
          <w:szCs w:val="28"/>
        </w:rPr>
        <w:t>ДОМИК В ДЕРЕВНЕ</w:t>
      </w:r>
    </w:p>
    <w:p w14:paraId="5544ECB0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 xml:space="preserve">   Крохе особенно понравилось на даче или в деревне, где так приятно пахнет и так сладко спиться? Берёмся за дело! </w:t>
      </w:r>
    </w:p>
    <w:p w14:paraId="503911F3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r w:rsidRPr="00E03132">
        <w:rPr>
          <w:sz w:val="28"/>
          <w:szCs w:val="28"/>
        </w:rPr>
        <w:t>ДЕРЕВЯННЫЙ ДОМИК можно сделать из медицинских шпателей – они будут имитировать брёвна. Шпатели достаточно большие, малышу будет несложно наклеивать и раскрашивать их. Возьмите лист картона для основы. Наклейте несколько шпателей друг над другом – это стена. Затем приклейте сверху треугольник из картона другого цвета – это крыша. На скаты крыши можно наклеить ещё 2 шпателя и укрепить их узором, как в настоящей русской избе. Получилось красиво, но не ярко? Покрасьте стену гуашью или акриловой краской.</w:t>
      </w:r>
    </w:p>
    <w:p w14:paraId="38727457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</w:p>
    <w:p w14:paraId="19E5F803" w14:textId="77777777" w:rsidR="00776EF0" w:rsidRPr="00E03132" w:rsidRDefault="00776EF0" w:rsidP="00776EF0">
      <w:pPr>
        <w:tabs>
          <w:tab w:val="left" w:pos="658"/>
        </w:tabs>
        <w:spacing w:line="360" w:lineRule="auto"/>
        <w:jc w:val="both"/>
        <w:rPr>
          <w:sz w:val="28"/>
          <w:szCs w:val="28"/>
        </w:rPr>
      </w:pPr>
      <w:bookmarkStart w:id="0" w:name="_GoBack"/>
      <w:r w:rsidRPr="00E03132">
        <w:rPr>
          <w:sz w:val="28"/>
          <w:szCs w:val="28"/>
        </w:rPr>
        <w:t xml:space="preserve">ДОМИК ИЗ СПИЧЕК ИЛИ ДЕРЕВЯННЫХ ЗУБОЧИСТОК </w:t>
      </w:r>
      <w:bookmarkEnd w:id="0"/>
      <w:r w:rsidRPr="00E03132">
        <w:rPr>
          <w:sz w:val="28"/>
          <w:szCs w:val="28"/>
        </w:rPr>
        <w:t>будет интересно сделать детям постарше. Ваша аппликация сразу станет объёмной и приобретёт свою изюминку. Из спичек и зубочисток отлично получаются также заборы и мостики через речку.</w:t>
      </w:r>
    </w:p>
    <w:p w14:paraId="26684CBB" w14:textId="77777777" w:rsidR="005105D8" w:rsidRPr="00E03132" w:rsidRDefault="005105D8" w:rsidP="00776EF0">
      <w:pPr>
        <w:spacing w:line="360" w:lineRule="auto"/>
        <w:rPr>
          <w:sz w:val="28"/>
          <w:szCs w:val="28"/>
        </w:rPr>
      </w:pPr>
    </w:p>
    <w:sectPr w:rsidR="005105D8" w:rsidRPr="00E03132" w:rsidSect="0051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F0"/>
    <w:rsid w:val="005105D8"/>
    <w:rsid w:val="00776EF0"/>
    <w:rsid w:val="00E0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2C1"/>
  <w15:docId w15:val="{9085DA02-D4E9-4495-85E9-ADABA96E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0</DocSecurity>
  <Lines>34</Lines>
  <Paragraphs>9</Paragraphs>
  <ScaleCrop>false</ScaleCrop>
  <Company>Microsoft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2025-07-01T11:57:00Z</dcterms:created>
  <dcterms:modified xsi:type="dcterms:W3CDTF">2025-07-01T11:57:00Z</dcterms:modified>
</cp:coreProperties>
</file>