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8E14" w14:textId="167C3C76" w:rsidR="00C51463" w:rsidRPr="00C91D5F" w:rsidRDefault="00C51463" w:rsidP="00C91D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D5F">
        <w:rPr>
          <w:rFonts w:ascii="Times New Roman" w:hAnsi="Times New Roman" w:cs="Times New Roman"/>
          <w:b/>
          <w:bCs/>
          <w:sz w:val="24"/>
          <w:szCs w:val="24"/>
        </w:rPr>
        <w:t>Конспект з</w:t>
      </w:r>
      <w:r w:rsidRPr="00C91D5F">
        <w:rPr>
          <w:rFonts w:ascii="Times New Roman" w:hAnsi="Times New Roman" w:cs="Times New Roman"/>
          <w:b/>
          <w:bCs/>
          <w:sz w:val="24"/>
          <w:szCs w:val="24"/>
        </w:rPr>
        <w:t>аняти</w:t>
      </w:r>
      <w:r w:rsidR="00C91D5F" w:rsidRPr="00C91D5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C91D5F">
        <w:rPr>
          <w:rFonts w:ascii="Times New Roman" w:hAnsi="Times New Roman" w:cs="Times New Roman"/>
          <w:b/>
          <w:bCs/>
          <w:sz w:val="24"/>
          <w:szCs w:val="24"/>
        </w:rPr>
        <w:t xml:space="preserve"> по безопасности в </w:t>
      </w:r>
      <w:r w:rsidR="00C91D5F" w:rsidRPr="00C91D5F">
        <w:rPr>
          <w:rFonts w:ascii="Times New Roman" w:hAnsi="Times New Roman" w:cs="Times New Roman"/>
          <w:b/>
          <w:bCs/>
          <w:sz w:val="24"/>
          <w:szCs w:val="24"/>
        </w:rPr>
        <w:t>средней группе</w:t>
      </w:r>
    </w:p>
    <w:p w14:paraId="0C4D9C41" w14:textId="1DAE9ED0" w:rsidR="00C51463" w:rsidRPr="00C91D5F" w:rsidRDefault="00C51463" w:rsidP="00C91D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D5F">
        <w:rPr>
          <w:rFonts w:ascii="Times New Roman" w:hAnsi="Times New Roman" w:cs="Times New Roman"/>
          <w:b/>
          <w:bCs/>
          <w:sz w:val="24"/>
          <w:szCs w:val="24"/>
        </w:rPr>
        <w:t>«Ядовитые растения».</w:t>
      </w:r>
    </w:p>
    <w:p w14:paraId="65FADC83" w14:textId="2E0D04AC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1D5F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91D5F" w:rsidRPr="00C91D5F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Учить</w:t>
      </w:r>
      <w:proofErr w:type="gramEnd"/>
      <w:r w:rsidRPr="00C91D5F">
        <w:rPr>
          <w:rFonts w:ascii="Times New Roman" w:hAnsi="Times New Roman" w:cs="Times New Roman"/>
          <w:sz w:val="24"/>
          <w:szCs w:val="24"/>
        </w:rPr>
        <w:t xml:space="preserve"> детей с осторожностью относиться к незнакомым растениям в</w:t>
      </w:r>
      <w:r w:rsidR="00642AF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природе; понимать, что среди них могут быть ядовитые, опасные для</w:t>
      </w:r>
      <w:r w:rsidR="00642AF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человека; помочь запомнить некоторые из них. Развивать любознательность,</w:t>
      </w:r>
      <w:r w:rsidR="00642AF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наблюдательность. Воспитывать уважение к природе.</w:t>
      </w:r>
    </w:p>
    <w:p w14:paraId="6A8CBCCD" w14:textId="70840E8F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Материал: Предметные картинки луга, растений. Картинки ядовитых</w:t>
      </w:r>
      <w:r w:rsidR="00C91D5F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растений (белена, ландыш, дурман, лютик, чистотел, вороний глаз,</w:t>
      </w:r>
      <w:r w:rsidR="00642AF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 xml:space="preserve">борщевик,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белладона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наперстница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>)</w:t>
      </w:r>
    </w:p>
    <w:p w14:paraId="59EDC980" w14:textId="77777777" w:rsidR="00642AFE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Ход ЗАНЯТИЯ. </w:t>
      </w:r>
    </w:p>
    <w:p w14:paraId="56833A19" w14:textId="70D46FE8" w:rsidR="00642AFE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1. Вводная беседа о теме занятия. -Что вы видите на доске?</w:t>
      </w:r>
      <w:r w:rsidR="00642AF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 xml:space="preserve">(растения, цветы) </w:t>
      </w:r>
    </w:p>
    <w:p w14:paraId="7A9C5D2C" w14:textId="4C928CEF" w:rsidR="00642AFE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-Какие растения бывают, по отношению к человеку?</w:t>
      </w:r>
      <w:r w:rsidR="00642AF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 xml:space="preserve">(ядовитые, лекарственные) </w:t>
      </w:r>
    </w:p>
    <w:p w14:paraId="6D1C84FD" w14:textId="77777777" w:rsidR="00E41BBE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-Сегодня, мы с вами поговорим о ядовитых</w:t>
      </w:r>
      <w:r w:rsidR="00642AF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растениях. -Почему растения называют ядовитыми? (наносят вред здоровью</w:t>
      </w:r>
      <w:r w:rsidR="00642AF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 xml:space="preserve">человеку) -Какой вред они могут нанести человеку и чем? (пыльца </w:t>
      </w:r>
      <w:r w:rsidR="00E41BBE">
        <w:rPr>
          <w:rFonts w:ascii="Times New Roman" w:hAnsi="Times New Roman" w:cs="Times New Roman"/>
          <w:sz w:val="24"/>
          <w:szCs w:val="24"/>
        </w:rPr>
        <w:t>–</w:t>
      </w:r>
      <w:r w:rsidRPr="00C91D5F">
        <w:rPr>
          <w:rFonts w:ascii="Times New Roman" w:hAnsi="Times New Roman" w:cs="Times New Roman"/>
          <w:sz w:val="24"/>
          <w:szCs w:val="24"/>
        </w:rPr>
        <w:t xml:space="preserve"> вызвать</w:t>
      </w:r>
      <w:r w:rsidR="00E41BB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 xml:space="preserve">аллергию, сок растения - вызвать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раздрожение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и ожог кожи, взяв в рот -</w:t>
      </w:r>
      <w:r w:rsidR="00E41BB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 xml:space="preserve">отравление). </w:t>
      </w:r>
    </w:p>
    <w:p w14:paraId="2AA92A18" w14:textId="192979EE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Ядовитые растения </w:t>
      </w:r>
      <w:proofErr w:type="gramStart"/>
      <w:r w:rsidRPr="00C91D5F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91D5F">
        <w:rPr>
          <w:rFonts w:ascii="Times New Roman" w:hAnsi="Times New Roman" w:cs="Times New Roman"/>
          <w:sz w:val="24"/>
          <w:szCs w:val="24"/>
        </w:rPr>
        <w:t xml:space="preserve"> растения, вырабатывающие и</w:t>
      </w:r>
      <w:r w:rsidR="00E41BB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накапливающие в процессе жизнедеятельности яды, вызывающие отравления</w:t>
      </w:r>
      <w:r w:rsidR="00E41BB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животных и человека.</w:t>
      </w:r>
    </w:p>
    <w:p w14:paraId="4035A313" w14:textId="707D2D04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2. </w:t>
      </w:r>
      <w:r w:rsidRPr="00E41BBE">
        <w:rPr>
          <w:rFonts w:ascii="Times New Roman" w:hAnsi="Times New Roman" w:cs="Times New Roman"/>
          <w:b/>
          <w:bCs/>
          <w:sz w:val="24"/>
          <w:szCs w:val="24"/>
        </w:rPr>
        <w:t xml:space="preserve">Игра - Собери </w:t>
      </w:r>
      <w:proofErr w:type="spellStart"/>
      <w:r w:rsidRPr="00E41BBE">
        <w:rPr>
          <w:rFonts w:ascii="Times New Roman" w:hAnsi="Times New Roman" w:cs="Times New Roman"/>
          <w:b/>
          <w:bCs/>
          <w:sz w:val="24"/>
          <w:szCs w:val="24"/>
        </w:rPr>
        <w:t>пазл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. У вас на столе лежат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от картинки. Работаете в</w:t>
      </w:r>
      <w:r w:rsidR="00E41BB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 xml:space="preserve">паре, сообща. Ваша задача собрать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и узнать какое ядовитое растение вы</w:t>
      </w:r>
      <w:r w:rsidR="00E41BB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знаете.</w:t>
      </w:r>
    </w:p>
    <w:p w14:paraId="64BDF235" w14:textId="77777777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3. Физкультминутка.</w:t>
      </w:r>
    </w:p>
    <w:p w14:paraId="6601C114" w14:textId="77777777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4. Ознакомление с распространенными ядовитыми растениями нашего края.</w:t>
      </w:r>
    </w:p>
    <w:p w14:paraId="1C2AA597" w14:textId="5B540D9C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Ландыш -ядовиты все его части -листья, цветы. плоды. Отравление</w:t>
      </w:r>
      <w:r w:rsidR="00E41BB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проявляется тошнотой, рвотой, головной болью, поносом. Может наступить</w:t>
      </w:r>
      <w:r w:rsidR="00E41BB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смерть от остановки сердца.</w:t>
      </w:r>
    </w:p>
    <w:p w14:paraId="6A6E7724" w14:textId="4E9F0D33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Борщевик - растет на лугах и вдоль дорог, капля сока вызывает сильнейший</w:t>
      </w:r>
      <w:r w:rsidR="00E41BB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ожог на коже, сопровождающий сильной болью, волдырями.</w:t>
      </w:r>
    </w:p>
    <w:p w14:paraId="65B7CB13" w14:textId="7023C9EA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Чистотел - содержащий млечный сок, попадая на кожу или слизистые</w:t>
      </w:r>
      <w:r w:rsidR="00E41BBE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оболочки, вызывает покраснение кожи, и даже ожог.</w:t>
      </w:r>
    </w:p>
    <w:p w14:paraId="4BA3A796" w14:textId="7C04596C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Вороний глаз - ядовиты все части растения. Особо опасны плоды - ягоды.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Вызывет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рвоту, понос, влияет на работу сердца.</w:t>
      </w:r>
    </w:p>
    <w:p w14:paraId="4FC39215" w14:textId="14419B50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Лютик едкий - Ядовит сок лютиков, который вызывает сильнейшее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раздражение слизистой рта, горла, носа. Признаки отравления - слезотечение,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насморк. першение в горле, кашель до удушья, спазмы мышц гортани.</w:t>
      </w:r>
    </w:p>
    <w:p w14:paraId="3714B9D2" w14:textId="77777777" w:rsidR="007C1F6C" w:rsidRDefault="00C51463" w:rsidP="00C514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1D5F">
        <w:rPr>
          <w:rFonts w:ascii="Times New Roman" w:hAnsi="Times New Roman" w:cs="Times New Roman"/>
          <w:sz w:val="24"/>
          <w:szCs w:val="24"/>
        </w:rPr>
        <w:t>Наперстница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пурпурная - Привлекает детей красивыми цветами. Все части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 xml:space="preserve">растения ядовиты, даже капля. Признаки </w:t>
      </w:r>
      <w:proofErr w:type="gramStart"/>
      <w:r w:rsidRPr="00C91D5F">
        <w:rPr>
          <w:rFonts w:ascii="Times New Roman" w:hAnsi="Times New Roman" w:cs="Times New Roman"/>
          <w:sz w:val="24"/>
          <w:szCs w:val="24"/>
        </w:rPr>
        <w:t>отравления</w:t>
      </w:r>
      <w:proofErr w:type="gramEnd"/>
      <w:r w:rsidRPr="00C91D5F">
        <w:rPr>
          <w:rFonts w:ascii="Times New Roman" w:hAnsi="Times New Roman" w:cs="Times New Roman"/>
          <w:sz w:val="24"/>
          <w:szCs w:val="24"/>
        </w:rPr>
        <w:t xml:space="preserve"> как и ландышем. Белена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черная - Особо ядовито при цветении. Признаки - сухость во рту,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растройство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речи,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расщирение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зрачков, покраснение кожи, бред,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 xml:space="preserve">галлюцинации, повышается температура, судороги. </w:t>
      </w:r>
    </w:p>
    <w:p w14:paraId="471CA20E" w14:textId="12328493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Дурман Обыкновенный -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Тоже, что и при белене.</w:t>
      </w:r>
    </w:p>
    <w:p w14:paraId="7C830A14" w14:textId="1D355C93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1D5F">
        <w:rPr>
          <w:rFonts w:ascii="Times New Roman" w:hAnsi="Times New Roman" w:cs="Times New Roman"/>
          <w:sz w:val="24"/>
          <w:szCs w:val="24"/>
        </w:rPr>
        <w:lastRenderedPageBreak/>
        <w:t>Белладона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или красавка - Особо опасен плод. Часто дети путают её с вишней.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Сильнейшее отравление.</w:t>
      </w:r>
    </w:p>
    <w:p w14:paraId="4A26A883" w14:textId="77777777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Физкульминутка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>.</w:t>
      </w:r>
    </w:p>
    <w:p w14:paraId="75CEA669" w14:textId="77777777" w:rsidR="007C1F6C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Игра - растение ядовитое, не ядовитое. Воспитатель называет названия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>растений. На ядовитые - стоим, на лекарственные или обычные растения -</w:t>
      </w:r>
      <w:r w:rsidR="007C1F6C">
        <w:rPr>
          <w:rFonts w:ascii="Times New Roman" w:hAnsi="Times New Roman" w:cs="Times New Roman"/>
          <w:sz w:val="24"/>
          <w:szCs w:val="24"/>
        </w:rPr>
        <w:t xml:space="preserve"> </w:t>
      </w:r>
      <w:r w:rsidRPr="00C91D5F">
        <w:rPr>
          <w:rFonts w:ascii="Times New Roman" w:hAnsi="Times New Roman" w:cs="Times New Roman"/>
          <w:sz w:val="24"/>
          <w:szCs w:val="24"/>
        </w:rPr>
        <w:t xml:space="preserve">приседаем и нюхаем цветы (имитируем). </w:t>
      </w:r>
    </w:p>
    <w:p w14:paraId="1DFF5B05" w14:textId="77777777" w:rsidR="007C1F6C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Мать-и-мачеха </w:t>
      </w:r>
    </w:p>
    <w:p w14:paraId="5147FFE5" w14:textId="13D2EDF4" w:rsidR="00C51463" w:rsidRPr="00C91D5F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1D5F">
        <w:rPr>
          <w:rFonts w:ascii="Times New Roman" w:hAnsi="Times New Roman" w:cs="Times New Roman"/>
          <w:sz w:val="24"/>
          <w:szCs w:val="24"/>
        </w:rPr>
        <w:t>Белладона</w:t>
      </w:r>
      <w:proofErr w:type="spellEnd"/>
    </w:p>
    <w:p w14:paraId="53D5D96F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Одуванчик </w:t>
      </w:r>
    </w:p>
    <w:p w14:paraId="71503E4A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Дурман </w:t>
      </w:r>
    </w:p>
    <w:p w14:paraId="7A18D3BE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Крапива </w:t>
      </w:r>
    </w:p>
    <w:p w14:paraId="3CCEE082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Белена черная </w:t>
      </w:r>
    </w:p>
    <w:p w14:paraId="5BF24214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Осока </w:t>
      </w:r>
    </w:p>
    <w:p w14:paraId="5230CE8E" w14:textId="6787B331" w:rsidR="00C51463" w:rsidRPr="00C91D5F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1D5F">
        <w:rPr>
          <w:rFonts w:ascii="Times New Roman" w:hAnsi="Times New Roman" w:cs="Times New Roman"/>
          <w:sz w:val="24"/>
          <w:szCs w:val="24"/>
        </w:rPr>
        <w:t>Наперстница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пурпурная</w:t>
      </w:r>
    </w:p>
    <w:p w14:paraId="17D837DE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Ромашка </w:t>
      </w:r>
    </w:p>
    <w:p w14:paraId="2F8B68F4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Лютик едкий </w:t>
      </w:r>
    </w:p>
    <w:p w14:paraId="2936B3ED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Фиалка </w:t>
      </w:r>
    </w:p>
    <w:p w14:paraId="744E20FF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Вороний глаз</w:t>
      </w:r>
    </w:p>
    <w:p w14:paraId="279C3AC6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 Подорожник </w:t>
      </w:r>
    </w:p>
    <w:p w14:paraId="7F4678B3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Чистотел </w:t>
      </w:r>
    </w:p>
    <w:p w14:paraId="3570F9AC" w14:textId="2F879406" w:rsidR="00C51463" w:rsidRPr="00C91D5F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Роза</w:t>
      </w:r>
    </w:p>
    <w:p w14:paraId="60DC7062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Борщевик </w:t>
      </w:r>
    </w:p>
    <w:p w14:paraId="688B7AF3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Нарциссы </w:t>
      </w:r>
    </w:p>
    <w:p w14:paraId="64F67CC7" w14:textId="77777777" w:rsidR="004A256E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Ландыш </w:t>
      </w:r>
    </w:p>
    <w:p w14:paraId="4A271E64" w14:textId="5EDD0CA4" w:rsidR="00C51463" w:rsidRDefault="00C51463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Гвоздика</w:t>
      </w:r>
    </w:p>
    <w:p w14:paraId="613ACF69" w14:textId="77777777" w:rsidR="00506EEA" w:rsidRPr="00C91D5F" w:rsidRDefault="00506EEA" w:rsidP="004A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D5A7D" w14:textId="77777777" w:rsidR="00506EEA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6. Меры предосторожности и действия при контакте с ядовитым растением. </w:t>
      </w:r>
    </w:p>
    <w:p w14:paraId="333B447A" w14:textId="77777777" w:rsidR="00506EEA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-Как вы думаете, как можно уберечься от ядовитых растений? (Я </w:t>
      </w:r>
      <w:proofErr w:type="gramStart"/>
      <w:r w:rsidRPr="00C91D5F">
        <w:rPr>
          <w:rFonts w:ascii="Times New Roman" w:hAnsi="Times New Roman" w:cs="Times New Roman"/>
          <w:sz w:val="24"/>
          <w:szCs w:val="24"/>
        </w:rPr>
        <w:t>думаю,.</w:t>
      </w:r>
      <w:proofErr w:type="gramEnd"/>
      <w:r w:rsidRPr="00C91D5F">
        <w:rPr>
          <w:rFonts w:ascii="Times New Roman" w:hAnsi="Times New Roman" w:cs="Times New Roman"/>
          <w:sz w:val="24"/>
          <w:szCs w:val="24"/>
        </w:rPr>
        <w:t>)</w:t>
      </w:r>
      <w:r w:rsidR="0050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985E5" w14:textId="77777777" w:rsidR="00506EEA" w:rsidRPr="00506EEA" w:rsidRDefault="00C51463" w:rsidP="00C514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06EEA">
        <w:rPr>
          <w:rFonts w:ascii="Times New Roman" w:hAnsi="Times New Roman" w:cs="Times New Roman"/>
          <w:i/>
          <w:iCs/>
          <w:sz w:val="24"/>
          <w:szCs w:val="24"/>
        </w:rPr>
        <w:t xml:space="preserve">Ядовитые растения нельзя брать в рот, трогать руками и вдыхать их аромат. </w:t>
      </w:r>
    </w:p>
    <w:p w14:paraId="3610773B" w14:textId="77777777" w:rsidR="00506EEA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-Что мы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должне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сделать, если контакт с ядовитым растением состоялся?</w:t>
      </w:r>
      <w:r w:rsidR="0050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5600B" w14:textId="07828AB8" w:rsidR="00C51463" w:rsidRPr="00506EEA" w:rsidRDefault="00C51463" w:rsidP="00C514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06EEA">
        <w:rPr>
          <w:rFonts w:ascii="Times New Roman" w:hAnsi="Times New Roman" w:cs="Times New Roman"/>
          <w:i/>
          <w:iCs/>
          <w:sz w:val="24"/>
          <w:szCs w:val="24"/>
        </w:rPr>
        <w:t>(вымыть руки, прополоскать рот, прочистить желудок, вызвать скорую</w:t>
      </w:r>
      <w:r w:rsidR="00506EEA" w:rsidRPr="00506E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6EEA">
        <w:rPr>
          <w:rFonts w:ascii="Times New Roman" w:hAnsi="Times New Roman" w:cs="Times New Roman"/>
          <w:i/>
          <w:iCs/>
          <w:sz w:val="24"/>
          <w:szCs w:val="24"/>
        </w:rPr>
        <w:t>помощь или самим обратиться к врачу).</w:t>
      </w:r>
    </w:p>
    <w:p w14:paraId="7FEB36FD" w14:textId="77777777" w:rsidR="00E767F9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7. Подведение итогов. </w:t>
      </w:r>
    </w:p>
    <w:p w14:paraId="691A31D6" w14:textId="77777777" w:rsidR="00E767F9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-О каких растениях сегодня говорили</w:t>
      </w:r>
    </w:p>
    <w:p w14:paraId="6DA245E9" w14:textId="7DA975D4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-Почему их так</w:t>
      </w:r>
    </w:p>
    <w:p w14:paraId="12476475" w14:textId="77777777" w:rsidR="00E767F9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называют? </w:t>
      </w:r>
    </w:p>
    <w:p w14:paraId="1C6FA641" w14:textId="77777777" w:rsidR="00E767F9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-Какой вред приносят человеку? </w:t>
      </w:r>
    </w:p>
    <w:p w14:paraId="0560DEAB" w14:textId="57E58D6E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-Назовите, о каких ядовитых</w:t>
      </w:r>
    </w:p>
    <w:p w14:paraId="65E37C9B" w14:textId="77777777" w:rsidR="00E767F9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растениях вы сегодня узнали? Перечислите. </w:t>
      </w:r>
    </w:p>
    <w:p w14:paraId="704AE7E9" w14:textId="0249D7AB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-Как спастись от их яда?</w:t>
      </w:r>
    </w:p>
    <w:p w14:paraId="04AFD2C7" w14:textId="77777777" w:rsidR="00C51463" w:rsidRPr="00C91D5F" w:rsidRDefault="00C51463" w:rsidP="00C51463">
      <w:pPr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8. Запасное задание. </w:t>
      </w:r>
      <w:proofErr w:type="spellStart"/>
      <w:r w:rsidRPr="00C91D5F">
        <w:rPr>
          <w:rFonts w:ascii="Times New Roman" w:hAnsi="Times New Roman" w:cs="Times New Roman"/>
          <w:sz w:val="24"/>
          <w:szCs w:val="24"/>
        </w:rPr>
        <w:t>Разкрась</w:t>
      </w:r>
      <w:proofErr w:type="spellEnd"/>
      <w:r w:rsidRPr="00C91D5F">
        <w:rPr>
          <w:rFonts w:ascii="Times New Roman" w:hAnsi="Times New Roman" w:cs="Times New Roman"/>
          <w:sz w:val="24"/>
          <w:szCs w:val="24"/>
        </w:rPr>
        <w:t xml:space="preserve"> ядовитое растение.</w:t>
      </w:r>
    </w:p>
    <w:p w14:paraId="6835DCF4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lastRenderedPageBreak/>
        <w:t>ДОПОЛНИТЕЛЬНАЯ ИНФОРМАЦИЯ.</w:t>
      </w:r>
    </w:p>
    <w:p w14:paraId="756A7379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Вороний глаз – это очень запоминающееся растение, его можно узнать, даже</w:t>
      </w:r>
    </w:p>
    <w:p w14:paraId="0FDCEC4F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если никогда ранее его не видели. На высоком стебле прикреплены близко</w:t>
      </w:r>
    </w:p>
    <w:p w14:paraId="3C922258" w14:textId="7183E9AD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друг к другу крест-накрест четыре широких листика, а из середины</w:t>
      </w:r>
    </w:p>
    <w:p w14:paraId="4D3C63CF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выступает один зеленовато-жёлтый цветок, превращающийся затем в чёрную</w:t>
      </w:r>
    </w:p>
    <w:p w14:paraId="20CDCDE0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ягоду, очень похожую на чёрный, блестящий глаз вороны. Это растение</w:t>
      </w:r>
    </w:p>
    <w:p w14:paraId="125FBD67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поэтому так и называется: «вороний глаз». У него ядовиты и ягода, и стебель,</w:t>
      </w:r>
    </w:p>
    <w:p w14:paraId="7DF1E6A4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и листья, и корневище. Признаки отравления: головная боль,</w:t>
      </w:r>
    </w:p>
    <w:p w14:paraId="442A13B2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головокружение, тошнота, рвота, боли в животе, понос, сильно расширяются</w:t>
      </w:r>
    </w:p>
    <w:p w14:paraId="1D425FB8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 xml:space="preserve">зрачки. Отведавший это </w:t>
      </w:r>
      <w:proofErr w:type="gramStart"/>
      <w:r w:rsidRPr="00C91D5F">
        <w:rPr>
          <w:rFonts w:ascii="Times New Roman" w:hAnsi="Times New Roman" w:cs="Times New Roman"/>
          <w:sz w:val="24"/>
          <w:szCs w:val="24"/>
        </w:rPr>
        <w:t>растение Может</w:t>
      </w:r>
      <w:proofErr w:type="gramEnd"/>
      <w:r w:rsidRPr="00C91D5F">
        <w:rPr>
          <w:rFonts w:ascii="Times New Roman" w:hAnsi="Times New Roman" w:cs="Times New Roman"/>
          <w:sz w:val="24"/>
          <w:szCs w:val="24"/>
        </w:rPr>
        <w:t xml:space="preserve"> совсем не страшиться Любого</w:t>
      </w:r>
    </w:p>
    <w:p w14:paraId="165ED755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зловредного зелья</w:t>
      </w:r>
      <w:proofErr w:type="gramStart"/>
      <w:r w:rsidRPr="00C91D5F">
        <w:rPr>
          <w:rFonts w:ascii="Times New Roman" w:hAnsi="Times New Roman" w:cs="Times New Roman"/>
          <w:sz w:val="24"/>
          <w:szCs w:val="24"/>
        </w:rPr>
        <w:t>, И</w:t>
      </w:r>
      <w:proofErr w:type="gramEnd"/>
      <w:r w:rsidRPr="00C91D5F">
        <w:rPr>
          <w:rFonts w:ascii="Times New Roman" w:hAnsi="Times New Roman" w:cs="Times New Roman"/>
          <w:sz w:val="24"/>
          <w:szCs w:val="24"/>
        </w:rPr>
        <w:t xml:space="preserve"> ни один из зверей Не дерзнет его тронуть укусом.</w:t>
      </w:r>
    </w:p>
    <w:p w14:paraId="4F77A847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Легенда о вороньем глазе. По старинному преданию многие годы в дупле</w:t>
      </w:r>
    </w:p>
    <w:p w14:paraId="3C7F81D0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могучего дерева жил старик-кудесник со своим верным другом – чёрным</w:t>
      </w:r>
    </w:p>
    <w:p w14:paraId="02A3D020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вороном, которого он выучил предсказывать будущее. Когда старик умер,</w:t>
      </w:r>
    </w:p>
    <w:p w14:paraId="6173FAA5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стал ворон летать каждый день над лесом, оплакивая волшебника, и там, где</w:t>
      </w:r>
    </w:p>
    <w:p w14:paraId="39636D6D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роняла птица на землю свои слёзы, каждую весну вырастал цветок. Волчье</w:t>
      </w:r>
    </w:p>
    <w:p w14:paraId="3669C524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лыко.</w:t>
      </w:r>
    </w:p>
    <w:p w14:paraId="12BCC80E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Волчье лыко – кустарник, который цветёт мелкими душистыми розово-</w:t>
      </w:r>
    </w:p>
    <w:p w14:paraId="6F53699F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красными цветками, прикреплёнными прямо к коре. Поэтому его ещё</w:t>
      </w:r>
    </w:p>
    <w:p w14:paraId="6E07DCDD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называют «лесная сирень». Позже на месте цветков появляются ярко-</w:t>
      </w:r>
    </w:p>
    <w:p w14:paraId="3EB0FDE6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красные ягоды. Это опасное растение. В его ягодах содержатся сильные яды.</w:t>
      </w:r>
    </w:p>
    <w:p w14:paraId="270944E3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Даже несколько ягод могут оказаться смертельными для человека. У</w:t>
      </w:r>
    </w:p>
    <w:p w14:paraId="29A47442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пострадавшего возникает жжение во рту, ему становится трудно глотать,</w:t>
      </w:r>
    </w:p>
    <w:p w14:paraId="250CDFDF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появляются боль, слюнотечение, рвота, понос, судороги, головокружение,</w:t>
      </w:r>
    </w:p>
    <w:p w14:paraId="79F523F5" w14:textId="77777777" w:rsidR="00C51463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Ландыш – очень красивый, всем известный лесной цветок. Однако не все</w:t>
      </w:r>
    </w:p>
    <w:p w14:paraId="351E694C" w14:textId="4C7165D0" w:rsidR="005304CE" w:rsidRPr="00C91D5F" w:rsidRDefault="00C51463" w:rsidP="00E76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D5F">
        <w:rPr>
          <w:rFonts w:ascii="Times New Roman" w:hAnsi="Times New Roman" w:cs="Times New Roman"/>
          <w:sz w:val="24"/>
          <w:szCs w:val="24"/>
        </w:rPr>
        <w:t>знают, что его ягоды – красно-оранжевые горошины – очень ядовиты</w:t>
      </w:r>
    </w:p>
    <w:sectPr w:rsidR="005304CE" w:rsidRPr="00C9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06"/>
    <w:rsid w:val="004A256E"/>
    <w:rsid w:val="00506EEA"/>
    <w:rsid w:val="005304CE"/>
    <w:rsid w:val="00642AFE"/>
    <w:rsid w:val="007C1F6C"/>
    <w:rsid w:val="00A505BE"/>
    <w:rsid w:val="00B90A06"/>
    <w:rsid w:val="00C51463"/>
    <w:rsid w:val="00C91D5F"/>
    <w:rsid w:val="00E41BBE"/>
    <w:rsid w:val="00E60D90"/>
    <w:rsid w:val="00E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3808"/>
  <w15:chartTrackingRefBased/>
  <w15:docId w15:val="{827B0A29-9B33-4C83-AC6A-82C92306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2025-06-29T15:22:00Z</cp:lastPrinted>
  <dcterms:created xsi:type="dcterms:W3CDTF">2025-06-29T15:11:00Z</dcterms:created>
  <dcterms:modified xsi:type="dcterms:W3CDTF">2025-06-29T15:22:00Z</dcterms:modified>
</cp:coreProperties>
</file>