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1BD64" w14:textId="27C72093" w:rsidR="00FC58B3" w:rsidRDefault="00FC58B3" w:rsidP="00FC58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</w:pPr>
      <w:r w:rsidRPr="00FC58B3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Тема</w:t>
      </w: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: «</w:t>
      </w:r>
      <w:r w:rsidRPr="00FC58B3">
        <w:rPr>
          <w:rFonts w:ascii="Times New Roman" w:eastAsia="Times New Roman" w:hAnsi="Times New Roman" w:cs="Times New Roman"/>
          <w:b/>
          <w:bCs/>
          <w:i/>
          <w:iCs/>
          <w:color w:val="111111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Осенн</w:t>
      </w:r>
      <w:r w:rsidRPr="00FC58B3">
        <w:rPr>
          <w:rFonts w:ascii="Times New Roman" w:eastAsia="Times New Roman" w:hAnsi="Times New Roman" w:cs="Times New Roman"/>
          <w:b/>
          <w:bCs/>
          <w:i/>
          <w:iCs/>
          <w:color w:val="111111"/>
          <w:kern w:val="0"/>
          <w:sz w:val="28"/>
          <w:szCs w:val="28"/>
          <w:lang w:eastAsia="ru-RU"/>
          <w14:ligatures w14:val="none"/>
        </w:rPr>
        <w:t>и</w:t>
      </w:r>
      <w:r w:rsidRPr="00FC58B3">
        <w:rPr>
          <w:rFonts w:ascii="Times New Roman" w:eastAsia="Times New Roman" w:hAnsi="Times New Roman" w:cs="Times New Roman"/>
          <w:b/>
          <w:bCs/>
          <w:i/>
          <w:iCs/>
          <w:color w:val="111111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е аранжировки</w:t>
      </w:r>
      <w:r w:rsidRPr="00FC58B3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»</w:t>
      </w:r>
    </w:p>
    <w:p w14:paraId="56958E71" w14:textId="4F3BC6CB" w:rsidR="00FC58B3" w:rsidRDefault="00FC58B3" w:rsidP="00FC58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FC58B3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Задач</w:t>
      </w:r>
      <w:r w:rsidRPr="00FC58B3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и</w:t>
      </w:r>
      <w:r w:rsidRPr="00FC58B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: </w:t>
      </w:r>
      <w:r w:rsidRPr="00FC58B3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Образовательные</w:t>
      </w:r>
      <w:r w:rsidRPr="00FC58B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: закреплять</w:t>
      </w:r>
      <w:r w:rsidRPr="00FC58B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навыки работы с природным материалом и пластилином;</w:t>
      </w: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</w:t>
      </w:r>
      <w:r w:rsidRPr="00FC58B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закреплять понятие о том, что из одной и той же природной формы (шишки) могут получиться разные образы, напомнить способы соединения </w:t>
      </w:r>
      <w:r w:rsidRPr="00FC58B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деталей; совершенствовать</w:t>
      </w:r>
      <w:r w:rsidRPr="00FC58B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умение самостоятельно определять последовательность действий при изготовлении поделки; выбирать самостоятельно необходимый материал для поделки; </w:t>
      </w:r>
    </w:p>
    <w:p w14:paraId="1DF99355" w14:textId="20DC5295" w:rsidR="00FC58B3" w:rsidRDefault="00FC58B3" w:rsidP="00FC58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FC58B3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Развивающие</w:t>
      </w:r>
      <w:r w:rsidRPr="00FC58B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: развивать</w:t>
      </w:r>
      <w:r w:rsidRPr="00FC58B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творческое воображение, фантазию, чувство формы и композиции; развивать интерес к созданию фигурок животных из природного материала по </w:t>
      </w:r>
      <w:r w:rsidRPr="00FC58B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замыслу; развивать</w:t>
      </w:r>
      <w:r w:rsidRPr="00FC58B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интерес к ручному художественному труду как виду творческой деятельности человека, умение сочетать эстетическую значимость создаваемых изделий с радостью </w:t>
      </w:r>
      <w:r w:rsidRPr="00FC58B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творчества; развивать</w:t>
      </w:r>
      <w:r w:rsidRPr="00FC58B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мелкую моторику и укреплять мускулатуру кистей и пальцев рук; </w:t>
      </w:r>
    </w:p>
    <w:p w14:paraId="27B73751" w14:textId="55BCC9E7" w:rsidR="00FC58B3" w:rsidRPr="00FC58B3" w:rsidRDefault="00FC58B3" w:rsidP="00FC58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FC58B3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Воспитательные</w:t>
      </w:r>
      <w:r w:rsidRPr="00FC58B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: воспитывать</w:t>
      </w:r>
      <w:r w:rsidRPr="00FC58B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любовь и бережное отношение к природе; воспитывать самостоятельность, формировать культуру труда, усидчивость и аккуратность при изготовлении поделки.</w:t>
      </w:r>
    </w:p>
    <w:p w14:paraId="16EDE5F3" w14:textId="24B2DC28" w:rsidR="00FC58B3" w:rsidRPr="00FC58B3" w:rsidRDefault="00FC58B3" w:rsidP="00FC58B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C58B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Воспитатель</w:t>
      </w:r>
      <w:r w:rsidRPr="00FC58B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 Ребята, к нам в группу пришла телеграмма. Нас приглашают принять участие в конкурсе </w:t>
      </w:r>
      <w:r w:rsidRPr="00FC58B3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«Портрет года»</w:t>
      </w:r>
      <w:r w:rsidRPr="00FC58B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 Победители получат призы. Будем участвовать?</w:t>
      </w:r>
    </w:p>
    <w:p w14:paraId="3F9B4D7B" w14:textId="77777777" w:rsidR="00FC58B3" w:rsidRPr="00FC58B3" w:rsidRDefault="00FC58B3" w:rsidP="00FC58B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C58B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Дети</w:t>
      </w:r>
      <w:r w:rsidRPr="00FC58B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 Да.</w:t>
      </w:r>
    </w:p>
    <w:p w14:paraId="43F835FC" w14:textId="77777777" w:rsidR="00FC58B3" w:rsidRPr="00FC58B3" w:rsidRDefault="00FC58B3" w:rsidP="00FC58B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C58B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Воспитатель</w:t>
      </w:r>
      <w:r w:rsidRPr="00FC58B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 А кто пишет портреты?</w:t>
      </w:r>
    </w:p>
    <w:p w14:paraId="243BD745" w14:textId="77777777" w:rsidR="00FC58B3" w:rsidRPr="00FC58B3" w:rsidRDefault="00FC58B3" w:rsidP="00FC58B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C58B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Дети</w:t>
      </w:r>
      <w:r w:rsidRPr="00FC58B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 Художники.</w:t>
      </w:r>
    </w:p>
    <w:p w14:paraId="26BE39ED" w14:textId="77777777" w:rsidR="00FC58B3" w:rsidRPr="00FC58B3" w:rsidRDefault="00FC58B3" w:rsidP="00FC58B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C58B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Воспитатель</w:t>
      </w:r>
      <w:r w:rsidRPr="00FC58B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 Вы хотите стать художниками?</w:t>
      </w:r>
    </w:p>
    <w:p w14:paraId="6AC0F3FD" w14:textId="77777777" w:rsidR="00FC58B3" w:rsidRPr="00FC58B3" w:rsidRDefault="00FC58B3" w:rsidP="00FC58B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C58B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Дети</w:t>
      </w:r>
      <w:r w:rsidRPr="00FC58B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 Да.</w:t>
      </w:r>
    </w:p>
    <w:p w14:paraId="075D2846" w14:textId="77777777" w:rsidR="00FC58B3" w:rsidRPr="00FC58B3" w:rsidRDefault="00FC58B3" w:rsidP="00FC58B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C58B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Воспитатель</w:t>
      </w:r>
      <w:proofErr w:type="gramStart"/>
      <w:r w:rsidRPr="00FC58B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 Тогда</w:t>
      </w:r>
      <w:proofErr w:type="gramEnd"/>
      <w:r w:rsidRPr="00FC58B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присаживайтесь, я вам помогу.</w:t>
      </w:r>
    </w:p>
    <w:p w14:paraId="1BDEC678" w14:textId="77777777" w:rsidR="00FC58B3" w:rsidRPr="00FC58B3" w:rsidRDefault="00FC58B3" w:rsidP="00FC58B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C58B3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(Дети садятся полукругом на стулья)</w:t>
      </w:r>
    </w:p>
    <w:p w14:paraId="4C70B68B" w14:textId="77777777" w:rsidR="00FC58B3" w:rsidRPr="00FC58B3" w:rsidRDefault="00FC58B3" w:rsidP="00FC58B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C58B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Воспитатель</w:t>
      </w:r>
      <w:r w:rsidRPr="00FC58B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 Ребята, какое сейчас время года?</w:t>
      </w:r>
    </w:p>
    <w:p w14:paraId="1B17E13E" w14:textId="77777777" w:rsidR="00FC58B3" w:rsidRPr="00FC58B3" w:rsidRDefault="00FC58B3" w:rsidP="00FC58B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C58B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Дети</w:t>
      </w:r>
      <w:proofErr w:type="gramStart"/>
      <w:r w:rsidRPr="00FC58B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 Сейчас</w:t>
      </w:r>
      <w:proofErr w:type="gramEnd"/>
      <w:r w:rsidRPr="00FC58B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</w:t>
      </w:r>
      <w:r w:rsidRPr="00FC58B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осень</w:t>
      </w:r>
      <w:r w:rsidRPr="00FC58B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</w:t>
      </w:r>
    </w:p>
    <w:p w14:paraId="7E28CCD4" w14:textId="77777777" w:rsidR="00FC58B3" w:rsidRPr="00FC58B3" w:rsidRDefault="00FC58B3" w:rsidP="00FC58B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C58B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Воспитатель</w:t>
      </w:r>
      <w:proofErr w:type="gramStart"/>
      <w:r w:rsidRPr="00FC58B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 Как</w:t>
      </w:r>
      <w:proofErr w:type="gramEnd"/>
      <w:r w:rsidRPr="00FC58B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вы догадались? Что изменилось с приходом </w:t>
      </w:r>
      <w:r w:rsidRPr="00FC58B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осени</w:t>
      </w:r>
      <w:r w:rsidRPr="00FC58B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?</w:t>
      </w:r>
    </w:p>
    <w:p w14:paraId="7978F750" w14:textId="77777777" w:rsidR="00FC58B3" w:rsidRPr="00FC58B3" w:rsidRDefault="00FC58B3" w:rsidP="00FC58B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C58B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Дети</w:t>
      </w:r>
      <w:r w:rsidRPr="00FC58B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 Листья желтеют, краснеют, а потом опадают. Часто идут дожди, дует холодный ветер, птицы улетают в теплые страны, животные готовятся к зиме, насекомые впадают в зимнюю спячку, люди одеваются теплее.</w:t>
      </w:r>
    </w:p>
    <w:p w14:paraId="30B4A203" w14:textId="77777777" w:rsidR="00FC58B3" w:rsidRPr="00FC58B3" w:rsidRDefault="00FC58B3" w:rsidP="00FC58B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C58B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Воспитатель</w:t>
      </w:r>
      <w:proofErr w:type="gramStart"/>
      <w:r w:rsidRPr="00FC58B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 Да</w:t>
      </w:r>
      <w:proofErr w:type="gramEnd"/>
      <w:r w:rsidRPr="00FC58B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 </w:t>
      </w:r>
      <w:r w:rsidRPr="00FC58B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осень</w:t>
      </w:r>
      <w:r w:rsidRPr="00FC58B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очень красивое время года. Листья на деревьях — всех оттенков яркого пламени, мелкий дождик сверкает на солнце ледяными крошечными стразами, а воздух кажется холодным и прозрачным, как горный хрусталь. Ребята, я представляю себе </w:t>
      </w:r>
      <w:r w:rsidRPr="00FC58B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осень</w:t>
      </w:r>
      <w:r w:rsidRPr="00FC58B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 как добрую волшебницу. Подойдите ко мне и посмотрите, как я изобразила ее портрет. Это лицо женщины. У нее есть волосы. Из чего они? (из листьев, глаза (из цветов, брови (крылатки с клена, нос (морковка, рот (листочек вяза, уши (яблоки, а в ушах сережки (семена липы, веснушки </w:t>
      </w:r>
      <w:r w:rsidRPr="00FC58B3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(семечки)</w:t>
      </w:r>
      <w:r w:rsidRPr="00FC58B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и последний штрих это ожерелье </w:t>
      </w:r>
      <w:r w:rsidRPr="00FC58B3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(желуди, шишки)</w:t>
      </w:r>
      <w:r w:rsidRPr="00FC58B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 Присаживайтесь на стульчики.</w:t>
      </w:r>
    </w:p>
    <w:p w14:paraId="1CB820F0" w14:textId="77777777" w:rsidR="00FC58B3" w:rsidRPr="00FC58B3" w:rsidRDefault="00FC58B3" w:rsidP="00FC58B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C58B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Воспитатель</w:t>
      </w:r>
      <w:r w:rsidRPr="00FC58B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 Ребята, а если бы у </w:t>
      </w:r>
      <w:r w:rsidRPr="00FC58B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Осени не было глаз</w:t>
      </w:r>
      <w:r w:rsidRPr="00FC58B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? </w:t>
      </w:r>
      <w:r w:rsidRPr="00FC58B3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(она не увидела бы в какой цвет раскрашивает листья)</w:t>
      </w:r>
      <w:r w:rsidRPr="00FC58B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 Если бы не было носа? </w:t>
      </w:r>
      <w:r w:rsidRPr="00FC58B3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(не смогла бы насладиться ароматом овощей, фруктов и цветов</w:t>
      </w:r>
      <w:proofErr w:type="gramStart"/>
      <w:r w:rsidRPr="00FC58B3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)</w:t>
      </w:r>
      <w:proofErr w:type="gramEnd"/>
      <w:r w:rsidRPr="00FC58B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 Если бы не было ушей? </w:t>
      </w:r>
      <w:r w:rsidRPr="00FC58B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lastRenderedPageBreak/>
        <w:t>(не услышала бы как птицы улетая, в теплые страны прощаются с нами, не услышала бы шуршания листвы).</w:t>
      </w:r>
    </w:p>
    <w:p w14:paraId="5ED4547A" w14:textId="04403EB8" w:rsidR="00FC58B3" w:rsidRPr="00FC58B3" w:rsidRDefault="00FC58B3" w:rsidP="00FC58B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C58B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Воспитатель</w:t>
      </w:r>
      <w:r w:rsidRPr="00FC58B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: А сейчас закройте свои глазки, я скажу </w:t>
      </w:r>
      <w:r w:rsidRPr="00FC58B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волшебное заклинание,</w:t>
      </w:r>
      <w:r w:rsidRPr="00FC58B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и вы станете художниками. </w:t>
      </w:r>
      <w:r w:rsidRPr="00FC58B3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</w:t>
      </w:r>
      <w:proofErr w:type="spellStart"/>
      <w:r w:rsidRPr="00FC58B3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Трибли</w:t>
      </w:r>
      <w:proofErr w:type="spellEnd"/>
      <w:r w:rsidRPr="00FC58B3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»</w:t>
      </w:r>
      <w:r w:rsidRPr="00FC58B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 </w:t>
      </w:r>
      <w:r w:rsidRPr="00FC58B3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</w:t>
      </w:r>
      <w:proofErr w:type="spellStart"/>
      <w:r w:rsidRPr="00FC58B3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Крабс</w:t>
      </w:r>
      <w:proofErr w:type="spellEnd"/>
      <w:r w:rsidRPr="00FC58B3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»</w:t>
      </w:r>
      <w:r w:rsidRPr="00FC58B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и </w:t>
      </w:r>
      <w:r w:rsidRPr="00FC58B3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«Милки-</w:t>
      </w:r>
      <w:proofErr w:type="spellStart"/>
      <w:r w:rsidRPr="00FC58B3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вэй</w:t>
      </w:r>
      <w:proofErr w:type="spellEnd"/>
      <w:r w:rsidRPr="00FC58B3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»</w:t>
      </w:r>
      <w:r w:rsidRPr="00FC58B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- приди чудо поскорей! Открывайте глазки. Теперь вы художники и можете нарисовать портрет </w:t>
      </w:r>
      <w:r w:rsidRPr="00FC58B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Осени</w:t>
      </w:r>
      <w:r w:rsidRPr="00FC58B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 но не красками и </w:t>
      </w:r>
      <w:r w:rsidRPr="00FC58B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карандашами</w:t>
      </w:r>
      <w:r w:rsidRPr="00FC58B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 а с помощью природного </w:t>
      </w:r>
      <w:r w:rsidRPr="00FC58B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материала</w:t>
      </w:r>
      <w:r w:rsidRPr="00FC58B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</w:t>
      </w:r>
    </w:p>
    <w:p w14:paraId="12B9BC7E" w14:textId="77777777" w:rsidR="00FC58B3" w:rsidRPr="00FC58B3" w:rsidRDefault="00FC58B3" w:rsidP="00FC58B3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C58B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Но сначала немного разомнемся и будем творить.</w:t>
      </w:r>
    </w:p>
    <w:p w14:paraId="7A80DE06" w14:textId="1D396E5D" w:rsidR="00FC58B3" w:rsidRPr="00FC58B3" w:rsidRDefault="00FC58B3" w:rsidP="00FC58B3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</w:pPr>
      <w:r w:rsidRPr="00FC58B3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Физкультминутка.</w:t>
      </w:r>
    </w:p>
    <w:p w14:paraId="3CD28B7C" w14:textId="77777777" w:rsidR="00FC58B3" w:rsidRPr="00FC58B3" w:rsidRDefault="00FC58B3" w:rsidP="00FC58B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C58B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Тучи в небе кружатся </w:t>
      </w:r>
      <w:r w:rsidRPr="00FC58B3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(покачиваются)</w:t>
      </w:r>
    </w:p>
    <w:p w14:paraId="743DDEE6" w14:textId="77777777" w:rsidR="00FC58B3" w:rsidRPr="00FC58B3" w:rsidRDefault="00FC58B3" w:rsidP="00FC58B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C58B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Что ни шаг, то лужица </w:t>
      </w:r>
      <w:r w:rsidRPr="00FC58B3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(ходьба на месте)</w:t>
      </w:r>
    </w:p>
    <w:p w14:paraId="049D0901" w14:textId="77777777" w:rsidR="00FC58B3" w:rsidRPr="00FC58B3" w:rsidRDefault="00FC58B3" w:rsidP="00FC58B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C58B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День </w:t>
      </w:r>
      <w:r w:rsidRPr="00FC58B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осенний хмурится</w:t>
      </w:r>
      <w:r w:rsidRPr="00FC58B3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 </w:t>
      </w:r>
      <w:r w:rsidRPr="00FC58B3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(руки на поясе -повороты)</w:t>
      </w:r>
    </w:p>
    <w:p w14:paraId="176F3120" w14:textId="77777777" w:rsidR="00FC58B3" w:rsidRPr="00FC58B3" w:rsidRDefault="00FC58B3" w:rsidP="00FC58B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C58B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Листопад на улице </w:t>
      </w:r>
      <w:r w:rsidRPr="00FC58B3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(кружатся на месте)</w:t>
      </w:r>
    </w:p>
    <w:p w14:paraId="1FBC5039" w14:textId="77777777" w:rsidR="00FC58B3" w:rsidRPr="00FC58B3" w:rsidRDefault="00FC58B3" w:rsidP="00FC58B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C58B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По дороге стелется </w:t>
      </w:r>
      <w:r w:rsidRPr="00FC58B3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(бегут по кругу)</w:t>
      </w:r>
    </w:p>
    <w:p w14:paraId="165E6C02" w14:textId="77777777" w:rsidR="00FC58B3" w:rsidRPr="00FC58B3" w:rsidRDefault="00FC58B3" w:rsidP="00FC58B3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C58B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Желтая метелица.</w:t>
      </w:r>
    </w:p>
    <w:p w14:paraId="3F623F46" w14:textId="77777777" w:rsidR="00FC58B3" w:rsidRPr="00FC58B3" w:rsidRDefault="00FC58B3" w:rsidP="00FC58B3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C58B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Дети садятся за столы и приступают к работе под музыкальное сопровождение Чайковского.</w:t>
      </w:r>
    </w:p>
    <w:p w14:paraId="37224343" w14:textId="77777777" w:rsidR="00FC58B3" w:rsidRPr="00FC58B3" w:rsidRDefault="00FC58B3" w:rsidP="00FC58B3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FC58B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Воспитатель</w:t>
      </w:r>
      <w:r w:rsidRPr="00FC58B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 Ребята, давайте пройдем и посмотрим, как вы справились с заданием. Даша чей портрет тебе нравится? Что тебе в нем понравилось? Вика, а тебе? На этом мы закончим, а я</w:t>
      </w:r>
      <w:r w:rsidRPr="00FC58B3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 xml:space="preserve"> сейчас сфотографирую ваши портреты и отправлю их на конкурс.</w:t>
      </w:r>
    </w:p>
    <w:p w14:paraId="52A1E6CA" w14:textId="77777777" w:rsidR="00FC58B3" w:rsidRDefault="00FC58B3" w:rsidP="00FC58B3">
      <w:pPr>
        <w:jc w:val="both"/>
      </w:pPr>
    </w:p>
    <w:sectPr w:rsidR="00FC58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31214A"/>
    <w:multiLevelType w:val="multilevel"/>
    <w:tmpl w:val="ACE42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56194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8B3"/>
    <w:rsid w:val="007712EF"/>
    <w:rsid w:val="00E022C2"/>
    <w:rsid w:val="00FC5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7A9D4"/>
  <w15:chartTrackingRefBased/>
  <w15:docId w15:val="{0B60478F-D92A-486C-9A36-22E9AA0F2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C58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58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58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58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58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58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58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58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58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58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C58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C58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C58B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C58B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C58B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C58B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C58B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C58B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C58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C58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58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C58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C58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C58B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C58B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C58B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C58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C58B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C58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48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 Савкин</dc:creator>
  <cp:keywords/>
  <dc:description/>
  <cp:lastModifiedBy>Василий Савкин</cp:lastModifiedBy>
  <cp:revision>1</cp:revision>
  <dcterms:created xsi:type="dcterms:W3CDTF">2025-06-28T14:18:00Z</dcterms:created>
  <dcterms:modified xsi:type="dcterms:W3CDTF">2025-06-28T14:28:00Z</dcterms:modified>
</cp:coreProperties>
</file>