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A5C0" w14:textId="77777777" w:rsidR="0075477D" w:rsidRPr="0075477D" w:rsidRDefault="0075477D" w:rsidP="0075477D">
      <w:pPr>
        <w:pStyle w:val="c5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7"/>
          <w:b/>
          <w:bCs/>
          <w:color w:val="000000"/>
          <w:sz w:val="32"/>
          <w:szCs w:val="32"/>
        </w:rPr>
        <w:t>Развлечение в средней группе «Здравствуй, лето!»</w:t>
      </w:r>
    </w:p>
    <w:p w14:paraId="7827660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11"/>
          <w:color w:val="000000"/>
          <w:sz w:val="28"/>
          <w:szCs w:val="28"/>
          <w:u w:val="single"/>
        </w:rPr>
        <w:t>Цель</w:t>
      </w:r>
      <w:proofErr w:type="gramStart"/>
      <w:r w:rsidRPr="0075477D">
        <w:rPr>
          <w:rStyle w:val="c11"/>
          <w:color w:val="000000"/>
          <w:sz w:val="28"/>
          <w:szCs w:val="28"/>
          <w:u w:val="single"/>
        </w:rPr>
        <w:t>:</w:t>
      </w:r>
      <w:r w:rsidRPr="0075477D">
        <w:rPr>
          <w:rStyle w:val="c0"/>
          <w:color w:val="000000"/>
          <w:sz w:val="28"/>
          <w:szCs w:val="28"/>
        </w:rPr>
        <w:t> Создать</w:t>
      </w:r>
      <w:proofErr w:type="gramEnd"/>
      <w:r w:rsidRPr="0075477D">
        <w:rPr>
          <w:rStyle w:val="c0"/>
          <w:color w:val="000000"/>
          <w:sz w:val="28"/>
          <w:szCs w:val="28"/>
        </w:rPr>
        <w:t xml:space="preserve"> радостное настроение, развивать двигательную активность. Развитие у детей представлений о лете, на основе ближайшего непосредственного окружения в совместной деятельности со сверстниками.</w:t>
      </w:r>
    </w:p>
    <w:p w14:paraId="1A820BF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11"/>
          <w:color w:val="000000"/>
          <w:sz w:val="28"/>
          <w:szCs w:val="28"/>
          <w:u w:val="single"/>
        </w:rPr>
        <w:t>Задачи:</w:t>
      </w:r>
    </w:p>
    <w:p w14:paraId="0A129CB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Доставить радость от развлечения</w:t>
      </w:r>
    </w:p>
    <w:p w14:paraId="0711D32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Закреплять знания о летних явлениях.</w:t>
      </w:r>
    </w:p>
    <w:p w14:paraId="51DD152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Развивать воображение, память, речь и речевую выразительность.</w:t>
      </w:r>
    </w:p>
    <w:p w14:paraId="2981E25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Воспитывать любовь к природе.</w:t>
      </w:r>
    </w:p>
    <w:p w14:paraId="76D52DFF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75477D">
        <w:rPr>
          <w:rStyle w:val="c11"/>
          <w:color w:val="000000"/>
          <w:sz w:val="28"/>
          <w:szCs w:val="28"/>
          <w:u w:val="single"/>
        </w:rPr>
        <w:t>Оборудование:</w:t>
      </w:r>
      <w:r w:rsidRPr="0075477D">
        <w:rPr>
          <w:rStyle w:val="c0"/>
          <w:color w:val="000000"/>
          <w:sz w:val="28"/>
          <w:szCs w:val="28"/>
        </w:rPr>
        <w:t>  фонограмма</w:t>
      </w:r>
      <w:proofErr w:type="gramEnd"/>
      <w:r w:rsidRPr="0075477D">
        <w:rPr>
          <w:rStyle w:val="c0"/>
          <w:color w:val="000000"/>
          <w:sz w:val="28"/>
          <w:szCs w:val="28"/>
        </w:rPr>
        <w:t xml:space="preserve"> «Песенка друзей» из м\ф «Бременские музыканты», мяч, фонограмма «Танец пяточка носочек». Фон для конкурсов.</w:t>
      </w:r>
    </w:p>
    <w:p w14:paraId="6B527C48" w14:textId="77777777" w:rsidR="0075477D" w:rsidRPr="0075477D" w:rsidRDefault="0075477D" w:rsidP="0075477D">
      <w:pPr>
        <w:pStyle w:val="c5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14"/>
          <w:b/>
          <w:bCs/>
          <w:color w:val="000000"/>
          <w:sz w:val="28"/>
          <w:szCs w:val="28"/>
        </w:rPr>
        <w:t>Ход развлечения</w:t>
      </w:r>
    </w:p>
    <w:p w14:paraId="5676BEA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ВЕДУЩАЯ. Мы встречаем праздник лета,</w:t>
      </w:r>
    </w:p>
    <w:p w14:paraId="247E020A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Праздник солнца, праздник света!</w:t>
      </w:r>
    </w:p>
    <w:p w14:paraId="1120F188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Приходите в гости к нам,</w:t>
      </w:r>
    </w:p>
    <w:p w14:paraId="37DEB53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Рады мы всегда гостям!</w:t>
      </w:r>
    </w:p>
    <w:p w14:paraId="75DACB68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Если в небе ходят грозы.</w:t>
      </w:r>
    </w:p>
    <w:p w14:paraId="65BA391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Если травы расцвели,</w:t>
      </w:r>
    </w:p>
    <w:p w14:paraId="342DC96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Если рано утром росы</w:t>
      </w:r>
    </w:p>
    <w:p w14:paraId="5B94534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Гнут травинки до земли.</w:t>
      </w:r>
    </w:p>
    <w:p w14:paraId="644BA2F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Если в рощах над калиной</w:t>
      </w:r>
    </w:p>
    <w:p w14:paraId="44B86F5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Вплоть до ночи гул пчелиный,</w:t>
      </w:r>
    </w:p>
    <w:p w14:paraId="7295507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Кто ответит, что же это?</w:t>
      </w:r>
    </w:p>
    <w:p w14:paraId="653D1E4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Это значит у нас лето! (дети отвечают хором)</w:t>
      </w:r>
    </w:p>
    <w:p w14:paraId="74C062F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Ребята, кто из вас расскажет стихи о лете?</w:t>
      </w:r>
    </w:p>
    <w:p w14:paraId="13A256C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1 РЕБЁНОК. Лето, лето к нам пришло, </w:t>
      </w:r>
    </w:p>
    <w:p w14:paraId="55E80C9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Стало сухо и тепло!</w:t>
      </w:r>
    </w:p>
    <w:p w14:paraId="4238308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По тропинке прямиком,</w:t>
      </w:r>
    </w:p>
    <w:p w14:paraId="00AAC14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Ходят ножки босиком!</w:t>
      </w:r>
    </w:p>
    <w:p w14:paraId="31C57B8A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2 РЕБЁНОК. Солнце ярко светит,</w:t>
      </w:r>
    </w:p>
    <w:p w14:paraId="00212033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В воздухе тепло,</w:t>
      </w:r>
    </w:p>
    <w:p w14:paraId="11DCF2F3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И куда ни глянешь</w:t>
      </w:r>
    </w:p>
    <w:p w14:paraId="646108C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 Всё кругом светло!</w:t>
      </w:r>
    </w:p>
    <w:p w14:paraId="799A256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3 РЕБЕНОК. Лето, лето, много света,</w:t>
      </w:r>
    </w:p>
    <w:p w14:paraId="2999E51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Много солнечных лучей.</w:t>
      </w:r>
    </w:p>
    <w:p w14:paraId="0FF77DC1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На простор из душных комнат</w:t>
      </w:r>
    </w:p>
    <w:p w14:paraId="249FFE0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                     Выходите поскорей!</w:t>
      </w:r>
    </w:p>
    <w:p w14:paraId="28E10CC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4 РЕБЕНОК. </w:t>
      </w:r>
      <w:r w:rsidRPr="0075477D">
        <w:rPr>
          <w:rStyle w:val="c4"/>
          <w:color w:val="111111"/>
          <w:sz w:val="28"/>
          <w:szCs w:val="28"/>
          <w:shd w:val="clear" w:color="auto" w:fill="FFFFFF"/>
        </w:rPr>
        <w:t>Пришел июнь.</w:t>
      </w:r>
    </w:p>
    <w:p w14:paraId="5CB373D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  <w:shd w:val="clear" w:color="auto" w:fill="FFFFFF"/>
        </w:rPr>
        <w:t>                     «Июнь! Июнь!»</w:t>
      </w:r>
    </w:p>
    <w:p w14:paraId="6B7031F5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  <w:shd w:val="clear" w:color="auto" w:fill="FFFFFF"/>
        </w:rPr>
        <w:t>                  — В саду щебечут птицы.</w:t>
      </w:r>
    </w:p>
    <w:p w14:paraId="4A3973F2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  <w:shd w:val="clear" w:color="auto" w:fill="FFFFFF"/>
        </w:rPr>
        <w:t>                     На одуванчик только дунь —</w:t>
      </w:r>
    </w:p>
    <w:p w14:paraId="1921F32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  <w:shd w:val="clear" w:color="auto" w:fill="FFFFFF"/>
        </w:rPr>
        <w:t>                     И весь он разлетится.</w:t>
      </w:r>
    </w:p>
    <w:p w14:paraId="467978F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  <w:shd w:val="clear" w:color="auto" w:fill="FFFFFF"/>
        </w:rPr>
        <w:t>5 РЕБЕНОК. </w:t>
      </w:r>
      <w:r w:rsidRPr="0075477D">
        <w:rPr>
          <w:rStyle w:val="c4"/>
          <w:color w:val="111111"/>
          <w:sz w:val="28"/>
          <w:szCs w:val="28"/>
        </w:rPr>
        <w:t>Начинается звонкое лето,</w:t>
      </w:r>
    </w:p>
    <w:p w14:paraId="3D22106B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                      Золотая настала пора,</w:t>
      </w:r>
    </w:p>
    <w:p w14:paraId="5EDCA24D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                      Сразу море горячего света</w:t>
      </w:r>
    </w:p>
    <w:p w14:paraId="514B3E1C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lastRenderedPageBreak/>
        <w:t>                      Дарит яркое солнце с утра.</w:t>
      </w:r>
    </w:p>
    <w:p w14:paraId="4E9AA5B7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6 РЕБЕНОК.</w:t>
      </w:r>
      <w:r w:rsidRPr="0075477D">
        <w:rPr>
          <w:rStyle w:val="c12"/>
          <w:rFonts w:ascii="Arial" w:hAnsi="Arial" w:cs="Arial"/>
          <w:color w:val="111111"/>
          <w:sz w:val="27"/>
          <w:szCs w:val="27"/>
        </w:rPr>
        <w:t> </w:t>
      </w:r>
      <w:r w:rsidRPr="0075477D">
        <w:rPr>
          <w:rStyle w:val="c4"/>
          <w:color w:val="111111"/>
          <w:sz w:val="28"/>
          <w:szCs w:val="28"/>
        </w:rPr>
        <w:t>Сколько солнца! Сколько света!</w:t>
      </w:r>
    </w:p>
    <w:p w14:paraId="1DD44CC0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                      Сколько зелени кругом!</w:t>
      </w:r>
    </w:p>
    <w:p w14:paraId="7491317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                      Что же это? Это ЛЕТО</w:t>
      </w:r>
    </w:p>
    <w:p w14:paraId="0123D2FE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4"/>
          <w:color w:val="111111"/>
          <w:sz w:val="28"/>
          <w:szCs w:val="28"/>
        </w:rPr>
        <w:t>                      Наконец спешит к нам в дом.</w:t>
      </w:r>
    </w:p>
    <w:p w14:paraId="5661FA4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ВЕДУЩАЯ. Праздник мы сейчас откроем,</w:t>
      </w:r>
    </w:p>
    <w:p w14:paraId="07CAF20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Чудо – игры здесь устроим.</w:t>
      </w:r>
    </w:p>
    <w:p w14:paraId="0FB4988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Повернитесь все друг к другу,</w:t>
      </w:r>
    </w:p>
    <w:p w14:paraId="1E4BD7D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 пожмите руки другу</w:t>
      </w:r>
      <w:r w:rsidRPr="0075477D">
        <w:rPr>
          <w:rStyle w:val="c9"/>
          <w:i/>
          <w:iCs/>
          <w:color w:val="000000"/>
          <w:sz w:val="28"/>
          <w:szCs w:val="28"/>
        </w:rPr>
        <w:t>. (Дети жмут друг другу руки).</w:t>
      </w:r>
    </w:p>
    <w:p w14:paraId="5EA455C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Руки вверх все поднимите</w:t>
      </w:r>
    </w:p>
    <w:p w14:paraId="617BAB1A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 вверху пошевелите.</w:t>
      </w:r>
    </w:p>
    <w:p w14:paraId="605FEF4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Крикнем весело: «УРА!» (Дети кричат Ура!) Игры начинать пора!!!</w:t>
      </w:r>
    </w:p>
    <w:p w14:paraId="5B6BEAD5" w14:textId="77777777" w:rsidR="0075477D" w:rsidRPr="0075477D" w:rsidRDefault="0075477D" w:rsidP="0075477D">
      <w:pPr>
        <w:pStyle w:val="c5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Игра «ДА», «НЕТ».</w:t>
      </w:r>
    </w:p>
    <w:p w14:paraId="561CDE5F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Вы друг другу помогайте,</w:t>
      </w:r>
    </w:p>
    <w:p w14:paraId="2C8BB90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На вопросы отвечайте</w:t>
      </w:r>
    </w:p>
    <w:p w14:paraId="0747201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Только «Да» и только «Нет»</w:t>
      </w:r>
    </w:p>
    <w:p w14:paraId="4EA5AE5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Дружно дайте нам ответ:</w:t>
      </w:r>
    </w:p>
    <w:p w14:paraId="451E707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 Если «нет» вы говорите, - то ногами постучите,</w:t>
      </w:r>
    </w:p>
    <w:p w14:paraId="3BCC45F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Если говорите «да», - в ладоши хлопайте тогда.</w:t>
      </w:r>
    </w:p>
    <w:p w14:paraId="26A3EC72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-Травку мы едим в обед</w:t>
      </w:r>
    </w:p>
    <w:p w14:paraId="79B2863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 xml:space="preserve">Это правда, </w:t>
      </w:r>
      <w:proofErr w:type="gramStart"/>
      <w:r w:rsidRPr="0075477D">
        <w:rPr>
          <w:rStyle w:val="c0"/>
          <w:color w:val="000000"/>
          <w:sz w:val="28"/>
          <w:szCs w:val="28"/>
        </w:rPr>
        <w:t>дети?...</w:t>
      </w:r>
      <w:proofErr w:type="gramEnd"/>
      <w:r w:rsidRPr="0075477D">
        <w:rPr>
          <w:rStyle w:val="c0"/>
          <w:color w:val="000000"/>
          <w:sz w:val="28"/>
          <w:szCs w:val="28"/>
        </w:rPr>
        <w:t xml:space="preserve"> (НЕТ – дети стучат ногами).</w:t>
      </w:r>
    </w:p>
    <w:p w14:paraId="50D4AE2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 Для козы трава еда?</w:t>
      </w:r>
    </w:p>
    <w:p w14:paraId="0A2AA9E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Отвечайте дружно… (ДА – хлопают в ладоши).</w:t>
      </w:r>
    </w:p>
    <w:p w14:paraId="21C597B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 Ель зеленая всегда?</w:t>
      </w:r>
    </w:p>
    <w:p w14:paraId="3459AD7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Отвечаем, дети… (</w:t>
      </w:r>
      <w:proofErr w:type="gramStart"/>
      <w:r w:rsidRPr="0075477D">
        <w:rPr>
          <w:rStyle w:val="c0"/>
          <w:color w:val="000000"/>
          <w:sz w:val="28"/>
          <w:szCs w:val="28"/>
        </w:rPr>
        <w:t>ДА )</w:t>
      </w:r>
      <w:proofErr w:type="gramEnd"/>
    </w:p>
    <w:p w14:paraId="6F61206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-Дождь – замерзшая вода?</w:t>
      </w:r>
    </w:p>
    <w:p w14:paraId="7C24C54A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Отвечаем дружно… (НЕТ).</w:t>
      </w:r>
    </w:p>
    <w:p w14:paraId="29B198C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- Летний праздник – день веселый? (ДА).</w:t>
      </w:r>
    </w:p>
    <w:p w14:paraId="1D3FC02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 xml:space="preserve">- Вы все любите </w:t>
      </w:r>
      <w:proofErr w:type="gramStart"/>
      <w:r w:rsidRPr="0075477D">
        <w:rPr>
          <w:rStyle w:val="c0"/>
          <w:color w:val="000000"/>
          <w:sz w:val="28"/>
          <w:szCs w:val="28"/>
        </w:rPr>
        <w:t>уколы?...</w:t>
      </w:r>
      <w:proofErr w:type="gramEnd"/>
      <w:r w:rsidRPr="0075477D">
        <w:rPr>
          <w:rStyle w:val="c0"/>
          <w:color w:val="000000"/>
          <w:sz w:val="28"/>
          <w:szCs w:val="28"/>
        </w:rPr>
        <w:t xml:space="preserve"> (НЕТ).</w:t>
      </w:r>
    </w:p>
    <w:p w14:paraId="31BA4253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ВЕДУЩАЯ. Молодцы, ребята!</w:t>
      </w:r>
    </w:p>
    <w:p w14:paraId="518F348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Здорово мы поиграли,</w:t>
      </w:r>
    </w:p>
    <w:p w14:paraId="7DE0139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Но немножечко устали.</w:t>
      </w:r>
    </w:p>
    <w:p w14:paraId="185C3FD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Теперь мы будем отдыхать</w:t>
      </w:r>
    </w:p>
    <w:p w14:paraId="260975DE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И стихи сочинять!</w:t>
      </w:r>
    </w:p>
    <w:p w14:paraId="53FB94E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Я начну, а вы кончайте.</w:t>
      </w:r>
    </w:p>
    <w:p w14:paraId="758D025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Хором. Дружно отвечайте!</w:t>
      </w:r>
    </w:p>
    <w:p w14:paraId="3D9EBC6F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0DAFD47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1.         Игра весёлая - футбол.</w:t>
      </w:r>
    </w:p>
    <w:p w14:paraId="2D762FB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 xml:space="preserve">            Уже забили первый </w:t>
      </w:r>
      <w:proofErr w:type="gramStart"/>
      <w:r w:rsidRPr="0075477D">
        <w:rPr>
          <w:rStyle w:val="c0"/>
          <w:color w:val="000000"/>
          <w:sz w:val="28"/>
          <w:szCs w:val="28"/>
        </w:rPr>
        <w:t>-….</w:t>
      </w:r>
      <w:proofErr w:type="gramEnd"/>
      <w:r w:rsidRPr="0075477D">
        <w:rPr>
          <w:rStyle w:val="c0"/>
          <w:color w:val="000000"/>
          <w:sz w:val="28"/>
          <w:szCs w:val="28"/>
        </w:rPr>
        <w:t>гол.</w:t>
      </w:r>
    </w:p>
    <w:p w14:paraId="2A118DE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2.         А Петя мяч ногою - хлоп!</w:t>
      </w:r>
    </w:p>
    <w:p w14:paraId="7E7E55AC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 xml:space="preserve">            И угодил </w:t>
      </w:r>
      <w:proofErr w:type="gramStart"/>
      <w:r w:rsidRPr="0075477D">
        <w:rPr>
          <w:rStyle w:val="c0"/>
          <w:color w:val="000000"/>
          <w:sz w:val="28"/>
          <w:szCs w:val="28"/>
        </w:rPr>
        <w:t>мальчишке....</w:t>
      </w:r>
      <w:proofErr w:type="gramEnd"/>
      <w:r w:rsidRPr="0075477D">
        <w:rPr>
          <w:rStyle w:val="c0"/>
          <w:color w:val="000000"/>
          <w:sz w:val="28"/>
          <w:szCs w:val="28"/>
        </w:rPr>
        <w:t>в лоб!</w:t>
      </w:r>
    </w:p>
    <w:p w14:paraId="4FA9978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3          Хохочет весело мальчишка,</w:t>
      </w:r>
    </w:p>
    <w:p w14:paraId="3825F89F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На лбу растёт большая</w:t>
      </w:r>
      <w:proofErr w:type="gramStart"/>
      <w:r w:rsidRPr="0075477D">
        <w:rPr>
          <w:rStyle w:val="c0"/>
          <w:color w:val="000000"/>
          <w:sz w:val="28"/>
          <w:szCs w:val="28"/>
        </w:rPr>
        <w:t xml:space="preserve"> ..</w:t>
      </w:r>
      <w:proofErr w:type="gramEnd"/>
      <w:r w:rsidRPr="0075477D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5477D">
        <w:rPr>
          <w:rStyle w:val="c0"/>
          <w:color w:val="000000"/>
          <w:sz w:val="28"/>
          <w:szCs w:val="28"/>
        </w:rPr>
        <w:t>.шишка</w:t>
      </w:r>
      <w:proofErr w:type="gramEnd"/>
      <w:r w:rsidRPr="0075477D">
        <w:rPr>
          <w:rStyle w:val="c0"/>
          <w:color w:val="000000"/>
          <w:sz w:val="28"/>
          <w:szCs w:val="28"/>
        </w:rPr>
        <w:t>!  </w:t>
      </w:r>
    </w:p>
    <w:p w14:paraId="23BFAD8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4.         Но парню шишка нипочём.</w:t>
      </w:r>
    </w:p>
    <w:p w14:paraId="0B71C022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           Бегут опять все за ...мячом!</w:t>
      </w:r>
    </w:p>
    <w:p w14:paraId="25E49DE3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lastRenderedPageBreak/>
        <w:t>Ведущая. Хорошо вы умеете, стихи сочинять, а теперь отгадайте загадку:</w:t>
      </w:r>
    </w:p>
    <w:p w14:paraId="4E89D68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Он круглый, весёлый, прыгает вскачь,</w:t>
      </w:r>
    </w:p>
    <w:p w14:paraId="18F789F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А зовётся просто… мяч! А вот и мой мяч!</w:t>
      </w:r>
    </w:p>
    <w:p w14:paraId="6B75179B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Поиграем в </w:t>
      </w:r>
      <w:r w:rsidRPr="0075477D">
        <w:rPr>
          <w:rStyle w:val="c11"/>
          <w:color w:val="000000"/>
          <w:sz w:val="28"/>
          <w:szCs w:val="28"/>
          <w:u w:val="single"/>
        </w:rPr>
        <w:t>игру «ТЫ КАТИСЬ, ВЕСЁЛЫЙ МЯЧИК!</w:t>
      </w:r>
    </w:p>
    <w:p w14:paraId="061782B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Ты, катись, весёлый мячик,</w:t>
      </w:r>
    </w:p>
    <w:p w14:paraId="4EFE14B9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Быстро, быстро по рукам.</w:t>
      </w:r>
    </w:p>
    <w:p w14:paraId="046DD52D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У кого весёлый мячик,</w:t>
      </w:r>
    </w:p>
    <w:p w14:paraId="0497DC4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Тот сейчас станцует нам! (Музыкальный мячик)</w:t>
      </w:r>
    </w:p>
    <w:p w14:paraId="50E9EA07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Ведущая. Ребята, а что вы знаете о лете? Как, например, называются летние месяцы?</w:t>
      </w:r>
    </w:p>
    <w:p w14:paraId="38C3F9C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9"/>
          <w:i/>
          <w:iCs/>
          <w:color w:val="000000"/>
          <w:sz w:val="28"/>
          <w:szCs w:val="28"/>
        </w:rPr>
        <w:t>(Июнь, июль, август)</w:t>
      </w:r>
    </w:p>
    <w:p w14:paraId="5151AB45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Скажите, а летом снег может идти? А дождь? А почему? (потому, что тепло)</w:t>
      </w:r>
    </w:p>
    <w:p w14:paraId="45245274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Ребята, а что можно увидеть летом на полянке или на клумбе? (цветы).</w:t>
      </w:r>
    </w:p>
    <w:p w14:paraId="1D7C048F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Мы сейчас с вами поиграем в игру, которая называется "Собери цветок"(«Ромашка») </w:t>
      </w:r>
    </w:p>
    <w:p w14:paraId="39C7A250" w14:textId="77777777" w:rsidR="0075477D" w:rsidRPr="0075477D" w:rsidRDefault="0075477D" w:rsidP="0075477D">
      <w:pPr>
        <w:pStyle w:val="c2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А загадки отгадывать вы умеете?</w:t>
      </w:r>
    </w:p>
    <w:p w14:paraId="3AAAB207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417C7DA6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Яркое и доброе,</w:t>
      </w:r>
    </w:p>
    <w:p w14:paraId="5FED319A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Светит нам в окошко,</w:t>
      </w:r>
    </w:p>
    <w:p w14:paraId="2994DB28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Мы попросили ласково</w:t>
      </w:r>
    </w:p>
    <w:p w14:paraId="4EA84AD2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Нас погрей немножко (солнце)</w:t>
      </w:r>
    </w:p>
    <w:p w14:paraId="294B4A75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4874411F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Для одних он - садовод,</w:t>
      </w:r>
    </w:p>
    <w:p w14:paraId="2EF31B3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Для других он - полевод</w:t>
      </w:r>
    </w:p>
    <w:p w14:paraId="3F6764AB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Успевает везде быть,</w:t>
      </w:r>
    </w:p>
    <w:p w14:paraId="7C8DD89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Поле, луг и сад полить (дождь)</w:t>
      </w:r>
    </w:p>
    <w:p w14:paraId="68BB55AC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75D29D7E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Домовитая хозяйка –</w:t>
      </w:r>
    </w:p>
    <w:p w14:paraId="2BF0EE33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Пролетает над лужайкой</w:t>
      </w:r>
    </w:p>
    <w:p w14:paraId="54EEE51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Похлопочет над цветком</w:t>
      </w:r>
    </w:p>
    <w:p w14:paraId="6BD72633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 поделится медком (пчела)</w:t>
      </w:r>
    </w:p>
    <w:p w14:paraId="37E16EFC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5E6B8825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С ветки на тропинку</w:t>
      </w:r>
    </w:p>
    <w:p w14:paraId="5E52E20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С травки на былинку</w:t>
      </w:r>
    </w:p>
    <w:p w14:paraId="2CB65102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Прыгает пружинка</w:t>
      </w:r>
    </w:p>
    <w:p w14:paraId="694E761E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Зелененька спинка (кузнечик)</w:t>
      </w:r>
    </w:p>
    <w:p w14:paraId="0216462D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 ещё одна загадка:</w:t>
      </w:r>
    </w:p>
    <w:p w14:paraId="2B8EE7B1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Твой хвостик я в руке держала,</w:t>
      </w:r>
    </w:p>
    <w:p w14:paraId="245B45C0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Ты полетел — я побежала. (Воздушный шар)</w:t>
      </w:r>
    </w:p>
    <w:p w14:paraId="5C8F9610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0B7CD050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Ребята, давайте поиграем с шарами!</w:t>
      </w:r>
    </w:p>
    <w:p w14:paraId="4E504123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</w:t>
      </w:r>
    </w:p>
    <w:p w14:paraId="77DFBEC4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Игра "Веселые старты"</w:t>
      </w:r>
    </w:p>
    <w:p w14:paraId="5DA66A5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 xml:space="preserve">Дети делятся на две команды. Каждой команде выдается по воздушному шару. Участник должен допрыгать до поворотного знака и обратно, зажав </w:t>
      </w:r>
      <w:r w:rsidRPr="0075477D">
        <w:rPr>
          <w:rStyle w:val="c0"/>
          <w:color w:val="000000"/>
          <w:sz w:val="28"/>
          <w:szCs w:val="28"/>
        </w:rPr>
        <w:lastRenderedPageBreak/>
        <w:t>между ногами шарик, передавая эстафету следующему. Побеждает команда, участники которой первыми закончат соревнование.</w:t>
      </w:r>
    </w:p>
    <w:p w14:paraId="544ACFFE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Эстафета «Сороконожка»</w:t>
      </w:r>
    </w:p>
    <w:p w14:paraId="551A202F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Разделите детей на команды (в команде может быть от 2-х до бесконечности). Дети становятся друг за другом, шарик зажимается между спиной предыдущего и животом последующего ребенка. Руки опущены вниз. А теперь — пошли! Нужно так пройти 5-7 метров до стула, взять «земляничку» (маленький красный шарик берет первый игрок), обойти стул и вернуться к началу дистанции. Гусеница, которая не рассыплется по дороге, победила!</w:t>
      </w:r>
    </w:p>
    <w:p w14:paraId="66518DE7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Дети сегодня прогулка у нас необычная. Мы будем рисовать, но рисовать мы тоже будем не как обычно на бумаге, а рисовать будем мелками на асфальте.</w:t>
      </w:r>
    </w:p>
    <w:p w14:paraId="61BDC729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Кто из вас рисовал на асфальте? (ответы детей)</w:t>
      </w:r>
    </w:p>
    <w:p w14:paraId="488E4D7B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Каждый из вас нарисует то, что желает, что хочет и может нарисовать, но пусть ваши рисунки будут добрые и светлые.</w:t>
      </w:r>
    </w:p>
    <w:p w14:paraId="163F3C81" w14:textId="77777777" w:rsidR="0075477D" w:rsidRP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Воспитатель раздает детям разноцветные мелки.</w:t>
      </w:r>
    </w:p>
    <w:p w14:paraId="1300EC05" w14:textId="77777777" w:rsidR="0075477D" w:rsidRDefault="0075477D" w:rsidP="00754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77D">
        <w:rPr>
          <w:rStyle w:val="c0"/>
          <w:color w:val="000000"/>
          <w:sz w:val="28"/>
          <w:szCs w:val="28"/>
        </w:rPr>
        <w:t> Самостоятельная деятельность детей.</w:t>
      </w:r>
    </w:p>
    <w:p w14:paraId="10E50E3A" w14:textId="77777777" w:rsidR="007269E6" w:rsidRDefault="007269E6"/>
    <w:sectPr w:rsidR="0072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28"/>
    <w:rsid w:val="002238BF"/>
    <w:rsid w:val="005F7228"/>
    <w:rsid w:val="007269E6"/>
    <w:rsid w:val="0075477D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AE653-ADDF-443D-A39D-962BB4B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5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477D"/>
  </w:style>
  <w:style w:type="paragraph" w:customStyle="1" w:styleId="c2">
    <w:name w:val="c2"/>
    <w:basedOn w:val="a"/>
    <w:rsid w:val="0075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5477D"/>
  </w:style>
  <w:style w:type="character" w:customStyle="1" w:styleId="c0">
    <w:name w:val="c0"/>
    <w:basedOn w:val="a0"/>
    <w:rsid w:val="0075477D"/>
  </w:style>
  <w:style w:type="character" w:customStyle="1" w:styleId="c14">
    <w:name w:val="c14"/>
    <w:basedOn w:val="a0"/>
    <w:rsid w:val="0075477D"/>
  </w:style>
  <w:style w:type="paragraph" w:customStyle="1" w:styleId="c1">
    <w:name w:val="c1"/>
    <w:basedOn w:val="a"/>
    <w:rsid w:val="0075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477D"/>
  </w:style>
  <w:style w:type="character" w:customStyle="1" w:styleId="c12">
    <w:name w:val="c12"/>
    <w:basedOn w:val="a0"/>
    <w:rsid w:val="0075477D"/>
  </w:style>
  <w:style w:type="character" w:customStyle="1" w:styleId="c9">
    <w:name w:val="c9"/>
    <w:basedOn w:val="a0"/>
    <w:rsid w:val="0075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Milasha</dc:creator>
  <cp:keywords/>
  <dc:description/>
  <cp:lastModifiedBy>Milasha</cp:lastModifiedBy>
  <cp:revision>3</cp:revision>
  <dcterms:created xsi:type="dcterms:W3CDTF">2025-06-28T07:43:00Z</dcterms:created>
  <dcterms:modified xsi:type="dcterms:W3CDTF">2025-06-28T07:44:00Z</dcterms:modified>
</cp:coreProperties>
</file>