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DA0" w:rsidRPr="00FB3384" w:rsidRDefault="003C79C0" w:rsidP="00A53D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proofErr w:type="spellStart"/>
      <w:r w:rsidRPr="00FB3384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FB3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4453" w:rsidRPr="00FB338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FB3384">
        <w:rPr>
          <w:rFonts w:ascii="Times New Roman" w:hAnsi="Times New Roman" w:cs="Times New Roman"/>
          <w:b/>
          <w:sz w:val="24"/>
          <w:szCs w:val="24"/>
        </w:rPr>
        <w:t>игры</w:t>
      </w:r>
      <w:r w:rsidR="007A4453" w:rsidRPr="00FB3384">
        <w:rPr>
          <w:rFonts w:ascii="Times New Roman" w:hAnsi="Times New Roman" w:cs="Times New Roman"/>
          <w:b/>
          <w:sz w:val="24"/>
          <w:szCs w:val="24"/>
        </w:rPr>
        <w:t xml:space="preserve"> по развитию речи</w:t>
      </w:r>
      <w:r w:rsidRPr="00FB33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2DCF" w:rsidRPr="00FB3384" w:rsidRDefault="003C79C0" w:rsidP="00A53D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</w:rPr>
        <w:t>«Сказочная</w:t>
      </w:r>
      <w:r w:rsidR="00512DCF" w:rsidRPr="00FB3384">
        <w:rPr>
          <w:rFonts w:ascii="Times New Roman" w:hAnsi="Times New Roman" w:cs="Times New Roman"/>
          <w:b/>
          <w:sz w:val="24"/>
          <w:szCs w:val="24"/>
        </w:rPr>
        <w:t xml:space="preserve"> дорожка»</w:t>
      </w:r>
      <w:r w:rsidR="007A4453" w:rsidRPr="00FB3384">
        <w:rPr>
          <w:rFonts w:ascii="Times New Roman" w:hAnsi="Times New Roman" w:cs="Times New Roman"/>
          <w:b/>
          <w:sz w:val="24"/>
          <w:szCs w:val="24"/>
        </w:rPr>
        <w:t xml:space="preserve"> на старшей группе.</w:t>
      </w:r>
    </w:p>
    <w:p w:rsidR="00A41F58" w:rsidRPr="00FB3384" w:rsidRDefault="00A41F58" w:rsidP="00A41F58">
      <w:pPr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FB3384">
        <w:rPr>
          <w:rFonts w:ascii="Times New Roman" w:hAnsi="Times New Roman" w:cs="Times New Roman"/>
          <w:sz w:val="24"/>
          <w:szCs w:val="24"/>
        </w:rPr>
        <w:t>Развитие познавательной и речевой активности детей в процессе игровой деятельности.</w:t>
      </w:r>
    </w:p>
    <w:p w:rsidR="00A41F58" w:rsidRPr="00FB3384" w:rsidRDefault="00A41F58" w:rsidP="00A41F5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41F58" w:rsidRPr="00FB3384" w:rsidRDefault="00A41F58" w:rsidP="00A53DA0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hAnsi="Times New Roman" w:cs="Times New Roman"/>
          <w:sz w:val="24"/>
          <w:szCs w:val="24"/>
        </w:rPr>
        <w:t>-</w:t>
      </w:r>
      <w:r w:rsidR="00A53DA0" w:rsidRPr="00FB3384">
        <w:rPr>
          <w:rFonts w:ascii="Times New Roman" w:hAnsi="Times New Roman" w:cs="Times New Roman"/>
          <w:sz w:val="24"/>
          <w:szCs w:val="24"/>
        </w:rPr>
        <w:t xml:space="preserve"> </w:t>
      </w: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узнавать сказку по иллюстрациям, загадкам.</w:t>
      </w:r>
    </w:p>
    <w:p w:rsidR="00A53DA0" w:rsidRPr="00FB3384" w:rsidRDefault="00A41F58" w:rsidP="00A53DA0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Создавать условия для развития речевой и познавательной активности </w:t>
      </w:r>
      <w:r w:rsidR="00A53DA0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41F58" w:rsidRPr="00FB3384" w:rsidRDefault="00A53DA0" w:rsidP="00A53DA0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A41F58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детей, умение сравнивать, обобщать, делать выводы, умозаключения.</w:t>
      </w:r>
    </w:p>
    <w:p w:rsidR="00A53DA0" w:rsidRPr="00FB3384" w:rsidRDefault="00A41F58" w:rsidP="00A53DA0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Развивать мышление, </w:t>
      </w:r>
      <w:r w:rsidR="00A53DA0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творческое </w:t>
      </w: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воображение, зрительную п</w:t>
      </w:r>
      <w:r w:rsidR="00A53DA0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амять,   </w:t>
      </w:r>
    </w:p>
    <w:p w:rsidR="00A41F58" w:rsidRPr="00FB3384" w:rsidRDefault="00A53DA0" w:rsidP="00A53DA0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A41F58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наблюдательность.</w:t>
      </w:r>
    </w:p>
    <w:p w:rsidR="00A53DA0" w:rsidRPr="00FB3384" w:rsidRDefault="00A41F58" w:rsidP="00A53DA0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180835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</w:t>
      </w:r>
      <w:r w:rsidR="00A53DA0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</w:t>
      </w:r>
      <w:r w:rsidR="00180835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онематический слух, грамматический строй речи, связную </w:t>
      </w:r>
    </w:p>
    <w:p w:rsidR="00025910" w:rsidRPr="00FB3384" w:rsidRDefault="00A53DA0" w:rsidP="00A53DA0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180835"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речь</w:t>
      </w:r>
    </w:p>
    <w:p w:rsidR="00025910" w:rsidRPr="00FB3384" w:rsidRDefault="00025910" w:rsidP="00025910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Закреплять навыки </w:t>
      </w:r>
      <w:proofErr w:type="spellStart"/>
      <w:proofErr w:type="gramStart"/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звуко</w:t>
      </w:r>
      <w:proofErr w:type="spellEnd"/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-буквенного</w:t>
      </w:r>
      <w:proofErr w:type="gramEnd"/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анализа и синтеза;</w:t>
      </w:r>
    </w:p>
    <w:p w:rsidR="00025910" w:rsidRPr="00FB3384" w:rsidRDefault="00025910" w:rsidP="00025910">
      <w:pPr>
        <w:shd w:val="clear" w:color="auto" w:fill="FFFFFF"/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33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умение работать в коллективе, желание получить новые знания.</w:t>
      </w:r>
    </w:p>
    <w:p w:rsidR="00025910" w:rsidRPr="00FB3384" w:rsidRDefault="00025910" w:rsidP="00A41F5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41F58" w:rsidRPr="00FB3384" w:rsidRDefault="00BF7405" w:rsidP="00A41F58">
      <w:pPr>
        <w:rPr>
          <w:rFonts w:ascii="Times New Roman" w:hAnsi="Times New Roman" w:cs="Times New Roman"/>
          <w:b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spellStart"/>
      <w:r w:rsidRPr="00FB3384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 w:rsidRPr="00FB3384">
        <w:rPr>
          <w:rFonts w:ascii="Times New Roman" w:hAnsi="Times New Roman" w:cs="Times New Roman"/>
          <w:b/>
          <w:sz w:val="24"/>
          <w:szCs w:val="24"/>
        </w:rPr>
        <w:t>:</w:t>
      </w:r>
    </w:p>
    <w:p w:rsidR="003C79C0" w:rsidRPr="00FB3384" w:rsidRDefault="00A41F58" w:rsidP="00C87371">
      <w:pPr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sz w:val="24"/>
          <w:szCs w:val="24"/>
        </w:rPr>
        <w:t xml:space="preserve">      </w:t>
      </w:r>
      <w:r w:rsidR="00225F7E" w:rsidRPr="00FB3384">
        <w:rPr>
          <w:rFonts w:ascii="Times New Roman" w:hAnsi="Times New Roman" w:cs="Times New Roman"/>
          <w:sz w:val="24"/>
          <w:szCs w:val="24"/>
        </w:rPr>
        <w:t>Обычное утро в группе! Все заняты своими делами. Раздается громкий стук в двери и входит с испуганным видом Машенька из сказки «Маша и медведь». Она начинает рассказы</w:t>
      </w:r>
      <w:r w:rsidR="0035439F" w:rsidRPr="00FB3384">
        <w:rPr>
          <w:rFonts w:ascii="Times New Roman" w:hAnsi="Times New Roman" w:cs="Times New Roman"/>
          <w:sz w:val="24"/>
          <w:szCs w:val="24"/>
        </w:rPr>
        <w:t>вать</w:t>
      </w:r>
      <w:r w:rsidR="000D3777" w:rsidRPr="00FB3384">
        <w:rPr>
          <w:rFonts w:ascii="Times New Roman" w:hAnsi="Times New Roman" w:cs="Times New Roman"/>
          <w:sz w:val="24"/>
          <w:szCs w:val="24"/>
        </w:rPr>
        <w:t>,</w:t>
      </w:r>
      <w:r w:rsidR="0035439F" w:rsidRPr="00FB3384">
        <w:rPr>
          <w:rFonts w:ascii="Times New Roman" w:hAnsi="Times New Roman" w:cs="Times New Roman"/>
          <w:sz w:val="24"/>
          <w:szCs w:val="24"/>
        </w:rPr>
        <w:t xml:space="preserve"> что красну</w:t>
      </w:r>
      <w:r w:rsidR="000D3777" w:rsidRPr="00FB3384">
        <w:rPr>
          <w:rFonts w:ascii="Times New Roman" w:hAnsi="Times New Roman" w:cs="Times New Roman"/>
          <w:sz w:val="24"/>
          <w:szCs w:val="24"/>
        </w:rPr>
        <w:t>ю шапочку и ее бабушку злой волк уменьшил и запер в ювелирной шкатулке, прямо у нее на глазах.</w:t>
      </w:r>
      <w:r w:rsidR="0035439F" w:rsidRPr="00FB3384">
        <w:rPr>
          <w:rFonts w:ascii="Times New Roman" w:hAnsi="Times New Roman" w:cs="Times New Roman"/>
          <w:sz w:val="24"/>
          <w:szCs w:val="24"/>
        </w:rPr>
        <w:t xml:space="preserve"> И она очень просит помощи. </w:t>
      </w:r>
    </w:p>
    <w:p w:rsidR="00512DCF" w:rsidRDefault="0035439F" w:rsidP="00512DC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338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512DCF" w:rsidRPr="00FB3384">
        <w:rPr>
          <w:rFonts w:ascii="Times New Roman" w:hAnsi="Times New Roman" w:cs="Times New Roman"/>
          <w:sz w:val="24"/>
          <w:szCs w:val="24"/>
        </w:rPr>
        <w:t xml:space="preserve"> Ну что ребята поможем красной шапочке и ее бабушке?</w:t>
      </w:r>
      <w:r w:rsidR="00512D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373" cy="3121158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241f762be58e908a84628a8c119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73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859" w:rsidRPr="00FB3384" w:rsidRDefault="00D57859">
      <w:pPr>
        <w:contextualSpacing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</w:rPr>
        <w:t>Дети:</w:t>
      </w:r>
      <w:r w:rsidRPr="00FB3384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D57859" w:rsidRPr="00FB3384" w:rsidRDefault="00D57859" w:rsidP="00C87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>Машенька:</w:t>
      </w:r>
      <w:r w:rsidRPr="00FB3384">
        <w:rPr>
          <w:rFonts w:ascii="Times New Roman" w:hAnsi="Times New Roman" w:cs="Times New Roman"/>
          <w:sz w:val="24"/>
          <w:szCs w:val="24"/>
        </w:rPr>
        <w:t xml:space="preserve"> Тогда для начала нужно найти карту с направлением, куда нам идти.</w:t>
      </w:r>
    </w:p>
    <w:p w:rsidR="00D57859" w:rsidRPr="00FB3384" w:rsidRDefault="00D57859" w:rsidP="00C87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sz w:val="24"/>
          <w:szCs w:val="24"/>
        </w:rPr>
        <w:t>(Дети выходят в приемную группы и ищут карту с цветом стрелочки, которая направит их по правильному пути.)</w:t>
      </w:r>
    </w:p>
    <w:p w:rsidR="00D57859" w:rsidRPr="00FB3384" w:rsidRDefault="00D57859" w:rsidP="00C87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sz w:val="24"/>
          <w:szCs w:val="24"/>
        </w:rPr>
        <w:t xml:space="preserve">    Дети находят карту, где написано, что двигаться надо в направлении зеленых стрелочек, ищут их и выдвигаются вперед на помощь героям.</w:t>
      </w:r>
    </w:p>
    <w:p w:rsidR="00D57859" w:rsidRPr="00FB3384" w:rsidRDefault="00D57859" w:rsidP="00C87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FB3384">
        <w:rPr>
          <w:rFonts w:ascii="Times New Roman" w:hAnsi="Times New Roman" w:cs="Times New Roman"/>
          <w:sz w:val="24"/>
          <w:szCs w:val="24"/>
        </w:rPr>
        <w:t xml:space="preserve"> </w:t>
      </w:r>
      <w:r w:rsidR="00E901F9" w:rsidRPr="00FB3384">
        <w:rPr>
          <w:rFonts w:ascii="Times New Roman" w:hAnsi="Times New Roman" w:cs="Times New Roman"/>
          <w:sz w:val="24"/>
          <w:szCs w:val="24"/>
        </w:rPr>
        <w:t>Куда это мы попали</w:t>
      </w:r>
      <w:r w:rsidRPr="00FB3384">
        <w:rPr>
          <w:rFonts w:ascii="Times New Roman" w:hAnsi="Times New Roman" w:cs="Times New Roman"/>
          <w:sz w:val="24"/>
          <w:szCs w:val="24"/>
        </w:rPr>
        <w:t>?</w:t>
      </w:r>
      <w:r w:rsidR="00C87371" w:rsidRPr="00FB3384">
        <w:rPr>
          <w:rFonts w:ascii="Times New Roman" w:hAnsi="Times New Roman" w:cs="Times New Roman"/>
          <w:sz w:val="24"/>
          <w:szCs w:val="24"/>
        </w:rPr>
        <w:t xml:space="preserve"> </w:t>
      </w:r>
      <w:r w:rsidR="00271477" w:rsidRPr="00FB3384">
        <w:rPr>
          <w:rFonts w:ascii="Times New Roman" w:hAnsi="Times New Roman" w:cs="Times New Roman"/>
          <w:sz w:val="24"/>
          <w:szCs w:val="24"/>
        </w:rPr>
        <w:t>(методкабинет)</w:t>
      </w:r>
    </w:p>
    <w:p w:rsidR="00E901F9" w:rsidRPr="00FB3384" w:rsidRDefault="00652864">
      <w:pPr>
        <w:contextualSpacing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>Дедушка</w:t>
      </w:r>
      <w:r w:rsidR="00E901F9" w:rsidRPr="00FB3384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 сказки репка:</w:t>
      </w:r>
      <w:r w:rsidR="00E901F9" w:rsidRPr="00FB3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1F9" w:rsidRPr="00FB3384">
        <w:rPr>
          <w:rFonts w:ascii="Times New Roman" w:hAnsi="Times New Roman" w:cs="Times New Roman"/>
          <w:sz w:val="24"/>
          <w:szCs w:val="24"/>
        </w:rPr>
        <w:t>Здравствуйте дорогие ребята!</w:t>
      </w:r>
      <w:r w:rsidRPr="00FB3384">
        <w:rPr>
          <w:rFonts w:ascii="Times New Roman" w:hAnsi="Times New Roman" w:cs="Times New Roman"/>
          <w:sz w:val="24"/>
          <w:szCs w:val="24"/>
        </w:rPr>
        <w:t xml:space="preserve"> Из нашей сказки </w:t>
      </w:r>
      <w:r w:rsidR="0001064A" w:rsidRPr="00FB338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1064A" w:rsidRPr="00FB3384">
        <w:rPr>
          <w:rFonts w:ascii="Times New Roman" w:hAnsi="Times New Roman" w:cs="Times New Roman"/>
          <w:sz w:val="24"/>
          <w:szCs w:val="24"/>
        </w:rPr>
        <w:t>Репка</w:t>
      </w:r>
      <w:proofErr w:type="gramStart"/>
      <w:r w:rsidR="0001064A" w:rsidRPr="00FB3384">
        <w:rPr>
          <w:rFonts w:ascii="Times New Roman" w:hAnsi="Times New Roman" w:cs="Times New Roman"/>
          <w:sz w:val="24"/>
          <w:szCs w:val="24"/>
        </w:rPr>
        <w:t>»</w:t>
      </w:r>
      <w:r w:rsidRPr="00FB33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B3384">
        <w:rPr>
          <w:rFonts w:ascii="Times New Roman" w:hAnsi="Times New Roman" w:cs="Times New Roman"/>
          <w:sz w:val="24"/>
          <w:szCs w:val="24"/>
        </w:rPr>
        <w:t>бежала</w:t>
      </w:r>
      <w:proofErr w:type="spellEnd"/>
      <w:r w:rsidRPr="00FB3384">
        <w:rPr>
          <w:rFonts w:ascii="Times New Roman" w:hAnsi="Times New Roman" w:cs="Times New Roman"/>
          <w:sz w:val="24"/>
          <w:szCs w:val="24"/>
        </w:rPr>
        <w:t xml:space="preserve"> собачка Жучка и мы видели у нее в зубах как раз ювелирную шкатулку.</w:t>
      </w:r>
      <w:r w:rsidR="00783ABF" w:rsidRPr="00FB3384">
        <w:rPr>
          <w:rFonts w:ascii="Times New Roman" w:hAnsi="Times New Roman" w:cs="Times New Roman"/>
          <w:sz w:val="24"/>
          <w:szCs w:val="24"/>
        </w:rPr>
        <w:t xml:space="preserve"> Но просто так она ее не отдаст, только за определенное количество косточек, вы пойдете, по сказочной дорожке, выполняя задания, </w:t>
      </w:r>
      <w:r w:rsidR="00783ABF" w:rsidRPr="00FB3384">
        <w:rPr>
          <w:rFonts w:ascii="Times New Roman" w:hAnsi="Times New Roman" w:cs="Times New Roman"/>
          <w:sz w:val="24"/>
          <w:szCs w:val="24"/>
        </w:rPr>
        <w:lastRenderedPageBreak/>
        <w:t>и вам будут давать косточки за правильные ответы, а потом вы их обменяете на шкатулку и ключик от нее.</w:t>
      </w:r>
    </w:p>
    <w:p w:rsidR="00783ABF" w:rsidRPr="00FB3384" w:rsidRDefault="00783ABF" w:rsidP="00A53DA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sz w:val="24"/>
          <w:szCs w:val="24"/>
        </w:rPr>
        <w:t xml:space="preserve">  А сейчас выполните мое задание. Я буду вам показывать предметы из сказок и называть звук, а вы должны угадать, где это звук в начале, середине или в конце.</w:t>
      </w:r>
    </w:p>
    <w:p w:rsidR="00783ABF" w:rsidRPr="00783ABF" w:rsidRDefault="00783ABF" w:rsidP="00783ABF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3ABF">
        <w:rPr>
          <w:rFonts w:ascii="Times New Roman" w:hAnsi="Times New Roman" w:cs="Times New Roman"/>
          <w:b/>
          <w:sz w:val="28"/>
          <w:szCs w:val="28"/>
          <w:u w:val="single"/>
        </w:rPr>
        <w:t>1задание:</w:t>
      </w:r>
    </w:p>
    <w:p w:rsidR="00D57859" w:rsidRDefault="00783ABF" w:rsidP="00783ABF">
      <w:pPr>
        <w:tabs>
          <w:tab w:val="right" w:pos="107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6" cy="241927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bSv3KEC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6" cy="24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481" cy="2409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FVwvqQL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511" cy="241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83ABF" w:rsidRPr="00FB3384" w:rsidRDefault="00783ABF" w:rsidP="00C87371">
      <w:pPr>
        <w:tabs>
          <w:tab w:val="right" w:pos="10773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>Дедушка:</w:t>
      </w:r>
      <w:r w:rsidR="003C79C0" w:rsidRPr="00FB3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9C0" w:rsidRPr="00FB3384">
        <w:rPr>
          <w:rFonts w:ascii="Times New Roman" w:hAnsi="Times New Roman" w:cs="Times New Roman"/>
          <w:sz w:val="24"/>
          <w:szCs w:val="24"/>
        </w:rPr>
        <w:t>Вот ребятки молодцы все звуки угадали! Держите первую косточку. Скорее у меня тут ищите новую карту с направлением. (Дети находят карту с направлением розовой стрелки).</w:t>
      </w:r>
    </w:p>
    <w:p w:rsidR="003C79C0" w:rsidRPr="00FB3384" w:rsidRDefault="003C79C0" w:rsidP="00783ABF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FB3384">
        <w:rPr>
          <w:rFonts w:ascii="Times New Roman" w:hAnsi="Times New Roman" w:cs="Times New Roman"/>
          <w:sz w:val="24"/>
          <w:szCs w:val="24"/>
        </w:rPr>
        <w:t>Ну что двигаемся дальше по нашему направлению. Кто э</w:t>
      </w:r>
      <w:r w:rsidR="007A4453" w:rsidRPr="00FB3384">
        <w:rPr>
          <w:rFonts w:ascii="Times New Roman" w:hAnsi="Times New Roman" w:cs="Times New Roman"/>
          <w:sz w:val="24"/>
          <w:szCs w:val="24"/>
        </w:rPr>
        <w:t>то тут у нас? Да это же бабушка</w:t>
      </w:r>
      <w:r w:rsidRPr="00FB3384">
        <w:rPr>
          <w:rFonts w:ascii="Times New Roman" w:hAnsi="Times New Roman" w:cs="Times New Roman"/>
          <w:sz w:val="24"/>
          <w:szCs w:val="24"/>
        </w:rPr>
        <w:t xml:space="preserve"> из сказки «Репка»</w:t>
      </w:r>
      <w:proofErr w:type="gramStart"/>
      <w:r w:rsidRPr="00FB3384">
        <w:rPr>
          <w:rFonts w:ascii="Times New Roman" w:hAnsi="Times New Roman" w:cs="Times New Roman"/>
          <w:sz w:val="24"/>
          <w:szCs w:val="24"/>
        </w:rPr>
        <w:t>.</w:t>
      </w:r>
      <w:r w:rsidR="00271477" w:rsidRPr="00FB338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71477" w:rsidRPr="00FB3384">
        <w:rPr>
          <w:rFonts w:ascii="Times New Roman" w:hAnsi="Times New Roman" w:cs="Times New Roman"/>
          <w:sz w:val="24"/>
          <w:szCs w:val="24"/>
        </w:rPr>
        <w:t>музыкальный зал).</w:t>
      </w:r>
    </w:p>
    <w:p w:rsidR="007A4453" w:rsidRPr="00FB3384" w:rsidRDefault="007A4453" w:rsidP="00783ABF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>Бабушка</w:t>
      </w:r>
      <w:r w:rsidR="003C79C0" w:rsidRPr="00FB3384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 сказки репка:</w:t>
      </w: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B3384">
        <w:rPr>
          <w:rFonts w:ascii="Times New Roman" w:hAnsi="Times New Roman" w:cs="Times New Roman"/>
          <w:sz w:val="24"/>
          <w:szCs w:val="24"/>
        </w:rPr>
        <w:t>Очень хочу проверить вас на знание сказок. Посмотрите у меня на столе лежат сказки, подберите к каждой сказке героев.</w:t>
      </w:r>
    </w:p>
    <w:p w:rsidR="007A4453" w:rsidRPr="007A4453" w:rsidRDefault="007A4453" w:rsidP="007A4453">
      <w:pPr>
        <w:tabs>
          <w:tab w:val="right" w:pos="1077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4453">
        <w:rPr>
          <w:rFonts w:ascii="Times New Roman" w:hAnsi="Times New Roman" w:cs="Times New Roman"/>
          <w:b/>
          <w:sz w:val="28"/>
          <w:szCs w:val="28"/>
          <w:u w:val="single"/>
        </w:rPr>
        <w:t>2 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C79C0" w:rsidRPr="007A4453" w:rsidRDefault="007A4453" w:rsidP="00783ABF">
      <w:pPr>
        <w:tabs>
          <w:tab w:val="right" w:pos="10773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08772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4DNyG49z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72" cy="20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45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2918A8D" wp14:editId="647D2501">
            <wp:extent cx="2838450" cy="20069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-03W31eN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908" cy="201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53" w:rsidRPr="00FB3384" w:rsidRDefault="007A4453" w:rsidP="00C87371">
      <w:pPr>
        <w:tabs>
          <w:tab w:val="right" w:pos="10773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>Бабушка:</w:t>
      </w:r>
      <w:r w:rsidRPr="00FB3384">
        <w:rPr>
          <w:rFonts w:ascii="Times New Roman" w:hAnsi="Times New Roman" w:cs="Times New Roman"/>
          <w:sz w:val="24"/>
          <w:szCs w:val="24"/>
        </w:rPr>
        <w:t xml:space="preserve"> Ну, надо же, не ожидала. Какие  умненькие внучки и внуки  у меня. А теперь пусть головка наша отдохнет, а мы сделаем артикуляционную гимнастику вместе со </w:t>
      </w:r>
      <w:proofErr w:type="spellStart"/>
      <w:r w:rsidRPr="00FB3384">
        <w:rPr>
          <w:rFonts w:ascii="Times New Roman" w:hAnsi="Times New Roman" w:cs="Times New Roman"/>
          <w:sz w:val="24"/>
          <w:szCs w:val="24"/>
        </w:rPr>
        <w:t>смешариками</w:t>
      </w:r>
      <w:proofErr w:type="spellEnd"/>
      <w:r w:rsidRPr="00FB3384">
        <w:rPr>
          <w:rFonts w:ascii="Times New Roman" w:hAnsi="Times New Roman" w:cs="Times New Roman"/>
          <w:sz w:val="24"/>
          <w:szCs w:val="24"/>
        </w:rPr>
        <w:t>.</w:t>
      </w:r>
      <w:r w:rsidR="008042BA" w:rsidRPr="00FB3384">
        <w:rPr>
          <w:rFonts w:ascii="Times New Roman" w:hAnsi="Times New Roman" w:cs="Times New Roman"/>
          <w:sz w:val="24"/>
          <w:szCs w:val="24"/>
        </w:rPr>
        <w:t xml:space="preserve"> (Включает презентацию с гимнастикой)</w:t>
      </w:r>
      <w:r w:rsidR="00CB1422" w:rsidRPr="00FB338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B1422" w:rsidRPr="00FB3384">
        <w:rPr>
          <w:rFonts w:ascii="Times New Roman" w:hAnsi="Times New Roman" w:cs="Times New Roman"/>
          <w:sz w:val="24"/>
          <w:szCs w:val="24"/>
        </w:rPr>
        <w:t>Н</w:t>
      </w:r>
      <w:r w:rsidR="008042BA" w:rsidRPr="00FB338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8042BA" w:rsidRPr="00FB3384">
        <w:rPr>
          <w:rFonts w:ascii="Times New Roman" w:hAnsi="Times New Roman" w:cs="Times New Roman"/>
          <w:sz w:val="24"/>
          <w:szCs w:val="24"/>
        </w:rPr>
        <w:t xml:space="preserve"> вы даете даже я лучше говорить начала. </w:t>
      </w:r>
      <w:r w:rsidR="00CB1422" w:rsidRPr="00FB3384">
        <w:rPr>
          <w:rFonts w:ascii="Times New Roman" w:hAnsi="Times New Roman" w:cs="Times New Roman"/>
          <w:sz w:val="24"/>
          <w:szCs w:val="24"/>
        </w:rPr>
        <w:t xml:space="preserve">Держите  косточку для Жучки. </w:t>
      </w:r>
      <w:r w:rsidR="00271477" w:rsidRPr="00FB3384">
        <w:rPr>
          <w:rFonts w:ascii="Times New Roman" w:hAnsi="Times New Roman" w:cs="Times New Roman"/>
          <w:sz w:val="24"/>
          <w:szCs w:val="24"/>
        </w:rPr>
        <w:t>Скорее ищите карту с новым направлением</w:t>
      </w:r>
      <w:proofErr w:type="gramStart"/>
      <w:r w:rsidR="00271477" w:rsidRPr="00FB33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71477" w:rsidRPr="00FB338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71477" w:rsidRPr="00FB3384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271477" w:rsidRPr="00FB3384">
        <w:rPr>
          <w:rFonts w:ascii="Times New Roman" w:hAnsi="Times New Roman" w:cs="Times New Roman"/>
          <w:sz w:val="24"/>
          <w:szCs w:val="24"/>
        </w:rPr>
        <w:t>ети находят карту с желтыми стрелочками и идут по их направлению).</w:t>
      </w:r>
    </w:p>
    <w:p w:rsidR="00271477" w:rsidRPr="00FB3384" w:rsidRDefault="0082198E" w:rsidP="00783ABF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FB3384">
        <w:rPr>
          <w:rFonts w:ascii="Times New Roman" w:hAnsi="Times New Roman" w:cs="Times New Roman"/>
          <w:sz w:val="24"/>
          <w:szCs w:val="24"/>
        </w:rPr>
        <w:t>Ну, вот мы и дошли. Давайте посмотрим, кто нас там ждет? (заходят в подготовительную группу и видят внучку из сказки репка).</w:t>
      </w:r>
    </w:p>
    <w:p w:rsidR="0082198E" w:rsidRPr="00FB3384" w:rsidRDefault="0082198E" w:rsidP="00783ABF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FB3384">
        <w:rPr>
          <w:rFonts w:ascii="Times New Roman" w:hAnsi="Times New Roman" w:cs="Times New Roman"/>
          <w:b/>
          <w:sz w:val="24"/>
          <w:szCs w:val="24"/>
          <w:u w:val="single"/>
        </w:rPr>
        <w:t xml:space="preserve">Внучка: </w:t>
      </w:r>
      <w:r w:rsidRPr="00FB3384">
        <w:rPr>
          <w:rFonts w:ascii="Times New Roman" w:hAnsi="Times New Roman" w:cs="Times New Roman"/>
          <w:sz w:val="24"/>
          <w:szCs w:val="24"/>
        </w:rPr>
        <w:t>Здравствуйте ребятки! Слышала я про вашу беду. Но я могу помочь, если отгадаете загадки про сказочных героев.</w:t>
      </w:r>
    </w:p>
    <w:p w:rsidR="00D94FCF" w:rsidRPr="00FB3384" w:rsidRDefault="00D94FCF" w:rsidP="00D94FCF">
      <w:pPr>
        <w:tabs>
          <w:tab w:val="right" w:pos="10773"/>
        </w:tabs>
        <w:jc w:val="center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FB3384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3 задание:</w:t>
      </w:r>
    </w:p>
    <w:p w:rsidR="00271477" w:rsidRPr="00FB3384" w:rsidRDefault="000476AD" w:rsidP="00783ABF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Ждали маму с молоком,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пустили волка в дом…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Кем же были эти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Маленькие дети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?(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семеро козлят)</w:t>
      </w:r>
    </w:p>
    <w:p w:rsidR="000476AD" w:rsidRPr="00FB3384" w:rsidRDefault="000476AD" w:rsidP="00783ABF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Чуть больше ноготка.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кроватке из ореха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Девочка спала.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такою маленькой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Милою была.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читала такую книжку?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зовут эту малышку? (</w:t>
      </w:r>
      <w:proofErr w:type="spellStart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Дюймочка</w:t>
      </w:r>
      <w:proofErr w:type="spellEnd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D94FCF" w:rsidRPr="00FB3384" w:rsidRDefault="000476AD" w:rsidP="00783ABF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гости к бабушке пошла,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Пироги ей понесла.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Серый Волк за ней следил,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Обманул и проглотил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.(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Красная Шапочка)</w:t>
      </w:r>
    </w:p>
    <w:p w:rsidR="00D94FCF" w:rsidRPr="00FB3384" w:rsidRDefault="00D94FCF" w:rsidP="00783ABF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была подружкой гномов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вам, конечно же, знакома. (Белоснежка)</w:t>
      </w:r>
    </w:p>
    <w:p w:rsidR="00D94FCF" w:rsidRPr="00FB3384" w:rsidRDefault="00D94FCF" w:rsidP="00783ABF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Дед и баба вместе жили,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Дочку из снежка слепили,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костра горячий жар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ревратил девчурку в пар.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Дед и бабушка в печали.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же их дочурку звали? (Снегурочка)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Возле леса, на опушке,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Трое их живет в избушке.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три стула и три кружки,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 кроватки, три подушки.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Угадайте без подсказки,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герои этой сказки? (Три медведя)</w:t>
      </w:r>
    </w:p>
    <w:p w:rsidR="00D94FCF" w:rsidRPr="00FB3384" w:rsidRDefault="00D94FCF" w:rsidP="00783ABF">
      <w:pPr>
        <w:tabs>
          <w:tab w:val="right" w:pos="10773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Лечит маленьких детей,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Лечит птичек и зверей,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Сквозь очки свои глядит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Добрый доктор… (Айболит)</w:t>
      </w:r>
    </w:p>
    <w:p w:rsidR="00F64330" w:rsidRPr="00FB3384" w:rsidRDefault="00D94FCF" w:rsidP="00783ABF">
      <w:pPr>
        <w:tabs>
          <w:tab w:val="right" w:pos="10773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Внучка:</w:t>
      </w:r>
      <w:r w:rsidRPr="00FB33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>Как вы замечательно справились с заданием! Держите косточку. Скорее ищите карту. (Дети находят карту с желтыми стрелками и направляются по ним).</w:t>
      </w:r>
      <w:r w:rsidRPr="00FB338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F64330"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Воспитатель: </w:t>
      </w:r>
      <w:r w:rsidR="00F64330" w:rsidRPr="00FB3384">
        <w:rPr>
          <w:rFonts w:ascii="Times New Roman" w:hAnsi="Times New Roman" w:cs="Times New Roman"/>
          <w:color w:val="000000"/>
          <w:sz w:val="24"/>
          <w:szCs w:val="24"/>
        </w:rPr>
        <w:t>Ребята по идее сейчас по сказке должна была бы быть Жучка, но она убежала же. Интересно кто нас ждет там? (Заходят в разновозрастную группу и видят там кошку из сказки репка).</w:t>
      </w:r>
    </w:p>
    <w:p w:rsidR="006F0A37" w:rsidRDefault="006F0A37" w:rsidP="006F0A37">
      <w:pPr>
        <w:tabs>
          <w:tab w:val="right" w:pos="10773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Кошка: 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>Мяу</w:t>
      </w:r>
      <w:r w:rsidR="0056246B" w:rsidRPr="00FB338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мяу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246B" w:rsidRPr="00FB3384">
        <w:rPr>
          <w:rFonts w:ascii="Times New Roman" w:hAnsi="Times New Roman" w:cs="Times New Roman"/>
          <w:color w:val="000000"/>
          <w:sz w:val="24"/>
          <w:szCs w:val="24"/>
        </w:rPr>
        <w:t>здравствуйте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>! Мне вот интересно, догадаетесь ли вы кто в сказках лишний</w:t>
      </w:r>
      <w:r w:rsidR="0056246B" w:rsidRPr="00FB3384">
        <w:rPr>
          <w:rFonts w:ascii="Times New Roman" w:hAnsi="Times New Roman" w:cs="Times New Roman"/>
          <w:color w:val="000000"/>
          <w:sz w:val="24"/>
          <w:szCs w:val="24"/>
        </w:rPr>
        <w:t>? (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>показывает сказки на листе, где есть лишний герой).</w:t>
      </w:r>
      <w:r w:rsidR="00D94FCF"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4задание: </w:t>
      </w:r>
    </w:p>
    <w:p w:rsidR="0056246B" w:rsidRDefault="006F0A37" w:rsidP="006F0A37">
      <w:pPr>
        <w:tabs>
          <w:tab w:val="right" w:pos="10773"/>
        </w:tabs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62358" cy="440549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Rw3T3byl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19" cy="44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6B" w:rsidRPr="00FB3384" w:rsidRDefault="0056246B" w:rsidP="00C87371">
      <w:pPr>
        <w:tabs>
          <w:tab w:val="right" w:pos="10773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(дети выполняют задания, кошка их хвалит и предлагает поискать карту, где стрелки укажут уже на нахождение собаки Жучки, у которой шкатулка и находят стрелки оранжевого цвета).</w:t>
      </w:r>
    </w:p>
    <w:p w:rsidR="0056246B" w:rsidRPr="00FB3384" w:rsidRDefault="0056246B" w:rsidP="006F0A37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Воспитатель: </w:t>
      </w:r>
      <w:r w:rsidR="0001064A" w:rsidRPr="00FB3384">
        <w:rPr>
          <w:rFonts w:ascii="Times New Roman" w:hAnsi="Times New Roman" w:cs="Times New Roman"/>
          <w:color w:val="000000"/>
          <w:sz w:val="24"/>
          <w:szCs w:val="24"/>
        </w:rPr>
        <w:t>Ребятки ну вот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 и последнее наше назначение, я очень надеюсь, что Жучка там. (Заходят и видят Жучку).</w:t>
      </w:r>
    </w:p>
    <w:p w:rsidR="00D265CB" w:rsidRPr="00FB3384" w:rsidRDefault="0056246B" w:rsidP="00C87371">
      <w:pPr>
        <w:tabs>
          <w:tab w:val="right" w:pos="10773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Жучка: 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Здравствуйте, 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гав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</w:rPr>
        <w:t>! Давайте косточки</w:t>
      </w:r>
      <w:proofErr w:type="gramStart"/>
      <w:r w:rsidR="0001064A" w:rsidRPr="00FB33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265CB" w:rsidRPr="00FB3384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D265CB" w:rsidRPr="00FB3384">
        <w:rPr>
          <w:rFonts w:ascii="Times New Roman" w:hAnsi="Times New Roman" w:cs="Times New Roman"/>
          <w:color w:val="000000"/>
          <w:sz w:val="24"/>
          <w:szCs w:val="24"/>
        </w:rPr>
        <w:t>дети отдают косточки).</w:t>
      </w:r>
    </w:p>
    <w:p w:rsidR="00D265CB" w:rsidRPr="00FB3384" w:rsidRDefault="00D265CB" w:rsidP="006F0A37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Ну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 вы же не думали, что шкатулочку с ключиком я так отдам за одни кости! У меня для вас есть особенное </w:t>
      </w:r>
    </w:p>
    <w:p w:rsidR="00056463" w:rsidRPr="00056463" w:rsidRDefault="00056463" w:rsidP="00056463">
      <w:pPr>
        <w:tabs>
          <w:tab w:val="right" w:pos="10773"/>
        </w:tabs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0564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5 задание:</w:t>
      </w:r>
    </w:p>
    <w:p w:rsidR="000476AD" w:rsidRPr="00FB3384" w:rsidRDefault="00D94FCF" w:rsidP="006F0A37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  <w:shd w:val="clear" w:color="auto" w:fill="FCFCFA"/>
        </w:rPr>
      </w:pPr>
      <w:r w:rsidRPr="0056246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="00056463"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1)</w:t>
      </w:r>
      <w:r w:rsidR="0056246B"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Только медведь вышел на крылечко, Машенька сейчас же залезла в короб, а на голову себе блюдо с пирожками поставила.</w:t>
      </w:r>
      <w:r w:rsidR="0056246B" w:rsidRPr="00FB3384">
        <w:rPr>
          <w:rFonts w:ascii="Times New Roman" w:hAnsi="Times New Roman" w:cs="Times New Roman"/>
          <w:sz w:val="24"/>
          <w:szCs w:val="24"/>
        </w:rPr>
        <w:br/>
      </w:r>
      <w:r w:rsidR="0056246B"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Вернулся медведь, видит — короб готов. Взвалил его на спину и пошел в деревню.</w:t>
      </w:r>
    </w:p>
    <w:p w:rsidR="0056246B" w:rsidRPr="00FB3384" w:rsidRDefault="0056246B" w:rsidP="006F0A37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  <w:shd w:val="clear" w:color="auto" w:fill="FCFCFA"/>
        </w:rPr>
      </w:pPr>
      <w:r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Идет медведь между елками, бредет медведь между березками, в овражки спускается, на пригорки поднимается. Шел-шел, устал и говорит:— Сяду на пенек,</w:t>
      </w:r>
      <w:r w:rsidRPr="00FB3384">
        <w:rPr>
          <w:rFonts w:ascii="Times New Roman" w:hAnsi="Times New Roman" w:cs="Times New Roman"/>
          <w:sz w:val="24"/>
          <w:szCs w:val="24"/>
        </w:rPr>
        <w:br/>
      </w:r>
      <w:r w:rsidR="00056463"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Съем пирожок!</w:t>
      </w:r>
    </w:p>
    <w:p w:rsidR="00056463" w:rsidRPr="00FB3384" w:rsidRDefault="00056463" w:rsidP="006F0A37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  <w:shd w:val="clear" w:color="auto" w:fill="FCFCFA"/>
        </w:rPr>
      </w:pPr>
      <w:r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Вопрос: Что было дальше?</w:t>
      </w:r>
    </w:p>
    <w:p w:rsidR="00056463" w:rsidRPr="00FB3384" w:rsidRDefault="00056463" w:rsidP="006F0A37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  <w:shd w:val="clear" w:color="auto" w:fill="FCFCFA"/>
        </w:rPr>
      </w:pPr>
      <w:proofErr w:type="spellStart"/>
      <w:r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Умнички</w:t>
      </w:r>
      <w:proofErr w:type="spellEnd"/>
      <w:r w:rsidRPr="00FB3384">
        <w:rPr>
          <w:rFonts w:ascii="Times New Roman" w:hAnsi="Times New Roman" w:cs="Times New Roman"/>
          <w:sz w:val="24"/>
          <w:szCs w:val="24"/>
          <w:shd w:val="clear" w:color="auto" w:fill="FCFCFA"/>
        </w:rPr>
        <w:t>! Следующий вопрос.</w:t>
      </w:r>
    </w:p>
    <w:p w:rsidR="00056463" w:rsidRPr="00FB3384" w:rsidRDefault="00056463" w:rsidP="006F0A37">
      <w:pPr>
        <w:tabs>
          <w:tab w:val="right" w:pos="10773"/>
        </w:tabs>
        <w:contextualSpacing/>
        <w:rPr>
          <w:rFonts w:ascii="Times New Roman" w:hAnsi="Times New Roman" w:cs="Times New Roman"/>
          <w:sz w:val="24"/>
          <w:szCs w:val="24"/>
          <w:shd w:val="clear" w:color="auto" w:fill="FCFCFA"/>
        </w:rPr>
      </w:pP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384">
        <w:rPr>
          <w:rFonts w:ascii="Arial" w:hAnsi="Arial" w:cs="Arial"/>
          <w:color w:val="000000"/>
          <w:sz w:val="24"/>
          <w:szCs w:val="24"/>
          <w:shd w:val="clear" w:color="auto" w:fill="FFFFFF"/>
        </w:rPr>
        <w:t>2)</w:t>
      </w:r>
      <w:r w:rsidRPr="00FB3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Катится колобок по дороге, а навстречу ему заяц: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— Колобок, колобок! Я тебя съем.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— Не ешь меня, косой зайчик! Я тебе песенку спою, — сказал колобок и запел: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Я Колобок, Колобок!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Я по коробу </w:t>
      </w:r>
      <w:proofErr w:type="spell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скребен</w:t>
      </w:r>
      <w:proofErr w:type="spellEnd"/>
      <w:r w:rsidRPr="00FB33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 сусеку 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метен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На сметане </w:t>
      </w:r>
      <w:proofErr w:type="spell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мешон</w:t>
      </w:r>
      <w:proofErr w:type="spellEnd"/>
      <w:r w:rsidRPr="00FB33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Да в масле </w:t>
      </w:r>
      <w:proofErr w:type="spell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пряжон</w:t>
      </w:r>
      <w:proofErr w:type="spellEnd"/>
      <w:r w:rsidRPr="00FB33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На окошке </w:t>
      </w:r>
      <w:proofErr w:type="spell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>стужон</w:t>
      </w:r>
      <w:proofErr w:type="spellEnd"/>
      <w:r w:rsidRPr="00FB338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Я от дедушки ушел,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Я от бабушки ушел,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И от тебя, зайца, не хитро уйти!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И покатился себе дальше; только заяц его и видел!</w:t>
      </w:r>
    </w:p>
    <w:p w:rsidR="00056463" w:rsidRPr="00FB3384" w:rsidRDefault="00056463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color w:val="000000"/>
          <w:sz w:val="24"/>
          <w:szCs w:val="24"/>
        </w:rPr>
        <w:t>Вопрос: Что было дальше?</w:t>
      </w:r>
      <w:bookmarkStart w:id="0" w:name="_GoBack"/>
      <w:bookmarkEnd w:id="0"/>
    </w:p>
    <w:p w:rsidR="00056463" w:rsidRPr="00FB3384" w:rsidRDefault="006B1885" w:rsidP="00056463">
      <w:pPr>
        <w:tabs>
          <w:tab w:val="right" w:pos="10773"/>
        </w:tabs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Жучка: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 Не ожидал, что вы такие сильные и смелые, забирайте на здоровье своих героев, вот только шкатулку то я вам в группу уже отправил.</w:t>
      </w:r>
    </w:p>
    <w:p w:rsidR="006B1885" w:rsidRPr="00FB3384" w:rsidRDefault="006B1885" w:rsidP="00C87371">
      <w:pPr>
        <w:tabs>
          <w:tab w:val="right" w:pos="10773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338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Воспитатель: 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>Пошлите в группу. Открываем замок, выпускаем героев. Ну, вот и наше приключение закончилось! Наконец то мы освободили красную шапочку и ее бабушку и жучка хоть в свою сказку вернется. Вам понравилось такое приключение</w:t>
      </w:r>
      <w:proofErr w:type="gramStart"/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  <w:r w:rsidRPr="00FB3384">
        <w:rPr>
          <w:rFonts w:ascii="Times New Roman" w:hAnsi="Times New Roman" w:cs="Times New Roman"/>
          <w:color w:val="000000"/>
          <w:sz w:val="24"/>
          <w:szCs w:val="24"/>
        </w:rPr>
        <w:t xml:space="preserve"> ( </w:t>
      </w:r>
      <w:r w:rsidR="00FB3384" w:rsidRPr="00FB3384">
        <w:rPr>
          <w:rFonts w:ascii="Times New Roman" w:hAnsi="Times New Roman" w:cs="Times New Roman"/>
          <w:color w:val="000000"/>
          <w:sz w:val="24"/>
          <w:szCs w:val="24"/>
        </w:rPr>
        <w:t>ответы детей</w:t>
      </w:r>
      <w:r w:rsidRPr="00FB3384">
        <w:rPr>
          <w:rFonts w:ascii="Times New Roman" w:hAnsi="Times New Roman" w:cs="Times New Roman"/>
          <w:color w:val="000000"/>
          <w:sz w:val="24"/>
          <w:szCs w:val="24"/>
        </w:rPr>
        <w:t>). Я очень рада, спасибо вам.</w:t>
      </w:r>
    </w:p>
    <w:p w:rsidR="00056463" w:rsidRDefault="00056463" w:rsidP="006F0A37">
      <w:pPr>
        <w:tabs>
          <w:tab w:val="right" w:pos="10773"/>
        </w:tabs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3384" w:rsidRPr="006B1885" w:rsidRDefault="00FB3384" w:rsidP="006F0A37">
      <w:pPr>
        <w:tabs>
          <w:tab w:val="right" w:pos="10773"/>
        </w:tabs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Используемая литература; </w:t>
      </w:r>
      <w:r w:rsidRPr="00FB3384">
        <w:rPr>
          <w:rFonts w:ascii="Times New Roman" w:hAnsi="Times New Roman" w:cs="Times New Roman"/>
          <w:sz w:val="28"/>
          <w:szCs w:val="28"/>
        </w:rPr>
        <w:t>картинки из интернета, сказки</w:t>
      </w:r>
    </w:p>
    <w:sectPr w:rsidR="00FB3384" w:rsidRPr="006B1885" w:rsidSect="006F0A37"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C71" w:rsidRDefault="00D47C71" w:rsidP="00783ABF">
      <w:pPr>
        <w:spacing w:after="0" w:line="240" w:lineRule="auto"/>
      </w:pPr>
      <w:r>
        <w:separator/>
      </w:r>
    </w:p>
  </w:endnote>
  <w:endnote w:type="continuationSeparator" w:id="0">
    <w:p w:rsidR="00D47C71" w:rsidRDefault="00D47C71" w:rsidP="00783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C71" w:rsidRDefault="00D47C71" w:rsidP="00783ABF">
      <w:pPr>
        <w:spacing w:after="0" w:line="240" w:lineRule="auto"/>
      </w:pPr>
      <w:r>
        <w:separator/>
      </w:r>
    </w:p>
  </w:footnote>
  <w:footnote w:type="continuationSeparator" w:id="0">
    <w:p w:rsidR="00D47C71" w:rsidRDefault="00D47C71" w:rsidP="00783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1E"/>
    <w:rsid w:val="0001064A"/>
    <w:rsid w:val="00025910"/>
    <w:rsid w:val="000476AD"/>
    <w:rsid w:val="00056463"/>
    <w:rsid w:val="000D3777"/>
    <w:rsid w:val="00180835"/>
    <w:rsid w:val="00181B1E"/>
    <w:rsid w:val="00225F7E"/>
    <w:rsid w:val="00271477"/>
    <w:rsid w:val="002F0F7E"/>
    <w:rsid w:val="0034755F"/>
    <w:rsid w:val="0035439F"/>
    <w:rsid w:val="003C3314"/>
    <w:rsid w:val="003C79C0"/>
    <w:rsid w:val="00512DCF"/>
    <w:rsid w:val="0056246B"/>
    <w:rsid w:val="00652864"/>
    <w:rsid w:val="006B1885"/>
    <w:rsid w:val="006F0A37"/>
    <w:rsid w:val="00783ABF"/>
    <w:rsid w:val="007A4453"/>
    <w:rsid w:val="008042BA"/>
    <w:rsid w:val="0082198E"/>
    <w:rsid w:val="00A41F58"/>
    <w:rsid w:val="00A53DA0"/>
    <w:rsid w:val="00BB3AB7"/>
    <w:rsid w:val="00BF7405"/>
    <w:rsid w:val="00C02A1D"/>
    <w:rsid w:val="00C87371"/>
    <w:rsid w:val="00CB1422"/>
    <w:rsid w:val="00D265CB"/>
    <w:rsid w:val="00D47C71"/>
    <w:rsid w:val="00D57859"/>
    <w:rsid w:val="00D63C17"/>
    <w:rsid w:val="00D65323"/>
    <w:rsid w:val="00D94FCF"/>
    <w:rsid w:val="00DA1634"/>
    <w:rsid w:val="00E901F9"/>
    <w:rsid w:val="00F64330"/>
    <w:rsid w:val="00FB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3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3ABF"/>
  </w:style>
  <w:style w:type="paragraph" w:styleId="a7">
    <w:name w:val="footer"/>
    <w:basedOn w:val="a"/>
    <w:link w:val="a8"/>
    <w:uiPriority w:val="99"/>
    <w:unhideWhenUsed/>
    <w:rsid w:val="00783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3ABF"/>
  </w:style>
  <w:style w:type="paragraph" w:styleId="a9">
    <w:name w:val="Normal (Web)"/>
    <w:basedOn w:val="a"/>
    <w:uiPriority w:val="99"/>
    <w:semiHidden/>
    <w:unhideWhenUsed/>
    <w:rsid w:val="00056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3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3ABF"/>
  </w:style>
  <w:style w:type="paragraph" w:styleId="a7">
    <w:name w:val="footer"/>
    <w:basedOn w:val="a"/>
    <w:link w:val="a8"/>
    <w:uiPriority w:val="99"/>
    <w:unhideWhenUsed/>
    <w:rsid w:val="00783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3ABF"/>
  </w:style>
  <w:style w:type="paragraph" w:styleId="a9">
    <w:name w:val="Normal (Web)"/>
    <w:basedOn w:val="a"/>
    <w:uiPriority w:val="99"/>
    <w:semiHidden/>
    <w:unhideWhenUsed/>
    <w:rsid w:val="00056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8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20</cp:revision>
  <dcterms:created xsi:type="dcterms:W3CDTF">2022-03-30T02:44:00Z</dcterms:created>
  <dcterms:modified xsi:type="dcterms:W3CDTF">2023-02-21T08:52:00Z</dcterms:modified>
</cp:coreProperties>
</file>