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AFB" w:rsidRPr="005A2AFB" w:rsidRDefault="005A2AFB" w:rsidP="005A2AFB">
      <w:pPr>
        <w:spacing w:after="75" w:line="360" w:lineRule="atLeast"/>
        <w:outlineLvl w:val="0"/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</w:pPr>
      <w:bookmarkStart w:id="0" w:name="_GoBack"/>
      <w:r w:rsidRPr="005A2AFB">
        <w:rPr>
          <w:rFonts w:ascii="Times New Roman" w:eastAsia="Times New Roman" w:hAnsi="Times New Roman" w:cs="Times New Roman"/>
          <w:b/>
          <w:bCs/>
          <w:color w:val="371D10"/>
          <w:kern w:val="36"/>
          <w:sz w:val="28"/>
          <w:szCs w:val="28"/>
          <w:lang w:eastAsia="ru-RU"/>
        </w:rPr>
        <w:t>Конспект открытого занятия по развитию речи в старшей группе «Космическое путешествие»</w:t>
      </w:r>
    </w:p>
    <w:bookmarkEnd w:id="0"/>
    <w:p w:rsidR="005A2AFB" w:rsidRPr="005A2AFB" w:rsidRDefault="005A2AFB" w:rsidP="005A2A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5A2AF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Программное содержание:</w:t>
      </w:r>
    </w:p>
    <w:p w:rsidR="005A2AFB" w:rsidRPr="005A2AFB" w:rsidRDefault="005A2AFB" w:rsidP="005A2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Образовательные: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Формирование практических умений и навыков пользования исправленной (фонетически чистой, лексически развитой, грамматически правильной) речью;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Пополнение, расширение, активизация словарного запаса детей;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Развитие лексико-грамматической основы речи, посредствам подбора различных дидактических игр.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Словарные: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Повторение и закрепление звука Р;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Закрепление правильного звукопроизношения в словах, пословицах и стихах;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Развитие диалогической речи;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Развитие лексико-грамматического строя речи при словообразовании и словоизменении.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Воспитательные: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Формирование нравственных качеств: готовность прийти на помощь, чувство коллективизма;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Воспитание культуры речевого общения;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Воспитание внимания к собственной речи; интереса к занятиям по развитию речи.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Знакомство со звуком «Р» на занятии по развитию речи;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Беседа с детьми на тему: «Космос» /кто был первым космонавтом, космические планеты/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Разучивание с детьми стихов;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4.Проведение занятий по рисованию, аппликации на тему «космос», оригами «ракета»;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Чтение рассказов из книги «летающие звезды» А. Ткаченко;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Рассматривание картинок из серии Л.Б. Дерягина «Дошкольникам о российских покорителях космоса»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картинки с изображением планет,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игрушки: Лунтик, мяч, аудиозапись космической музыки,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лазерные фонарики для создания эффекта «звездного неба»,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цветные звездочки большие для созвездий и маленькие в качестве поощрения.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Используемая литература: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Л.Б. Дерягина «Дошкольникам о российских покорителях космоса».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Н.В. Лабодина Комплексные занятия, старшая группа.</w:t>
      </w:r>
    </w:p>
    <w:p w:rsidR="005A2AFB" w:rsidRPr="005A2AFB" w:rsidRDefault="005A2AFB" w:rsidP="005A2AF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5A2AF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lastRenderedPageBreak/>
        <w:t>Ход занятия.</w:t>
      </w:r>
    </w:p>
    <w:p w:rsidR="005A2AFB" w:rsidRPr="005A2AFB" w:rsidRDefault="005A2AFB" w:rsidP="005A2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давайте с вами сегодня отправимся в космическое путешествие!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на чем мы полетим в космос? /дети: — На ракете!/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первый звук в слове РАКЕТА?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что мы с вами обязательно наденем? /дети: - скафандр!/.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есть звук «Р» в слове СКАФАНДР?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Где он находится: в начале, в середине или в конце слова?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скафандр надеваем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в космос полететь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Много нового узнаем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только захотеть!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Наш экипаж к полету готов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Внимание! Внимание!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Отправляемся в полет!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Посмотрите, ребята, как много звезд вокруг! Мир звезд разнообразен. В безоблачный ясный вечер небо усыпано множеством звезд. Они кажутся маленькими, потому что находятся далеко. На самом деле звезды – это огромные раскаленные газовые шары, похожие на солнце.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Вокруг нашего солнца вращаются девять планет.</w:t>
      </w:r>
    </w:p>
    <w:p w:rsidR="005A2AFB" w:rsidRPr="005A2AFB" w:rsidRDefault="005A2AFB" w:rsidP="005A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AFB" w:rsidRPr="005A2AFB" w:rsidRDefault="005A2AFB" w:rsidP="005A2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Послушайте внимательно стихотворение о планетах.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порядку все планеты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Назовёт любой из нас: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 — Меркурий,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Два — Венера,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— Земля,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Четыре — Марс.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Пять — Юпитер,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Шесть — Сатурн,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Семь — Уран,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ним — Нептун.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восьмым идёт по счёту.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за ним уже, потом,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девятая планета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названием Плутон.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(Аркадий Хайт)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Первая планета Меркурий. (показываю изображение планеты).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планета находится ближе всех к солнцу, она самая маленькая. Давайте вместе произнесем это слово и запомним название планеты!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/На каждой планете дети выполняют задания./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Задание: Отгадайте загадки.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Что за птица, алый хвост,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Прилетела в стаю звезд?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(ракета)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Телескопом сотни лет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Изучают жизнь планет.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расскажет обо всем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Умный дядя …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(астроном)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Не месяц, не луна, не планета, не звезда,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небу летает, самолеты обгоняет.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(спутник)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перелетают на другую планету, имитируя космонавтов в космосе под космическую музыку, в это время мой помощник направляет лазерные фонарики на потолок и создается эффект «звездного неба»/.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Вторая планета, на которую мы прилетели называется Венера. (показываю изображение планеты). Здесь очень жарко. Давайте произнесем это слово и запомним его.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произносят слово Венера и находят звук «р»/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Задание: «Скажи наоборот»: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 -…ночь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Ярко — …темно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-…луна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Улетать — …прилетать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Прилуниться - …приземлиться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Ну, что ж, ребята, вы выполнили задание, пора отправляться дальше.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перелетают на следующую планету, имитируя космонавтов в космосе под космическую музыку/.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 в иллюминаторы, мы приближаемся к планете под названием Марс. Планета марс выглядит красной и видна на небе, как красноватая звезда. Давайте произнесем ее название и запомним его.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произносят слово МАРС и находят звук «р»/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Космическая физкультминутка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небе ясном солнце светит,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Космонавт летит в ракете.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(Потянуться – руки вверх).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внизу леса, поля –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(Наклониться).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Расстилается земля.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(Руки развести в стороны).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отправляемся в полет! Впереди нас ждет встреча с другими удивительными планетами.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вы знаете, кто был первым космонавтом?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Да, 12 апреля 1961 года на космическом корабле «Восток» Ю.А.Гагарин совершил полет в космос. С тех пор каждый год 12 апреля наша страна отмечает День космонавтики…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послушайте стихотворение, которое называется: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«Юрий Гагарин»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космической ракете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названием «Восток»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первым на планете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Подняться к звёздам смог.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Поёт об этом песни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Весенняя капель: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Навеки будут вместе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Гагарин и апрель.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перелетают на другую планету, имитируя космонавтов в космосе под космическую музыку, в это время мой помощник направляет лазерные фонарики на потолок и создается эффект «звездного неба»/.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приближаемся к планете Юпитер, над которой повисла угроза, ей нужно помочь удержаться во Вселенной! А для этого нужно выполнить задание.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Задание: «Составь предложение, используя картинку».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Например: «ракета» - Ракета летит в космос.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«луна» - В небе светит луна.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«созвездия» - Звезды в небе образуют созвездия.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нам пора нам отправляться дальше!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перелетают на другую планету под космическую музыку/.</w:t>
      </w:r>
    </w:p>
    <w:p w:rsidR="005A2AFB" w:rsidRPr="005A2AFB" w:rsidRDefault="005A2AFB" w:rsidP="005A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AFB" w:rsidRPr="005A2AFB" w:rsidRDefault="005A2AFB" w:rsidP="005A2A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 в иллюминаторы – мы приближаемся к планете Сатурн. (показываю изображение планеты). Обратите внимание — эту планету окружают кольца, давайте произнесем название планеты и запомним его.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произносят слово Сатурн и находят звук «р»/.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Задание: «Образуй множественное число».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Например: ракета-…ракеты;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комета – …кометы;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планета-…планеты;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космонавт-…космонавты, с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созвездие-… созвездия.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какие созвездия вы знаете?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/ответы детей: большая медведица, микроскоп, павлин, гончие псы, муха, крест, южная корона, компас и т.д./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«Собери созвездие»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делятся на команды и по образцу выкладывают из звездочек свои созвездие./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«Летает – не летает»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я называю слово, что летает - вы подымаете руки. Что не летает – руки вы не подымаете. Но будьте очень внимательны, так как я вас буду путать.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Самолет летает? … Летает.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Луноход летает? … Не летает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Космонавт летает? … Летает.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Спутник летает? … Летает.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Звезда летает? … Не летает.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Вертолет летает? … Летает.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Ракета летает? … Летает.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перелетают на другую планету под космическую музыку/.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Летим на планету Уран. Это седьмая планета по удаленности от солнца. На ней ребята очень холодно и сухо.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Сейчас нам Ваня расскажет стихотворение: «Гагарин»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Летит, летит ракета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Вокруг земного света,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 ней сидит Гагарин-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Простой Российский парень!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/Дети перелетают на другую планету под космическую музыку/.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нам осталось долететь еще до двух планет солнечной системы – это Нептун и Плутон. Эти планеты, так же как и Уран находятся далеко от солнца и поэтому на них очень холодно. Чтобы нам не замерзнуть и не заболеть нужно выполнить еще одно задание.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Задание: «Назови ласково».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Например: звезда -…звездочка;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облако-…облачко;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 -…солнышко;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небо -…небушко;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самолет -…самолетик;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вертолет -…вертолетик.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Молодцы ребята, с заданием справились.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Отгадайте, на какую планету мы сейчас полетим?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планета – любимый наш дом,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ней мы с рожденья до смерти живем.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Планета прекрасна: моря, океаны.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Цветы и деревья там, разные страны,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солнце сияет с зари до заката, что за планета, скажите, ребята!</w:t>
      </w:r>
    </w:p>
    <w:p w:rsidR="005A2AFB" w:rsidRPr="005A2AFB" w:rsidRDefault="005A2AFB" w:rsidP="005A2A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2AFB" w:rsidRPr="005A2AFB" w:rsidRDefault="005A2AFB" w:rsidP="005A2AF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Посмотрите в иллюминаторы, мы подлетаем к самой чудесной, к самой красивой и любимой планете Земля.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 у планеты Земля есть свой спутник.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Послушайте загадку и отгадайте, какой у Земли спутник.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лучше звезд видна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небе полная … (луна).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к нам в гости с Луны пришел «Лунтик».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хочет с вами поиграть.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Игра-викторина «Угадай-ка».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Самая большая и горячая звезда во вселенной (Солнце).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Человек, который летает в космос (космонавт).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- Как называется, летательный аппарат, в котором летят в космос? (Космический корабль).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называется и животное, и созвездие? (Медведица).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Почему на земле есть день и ночь? (Планета вращается вокруг себя)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был первым космонавтом, полетевшим в космос? (Юрий Гагарин).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Кто еще побывал в космосе кроме людей? (Собаки Белка и Стрелка, мыши, крысы, кролики и даже шимпанзе).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назывался космический корабль, на котором Гагарин совершил свой первый полет? («Восток»)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праздник наша страна празднует каждый год 12 апреля? (День космонавтики).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послушайте стихотворение, которое называется: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«Юрий Гагарин»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«Летит корабль»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Летит в космической дали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Стальной корабль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Вокруг Земли.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хоть малы его окошки,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Всё видно в них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на ладошке: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Степной простор,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Морской прибой,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может быть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нас с тобой!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(автор стихотворения - В.Орлов)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Ребята! Наше путешествие подошло к концу. Вам понравилось путешествовать по планетам? Что вам больше всего запомнилось?</w:t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A2A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Сейчас Лунтик раздаст всем вам ребята звездочки на память о нашем путешествии.</w:t>
      </w:r>
    </w:p>
    <w:p w:rsidR="002E1D2C" w:rsidRPr="005A2AFB" w:rsidRDefault="002E1D2C">
      <w:pPr>
        <w:rPr>
          <w:rFonts w:ascii="Times New Roman" w:hAnsi="Times New Roman" w:cs="Times New Roman"/>
          <w:sz w:val="28"/>
          <w:szCs w:val="28"/>
        </w:rPr>
      </w:pPr>
    </w:p>
    <w:sectPr w:rsidR="002E1D2C" w:rsidRPr="005A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D6"/>
    <w:rsid w:val="002E1D2C"/>
    <w:rsid w:val="005A2AFB"/>
    <w:rsid w:val="008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A22D"/>
  <w15:chartTrackingRefBased/>
  <w15:docId w15:val="{FDFE4CC1-5DAC-449E-839F-B8F343B1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118754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4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87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21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7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1376</Words>
  <Characters>7848</Characters>
  <Application>Microsoft Office Word</Application>
  <DocSecurity>0</DocSecurity>
  <Lines>65</Lines>
  <Paragraphs>18</Paragraphs>
  <ScaleCrop>false</ScaleCrop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Aslanbeg Nabiev</dc:creator>
  <cp:keywords/>
  <dc:description/>
  <cp:lastModifiedBy>Aslanbeg Nabiev</cp:lastModifiedBy>
  <cp:revision>3</cp:revision>
  <dcterms:created xsi:type="dcterms:W3CDTF">2021-05-02T05:53:00Z</dcterms:created>
  <dcterms:modified xsi:type="dcterms:W3CDTF">2021-05-02T05:54:00Z</dcterms:modified>
</cp:coreProperties>
</file>