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18" w:rsidRPr="00C71773" w:rsidRDefault="00C71773" w:rsidP="00C71773">
      <w:pPr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C71773">
        <w:rPr>
          <w:rFonts w:ascii="Times New Roman" w:hAnsi="Times New Roman" w:cs="Times New Roman"/>
          <w:b/>
          <w:sz w:val="40"/>
        </w:rPr>
        <w:t>Lesson</w:t>
      </w:r>
      <w:proofErr w:type="spellEnd"/>
      <w:r w:rsidRPr="00C71773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C71773">
        <w:rPr>
          <w:rFonts w:ascii="Times New Roman" w:hAnsi="Times New Roman" w:cs="Times New Roman"/>
          <w:b/>
          <w:sz w:val="40"/>
        </w:rPr>
        <w:t>roadmap</w:t>
      </w:r>
      <w:proofErr w:type="spellEnd"/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271"/>
        <w:gridCol w:w="7088"/>
        <w:gridCol w:w="2409"/>
      </w:tblGrid>
      <w:tr w:rsidR="0027634C" w:rsidRPr="00C71773" w:rsidTr="00556A22">
        <w:tc>
          <w:tcPr>
            <w:tcW w:w="1271" w:type="dxa"/>
          </w:tcPr>
          <w:p w:rsidR="00C71773" w:rsidRPr="00C71773" w:rsidRDefault="00C71773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1773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7088" w:type="dxa"/>
          </w:tcPr>
          <w:p w:rsidR="00C71773" w:rsidRPr="00C71773" w:rsidRDefault="00C71773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1773">
              <w:rPr>
                <w:rFonts w:ascii="Times New Roman" w:hAnsi="Times New Roman" w:cs="Times New Roman"/>
                <w:b/>
                <w:sz w:val="32"/>
              </w:rPr>
              <w:t>Задание/</w:t>
            </w:r>
            <w:r w:rsidRPr="00C71773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 xml:space="preserve"> </w:t>
            </w:r>
            <w:proofErr w:type="spellStart"/>
            <w:r w:rsidRPr="00C71773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>Task</w:t>
            </w:r>
            <w:proofErr w:type="spellEnd"/>
          </w:p>
        </w:tc>
        <w:tc>
          <w:tcPr>
            <w:tcW w:w="2409" w:type="dxa"/>
          </w:tcPr>
          <w:p w:rsidR="00C71773" w:rsidRDefault="00C71773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1773">
              <w:rPr>
                <w:rFonts w:ascii="Times New Roman" w:hAnsi="Times New Roman" w:cs="Times New Roman"/>
                <w:b/>
                <w:sz w:val="32"/>
              </w:rPr>
              <w:t xml:space="preserve">Самооценка/ </w:t>
            </w:r>
          </w:p>
          <w:p w:rsidR="00C71773" w:rsidRPr="00C71773" w:rsidRDefault="00C71773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C71773">
              <w:rPr>
                <w:rFonts w:ascii="Times New Roman" w:hAnsi="Times New Roman" w:cs="Times New Roman"/>
                <w:b/>
                <w:sz w:val="32"/>
              </w:rPr>
              <w:t>Self-assessment</w:t>
            </w:r>
            <w:proofErr w:type="spellEnd"/>
          </w:p>
        </w:tc>
      </w:tr>
      <w:tr w:rsidR="0027634C" w:rsidRPr="00C71773" w:rsidTr="00556A22">
        <w:tc>
          <w:tcPr>
            <w:tcW w:w="1271" w:type="dxa"/>
          </w:tcPr>
          <w:p w:rsidR="00C71773" w:rsidRPr="00C71773" w:rsidRDefault="00C71773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00240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7088" w:type="dxa"/>
          </w:tcPr>
          <w:p w:rsidR="00725D85" w:rsidRPr="00725D85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1. latest news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leɪtɪst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njuːz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="00556A22" w:rsidRPr="00556A22">
              <w:rPr>
                <w:sz w:val="28"/>
                <w:szCs w:val="36"/>
                <w:lang w:val="en-US"/>
              </w:rPr>
              <w:t xml:space="preserve"> - ________________________</w:t>
            </w:r>
          </w:p>
          <w:p w:rsidR="00725D85" w:rsidRPr="00725D85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2. listen to the radio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lɪsn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tu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ː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ði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ː 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reɪdɪəʊ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="00556A22">
              <w:rPr>
                <w:sz w:val="28"/>
                <w:szCs w:val="36"/>
                <w:lang w:val="en-US"/>
              </w:rPr>
              <w:t xml:space="preserve"> - _____________ </w:t>
            </w:r>
            <w:r w:rsidR="00556A22" w:rsidRPr="00556A22">
              <w:rPr>
                <w:sz w:val="28"/>
                <w:szCs w:val="36"/>
                <w:lang w:val="en-US"/>
              </w:rPr>
              <w:t>_________________________________________________</w:t>
            </w:r>
          </w:p>
          <w:p w:rsidR="00556A22" w:rsidRPr="00725D85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3. radio stations - [ˈ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reɪdɪəʊ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stations]</w:t>
            </w:r>
            <w:r w:rsidR="00556A22" w:rsidRPr="00556A22">
              <w:rPr>
                <w:sz w:val="28"/>
                <w:szCs w:val="36"/>
                <w:lang w:val="en-US"/>
              </w:rPr>
              <w:t xml:space="preserve"> - __________________</w:t>
            </w:r>
          </w:p>
          <w:p w:rsidR="00725D85" w:rsidRPr="00725D85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4. different types - [ˈ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dɪfrənt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taɪps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="00556A22" w:rsidRPr="00556A22">
              <w:rPr>
                <w:sz w:val="28"/>
                <w:szCs w:val="36"/>
                <w:lang w:val="en-US"/>
              </w:rPr>
              <w:t xml:space="preserve"> - ____________________</w:t>
            </w:r>
          </w:p>
          <w:p w:rsidR="00725D85" w:rsidRPr="00725D85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5. conversation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kɒnvəˈseɪʃn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="00556A22" w:rsidRPr="00556A22">
              <w:rPr>
                <w:sz w:val="28"/>
                <w:szCs w:val="36"/>
                <w:lang w:val="en-US"/>
              </w:rPr>
              <w:t xml:space="preserve"> - _______________________</w:t>
            </w:r>
          </w:p>
          <w:p w:rsidR="00725D85" w:rsidRPr="00725D85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6. provide news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prəˈvaɪd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njuːz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="00556A22" w:rsidRPr="00556A22">
              <w:rPr>
                <w:sz w:val="28"/>
                <w:szCs w:val="36"/>
                <w:lang w:val="en-US"/>
              </w:rPr>
              <w:t xml:space="preserve"> - ____________________</w:t>
            </w:r>
          </w:p>
          <w:p w:rsidR="00725D85" w:rsidRPr="00725D85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7. most popular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məʊst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pɒpjʊlə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="00556A22" w:rsidRPr="00556A22">
              <w:rPr>
                <w:sz w:val="28"/>
                <w:szCs w:val="36"/>
                <w:lang w:val="en-US"/>
              </w:rPr>
              <w:t xml:space="preserve"> - ___________________ _________________________________________________</w:t>
            </w:r>
          </w:p>
          <w:p w:rsidR="00C71773" w:rsidRDefault="00725D85" w:rsidP="00556A22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556A22">
              <w:rPr>
                <w:sz w:val="28"/>
                <w:szCs w:val="36"/>
                <w:lang w:val="en-US"/>
              </w:rPr>
              <w:t xml:space="preserve">8. types of music - [types </w:t>
            </w:r>
            <w:proofErr w:type="spellStart"/>
            <w:r w:rsidRPr="00556A22">
              <w:rPr>
                <w:sz w:val="28"/>
                <w:szCs w:val="36"/>
                <w:lang w:val="en-US"/>
              </w:rPr>
              <w:t>ɒv</w:t>
            </w:r>
            <w:proofErr w:type="spellEnd"/>
            <w:r w:rsidRPr="00556A22">
              <w:rPr>
                <w:sz w:val="28"/>
                <w:szCs w:val="36"/>
                <w:lang w:val="en-US"/>
              </w:rPr>
              <w:t xml:space="preserve"> ˈ</w:t>
            </w:r>
            <w:proofErr w:type="spellStart"/>
            <w:r w:rsidRPr="00556A22">
              <w:rPr>
                <w:sz w:val="28"/>
                <w:szCs w:val="36"/>
                <w:lang w:val="en-US"/>
              </w:rPr>
              <w:t>mjuːzɪk</w:t>
            </w:r>
            <w:proofErr w:type="spellEnd"/>
            <w:r w:rsidRPr="00556A22">
              <w:rPr>
                <w:sz w:val="28"/>
                <w:szCs w:val="36"/>
                <w:lang w:val="en-US"/>
              </w:rPr>
              <w:t>]</w:t>
            </w:r>
            <w:r w:rsidR="00556A22">
              <w:rPr>
                <w:sz w:val="28"/>
                <w:szCs w:val="36"/>
                <w:lang w:val="en-US"/>
              </w:rPr>
              <w:t xml:space="preserve"> - _________________ </w:t>
            </w:r>
            <w:r w:rsidR="00556A22" w:rsidRPr="00556A22">
              <w:rPr>
                <w:sz w:val="28"/>
                <w:szCs w:val="36"/>
                <w:lang w:val="en-US"/>
              </w:rPr>
              <w:t>_________________________________________________</w:t>
            </w:r>
          </w:p>
          <w:p w:rsidR="00556A22" w:rsidRPr="00556A22" w:rsidRDefault="00556A22" w:rsidP="00556A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09" w:type="dxa"/>
          </w:tcPr>
          <w:p w:rsidR="00B86574" w:rsidRDefault="00B86574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EB4C63C" wp14:editId="7825EEB2">
                  <wp:extent cx="545979" cy="584978"/>
                  <wp:effectExtent l="0" t="0" r="6985" b="5715"/>
                  <wp:docPr id="3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4" r="73965" b="69727"/>
                          <a:stretch/>
                        </pic:blipFill>
                        <pic:spPr bwMode="auto">
                          <a:xfrm>
                            <a:off x="0" y="0"/>
                            <a:ext cx="554703" cy="5943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6574" w:rsidRDefault="00B86574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86574" w:rsidRDefault="00B86574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2430917" wp14:editId="40C09CE2">
                  <wp:extent cx="451201" cy="526402"/>
                  <wp:effectExtent l="0" t="0" r="6350" b="7620"/>
                  <wp:docPr id="4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49" t="32291" r="5625" b="39455"/>
                          <a:stretch/>
                        </pic:blipFill>
                        <pic:spPr bwMode="auto">
                          <a:xfrm>
                            <a:off x="0" y="0"/>
                            <a:ext cx="456851" cy="5329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6574" w:rsidRDefault="00B86574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86574" w:rsidRPr="00C71773" w:rsidRDefault="00B86574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84F68A9" wp14:editId="596EFE13">
                  <wp:extent cx="541176" cy="579832"/>
                  <wp:effectExtent l="0" t="0" r="0" b="0"/>
                  <wp:docPr id="59394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5" t="60546" r="73965" b="9182"/>
                          <a:stretch/>
                        </pic:blipFill>
                        <pic:spPr bwMode="auto">
                          <a:xfrm>
                            <a:off x="0" y="0"/>
                            <a:ext cx="554630" cy="5942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34C" w:rsidRPr="0000240F" w:rsidTr="00556A22">
        <w:tc>
          <w:tcPr>
            <w:tcW w:w="1271" w:type="dxa"/>
          </w:tcPr>
          <w:p w:rsidR="00C71773" w:rsidRPr="00C71773" w:rsidRDefault="0000240F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2.</w:t>
            </w:r>
          </w:p>
        </w:tc>
        <w:tc>
          <w:tcPr>
            <w:tcW w:w="7088" w:type="dxa"/>
          </w:tcPr>
          <w:p w:rsidR="005F178A" w:rsidRPr="00556A22" w:rsidRDefault="005F178A" w:rsidP="005F178A">
            <w:pPr>
              <w:rPr>
                <w:sz w:val="28"/>
                <w:szCs w:val="28"/>
                <w:lang w:val="en-US"/>
              </w:rPr>
            </w:pPr>
            <w:r w:rsidRPr="00556A22">
              <w:rPr>
                <w:sz w:val="28"/>
                <w:szCs w:val="28"/>
                <w:lang w:val="en-US"/>
              </w:rPr>
              <w:t xml:space="preserve">When </w:t>
            </w:r>
            <w:proofErr w:type="gramStart"/>
            <w:r w:rsidRPr="00556A22">
              <w:rPr>
                <w:sz w:val="28"/>
                <w:szCs w:val="28"/>
                <w:lang w:val="en-US"/>
              </w:rPr>
              <w:t>I'm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driving in the car, I like to </w:t>
            </w:r>
            <w:r w:rsidR="008161AB" w:rsidRPr="00556A22">
              <w:rPr>
                <w:sz w:val="28"/>
                <w:szCs w:val="28"/>
                <w:lang w:val="en-US"/>
              </w:rPr>
              <w:t>turn on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556A22">
              <w:rPr>
                <w:sz w:val="28"/>
                <w:szCs w:val="28"/>
                <w:lang w:val="en-US"/>
              </w:rPr>
              <w:t xml:space="preserve">radio. Listening to the radio, I can enjoy music and get the 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 xml:space="preserve">while traveling from one place to another. Of course, you can also 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 xml:space="preserve">at home or even at work. Listening to the radio is a popular activity for many people, and there are many different 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>________</w:t>
            </w:r>
            <w:proofErr w:type="gramStart"/>
            <w:r w:rsidR="008161AB" w:rsidRPr="00556A22">
              <w:rPr>
                <w:color w:val="FF0000"/>
                <w:sz w:val="28"/>
                <w:szCs w:val="28"/>
                <w:lang w:val="en-US"/>
              </w:rPr>
              <w:t xml:space="preserve">_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556A22">
              <w:rPr>
                <w:sz w:val="28"/>
                <w:szCs w:val="28"/>
                <w:lang w:val="en-US"/>
              </w:rPr>
              <w:t>in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every city. There are many 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>of radio stations. Some radio stations provide news and information. Other radio stations have a “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>_________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>”</w:t>
            </w:r>
            <w:r w:rsidRPr="00556A22">
              <w:rPr>
                <w:sz w:val="28"/>
                <w:szCs w:val="28"/>
                <w:lang w:val="en-US"/>
              </w:rPr>
              <w:t xml:space="preserve"> format where listeners can call the radio station's experts, discuss political issues or ask for personal advice. Although there are many radio stations that 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 xml:space="preserve">and opinions, most radio stations Radio stations </w:t>
            </w:r>
            <w:proofErr w:type="gramStart"/>
            <w:r w:rsidRPr="00556A22">
              <w:rPr>
                <w:sz w:val="28"/>
                <w:szCs w:val="28"/>
                <w:lang w:val="en-US"/>
              </w:rPr>
              <w:t>are mainly designed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to play a particular music. For example, some radio stations play songs that are currently the 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>__________</w:t>
            </w:r>
            <w:proofErr w:type="gramStart"/>
            <w:r w:rsidRPr="00556A22">
              <w:rPr>
                <w:b/>
                <w:sz w:val="28"/>
                <w:szCs w:val="28"/>
                <w:lang w:val="en-US"/>
              </w:rPr>
              <w:t>,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they are often referred to as "top 40" songs. Other radio stations specialize in certain </w:t>
            </w:r>
            <w:r w:rsidR="008161AB" w:rsidRPr="00556A22">
              <w:rPr>
                <w:color w:val="FF0000"/>
                <w:sz w:val="28"/>
                <w:szCs w:val="28"/>
                <w:lang w:val="en-US"/>
              </w:rPr>
              <w:t>___________</w:t>
            </w:r>
            <w:r w:rsidRPr="00556A22">
              <w:rPr>
                <w:sz w:val="28"/>
                <w:szCs w:val="28"/>
                <w:lang w:val="en-US"/>
              </w:rPr>
              <w:t>.</w:t>
            </w:r>
          </w:p>
          <w:p w:rsidR="00C71773" w:rsidRPr="00725D85" w:rsidRDefault="00725D85" w:rsidP="005F178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56A22">
              <w:rPr>
                <w:rFonts w:ascii="Times New Roman" w:hAnsi="Times New Roman" w:cs="Times New Roman"/>
                <w:b/>
                <w:sz w:val="28"/>
                <w:szCs w:val="28"/>
              </w:rPr>
              <w:t>По порядку 1-8.</w:t>
            </w:r>
          </w:p>
        </w:tc>
        <w:tc>
          <w:tcPr>
            <w:tcW w:w="2409" w:type="dxa"/>
          </w:tcPr>
          <w:p w:rsidR="008161AB" w:rsidRDefault="008161AB" w:rsidP="008161A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161AB" w:rsidRDefault="008161AB" w:rsidP="008161A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161AB" w:rsidRDefault="008161AB" w:rsidP="008161A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2160136" wp14:editId="71393414">
                  <wp:extent cx="545979" cy="584978"/>
                  <wp:effectExtent l="0" t="0" r="6985" b="5715"/>
                  <wp:docPr id="1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4" r="73965" b="69727"/>
                          <a:stretch/>
                        </pic:blipFill>
                        <pic:spPr bwMode="auto">
                          <a:xfrm>
                            <a:off x="0" y="0"/>
                            <a:ext cx="554703" cy="5943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161AB" w:rsidRDefault="008161AB" w:rsidP="008161A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161AB" w:rsidRDefault="008161AB" w:rsidP="008161A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A8FDDB3" wp14:editId="3C38EE60">
                  <wp:extent cx="451201" cy="526402"/>
                  <wp:effectExtent l="0" t="0" r="6350" b="7620"/>
                  <wp:docPr id="2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49" t="32291" r="5625" b="39455"/>
                          <a:stretch/>
                        </pic:blipFill>
                        <pic:spPr bwMode="auto">
                          <a:xfrm>
                            <a:off x="0" y="0"/>
                            <a:ext cx="456851" cy="5329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161AB" w:rsidRDefault="008161AB" w:rsidP="008161A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71773" w:rsidRPr="0000240F" w:rsidRDefault="008161AB" w:rsidP="008161AB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F1DA440" wp14:editId="5F33211C">
                  <wp:extent cx="541176" cy="579832"/>
                  <wp:effectExtent l="0" t="0" r="0" b="0"/>
                  <wp:docPr id="5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5" t="60546" r="73965" b="9182"/>
                          <a:stretch/>
                        </pic:blipFill>
                        <pic:spPr bwMode="auto">
                          <a:xfrm>
                            <a:off x="0" y="0"/>
                            <a:ext cx="554630" cy="5942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34C" w:rsidRPr="0000240F" w:rsidTr="00556A22">
        <w:tc>
          <w:tcPr>
            <w:tcW w:w="1271" w:type="dxa"/>
          </w:tcPr>
          <w:p w:rsidR="00C71773" w:rsidRPr="0027634C" w:rsidRDefault="0027634C" w:rsidP="00C717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DE68AD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7088" w:type="dxa"/>
          </w:tcPr>
          <w:p w:rsidR="00C71773" w:rsidRPr="00556A22" w:rsidRDefault="0027634C" w:rsidP="00C7177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Interview questions:</w:t>
            </w:r>
          </w:p>
          <w:p w:rsidR="00342BE9" w:rsidRPr="00556A22" w:rsidRDefault="00342BE9" w:rsidP="00342BE9">
            <w:pP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</w:p>
          <w:p w:rsidR="0096360C" w:rsidRPr="00556A22" w:rsidRDefault="0096360C" w:rsidP="00963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1</w:t>
            </w:r>
            <w:r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. 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Did you like the lesson?</w:t>
            </w:r>
          </w:p>
          <w:p w:rsidR="00FB464B" w:rsidRPr="00556A22" w:rsidRDefault="0096360C" w:rsidP="00FB4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2. 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W</w:t>
            </w:r>
            <w:r w:rsidR="00FB464B"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ill 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you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 </w:t>
            </w:r>
            <w:r w:rsidR="00FB464B"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listen to the radio?</w:t>
            </w:r>
          </w:p>
          <w:p w:rsidR="00FB464B" w:rsidRPr="00556A22" w:rsidRDefault="007603A0" w:rsidP="00FB4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3</w:t>
            </w:r>
            <w:r w:rsidR="0096360C"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. </w:t>
            </w:r>
            <w:r w:rsidR="00FB464B"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What have you learned about the radio?</w:t>
            </w:r>
          </w:p>
          <w:p w:rsidR="00FB464B" w:rsidRPr="00556A22" w:rsidRDefault="007603A0" w:rsidP="00FB4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4</w:t>
            </w:r>
            <w:r w:rsidR="0096360C"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. </w:t>
            </w:r>
            <w:r w:rsidR="00FB464B"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Have we reached </w:t>
            </w:r>
            <w:r w:rsidR="00C3230B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the</w:t>
            </w:r>
            <w:bookmarkStart w:id="0" w:name="_GoBack"/>
            <w:bookmarkEnd w:id="0"/>
            <w:r w:rsidR="00FB464B"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 goal?</w:t>
            </w:r>
          </w:p>
          <w:p w:rsidR="00FB464B" w:rsidRPr="00FB464B" w:rsidRDefault="00FB464B" w:rsidP="00FB464B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27634C" w:rsidRPr="00342BE9" w:rsidRDefault="0027634C" w:rsidP="00FB464B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71773" w:rsidRPr="0000240F" w:rsidRDefault="0027634C" w:rsidP="0027634C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27634C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78A24BC" wp14:editId="19B019EA">
                  <wp:extent cx="1454627" cy="895738"/>
                  <wp:effectExtent l="0" t="0" r="0" b="0"/>
                  <wp:docPr id="7" name="Рисунок 1" descr="https://e7.pngegg.com/pngimages/833/17/png-clipart-interview-drawing-information-research-others-miscellaneous-ang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s://e7.pngegg.com/pngimages/833/17/png-clipart-interview-drawing-information-research-others-miscellaneous-angle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7667" l="0" r="99556">
                                        <a14:foregroundMark x1="17667" y1="25556" x2="26556" y2="42778"/>
                                        <a14:foregroundMark x1="65111" y1="24000" x2="81889" y2="78333"/>
                                        <a14:foregroundMark x1="58889" y1="66778" x2="77111" y2="74111"/>
                                        <a14:foregroundMark x1="14000" y1="76778" x2="33333" y2="71000"/>
                                        <a14:foregroundMark x1="13444" y1="81444" x2="26556" y2="80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05" b="18156"/>
                          <a:stretch/>
                        </pic:blipFill>
                        <pic:spPr bwMode="auto">
                          <a:xfrm>
                            <a:off x="0" y="0"/>
                            <a:ext cx="1457048" cy="89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773" w:rsidRDefault="00C71773" w:rsidP="00C71773">
      <w:pPr>
        <w:jc w:val="center"/>
        <w:rPr>
          <w:lang w:val="en-US"/>
        </w:rPr>
      </w:pPr>
    </w:p>
    <w:p w:rsidR="00556A22" w:rsidRPr="00C71773" w:rsidRDefault="00556A22" w:rsidP="00556A22">
      <w:pPr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C71773">
        <w:rPr>
          <w:rFonts w:ascii="Times New Roman" w:hAnsi="Times New Roman" w:cs="Times New Roman"/>
          <w:b/>
          <w:sz w:val="40"/>
        </w:rPr>
        <w:lastRenderedPageBreak/>
        <w:t>Lesson</w:t>
      </w:r>
      <w:proofErr w:type="spellEnd"/>
      <w:r w:rsidRPr="00C71773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C71773">
        <w:rPr>
          <w:rFonts w:ascii="Times New Roman" w:hAnsi="Times New Roman" w:cs="Times New Roman"/>
          <w:b/>
          <w:sz w:val="40"/>
        </w:rPr>
        <w:t>roadmap</w:t>
      </w:r>
      <w:proofErr w:type="spellEnd"/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271"/>
        <w:gridCol w:w="7088"/>
        <w:gridCol w:w="2409"/>
      </w:tblGrid>
      <w:tr w:rsidR="001D480E" w:rsidRPr="00C71773" w:rsidTr="00484DCD">
        <w:tc>
          <w:tcPr>
            <w:tcW w:w="1271" w:type="dxa"/>
          </w:tcPr>
          <w:p w:rsidR="001D480E" w:rsidRPr="00C71773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1773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7088" w:type="dxa"/>
          </w:tcPr>
          <w:p w:rsidR="001D480E" w:rsidRPr="00C71773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1773">
              <w:rPr>
                <w:rFonts w:ascii="Times New Roman" w:hAnsi="Times New Roman" w:cs="Times New Roman"/>
                <w:b/>
                <w:sz w:val="32"/>
              </w:rPr>
              <w:t>Задание/</w:t>
            </w:r>
            <w:r w:rsidRPr="00C71773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 xml:space="preserve"> </w:t>
            </w:r>
            <w:proofErr w:type="spellStart"/>
            <w:r w:rsidRPr="00C71773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>Task</w:t>
            </w:r>
            <w:proofErr w:type="spellEnd"/>
          </w:p>
        </w:tc>
        <w:tc>
          <w:tcPr>
            <w:tcW w:w="2409" w:type="dxa"/>
          </w:tcPr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1773">
              <w:rPr>
                <w:rFonts w:ascii="Times New Roman" w:hAnsi="Times New Roman" w:cs="Times New Roman"/>
                <w:b/>
                <w:sz w:val="32"/>
              </w:rPr>
              <w:t xml:space="preserve">Самооценка/ </w:t>
            </w:r>
          </w:p>
          <w:p w:rsidR="001D480E" w:rsidRPr="00C71773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C71773">
              <w:rPr>
                <w:rFonts w:ascii="Times New Roman" w:hAnsi="Times New Roman" w:cs="Times New Roman"/>
                <w:b/>
                <w:sz w:val="32"/>
              </w:rPr>
              <w:t>Self-assessment</w:t>
            </w:r>
            <w:proofErr w:type="spellEnd"/>
          </w:p>
        </w:tc>
      </w:tr>
      <w:tr w:rsidR="001D480E" w:rsidRPr="00C71773" w:rsidTr="00484DCD">
        <w:tc>
          <w:tcPr>
            <w:tcW w:w="1271" w:type="dxa"/>
          </w:tcPr>
          <w:p w:rsidR="001D480E" w:rsidRPr="00C71773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1.</w:t>
            </w:r>
          </w:p>
        </w:tc>
        <w:tc>
          <w:tcPr>
            <w:tcW w:w="7088" w:type="dxa"/>
          </w:tcPr>
          <w:p w:rsidR="001D480E" w:rsidRPr="00725D85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1. latest news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leɪtɪst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njuːz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Pr="00556A22">
              <w:rPr>
                <w:sz w:val="28"/>
                <w:szCs w:val="36"/>
                <w:lang w:val="en-US"/>
              </w:rPr>
              <w:t xml:space="preserve"> - ________________________</w:t>
            </w:r>
          </w:p>
          <w:p w:rsidR="001D480E" w:rsidRPr="00725D85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2. listen to the radio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lɪsn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tu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ː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ði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ː 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reɪdɪəʊ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>
              <w:rPr>
                <w:sz w:val="28"/>
                <w:szCs w:val="36"/>
                <w:lang w:val="en-US"/>
              </w:rPr>
              <w:t xml:space="preserve"> - _____________ </w:t>
            </w:r>
            <w:r w:rsidRPr="00556A22">
              <w:rPr>
                <w:sz w:val="28"/>
                <w:szCs w:val="36"/>
                <w:lang w:val="en-US"/>
              </w:rPr>
              <w:t>_________________________________________________</w:t>
            </w:r>
          </w:p>
          <w:p w:rsidR="001D480E" w:rsidRPr="00725D85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3. radio stations - [ˈ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reɪdɪəʊ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stations]</w:t>
            </w:r>
            <w:r w:rsidRPr="00556A22">
              <w:rPr>
                <w:sz w:val="28"/>
                <w:szCs w:val="36"/>
                <w:lang w:val="en-US"/>
              </w:rPr>
              <w:t xml:space="preserve"> - __________________</w:t>
            </w:r>
          </w:p>
          <w:p w:rsidR="001D480E" w:rsidRPr="00725D85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4. different types - [ˈ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dɪfrənt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taɪps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Pr="00556A22">
              <w:rPr>
                <w:sz w:val="28"/>
                <w:szCs w:val="36"/>
                <w:lang w:val="en-US"/>
              </w:rPr>
              <w:t xml:space="preserve"> - ____________________</w:t>
            </w:r>
          </w:p>
          <w:p w:rsidR="001D480E" w:rsidRPr="00725D85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5. conversation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kɒnvəˈseɪʃn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Pr="00556A22">
              <w:rPr>
                <w:sz w:val="28"/>
                <w:szCs w:val="36"/>
                <w:lang w:val="en-US"/>
              </w:rPr>
              <w:t xml:space="preserve"> - _______________________</w:t>
            </w:r>
          </w:p>
          <w:p w:rsidR="001D480E" w:rsidRPr="00725D85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6. provide news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prəˈvaɪd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njuːz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Pr="00556A22">
              <w:rPr>
                <w:sz w:val="28"/>
                <w:szCs w:val="36"/>
                <w:lang w:val="en-US"/>
              </w:rPr>
              <w:t xml:space="preserve"> - ____________________</w:t>
            </w:r>
          </w:p>
          <w:p w:rsidR="001D480E" w:rsidRPr="00725D85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725D85">
              <w:rPr>
                <w:sz w:val="28"/>
                <w:szCs w:val="36"/>
                <w:lang w:val="en-US"/>
              </w:rPr>
              <w:t>7. most popular - [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məʊst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 xml:space="preserve"> ˈ</w:t>
            </w:r>
            <w:proofErr w:type="spellStart"/>
            <w:r w:rsidRPr="00725D85">
              <w:rPr>
                <w:sz w:val="28"/>
                <w:szCs w:val="36"/>
                <w:lang w:val="en-US"/>
              </w:rPr>
              <w:t>pɒpjʊlə</w:t>
            </w:r>
            <w:proofErr w:type="spellEnd"/>
            <w:r w:rsidRPr="00725D85">
              <w:rPr>
                <w:sz w:val="28"/>
                <w:szCs w:val="36"/>
                <w:lang w:val="en-US"/>
              </w:rPr>
              <w:t>]</w:t>
            </w:r>
            <w:r w:rsidRPr="00556A22">
              <w:rPr>
                <w:sz w:val="28"/>
                <w:szCs w:val="36"/>
                <w:lang w:val="en-US"/>
              </w:rPr>
              <w:t xml:space="preserve"> - ___________________ _________________________________________________</w:t>
            </w:r>
          </w:p>
          <w:p w:rsidR="001D480E" w:rsidRDefault="001D480E" w:rsidP="00484DCD">
            <w:pPr>
              <w:spacing w:line="276" w:lineRule="auto"/>
              <w:rPr>
                <w:sz w:val="28"/>
                <w:szCs w:val="36"/>
                <w:lang w:val="en-US"/>
              </w:rPr>
            </w:pPr>
            <w:r w:rsidRPr="00556A22">
              <w:rPr>
                <w:sz w:val="28"/>
                <w:szCs w:val="36"/>
                <w:lang w:val="en-US"/>
              </w:rPr>
              <w:t xml:space="preserve">8. types of music - [types </w:t>
            </w:r>
            <w:proofErr w:type="spellStart"/>
            <w:r w:rsidRPr="00556A22">
              <w:rPr>
                <w:sz w:val="28"/>
                <w:szCs w:val="36"/>
                <w:lang w:val="en-US"/>
              </w:rPr>
              <w:t>ɒv</w:t>
            </w:r>
            <w:proofErr w:type="spellEnd"/>
            <w:r w:rsidRPr="00556A22">
              <w:rPr>
                <w:sz w:val="28"/>
                <w:szCs w:val="36"/>
                <w:lang w:val="en-US"/>
              </w:rPr>
              <w:t xml:space="preserve"> ˈ</w:t>
            </w:r>
            <w:proofErr w:type="spellStart"/>
            <w:r w:rsidRPr="00556A22">
              <w:rPr>
                <w:sz w:val="28"/>
                <w:szCs w:val="36"/>
                <w:lang w:val="en-US"/>
              </w:rPr>
              <w:t>mjuːzɪk</w:t>
            </w:r>
            <w:proofErr w:type="spellEnd"/>
            <w:r w:rsidRPr="00556A22">
              <w:rPr>
                <w:sz w:val="28"/>
                <w:szCs w:val="36"/>
                <w:lang w:val="en-US"/>
              </w:rPr>
              <w:t>]</w:t>
            </w:r>
            <w:r>
              <w:rPr>
                <w:sz w:val="28"/>
                <w:szCs w:val="36"/>
                <w:lang w:val="en-US"/>
              </w:rPr>
              <w:t xml:space="preserve"> - _________________ </w:t>
            </w:r>
            <w:r w:rsidRPr="00556A22">
              <w:rPr>
                <w:sz w:val="28"/>
                <w:szCs w:val="36"/>
                <w:lang w:val="en-US"/>
              </w:rPr>
              <w:t>_________________________________________________</w:t>
            </w:r>
          </w:p>
          <w:p w:rsidR="001D480E" w:rsidRPr="00556A22" w:rsidRDefault="001D480E" w:rsidP="00484D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09" w:type="dxa"/>
          </w:tcPr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07E884A" wp14:editId="013F3EBA">
                  <wp:extent cx="545979" cy="584978"/>
                  <wp:effectExtent l="0" t="0" r="6985" b="5715"/>
                  <wp:docPr id="22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4" r="73965" b="69727"/>
                          <a:stretch/>
                        </pic:blipFill>
                        <pic:spPr bwMode="auto">
                          <a:xfrm>
                            <a:off x="0" y="0"/>
                            <a:ext cx="554703" cy="5943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2560FC1" wp14:editId="6AA74311">
                  <wp:extent cx="451201" cy="526402"/>
                  <wp:effectExtent l="0" t="0" r="6350" b="7620"/>
                  <wp:docPr id="23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49" t="32291" r="5625" b="39455"/>
                          <a:stretch/>
                        </pic:blipFill>
                        <pic:spPr bwMode="auto">
                          <a:xfrm>
                            <a:off x="0" y="0"/>
                            <a:ext cx="456851" cy="5329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480E" w:rsidRPr="00C71773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DC4D465" wp14:editId="7314EBC6">
                  <wp:extent cx="541176" cy="579832"/>
                  <wp:effectExtent l="0" t="0" r="0" b="0"/>
                  <wp:docPr id="24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5" t="60546" r="73965" b="9182"/>
                          <a:stretch/>
                        </pic:blipFill>
                        <pic:spPr bwMode="auto">
                          <a:xfrm>
                            <a:off x="0" y="0"/>
                            <a:ext cx="554630" cy="5942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80E" w:rsidRPr="0000240F" w:rsidTr="00484DCD">
        <w:tc>
          <w:tcPr>
            <w:tcW w:w="1271" w:type="dxa"/>
          </w:tcPr>
          <w:p w:rsidR="001D480E" w:rsidRPr="00C71773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2.</w:t>
            </w:r>
          </w:p>
        </w:tc>
        <w:tc>
          <w:tcPr>
            <w:tcW w:w="7088" w:type="dxa"/>
          </w:tcPr>
          <w:p w:rsidR="001D480E" w:rsidRPr="00556A22" w:rsidRDefault="001D480E" w:rsidP="00484DCD">
            <w:pPr>
              <w:rPr>
                <w:sz w:val="28"/>
                <w:szCs w:val="28"/>
                <w:lang w:val="en-US"/>
              </w:rPr>
            </w:pPr>
            <w:r w:rsidRPr="00556A22">
              <w:rPr>
                <w:sz w:val="28"/>
                <w:szCs w:val="28"/>
                <w:lang w:val="en-US"/>
              </w:rPr>
              <w:t xml:space="preserve">When </w:t>
            </w:r>
            <w:proofErr w:type="gramStart"/>
            <w:r w:rsidRPr="00556A22">
              <w:rPr>
                <w:sz w:val="28"/>
                <w:szCs w:val="28"/>
                <w:lang w:val="en-US"/>
              </w:rPr>
              <w:t>I'm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driving in the car, I like to turn on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556A22">
              <w:rPr>
                <w:sz w:val="28"/>
                <w:szCs w:val="28"/>
                <w:lang w:val="en-US"/>
              </w:rPr>
              <w:t xml:space="preserve">radio. Listening to the radio, I can enjoy music and get the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 xml:space="preserve">while traveling from one place to another. Of course, you can also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 xml:space="preserve">at home or even at work. Listening to the radio is a popular activity for many people, and there are many different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>________</w:t>
            </w:r>
            <w:proofErr w:type="gramStart"/>
            <w:r w:rsidRPr="00556A22">
              <w:rPr>
                <w:color w:val="FF0000"/>
                <w:sz w:val="28"/>
                <w:szCs w:val="28"/>
                <w:lang w:val="en-US"/>
              </w:rPr>
              <w:t xml:space="preserve">_  </w:t>
            </w:r>
            <w:r w:rsidRPr="00556A22">
              <w:rPr>
                <w:sz w:val="28"/>
                <w:szCs w:val="28"/>
                <w:lang w:val="en-US"/>
              </w:rPr>
              <w:t>in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every city. There are many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>of radio stations. Some radio stations provide news and information. Other radio stations have a “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>_________”</w:t>
            </w:r>
            <w:r w:rsidRPr="00556A22">
              <w:rPr>
                <w:sz w:val="28"/>
                <w:szCs w:val="28"/>
                <w:lang w:val="en-US"/>
              </w:rPr>
              <w:t xml:space="preserve"> format where listeners can call the radio station's experts, discuss political issues or ask for personal advice. Although there are many radio stations that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 xml:space="preserve">_________ </w:t>
            </w:r>
            <w:r w:rsidRPr="00556A22">
              <w:rPr>
                <w:sz w:val="28"/>
                <w:szCs w:val="28"/>
                <w:lang w:val="en-US"/>
              </w:rPr>
              <w:t xml:space="preserve">and opinions, most radio stations Radio stations </w:t>
            </w:r>
            <w:proofErr w:type="gramStart"/>
            <w:r w:rsidRPr="00556A22">
              <w:rPr>
                <w:sz w:val="28"/>
                <w:szCs w:val="28"/>
                <w:lang w:val="en-US"/>
              </w:rPr>
              <w:t>are mainly designed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to play a particular music. For example, some radio stations play songs that are currently the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>__________</w:t>
            </w:r>
            <w:proofErr w:type="gramStart"/>
            <w:r w:rsidRPr="00556A22">
              <w:rPr>
                <w:b/>
                <w:sz w:val="28"/>
                <w:szCs w:val="28"/>
                <w:lang w:val="en-US"/>
              </w:rPr>
              <w:t>,</w:t>
            </w:r>
            <w:proofErr w:type="gramEnd"/>
            <w:r w:rsidRPr="00556A22">
              <w:rPr>
                <w:sz w:val="28"/>
                <w:szCs w:val="28"/>
                <w:lang w:val="en-US"/>
              </w:rPr>
              <w:t xml:space="preserve"> they are often referred to as "top 40" songs. Other radio stations specialize in certain </w:t>
            </w:r>
            <w:r w:rsidRPr="00556A22">
              <w:rPr>
                <w:color w:val="FF0000"/>
                <w:sz w:val="28"/>
                <w:szCs w:val="28"/>
                <w:lang w:val="en-US"/>
              </w:rPr>
              <w:t>___________</w:t>
            </w:r>
            <w:r w:rsidRPr="00556A22">
              <w:rPr>
                <w:sz w:val="28"/>
                <w:szCs w:val="28"/>
                <w:lang w:val="en-US"/>
              </w:rPr>
              <w:t>.</w:t>
            </w:r>
          </w:p>
          <w:p w:rsidR="001D480E" w:rsidRPr="00725D85" w:rsidRDefault="001D480E" w:rsidP="00484D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56A22">
              <w:rPr>
                <w:rFonts w:ascii="Times New Roman" w:hAnsi="Times New Roman" w:cs="Times New Roman"/>
                <w:b/>
                <w:sz w:val="28"/>
                <w:szCs w:val="28"/>
              </w:rPr>
              <w:t>По порядку 1-8.</w:t>
            </w:r>
          </w:p>
        </w:tc>
        <w:tc>
          <w:tcPr>
            <w:tcW w:w="2409" w:type="dxa"/>
          </w:tcPr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4A5F6E8" wp14:editId="6DFDCC04">
                  <wp:extent cx="545979" cy="584978"/>
                  <wp:effectExtent l="0" t="0" r="6985" b="5715"/>
                  <wp:docPr id="25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4" r="73965" b="69727"/>
                          <a:stretch/>
                        </pic:blipFill>
                        <pic:spPr bwMode="auto">
                          <a:xfrm>
                            <a:off x="0" y="0"/>
                            <a:ext cx="554703" cy="5943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C8895F6" wp14:editId="5EEDD668">
                  <wp:extent cx="451201" cy="526402"/>
                  <wp:effectExtent l="0" t="0" r="6350" b="7620"/>
                  <wp:docPr id="26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49" t="32291" r="5625" b="39455"/>
                          <a:stretch/>
                        </pic:blipFill>
                        <pic:spPr bwMode="auto">
                          <a:xfrm>
                            <a:off x="0" y="0"/>
                            <a:ext cx="456851" cy="5329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D480E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480E" w:rsidRPr="0000240F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B8657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5473E07" wp14:editId="7923821C">
                  <wp:extent cx="541176" cy="579832"/>
                  <wp:effectExtent l="0" t="0" r="0" b="0"/>
                  <wp:docPr id="27" name="Picture 2" descr="https://avatars.mds.yandex.net/i?id=1ab44bf00dae35724d19a5df3621d239_l-52104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4" name="Picture 2" descr="https://avatars.mds.yandex.net/i?id=1ab44bf00dae35724d19a5df3621d239_l-5210456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5" t="60546" r="73965" b="9182"/>
                          <a:stretch/>
                        </pic:blipFill>
                        <pic:spPr bwMode="auto">
                          <a:xfrm>
                            <a:off x="0" y="0"/>
                            <a:ext cx="554630" cy="5942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80E" w:rsidRPr="0000240F" w:rsidTr="00484DCD">
        <w:tc>
          <w:tcPr>
            <w:tcW w:w="1271" w:type="dxa"/>
          </w:tcPr>
          <w:p w:rsidR="001D480E" w:rsidRPr="0027634C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3.</w:t>
            </w:r>
          </w:p>
        </w:tc>
        <w:tc>
          <w:tcPr>
            <w:tcW w:w="7088" w:type="dxa"/>
          </w:tcPr>
          <w:p w:rsidR="001D480E" w:rsidRPr="00556A22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Interview questions:</w:t>
            </w:r>
          </w:p>
          <w:p w:rsidR="001D480E" w:rsidRPr="00556A22" w:rsidRDefault="001D480E" w:rsidP="00484DCD">
            <w:pP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</w:p>
          <w:p w:rsidR="001D480E" w:rsidRPr="00556A22" w:rsidRDefault="001D480E" w:rsidP="00484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1</w:t>
            </w:r>
            <w:r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. 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Did you like the lesson?</w:t>
            </w:r>
          </w:p>
          <w:p w:rsidR="001D480E" w:rsidRPr="00556A22" w:rsidRDefault="001D480E" w:rsidP="00484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2. 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Will you listen to the radio?</w:t>
            </w:r>
          </w:p>
          <w:p w:rsidR="001D480E" w:rsidRPr="00556A22" w:rsidRDefault="001D480E" w:rsidP="00484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3</w:t>
            </w:r>
            <w:r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. 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What have you learned about the radio?</w:t>
            </w:r>
          </w:p>
          <w:p w:rsidR="001D480E" w:rsidRPr="00556A22" w:rsidRDefault="001D480E" w:rsidP="00484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</w:pP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4</w:t>
            </w:r>
            <w:r w:rsidRPr="0096360C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. 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Have we reached </w:t>
            </w:r>
            <w:r w:rsidR="00C3230B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>the</w:t>
            </w:r>
            <w:r w:rsidRPr="00556A22">
              <w:rPr>
                <w:rFonts w:ascii="Times New Roman" w:hAnsi="Times New Roman" w:cs="Times New Roman"/>
                <w:color w:val="231F20"/>
                <w:sz w:val="32"/>
                <w:szCs w:val="28"/>
                <w:lang w:val="en-US"/>
              </w:rPr>
              <w:t xml:space="preserve"> goal?</w:t>
            </w:r>
          </w:p>
          <w:p w:rsidR="001D480E" w:rsidRPr="00FB464B" w:rsidRDefault="001D480E" w:rsidP="00484DC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1D480E" w:rsidRPr="00342BE9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1D480E" w:rsidRPr="0000240F" w:rsidRDefault="001D480E" w:rsidP="00484DCD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27634C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24357C4" wp14:editId="4C8AF41C">
                  <wp:extent cx="1454627" cy="895738"/>
                  <wp:effectExtent l="0" t="0" r="0" b="0"/>
                  <wp:docPr id="28" name="Рисунок 1" descr="https://e7.pngegg.com/pngimages/833/17/png-clipart-interview-drawing-information-research-others-miscellaneous-ang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s://e7.pngegg.com/pngimages/833/17/png-clipart-interview-drawing-information-research-others-miscellaneous-angle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7667" l="0" r="99556">
                                        <a14:foregroundMark x1="17667" y1="25556" x2="26556" y2="42778"/>
                                        <a14:foregroundMark x1="65111" y1="24000" x2="81889" y2="78333"/>
                                        <a14:foregroundMark x1="58889" y1="66778" x2="77111" y2="74111"/>
                                        <a14:foregroundMark x1="14000" y1="76778" x2="33333" y2="71000"/>
                                        <a14:foregroundMark x1="13444" y1="81444" x2="26556" y2="80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05" b="18156"/>
                          <a:stretch/>
                        </pic:blipFill>
                        <pic:spPr bwMode="auto">
                          <a:xfrm>
                            <a:off x="0" y="0"/>
                            <a:ext cx="1457048" cy="89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68AD" w:rsidRDefault="00DE68AD" w:rsidP="00556A22">
      <w:pPr>
        <w:rPr>
          <w:lang w:val="en-US"/>
        </w:rPr>
      </w:pPr>
    </w:p>
    <w:p w:rsidR="00F64A7A" w:rsidRDefault="00F64A7A" w:rsidP="00556A22">
      <w:pPr>
        <w:rPr>
          <w:lang w:val="en-US"/>
        </w:rPr>
      </w:pPr>
      <w:r w:rsidRPr="00F64A7A">
        <w:rPr>
          <w:noProof/>
          <w:lang w:eastAsia="ru-RU"/>
        </w:rPr>
        <w:lastRenderedPageBreak/>
        <w:drawing>
          <wp:inline distT="0" distB="0" distL="0" distR="0" wp14:anchorId="1E18E840" wp14:editId="61E7EF24">
            <wp:extent cx="6698483" cy="1227221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629" b="3801"/>
                    <a:stretch/>
                  </pic:blipFill>
                  <pic:spPr bwMode="auto">
                    <a:xfrm>
                      <a:off x="0" y="0"/>
                      <a:ext cx="6789086" cy="124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80E" w:rsidRDefault="001D480E" w:rsidP="00556A22">
      <w:pPr>
        <w:rPr>
          <w:lang w:val="en-US"/>
        </w:rPr>
      </w:pPr>
      <w:r>
        <w:rPr>
          <w:lang w:val="en-US"/>
        </w:rPr>
        <w:br w:type="page"/>
      </w:r>
    </w:p>
    <w:p w:rsidR="001D480E" w:rsidRPr="0000240F" w:rsidRDefault="001D480E" w:rsidP="00556A22">
      <w:pPr>
        <w:rPr>
          <w:lang w:val="en-US"/>
        </w:rPr>
      </w:pPr>
      <w:r w:rsidRPr="00F64A7A">
        <w:rPr>
          <w:noProof/>
          <w:lang w:eastAsia="ru-RU"/>
        </w:rPr>
        <w:lastRenderedPageBreak/>
        <w:drawing>
          <wp:inline distT="0" distB="0" distL="0" distR="0" wp14:anchorId="364F31B7" wp14:editId="17330E9A">
            <wp:extent cx="6645910" cy="1217283"/>
            <wp:effectExtent l="0" t="0" r="2540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629" b="3801"/>
                    <a:stretch/>
                  </pic:blipFill>
                  <pic:spPr bwMode="auto">
                    <a:xfrm>
                      <a:off x="0" y="0"/>
                      <a:ext cx="6645910" cy="1217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480E" w:rsidRPr="0000240F" w:rsidSect="00556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05"/>
    <w:rsid w:val="0000240F"/>
    <w:rsid w:val="001D480E"/>
    <w:rsid w:val="0027634C"/>
    <w:rsid w:val="00342BE9"/>
    <w:rsid w:val="00467705"/>
    <w:rsid w:val="004B0A18"/>
    <w:rsid w:val="00530995"/>
    <w:rsid w:val="005405C2"/>
    <w:rsid w:val="00556A22"/>
    <w:rsid w:val="005F178A"/>
    <w:rsid w:val="00725D85"/>
    <w:rsid w:val="007603A0"/>
    <w:rsid w:val="008161AB"/>
    <w:rsid w:val="009509E7"/>
    <w:rsid w:val="0096360C"/>
    <w:rsid w:val="00B86574"/>
    <w:rsid w:val="00C3230B"/>
    <w:rsid w:val="00C71773"/>
    <w:rsid w:val="00DE68AD"/>
    <w:rsid w:val="00ED0256"/>
    <w:rsid w:val="00F64A7A"/>
    <w:rsid w:val="00F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445C7-7EFD-4B08-8DCA-6E2FB124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16-114</dc:creator>
  <cp:keywords/>
  <dc:description/>
  <cp:lastModifiedBy>16-114</cp:lastModifiedBy>
  <cp:revision>21</cp:revision>
  <dcterms:created xsi:type="dcterms:W3CDTF">2023-12-15T10:44:00Z</dcterms:created>
  <dcterms:modified xsi:type="dcterms:W3CDTF">2023-12-18T12:10:00Z</dcterms:modified>
</cp:coreProperties>
</file>