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DA8A4" w14:textId="77777777" w:rsidR="00FA5C0B" w:rsidRDefault="00FA5C0B" w:rsidP="00841612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 xml:space="preserve"> Через </w:t>
      </w:r>
      <w:proofErr w:type="gramStart"/>
      <w:r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века</w:t>
      </w:r>
      <w:proofErr w:type="gramEnd"/>
      <w:r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 xml:space="preserve"> Помните </w:t>
      </w:r>
    </w:p>
    <w:p w14:paraId="7207B371" w14:textId="78A64E7A" w:rsidR="00841612" w:rsidRPr="00CE2774" w:rsidRDefault="00841612" w:rsidP="0084161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E2774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Ведущий:</w:t>
      </w:r>
    </w:p>
    <w:p w14:paraId="2C7BDE94" w14:textId="77777777" w:rsidR="00841612" w:rsidRPr="00CE2774" w:rsidRDefault="00841612" w:rsidP="0084161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E2774">
        <w:rPr>
          <w:rFonts w:ascii="Arial" w:hAnsi="Arial" w:cs="Arial"/>
          <w:color w:val="111111"/>
          <w:sz w:val="28"/>
          <w:szCs w:val="28"/>
        </w:rPr>
        <w:t>Здравствуйте дорогие ребята и уважаемые взрослые! Сегодня мы вспоминаем горестные и радостные события, произошедшие много лет тому назад. 9 мая наша страна празднует </w:t>
      </w:r>
      <w:hyperlink r:id="rId4" w:tooltip="День Победы, 9 мая" w:history="1">
        <w:r w:rsidRPr="00CE2774">
          <w:rPr>
            <w:rStyle w:val="a5"/>
            <w:rFonts w:ascii="Arial" w:hAnsi="Arial" w:cs="Arial"/>
            <w:color w:val="0088BB"/>
            <w:sz w:val="28"/>
            <w:szCs w:val="28"/>
            <w:bdr w:val="none" w:sz="0" w:space="0" w:color="auto" w:frame="1"/>
          </w:rPr>
          <w:t>Победу в Великой Отечественной Войне</w:t>
        </w:r>
      </w:hyperlink>
      <w:r w:rsidRPr="00CE2774">
        <w:rPr>
          <w:rFonts w:ascii="Arial" w:hAnsi="Arial" w:cs="Arial"/>
          <w:color w:val="111111"/>
          <w:sz w:val="28"/>
          <w:szCs w:val="28"/>
        </w:rPr>
        <w:t>. Страшная война, которая повлекла за собой смерть миллионов людей, которая принесла горе тысяча семей, наконец, была закончена 9 мая 1945 года. Советский народ </w:t>
      </w:r>
      <w:hyperlink r:id="rId5" w:tooltip="День Победы. Сценарии праздничных мероприятий на 9 мая" w:history="1">
        <w:r w:rsidRPr="00CE2774">
          <w:rPr>
            <w:rStyle w:val="a5"/>
            <w:rFonts w:ascii="Arial" w:hAnsi="Arial" w:cs="Arial"/>
            <w:color w:val="0088BB"/>
            <w:sz w:val="28"/>
            <w:szCs w:val="28"/>
            <w:bdr w:val="none" w:sz="0" w:space="0" w:color="auto" w:frame="1"/>
          </w:rPr>
          <w:t>победил Фашизм и на нашей земле наступил</w:t>
        </w:r>
      </w:hyperlink>
      <w:r w:rsidRPr="00CE2774">
        <w:rPr>
          <w:rFonts w:ascii="Arial" w:hAnsi="Arial" w:cs="Arial"/>
          <w:color w:val="111111"/>
          <w:sz w:val="28"/>
          <w:szCs w:val="28"/>
        </w:rPr>
        <w:t> долгожданный мир. И, сегодня спустя долгие годы, мы вспоминаем какой ценой досталась эта </w:t>
      </w:r>
      <w:hyperlink r:id="rId6" w:tooltip="День Победы. Театрализованные представления, спектакли" w:history="1">
        <w:r w:rsidRPr="00CE2774">
          <w:rPr>
            <w:rStyle w:val="a5"/>
            <w:rFonts w:ascii="Arial" w:hAnsi="Arial" w:cs="Arial"/>
            <w:color w:val="0088BB"/>
            <w:sz w:val="28"/>
            <w:szCs w:val="28"/>
            <w:bdr w:val="none" w:sz="0" w:space="0" w:color="auto" w:frame="1"/>
          </w:rPr>
          <w:t>победа нашим дорогим защитникам</w:t>
        </w:r>
      </w:hyperlink>
      <w:r w:rsidRPr="00CE2774">
        <w:rPr>
          <w:rFonts w:ascii="Arial" w:hAnsi="Arial" w:cs="Arial"/>
          <w:color w:val="111111"/>
          <w:sz w:val="28"/>
          <w:szCs w:val="28"/>
        </w:rPr>
        <w:t>, их родным и близким.</w:t>
      </w:r>
    </w:p>
    <w:p w14:paraId="2716963B" w14:textId="3BC20789" w:rsidR="00841612" w:rsidRPr="00CE2774" w:rsidRDefault="00FA5C0B" w:rsidP="0084161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Поют песню «Кино идет»</w:t>
      </w:r>
      <w:r w:rsidR="00841612" w:rsidRPr="00CE2774">
        <w:rPr>
          <w:rFonts w:ascii="Arial" w:hAnsi="Arial" w:cs="Arial"/>
          <w:color w:val="111111"/>
          <w:sz w:val="28"/>
          <w:szCs w:val="28"/>
        </w:rPr>
        <w:t>.</w:t>
      </w:r>
    </w:p>
    <w:p w14:paraId="288E0D55" w14:textId="77777777" w:rsidR="00841612" w:rsidRPr="00CE2774" w:rsidRDefault="00841612" w:rsidP="0084161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E2774">
        <w:rPr>
          <w:rFonts w:ascii="Arial" w:hAnsi="Arial" w:cs="Arial"/>
          <w:color w:val="111111"/>
          <w:sz w:val="28"/>
          <w:szCs w:val="28"/>
        </w:rPr>
        <w:t>Из-за кулис, выходит бабушка с вязанием в руках. Она садится на стул, пытаясь вязать. В эту минуту приходит внучка с цветами.</w:t>
      </w:r>
    </w:p>
    <w:p w14:paraId="6CA23CAF" w14:textId="77777777" w:rsidR="00841612" w:rsidRPr="00CE2774" w:rsidRDefault="00841612" w:rsidP="0084161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E2774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Внучка: </w:t>
      </w:r>
      <w:r w:rsidRPr="00CE2774">
        <w:rPr>
          <w:rFonts w:ascii="Arial" w:hAnsi="Arial" w:cs="Arial"/>
          <w:color w:val="111111"/>
          <w:sz w:val="28"/>
          <w:szCs w:val="28"/>
        </w:rPr>
        <w:t>Бабулечка, здравствуй!</w:t>
      </w:r>
    </w:p>
    <w:p w14:paraId="26FEF85E" w14:textId="77777777" w:rsidR="00841612" w:rsidRPr="00CE2774" w:rsidRDefault="00841612" w:rsidP="0084161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E2774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Бабушка</w:t>
      </w:r>
      <w:proofErr w:type="gramStart"/>
      <w:r w:rsidRPr="00CE2774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: </w:t>
      </w:r>
      <w:r w:rsidRPr="00CE2774">
        <w:rPr>
          <w:rFonts w:ascii="Arial" w:hAnsi="Arial" w:cs="Arial"/>
          <w:color w:val="111111"/>
          <w:sz w:val="28"/>
          <w:szCs w:val="28"/>
        </w:rPr>
        <w:t>Здравствуй</w:t>
      </w:r>
      <w:proofErr w:type="gramEnd"/>
      <w:r w:rsidRPr="00CE2774">
        <w:rPr>
          <w:rFonts w:ascii="Arial" w:hAnsi="Arial" w:cs="Arial"/>
          <w:color w:val="111111"/>
          <w:sz w:val="28"/>
          <w:szCs w:val="28"/>
        </w:rPr>
        <w:t>, Внученька! Проходи, присаживайся. Какая, ты, сегодня нарядная!</w:t>
      </w:r>
    </w:p>
    <w:p w14:paraId="1E8AEC1E" w14:textId="77777777" w:rsidR="00841612" w:rsidRPr="00CE2774" w:rsidRDefault="00841612" w:rsidP="0084161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E2774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Внучка:</w:t>
      </w:r>
      <w:r w:rsidRPr="00CE2774">
        <w:rPr>
          <w:rFonts w:ascii="Arial" w:hAnsi="Arial" w:cs="Arial"/>
          <w:color w:val="111111"/>
          <w:sz w:val="28"/>
          <w:szCs w:val="28"/>
        </w:rPr>
        <w:t> Бабушка, сегодня праздник 9 мая! Я иду с родителями на парад! Вот зашла тебя поздравить! (ставит цветы в вазу, садится на соседний стул)</w:t>
      </w:r>
    </w:p>
    <w:p w14:paraId="5290F6B1" w14:textId="77777777" w:rsidR="00841612" w:rsidRPr="00CE2774" w:rsidRDefault="00841612" w:rsidP="0084161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E2774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Бабушка</w:t>
      </w:r>
      <w:proofErr w:type="gramStart"/>
      <w:r w:rsidRPr="00CE2774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: </w:t>
      </w:r>
      <w:r w:rsidRPr="00CE2774">
        <w:rPr>
          <w:rFonts w:ascii="Arial" w:hAnsi="Arial" w:cs="Arial"/>
          <w:color w:val="111111"/>
          <w:sz w:val="28"/>
          <w:szCs w:val="28"/>
        </w:rPr>
        <w:t>Да</w:t>
      </w:r>
      <w:proofErr w:type="gramEnd"/>
      <w:r w:rsidRPr="00CE2774">
        <w:rPr>
          <w:rFonts w:ascii="Arial" w:hAnsi="Arial" w:cs="Arial"/>
          <w:color w:val="111111"/>
          <w:sz w:val="28"/>
          <w:szCs w:val="28"/>
        </w:rPr>
        <w:t>, внученька, сегодня праздник Великой Победы! Помню, как вчера это радостный и немного печальный день …</w:t>
      </w:r>
    </w:p>
    <w:p w14:paraId="1E54BC32" w14:textId="77777777" w:rsidR="00841612" w:rsidRPr="00CE2774" w:rsidRDefault="00841612" w:rsidP="0084161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E2774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Внучка:</w:t>
      </w:r>
      <w:r w:rsidRPr="00CE2774">
        <w:rPr>
          <w:rFonts w:ascii="Arial" w:hAnsi="Arial" w:cs="Arial"/>
          <w:color w:val="111111"/>
          <w:sz w:val="28"/>
          <w:szCs w:val="28"/>
        </w:rPr>
        <w:t> А, почему печальный?</w:t>
      </w:r>
    </w:p>
    <w:p w14:paraId="33C4801D" w14:textId="77777777" w:rsidR="00841612" w:rsidRPr="00CE2774" w:rsidRDefault="00841612" w:rsidP="0084161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E2774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Бабушка</w:t>
      </w:r>
      <w:proofErr w:type="gramStart"/>
      <w:r w:rsidRPr="00CE2774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:</w:t>
      </w:r>
      <w:r w:rsidRPr="00CE2774">
        <w:rPr>
          <w:rFonts w:ascii="Arial" w:hAnsi="Arial" w:cs="Arial"/>
          <w:color w:val="111111"/>
          <w:sz w:val="28"/>
          <w:szCs w:val="28"/>
        </w:rPr>
        <w:t> Потому</w:t>
      </w:r>
      <w:proofErr w:type="gramEnd"/>
      <w:r w:rsidRPr="00CE2774">
        <w:rPr>
          <w:rFonts w:ascii="Arial" w:hAnsi="Arial" w:cs="Arial"/>
          <w:color w:val="111111"/>
          <w:sz w:val="28"/>
          <w:szCs w:val="28"/>
        </w:rPr>
        <w:t>, что многие не вернулись с этой ужасной войны …</w:t>
      </w:r>
    </w:p>
    <w:p w14:paraId="1473A9FC" w14:textId="77777777" w:rsidR="00841612" w:rsidRPr="00CE2774" w:rsidRDefault="00841612" w:rsidP="0084161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E2774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Внучка:</w:t>
      </w:r>
      <w:r w:rsidRPr="00CE2774">
        <w:rPr>
          <w:rFonts w:ascii="Arial" w:hAnsi="Arial" w:cs="Arial"/>
          <w:color w:val="111111"/>
          <w:sz w:val="28"/>
          <w:szCs w:val="28"/>
        </w:rPr>
        <w:t> Бабушка, расскажи что-нибудь о войне! Сколько тебе было лет, когда началась война?</w:t>
      </w:r>
    </w:p>
    <w:p w14:paraId="344CED08" w14:textId="77777777" w:rsidR="00841612" w:rsidRPr="00CE2774" w:rsidRDefault="00841612" w:rsidP="0084161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E2774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Бабушка</w:t>
      </w:r>
      <w:proofErr w:type="gramStart"/>
      <w:r w:rsidRPr="00CE2774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:</w:t>
      </w:r>
      <w:r w:rsidRPr="00CE2774">
        <w:rPr>
          <w:rFonts w:ascii="Arial" w:hAnsi="Arial" w:cs="Arial"/>
          <w:color w:val="111111"/>
          <w:sz w:val="28"/>
          <w:szCs w:val="28"/>
        </w:rPr>
        <w:t> Ой</w:t>
      </w:r>
      <w:proofErr w:type="gramEnd"/>
      <w:r w:rsidRPr="00CE2774">
        <w:rPr>
          <w:rFonts w:ascii="Arial" w:hAnsi="Arial" w:cs="Arial"/>
          <w:color w:val="111111"/>
          <w:sz w:val="28"/>
          <w:szCs w:val="28"/>
        </w:rPr>
        <w:t>, внученька, я тогда была очень маленькая … Младше тебя. У меня были друзья, счастливое детство … Мы и не подозревали, что совсем скоро настанет такое ужасное время.</w:t>
      </w:r>
    </w:p>
    <w:p w14:paraId="062E2680" w14:textId="77777777" w:rsidR="00841612" w:rsidRPr="00CE2774" w:rsidRDefault="00841612" w:rsidP="0084161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E2774"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Инсценировка: "Детская площадка накануне войны"</w:t>
      </w:r>
    </w:p>
    <w:p w14:paraId="3387A0C4" w14:textId="77777777" w:rsidR="00841612" w:rsidRPr="00CE2774" w:rsidRDefault="00841612" w:rsidP="0084161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E2774">
        <w:rPr>
          <w:rFonts w:ascii="Arial" w:hAnsi="Arial" w:cs="Arial"/>
          <w:color w:val="111111"/>
          <w:sz w:val="28"/>
          <w:szCs w:val="28"/>
        </w:rPr>
        <w:t>(Сценку показывают дети)</w:t>
      </w:r>
    </w:p>
    <w:p w14:paraId="752F55BE" w14:textId="4BE56899" w:rsidR="00841612" w:rsidRPr="00CE2774" w:rsidRDefault="00841612" w:rsidP="0084161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E2774">
        <w:rPr>
          <w:rFonts w:ascii="Arial" w:hAnsi="Arial" w:cs="Arial"/>
          <w:color w:val="111111"/>
          <w:sz w:val="28"/>
          <w:szCs w:val="28"/>
        </w:rPr>
        <w:t>Тихо звучит песня "</w:t>
      </w:r>
      <w:proofErr w:type="spellStart"/>
      <w:proofErr w:type="gramStart"/>
      <w:r w:rsidRPr="00CE2774">
        <w:rPr>
          <w:rFonts w:ascii="Arial" w:hAnsi="Arial" w:cs="Arial"/>
          <w:color w:val="111111"/>
          <w:sz w:val="28"/>
          <w:szCs w:val="28"/>
        </w:rPr>
        <w:t>Посмотр</w:t>
      </w:r>
      <w:r w:rsidR="00FA5C0B">
        <w:rPr>
          <w:rFonts w:ascii="Arial" w:hAnsi="Arial" w:cs="Arial"/>
          <w:color w:val="111111"/>
          <w:sz w:val="28"/>
          <w:szCs w:val="28"/>
        </w:rPr>
        <w:t>и</w:t>
      </w:r>
      <w:r w:rsidRPr="00CE2774">
        <w:rPr>
          <w:rFonts w:ascii="Arial" w:hAnsi="Arial" w:cs="Arial"/>
          <w:color w:val="111111"/>
          <w:sz w:val="28"/>
          <w:szCs w:val="28"/>
        </w:rPr>
        <w:t>,как</w:t>
      </w:r>
      <w:proofErr w:type="spellEnd"/>
      <w:proofErr w:type="gramEnd"/>
      <w:r w:rsidRPr="00CE2774">
        <w:rPr>
          <w:rFonts w:ascii="Arial" w:hAnsi="Arial" w:cs="Arial"/>
          <w:color w:val="111111"/>
          <w:sz w:val="28"/>
          <w:szCs w:val="28"/>
        </w:rPr>
        <w:t xml:space="preserve"> хорош дом, в котором ты живешь", которая постепенно затихает.</w:t>
      </w:r>
    </w:p>
    <w:p w14:paraId="33F9525C" w14:textId="77777777" w:rsidR="00841612" w:rsidRPr="00CE2774" w:rsidRDefault="00841612" w:rsidP="0084161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proofErr w:type="gramStart"/>
      <w:r w:rsidRPr="00CE2774">
        <w:rPr>
          <w:rFonts w:ascii="Arial" w:hAnsi="Arial" w:cs="Arial"/>
          <w:color w:val="111111"/>
          <w:sz w:val="28"/>
          <w:szCs w:val="28"/>
        </w:rPr>
        <w:t>Выходит</w:t>
      </w:r>
      <w:proofErr w:type="gramEnd"/>
      <w:r w:rsidRPr="00CE2774">
        <w:rPr>
          <w:rFonts w:ascii="Arial" w:hAnsi="Arial" w:cs="Arial"/>
          <w:color w:val="111111"/>
          <w:sz w:val="28"/>
          <w:szCs w:val="28"/>
        </w:rPr>
        <w:t xml:space="preserve"> два мальчика и две девочки.</w:t>
      </w:r>
    </w:p>
    <w:p w14:paraId="7ED96278" w14:textId="77777777" w:rsidR="00841612" w:rsidRPr="00CE2774" w:rsidRDefault="00841612" w:rsidP="0084161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E2774">
        <w:rPr>
          <w:rFonts w:ascii="Arial" w:hAnsi="Arial" w:cs="Arial"/>
          <w:color w:val="111111"/>
          <w:sz w:val="28"/>
          <w:szCs w:val="28"/>
        </w:rPr>
        <w:t>Девочка 1 везёт детскую коляску.</w:t>
      </w:r>
    </w:p>
    <w:p w14:paraId="74A387A2" w14:textId="77777777" w:rsidR="00841612" w:rsidRPr="00CE2774" w:rsidRDefault="00841612" w:rsidP="0084161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E2774">
        <w:rPr>
          <w:rFonts w:ascii="Arial" w:hAnsi="Arial" w:cs="Arial"/>
          <w:color w:val="111111"/>
          <w:sz w:val="28"/>
          <w:szCs w:val="28"/>
        </w:rPr>
        <w:t>Девочка 2 несёт в руках плюшевого мишку.</w:t>
      </w:r>
    </w:p>
    <w:p w14:paraId="40973D60" w14:textId="77777777" w:rsidR="00841612" w:rsidRPr="00CE2774" w:rsidRDefault="00841612" w:rsidP="0084161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E2774">
        <w:rPr>
          <w:rFonts w:ascii="Arial" w:hAnsi="Arial" w:cs="Arial"/>
          <w:color w:val="111111"/>
          <w:sz w:val="28"/>
          <w:szCs w:val="28"/>
        </w:rPr>
        <w:t>Мальчик 1 держит в руках мяч.</w:t>
      </w:r>
    </w:p>
    <w:p w14:paraId="051A5888" w14:textId="77777777" w:rsidR="00841612" w:rsidRPr="00CE2774" w:rsidRDefault="00841612" w:rsidP="0084161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E2774">
        <w:rPr>
          <w:rFonts w:ascii="Arial" w:hAnsi="Arial" w:cs="Arial"/>
          <w:color w:val="111111"/>
          <w:sz w:val="28"/>
          <w:szCs w:val="28"/>
        </w:rPr>
        <w:lastRenderedPageBreak/>
        <w:t>Мальчик 2 «скачет» на палке — «лошадке».</w:t>
      </w:r>
    </w:p>
    <w:p w14:paraId="5EC305E9" w14:textId="77777777" w:rsidR="00841612" w:rsidRPr="00CE2774" w:rsidRDefault="00841612" w:rsidP="0084161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E2774">
        <w:rPr>
          <w:rFonts w:ascii="Arial" w:hAnsi="Arial" w:cs="Arial"/>
          <w:color w:val="111111"/>
          <w:sz w:val="28"/>
          <w:szCs w:val="28"/>
        </w:rPr>
        <w:t>1-2 минуты дети играют под музыку. Кидают друг дружке мяч, возят колясочку и др.</w:t>
      </w:r>
    </w:p>
    <w:p w14:paraId="7AC6B7CC" w14:textId="77777777" w:rsidR="00841612" w:rsidRPr="00CE2774" w:rsidRDefault="00841612" w:rsidP="0084161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E2774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Девочка 1:</w:t>
      </w:r>
    </w:p>
    <w:p w14:paraId="34860C7D" w14:textId="77777777" w:rsidR="00841612" w:rsidRPr="00CE2774" w:rsidRDefault="00841612" w:rsidP="0084161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E2774">
        <w:rPr>
          <w:rFonts w:ascii="Arial" w:hAnsi="Arial" w:cs="Arial"/>
          <w:color w:val="111111"/>
          <w:sz w:val="28"/>
          <w:szCs w:val="28"/>
        </w:rPr>
        <w:t>А, я завтра поутру,</w:t>
      </w:r>
    </w:p>
    <w:p w14:paraId="1599E929" w14:textId="77777777" w:rsidR="00841612" w:rsidRPr="00CE2774" w:rsidRDefault="00841612" w:rsidP="0084161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E2774">
        <w:rPr>
          <w:rFonts w:ascii="Arial" w:hAnsi="Arial" w:cs="Arial"/>
          <w:color w:val="111111"/>
          <w:sz w:val="28"/>
          <w:szCs w:val="28"/>
        </w:rPr>
        <w:t>В зоопарк с мамой пойду.</w:t>
      </w:r>
    </w:p>
    <w:p w14:paraId="4C9283E3" w14:textId="77777777" w:rsidR="00841612" w:rsidRPr="00CE2774" w:rsidRDefault="00841612" w:rsidP="0084161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E2774">
        <w:rPr>
          <w:rFonts w:ascii="Arial" w:hAnsi="Arial" w:cs="Arial"/>
          <w:color w:val="111111"/>
          <w:sz w:val="28"/>
          <w:szCs w:val="28"/>
        </w:rPr>
        <w:t>Там верблюды и медведи,</w:t>
      </w:r>
    </w:p>
    <w:p w14:paraId="2BDA8BEF" w14:textId="77777777" w:rsidR="00841612" w:rsidRPr="00CE2774" w:rsidRDefault="00841612" w:rsidP="0084161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E2774">
        <w:rPr>
          <w:rFonts w:ascii="Arial" w:hAnsi="Arial" w:cs="Arial"/>
          <w:color w:val="111111"/>
          <w:sz w:val="28"/>
          <w:szCs w:val="28"/>
        </w:rPr>
        <w:t>Я им понесу конфеты.</w:t>
      </w:r>
    </w:p>
    <w:p w14:paraId="7A371BF3" w14:textId="77777777" w:rsidR="00841612" w:rsidRPr="00CE2774" w:rsidRDefault="00841612" w:rsidP="0084161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E2774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Мальчик 1:</w:t>
      </w:r>
    </w:p>
    <w:p w14:paraId="2F382819" w14:textId="77777777" w:rsidR="00841612" w:rsidRPr="00CE2774" w:rsidRDefault="00841612" w:rsidP="0084161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E2774">
        <w:rPr>
          <w:rFonts w:ascii="Arial" w:hAnsi="Arial" w:cs="Arial"/>
          <w:color w:val="111111"/>
          <w:sz w:val="28"/>
          <w:szCs w:val="28"/>
        </w:rPr>
        <w:t>Звери не едят конфет!</w:t>
      </w:r>
    </w:p>
    <w:p w14:paraId="18671370" w14:textId="77777777" w:rsidR="00841612" w:rsidRPr="00CE2774" w:rsidRDefault="00841612" w:rsidP="0084161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E2774">
        <w:rPr>
          <w:rFonts w:ascii="Arial" w:hAnsi="Arial" w:cs="Arial"/>
          <w:color w:val="111111"/>
          <w:sz w:val="28"/>
          <w:szCs w:val="28"/>
        </w:rPr>
        <w:t>Так мне говорил мой дед.</w:t>
      </w:r>
    </w:p>
    <w:p w14:paraId="456166AF" w14:textId="77777777" w:rsidR="00841612" w:rsidRPr="00CE2774" w:rsidRDefault="00841612" w:rsidP="0084161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E2774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Девочка 2:</w:t>
      </w:r>
    </w:p>
    <w:p w14:paraId="44AD2DDA" w14:textId="77777777" w:rsidR="00841612" w:rsidRPr="00CE2774" w:rsidRDefault="00841612" w:rsidP="0084161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E2774">
        <w:rPr>
          <w:rFonts w:ascii="Arial" w:hAnsi="Arial" w:cs="Arial"/>
          <w:color w:val="111111"/>
          <w:sz w:val="28"/>
          <w:szCs w:val="28"/>
        </w:rPr>
        <w:t>А, мне завтра день рожденье!</w:t>
      </w:r>
    </w:p>
    <w:p w14:paraId="42C4DBB6" w14:textId="77777777" w:rsidR="00841612" w:rsidRPr="00CE2774" w:rsidRDefault="00841612" w:rsidP="0084161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E2774">
        <w:rPr>
          <w:rFonts w:ascii="Arial" w:hAnsi="Arial" w:cs="Arial"/>
          <w:color w:val="111111"/>
          <w:sz w:val="28"/>
          <w:szCs w:val="28"/>
        </w:rPr>
        <w:t>Будет торт, пирог, варенье.</w:t>
      </w:r>
    </w:p>
    <w:p w14:paraId="152DB4F4" w14:textId="77777777" w:rsidR="00841612" w:rsidRPr="00CE2774" w:rsidRDefault="00841612" w:rsidP="0084161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E2774">
        <w:rPr>
          <w:rFonts w:ascii="Arial" w:hAnsi="Arial" w:cs="Arial"/>
          <w:color w:val="111111"/>
          <w:sz w:val="28"/>
          <w:szCs w:val="28"/>
        </w:rPr>
        <w:t>Приходите ко мне в гости,</w:t>
      </w:r>
    </w:p>
    <w:p w14:paraId="1583B455" w14:textId="77777777" w:rsidR="00841612" w:rsidRPr="00CE2774" w:rsidRDefault="00841612" w:rsidP="0084161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E2774">
        <w:rPr>
          <w:rFonts w:ascii="Arial" w:hAnsi="Arial" w:cs="Arial"/>
          <w:color w:val="111111"/>
          <w:sz w:val="28"/>
          <w:szCs w:val="28"/>
        </w:rPr>
        <w:t>Мы вас с мамой к себе просим.</w:t>
      </w:r>
    </w:p>
    <w:p w14:paraId="78A9E37D" w14:textId="77777777" w:rsidR="00841612" w:rsidRPr="00CE2774" w:rsidRDefault="00841612" w:rsidP="0084161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E2774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Мальчик 2:</w:t>
      </w:r>
    </w:p>
    <w:p w14:paraId="28891E9C" w14:textId="77777777" w:rsidR="00841612" w:rsidRPr="00CE2774" w:rsidRDefault="00841612" w:rsidP="0084161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E2774">
        <w:rPr>
          <w:rFonts w:ascii="Arial" w:hAnsi="Arial" w:cs="Arial"/>
          <w:color w:val="111111"/>
          <w:sz w:val="28"/>
          <w:szCs w:val="28"/>
        </w:rPr>
        <w:t>Очень я хочу пойти,</w:t>
      </w:r>
    </w:p>
    <w:p w14:paraId="2F68053D" w14:textId="77777777" w:rsidR="00841612" w:rsidRPr="00CE2774" w:rsidRDefault="00841612" w:rsidP="0084161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E2774">
        <w:rPr>
          <w:rFonts w:ascii="Arial" w:hAnsi="Arial" w:cs="Arial"/>
          <w:color w:val="111111"/>
          <w:sz w:val="28"/>
          <w:szCs w:val="28"/>
        </w:rPr>
        <w:t>И подарок принести.</w:t>
      </w:r>
    </w:p>
    <w:p w14:paraId="449DC256" w14:textId="77777777" w:rsidR="00841612" w:rsidRPr="00CE2774" w:rsidRDefault="00841612" w:rsidP="0084161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E2774">
        <w:rPr>
          <w:rFonts w:ascii="Arial" w:hAnsi="Arial" w:cs="Arial"/>
          <w:color w:val="111111"/>
          <w:sz w:val="28"/>
          <w:szCs w:val="28"/>
        </w:rPr>
        <w:t>Папа мне купил альбом,</w:t>
      </w:r>
    </w:p>
    <w:p w14:paraId="73353A86" w14:textId="77777777" w:rsidR="00841612" w:rsidRPr="00CE2774" w:rsidRDefault="00841612" w:rsidP="0084161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E2774">
        <w:rPr>
          <w:rFonts w:ascii="Arial" w:hAnsi="Arial" w:cs="Arial"/>
          <w:color w:val="111111"/>
          <w:sz w:val="28"/>
          <w:szCs w:val="28"/>
        </w:rPr>
        <w:t>Будешь рисовать ты в нём!</w:t>
      </w:r>
    </w:p>
    <w:p w14:paraId="5C132C5A" w14:textId="77777777" w:rsidR="00841612" w:rsidRPr="00CE2774" w:rsidRDefault="00841612" w:rsidP="0084161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E2774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Девочка 2:</w:t>
      </w:r>
    </w:p>
    <w:p w14:paraId="66995455" w14:textId="77777777" w:rsidR="00841612" w:rsidRPr="00CE2774" w:rsidRDefault="00841612" w:rsidP="0084161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E2774">
        <w:rPr>
          <w:rFonts w:ascii="Arial" w:hAnsi="Arial" w:cs="Arial"/>
          <w:color w:val="111111"/>
          <w:sz w:val="28"/>
          <w:szCs w:val="28"/>
        </w:rPr>
        <w:t>Здорово! Я буду ждать!</w:t>
      </w:r>
    </w:p>
    <w:p w14:paraId="23452057" w14:textId="77777777" w:rsidR="00841612" w:rsidRPr="00CE2774" w:rsidRDefault="00841612" w:rsidP="0084161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E2774">
        <w:rPr>
          <w:rFonts w:ascii="Arial" w:hAnsi="Arial" w:cs="Arial"/>
          <w:color w:val="111111"/>
          <w:sz w:val="28"/>
          <w:szCs w:val="28"/>
        </w:rPr>
        <w:t>Так люблю я рисовать!</w:t>
      </w:r>
    </w:p>
    <w:p w14:paraId="2DF66CD1" w14:textId="77777777" w:rsidR="00841612" w:rsidRPr="00CE2774" w:rsidRDefault="00841612" w:rsidP="0084161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E2774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Девочка 1:</w:t>
      </w:r>
    </w:p>
    <w:p w14:paraId="61B96524" w14:textId="77777777" w:rsidR="00841612" w:rsidRPr="00CE2774" w:rsidRDefault="00841612" w:rsidP="0084161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E2774">
        <w:rPr>
          <w:rFonts w:ascii="Arial" w:hAnsi="Arial" w:cs="Arial"/>
          <w:color w:val="111111"/>
          <w:sz w:val="28"/>
          <w:szCs w:val="28"/>
        </w:rPr>
        <w:t>Моя кошка ровно пять</w:t>
      </w:r>
    </w:p>
    <w:p w14:paraId="206A0067" w14:textId="77777777" w:rsidR="00841612" w:rsidRPr="00CE2774" w:rsidRDefault="00841612" w:rsidP="0084161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E2774">
        <w:rPr>
          <w:rFonts w:ascii="Arial" w:hAnsi="Arial" w:cs="Arial"/>
          <w:color w:val="111111"/>
          <w:sz w:val="28"/>
          <w:szCs w:val="28"/>
        </w:rPr>
        <w:t>Родила милых котят.</w:t>
      </w:r>
    </w:p>
    <w:p w14:paraId="1D9E3F98" w14:textId="77777777" w:rsidR="00841612" w:rsidRPr="00CE2774" w:rsidRDefault="00841612" w:rsidP="0084161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E2774">
        <w:rPr>
          <w:rFonts w:ascii="Arial" w:hAnsi="Arial" w:cs="Arial"/>
          <w:color w:val="111111"/>
          <w:sz w:val="28"/>
          <w:szCs w:val="28"/>
        </w:rPr>
        <w:lastRenderedPageBreak/>
        <w:t>Одного покрасивей,</w:t>
      </w:r>
    </w:p>
    <w:p w14:paraId="5AFA6B55" w14:textId="77777777" w:rsidR="00841612" w:rsidRPr="00CE2774" w:rsidRDefault="00841612" w:rsidP="0084161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E2774">
        <w:rPr>
          <w:rFonts w:ascii="Arial" w:hAnsi="Arial" w:cs="Arial"/>
          <w:color w:val="111111"/>
          <w:sz w:val="28"/>
          <w:szCs w:val="28"/>
        </w:rPr>
        <w:t>Принесу я в дар тебе.</w:t>
      </w:r>
    </w:p>
    <w:p w14:paraId="53F46FCC" w14:textId="77777777" w:rsidR="00841612" w:rsidRPr="00CE2774" w:rsidRDefault="00841612" w:rsidP="0084161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E2774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Мальчик 1:</w:t>
      </w:r>
    </w:p>
    <w:p w14:paraId="6371CFBB" w14:textId="77777777" w:rsidR="00841612" w:rsidRPr="00CE2774" w:rsidRDefault="00841612" w:rsidP="0084161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E2774">
        <w:rPr>
          <w:rFonts w:ascii="Arial" w:hAnsi="Arial" w:cs="Arial"/>
          <w:color w:val="111111"/>
          <w:sz w:val="28"/>
          <w:szCs w:val="28"/>
        </w:rPr>
        <w:t>А я сделаю кораблик:</w:t>
      </w:r>
    </w:p>
    <w:p w14:paraId="203B24FC" w14:textId="77777777" w:rsidR="00841612" w:rsidRPr="00CE2774" w:rsidRDefault="00841612" w:rsidP="0084161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E2774">
        <w:rPr>
          <w:rFonts w:ascii="Arial" w:hAnsi="Arial" w:cs="Arial"/>
          <w:color w:val="111111"/>
          <w:sz w:val="28"/>
          <w:szCs w:val="28"/>
        </w:rPr>
        <w:t>Из орехов, веток разных.</w:t>
      </w:r>
    </w:p>
    <w:p w14:paraId="1806882E" w14:textId="77777777" w:rsidR="00841612" w:rsidRPr="00CE2774" w:rsidRDefault="00841612" w:rsidP="0084161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E2774">
        <w:rPr>
          <w:rFonts w:ascii="Arial" w:hAnsi="Arial" w:cs="Arial"/>
          <w:color w:val="111111"/>
          <w:sz w:val="28"/>
          <w:szCs w:val="28"/>
        </w:rPr>
        <w:t>Будет он как настоящий!</w:t>
      </w:r>
    </w:p>
    <w:p w14:paraId="4DA2FBC4" w14:textId="77777777" w:rsidR="00841612" w:rsidRPr="00CE2774" w:rsidRDefault="00841612" w:rsidP="0084161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E2774">
        <w:rPr>
          <w:rFonts w:ascii="Arial" w:hAnsi="Arial" w:cs="Arial"/>
          <w:color w:val="111111"/>
          <w:sz w:val="28"/>
          <w:szCs w:val="28"/>
        </w:rPr>
        <w:t>По волнам блуждать бурлящим!</w:t>
      </w:r>
    </w:p>
    <w:p w14:paraId="00A16ABE" w14:textId="77777777" w:rsidR="00841612" w:rsidRPr="00CE2774" w:rsidRDefault="00841612" w:rsidP="0084161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E2774">
        <w:rPr>
          <w:rFonts w:ascii="Arial" w:hAnsi="Arial" w:cs="Arial"/>
          <w:color w:val="111111"/>
          <w:sz w:val="28"/>
          <w:szCs w:val="28"/>
        </w:rPr>
        <w:t>Девочка 2 (хлопает в ладоши):</w:t>
      </w:r>
    </w:p>
    <w:p w14:paraId="4B88BB03" w14:textId="77777777" w:rsidR="00841612" w:rsidRPr="00CE2774" w:rsidRDefault="00841612" w:rsidP="0084161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E2774">
        <w:rPr>
          <w:rFonts w:ascii="Arial" w:hAnsi="Arial" w:cs="Arial"/>
          <w:color w:val="111111"/>
          <w:sz w:val="28"/>
          <w:szCs w:val="28"/>
        </w:rPr>
        <w:t>Праздник мой пройдет на славу!</w:t>
      </w:r>
    </w:p>
    <w:p w14:paraId="577B4093" w14:textId="77777777" w:rsidR="00841612" w:rsidRPr="00CE2774" w:rsidRDefault="00841612" w:rsidP="0084161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E2774">
        <w:rPr>
          <w:rFonts w:ascii="Arial" w:hAnsi="Arial" w:cs="Arial"/>
          <w:color w:val="111111"/>
          <w:sz w:val="28"/>
          <w:szCs w:val="28"/>
        </w:rPr>
        <w:t>С угощеньем попьем чаю,</w:t>
      </w:r>
    </w:p>
    <w:p w14:paraId="2E692E94" w14:textId="77777777" w:rsidR="00841612" w:rsidRPr="00CE2774" w:rsidRDefault="00841612" w:rsidP="0084161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E2774">
        <w:rPr>
          <w:rFonts w:ascii="Arial" w:hAnsi="Arial" w:cs="Arial"/>
          <w:color w:val="111111"/>
          <w:sz w:val="28"/>
          <w:szCs w:val="28"/>
        </w:rPr>
        <w:t>Есть ещё одна игра …</w:t>
      </w:r>
    </w:p>
    <w:p w14:paraId="142CC22E" w14:textId="77777777" w:rsidR="00841612" w:rsidRPr="00CE2774" w:rsidRDefault="00841612" w:rsidP="0084161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E2774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(Доносится голос взрослого):</w:t>
      </w:r>
    </w:p>
    <w:p w14:paraId="14220D18" w14:textId="77777777" w:rsidR="00841612" w:rsidRPr="00CE2774" w:rsidRDefault="00841612" w:rsidP="0084161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E2774">
        <w:rPr>
          <w:rFonts w:ascii="Arial" w:hAnsi="Arial" w:cs="Arial"/>
          <w:color w:val="111111"/>
          <w:sz w:val="28"/>
          <w:szCs w:val="28"/>
        </w:rPr>
        <w:t>Дети, поздно, спать, пора!</w:t>
      </w:r>
    </w:p>
    <w:p w14:paraId="795D15E6" w14:textId="77777777" w:rsidR="00841612" w:rsidRPr="00CE2774" w:rsidRDefault="00841612" w:rsidP="0084161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E2774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Мальчик 2:</w:t>
      </w:r>
    </w:p>
    <w:p w14:paraId="031E2400" w14:textId="77777777" w:rsidR="00841612" w:rsidRPr="00CE2774" w:rsidRDefault="00841612" w:rsidP="0084161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E2774">
        <w:rPr>
          <w:rFonts w:ascii="Arial" w:hAnsi="Arial" w:cs="Arial"/>
          <w:color w:val="111111"/>
          <w:sz w:val="28"/>
          <w:szCs w:val="28"/>
        </w:rPr>
        <w:t>Нам пора идти домой!</w:t>
      </w:r>
    </w:p>
    <w:p w14:paraId="3657C8D3" w14:textId="77777777" w:rsidR="00841612" w:rsidRPr="00CE2774" w:rsidRDefault="00841612" w:rsidP="0084161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E2774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Девочка 2:</w:t>
      </w:r>
    </w:p>
    <w:p w14:paraId="60C022AA" w14:textId="77777777" w:rsidR="00841612" w:rsidRPr="00CE2774" w:rsidRDefault="00841612" w:rsidP="0084161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E2774">
        <w:rPr>
          <w:rFonts w:ascii="Arial" w:hAnsi="Arial" w:cs="Arial"/>
          <w:color w:val="111111"/>
          <w:sz w:val="28"/>
          <w:szCs w:val="28"/>
        </w:rPr>
        <w:t>Жду вас завтра, в праздник свой! (Дети расходятся.)</w:t>
      </w:r>
    </w:p>
    <w:p w14:paraId="45FEC6B3" w14:textId="77777777" w:rsidR="00841612" w:rsidRPr="00CE2774" w:rsidRDefault="00841612" w:rsidP="0084161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E2774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Ведущий</w:t>
      </w:r>
    </w:p>
    <w:p w14:paraId="5A198CEE" w14:textId="77777777" w:rsidR="00841612" w:rsidRPr="00CE2774" w:rsidRDefault="00841612" w:rsidP="0084161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E2774">
        <w:rPr>
          <w:rFonts w:ascii="Arial" w:hAnsi="Arial" w:cs="Arial"/>
          <w:color w:val="111111"/>
          <w:sz w:val="28"/>
          <w:szCs w:val="28"/>
        </w:rPr>
        <w:t>А на следующий день</w:t>
      </w:r>
    </w:p>
    <w:p w14:paraId="21406061" w14:textId="77777777" w:rsidR="00841612" w:rsidRPr="00CE2774" w:rsidRDefault="00841612" w:rsidP="0084161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E2774">
        <w:rPr>
          <w:rFonts w:ascii="Arial" w:hAnsi="Arial" w:cs="Arial"/>
          <w:color w:val="111111"/>
          <w:sz w:val="28"/>
          <w:szCs w:val="28"/>
        </w:rPr>
        <w:t>Над страною легла тень …</w:t>
      </w:r>
    </w:p>
    <w:p w14:paraId="3DBE1B84" w14:textId="77777777" w:rsidR="00841612" w:rsidRPr="00CE2774" w:rsidRDefault="00841612" w:rsidP="0084161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E2774">
        <w:rPr>
          <w:rFonts w:ascii="Arial" w:hAnsi="Arial" w:cs="Arial"/>
          <w:color w:val="111111"/>
          <w:sz w:val="28"/>
          <w:szCs w:val="28"/>
        </w:rPr>
        <w:t>Радио с утра хрипело:</w:t>
      </w:r>
    </w:p>
    <w:p w14:paraId="41326C39" w14:textId="77777777" w:rsidR="00841612" w:rsidRPr="00CE2774" w:rsidRDefault="00841612" w:rsidP="0084161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E2774">
        <w:rPr>
          <w:rFonts w:ascii="Arial" w:hAnsi="Arial" w:cs="Arial"/>
          <w:color w:val="111111"/>
          <w:sz w:val="28"/>
          <w:szCs w:val="28"/>
        </w:rPr>
        <w:t>что Война грозно летела!</w:t>
      </w:r>
    </w:p>
    <w:p w14:paraId="466E954F" w14:textId="3AEA878E" w:rsidR="00841612" w:rsidRDefault="00841612" w:rsidP="0084161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</w:pPr>
      <w:r w:rsidRPr="00CE2774"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("Священная война" и тихая грустная мелодия)</w:t>
      </w:r>
    </w:p>
    <w:p w14:paraId="525F217C" w14:textId="77777777" w:rsidR="00FA5C0B" w:rsidRPr="00CE2774" w:rsidRDefault="00FA5C0B" w:rsidP="0084161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</w:p>
    <w:p w14:paraId="1B62BFEF" w14:textId="77777777" w:rsidR="00841612" w:rsidRPr="00CE2774" w:rsidRDefault="00841612" w:rsidP="0084161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E2774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Бабушка</w:t>
      </w:r>
      <w:r w:rsidRPr="00CE2774">
        <w:rPr>
          <w:rFonts w:ascii="Arial" w:hAnsi="Arial" w:cs="Arial"/>
          <w:color w:val="111111"/>
          <w:sz w:val="28"/>
          <w:szCs w:val="28"/>
        </w:rPr>
        <w:t> (грустно)</w:t>
      </w:r>
      <w:proofErr w:type="gramStart"/>
      <w:r w:rsidRPr="00CE2774">
        <w:rPr>
          <w:rFonts w:ascii="Arial" w:hAnsi="Arial" w:cs="Arial"/>
          <w:color w:val="111111"/>
          <w:sz w:val="28"/>
          <w:szCs w:val="28"/>
        </w:rPr>
        <w:t>: Так</w:t>
      </w:r>
      <w:proofErr w:type="gramEnd"/>
      <w:r w:rsidRPr="00CE2774">
        <w:rPr>
          <w:rFonts w:ascii="Arial" w:hAnsi="Arial" w:cs="Arial"/>
          <w:color w:val="111111"/>
          <w:sz w:val="28"/>
          <w:szCs w:val="28"/>
        </w:rPr>
        <w:t xml:space="preserve"> и не пришёл ко мне никто из детей на день рождение…Не было никакого праздника. Закончилась обычная мирная жизнь. Наши отцы и деды ушли на фронт. Даже моя тётя была медсестрой. Люди хотели скорее одолеть врага и прогнать германские войска с родной земли.</w:t>
      </w:r>
    </w:p>
    <w:p w14:paraId="3669EB32" w14:textId="77777777" w:rsidR="00841612" w:rsidRPr="00CE2774" w:rsidRDefault="00841612" w:rsidP="0084161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E2774">
        <w:rPr>
          <w:rFonts w:ascii="Arial" w:hAnsi="Arial" w:cs="Arial"/>
          <w:color w:val="111111"/>
          <w:sz w:val="28"/>
          <w:szCs w:val="28"/>
        </w:rPr>
        <w:lastRenderedPageBreak/>
        <w:t>(Внучка внимательно слушает бабушку).</w:t>
      </w:r>
    </w:p>
    <w:p w14:paraId="1870BFEC" w14:textId="482661A5" w:rsidR="00841612" w:rsidRPr="00B644D9" w:rsidRDefault="00B644D9" w:rsidP="0084161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bCs/>
          <w:color w:val="111111"/>
          <w:sz w:val="28"/>
          <w:szCs w:val="28"/>
        </w:rPr>
      </w:pPr>
      <w:r w:rsidRPr="00B644D9">
        <w:rPr>
          <w:rFonts w:ascii="Arial" w:hAnsi="Arial" w:cs="Arial"/>
          <w:b/>
          <w:bCs/>
          <w:i/>
          <w:iCs/>
          <w:color w:val="111111"/>
          <w:sz w:val="28"/>
          <w:szCs w:val="28"/>
          <w:bdr w:val="none" w:sz="0" w:space="0" w:color="auto" w:frame="1"/>
        </w:rPr>
        <w:t xml:space="preserve">ИНСЦЕНИРОВКА </w:t>
      </w:r>
      <w:r w:rsidR="00841612" w:rsidRPr="00B644D9">
        <w:rPr>
          <w:rFonts w:ascii="Arial" w:hAnsi="Arial" w:cs="Arial"/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"Шли солдаты на войну" </w:t>
      </w:r>
    </w:p>
    <w:p w14:paraId="387F83A5" w14:textId="77777777" w:rsidR="00841612" w:rsidRPr="00CE2774" w:rsidRDefault="00841612" w:rsidP="0084161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E2774">
        <w:rPr>
          <w:rFonts w:ascii="Arial" w:hAnsi="Arial" w:cs="Arial"/>
          <w:color w:val="111111"/>
          <w:sz w:val="28"/>
          <w:szCs w:val="28"/>
        </w:rPr>
        <w:t>На импровизированной сцене остаются Бабушка и Внучка.</w:t>
      </w:r>
    </w:p>
    <w:p w14:paraId="0EEA32A7" w14:textId="77777777" w:rsidR="00841612" w:rsidRPr="00CE2774" w:rsidRDefault="00841612" w:rsidP="0084161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E2774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Внучка:</w:t>
      </w:r>
      <w:r w:rsidRPr="00CE2774">
        <w:rPr>
          <w:rFonts w:ascii="Arial" w:hAnsi="Arial" w:cs="Arial"/>
          <w:color w:val="111111"/>
          <w:sz w:val="28"/>
          <w:szCs w:val="28"/>
        </w:rPr>
        <w:t> Бабушка, какие смелые люди жили в то время!</w:t>
      </w:r>
    </w:p>
    <w:p w14:paraId="214FCAA4" w14:textId="77777777" w:rsidR="00B644D9" w:rsidRDefault="00841612" w:rsidP="00B644D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E2774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Бабушка</w:t>
      </w:r>
      <w:proofErr w:type="gramStart"/>
      <w:r w:rsidRPr="00CE2774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: </w:t>
      </w:r>
      <w:r w:rsidRPr="00CE2774">
        <w:rPr>
          <w:rFonts w:ascii="Arial" w:hAnsi="Arial" w:cs="Arial"/>
          <w:color w:val="111111"/>
          <w:sz w:val="28"/>
          <w:szCs w:val="28"/>
        </w:rPr>
        <w:t>Да</w:t>
      </w:r>
      <w:proofErr w:type="gramEnd"/>
      <w:r w:rsidRPr="00CE2774">
        <w:rPr>
          <w:rFonts w:ascii="Arial" w:hAnsi="Arial" w:cs="Arial"/>
          <w:color w:val="111111"/>
          <w:sz w:val="28"/>
          <w:szCs w:val="28"/>
        </w:rPr>
        <w:t>, внученька! Ради своей Родины, не только отцы и деды шли на фронт, но и молоденькие ребята, вчерашние школьники и школьницы. Они становились отважными и выносливыми солдатами.</w:t>
      </w:r>
    </w:p>
    <w:p w14:paraId="0F13A4F2" w14:textId="661A7D8F" w:rsidR="00841612" w:rsidRPr="00CE2774" w:rsidRDefault="00841612" w:rsidP="00B644D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E2774">
        <w:rPr>
          <w:rFonts w:ascii="Arial" w:hAnsi="Arial" w:cs="Arial"/>
          <w:color w:val="111111"/>
          <w:sz w:val="28"/>
          <w:szCs w:val="28"/>
        </w:rPr>
        <w:t>Внучка тоже садится на стул возле Бабушки.</w:t>
      </w:r>
    </w:p>
    <w:p w14:paraId="7FAB8458" w14:textId="77777777" w:rsidR="00841612" w:rsidRPr="00CE2774" w:rsidRDefault="00841612" w:rsidP="0084161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E2774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Внучка:</w:t>
      </w:r>
      <w:r w:rsidRPr="00CE2774">
        <w:rPr>
          <w:rFonts w:ascii="Arial" w:hAnsi="Arial" w:cs="Arial"/>
          <w:color w:val="111111"/>
          <w:sz w:val="28"/>
          <w:szCs w:val="28"/>
        </w:rPr>
        <w:t> Бабушка, а в какой день началась война?</w:t>
      </w:r>
    </w:p>
    <w:p w14:paraId="72011927" w14:textId="77777777" w:rsidR="00841612" w:rsidRPr="00CE2774" w:rsidRDefault="00841612" w:rsidP="0084161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E2774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Бабушка: </w:t>
      </w:r>
      <w:r w:rsidRPr="00CE2774">
        <w:rPr>
          <w:rFonts w:ascii="Arial" w:hAnsi="Arial" w:cs="Arial"/>
          <w:color w:val="111111"/>
          <w:sz w:val="28"/>
          <w:szCs w:val="28"/>
        </w:rPr>
        <w:t>Внученька, это был день моего рождения, ты, забыла?</w:t>
      </w:r>
    </w:p>
    <w:p w14:paraId="0F9EEA46" w14:textId="309EFA1A" w:rsidR="00841612" w:rsidRPr="00CE2774" w:rsidRDefault="00841612" w:rsidP="004D73D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E2774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Внучка</w:t>
      </w:r>
      <w:proofErr w:type="gramStart"/>
      <w:r w:rsidRPr="00CE2774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:</w:t>
      </w:r>
      <w:r w:rsidR="004D73D7" w:rsidRPr="00CE2774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 xml:space="preserve"> </w:t>
      </w:r>
      <w:r w:rsidRPr="00CE2774">
        <w:rPr>
          <w:rFonts w:ascii="Arial" w:hAnsi="Arial" w:cs="Arial"/>
          <w:color w:val="111111"/>
          <w:sz w:val="28"/>
          <w:szCs w:val="28"/>
        </w:rPr>
        <w:t>Точно</w:t>
      </w:r>
      <w:proofErr w:type="gramEnd"/>
      <w:r w:rsidRPr="00CE2774">
        <w:rPr>
          <w:rFonts w:ascii="Arial" w:hAnsi="Arial" w:cs="Arial"/>
          <w:color w:val="111111"/>
          <w:sz w:val="28"/>
          <w:szCs w:val="28"/>
        </w:rPr>
        <w:t xml:space="preserve">, </w:t>
      </w:r>
    </w:p>
    <w:p w14:paraId="5DED85BE" w14:textId="77777777" w:rsidR="00CE2774" w:rsidRPr="00CE2774" w:rsidRDefault="00CE2774" w:rsidP="004D73D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</w:p>
    <w:p w14:paraId="1CAE9234" w14:textId="77777777" w:rsidR="00841612" w:rsidRPr="00CE2774" w:rsidRDefault="00841612" w:rsidP="00B644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8"/>
          <w:szCs w:val="28"/>
        </w:rPr>
      </w:pPr>
      <w:r w:rsidRPr="00CE2774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Ведущий:</w:t>
      </w:r>
    </w:p>
    <w:p w14:paraId="702BA832" w14:textId="77777777" w:rsidR="00841612" w:rsidRPr="00CE2774" w:rsidRDefault="00841612" w:rsidP="0084161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E2774">
        <w:rPr>
          <w:rFonts w:ascii="Arial" w:hAnsi="Arial" w:cs="Arial"/>
          <w:color w:val="111111"/>
          <w:sz w:val="28"/>
          <w:szCs w:val="28"/>
        </w:rPr>
        <w:t>Война длилась целых 4 года. Она унесла миллионы жизней советских людей. Принесла много лишений и горя. Победа над фашизмом далась нашему народу, дорогой ценой. Практически каждой семье приносили печальное известие о том, что их близкий человек не вернётся из фронта …</w:t>
      </w:r>
    </w:p>
    <w:p w14:paraId="55E085E1" w14:textId="77777777" w:rsidR="00841612" w:rsidRPr="00CE2774" w:rsidRDefault="00841612" w:rsidP="0084161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E2774">
        <w:rPr>
          <w:rFonts w:ascii="Arial" w:hAnsi="Arial" w:cs="Arial"/>
          <w:color w:val="111111"/>
          <w:sz w:val="28"/>
          <w:szCs w:val="28"/>
        </w:rPr>
        <w:t>(Бабушка достает из кармана фотографию и протягивает внучке)</w:t>
      </w:r>
    </w:p>
    <w:p w14:paraId="217CE6C7" w14:textId="77777777" w:rsidR="00841612" w:rsidRPr="00CE2774" w:rsidRDefault="00841612" w:rsidP="0084161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E2774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Бабушка: </w:t>
      </w:r>
      <w:r w:rsidRPr="00CE2774">
        <w:rPr>
          <w:rFonts w:ascii="Arial" w:hAnsi="Arial" w:cs="Arial"/>
          <w:color w:val="111111"/>
          <w:sz w:val="28"/>
          <w:szCs w:val="28"/>
        </w:rPr>
        <w:t>Внученька, посмотри на эту фотографию. Это мои родственники: дядя Миша, его старший сын Алексей и мой родной старший брат Михаил. Они втроем ушли на войну, и никто из них не вернулся … (Бабушка печально вытирает слёзы).</w:t>
      </w:r>
    </w:p>
    <w:p w14:paraId="4FAE1232" w14:textId="77777777" w:rsidR="00841612" w:rsidRPr="00CE2774" w:rsidRDefault="00841612" w:rsidP="0084161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E2774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Внучка: </w:t>
      </w:r>
      <w:r w:rsidRPr="00CE2774">
        <w:rPr>
          <w:rFonts w:ascii="Arial" w:hAnsi="Arial" w:cs="Arial"/>
          <w:color w:val="111111"/>
          <w:sz w:val="28"/>
          <w:szCs w:val="28"/>
        </w:rPr>
        <w:t>О, бабушка, как это грустно! (Внучка подходит и обнимает бабушку). Бабулечка, давай сделаем журавлика в память о погибших в Великой Отечественной войне.</w:t>
      </w:r>
    </w:p>
    <w:p w14:paraId="774ED3D8" w14:textId="14280E73" w:rsidR="00841612" w:rsidRPr="00CE2774" w:rsidRDefault="00841612" w:rsidP="0084161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E2774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 xml:space="preserve"> (внучка):</w:t>
      </w:r>
    </w:p>
    <w:p w14:paraId="2621F231" w14:textId="77777777" w:rsidR="00841612" w:rsidRPr="00CE2774" w:rsidRDefault="00841612" w:rsidP="0084161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E2774">
        <w:rPr>
          <w:rFonts w:ascii="Arial" w:hAnsi="Arial" w:cs="Arial"/>
          <w:color w:val="111111"/>
          <w:sz w:val="28"/>
          <w:szCs w:val="28"/>
        </w:rPr>
        <w:t>Я белого журавлика сложу</w:t>
      </w:r>
    </w:p>
    <w:p w14:paraId="7F550ADA" w14:textId="77777777" w:rsidR="00841612" w:rsidRPr="00CE2774" w:rsidRDefault="00841612" w:rsidP="0084161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E2774">
        <w:rPr>
          <w:rFonts w:ascii="Arial" w:hAnsi="Arial" w:cs="Arial"/>
          <w:color w:val="111111"/>
          <w:sz w:val="28"/>
          <w:szCs w:val="28"/>
        </w:rPr>
        <w:t>Из тоненького листика тетради,</w:t>
      </w:r>
    </w:p>
    <w:p w14:paraId="7C8E5137" w14:textId="77777777" w:rsidR="00841612" w:rsidRPr="00CE2774" w:rsidRDefault="00841612" w:rsidP="0084161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E2774">
        <w:rPr>
          <w:rFonts w:ascii="Arial" w:hAnsi="Arial" w:cs="Arial"/>
          <w:color w:val="111111"/>
          <w:sz w:val="28"/>
          <w:szCs w:val="28"/>
        </w:rPr>
        <w:t>На нем одно лишь имя напишу</w:t>
      </w:r>
    </w:p>
    <w:p w14:paraId="7ACEAD47" w14:textId="77777777" w:rsidR="00841612" w:rsidRPr="00CE2774" w:rsidRDefault="00841612" w:rsidP="0084161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E2774">
        <w:rPr>
          <w:rFonts w:ascii="Arial" w:hAnsi="Arial" w:cs="Arial"/>
          <w:color w:val="111111"/>
          <w:sz w:val="28"/>
          <w:szCs w:val="28"/>
        </w:rPr>
        <w:t>Того, кто бился насмерть, жизни ради!</w:t>
      </w:r>
    </w:p>
    <w:p w14:paraId="09421CAA" w14:textId="77777777" w:rsidR="00841612" w:rsidRPr="00CE2774" w:rsidRDefault="00841612" w:rsidP="0084161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E2774">
        <w:rPr>
          <w:rFonts w:ascii="Arial" w:hAnsi="Arial" w:cs="Arial"/>
          <w:color w:val="111111"/>
          <w:sz w:val="28"/>
          <w:szCs w:val="28"/>
        </w:rPr>
        <w:t>Я отпущу его - пускай летит,</w:t>
      </w:r>
    </w:p>
    <w:p w14:paraId="48525AF5" w14:textId="77777777" w:rsidR="00841612" w:rsidRPr="00CE2774" w:rsidRDefault="00841612" w:rsidP="0084161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E2774">
        <w:rPr>
          <w:rFonts w:ascii="Arial" w:hAnsi="Arial" w:cs="Arial"/>
          <w:color w:val="111111"/>
          <w:sz w:val="28"/>
          <w:szCs w:val="28"/>
        </w:rPr>
        <w:t>благодарит всех, тех</w:t>
      </w:r>
    </w:p>
    <w:p w14:paraId="1A78417F" w14:textId="77777777" w:rsidR="00841612" w:rsidRPr="00CE2774" w:rsidRDefault="00841612" w:rsidP="0084161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E2774">
        <w:rPr>
          <w:rFonts w:ascii="Arial" w:hAnsi="Arial" w:cs="Arial"/>
          <w:color w:val="111111"/>
          <w:sz w:val="28"/>
          <w:szCs w:val="28"/>
        </w:rPr>
        <w:t>кто помнит, как когда-то</w:t>
      </w:r>
    </w:p>
    <w:p w14:paraId="12756C79" w14:textId="77777777" w:rsidR="00841612" w:rsidRPr="00CE2774" w:rsidRDefault="00841612" w:rsidP="0084161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E2774">
        <w:rPr>
          <w:rFonts w:ascii="Arial" w:hAnsi="Arial" w:cs="Arial"/>
          <w:color w:val="111111"/>
          <w:sz w:val="28"/>
          <w:szCs w:val="28"/>
        </w:rPr>
        <w:lastRenderedPageBreak/>
        <w:t>Погибли, но позволили нам жить</w:t>
      </w:r>
    </w:p>
    <w:p w14:paraId="3DCF0E70" w14:textId="77777777" w:rsidR="00841612" w:rsidRPr="00CE2774" w:rsidRDefault="00841612" w:rsidP="0084161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E2774">
        <w:rPr>
          <w:rFonts w:ascii="Arial" w:hAnsi="Arial" w:cs="Arial"/>
          <w:color w:val="111111"/>
          <w:sz w:val="28"/>
          <w:szCs w:val="28"/>
        </w:rPr>
        <w:t>простые парни – русские солдаты.</w:t>
      </w:r>
    </w:p>
    <w:p w14:paraId="50F0585B" w14:textId="231689D7" w:rsidR="00A7165B" w:rsidRPr="00CE2774" w:rsidRDefault="00A7165B" w:rsidP="00A7165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bCs/>
          <w:color w:val="111111"/>
          <w:sz w:val="28"/>
          <w:szCs w:val="28"/>
        </w:rPr>
      </w:pPr>
      <w:r w:rsidRPr="00CE2774">
        <w:rPr>
          <w:rFonts w:ascii="Arial" w:hAnsi="Arial" w:cs="Arial"/>
          <w:b/>
          <w:bCs/>
          <w:color w:val="111111"/>
          <w:sz w:val="28"/>
          <w:szCs w:val="28"/>
        </w:rPr>
        <w:t>(Выходит несколько ребят с шарами и журавликами и внучка)</w:t>
      </w:r>
    </w:p>
    <w:p w14:paraId="4B69A62B" w14:textId="2F7A7B7E" w:rsidR="00841612" w:rsidRPr="00CE2774" w:rsidRDefault="00841612" w:rsidP="0084161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</w:p>
    <w:p w14:paraId="35306C69" w14:textId="1897D613" w:rsidR="00A7165B" w:rsidRPr="00CE2774" w:rsidRDefault="00841612" w:rsidP="00A7165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bCs/>
          <w:i/>
          <w:iCs/>
          <w:color w:val="111111"/>
          <w:sz w:val="28"/>
          <w:szCs w:val="28"/>
          <w:bdr w:val="none" w:sz="0" w:space="0" w:color="auto" w:frame="1"/>
        </w:rPr>
      </w:pPr>
      <w:r w:rsidRPr="00CE2774">
        <w:rPr>
          <w:rFonts w:ascii="Arial" w:hAnsi="Arial" w:cs="Arial"/>
          <w:b/>
          <w:bCs/>
          <w:i/>
          <w:iCs/>
          <w:color w:val="111111"/>
          <w:sz w:val="28"/>
          <w:szCs w:val="28"/>
          <w:bdr w:val="none" w:sz="0" w:space="0" w:color="auto" w:frame="1"/>
        </w:rPr>
        <w:t xml:space="preserve">Танец "Журавли" </w:t>
      </w:r>
    </w:p>
    <w:p w14:paraId="096FF901" w14:textId="2F5D9BD8" w:rsidR="00A7165B" w:rsidRPr="00CE2774" w:rsidRDefault="00A7165B" w:rsidP="00A7165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E2774">
        <w:rPr>
          <w:rFonts w:ascii="Arial" w:hAnsi="Arial" w:cs="Arial"/>
          <w:color w:val="111111"/>
          <w:sz w:val="28"/>
          <w:szCs w:val="28"/>
        </w:rPr>
        <w:t xml:space="preserve">(отпускают шары с журавликами к потолку) </w:t>
      </w:r>
    </w:p>
    <w:p w14:paraId="2F18A467" w14:textId="27B03E95" w:rsidR="00841612" w:rsidRPr="00CE2774" w:rsidRDefault="00841612" w:rsidP="0084161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bCs/>
          <w:color w:val="111111"/>
          <w:sz w:val="28"/>
          <w:szCs w:val="28"/>
        </w:rPr>
      </w:pPr>
    </w:p>
    <w:p w14:paraId="2AA38C90" w14:textId="77777777" w:rsidR="00841612" w:rsidRPr="00CE2774" w:rsidRDefault="00841612" w:rsidP="0084161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E2774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Ребенок 1:</w:t>
      </w:r>
    </w:p>
    <w:p w14:paraId="5F542882" w14:textId="77777777" w:rsidR="00841612" w:rsidRPr="00CE2774" w:rsidRDefault="00841612" w:rsidP="0084161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E2774">
        <w:rPr>
          <w:rFonts w:ascii="Arial" w:hAnsi="Arial" w:cs="Arial"/>
          <w:color w:val="111111"/>
          <w:sz w:val="28"/>
          <w:szCs w:val="28"/>
        </w:rPr>
        <w:t>Прошли года войны жестокой,</w:t>
      </w:r>
    </w:p>
    <w:p w14:paraId="3AA2E5E8" w14:textId="77777777" w:rsidR="00841612" w:rsidRPr="00CE2774" w:rsidRDefault="00841612" w:rsidP="0084161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E2774">
        <w:rPr>
          <w:rFonts w:ascii="Arial" w:hAnsi="Arial" w:cs="Arial"/>
          <w:color w:val="111111"/>
          <w:sz w:val="28"/>
          <w:szCs w:val="28"/>
        </w:rPr>
        <w:t>Пролилось много крови, слёз,</w:t>
      </w:r>
    </w:p>
    <w:p w14:paraId="165AD797" w14:textId="77777777" w:rsidR="00841612" w:rsidRPr="00CE2774" w:rsidRDefault="00841612" w:rsidP="0084161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E2774">
        <w:rPr>
          <w:rFonts w:ascii="Arial" w:hAnsi="Arial" w:cs="Arial"/>
          <w:color w:val="111111"/>
          <w:sz w:val="28"/>
          <w:szCs w:val="28"/>
        </w:rPr>
        <w:t>Победы ждали люди только,</w:t>
      </w:r>
    </w:p>
    <w:p w14:paraId="360D7B52" w14:textId="77777777" w:rsidR="00841612" w:rsidRPr="00CE2774" w:rsidRDefault="00841612" w:rsidP="0084161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E2774">
        <w:rPr>
          <w:rFonts w:ascii="Arial" w:hAnsi="Arial" w:cs="Arial"/>
          <w:color w:val="111111"/>
          <w:sz w:val="28"/>
          <w:szCs w:val="28"/>
        </w:rPr>
        <w:t>Среди ночных тревожных грёз.</w:t>
      </w:r>
    </w:p>
    <w:p w14:paraId="3E40CCDC" w14:textId="77777777" w:rsidR="00841612" w:rsidRPr="00CE2774" w:rsidRDefault="00841612" w:rsidP="0084161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E2774">
        <w:rPr>
          <w:rFonts w:ascii="Arial" w:hAnsi="Arial" w:cs="Arial"/>
          <w:color w:val="111111"/>
          <w:sz w:val="28"/>
          <w:szCs w:val="28"/>
        </w:rPr>
        <w:t>Вот год за годом, шаг за шагом,</w:t>
      </w:r>
    </w:p>
    <w:p w14:paraId="56FFE61E" w14:textId="77777777" w:rsidR="00841612" w:rsidRPr="00CE2774" w:rsidRDefault="00841612" w:rsidP="0084161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E2774">
        <w:rPr>
          <w:rFonts w:ascii="Arial" w:hAnsi="Arial" w:cs="Arial"/>
          <w:color w:val="111111"/>
          <w:sz w:val="28"/>
          <w:szCs w:val="28"/>
        </w:rPr>
        <w:t>Прогнали немцев наконец,</w:t>
      </w:r>
    </w:p>
    <w:p w14:paraId="322BF0B4" w14:textId="77777777" w:rsidR="00841612" w:rsidRPr="00CE2774" w:rsidRDefault="00841612" w:rsidP="0084161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E2774">
        <w:rPr>
          <w:rFonts w:ascii="Arial" w:hAnsi="Arial" w:cs="Arial"/>
          <w:color w:val="111111"/>
          <w:sz w:val="28"/>
          <w:szCs w:val="28"/>
        </w:rPr>
        <w:t>В Берлине флаг наш ярким знаком</w:t>
      </w:r>
    </w:p>
    <w:p w14:paraId="5ABE0121" w14:textId="77777777" w:rsidR="00841612" w:rsidRPr="00CE2774" w:rsidRDefault="00841612" w:rsidP="0084161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E2774">
        <w:rPr>
          <w:rFonts w:ascii="Arial" w:hAnsi="Arial" w:cs="Arial"/>
          <w:color w:val="111111"/>
          <w:sz w:val="28"/>
          <w:szCs w:val="28"/>
        </w:rPr>
        <w:t>Поставил той войне конец.</w:t>
      </w:r>
    </w:p>
    <w:p w14:paraId="463E43BA" w14:textId="77777777" w:rsidR="00841612" w:rsidRPr="00CE2774" w:rsidRDefault="00841612" w:rsidP="0084161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E2774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Ребенок 2:</w:t>
      </w:r>
    </w:p>
    <w:p w14:paraId="5DB91042" w14:textId="77777777" w:rsidR="00841612" w:rsidRPr="00CE2774" w:rsidRDefault="00841612" w:rsidP="0084161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E2774">
        <w:rPr>
          <w:rFonts w:ascii="Arial" w:hAnsi="Arial" w:cs="Arial"/>
          <w:color w:val="111111"/>
          <w:sz w:val="28"/>
          <w:szCs w:val="28"/>
        </w:rPr>
        <w:t>Победа! Как ты долгожданна,</w:t>
      </w:r>
    </w:p>
    <w:p w14:paraId="1FB19E14" w14:textId="77777777" w:rsidR="00841612" w:rsidRPr="00CE2774" w:rsidRDefault="00841612" w:rsidP="0084161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E2774">
        <w:rPr>
          <w:rFonts w:ascii="Arial" w:hAnsi="Arial" w:cs="Arial"/>
          <w:color w:val="111111"/>
          <w:sz w:val="28"/>
          <w:szCs w:val="28"/>
        </w:rPr>
        <w:t>От радости слёз не сдержать!</w:t>
      </w:r>
    </w:p>
    <w:p w14:paraId="7C0A2088" w14:textId="77777777" w:rsidR="00841612" w:rsidRPr="00CE2774" w:rsidRDefault="00841612" w:rsidP="0084161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E2774">
        <w:rPr>
          <w:rFonts w:ascii="Arial" w:hAnsi="Arial" w:cs="Arial"/>
          <w:color w:val="111111"/>
          <w:sz w:val="28"/>
          <w:szCs w:val="28"/>
        </w:rPr>
        <w:t>К тебе солдаты рвались рьяно</w:t>
      </w:r>
    </w:p>
    <w:p w14:paraId="2B8EF53F" w14:textId="77777777" w:rsidR="00841612" w:rsidRPr="00CE2774" w:rsidRDefault="00841612" w:rsidP="0084161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E2774">
        <w:rPr>
          <w:rFonts w:ascii="Arial" w:hAnsi="Arial" w:cs="Arial"/>
          <w:color w:val="111111"/>
          <w:sz w:val="28"/>
          <w:szCs w:val="28"/>
        </w:rPr>
        <w:t>Чтобы под мирным небом спать.</w:t>
      </w:r>
    </w:p>
    <w:p w14:paraId="266344D6" w14:textId="77777777" w:rsidR="00841612" w:rsidRPr="00CE2774" w:rsidRDefault="00841612" w:rsidP="0084161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E2774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Ребенок 3:</w:t>
      </w:r>
    </w:p>
    <w:p w14:paraId="49547C24" w14:textId="77777777" w:rsidR="00841612" w:rsidRPr="00CE2774" w:rsidRDefault="00841612" w:rsidP="0084161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E2774">
        <w:rPr>
          <w:rFonts w:ascii="Arial" w:hAnsi="Arial" w:cs="Arial"/>
          <w:color w:val="111111"/>
          <w:sz w:val="28"/>
          <w:szCs w:val="28"/>
        </w:rPr>
        <w:t>Пусть лет прошло уже не мало,</w:t>
      </w:r>
    </w:p>
    <w:p w14:paraId="492B45F9" w14:textId="77777777" w:rsidR="00841612" w:rsidRPr="00CE2774" w:rsidRDefault="00841612" w:rsidP="0084161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E2774">
        <w:rPr>
          <w:rFonts w:ascii="Arial" w:hAnsi="Arial" w:cs="Arial"/>
          <w:color w:val="111111"/>
          <w:sz w:val="28"/>
          <w:szCs w:val="28"/>
        </w:rPr>
        <w:t>Но мы с улыбкой каждый год,</w:t>
      </w:r>
    </w:p>
    <w:p w14:paraId="1C283395" w14:textId="77777777" w:rsidR="00841612" w:rsidRPr="00CE2774" w:rsidRDefault="00841612" w:rsidP="0084161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E2774">
        <w:rPr>
          <w:rFonts w:ascii="Arial" w:hAnsi="Arial" w:cs="Arial"/>
          <w:color w:val="111111"/>
          <w:sz w:val="28"/>
          <w:szCs w:val="28"/>
        </w:rPr>
        <w:t>Встречаем 9 мая,</w:t>
      </w:r>
    </w:p>
    <w:p w14:paraId="4D4F919A" w14:textId="77777777" w:rsidR="00841612" w:rsidRPr="00CE2774" w:rsidRDefault="00841612" w:rsidP="0084161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E2774">
        <w:rPr>
          <w:rFonts w:ascii="Arial" w:hAnsi="Arial" w:cs="Arial"/>
          <w:color w:val="111111"/>
          <w:sz w:val="28"/>
          <w:szCs w:val="28"/>
        </w:rPr>
        <w:t>Победу празднует народ!</w:t>
      </w:r>
    </w:p>
    <w:p w14:paraId="00919CD0" w14:textId="77777777" w:rsidR="00841612" w:rsidRPr="00CE2774" w:rsidRDefault="00841612" w:rsidP="0084161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E2774">
        <w:rPr>
          <w:rFonts w:ascii="Arial" w:hAnsi="Arial" w:cs="Arial"/>
          <w:color w:val="111111"/>
          <w:sz w:val="28"/>
          <w:szCs w:val="28"/>
        </w:rPr>
        <w:t>За каждый наш счастливый час,</w:t>
      </w:r>
    </w:p>
    <w:p w14:paraId="6D397F32" w14:textId="77777777" w:rsidR="00841612" w:rsidRPr="00CE2774" w:rsidRDefault="00841612" w:rsidP="0084161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E2774">
        <w:rPr>
          <w:rFonts w:ascii="Arial" w:hAnsi="Arial" w:cs="Arial"/>
          <w:color w:val="111111"/>
          <w:sz w:val="28"/>
          <w:szCs w:val="28"/>
        </w:rPr>
        <w:lastRenderedPageBreak/>
        <w:t>Спасибо доблестным солдатам,</w:t>
      </w:r>
    </w:p>
    <w:p w14:paraId="51D1A4BD" w14:textId="77777777" w:rsidR="00841612" w:rsidRPr="00CE2774" w:rsidRDefault="00841612" w:rsidP="0084161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E2774">
        <w:rPr>
          <w:rFonts w:ascii="Arial" w:hAnsi="Arial" w:cs="Arial"/>
          <w:color w:val="111111"/>
          <w:sz w:val="28"/>
          <w:szCs w:val="28"/>
        </w:rPr>
        <w:t>Что отстояли мир, когда – то.</w:t>
      </w:r>
    </w:p>
    <w:p w14:paraId="72A9CA89" w14:textId="77777777" w:rsidR="00841612" w:rsidRPr="00CE2774" w:rsidRDefault="00841612" w:rsidP="0084161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E2774">
        <w:rPr>
          <w:rFonts w:ascii="Arial" w:hAnsi="Arial" w:cs="Arial"/>
          <w:color w:val="111111"/>
          <w:sz w:val="28"/>
          <w:szCs w:val="28"/>
        </w:rPr>
        <w:t>Спасибо армии российской,</w:t>
      </w:r>
    </w:p>
    <w:p w14:paraId="76CBEED7" w14:textId="77777777" w:rsidR="00841612" w:rsidRPr="00CE2774" w:rsidRDefault="00841612" w:rsidP="0084161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E2774">
        <w:rPr>
          <w:rFonts w:ascii="Arial" w:hAnsi="Arial" w:cs="Arial"/>
          <w:color w:val="111111"/>
          <w:sz w:val="28"/>
          <w:szCs w:val="28"/>
        </w:rPr>
        <w:t>Спасибо дедам и отцам,</w:t>
      </w:r>
    </w:p>
    <w:p w14:paraId="08969EBA" w14:textId="77777777" w:rsidR="00841612" w:rsidRPr="00CE2774" w:rsidRDefault="00841612" w:rsidP="0084161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E2774">
        <w:rPr>
          <w:rFonts w:ascii="Arial" w:hAnsi="Arial" w:cs="Arial"/>
          <w:color w:val="111111"/>
          <w:sz w:val="28"/>
          <w:szCs w:val="28"/>
        </w:rPr>
        <w:t>За то, что солнце светит нам</w:t>
      </w:r>
    </w:p>
    <w:p w14:paraId="1553F959" w14:textId="32C9B295" w:rsidR="00841612" w:rsidRPr="00CE2774" w:rsidRDefault="00841612" w:rsidP="0084161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E2774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Ведущий:</w:t>
      </w:r>
      <w:r w:rsidRPr="00CE2774">
        <w:rPr>
          <w:rFonts w:ascii="Arial" w:hAnsi="Arial" w:cs="Arial"/>
          <w:color w:val="111111"/>
          <w:sz w:val="28"/>
          <w:szCs w:val="28"/>
        </w:rPr>
        <w:t> Победа и мир – эти два слова неотделимы. Наши деды отстояли мир на земле. Наш долг сохранить этот мир. И передать его следующим поколениям.</w:t>
      </w:r>
    </w:p>
    <w:p w14:paraId="7ED4D2CB" w14:textId="77777777" w:rsidR="00CE2774" w:rsidRPr="00CE2774" w:rsidRDefault="00CE2774" w:rsidP="0084161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</w:p>
    <w:p w14:paraId="58AE9ADB" w14:textId="5663192D" w:rsidR="00841612" w:rsidRPr="00CE2774" w:rsidRDefault="00841612" w:rsidP="0084161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bCs/>
          <w:color w:val="111111"/>
          <w:sz w:val="28"/>
          <w:szCs w:val="28"/>
        </w:rPr>
      </w:pPr>
      <w:r w:rsidRPr="00CE2774">
        <w:rPr>
          <w:rFonts w:ascii="Arial" w:hAnsi="Arial" w:cs="Arial"/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(Песня</w:t>
      </w:r>
      <w:proofErr w:type="gramStart"/>
      <w:r w:rsidRPr="00CE2774">
        <w:rPr>
          <w:rFonts w:ascii="Arial" w:hAnsi="Arial" w:cs="Arial"/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"</w:t>
      </w:r>
      <w:proofErr w:type="gramEnd"/>
      <w:r w:rsidRPr="00CE2774">
        <w:rPr>
          <w:rFonts w:ascii="Arial" w:hAnsi="Arial" w:cs="Arial"/>
          <w:b/>
          <w:bCs/>
          <w:i/>
          <w:iCs/>
          <w:color w:val="111111"/>
          <w:sz w:val="28"/>
          <w:szCs w:val="28"/>
          <w:bdr w:val="none" w:sz="0" w:space="0" w:color="auto" w:frame="1"/>
        </w:rPr>
        <w:t xml:space="preserve"> Встанем "Шаман)</w:t>
      </w:r>
    </w:p>
    <w:p w14:paraId="44075CC1" w14:textId="77777777" w:rsidR="00A7165B" w:rsidRPr="00CE2774" w:rsidRDefault="00A7165B" w:rsidP="0084161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bCs/>
          <w:color w:val="111111"/>
          <w:sz w:val="28"/>
          <w:szCs w:val="28"/>
        </w:rPr>
      </w:pPr>
    </w:p>
    <w:p w14:paraId="3519D2F9" w14:textId="77777777" w:rsidR="00841612" w:rsidRPr="00CE2774" w:rsidRDefault="00841612" w:rsidP="0084161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E2774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Ребёнок 4:</w:t>
      </w:r>
    </w:p>
    <w:p w14:paraId="3ABF60BE" w14:textId="77777777" w:rsidR="00841612" w:rsidRPr="00CE2774" w:rsidRDefault="00841612" w:rsidP="0084161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E2774">
        <w:rPr>
          <w:rFonts w:ascii="Arial" w:hAnsi="Arial" w:cs="Arial"/>
          <w:color w:val="111111"/>
          <w:sz w:val="28"/>
          <w:szCs w:val="28"/>
        </w:rPr>
        <w:t>Я вас призываю, нам всем это нужно,</w:t>
      </w:r>
    </w:p>
    <w:p w14:paraId="5AEF1B09" w14:textId="77777777" w:rsidR="00841612" w:rsidRPr="00CE2774" w:rsidRDefault="00841612" w:rsidP="0084161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E2774">
        <w:rPr>
          <w:rFonts w:ascii="Arial" w:hAnsi="Arial" w:cs="Arial"/>
          <w:color w:val="111111"/>
          <w:sz w:val="28"/>
          <w:szCs w:val="28"/>
        </w:rPr>
        <w:t>Пускай на земле будет мир, будет дружба</w:t>
      </w:r>
    </w:p>
    <w:p w14:paraId="21ED0316" w14:textId="77777777" w:rsidR="00841612" w:rsidRPr="00CE2774" w:rsidRDefault="00841612" w:rsidP="0084161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E2774">
        <w:rPr>
          <w:rFonts w:ascii="Arial" w:hAnsi="Arial" w:cs="Arial"/>
          <w:color w:val="111111"/>
          <w:sz w:val="28"/>
          <w:szCs w:val="28"/>
        </w:rPr>
        <w:t>Пусть солнце лучистое всем нам сияет</w:t>
      </w:r>
    </w:p>
    <w:p w14:paraId="0041B0FB" w14:textId="77777777" w:rsidR="00A7165B" w:rsidRPr="00CE2774" w:rsidRDefault="00841612" w:rsidP="00A7165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E2774">
        <w:rPr>
          <w:rFonts w:ascii="Arial" w:hAnsi="Arial" w:cs="Arial"/>
          <w:color w:val="111111"/>
          <w:sz w:val="28"/>
          <w:szCs w:val="28"/>
        </w:rPr>
        <w:t>А войн - никогда и нигде не бывает!</w:t>
      </w:r>
    </w:p>
    <w:p w14:paraId="624F78F3" w14:textId="77777777" w:rsidR="00B644D9" w:rsidRDefault="00B644D9" w:rsidP="00A7165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bCs/>
          <w:color w:val="111111"/>
          <w:sz w:val="28"/>
          <w:szCs w:val="28"/>
        </w:rPr>
      </w:pPr>
      <w:r>
        <w:rPr>
          <w:rFonts w:ascii="Arial" w:hAnsi="Arial" w:cs="Arial"/>
          <w:b/>
          <w:bCs/>
          <w:color w:val="111111"/>
          <w:sz w:val="28"/>
          <w:szCs w:val="28"/>
        </w:rPr>
        <w:t>Ведущая:</w:t>
      </w:r>
    </w:p>
    <w:p w14:paraId="51C18EFD" w14:textId="6243E906" w:rsidR="00A7165B" w:rsidRPr="00CE2774" w:rsidRDefault="00A7165B" w:rsidP="00A7165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bCs/>
          <w:color w:val="111111"/>
          <w:sz w:val="28"/>
          <w:szCs w:val="28"/>
        </w:rPr>
      </w:pPr>
      <w:r w:rsidRPr="00CE2774">
        <w:rPr>
          <w:rFonts w:ascii="Arial" w:hAnsi="Arial" w:cs="Arial"/>
          <w:b/>
          <w:bCs/>
          <w:color w:val="111111"/>
          <w:sz w:val="28"/>
          <w:szCs w:val="28"/>
        </w:rPr>
        <w:t xml:space="preserve"> Минутой молчания почтим память тех, кто отдал свои жизни в борьбе за мир на земле, за нашу счастливую жизнь.</w:t>
      </w:r>
    </w:p>
    <w:p w14:paraId="2AFB7C0B" w14:textId="732F41A1" w:rsidR="00A7165B" w:rsidRPr="00CE2774" w:rsidRDefault="00A7165B" w:rsidP="00A7165B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b/>
          <w:bCs/>
          <w:color w:val="111111"/>
          <w:sz w:val="28"/>
          <w:szCs w:val="28"/>
        </w:rPr>
      </w:pPr>
      <w:r w:rsidRPr="00CE2774">
        <w:rPr>
          <w:rFonts w:ascii="Arial" w:hAnsi="Arial" w:cs="Arial"/>
          <w:b/>
          <w:bCs/>
          <w:color w:val="111111"/>
          <w:sz w:val="28"/>
          <w:szCs w:val="28"/>
        </w:rPr>
        <w:t>МИНУТА МОЛЧАНИЯ</w:t>
      </w:r>
    </w:p>
    <w:p w14:paraId="76F5C362" w14:textId="77777777" w:rsidR="00A7165B" w:rsidRPr="00CE2774" w:rsidRDefault="00A7165B" w:rsidP="00A7165B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b/>
          <w:bCs/>
          <w:color w:val="111111"/>
          <w:sz w:val="28"/>
          <w:szCs w:val="28"/>
        </w:rPr>
      </w:pPr>
    </w:p>
    <w:p w14:paraId="2BF14170" w14:textId="7EEE5097" w:rsidR="00841612" w:rsidRPr="00CE2774" w:rsidRDefault="00841612" w:rsidP="0084161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bCs/>
          <w:color w:val="111111"/>
          <w:sz w:val="28"/>
          <w:szCs w:val="28"/>
        </w:rPr>
      </w:pPr>
      <w:r w:rsidRPr="00CE2774">
        <w:rPr>
          <w:rFonts w:ascii="Arial" w:hAnsi="Arial" w:cs="Arial"/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Песня «</w:t>
      </w:r>
      <w:r w:rsidR="00FA5C0B">
        <w:rPr>
          <w:rFonts w:ascii="Arial" w:hAnsi="Arial" w:cs="Arial"/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Аист на крыше</w:t>
      </w:r>
      <w:r w:rsidRPr="00CE2774">
        <w:rPr>
          <w:rFonts w:ascii="Arial" w:hAnsi="Arial" w:cs="Arial"/>
          <w:b/>
          <w:bCs/>
          <w:i/>
          <w:iCs/>
          <w:color w:val="111111"/>
          <w:sz w:val="28"/>
          <w:szCs w:val="28"/>
          <w:bdr w:val="none" w:sz="0" w:space="0" w:color="auto" w:frame="1"/>
        </w:rPr>
        <w:t xml:space="preserve">» </w:t>
      </w:r>
    </w:p>
    <w:p w14:paraId="1C07304D" w14:textId="77777777" w:rsidR="00254619" w:rsidRPr="00CE2774" w:rsidRDefault="00254619">
      <w:pPr>
        <w:rPr>
          <w:b/>
          <w:bCs/>
          <w:sz w:val="28"/>
          <w:szCs w:val="28"/>
        </w:rPr>
      </w:pPr>
    </w:p>
    <w:sectPr w:rsidR="00254619" w:rsidRPr="00CE2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612"/>
    <w:rsid w:val="00254619"/>
    <w:rsid w:val="004D73D7"/>
    <w:rsid w:val="00841612"/>
    <w:rsid w:val="00A7165B"/>
    <w:rsid w:val="00B644D9"/>
    <w:rsid w:val="00CE2774"/>
    <w:rsid w:val="00FA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13964"/>
  <w15:chartTrackingRefBased/>
  <w15:docId w15:val="{50590498-29A3-44AB-94FF-B8903F0E9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1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41612"/>
    <w:rPr>
      <w:b/>
      <w:bCs/>
    </w:rPr>
  </w:style>
  <w:style w:type="character" w:styleId="a5">
    <w:name w:val="Hyperlink"/>
    <w:basedOn w:val="a0"/>
    <w:uiPriority w:val="99"/>
    <w:semiHidden/>
    <w:unhideWhenUsed/>
    <w:rsid w:val="008416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51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am.ru/obrazovanie/9-maya-spektakli" TargetMode="External"/><Relationship Id="rId5" Type="http://schemas.openxmlformats.org/officeDocument/2006/relationships/hyperlink" Target="https://www.maam.ru/obrazovanie/scenarii-9-maya" TargetMode="External"/><Relationship Id="rId4" Type="http://schemas.openxmlformats.org/officeDocument/2006/relationships/hyperlink" Target="https://www.maam.ru/obrazovanie/den-pobed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6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 - Packard</dc:creator>
  <cp:keywords/>
  <dc:description/>
  <cp:lastModifiedBy>Hewlett - Packard</cp:lastModifiedBy>
  <cp:revision>5</cp:revision>
  <dcterms:created xsi:type="dcterms:W3CDTF">2025-03-25T11:46:00Z</dcterms:created>
  <dcterms:modified xsi:type="dcterms:W3CDTF">2025-04-23T00:17:00Z</dcterms:modified>
</cp:coreProperties>
</file>