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6D" w:rsidRDefault="00417E6D" w:rsidP="00417E6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  <w:r w:rsidRPr="003B656A">
        <w:rPr>
          <w:rFonts w:ascii="Times New Roman" w:hAnsi="Times New Roman" w:cs="Times New Roman"/>
          <w:sz w:val="24"/>
          <w:szCs w:val="28"/>
        </w:rPr>
        <w:t>Областное    казённое     общеобразовательное  учреждение «</w:t>
      </w:r>
      <w:proofErr w:type="spellStart"/>
      <w:r w:rsidRPr="003B656A">
        <w:rPr>
          <w:rFonts w:ascii="Times New Roman" w:hAnsi="Times New Roman" w:cs="Times New Roman"/>
          <w:sz w:val="24"/>
          <w:szCs w:val="28"/>
        </w:rPr>
        <w:t>Тёткинская</w:t>
      </w:r>
      <w:proofErr w:type="spellEnd"/>
      <w:r w:rsidRPr="003B656A">
        <w:rPr>
          <w:rFonts w:ascii="Times New Roman" w:hAnsi="Times New Roman" w:cs="Times New Roman"/>
          <w:sz w:val="24"/>
          <w:szCs w:val="28"/>
        </w:rPr>
        <w:t xml:space="preserve">     школа-интернат для  детей с ограниченными возможностями здоровья»</w:t>
      </w: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Pr="00327B35" w:rsidRDefault="00657D72" w:rsidP="00657D7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327B35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t>Конспект урока по математике </w:t>
      </w:r>
      <w:r w:rsidRPr="00327B35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br/>
        <w:t>в 4</w:t>
      </w:r>
      <w:r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t xml:space="preserve"> «а»</w:t>
      </w:r>
      <w:r w:rsidRPr="00327B35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t xml:space="preserve"> классе</w:t>
      </w:r>
      <w:r w:rsidRPr="00327B35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br/>
      </w:r>
      <w:r w:rsidRPr="00327B35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327B35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t>«Единицы времени: Год. Неделя. Месяц.»</w:t>
      </w: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657D72" w:rsidRDefault="00657D72" w:rsidP="00657D72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657D72" w:rsidRPr="003B656A" w:rsidRDefault="00657D72" w:rsidP="00657D72">
      <w:pPr>
        <w:pStyle w:val="a4"/>
        <w:jc w:val="right"/>
        <w:rPr>
          <w:rFonts w:ascii="Times New Roman" w:hAnsi="Times New Roman" w:cs="Times New Roman"/>
          <w:sz w:val="24"/>
        </w:rPr>
      </w:pPr>
      <w:proofErr w:type="gramStart"/>
      <w:r w:rsidRPr="003B656A">
        <w:rPr>
          <w:rFonts w:ascii="Times New Roman" w:hAnsi="Times New Roman" w:cs="Times New Roman"/>
          <w:sz w:val="24"/>
        </w:rPr>
        <w:t>Подготовила</w:t>
      </w:r>
      <w:r>
        <w:rPr>
          <w:rFonts w:ascii="Times New Roman" w:hAnsi="Times New Roman" w:cs="Times New Roman"/>
          <w:sz w:val="24"/>
        </w:rPr>
        <w:t xml:space="preserve">  </w:t>
      </w:r>
      <w:r w:rsidRPr="003B656A">
        <w:rPr>
          <w:rFonts w:ascii="Times New Roman" w:hAnsi="Times New Roman" w:cs="Times New Roman"/>
          <w:sz w:val="24"/>
        </w:rPr>
        <w:t>учитель</w:t>
      </w:r>
      <w:proofErr w:type="gramEnd"/>
      <w:r w:rsidRPr="003B656A">
        <w:rPr>
          <w:rFonts w:ascii="Times New Roman" w:hAnsi="Times New Roman" w:cs="Times New Roman"/>
          <w:sz w:val="24"/>
        </w:rPr>
        <w:t xml:space="preserve"> начальных классов :</w:t>
      </w:r>
    </w:p>
    <w:p w:rsidR="00657D72" w:rsidRPr="001D575C" w:rsidRDefault="00657D72" w:rsidP="00657D72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3B656A">
        <w:rPr>
          <w:rFonts w:ascii="Times New Roman" w:hAnsi="Times New Roman" w:cs="Times New Roman"/>
          <w:sz w:val="24"/>
        </w:rPr>
        <w:t>Шаруда</w:t>
      </w:r>
      <w:proofErr w:type="spellEnd"/>
      <w:r w:rsidRPr="003B656A">
        <w:rPr>
          <w:rFonts w:ascii="Times New Roman" w:hAnsi="Times New Roman" w:cs="Times New Roman"/>
          <w:sz w:val="24"/>
        </w:rPr>
        <w:t xml:space="preserve"> Елена Николаевна</w:t>
      </w:r>
    </w:p>
    <w:p w:rsidR="00657D72" w:rsidRDefault="00657D72" w:rsidP="00657D72">
      <w:pPr>
        <w:rPr>
          <w:rFonts w:ascii="Times New Roman" w:hAnsi="Times New Roman" w:cs="Times New Roman"/>
          <w:sz w:val="28"/>
          <w:szCs w:val="28"/>
        </w:rPr>
      </w:pPr>
    </w:p>
    <w:p w:rsidR="00657D72" w:rsidRPr="00F024F4" w:rsidRDefault="00657D72" w:rsidP="00657D72">
      <w:pPr>
        <w:rPr>
          <w:rFonts w:ascii="Times New Roman" w:hAnsi="Times New Roman" w:cs="Times New Roman"/>
          <w:sz w:val="28"/>
          <w:szCs w:val="28"/>
        </w:rPr>
      </w:pPr>
    </w:p>
    <w:p w:rsidR="00657D72" w:rsidRPr="00F024F4" w:rsidRDefault="00657D72" w:rsidP="00657D72">
      <w:pPr>
        <w:rPr>
          <w:rFonts w:ascii="Times New Roman" w:hAnsi="Times New Roman" w:cs="Times New Roman"/>
          <w:sz w:val="28"/>
          <w:szCs w:val="28"/>
        </w:rPr>
      </w:pPr>
    </w:p>
    <w:p w:rsidR="00657D72" w:rsidRDefault="00657D72" w:rsidP="00657D72">
      <w:pPr>
        <w:rPr>
          <w:rFonts w:ascii="Times New Roman" w:hAnsi="Times New Roman" w:cs="Times New Roman"/>
          <w:sz w:val="28"/>
          <w:szCs w:val="28"/>
        </w:rPr>
      </w:pPr>
    </w:p>
    <w:p w:rsidR="001E7B90" w:rsidRDefault="001E7B90" w:rsidP="00657D72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7B90" w:rsidRDefault="001E7B90" w:rsidP="00657D72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7D72" w:rsidRDefault="001E7B90" w:rsidP="00657D72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bookmarkStart w:id="0" w:name="_GoBack"/>
      <w:bookmarkEnd w:id="0"/>
      <w:r w:rsidR="00657D72">
        <w:rPr>
          <w:rFonts w:ascii="Times New Roman" w:hAnsi="Times New Roman" w:cs="Times New Roman"/>
          <w:sz w:val="28"/>
          <w:szCs w:val="28"/>
        </w:rPr>
        <w:tab/>
      </w:r>
    </w:p>
    <w:p w:rsidR="00657D72" w:rsidRDefault="00657D72" w:rsidP="00657D72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5D8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Единицы времени: Год, месяц, сутки.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развитию умений пользоваться табелем – календарём, определять по календарю количество дней в месяце, рассчитывать продолжительность каникул.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новых знаний и способов действий.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Планируемые образовательные результаты: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познакомятся с табелем – календарём; научатся применять знания о единицах времени при выполнении практических заданий с опорой на календарь, решать текстовые задачи арифметическим способом.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овладеют умениями понимать учебную задачу урока, отвечать на вопросы, обобщать собственные представления; научаться слушать собеседника и вести диалог, оценивать свои достижения на уроке.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Личностные: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проявляют мотивацию к учебной деятельности.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и формы обучения:</w:t>
      </w:r>
      <w:r w:rsidRPr="00945D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 наглядный, практический; фронтальная, индивидуальная.</w:t>
      </w:r>
    </w:p>
    <w:p w:rsidR="00417E6D" w:rsidRPr="00945D8F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понятия и термины: </w:t>
      </w:r>
      <w:r w:rsidRPr="00945D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единицы времени; год; сутки</w:t>
      </w:r>
    </w:p>
    <w:p w:rsidR="00945D8F" w:rsidRDefault="00945D8F" w:rsidP="00945D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45D8F" w:rsidRDefault="00945D8F" w:rsidP="00945D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417E6D" w:rsidRPr="00945D8F" w:rsidRDefault="00945D8F" w:rsidP="00945D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45D8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ОД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УРОК :</w:t>
      </w:r>
      <w:proofErr w:type="gramEnd"/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 Мотивация к учебной деятельности.</w:t>
      </w:r>
    </w:p>
    <w:p w:rsidR="000C3A1C" w:rsidRPr="00794BAD" w:rsidRDefault="000C3A1C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Слайд: 1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Сядьте удобно и повторяйте за </w:t>
      </w:r>
      <w:proofErr w:type="gramStart"/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мной :</w:t>
      </w:r>
      <w:proofErr w:type="gramEnd"/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Я в школе на уроке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Сейчас я начну учиться 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Память моя крепка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Я готова к работе 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работаю!</w:t>
      </w:r>
    </w:p>
    <w:p w:rsidR="0041286B" w:rsidRPr="00794BAD" w:rsidRDefault="0041286B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Слайд: 2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знаний.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Устный счёт.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</w:t>
      </w: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На столах у вас карточки. Считаем, находим ответ  и только тогда выходим к доске: 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1. Множители 8 и 6. Найди произведение.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2. Делимое 54, делитель 9. Найди частное.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3. Найди произведение чисел 4 и 6.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4. Найди частное чисел 45 и 9.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5. 63 уменьши в 7 раза.</w:t>
      </w:r>
    </w:p>
    <w:p w:rsidR="00417E6D" w:rsidRPr="00794BAD" w:rsidRDefault="00417E6D" w:rsidP="004128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hAnsi="Times New Roman" w:cs="Times New Roman"/>
          <w:sz w:val="28"/>
          <w:szCs w:val="28"/>
          <w:lang w:eastAsia="ru-RU"/>
        </w:rPr>
        <w:t>6. 35 уменьши в 5 раз</w:t>
      </w:r>
      <w:r w:rsidRPr="00794BA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Прочитайте числа на карточках и расположите их в порядке возрастания: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523000, 603421, 7690, 14000, 67325, 354639</w:t>
      </w:r>
    </w:p>
    <w:p w:rsidR="00417E6D" w:rsidRPr="00794BAD" w:rsidRDefault="00417E6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61400,  402354,  8720,  17000, 76523,  453962</w:t>
      </w: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76C2F" w:rsidRDefault="00B76C2F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Сравните эти числа.</w:t>
      </w:r>
    </w:p>
    <w:p w:rsidR="00794BAD" w:rsidRPr="00794BAD" w:rsidRDefault="00794BAD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76C2F" w:rsidRPr="00794BAD" w:rsidRDefault="00B76C2F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4.Увеличить </w:t>
      </w: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число в 10 раз  (</w:t>
      </w:r>
      <w:proofErr w:type="spellStart"/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Козарез</w:t>
      </w:r>
      <w:proofErr w:type="spellEnd"/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Катя)</w:t>
      </w:r>
    </w:p>
    <w:p w:rsidR="00B76C2F" w:rsidRPr="00794BAD" w:rsidRDefault="00B76C2F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Уменьшить</w:t>
      </w:r>
      <w:r w:rsidRPr="0079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1000   (Ерёменко Ольга)</w:t>
      </w:r>
    </w:p>
    <w:p w:rsidR="00B76C2F" w:rsidRPr="00794BAD" w:rsidRDefault="00B76C2F" w:rsidP="00417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На доске геометрические фигуры:   </w:t>
      </w:r>
    </w:p>
    <w:p w:rsidR="00417E6D" w:rsidRPr="00794BAD" w:rsidRDefault="00B76C2F" w:rsidP="00417E6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  <w:r w:rsidRPr="00794BAD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16243" wp14:editId="3213A418">
                <wp:simplePos x="0" y="0"/>
                <wp:positionH relativeFrom="column">
                  <wp:posOffset>3452954</wp:posOffset>
                </wp:positionH>
                <wp:positionV relativeFrom="paragraph">
                  <wp:posOffset>179002</wp:posOffset>
                </wp:positionV>
                <wp:extent cx="466928" cy="495935"/>
                <wp:effectExtent l="0" t="0" r="2857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8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FB698" id="Прямоугольник 4" o:spid="_x0000_s1026" style="position:absolute;margin-left:271.9pt;margin-top:14.1pt;width:36.7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I2mQIAAEkFAAAOAAAAZHJzL2Uyb0RvYy54bWysVM1OGzEQvlfqO1i+l03SDW0iNigCUVVC&#10;gAoVZ+O12ZW8tjt2sklPlXpF6iP0IXqp+sMzbN6oY+9mQYB6qJqDY3tmvpn59hvv7a8qRZYCXGl0&#10;Roc7A0qE5iYv9XVG318cvXhNifNM50wZLTK6Fo7uz54/26vtVIxMYVQugCCIdtPaZrTw3k6TxPFC&#10;VMztGCs0GqWBink8wnWSA6sRvVLJaDDYTWoDuQXDhXN4e9ga6SziSym4P5XSCU9URrE2H1eI61VY&#10;k9kem14Ds0XJuzLYP1RRsVJj0h7qkHlGFlA+gqpKDsYZ6Xe4qRIjZclF7AG7GQ4edHNeMCtiL0iO&#10;sz1N7v/B8pPlGZAyz2hKiWYVfqLm6+bT5kvzq7ndfG6+NbfNz81N87v53vwgaeCrtm6KYef2DLqT&#10;w21ofiWhCv/YFllFjtc9x2LlCcfLdHd3MkJRcDSlk/Hk5ThgJnfBFpx/I0xFwiajgJ8wMsuWx863&#10;rlsXjAvFtOnjzq+VCBUo/U5IbAsTjmJ0FJQ4UECWDKXAOBfaD1tTwXLRXo8H+Ovq6SNidREwIMtS&#10;qR67AwhifYzd1tr5h1AR9dgHD/5WWBvcR8TMRvs+uCq1gacAFHbVZW79tyS11ASWrky+xo8Opp0G&#10;Z/lRiVwfM+fPGKD8cVBwpP0pLlKZOqOm21FSGPj41H3wR1WilZIaxymj7sOCgaBEvdWo18kwTcP8&#10;xUM6fjXCA9y3XN236EV1YPAzDfHxsDxug79X260EU13i5M9DVjQxzTF3RrmH7eHAt2OObwcX83l0&#10;w5mzzB/rc8sDeGA1aOlidcnAdoLzqNQTsx09Nn2gu9Y3RGozX3gjyyjKO147vnFeo3C6tyU8CPfP&#10;0evuBZz9AQAA//8DAFBLAwQUAAYACAAAACEAO8jf1d4AAAAKAQAADwAAAGRycy9kb3ducmV2Lnht&#10;bEyP3UrEMBCF7wXfIYzgnZv+rN1Smy4iiOCNuOsDZJuxrTaTkqTb6tM7XunlcD7O+aber3YUZ/Rh&#10;cKQg3SQgkFpnBuoUvB0fb0oQIWoyenSECr4wwL65vKh1ZdxCr3g+xE5wCYVKK+hjnCopQ9uj1WHj&#10;JiTO3p23OvLpO2m8XrjcjjJLkkJaPRAv9HrChx7bz8NsFbj0JT4fl+1MuPincvhox+9dqdT11Xp/&#10;ByLiGv9g+NVndWjY6eRmMkGMCm63OatHBVmZgWCgSHc5iBOTSZGDbGr5/4XmBwAA//8DAFBLAQIt&#10;ABQABgAIAAAAIQC2gziS/gAAAOEBAAATAAAAAAAAAAAAAAAAAAAAAABbQ29udGVudF9UeXBlc10u&#10;eG1sUEsBAi0AFAAGAAgAAAAhADj9If/WAAAAlAEAAAsAAAAAAAAAAAAAAAAALwEAAF9yZWxzLy5y&#10;ZWxzUEsBAi0AFAAGAAgAAAAhAPql8jaZAgAASQUAAA4AAAAAAAAAAAAAAAAALgIAAGRycy9lMm9E&#10;b2MueG1sUEsBAi0AFAAGAAgAAAAhADvI39X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Pr="00794BAD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AFAF2" wp14:editId="0CC9E1AC">
                <wp:simplePos x="0" y="0"/>
                <wp:positionH relativeFrom="column">
                  <wp:posOffset>2080895</wp:posOffset>
                </wp:positionH>
                <wp:positionV relativeFrom="paragraph">
                  <wp:posOffset>187960</wp:posOffset>
                </wp:positionV>
                <wp:extent cx="914400" cy="447040"/>
                <wp:effectExtent l="0" t="0" r="1905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3108" id="Прямоугольник 3" o:spid="_x0000_s1026" style="position:absolute;margin-left:163.85pt;margin-top:14.8pt;width:1in;height:3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dxmQIAAEkFAAAOAAAAZHJzL2Uyb0RvYy54bWysVM1u2zAMvg/YOwi6r3bSdN2COkXQosOA&#10;oi2WDj2rslQbkEVNUuJkpwG7Ftgj7CF2GfbTZ3DeaJTsuEFb7DDMB1kUyY/iR1IHh8tKkYWwrgSd&#10;0cFOSonQHPJS32T0/eXJi1eUOM90zhRokdGVcPRw8vzZQW3GYggFqFxYgiDajWuT0cJ7M04SxwtR&#10;MbcDRmhUSrAV8yjamyS3rEb0SiXDNH2Z1GBzY4EL5/D0uFXSScSXUnB/LqUTnqiM4t18XG1cr8Oa&#10;TA7Y+MYyU5S8uwb7h1tUrNQYtIc6Zp6RuS0fQVUlt+BA+h0OVQJSllzEHDCbQfogm1nBjIi5IDnO&#10;9DS5/wfLzxYXlpR5Rncp0azCEjVf15/WX5pfzd36c/OtuWt+rm+b38335gfZDXzVxo3RbWYubCc5&#10;3Ibkl9JW4Y9pkWXkeNVzLJaecDx8PRiNUqwER9VotJ+OYg2Se2djnX8joCJhk1GLJYzMssWp8xgQ&#10;TTcmKITLtOHjzq+UCDdQ+p2QmBYGHEbv2FDiSFmyYNgKjHOh/aBVFSwX7fFeil/IEYP0HlGKgAFZ&#10;lkr12B1AaNbH2C1MZx9cRezH3jn928Va594jRgbte+eq1GCfAlCYVRe5td+Q1FITWLqGfIVFt9BO&#10;gzP8pESuT5nzF8xi+2N5cKT9OS5SQZ1R6HaUFGA/PnUe7LErUUtJjeOUUfdhzqygRL3V2K+x7Dh/&#10;URjt7Q8xht3WXG9r9Lw6AizTAB8Pw+M22Hu12UoL1RVO/jRERRXTHGNnlHu7EY58O+b4dnAxnUYz&#10;nDnD/KmeGR7AA6uhly6XV8yaruE8duoZbEaPjR/0XWsbPDVM5x5kGZvynteOb5zX2Djd2xIehG05&#10;Wt2/gJM/AAAA//8DAFBLAwQUAAYACAAAACEAfnw4194AAAAKAQAADwAAAGRycy9kb3ducmV2Lnht&#10;bEyPwU7DMAyG70i8Q2QkbixpmdauNJ0QEkLigtj2AFlj2kLjVE26Fp4ec2JH259+f3+5W1wvzjiG&#10;zpOGZKVAINXedtRoOB6e73IQIRqypveEGr4xwK66vipNYf1M73jex0ZwCIXCaGhjHAopQ92iM2Hl&#10;ByS+ffjRmcjj2Eg7mpnDXS9TpTbSmY74Q2sGfGqx/tpPToNP3uLrYV5PhPP4knefdf+T5Vrf3iyP&#10;DyAiLvEfhj99VoeKnU5+IhtEr+E+zTJGNaTbDQgG1lnCixOTSimQVSkvK1S/AAAA//8DAFBLAQIt&#10;ABQABgAIAAAAIQC2gziS/gAAAOEBAAATAAAAAAAAAAAAAAAAAAAAAABbQ29udGVudF9UeXBlc10u&#10;eG1sUEsBAi0AFAAGAAgAAAAhADj9If/WAAAAlAEAAAsAAAAAAAAAAAAAAAAALwEAAF9yZWxzLy5y&#10;ZWxzUEsBAi0AFAAGAAgAAAAhAJIZJ3GZAgAASQUAAA4AAAAAAAAAAAAAAAAALgIAAGRycy9lMm9E&#10;b2MueG1sUEsBAi0AFAAGAAgAAAAhAH58ONf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Pr="00794BAD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32919" wp14:editId="20AC84F7">
                <wp:simplePos x="0" y="0"/>
                <wp:positionH relativeFrom="column">
                  <wp:posOffset>1059126</wp:posOffset>
                </wp:positionH>
                <wp:positionV relativeFrom="paragraph">
                  <wp:posOffset>188568</wp:posOffset>
                </wp:positionV>
                <wp:extent cx="525145" cy="514985"/>
                <wp:effectExtent l="0" t="0" r="27305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14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C5EF4" id="Овал 2" o:spid="_x0000_s1026" style="position:absolute;margin-left:83.4pt;margin-top:14.85pt;width:41.3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7bfQIAADoFAAAOAAAAZHJzL2Uyb0RvYy54bWysVM1uGyEQvlfqOyDuzdoru02srCMrUapK&#10;URI1qXImLGSRgKGAvXYfps9Q9dqX8CN1YNdrq456qLoHdmBmvvnhG84v1kaTlfBBga3o+GREibAc&#10;amVfKvrl8frdKSUhMlszDVZUdCMCvZi/fXPeupkooQFdC08QxIZZ6yraxOhmRRF4IwwLJ+CERaUE&#10;b1jErX8pas9aRDe6KEej90ULvnYeuAgBT686JZ1nfCkFj3dSBhGJrijmFvPq8/qc1mJ+zmYvnrlG&#10;8T4N9g9ZGKYsBh2grlhkZOnVEZRR3EMAGU84mAKkVFzkGrCa8eiPah4a5kSuBZsT3NCm8P9g+e3q&#10;3hNVV7SkxDKDV7T9vv25/bH9RcrUndaFGRo9uHvf7wKKqdS19Cb9sQiyzh3dDB0V60g4Hk7L6Xgy&#10;pYSjCqWz02nCLPbOzof4UYAhSaio0Fq5kGpmM7a6CbGz3lmha8qnyyBLcaNFMtb2s5BYB8Yss3dm&#10;kLjUnqwY3j3jXNg47lQNq0V3PB3h16c0eOQEM2BClkrrAbsHSOw8xu5y7e2Tq8gEHJxHf0uscx48&#10;cmSwcXA2yoJ/DUBjVX3kzn7XpK41qUvPUG/wlj109A+OXyts9w0L8Z555DtOBs5wvMNFamgrCr1E&#10;SQP+22vnyR5piFpKWpyfioavS+YFJfqTRYKejSeTNHB5M5l+KHHjDzXPhxq7NJeA1zTG18LxLCb7&#10;qHei9GCecNQXKSqqmOUYu6I8+t3mMnZzjY8FF4tFNsMhcyze2AfHE3jqauLS4/qJeddzLiJZb2E3&#10;a0e862yTp4XFMoJUmZT7vvb9xgHNxOkfk/QCHO6z1f7Jm/8GAAD//wMAUEsDBBQABgAIAAAAIQDS&#10;7xyC4QAAAAoBAAAPAAAAZHJzL2Rvd25yZXYueG1sTI/BTsMwEETvSPyDtUhcEHUagWlDnIoilQsc&#10;oICA2zZZkoh4HWK3DXw9ywmOoxnNvMkXo+vUjobQerYwnSSgiEtftVxbeHpcnc5AhYhcYeeZLHxR&#10;gEVxeJBjVvk9P9BuHWslJRwytNDE2Gdah7Ihh2Hie2Lx3v3gMIocal0NuJdy1+k0SYx22LIsNNjT&#10;dUPlx3rrLLyZ1ZLN/e0J3/WhXD7f4Pfry6e1x0fj1SWoSGP8C8MvvqBDIUwbv+UqqE60MYIeLaTz&#10;C1ASSM/m56A24kyTGegi1/8vFD8AAAD//wMAUEsBAi0AFAAGAAgAAAAhALaDOJL+AAAA4QEAABMA&#10;AAAAAAAAAAAAAAAAAAAAAFtDb250ZW50X1R5cGVzXS54bWxQSwECLQAUAAYACAAAACEAOP0h/9YA&#10;AACUAQAACwAAAAAAAAAAAAAAAAAvAQAAX3JlbHMvLnJlbHNQSwECLQAUAAYACAAAACEAxUXe230C&#10;AAA6BQAADgAAAAAAAAAAAAAAAAAuAgAAZHJzL2Uyb0RvYy54bWxQSwECLQAUAAYACAAAACEA0u8c&#10;guEAAAAKAQAADwAAAAAAAAAAAAAAAADXBAAAZHJzL2Rvd25yZXYueG1sUEsFBgAAAAAEAAQA8wAA&#10;AOUFAAAAAA==&#10;" fillcolor="#4f81bd [3204]" strokecolor="#243f60 [1604]" strokeweight="2pt"/>
            </w:pict>
          </mc:Fallback>
        </mc:AlternateContent>
      </w:r>
      <w:r w:rsidRPr="00794BAD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CC41" wp14:editId="632988E4">
                <wp:simplePos x="0" y="0"/>
                <wp:positionH relativeFrom="column">
                  <wp:posOffset>48274</wp:posOffset>
                </wp:positionH>
                <wp:positionV relativeFrom="paragraph">
                  <wp:posOffset>188730</wp:posOffset>
                </wp:positionV>
                <wp:extent cx="573405" cy="486383"/>
                <wp:effectExtent l="0" t="0" r="1714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48638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E82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.8pt;margin-top:14.85pt;width:45.1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RQrAIAAGYFAAAOAAAAZHJzL2Uyb0RvYy54bWysVM1uEzEQviPxDpbvdDdp0paomypqVYRU&#10;tREt6tn12llLXtvYTjbhhOAID8Ej8Cvxo/IMmzdi7N1sK1pxQOTgeDwzn2e+/cb7B8tSogWzTmiV&#10;4d5WihFTVOdCzTL8/OL40R5GzhOVE6kVy/CKOXwwfvhgvzIj1teFljmzCECUG1Umw4X3ZpQkjhas&#10;JG5LG6bAybUtiQfTzpLckgrQS5n003QnqbTNjdWUOQenR40TjyM+54z6M84d80hmGGrzcbVxvQpr&#10;Mt4no5klphC0LYP8QxUlEQou7aCOiCdobsUdqFJQq53mfovqMtGcC8piD9BNL/2jm/OCGBZ7AXKc&#10;6Why/w+Wni6mFokcvh1GipTwier39Yf6U31d/6o/1l/rL+tXsF7X1+u39Xe0fh3M9Zv6M7h/rt+B&#10;41v9A/UCkZVxI8A7N1PbWg62gZUlt2X4h37RMpK/6shnS48oHA53twfpECMKrsHezvbedsBMbpKN&#10;df4J0yUKmwx7K4iaycAPGZHFifNN+CYMckNBTQlx51eShWCpnjEOPcOl/Zgd1cYOpUULAjohlDLl&#10;e42rIDlrjocp/NqauoxYYQQMyFxI2WG3AEHJd7GbWtv4kMqiWLvk9G+FNcldRrxZK98ll0Jpex+A&#10;hK7am5v4DUkNNYGlK52vQBFWN6PiDD0WwPcJcX5KLMwGTBHMuz+DhUtdZVi3O4wKbV/edx7iQbLg&#10;xaiCWcuwezEnlmEknyoQ8+PeYBCGMxqD4W4fDHvbc3Xbo+bloYbPBIKF6uI2xHu52XKry0t4Fibh&#10;VnARReHuDFNvN8ahb94AeFgom0xiGAykIf5EnRsawAOrQUsXy0tizUZ0oNZTvZnLO7prYkOm0pO5&#10;11xEUd7w2vINwxyF0z484bW4bceom+dx/BsAAP//AwBQSwMEFAAGAAgAAAAhAMJj4iTZAAAABwEA&#10;AA8AAABkcnMvZG93bnJldi54bWxMjsFOwzAQRO9I/IO1SNyokyIlOMSpqoreuND2A7axiQPxOsRu&#10;Gv6e5QTH0TzNvHqz+EHMdop9IA35KgNhqQ2mp07D6bh/eAIRE5LBIZDV8G0jbJrbmxorE670ZudD&#10;6gSPUKxQg0tprKSMrbMe4yqMlrh7D5PHxHHqpJnwyuN+kOssK6THnvjB4Wh3zrafh4vX8OoWZXb5&#10;cfhQJL/yF9/hvN9qfX+3bJ9BJLukPxh+9VkdGnY6hwuZKAYNZcGghrUqQXCtSgXizFhWPIJsavnf&#10;v/kBAAD//wMAUEsBAi0AFAAGAAgAAAAhALaDOJL+AAAA4QEAABMAAAAAAAAAAAAAAAAAAAAAAFtD&#10;b250ZW50X1R5cGVzXS54bWxQSwECLQAUAAYACAAAACEAOP0h/9YAAACUAQAACwAAAAAAAAAAAAAA&#10;AAAvAQAAX3JlbHMvLnJlbHNQSwECLQAUAAYACAAAACEAnSV0UKwCAABmBQAADgAAAAAAAAAAAAAA&#10;AAAuAgAAZHJzL2Uyb0RvYy54bWxQSwECLQAUAAYACAAAACEAwmPiJNkAAAAHAQAADwAAAAAAAAAA&#10;AAAAAAAGBQAAZHJzL2Rvd25yZXYueG1sUEsFBgAAAAAEAAQA8wAAAAwGAAAAAA==&#10;" fillcolor="#4f81bd [3204]" strokecolor="#243f60 [1604]" strokeweight="2pt"/>
            </w:pict>
          </mc:Fallback>
        </mc:AlternateContent>
      </w:r>
    </w:p>
    <w:p w:rsidR="00417E6D" w:rsidRPr="00794BAD" w:rsidRDefault="00417E6D" w:rsidP="00417E6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</w:p>
    <w:p w:rsidR="00417E6D" w:rsidRPr="00794BAD" w:rsidRDefault="00417E6D" w:rsidP="00417E6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</w:p>
    <w:p w:rsidR="00417E6D" w:rsidRPr="00794BAD" w:rsidRDefault="00417E6D" w:rsidP="00417E6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</w:rPr>
      </w:pPr>
    </w:p>
    <w:p w:rsidR="00417E6D" w:rsidRPr="00794BAD" w:rsidRDefault="00B76C2F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 xml:space="preserve">- Назовите </w:t>
      </w:r>
      <w:proofErr w:type="gramStart"/>
      <w:r w:rsidRPr="00794BAD">
        <w:rPr>
          <w:bCs/>
          <w:color w:val="000000"/>
          <w:sz w:val="28"/>
          <w:szCs w:val="28"/>
        </w:rPr>
        <w:t>фигуры .</w:t>
      </w:r>
      <w:proofErr w:type="gramEnd"/>
    </w:p>
    <w:p w:rsidR="00B76C2F" w:rsidRPr="00794BAD" w:rsidRDefault="00AB1DC3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 xml:space="preserve">- Какая </w:t>
      </w:r>
      <w:r w:rsidR="00B76C2F" w:rsidRPr="00794BAD">
        <w:rPr>
          <w:bCs/>
          <w:color w:val="000000"/>
          <w:sz w:val="28"/>
          <w:szCs w:val="28"/>
        </w:rPr>
        <w:t xml:space="preserve"> «лишняя»?</w:t>
      </w:r>
    </w:p>
    <w:p w:rsidR="00794BAD" w:rsidRDefault="00B76C2F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 xml:space="preserve">- Написать формулы нахождения площади.:  </w:t>
      </w:r>
    </w:p>
    <w:p w:rsidR="002F73DE" w:rsidRPr="00794BAD" w:rsidRDefault="00B76C2F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proofErr w:type="gramStart"/>
      <w:r w:rsidRPr="00794BAD">
        <w:rPr>
          <w:b/>
          <w:bCs/>
          <w:color w:val="000000"/>
          <w:sz w:val="28"/>
          <w:szCs w:val="28"/>
        </w:rPr>
        <w:t>S  =</w:t>
      </w:r>
      <w:proofErr w:type="gramEnd"/>
      <w:r w:rsidRPr="00794BAD">
        <w:rPr>
          <w:b/>
          <w:bCs/>
          <w:color w:val="000000"/>
          <w:sz w:val="28"/>
          <w:szCs w:val="28"/>
        </w:rPr>
        <w:t xml:space="preserve">  </w:t>
      </w:r>
      <w:r w:rsidR="00794BAD">
        <w:rPr>
          <w:b/>
          <w:bCs/>
          <w:color w:val="000000"/>
          <w:sz w:val="28"/>
          <w:szCs w:val="28"/>
        </w:rPr>
        <w:t xml:space="preserve">а    </w:t>
      </w:r>
      <w:proofErr w:type="spellStart"/>
      <w:r w:rsidR="00794BAD">
        <w:rPr>
          <w:b/>
          <w:bCs/>
          <w:color w:val="000000"/>
          <w:sz w:val="28"/>
          <w:szCs w:val="28"/>
        </w:rPr>
        <w:t>а</w:t>
      </w:r>
      <w:proofErr w:type="spellEnd"/>
      <w:r w:rsidR="00794BAD">
        <w:rPr>
          <w:b/>
          <w:bCs/>
          <w:color w:val="000000"/>
          <w:sz w:val="28"/>
          <w:szCs w:val="28"/>
        </w:rPr>
        <w:t xml:space="preserve">        S  = а  в         </w:t>
      </w:r>
      <w:r w:rsidRPr="00794BAD">
        <w:rPr>
          <w:b/>
          <w:bCs/>
          <w:color w:val="000000"/>
          <w:sz w:val="28"/>
          <w:szCs w:val="28"/>
        </w:rPr>
        <w:t>S = (а  в) : 2</w:t>
      </w:r>
      <w:r w:rsidRPr="00794BAD">
        <w:rPr>
          <w:bCs/>
          <w:color w:val="000000"/>
          <w:sz w:val="28"/>
          <w:szCs w:val="28"/>
        </w:rPr>
        <w:t xml:space="preserve"> 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794BAD">
        <w:rPr>
          <w:b/>
          <w:bCs/>
          <w:color w:val="000000"/>
          <w:sz w:val="28"/>
          <w:szCs w:val="28"/>
        </w:rPr>
        <w:t>Слайд</w:t>
      </w:r>
      <w:r w:rsidR="00E71027" w:rsidRPr="00794BAD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E71027" w:rsidRPr="00794BAD">
        <w:rPr>
          <w:b/>
          <w:bCs/>
          <w:color w:val="000000"/>
          <w:sz w:val="28"/>
          <w:szCs w:val="28"/>
        </w:rPr>
        <w:t xml:space="preserve"> 3</w:t>
      </w:r>
      <w:r w:rsidRPr="00794BAD">
        <w:rPr>
          <w:b/>
          <w:bCs/>
          <w:color w:val="000000"/>
          <w:sz w:val="28"/>
          <w:szCs w:val="28"/>
        </w:rPr>
        <w:t xml:space="preserve">                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94BAD">
        <w:rPr>
          <w:b/>
          <w:bCs/>
          <w:color w:val="000000"/>
          <w:sz w:val="28"/>
          <w:szCs w:val="28"/>
        </w:rPr>
        <w:t>Подберите соответствующую единицу измерения: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>Яблоко -150…(г)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>Портфель -  3 …(кг)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>Цистерна молока – 200 …(л)</w:t>
      </w:r>
    </w:p>
    <w:p w:rsidR="002F73DE" w:rsidRPr="00794BAD" w:rsidRDefault="002F73DE" w:rsidP="00B76C2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94BAD">
        <w:rPr>
          <w:bCs/>
          <w:color w:val="000000"/>
          <w:sz w:val="28"/>
          <w:szCs w:val="28"/>
        </w:rPr>
        <w:t>Слон – 4 …(т)</w:t>
      </w:r>
    </w:p>
    <w:p w:rsidR="00794BAD" w:rsidRDefault="00794BAD" w:rsidP="002F73D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40C2F" w:rsidRPr="00945D8F" w:rsidRDefault="00945D8F" w:rsidP="002F73D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Ш. </w:t>
      </w:r>
      <w:r w:rsidRPr="00945D8F">
        <w:rPr>
          <w:b/>
          <w:bCs/>
          <w:color w:val="000000"/>
          <w:sz w:val="32"/>
          <w:szCs w:val="32"/>
        </w:rPr>
        <w:t>Работа над новым материалом:</w:t>
      </w:r>
    </w:p>
    <w:p w:rsidR="002F73DE" w:rsidRPr="00794BAD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 xml:space="preserve">1.  </w:t>
      </w:r>
      <w:r w:rsidR="00340C2F" w:rsidRPr="00794BAD">
        <w:rPr>
          <w:b/>
          <w:color w:val="000000"/>
          <w:sz w:val="28"/>
          <w:szCs w:val="28"/>
        </w:rPr>
        <w:t>Загадка</w:t>
      </w:r>
      <w:r w:rsidR="00340C2F" w:rsidRPr="00794BAD">
        <w:rPr>
          <w:color w:val="000000"/>
          <w:sz w:val="28"/>
          <w:szCs w:val="28"/>
        </w:rPr>
        <w:t xml:space="preserve">. Его никто никогда не видел, </w:t>
      </w:r>
    </w:p>
    <w:p w:rsidR="002F73DE" w:rsidRPr="00794BAD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 xml:space="preserve">                   </w:t>
      </w:r>
      <w:r w:rsidR="00340C2F" w:rsidRPr="00794BAD">
        <w:rPr>
          <w:color w:val="000000"/>
          <w:sz w:val="28"/>
          <w:szCs w:val="28"/>
        </w:rPr>
        <w:t xml:space="preserve">не знает, где оно началось и когда закончится. </w:t>
      </w:r>
    </w:p>
    <w:p w:rsidR="002F73DE" w:rsidRPr="00794BAD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                  </w:t>
      </w:r>
      <w:r w:rsidR="00340C2F" w:rsidRPr="00794BAD">
        <w:rPr>
          <w:color w:val="000000"/>
          <w:sz w:val="28"/>
          <w:szCs w:val="28"/>
        </w:rPr>
        <w:t>Но каждый человек с ним встречается постоянно.  </w:t>
      </w:r>
    </w:p>
    <w:p w:rsidR="00340C2F" w:rsidRPr="00794BAD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                 </w:t>
      </w:r>
      <w:r w:rsidR="00340C2F" w:rsidRPr="00794BAD">
        <w:rPr>
          <w:color w:val="000000"/>
          <w:sz w:val="28"/>
          <w:szCs w:val="28"/>
        </w:rPr>
        <w:t xml:space="preserve">Без ног и без крыльев оно, быстро летит, не догонишь его. </w:t>
      </w:r>
      <w:r w:rsidR="00340C2F" w:rsidRPr="00794BAD">
        <w:rPr>
          <w:b/>
          <w:color w:val="000000"/>
          <w:sz w:val="28"/>
          <w:szCs w:val="28"/>
        </w:rPr>
        <w:t>(время)</w:t>
      </w:r>
    </w:p>
    <w:p w:rsidR="00E71027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1027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Слайд; 4</w:t>
      </w:r>
    </w:p>
    <w:p w:rsidR="00340C2F" w:rsidRPr="00794BAD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Сегодня на уроке продолжим знакомиться с единицами времени.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Говорят: Время – дороже денег.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Потерянный рубль можно заработать снова, а вот упущенная минута исчезает навсегда.</w:t>
      </w:r>
    </w:p>
    <w:p w:rsidR="00E71027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1027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:5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Век живи, век учись. </w:t>
      </w:r>
    </w:p>
    <w:p w:rsidR="002F73DE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</w:t>
      </w:r>
      <w:r w:rsidR="00340C2F" w:rsidRPr="00794BAD">
        <w:rPr>
          <w:color w:val="000000"/>
          <w:sz w:val="28"/>
          <w:szCs w:val="28"/>
        </w:rPr>
        <w:t>Обещанного 3 года ждут.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</w:t>
      </w:r>
      <w:r w:rsidR="00E71027" w:rsidRPr="00794BAD">
        <w:rPr>
          <w:color w:val="000000"/>
          <w:sz w:val="28"/>
          <w:szCs w:val="28"/>
        </w:rPr>
        <w:t xml:space="preserve"> </w:t>
      </w:r>
      <w:r w:rsidRPr="00794BAD">
        <w:rPr>
          <w:color w:val="000000"/>
          <w:sz w:val="28"/>
          <w:szCs w:val="28"/>
        </w:rPr>
        <w:t xml:space="preserve">Делу время, а потехе час. </w:t>
      </w:r>
    </w:p>
    <w:p w:rsidR="002F73DE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</w:t>
      </w:r>
      <w:r w:rsidR="00340C2F" w:rsidRPr="00794BAD">
        <w:rPr>
          <w:color w:val="000000"/>
          <w:sz w:val="28"/>
          <w:szCs w:val="28"/>
        </w:rPr>
        <w:t xml:space="preserve">День да ночь, сутки прочь. </w:t>
      </w:r>
    </w:p>
    <w:p w:rsidR="002F73DE" w:rsidRPr="00794BAD" w:rsidRDefault="00E7102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</w:t>
      </w:r>
      <w:r w:rsidR="00340C2F" w:rsidRPr="00794BAD">
        <w:rPr>
          <w:color w:val="000000"/>
          <w:sz w:val="28"/>
          <w:szCs w:val="28"/>
        </w:rPr>
        <w:t xml:space="preserve">Упустишь минуту – потеряешь час. 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Минута час бережёт.</w:t>
      </w:r>
    </w:p>
    <w:p w:rsidR="002F73DE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Народ</w:t>
      </w:r>
      <w:r w:rsidR="002F73DE" w:rsidRPr="00794BAD">
        <w:rPr>
          <w:color w:val="000000"/>
          <w:sz w:val="28"/>
          <w:szCs w:val="28"/>
        </w:rPr>
        <w:t xml:space="preserve"> всегда умел ценить время и сочинил </w:t>
      </w:r>
      <w:proofErr w:type="gramStart"/>
      <w:r w:rsidR="002F73DE" w:rsidRPr="00794BAD">
        <w:rPr>
          <w:color w:val="000000"/>
          <w:sz w:val="28"/>
          <w:szCs w:val="28"/>
        </w:rPr>
        <w:t xml:space="preserve">много </w:t>
      </w:r>
      <w:r w:rsidRPr="00794BAD">
        <w:rPr>
          <w:color w:val="000000"/>
          <w:sz w:val="28"/>
          <w:szCs w:val="28"/>
        </w:rPr>
        <w:t xml:space="preserve"> послов</w:t>
      </w:r>
      <w:r w:rsidR="002F73DE" w:rsidRPr="00794BAD">
        <w:rPr>
          <w:color w:val="000000"/>
          <w:sz w:val="28"/>
          <w:szCs w:val="28"/>
        </w:rPr>
        <w:t>иц</w:t>
      </w:r>
      <w:proofErr w:type="gramEnd"/>
      <w:r w:rsidR="002F73DE" w:rsidRPr="00794BAD">
        <w:rPr>
          <w:color w:val="000000"/>
          <w:sz w:val="28"/>
          <w:szCs w:val="28"/>
        </w:rPr>
        <w:t xml:space="preserve"> про время .</w:t>
      </w:r>
    </w:p>
    <w:p w:rsidR="000C3A1C" w:rsidRDefault="002F73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А вот Владимир Иванович Даль сочинил </w:t>
      </w:r>
      <w:r w:rsidR="00340C2F" w:rsidRPr="00794BAD">
        <w:rPr>
          <w:color w:val="000000"/>
          <w:sz w:val="28"/>
          <w:szCs w:val="28"/>
        </w:rPr>
        <w:t>ск</w:t>
      </w:r>
      <w:r w:rsidRPr="00794BAD">
        <w:rPr>
          <w:color w:val="000000"/>
          <w:sz w:val="28"/>
          <w:szCs w:val="28"/>
        </w:rPr>
        <w:t xml:space="preserve">азку </w:t>
      </w:r>
      <w:r w:rsidR="00340C2F" w:rsidRPr="00794BAD">
        <w:rPr>
          <w:color w:val="000000"/>
          <w:sz w:val="28"/>
          <w:szCs w:val="28"/>
        </w:rPr>
        <w:t xml:space="preserve"> «Старик-годовик».</w:t>
      </w:r>
      <w:r w:rsidRPr="00794BAD">
        <w:rPr>
          <w:color w:val="000000"/>
          <w:sz w:val="28"/>
          <w:szCs w:val="28"/>
        </w:rPr>
        <w:t xml:space="preserve"> Я буду </w:t>
      </w:r>
      <w:proofErr w:type="gramStart"/>
      <w:r w:rsidRPr="00794BAD">
        <w:rPr>
          <w:color w:val="000000"/>
          <w:sz w:val="28"/>
          <w:szCs w:val="28"/>
        </w:rPr>
        <w:t>читать ,</w:t>
      </w:r>
      <w:proofErr w:type="gramEnd"/>
      <w:r w:rsidRPr="00794BAD">
        <w:rPr>
          <w:color w:val="000000"/>
          <w:sz w:val="28"/>
          <w:szCs w:val="28"/>
        </w:rPr>
        <w:t xml:space="preserve"> а вы мне должны помогать</w:t>
      </w:r>
    </w:p>
    <w:p w:rsidR="00945D8F" w:rsidRPr="00794BAD" w:rsidRDefault="00945D8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794BAD">
        <w:rPr>
          <w:b/>
          <w:color w:val="000000"/>
          <w:sz w:val="28"/>
          <w:szCs w:val="28"/>
        </w:rPr>
        <w:t>Слайд :</w:t>
      </w:r>
      <w:proofErr w:type="gramEnd"/>
      <w:r w:rsidR="00E71027" w:rsidRPr="00794BAD">
        <w:rPr>
          <w:b/>
          <w:color w:val="000000"/>
          <w:sz w:val="28"/>
          <w:szCs w:val="28"/>
        </w:rPr>
        <w:t xml:space="preserve"> 6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«Вышел старик - годовик. Стал махать руками и пускать птиц. Каждая птица со своим особым именем.  Махнул старик - годовик первый </w:t>
      </w:r>
      <w:proofErr w:type="gramStart"/>
      <w:r w:rsidRPr="00794BAD">
        <w:rPr>
          <w:color w:val="000000"/>
          <w:sz w:val="28"/>
          <w:szCs w:val="28"/>
        </w:rPr>
        <w:t>раз- и</w:t>
      </w:r>
      <w:proofErr w:type="gramEnd"/>
      <w:r w:rsidRPr="00794BAD">
        <w:rPr>
          <w:color w:val="000000"/>
          <w:sz w:val="28"/>
          <w:szCs w:val="28"/>
        </w:rPr>
        <w:t xml:space="preserve"> полетели первые три птицы. Повеял холод и мороз».</w:t>
      </w:r>
    </w:p>
    <w:p w:rsidR="00340C2F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</w:t>
      </w:r>
      <w:r w:rsidR="00340C2F" w:rsidRPr="00794BAD">
        <w:rPr>
          <w:color w:val="000000"/>
          <w:sz w:val="28"/>
          <w:szCs w:val="28"/>
        </w:rPr>
        <w:t>Что за первые три птицы вылетели из рукава старика - годовика? Назовите их </w:t>
      </w:r>
      <w:r w:rsidR="00340C2F" w:rsidRPr="00794BAD">
        <w:rPr>
          <w:i/>
          <w:iCs/>
          <w:color w:val="000000"/>
          <w:sz w:val="28"/>
          <w:szCs w:val="28"/>
        </w:rPr>
        <w:t>(декабрь, январь и февраль) </w:t>
      </w:r>
      <w:r w:rsidR="00340C2F" w:rsidRPr="00794BAD">
        <w:rPr>
          <w:color w:val="000000"/>
          <w:sz w:val="28"/>
          <w:szCs w:val="28"/>
        </w:rPr>
        <w:t>Почему вы так думаете?</w:t>
      </w:r>
    </w:p>
    <w:p w:rsidR="00794BAD" w:rsidRDefault="00794BAD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45D8F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794BAD">
        <w:rPr>
          <w:b/>
          <w:color w:val="000000"/>
          <w:sz w:val="28"/>
          <w:szCs w:val="28"/>
        </w:rPr>
        <w:t>Слайд :</w:t>
      </w:r>
      <w:proofErr w:type="gramEnd"/>
      <w:r w:rsidRPr="00794BAD">
        <w:rPr>
          <w:b/>
          <w:color w:val="000000"/>
          <w:sz w:val="28"/>
          <w:szCs w:val="28"/>
        </w:rPr>
        <w:t xml:space="preserve"> </w:t>
      </w:r>
      <w:r w:rsidR="00061C6F" w:rsidRPr="00794BAD">
        <w:rPr>
          <w:b/>
          <w:color w:val="000000"/>
          <w:sz w:val="28"/>
          <w:szCs w:val="28"/>
        </w:rPr>
        <w:t>7</w:t>
      </w:r>
    </w:p>
    <w:p w:rsidR="00340C2F" w:rsidRPr="00945D8F" w:rsidRDefault="00340C2F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lastRenderedPageBreak/>
        <w:t>«Махнул старик - годовик второй раз - и полетела вторая тройка. Снег стал таять, и на полях появились цветы».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Какую следующую тройку птиц выпустил старик-годовик? </w:t>
      </w:r>
      <w:r w:rsidRPr="00794BAD">
        <w:rPr>
          <w:i/>
          <w:iCs/>
          <w:color w:val="000000"/>
          <w:sz w:val="28"/>
          <w:szCs w:val="28"/>
        </w:rPr>
        <w:t>(март, апрель, май).</w:t>
      </w: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iCs/>
          <w:color w:val="000000"/>
          <w:sz w:val="28"/>
          <w:szCs w:val="28"/>
        </w:rPr>
        <w:t>Слайд :</w:t>
      </w:r>
      <w:r w:rsidR="00061C6F" w:rsidRPr="00794BAD">
        <w:rPr>
          <w:b/>
          <w:iCs/>
          <w:color w:val="000000"/>
          <w:sz w:val="28"/>
          <w:szCs w:val="28"/>
        </w:rPr>
        <w:t>8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«Махнул старик - годовик третий раз - полетела третья тройка. Стало душно, жарко, знойно».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О каком времени года идет речь в этой части сказки? </w:t>
      </w:r>
      <w:r w:rsidRPr="00794BAD">
        <w:rPr>
          <w:i/>
          <w:iCs/>
          <w:color w:val="000000"/>
          <w:sz w:val="28"/>
          <w:szCs w:val="28"/>
        </w:rPr>
        <w:t>(июнь, июль, август)</w:t>
      </w: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iCs/>
          <w:color w:val="000000"/>
          <w:sz w:val="28"/>
          <w:szCs w:val="28"/>
        </w:rPr>
        <w:t>Слайд:</w:t>
      </w:r>
      <w:r w:rsidR="00061C6F" w:rsidRPr="00794BAD">
        <w:rPr>
          <w:b/>
          <w:iCs/>
          <w:color w:val="000000"/>
          <w:sz w:val="28"/>
          <w:szCs w:val="28"/>
        </w:rPr>
        <w:t xml:space="preserve"> 9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«Махнул старик - годовик в четвертый раз - полетели еще три птицы. Подул  холодный ветер, посыпал частый дождь, залегли туманы»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Каких теперь птиц выпустил старик - годовик? (сентябрь, октябрь, ноябрь).</w:t>
      </w: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Слайд:</w:t>
      </w:r>
      <w:r w:rsidR="00061C6F" w:rsidRPr="00794BAD">
        <w:rPr>
          <w:b/>
          <w:color w:val="000000"/>
          <w:sz w:val="28"/>
          <w:szCs w:val="28"/>
        </w:rPr>
        <w:t xml:space="preserve"> 10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«А птицы были не простые. У каждой по четыре крыла. В каждом крыле по семи перьев» Кто отгадает эту загадку? (</w:t>
      </w:r>
      <w:r w:rsidRPr="00794BAD">
        <w:rPr>
          <w:i/>
          <w:iCs/>
          <w:color w:val="000000"/>
          <w:sz w:val="28"/>
          <w:szCs w:val="28"/>
        </w:rPr>
        <w:t>дни недели)</w:t>
      </w: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iCs/>
          <w:color w:val="000000"/>
          <w:sz w:val="28"/>
          <w:szCs w:val="28"/>
        </w:rPr>
        <w:t>Слайд :</w:t>
      </w:r>
      <w:r w:rsidR="00061C6F" w:rsidRPr="00794BAD">
        <w:rPr>
          <w:b/>
          <w:iCs/>
          <w:color w:val="000000"/>
          <w:sz w:val="28"/>
          <w:szCs w:val="28"/>
        </w:rPr>
        <w:t>11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«Каждое перо со своим именем. Одна половинка пера белая, а другая- черная. Махнет птица крылом раз - станет светлым-светло, махнет другой- станет темным-темно»</w:t>
      </w:r>
    </w:p>
    <w:p w:rsidR="00340C2F" w:rsidRPr="00794BAD" w:rsidRDefault="00340C2F" w:rsidP="00340C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Кто отгадает последнюю загадку? </w:t>
      </w:r>
      <w:r w:rsidRPr="00794BAD">
        <w:rPr>
          <w:i/>
          <w:iCs/>
          <w:color w:val="000000"/>
          <w:sz w:val="28"/>
          <w:szCs w:val="28"/>
        </w:rPr>
        <w:t>(день, ночь – сутки)</w:t>
      </w:r>
    </w:p>
    <w:p w:rsidR="00061C6F" w:rsidRPr="00794BAD" w:rsidRDefault="00061C6F" w:rsidP="00340C2F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</w:p>
    <w:p w:rsidR="000C3A1C" w:rsidRPr="00794BAD" w:rsidRDefault="000C3A1C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iCs/>
          <w:color w:val="000000"/>
          <w:sz w:val="28"/>
          <w:szCs w:val="28"/>
        </w:rPr>
        <w:t>Слайд:</w:t>
      </w:r>
      <w:r w:rsidR="002A3484" w:rsidRPr="00794BAD">
        <w:rPr>
          <w:b/>
          <w:iCs/>
          <w:color w:val="000000"/>
          <w:sz w:val="28"/>
          <w:szCs w:val="28"/>
        </w:rPr>
        <w:t xml:space="preserve"> 12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13.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А теперь давайте </w:t>
      </w:r>
      <w:proofErr w:type="gramStart"/>
      <w:r w:rsidRPr="00794BAD">
        <w:rPr>
          <w:color w:val="000000"/>
          <w:sz w:val="28"/>
          <w:szCs w:val="28"/>
        </w:rPr>
        <w:t>вспомним ,</w:t>
      </w:r>
      <w:proofErr w:type="gramEnd"/>
      <w:r w:rsidRPr="00794BAD">
        <w:rPr>
          <w:color w:val="000000"/>
          <w:sz w:val="28"/>
          <w:szCs w:val="28"/>
        </w:rPr>
        <w:t xml:space="preserve"> что делал Старик –годовик? (выпускал птиц)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-А что это за </w:t>
      </w:r>
      <w:proofErr w:type="gramStart"/>
      <w:r w:rsidRPr="00794BAD">
        <w:rPr>
          <w:color w:val="000000"/>
          <w:sz w:val="28"/>
          <w:szCs w:val="28"/>
        </w:rPr>
        <w:t>птицы ?</w:t>
      </w:r>
      <w:proofErr w:type="gramEnd"/>
      <w:r w:rsidRPr="00794BAD">
        <w:rPr>
          <w:color w:val="000000"/>
          <w:sz w:val="28"/>
          <w:szCs w:val="28"/>
        </w:rPr>
        <w:t xml:space="preserve">  А почему три месяца? (месяцы одного времени </w:t>
      </w:r>
      <w:proofErr w:type="gramStart"/>
      <w:r w:rsidRPr="00794BAD">
        <w:rPr>
          <w:color w:val="000000"/>
          <w:sz w:val="28"/>
          <w:szCs w:val="28"/>
        </w:rPr>
        <w:t>года )</w:t>
      </w:r>
      <w:proofErr w:type="gramEnd"/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-Что значит четыре крыла? </w:t>
      </w:r>
      <w:proofErr w:type="gramStart"/>
      <w:r w:rsidRPr="00794BAD">
        <w:rPr>
          <w:color w:val="000000"/>
          <w:sz w:val="28"/>
          <w:szCs w:val="28"/>
        </w:rPr>
        <w:t>( дни</w:t>
      </w:r>
      <w:proofErr w:type="gramEnd"/>
      <w:r w:rsidRPr="00794BAD">
        <w:rPr>
          <w:color w:val="000000"/>
          <w:sz w:val="28"/>
          <w:szCs w:val="28"/>
        </w:rPr>
        <w:t xml:space="preserve"> недели)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-Что означает чёрно-белое перо? </w:t>
      </w:r>
      <w:proofErr w:type="gramStart"/>
      <w:r w:rsidRPr="00794BAD">
        <w:rPr>
          <w:color w:val="000000"/>
          <w:sz w:val="28"/>
          <w:szCs w:val="28"/>
        </w:rPr>
        <w:t>( день</w:t>
      </w:r>
      <w:proofErr w:type="gramEnd"/>
      <w:r w:rsidRPr="00794BAD">
        <w:rPr>
          <w:color w:val="000000"/>
          <w:sz w:val="28"/>
          <w:szCs w:val="28"/>
        </w:rPr>
        <w:t xml:space="preserve"> и ночь)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-Значит Старик волшебник и есть </w:t>
      </w:r>
      <w:proofErr w:type="gramStart"/>
      <w:r w:rsidRPr="00794BAD">
        <w:rPr>
          <w:color w:val="000000"/>
          <w:sz w:val="28"/>
          <w:szCs w:val="28"/>
        </w:rPr>
        <w:t>год .Который</w:t>
      </w:r>
      <w:proofErr w:type="gramEnd"/>
      <w:r w:rsidRPr="00794BAD">
        <w:rPr>
          <w:color w:val="000000"/>
          <w:sz w:val="28"/>
          <w:szCs w:val="28"/>
        </w:rPr>
        <w:t xml:space="preserve"> состоит из : времён года , месяцев , недель , суток,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14.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-Это и есть тема нашего </w:t>
      </w:r>
      <w:proofErr w:type="gramStart"/>
      <w:r w:rsidRPr="00794BAD">
        <w:rPr>
          <w:color w:val="000000"/>
          <w:sz w:val="28"/>
          <w:szCs w:val="28"/>
        </w:rPr>
        <w:t>урока .Месяцы</w:t>
      </w:r>
      <w:proofErr w:type="gramEnd"/>
      <w:r w:rsidRPr="00794BAD">
        <w:rPr>
          <w:color w:val="000000"/>
          <w:sz w:val="28"/>
          <w:szCs w:val="28"/>
        </w:rPr>
        <w:t xml:space="preserve"> , недели , сутки , год 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Каким понятием можно назвать все эти слова? </w:t>
      </w:r>
      <w:proofErr w:type="gramStart"/>
      <w:r w:rsidRPr="00794BAD">
        <w:rPr>
          <w:color w:val="000000"/>
          <w:sz w:val="28"/>
          <w:szCs w:val="28"/>
        </w:rPr>
        <w:t>( единицы</w:t>
      </w:r>
      <w:proofErr w:type="gramEnd"/>
      <w:r w:rsidRPr="00794BAD">
        <w:rPr>
          <w:color w:val="000000"/>
          <w:sz w:val="28"/>
          <w:szCs w:val="28"/>
        </w:rPr>
        <w:t xml:space="preserve"> времени)</w:t>
      </w: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A3484" w:rsidRPr="00794BAD" w:rsidRDefault="002A3484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15</w:t>
      </w:r>
    </w:p>
    <w:p w:rsidR="002A3484" w:rsidRPr="00794BAD" w:rsidRDefault="0081059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-Посмотрите и </w:t>
      </w:r>
      <w:proofErr w:type="gramStart"/>
      <w:r w:rsidRPr="00794BAD">
        <w:rPr>
          <w:color w:val="000000"/>
          <w:sz w:val="28"/>
          <w:szCs w:val="28"/>
        </w:rPr>
        <w:t>ответьте ,</w:t>
      </w:r>
      <w:proofErr w:type="gramEnd"/>
      <w:r w:rsidRPr="00794BAD">
        <w:rPr>
          <w:color w:val="000000"/>
          <w:sz w:val="28"/>
          <w:szCs w:val="28"/>
        </w:rPr>
        <w:t xml:space="preserve"> что это ?  (календарь)</w:t>
      </w:r>
    </w:p>
    <w:p w:rsidR="00917CC1" w:rsidRPr="00794BAD" w:rsidRDefault="0081059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</w:t>
      </w:r>
      <w:proofErr w:type="gramStart"/>
      <w:r w:rsidRPr="00794BAD">
        <w:rPr>
          <w:color w:val="000000"/>
          <w:sz w:val="28"/>
          <w:szCs w:val="28"/>
        </w:rPr>
        <w:t>Конечно ,</w:t>
      </w:r>
      <w:proofErr w:type="gramEnd"/>
      <w:r w:rsidRPr="00794BAD">
        <w:rPr>
          <w:color w:val="000000"/>
          <w:sz w:val="28"/>
          <w:szCs w:val="28"/>
        </w:rPr>
        <w:t xml:space="preserve"> это календарь для детей , но на котором много информации</w:t>
      </w:r>
      <w:r w:rsidR="00917CC1" w:rsidRPr="00794BAD">
        <w:rPr>
          <w:color w:val="000000"/>
          <w:sz w:val="28"/>
          <w:szCs w:val="28"/>
        </w:rPr>
        <w:t>.</w:t>
      </w:r>
    </w:p>
    <w:p w:rsidR="0081059F" w:rsidRPr="00794BAD" w:rsidRDefault="00917CC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</w:t>
      </w:r>
      <w:r w:rsidR="0081059F" w:rsidRPr="00794BAD">
        <w:rPr>
          <w:color w:val="000000"/>
          <w:sz w:val="28"/>
          <w:szCs w:val="28"/>
        </w:rPr>
        <w:t xml:space="preserve"> Что вы можете рассказать по этому календарю?</w:t>
      </w:r>
    </w:p>
    <w:p w:rsidR="0081059F" w:rsidRDefault="0081059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(Четыре времени </w:t>
      </w:r>
      <w:proofErr w:type="gramStart"/>
      <w:r w:rsidRPr="00794BAD">
        <w:rPr>
          <w:color w:val="000000"/>
          <w:sz w:val="28"/>
          <w:szCs w:val="28"/>
        </w:rPr>
        <w:t>года ,</w:t>
      </w:r>
      <w:proofErr w:type="gramEnd"/>
      <w:r w:rsidRPr="00794BAD">
        <w:rPr>
          <w:color w:val="000000"/>
          <w:sz w:val="28"/>
          <w:szCs w:val="28"/>
        </w:rPr>
        <w:t xml:space="preserve"> </w:t>
      </w:r>
      <w:r w:rsidR="00917CC1" w:rsidRPr="00794BAD">
        <w:rPr>
          <w:color w:val="000000"/>
          <w:sz w:val="28"/>
          <w:szCs w:val="28"/>
        </w:rPr>
        <w:t>названия 12 месяцев , количество дней в каждом месяце , количество месяцев)</w:t>
      </w:r>
    </w:p>
    <w:p w:rsidR="00945D8F" w:rsidRPr="00794BAD" w:rsidRDefault="00945D8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17CC1" w:rsidRPr="00794BAD" w:rsidRDefault="00945D8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5D8F">
        <w:rPr>
          <w:b/>
          <w:color w:val="000000"/>
          <w:sz w:val="32"/>
          <w:szCs w:val="32"/>
        </w:rPr>
        <w:t>4. Работа с календарями.</w:t>
      </w:r>
      <w:r>
        <w:rPr>
          <w:color w:val="000000"/>
          <w:sz w:val="28"/>
          <w:szCs w:val="28"/>
        </w:rPr>
        <w:t xml:space="preserve"> (Практическая работая)</w:t>
      </w:r>
    </w:p>
    <w:p w:rsidR="00917CC1" w:rsidRPr="00794BAD" w:rsidRDefault="00F87D0B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16</w:t>
      </w:r>
    </w:p>
    <w:p w:rsidR="00917CC1" w:rsidRPr="00794BAD" w:rsidRDefault="00917CC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Это тоже </w:t>
      </w:r>
      <w:proofErr w:type="gramStart"/>
      <w:r w:rsidRPr="00794BAD">
        <w:rPr>
          <w:color w:val="000000"/>
          <w:sz w:val="28"/>
          <w:szCs w:val="28"/>
        </w:rPr>
        <w:t>календарь .</w:t>
      </w:r>
      <w:proofErr w:type="gramEnd"/>
      <w:r w:rsidRPr="00794BAD">
        <w:rPr>
          <w:color w:val="000000"/>
          <w:sz w:val="28"/>
          <w:szCs w:val="28"/>
        </w:rPr>
        <w:t xml:space="preserve">  </w:t>
      </w:r>
    </w:p>
    <w:p w:rsidR="00F87D0B" w:rsidRPr="00794BAD" w:rsidRDefault="00F87D0B" w:rsidP="00F87D0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старину люди делали зарубки, отмечая дни. Этот способ был не очень удобен. Т</w:t>
      </w:r>
      <w:r w:rsid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был составлен календарь. Сначала </w:t>
      </w:r>
      <w:r w:rsidRPr="0079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отрывной календарь. Гораздо позже был составлен табель-календарь. В наше время существует множество различных видов календарей: карманный, настольный, перекидной, восточный, электронный и т.д. </w:t>
      </w:r>
    </w:p>
    <w:p w:rsidR="00F87D0B" w:rsidRPr="00794BAD" w:rsidRDefault="00F87D0B" w:rsidP="00F87D0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все они показывают год, месяцы, дни недели. </w:t>
      </w:r>
      <w:r w:rsidRPr="00794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задача у них одна и та</w:t>
      </w:r>
      <w:r w:rsid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B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же.</w:t>
      </w:r>
    </w:p>
    <w:p w:rsidR="00F87D0B" w:rsidRPr="00794BAD" w:rsidRDefault="00F87D0B" w:rsidP="00F87D0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с табелем – календарём.</w:t>
      </w:r>
    </w:p>
    <w:p w:rsidR="00F87D0B" w:rsidRPr="00794BAD" w:rsidRDefault="00F87D0B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Что же такое </w:t>
      </w:r>
      <w:proofErr w:type="gramStart"/>
      <w:r w:rsidRPr="00794BAD">
        <w:rPr>
          <w:color w:val="000000"/>
          <w:sz w:val="28"/>
          <w:szCs w:val="28"/>
        </w:rPr>
        <w:t>календарь ?</w:t>
      </w:r>
      <w:proofErr w:type="gramEnd"/>
    </w:p>
    <w:p w:rsidR="00917CC1" w:rsidRPr="00794BAD" w:rsidRDefault="00917CC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-Календарь –это перечень дней </w:t>
      </w:r>
      <w:proofErr w:type="gramStart"/>
      <w:r w:rsidRPr="00794BAD">
        <w:rPr>
          <w:color w:val="000000"/>
          <w:sz w:val="28"/>
          <w:szCs w:val="28"/>
        </w:rPr>
        <w:t>года ,</w:t>
      </w:r>
      <w:proofErr w:type="gramEnd"/>
      <w:r w:rsidRPr="00794BAD">
        <w:rPr>
          <w:color w:val="000000"/>
          <w:sz w:val="28"/>
          <w:szCs w:val="28"/>
        </w:rPr>
        <w:t xml:space="preserve"> разбитый на недели и месяцы. Календарь очень удобен и прост в использовании.</w:t>
      </w:r>
    </w:p>
    <w:p w:rsidR="002A3484" w:rsidRPr="00794BAD" w:rsidRDefault="00F87D0B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Я </w:t>
      </w:r>
      <w:proofErr w:type="gramStart"/>
      <w:r w:rsidRPr="00794BAD">
        <w:rPr>
          <w:color w:val="000000"/>
          <w:sz w:val="28"/>
          <w:szCs w:val="28"/>
        </w:rPr>
        <w:t>думаю ,</w:t>
      </w:r>
      <w:proofErr w:type="gramEnd"/>
      <w:r w:rsidRPr="00794BAD">
        <w:rPr>
          <w:color w:val="000000"/>
          <w:sz w:val="28"/>
          <w:szCs w:val="28"/>
        </w:rPr>
        <w:t xml:space="preserve"> что вы умеете пользоваться календарём .Рассмотрите календари , которые у каждого на столе . Чем они отличаются друг от друга? ( картинкой и годом) Самое главное в календаре это какого он года.</w:t>
      </w:r>
      <w:r w:rsidR="008E4A11" w:rsidRPr="00794BAD">
        <w:rPr>
          <w:color w:val="000000"/>
          <w:sz w:val="28"/>
          <w:szCs w:val="28"/>
        </w:rPr>
        <w:t xml:space="preserve"> Посмотрите и выберите тот </w:t>
      </w:r>
      <w:proofErr w:type="gramStart"/>
      <w:r w:rsidR="008E4A11" w:rsidRPr="00794BAD">
        <w:rPr>
          <w:color w:val="000000"/>
          <w:sz w:val="28"/>
          <w:szCs w:val="28"/>
        </w:rPr>
        <w:t>календарь ,</w:t>
      </w:r>
      <w:proofErr w:type="gramEnd"/>
      <w:r w:rsidR="008E4A11" w:rsidRPr="00794BAD">
        <w:rPr>
          <w:color w:val="000000"/>
          <w:sz w:val="28"/>
          <w:szCs w:val="28"/>
        </w:rPr>
        <w:t xml:space="preserve"> который соответствует году , который уже заканчивается? (2018) Назовите год.</w:t>
      </w:r>
    </w:p>
    <w:p w:rsidR="002223A7" w:rsidRPr="00794BAD" w:rsidRDefault="008E4A1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Выберите календарь 2019 </w:t>
      </w:r>
      <w:proofErr w:type="gramStart"/>
      <w:r w:rsidRPr="00794BAD">
        <w:rPr>
          <w:color w:val="000000"/>
          <w:sz w:val="28"/>
          <w:szCs w:val="28"/>
        </w:rPr>
        <w:t>года ,</w:t>
      </w:r>
      <w:proofErr w:type="gramEnd"/>
      <w:r w:rsidRPr="00794BAD">
        <w:rPr>
          <w:color w:val="000000"/>
          <w:sz w:val="28"/>
          <w:szCs w:val="28"/>
        </w:rPr>
        <w:t xml:space="preserve">  года который наступит через 1,5 месяца.</w:t>
      </w:r>
    </w:p>
    <w:p w:rsidR="002223A7" w:rsidRPr="00794BAD" w:rsidRDefault="002223A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 Год разделён на месяцы, в каждом месяце определённое количество дней  30 или 31.</w:t>
      </w:r>
    </w:p>
    <w:p w:rsidR="002223A7" w:rsidRPr="00794BAD" w:rsidRDefault="002223A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lastRenderedPageBreak/>
        <w:t>-Назовите месяцы в которых 30 дней.9(</w:t>
      </w:r>
      <w:proofErr w:type="gramStart"/>
      <w:r w:rsidRPr="00794BAD">
        <w:rPr>
          <w:color w:val="000000"/>
          <w:sz w:val="28"/>
          <w:szCs w:val="28"/>
        </w:rPr>
        <w:t>апрель ,</w:t>
      </w:r>
      <w:proofErr w:type="gramEnd"/>
      <w:r w:rsidRPr="00794BAD">
        <w:rPr>
          <w:color w:val="000000"/>
          <w:sz w:val="28"/>
          <w:szCs w:val="28"/>
        </w:rPr>
        <w:t xml:space="preserve"> июнь, сентябрь . ноябрь)</w:t>
      </w:r>
    </w:p>
    <w:p w:rsidR="002223A7" w:rsidRPr="00794BAD" w:rsidRDefault="002223A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-Назовите месяцы в которых по 31 </w:t>
      </w:r>
      <w:proofErr w:type="gramStart"/>
      <w:r w:rsidRPr="00794BAD">
        <w:rPr>
          <w:color w:val="000000"/>
          <w:sz w:val="28"/>
          <w:szCs w:val="28"/>
        </w:rPr>
        <w:t>дню( январь</w:t>
      </w:r>
      <w:proofErr w:type="gramEnd"/>
      <w:r w:rsidRPr="00794BAD">
        <w:rPr>
          <w:color w:val="000000"/>
          <w:sz w:val="28"/>
          <w:szCs w:val="28"/>
        </w:rPr>
        <w:t>, март, май, июнь, август , октябрь, декабрь).</w:t>
      </w:r>
    </w:p>
    <w:p w:rsidR="002223A7" w:rsidRPr="00794BAD" w:rsidRDefault="009F381C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-Какой месяц </w:t>
      </w:r>
      <w:r w:rsidR="002223A7" w:rsidRPr="00794BAD">
        <w:rPr>
          <w:color w:val="000000"/>
          <w:sz w:val="28"/>
          <w:szCs w:val="28"/>
        </w:rPr>
        <w:t xml:space="preserve"> не назвали? (февраль)</w:t>
      </w:r>
    </w:p>
    <w:p w:rsidR="002223A7" w:rsidRPr="00794BAD" w:rsidRDefault="002223A7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-Что вы знаете о феврале?</w:t>
      </w:r>
    </w:p>
    <w:p w:rsidR="009F381C" w:rsidRPr="00794BAD" w:rsidRDefault="00410C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</w:t>
      </w:r>
      <w:r w:rsidR="009F381C" w:rsidRPr="00794BAD">
        <w:rPr>
          <w:color w:val="000000"/>
          <w:sz w:val="28"/>
          <w:szCs w:val="28"/>
        </w:rPr>
        <w:t xml:space="preserve">Это самый короткий </w:t>
      </w:r>
      <w:proofErr w:type="gramStart"/>
      <w:r w:rsidR="009F381C" w:rsidRPr="00794BAD">
        <w:rPr>
          <w:color w:val="000000"/>
          <w:sz w:val="28"/>
          <w:szCs w:val="28"/>
        </w:rPr>
        <w:t>месяц ,</w:t>
      </w:r>
      <w:proofErr w:type="gramEnd"/>
      <w:r w:rsidR="009F381C" w:rsidRPr="00794BAD">
        <w:rPr>
          <w:color w:val="000000"/>
          <w:sz w:val="28"/>
          <w:szCs w:val="28"/>
        </w:rPr>
        <w:t xml:space="preserve"> в котором 28 или 29 дней. Когда делили год на месяцы и </w:t>
      </w:r>
      <w:proofErr w:type="gramStart"/>
      <w:r w:rsidR="009F381C" w:rsidRPr="00794BAD">
        <w:rPr>
          <w:color w:val="000000"/>
          <w:sz w:val="28"/>
          <w:szCs w:val="28"/>
        </w:rPr>
        <w:t>сутки ,</w:t>
      </w:r>
      <w:proofErr w:type="gramEnd"/>
      <w:r w:rsidR="009F381C" w:rsidRPr="00794BAD">
        <w:rPr>
          <w:color w:val="000000"/>
          <w:sz w:val="28"/>
          <w:szCs w:val="28"/>
        </w:rPr>
        <w:t xml:space="preserve"> то месяцу февралю  не хватило  дней. А это </w:t>
      </w:r>
      <w:proofErr w:type="gramStart"/>
      <w:r w:rsidR="009F381C" w:rsidRPr="00794BAD">
        <w:rPr>
          <w:color w:val="000000"/>
          <w:sz w:val="28"/>
          <w:szCs w:val="28"/>
        </w:rPr>
        <w:t>значит ,</w:t>
      </w:r>
      <w:proofErr w:type="gramEnd"/>
      <w:r w:rsidR="009F381C" w:rsidRPr="00794BAD">
        <w:rPr>
          <w:color w:val="000000"/>
          <w:sz w:val="28"/>
          <w:szCs w:val="28"/>
        </w:rPr>
        <w:t xml:space="preserve"> что в феврале всего 28 дней . Но за три года по минуткам скапливается время и на четвёртый год добавляется ещё один день 29 февраля .Год в котором 29 дней принято называть висок</w:t>
      </w:r>
      <w:r w:rsidRPr="00794BAD">
        <w:rPr>
          <w:color w:val="000000"/>
          <w:sz w:val="28"/>
          <w:szCs w:val="28"/>
        </w:rPr>
        <w:t>о</w:t>
      </w:r>
      <w:r w:rsidR="009F381C" w:rsidRPr="00794BAD">
        <w:rPr>
          <w:color w:val="000000"/>
          <w:sz w:val="28"/>
          <w:szCs w:val="28"/>
        </w:rPr>
        <w:t>сным.</w:t>
      </w:r>
    </w:p>
    <w:p w:rsidR="00410CDE" w:rsidRPr="00794BAD" w:rsidRDefault="00410C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По </w:t>
      </w:r>
      <w:proofErr w:type="gramStart"/>
      <w:r w:rsidRPr="00794BAD">
        <w:rPr>
          <w:color w:val="000000"/>
          <w:sz w:val="28"/>
          <w:szCs w:val="28"/>
        </w:rPr>
        <w:t>этому ,</w:t>
      </w:r>
      <w:proofErr w:type="gramEnd"/>
      <w:r w:rsidRPr="00794BAD">
        <w:rPr>
          <w:color w:val="000000"/>
          <w:sz w:val="28"/>
          <w:szCs w:val="28"/>
        </w:rPr>
        <w:t xml:space="preserve"> когда спрашивают сколько в месяце дней , отвечают 30 , 31 ,28 или 29.</w:t>
      </w:r>
    </w:p>
    <w:p w:rsidR="00410CDE" w:rsidRPr="00794BAD" w:rsidRDefault="00410C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А на вопрос сколько в году </w:t>
      </w:r>
      <w:proofErr w:type="gramStart"/>
      <w:r w:rsidRPr="00794BAD">
        <w:rPr>
          <w:color w:val="000000"/>
          <w:sz w:val="28"/>
          <w:szCs w:val="28"/>
        </w:rPr>
        <w:t>дней ?</w:t>
      </w:r>
      <w:proofErr w:type="gramEnd"/>
    </w:p>
    <w:p w:rsidR="00410CDE" w:rsidRPr="00794BAD" w:rsidRDefault="00410C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- 365 или 366 дней.</w:t>
      </w:r>
    </w:p>
    <w:p w:rsidR="003B509C" w:rsidRPr="00794BAD" w:rsidRDefault="003B509C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10CDE" w:rsidRPr="00794BAD" w:rsidRDefault="00E55422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17.</w:t>
      </w:r>
    </w:p>
    <w:p w:rsidR="00377C04" w:rsidRPr="00794BAD" w:rsidRDefault="00377C04" w:rsidP="0037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народная мудрость: считать месяцы по косточкам рук. Сожмите руки в кулачки и начинайте счёт: выпуклость -31 день, впадинка – 30.</w:t>
      </w:r>
    </w:p>
    <w:p w:rsidR="00377C04" w:rsidRPr="00794BAD" w:rsidRDefault="00377C04" w:rsidP="00377C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509C" w:rsidRDefault="00377C04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</w:t>
      </w:r>
      <w:r w:rsidR="00794BAD">
        <w:rPr>
          <w:b/>
          <w:color w:val="000000"/>
          <w:sz w:val="28"/>
          <w:szCs w:val="28"/>
        </w:rPr>
        <w:t xml:space="preserve"> :18</w:t>
      </w:r>
    </w:p>
    <w:p w:rsidR="00794BAD" w:rsidRPr="00794BAD" w:rsidRDefault="00794BAD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E4A11" w:rsidRPr="00794BAD" w:rsidRDefault="008E4A1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 </w:t>
      </w:r>
      <w:proofErr w:type="gramStart"/>
      <w:r w:rsidRPr="00794BAD">
        <w:rPr>
          <w:color w:val="000000"/>
          <w:sz w:val="28"/>
          <w:szCs w:val="28"/>
        </w:rPr>
        <w:t>Почему  одни</w:t>
      </w:r>
      <w:proofErr w:type="gramEnd"/>
      <w:r w:rsidRPr="00794BAD">
        <w:rPr>
          <w:color w:val="000000"/>
          <w:sz w:val="28"/>
          <w:szCs w:val="28"/>
        </w:rPr>
        <w:t xml:space="preserve"> цифры чёрного цвета , а другие красного? ( рабочие и выходные)</w:t>
      </w:r>
    </w:p>
    <w:p w:rsidR="008E4A11" w:rsidRPr="00794BAD" w:rsidRDefault="008E4A1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 С какого месяца начинается новый год? Какой это день недели?</w:t>
      </w:r>
    </w:p>
    <w:p w:rsidR="008E4A11" w:rsidRPr="00794BAD" w:rsidRDefault="008E4A11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 С какого месяца начинается новый учебный год?  Ка</w:t>
      </w:r>
      <w:r w:rsidR="00FA626B">
        <w:rPr>
          <w:color w:val="000000"/>
          <w:sz w:val="28"/>
          <w:szCs w:val="28"/>
        </w:rPr>
        <w:t xml:space="preserve">кой это день недели? </w:t>
      </w:r>
    </w:p>
    <w:p w:rsidR="00377C04" w:rsidRPr="00794BAD" w:rsidRDefault="00410CD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- Найдите и обведите свой день рождения.</w:t>
      </w:r>
    </w:p>
    <w:p w:rsidR="00377C04" w:rsidRDefault="00377C04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19</w:t>
      </w:r>
    </w:p>
    <w:p w:rsidR="00EA372B" w:rsidRDefault="00EA372B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72B">
        <w:rPr>
          <w:color w:val="000000"/>
          <w:sz w:val="28"/>
          <w:szCs w:val="28"/>
        </w:rPr>
        <w:t xml:space="preserve">-Прочитайте </w:t>
      </w:r>
      <w:proofErr w:type="gramStart"/>
      <w:r w:rsidRPr="00EA372B">
        <w:rPr>
          <w:color w:val="000000"/>
          <w:sz w:val="28"/>
          <w:szCs w:val="28"/>
        </w:rPr>
        <w:t>слова :</w:t>
      </w:r>
      <w:proofErr w:type="gramEnd"/>
      <w:r w:rsidRPr="00EA372B">
        <w:rPr>
          <w:color w:val="000000"/>
          <w:sz w:val="28"/>
          <w:szCs w:val="28"/>
        </w:rPr>
        <w:t xml:space="preserve"> год, месяц , неделя , сутки</w:t>
      </w:r>
      <w:r>
        <w:rPr>
          <w:color w:val="000000"/>
          <w:sz w:val="28"/>
          <w:szCs w:val="28"/>
        </w:rPr>
        <w:t>.</w:t>
      </w:r>
    </w:p>
    <w:p w:rsidR="00EA372B" w:rsidRPr="00EA372B" w:rsidRDefault="00EA372B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Выберите правильный ответ.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1. Назови промежуток </w:t>
      </w:r>
      <w:proofErr w:type="gramStart"/>
      <w:r w:rsidRPr="00794BAD">
        <w:rPr>
          <w:color w:val="000000"/>
          <w:sz w:val="28"/>
          <w:szCs w:val="28"/>
        </w:rPr>
        <w:t>времени ,</w:t>
      </w:r>
      <w:proofErr w:type="gramEnd"/>
      <w:r w:rsidRPr="00794BAD">
        <w:rPr>
          <w:color w:val="000000"/>
          <w:sz w:val="28"/>
          <w:szCs w:val="28"/>
        </w:rPr>
        <w:t xml:space="preserve"> равный периоду обращения Земли вокруг Солнца?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   - Сколько дней в году?  </w:t>
      </w:r>
      <w:proofErr w:type="gramStart"/>
      <w:r w:rsidRPr="00794BAD">
        <w:rPr>
          <w:color w:val="000000"/>
          <w:sz w:val="28"/>
          <w:szCs w:val="28"/>
        </w:rPr>
        <w:t>( 365</w:t>
      </w:r>
      <w:proofErr w:type="gramEnd"/>
      <w:r w:rsidRPr="00794BAD">
        <w:rPr>
          <w:color w:val="000000"/>
          <w:sz w:val="28"/>
          <w:szCs w:val="28"/>
        </w:rPr>
        <w:t>-366)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2. Назови промежуток времени, равный периоду обращения Луны вокруг Земли?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lastRenderedPageBreak/>
        <w:t xml:space="preserve">  - Сколько дней в месяце?  (30 ,31 ,28 или29)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3. Назовите промежуток </w:t>
      </w:r>
      <w:proofErr w:type="gramStart"/>
      <w:r w:rsidRPr="00794BAD">
        <w:rPr>
          <w:color w:val="000000"/>
          <w:sz w:val="28"/>
          <w:szCs w:val="28"/>
        </w:rPr>
        <w:t>времени ,</w:t>
      </w:r>
      <w:proofErr w:type="gramEnd"/>
      <w:r w:rsidRPr="00794BAD">
        <w:rPr>
          <w:color w:val="000000"/>
          <w:sz w:val="28"/>
          <w:szCs w:val="28"/>
        </w:rPr>
        <w:t xml:space="preserve"> равный периоду обращения Земли вокруг своей оси?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  - Сколько часов в сутках? </w:t>
      </w:r>
      <w:proofErr w:type="gramStart"/>
      <w:r w:rsidRPr="00794BAD">
        <w:rPr>
          <w:color w:val="000000"/>
          <w:sz w:val="28"/>
          <w:szCs w:val="28"/>
        </w:rPr>
        <w:t>( 24</w:t>
      </w:r>
      <w:proofErr w:type="gramEnd"/>
      <w:r w:rsidRPr="00794BAD">
        <w:rPr>
          <w:color w:val="000000"/>
          <w:sz w:val="28"/>
          <w:szCs w:val="28"/>
        </w:rPr>
        <w:t xml:space="preserve"> часа)</w:t>
      </w:r>
    </w:p>
    <w:p w:rsidR="00EA372B" w:rsidRPr="00794BAD" w:rsidRDefault="00EA372B" w:rsidP="00EA37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4. Назови промежуток </w:t>
      </w:r>
      <w:proofErr w:type="gramStart"/>
      <w:r w:rsidRPr="00794BAD">
        <w:rPr>
          <w:color w:val="000000"/>
          <w:sz w:val="28"/>
          <w:szCs w:val="28"/>
        </w:rPr>
        <w:t>времени ,</w:t>
      </w:r>
      <w:proofErr w:type="gramEnd"/>
      <w:r w:rsidRPr="00794BAD">
        <w:rPr>
          <w:color w:val="000000"/>
          <w:sz w:val="28"/>
          <w:szCs w:val="28"/>
        </w:rPr>
        <w:t xml:space="preserve"> который состоит из понедельника, вторника, среды, четверга , пятницы , субботы и воскресенья? </w:t>
      </w:r>
    </w:p>
    <w:p w:rsidR="00377C04" w:rsidRPr="00794BAD" w:rsidRDefault="00EA372B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  - Сколько дней в неделе? (7)</w:t>
      </w:r>
    </w:p>
    <w:p w:rsidR="00EF417A" w:rsidRPr="00794BAD" w:rsidRDefault="00EF417A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-Что объединяет все эти </w:t>
      </w:r>
      <w:proofErr w:type="gramStart"/>
      <w:r w:rsidRPr="00794BAD">
        <w:rPr>
          <w:color w:val="000000"/>
          <w:sz w:val="28"/>
          <w:szCs w:val="28"/>
        </w:rPr>
        <w:t>слова ?</w:t>
      </w:r>
      <w:proofErr w:type="gramEnd"/>
      <w:r w:rsidRPr="00794BAD">
        <w:rPr>
          <w:color w:val="000000"/>
          <w:sz w:val="28"/>
          <w:szCs w:val="28"/>
        </w:rPr>
        <w:t xml:space="preserve"> (время)</w:t>
      </w:r>
    </w:p>
    <w:p w:rsidR="00081C4F" w:rsidRPr="00794BAD" w:rsidRDefault="00421F43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 xml:space="preserve">   </w:t>
      </w:r>
    </w:p>
    <w:p w:rsidR="00081C4F" w:rsidRPr="00794BAD" w:rsidRDefault="00794BAD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:20</w:t>
      </w:r>
    </w:p>
    <w:p w:rsidR="006353D3" w:rsidRPr="00794BAD" w:rsidRDefault="006353D3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 xml:space="preserve">А это вся </w:t>
      </w:r>
      <w:proofErr w:type="gramStart"/>
      <w:r w:rsidRPr="00794BAD">
        <w:rPr>
          <w:color w:val="000000"/>
          <w:sz w:val="28"/>
          <w:szCs w:val="28"/>
        </w:rPr>
        <w:t xml:space="preserve">таблица </w:t>
      </w:r>
      <w:r w:rsidR="00081C4F" w:rsidRPr="00794BAD">
        <w:rPr>
          <w:color w:val="000000"/>
          <w:sz w:val="28"/>
          <w:szCs w:val="28"/>
        </w:rPr>
        <w:t xml:space="preserve"> единиц</w:t>
      </w:r>
      <w:proofErr w:type="gramEnd"/>
      <w:r w:rsidR="00081C4F" w:rsidRPr="00794BAD">
        <w:rPr>
          <w:color w:val="000000"/>
          <w:sz w:val="28"/>
          <w:szCs w:val="28"/>
        </w:rPr>
        <w:t xml:space="preserve"> </w:t>
      </w:r>
      <w:r w:rsidRPr="00794BAD">
        <w:rPr>
          <w:color w:val="000000"/>
          <w:sz w:val="28"/>
          <w:szCs w:val="28"/>
        </w:rPr>
        <w:t>времени , с которой мы уже познакомились</w:t>
      </w:r>
      <w:r w:rsidR="00794BAD" w:rsidRPr="00794BAD">
        <w:rPr>
          <w:color w:val="000000"/>
          <w:sz w:val="28"/>
          <w:szCs w:val="28"/>
        </w:rPr>
        <w:t>.</w:t>
      </w:r>
    </w:p>
    <w:p w:rsidR="00794BAD" w:rsidRPr="00794BAD" w:rsidRDefault="00794BAD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AD">
        <w:rPr>
          <w:color w:val="000000"/>
          <w:sz w:val="28"/>
          <w:szCs w:val="28"/>
        </w:rPr>
        <w:t>Чтение таблицы.</w:t>
      </w:r>
    </w:p>
    <w:p w:rsidR="00486D5E" w:rsidRPr="00794BAD" w:rsidRDefault="00486D5E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1C4F" w:rsidRPr="00794BAD" w:rsidRDefault="00794BAD" w:rsidP="00340C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AD">
        <w:rPr>
          <w:b/>
          <w:color w:val="000000"/>
          <w:sz w:val="28"/>
          <w:szCs w:val="28"/>
        </w:rPr>
        <w:t>Слайд 21</w:t>
      </w:r>
    </w:p>
    <w:p w:rsidR="00081C4F" w:rsidRPr="00794BAD" w:rsidRDefault="00945D8F" w:rsidP="00340C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5D8F">
        <w:rPr>
          <w:b/>
          <w:color w:val="000000"/>
          <w:sz w:val="32"/>
          <w:szCs w:val="32"/>
        </w:rPr>
        <w:t xml:space="preserve">5. </w:t>
      </w:r>
      <w:proofErr w:type="gramStart"/>
      <w:r w:rsidR="00081C4F" w:rsidRPr="00945D8F">
        <w:rPr>
          <w:b/>
          <w:color w:val="000000"/>
          <w:sz w:val="32"/>
          <w:szCs w:val="32"/>
        </w:rPr>
        <w:t>Физкуль</w:t>
      </w:r>
      <w:r w:rsidR="00061C6F" w:rsidRPr="00945D8F">
        <w:rPr>
          <w:b/>
          <w:color w:val="000000"/>
          <w:sz w:val="32"/>
          <w:szCs w:val="32"/>
        </w:rPr>
        <w:t>т</w:t>
      </w:r>
      <w:r w:rsidR="00081C4F" w:rsidRPr="00945D8F">
        <w:rPr>
          <w:b/>
          <w:color w:val="000000"/>
          <w:sz w:val="32"/>
          <w:szCs w:val="32"/>
        </w:rPr>
        <w:t>минутка</w:t>
      </w:r>
      <w:r w:rsidR="00081C4F" w:rsidRPr="00794BAD">
        <w:rPr>
          <w:color w:val="000000"/>
          <w:sz w:val="28"/>
          <w:szCs w:val="28"/>
        </w:rPr>
        <w:t xml:space="preserve"> :</w:t>
      </w:r>
      <w:proofErr w:type="gramEnd"/>
    </w:p>
    <w:p w:rsidR="00EA372B" w:rsidRPr="008177BF" w:rsidRDefault="00EA372B" w:rsidP="008177BF">
      <w:pPr>
        <w:pStyle w:val="Style15"/>
        <w:widowControl/>
        <w:jc w:val="both"/>
        <w:rPr>
          <w:rStyle w:val="FontStyle111"/>
          <w:b/>
          <w:bCs/>
          <w:spacing w:val="-10"/>
          <w:sz w:val="28"/>
          <w:szCs w:val="28"/>
        </w:rPr>
      </w:pPr>
      <w:r w:rsidRPr="00167060">
        <w:rPr>
          <w:rStyle w:val="FontStyle116"/>
          <w:sz w:val="28"/>
          <w:szCs w:val="28"/>
        </w:rPr>
        <w:t>Раз — подняться, потянуться</w:t>
      </w:r>
    </w:p>
    <w:p w:rsidR="00EA372B" w:rsidRPr="00167060" w:rsidRDefault="00EA372B" w:rsidP="00EA372B">
      <w:pPr>
        <w:pStyle w:val="Style37"/>
        <w:widowControl/>
        <w:jc w:val="both"/>
        <w:rPr>
          <w:rStyle w:val="FontStyle120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Два — согнуться, разогнуться. </w:t>
      </w:r>
      <w:r>
        <w:rPr>
          <w:rStyle w:val="FontStyle111"/>
          <w:sz w:val="28"/>
          <w:szCs w:val="28"/>
        </w:rPr>
        <w:t xml:space="preserve">   </w:t>
      </w:r>
      <w:r>
        <w:rPr>
          <w:rStyle w:val="FontStyle118"/>
          <w:sz w:val="28"/>
          <w:szCs w:val="28"/>
        </w:rPr>
        <w:t>(Под счет дети выполняют наклоны,</w:t>
      </w:r>
      <w:r w:rsidRPr="00167060">
        <w:rPr>
          <w:rStyle w:val="FontStyle120"/>
          <w:sz w:val="28"/>
          <w:szCs w:val="28"/>
        </w:rPr>
        <w:t>)</w:t>
      </w:r>
    </w:p>
    <w:p w:rsidR="00EA372B" w:rsidRPr="00167060" w:rsidRDefault="00EA372B" w:rsidP="00EA372B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>Три — в ладоши три хлопка,</w:t>
      </w:r>
      <w:r>
        <w:rPr>
          <w:rStyle w:val="FontStyle111"/>
          <w:sz w:val="28"/>
          <w:szCs w:val="28"/>
        </w:rPr>
        <w:t xml:space="preserve">   </w:t>
      </w:r>
      <w:r w:rsidRPr="00167060">
        <w:rPr>
          <w:rStyle w:val="FontStyle111"/>
          <w:sz w:val="28"/>
          <w:szCs w:val="28"/>
        </w:rPr>
        <w:t xml:space="preserve"> </w:t>
      </w:r>
      <w:r>
        <w:rPr>
          <w:rStyle w:val="FontStyle111"/>
          <w:sz w:val="28"/>
          <w:szCs w:val="28"/>
        </w:rPr>
        <w:t xml:space="preserve">  </w:t>
      </w:r>
      <w:r w:rsidRPr="00167060">
        <w:rPr>
          <w:rStyle w:val="FontStyle118"/>
          <w:sz w:val="28"/>
          <w:szCs w:val="28"/>
        </w:rPr>
        <w:t>(Хлопаем в ладоши.)</w:t>
      </w:r>
    </w:p>
    <w:p w:rsidR="00EA372B" w:rsidRPr="00167060" w:rsidRDefault="00EA372B" w:rsidP="00EA372B">
      <w:pPr>
        <w:pStyle w:val="Style37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Головою три кивка. </w:t>
      </w:r>
      <w:r>
        <w:rPr>
          <w:rStyle w:val="FontStyle111"/>
          <w:sz w:val="28"/>
          <w:szCs w:val="28"/>
        </w:rPr>
        <w:t xml:space="preserve">                    </w:t>
      </w:r>
      <w:r w:rsidRPr="00167060">
        <w:rPr>
          <w:rStyle w:val="FontStyle118"/>
          <w:sz w:val="28"/>
          <w:szCs w:val="28"/>
        </w:rPr>
        <w:t>(Движения головой.)</w:t>
      </w:r>
    </w:p>
    <w:p w:rsidR="00EA372B" w:rsidRPr="00167060" w:rsidRDefault="00EA372B" w:rsidP="00EA372B">
      <w:pPr>
        <w:pStyle w:val="Style48"/>
        <w:widowControl/>
        <w:jc w:val="both"/>
        <w:rPr>
          <w:rStyle w:val="FontStyle111"/>
          <w:sz w:val="28"/>
          <w:szCs w:val="28"/>
        </w:rPr>
      </w:pPr>
      <w:r w:rsidRPr="00167060">
        <w:rPr>
          <w:rStyle w:val="FontStyle111"/>
          <w:sz w:val="28"/>
          <w:szCs w:val="28"/>
        </w:rPr>
        <w:t>На четыре - руки шире.</w:t>
      </w:r>
    </w:p>
    <w:p w:rsidR="00EA372B" w:rsidRPr="00167060" w:rsidRDefault="00EA372B" w:rsidP="00EA372B">
      <w:pPr>
        <w:pStyle w:val="Style48"/>
        <w:widowControl/>
        <w:jc w:val="both"/>
        <w:rPr>
          <w:rStyle w:val="FontStyle118"/>
          <w:sz w:val="28"/>
          <w:szCs w:val="28"/>
        </w:rPr>
      </w:pPr>
      <w:r w:rsidRPr="00167060">
        <w:rPr>
          <w:rStyle w:val="FontStyle111"/>
          <w:sz w:val="28"/>
          <w:szCs w:val="28"/>
        </w:rPr>
        <w:t>Пять — руками помахать.</w:t>
      </w:r>
      <w:r>
        <w:rPr>
          <w:rStyle w:val="FontStyle111"/>
          <w:sz w:val="28"/>
          <w:szCs w:val="28"/>
        </w:rPr>
        <w:t xml:space="preserve">           </w:t>
      </w:r>
      <w:r w:rsidRPr="00167060">
        <w:rPr>
          <w:rStyle w:val="FontStyle111"/>
          <w:sz w:val="28"/>
          <w:szCs w:val="28"/>
        </w:rPr>
        <w:t xml:space="preserve"> </w:t>
      </w:r>
      <w:r w:rsidRPr="00167060">
        <w:rPr>
          <w:rStyle w:val="FontStyle118"/>
          <w:sz w:val="28"/>
          <w:szCs w:val="28"/>
        </w:rPr>
        <w:t>(Движения руками.)</w:t>
      </w:r>
    </w:p>
    <w:p w:rsidR="00EA372B" w:rsidRPr="00EA372B" w:rsidRDefault="00EA372B" w:rsidP="00EA372B">
      <w:pPr>
        <w:pStyle w:val="Style48"/>
        <w:widowControl/>
        <w:jc w:val="both"/>
        <w:rPr>
          <w:rStyle w:val="FontStyle118"/>
          <w:i w:val="0"/>
          <w:iCs w:val="0"/>
          <w:sz w:val="28"/>
          <w:szCs w:val="28"/>
        </w:rPr>
      </w:pPr>
      <w:r w:rsidRPr="00167060">
        <w:rPr>
          <w:rStyle w:val="FontStyle111"/>
          <w:sz w:val="28"/>
          <w:szCs w:val="28"/>
        </w:rPr>
        <w:t xml:space="preserve">Шесть </w:t>
      </w:r>
      <w:r w:rsidRPr="00167060">
        <w:rPr>
          <w:rStyle w:val="FontStyle122"/>
          <w:sz w:val="28"/>
          <w:szCs w:val="28"/>
        </w:rPr>
        <w:t xml:space="preserve">- </w:t>
      </w:r>
      <w:r>
        <w:rPr>
          <w:rStyle w:val="FontStyle111"/>
          <w:sz w:val="28"/>
          <w:szCs w:val="28"/>
        </w:rPr>
        <w:t xml:space="preserve">за парту тихо сесть.        </w:t>
      </w:r>
      <w:r w:rsidRPr="00167060">
        <w:rPr>
          <w:rStyle w:val="FontStyle118"/>
          <w:sz w:val="28"/>
          <w:szCs w:val="28"/>
        </w:rPr>
        <w:t>( Сесть.)</w:t>
      </w:r>
    </w:p>
    <w:p w:rsidR="00061C6F" w:rsidRPr="008B197C" w:rsidRDefault="008B197C">
      <w:pPr>
        <w:rPr>
          <w:rFonts w:ascii="Times New Roman" w:hAnsi="Times New Roman" w:cs="Times New Roman"/>
          <w:b/>
          <w:sz w:val="28"/>
          <w:szCs w:val="28"/>
        </w:rPr>
      </w:pPr>
      <w:r w:rsidRPr="008B197C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8B197C" w:rsidRPr="00531810" w:rsidRDefault="00945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8B197C">
        <w:rPr>
          <w:rFonts w:ascii="Times New Roman" w:hAnsi="Times New Roman" w:cs="Times New Roman"/>
          <w:b/>
          <w:sz w:val="28"/>
          <w:szCs w:val="28"/>
        </w:rPr>
        <w:t>РАБОТА ПО ЗАКРЕПЛЕНИЮ МАТЕРИАЛА.</w:t>
      </w:r>
      <w:r w:rsidR="008B197C">
        <w:rPr>
          <w:rFonts w:ascii="Times New Roman" w:hAnsi="Times New Roman" w:cs="Times New Roman"/>
          <w:sz w:val="28"/>
          <w:szCs w:val="28"/>
        </w:rPr>
        <w:t xml:space="preserve"> Старик –годовик оставил вам конверты с </w:t>
      </w:r>
      <w:proofErr w:type="gramStart"/>
      <w:r w:rsidR="008B197C">
        <w:rPr>
          <w:rFonts w:ascii="Times New Roman" w:hAnsi="Times New Roman" w:cs="Times New Roman"/>
          <w:sz w:val="28"/>
          <w:szCs w:val="28"/>
        </w:rPr>
        <w:t>заданиями ,найдите</w:t>
      </w:r>
      <w:proofErr w:type="gramEnd"/>
      <w:r w:rsidR="008B197C">
        <w:rPr>
          <w:rFonts w:ascii="Times New Roman" w:hAnsi="Times New Roman" w:cs="Times New Roman"/>
          <w:sz w:val="28"/>
          <w:szCs w:val="28"/>
        </w:rPr>
        <w:t xml:space="preserve"> первое задание.</w:t>
      </w:r>
    </w:p>
    <w:p w:rsidR="008B197C" w:rsidRPr="007E1D50" w:rsidRDefault="008B197C">
      <w:pPr>
        <w:rPr>
          <w:rFonts w:ascii="Times New Roman" w:hAnsi="Times New Roman" w:cs="Times New Roman"/>
          <w:sz w:val="28"/>
          <w:szCs w:val="28"/>
        </w:rPr>
      </w:pPr>
      <w:r w:rsidRPr="007E1D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1D50">
        <w:rPr>
          <w:rFonts w:ascii="Times New Roman" w:hAnsi="Times New Roman" w:cs="Times New Roman"/>
          <w:sz w:val="28"/>
          <w:szCs w:val="28"/>
        </w:rPr>
        <w:t>Задание .</w:t>
      </w:r>
      <w:proofErr w:type="gramEnd"/>
    </w:p>
    <w:p w:rsidR="008B197C" w:rsidRPr="007E1D50" w:rsidRDefault="008B197C">
      <w:pPr>
        <w:rPr>
          <w:rFonts w:ascii="Times New Roman" w:hAnsi="Times New Roman" w:cs="Times New Roman"/>
          <w:sz w:val="28"/>
          <w:szCs w:val="28"/>
        </w:rPr>
      </w:pPr>
      <w:r w:rsidRPr="007E1D50">
        <w:rPr>
          <w:rFonts w:ascii="Times New Roman" w:hAnsi="Times New Roman" w:cs="Times New Roman"/>
          <w:sz w:val="28"/>
          <w:szCs w:val="28"/>
        </w:rPr>
        <w:t>Задача.</w:t>
      </w:r>
    </w:p>
    <w:p w:rsidR="008B197C" w:rsidRPr="00945D8F" w:rsidRDefault="008B197C" w:rsidP="00945D8F">
      <w:pPr>
        <w:rPr>
          <w:rFonts w:ascii="Times New Roman" w:hAnsi="Times New Roman" w:cs="Times New Roman"/>
          <w:sz w:val="28"/>
          <w:szCs w:val="28"/>
        </w:rPr>
      </w:pPr>
      <w:r w:rsidRPr="007E1D50">
        <w:rPr>
          <w:rFonts w:ascii="Times New Roman" w:hAnsi="Times New Roman" w:cs="Times New Roman"/>
          <w:sz w:val="28"/>
          <w:szCs w:val="28"/>
        </w:rPr>
        <w:t xml:space="preserve">   Во время летних каникул Юра провёл июнь и июль у </w:t>
      </w:r>
      <w:proofErr w:type="gramStart"/>
      <w:r w:rsidRPr="007E1D50">
        <w:rPr>
          <w:rFonts w:ascii="Times New Roman" w:hAnsi="Times New Roman" w:cs="Times New Roman"/>
          <w:sz w:val="28"/>
          <w:szCs w:val="28"/>
        </w:rPr>
        <w:t>бабушки ,</w:t>
      </w:r>
      <w:proofErr w:type="gramEnd"/>
      <w:r w:rsidRPr="007E1D50">
        <w:rPr>
          <w:rFonts w:ascii="Times New Roman" w:hAnsi="Times New Roman" w:cs="Times New Roman"/>
          <w:sz w:val="28"/>
          <w:szCs w:val="28"/>
        </w:rPr>
        <w:t xml:space="preserve"> потом на турбазе 2 смены по 12 дней .Сколько дней у Юры длились каникулы , если до занятий осталась ещё 1 недел</w:t>
      </w:r>
      <w:r w:rsidR="00945D8F">
        <w:rPr>
          <w:rFonts w:ascii="Times New Roman" w:hAnsi="Times New Roman" w:cs="Times New Roman"/>
          <w:sz w:val="28"/>
          <w:szCs w:val="28"/>
        </w:rPr>
        <w:t>я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задачу.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отдыхал Юра?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Июнь и июль – у бабушки и на турбазе 2смены по 12 дней.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 времени осталось до занятий?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--- </w:t>
      </w:r>
      <w:r w:rsidRPr="008B1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неделя.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надо узнать в задаче?</w:t>
      </w:r>
    </w:p>
    <w:p w:rsid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B1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дней у Юры длились каникулы.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Краткую запись сделаем в виде чертежа. (12 см)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Отметим данные задачи на чертеже.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30 . 31 . 12 . 12 . 7 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сосчитать продолжительность каникул?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B1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Сложением. 30+31+12*2+7=92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Запишите решение выражением.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 дней у Юры длились каникулы?</w:t>
      </w:r>
    </w:p>
    <w:p w:rsidR="008B197C" w:rsidRPr="008B197C" w:rsidRDefault="008B197C" w:rsidP="008B1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B1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92 дня.</w:t>
      </w:r>
    </w:p>
    <w:p w:rsidR="008B197C" w:rsidRDefault="00A31AD9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Молодцы!  С</w:t>
      </w:r>
      <w:r w:rsidR="008B197C" w:rsidRPr="008B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задачей справились. Улыбается Старик – годовик, доволен.</w:t>
      </w:r>
    </w:p>
    <w:p w:rsidR="00A31AD9" w:rsidRPr="007E1D50" w:rsidRDefault="00A31AD9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4A51"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</w:t>
      </w:r>
    </w:p>
    <w:p w:rsidR="00314A51" w:rsidRPr="007E1D50" w:rsidRDefault="00314A51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Сравни.</w:t>
      </w:r>
    </w:p>
    <w:p w:rsidR="00314A51" w:rsidRPr="007E1D50" w:rsidRDefault="00314A51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 сек.           6 мин                            240 мин           5 ч</w:t>
      </w:r>
    </w:p>
    <w:p w:rsidR="00314A51" w:rsidRPr="007E1D50" w:rsidRDefault="00314A51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недели          36 дней                         2 недели         10 дней</w:t>
      </w:r>
    </w:p>
    <w:p w:rsidR="00314A51" w:rsidRPr="007E1D50" w:rsidRDefault="00314A51" w:rsidP="008B19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час              2 </w:t>
      </w:r>
      <w:proofErr w:type="spellStart"/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100 лет             4 века</w:t>
      </w:r>
    </w:p>
    <w:p w:rsidR="00531810" w:rsidRPr="007E1D50" w:rsidRDefault="00531810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A51" w:rsidRPr="007E1D50" w:rsidRDefault="00314A51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Задание </w:t>
      </w:r>
    </w:p>
    <w:p w:rsidR="00314A51" w:rsidRPr="007E1D50" w:rsidRDefault="00314A51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2C2" w:rsidRPr="007E1D50" w:rsidRDefault="000122C2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выражений.</w:t>
      </w:r>
    </w:p>
    <w:p w:rsidR="000122C2" w:rsidRPr="00314A51" w:rsidRDefault="000122C2" w:rsidP="000122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2C2" w:rsidRPr="00314A51" w:rsidRDefault="000122C2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3050-3000         8090-8040          (30000+2000):100</w:t>
      </w:r>
    </w:p>
    <w:p w:rsidR="000122C2" w:rsidRPr="00314A51" w:rsidRDefault="000122C2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5000+350          35200+164          30000+2000:100</w:t>
      </w:r>
    </w:p>
    <w:p w:rsidR="000122C2" w:rsidRPr="00314A51" w:rsidRDefault="000122C2" w:rsidP="00012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6500-500           16700-520           90000-40000*2</w:t>
      </w:r>
    </w:p>
    <w:p w:rsidR="00945D8F" w:rsidRDefault="00945D8F" w:rsidP="000122C2">
      <w:pPr>
        <w:rPr>
          <w:rFonts w:ascii="Times New Roman" w:hAnsi="Times New Roman" w:cs="Times New Roman"/>
          <w:sz w:val="28"/>
          <w:szCs w:val="28"/>
        </w:rPr>
      </w:pPr>
    </w:p>
    <w:p w:rsidR="00314A51" w:rsidRDefault="007E1D5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 заданиями Старика –годовика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.</w:t>
      </w:r>
      <w:proofErr w:type="gramEnd"/>
    </w:p>
    <w:p w:rsidR="00945D8F" w:rsidRPr="00945D8F" w:rsidRDefault="00945D8F" w:rsidP="000122C2">
      <w:pPr>
        <w:rPr>
          <w:rFonts w:ascii="Times New Roman" w:hAnsi="Times New Roman" w:cs="Times New Roman"/>
          <w:b/>
          <w:sz w:val="32"/>
          <w:szCs w:val="32"/>
        </w:rPr>
      </w:pPr>
      <w:r w:rsidRPr="00945D8F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D8F">
        <w:rPr>
          <w:rFonts w:ascii="Times New Roman" w:hAnsi="Times New Roman" w:cs="Times New Roman"/>
          <w:b/>
          <w:sz w:val="32"/>
          <w:szCs w:val="32"/>
        </w:rPr>
        <w:t>Итог урока.</w:t>
      </w:r>
    </w:p>
    <w:p w:rsidR="007E1D50" w:rsidRDefault="00D14DA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у каждого по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A0" w:rsidRDefault="00D14DA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-Большая снежинка –это оценка 5</w:t>
      </w:r>
    </w:p>
    <w:p w:rsidR="00D14DA0" w:rsidRDefault="00D14DA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-4</w:t>
      </w:r>
    </w:p>
    <w:p w:rsidR="00D14DA0" w:rsidRDefault="00D14DA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-3</w:t>
      </w:r>
    </w:p>
    <w:p w:rsidR="00314A51" w:rsidRPr="00314A51" w:rsidRDefault="00D14DA0" w:rsidP="0001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свои результаты и выберите награду за свой труд</w:t>
      </w:r>
    </w:p>
    <w:p w:rsidR="00945D8F" w:rsidRDefault="00945D8F" w:rsidP="00314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28"/>
          <w:shd w:val="clear" w:color="auto" w:fill="FFFFFF"/>
          <w:lang w:eastAsia="ru-RU"/>
        </w:rPr>
      </w:pPr>
    </w:p>
    <w:p w:rsidR="00314A51" w:rsidRPr="002A0B30" w:rsidRDefault="00945D8F" w:rsidP="00314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shd w:val="clear" w:color="auto" w:fill="FFFFFF"/>
          <w:lang w:eastAsia="ru-RU"/>
        </w:rPr>
        <w:t>7.</w:t>
      </w:r>
      <w:r w:rsidR="00314A51" w:rsidRPr="002A0B30">
        <w:rPr>
          <w:rFonts w:ascii="Times New Roman" w:eastAsia="Times New Roman" w:hAnsi="Times New Roman" w:cs="Times New Roman"/>
          <w:b/>
          <w:bCs/>
          <w:iCs/>
          <w:sz w:val="32"/>
          <w:szCs w:val="28"/>
          <w:shd w:val="clear" w:color="auto" w:fill="FFFFFF"/>
          <w:lang w:eastAsia="ru-RU"/>
        </w:rPr>
        <w:t>Тест</w:t>
      </w:r>
      <w:r w:rsidR="00531810" w:rsidRPr="002A0B30">
        <w:rPr>
          <w:rFonts w:ascii="Times New Roman" w:eastAsia="Times New Roman" w:hAnsi="Times New Roman" w:cs="Times New Roman"/>
          <w:b/>
          <w:bCs/>
          <w:iCs/>
          <w:sz w:val="32"/>
          <w:szCs w:val="28"/>
          <w:shd w:val="clear" w:color="auto" w:fill="FFFFFF"/>
          <w:lang w:eastAsia="ru-RU"/>
        </w:rPr>
        <w:t>.</w:t>
      </w:r>
    </w:p>
    <w:p w:rsidR="00314A51" w:rsidRPr="002A0B30" w:rsidRDefault="00531810" w:rsidP="005318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1.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Запиш</w:t>
      </w:r>
      <w:r w:rsidR="00D14DA0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ите самую маленькую единицу времени.</w:t>
      </w:r>
    </w:p>
    <w:p w:rsidR="00314A51" w:rsidRPr="002A0B30" w:rsidRDefault="00531810" w:rsidP="005318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2.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Закончите </w:t>
      </w:r>
      <w:proofErr w:type="gramStart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высказывание</w:t>
      </w:r>
      <w:proofErr w:type="gramEnd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одним словом. Время, за которое Земля </w:t>
      </w:r>
      <w:proofErr w:type="gramStart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делает </w:t>
      </w: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полный</w:t>
      </w:r>
      <w:proofErr w:type="gramEnd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оборот вокруг Солнца это … . (год)</w:t>
      </w:r>
    </w:p>
    <w:p w:rsidR="00314A51" w:rsidRPr="002A0B30" w:rsidRDefault="00531810" w:rsidP="005318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Закончите </w:t>
      </w:r>
      <w:proofErr w:type="gramStart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высказывание</w:t>
      </w:r>
      <w:proofErr w:type="gramEnd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одним словом. Время, за которое Земля делает полный оборот вокруг своей оси это </w:t>
      </w:r>
      <w:proofErr w:type="gramStart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… .</w:t>
      </w:r>
      <w:proofErr w:type="gramEnd"/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(сутки)</w:t>
      </w:r>
    </w:p>
    <w:p w:rsidR="00314A51" w:rsidRPr="002A0B30" w:rsidRDefault="00531810" w:rsidP="005318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Запишите, сколько су</w:t>
      </w: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ток в январе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. (31 сутки)</w:t>
      </w:r>
    </w:p>
    <w:p w:rsidR="00314A51" w:rsidRPr="002A0B30" w:rsidRDefault="00531810" w:rsidP="005318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5. </w:t>
      </w:r>
      <w:r w:rsidR="00314A51" w:rsidRPr="002A0B30">
        <w:rPr>
          <w:rFonts w:ascii="Times New Roman" w:eastAsia="Times New Roman" w:hAnsi="Times New Roman" w:cs="Times New Roman"/>
          <w:sz w:val="32"/>
          <w:szCs w:val="28"/>
          <w:lang w:eastAsia="ru-RU"/>
        </w:rPr>
        <w:t>Запишите, сколько лет в одном веке. (100 лет)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Литература.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1. С. В. Бахтина, Поурочные разработки по математике: 4 класс: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 учебнику М.И. Моро и др.- М.: Издательство «Экзамен», 2010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2. С. А. Веретенникова «Четыре времени года».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3. М.И. Моро, М.А. </w:t>
      </w:r>
      <w:proofErr w:type="spellStart"/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Г.В. Бельтюкова, С.И. Волкова, С.В.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Степанова. Математика. Учебник для 4 класса. – 6 изд. – М.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Просвещение, 2010.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4. В. Даль Сказка – загадка «Старик – годовик» - М.: ООО</w:t>
      </w:r>
    </w:p>
    <w:p w:rsidR="00945D8F" w:rsidRPr="00945D8F" w:rsidRDefault="00945D8F" w:rsidP="00945D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Издательство «</w:t>
      </w:r>
      <w:proofErr w:type="spellStart"/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Мелик</w:t>
      </w:r>
      <w:proofErr w:type="spellEnd"/>
      <w:r w:rsidRPr="00945D8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–Пашаев», 2009</w:t>
      </w:r>
    </w:p>
    <w:p w:rsidR="00A31AD9" w:rsidRDefault="00A31AD9" w:rsidP="00314A51">
      <w:pPr>
        <w:rPr>
          <w:rFonts w:ascii="Times New Roman" w:hAnsi="Times New Roman" w:cs="Times New Roman"/>
          <w:sz w:val="28"/>
          <w:szCs w:val="28"/>
        </w:rPr>
      </w:pPr>
    </w:p>
    <w:p w:rsidR="00531810" w:rsidRDefault="0053181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531810" w:rsidRDefault="0053181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531810" w:rsidRDefault="0053181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531810" w:rsidRDefault="0053181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D14DA0" w:rsidRDefault="00D14DA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D14DA0" w:rsidRDefault="00D14DA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D14DA0" w:rsidRDefault="00D14DA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2A0B30" w:rsidRDefault="002A0B3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06615"/>
          <w:sz w:val="28"/>
          <w:szCs w:val="28"/>
          <w:lang w:eastAsia="ru-RU"/>
        </w:rPr>
      </w:pPr>
    </w:p>
    <w:p w:rsidR="00531810" w:rsidRPr="00811276" w:rsidRDefault="00531810" w:rsidP="00314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1810" w:rsidTr="00531810">
        <w:tc>
          <w:tcPr>
            <w:tcW w:w="9571" w:type="dxa"/>
          </w:tcPr>
          <w:p w:rsidR="00531810" w:rsidRDefault="00531810" w:rsidP="00531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810" w:rsidRPr="00D820C9" w:rsidRDefault="00531810" w:rsidP="0006302D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D820C9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1. </w:t>
            </w:r>
            <w:proofErr w:type="gramStart"/>
            <w:r w:rsidRPr="00D820C9">
              <w:rPr>
                <w:rFonts w:ascii="Times New Roman" w:hAnsi="Times New Roman" w:cs="Times New Roman"/>
                <w:b/>
                <w:sz w:val="44"/>
                <w:szCs w:val="36"/>
              </w:rPr>
              <w:t>Задание .</w:t>
            </w:r>
            <w:proofErr w:type="gramEnd"/>
          </w:p>
          <w:p w:rsidR="00531810" w:rsidRPr="00D820C9" w:rsidRDefault="00531810" w:rsidP="005318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31810" w:rsidRPr="00D820C9" w:rsidRDefault="00531810" w:rsidP="005318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>Задача.</w:t>
            </w:r>
          </w:p>
          <w:p w:rsidR="00531810" w:rsidRPr="00D820C9" w:rsidRDefault="00531810" w:rsidP="005318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531810" w:rsidRPr="00D820C9" w:rsidRDefault="00531810" w:rsidP="005318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0E5245"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Во время летних каникул Юра провёл июнь и июль у </w:t>
            </w:r>
            <w:proofErr w:type="gramStart"/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>бабушки ,</w:t>
            </w:r>
            <w:proofErr w:type="gramEnd"/>
            <w:r w:rsidRPr="00D820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потом на турбазе 2 смены по 12 дней .Сколько дней у Юры длились каникулы , если до занятий осталась ещё 1 неделя?</w:t>
            </w:r>
          </w:p>
          <w:p w:rsidR="00531810" w:rsidRPr="00A31AD9" w:rsidRDefault="00531810" w:rsidP="00531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810" w:rsidRDefault="00531810" w:rsidP="00314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C9" w:rsidRDefault="00D820C9" w:rsidP="00314A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5245" w:rsidTr="007E1D50">
        <w:tc>
          <w:tcPr>
            <w:tcW w:w="9571" w:type="dxa"/>
          </w:tcPr>
          <w:p w:rsidR="000E5245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5245" w:rsidRPr="00D820C9" w:rsidRDefault="000E5245" w:rsidP="00063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2"/>
                <w:lang w:eastAsia="ru-RU"/>
              </w:rPr>
              <w:t>2. Задание</w:t>
            </w: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.</w:t>
            </w:r>
          </w:p>
          <w:p w:rsidR="000E5245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</w:p>
          <w:p w:rsidR="000E5245" w:rsidRPr="00D820C9" w:rsidRDefault="00D820C9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    </w:t>
            </w:r>
            <w:r w:rsidR="000E5245"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Сравни.</w:t>
            </w:r>
          </w:p>
          <w:p w:rsidR="000E5245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</w:p>
          <w:p w:rsidR="000E5245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              480 сек.           6 мин                            </w:t>
            </w:r>
          </w:p>
          <w:p w:rsidR="000E5245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              3 недели          36 дней                        </w:t>
            </w:r>
          </w:p>
          <w:p w:rsidR="007E1D50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              24 час              2 </w:t>
            </w:r>
            <w:proofErr w:type="spellStart"/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сут</w:t>
            </w:r>
            <w:proofErr w:type="spellEnd"/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       </w:t>
            </w:r>
          </w:p>
          <w:p w:rsidR="000E5245" w:rsidRPr="000E5245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52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</w:t>
            </w:r>
          </w:p>
          <w:p w:rsidR="000E5245" w:rsidRDefault="000E5245" w:rsidP="00314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C9" w:rsidRDefault="00D820C9" w:rsidP="00314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C9" w:rsidRDefault="00D820C9" w:rsidP="00314A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5245" w:rsidTr="000E5245">
        <w:tc>
          <w:tcPr>
            <w:tcW w:w="9571" w:type="dxa"/>
          </w:tcPr>
          <w:p w:rsidR="0006302D" w:rsidRDefault="0006302D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5245" w:rsidRPr="00D820C9" w:rsidRDefault="000E5245" w:rsidP="00063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2"/>
                <w:lang w:eastAsia="ru-RU"/>
              </w:rPr>
              <w:t>3. Задание</w:t>
            </w:r>
          </w:p>
          <w:p w:rsidR="000E5245" w:rsidRPr="0006302D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E5245" w:rsidRPr="00D820C9" w:rsidRDefault="007E1D50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</w:t>
            </w:r>
            <w:r w:rsidR="000E5245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Найдите значение выражений.</w:t>
            </w:r>
          </w:p>
          <w:p w:rsidR="000E5245" w:rsidRPr="00D820C9" w:rsidRDefault="000E5245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</w:pPr>
          </w:p>
          <w:p w:rsidR="000E5245" w:rsidRPr="00D820C9" w:rsidRDefault="007E1D50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</w:t>
            </w:r>
            <w:r w:rsidR="000E5245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3050-3000 </w:t>
            </w:r>
            <w:r w:rsidR="0006302D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   </w:t>
            </w: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    </w:t>
            </w:r>
            <w:r w:rsidR="0006302D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30000+2000</w:t>
            </w:r>
          </w:p>
          <w:p w:rsidR="000E5245" w:rsidRPr="00D820C9" w:rsidRDefault="007E1D50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</w:t>
            </w:r>
            <w:r w:rsidR="000E5245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5000+350         </w:t>
            </w: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     </w:t>
            </w:r>
            <w:r w:rsidR="0006302D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50000-20000</w:t>
            </w:r>
          </w:p>
          <w:p w:rsidR="000E5245" w:rsidRPr="00D820C9" w:rsidRDefault="007E1D50" w:rsidP="000E5245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</w:pP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</w:t>
            </w:r>
            <w:r w:rsidR="0006302D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>6500-500</w:t>
            </w:r>
            <w:r w:rsidR="000E5245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      </w:t>
            </w:r>
            <w:r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         </w:t>
            </w:r>
            <w:r w:rsidR="0006302D" w:rsidRPr="00D820C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32"/>
                <w:lang w:eastAsia="ru-RU"/>
              </w:rPr>
              <w:t xml:space="preserve">9000-200 </w:t>
            </w:r>
          </w:p>
          <w:p w:rsidR="000E5245" w:rsidRDefault="000E5245" w:rsidP="000E5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45" w:rsidRDefault="000E5245" w:rsidP="00314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C9" w:rsidRDefault="00D820C9" w:rsidP="00314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245" w:rsidRPr="00F024F4" w:rsidRDefault="000E5245" w:rsidP="00F024F4">
      <w:pPr>
        <w:tabs>
          <w:tab w:val="left" w:pos="3774"/>
        </w:tabs>
        <w:rPr>
          <w:rFonts w:ascii="Times New Roman" w:hAnsi="Times New Roman" w:cs="Times New Roman"/>
          <w:sz w:val="28"/>
          <w:szCs w:val="28"/>
        </w:rPr>
      </w:pPr>
    </w:p>
    <w:sectPr w:rsidR="000E5245" w:rsidRPr="00F0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D00"/>
    <w:multiLevelType w:val="multilevel"/>
    <w:tmpl w:val="D73A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409D2"/>
    <w:multiLevelType w:val="multilevel"/>
    <w:tmpl w:val="C19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54D98"/>
    <w:multiLevelType w:val="multilevel"/>
    <w:tmpl w:val="EE24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43133"/>
    <w:multiLevelType w:val="multilevel"/>
    <w:tmpl w:val="50A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DD"/>
    <w:rsid w:val="000122C2"/>
    <w:rsid w:val="00061C6F"/>
    <w:rsid w:val="0006302D"/>
    <w:rsid w:val="00081C4F"/>
    <w:rsid w:val="000C3A1C"/>
    <w:rsid w:val="000E5245"/>
    <w:rsid w:val="001E7B90"/>
    <w:rsid w:val="002223A7"/>
    <w:rsid w:val="002A0B30"/>
    <w:rsid w:val="002A3484"/>
    <w:rsid w:val="002A387C"/>
    <w:rsid w:val="002F73DE"/>
    <w:rsid w:val="00314A51"/>
    <w:rsid w:val="00324F03"/>
    <w:rsid w:val="00340C2F"/>
    <w:rsid w:val="00346D9A"/>
    <w:rsid w:val="00377C04"/>
    <w:rsid w:val="003B509C"/>
    <w:rsid w:val="003C607B"/>
    <w:rsid w:val="00410CDE"/>
    <w:rsid w:val="0041286B"/>
    <w:rsid w:val="00417E6D"/>
    <w:rsid w:val="00421F43"/>
    <w:rsid w:val="004830DD"/>
    <w:rsid w:val="00486D5E"/>
    <w:rsid w:val="00531810"/>
    <w:rsid w:val="006353D3"/>
    <w:rsid w:val="00657D72"/>
    <w:rsid w:val="00794BAD"/>
    <w:rsid w:val="007E1D50"/>
    <w:rsid w:val="0081059F"/>
    <w:rsid w:val="008177BF"/>
    <w:rsid w:val="00821D80"/>
    <w:rsid w:val="00823609"/>
    <w:rsid w:val="008B197C"/>
    <w:rsid w:val="008E4A11"/>
    <w:rsid w:val="00917CC1"/>
    <w:rsid w:val="0094346A"/>
    <w:rsid w:val="00945D8F"/>
    <w:rsid w:val="009F381C"/>
    <w:rsid w:val="00A30C5A"/>
    <w:rsid w:val="00A31AD9"/>
    <w:rsid w:val="00AB1DC3"/>
    <w:rsid w:val="00B76C2F"/>
    <w:rsid w:val="00C00F72"/>
    <w:rsid w:val="00D14DA0"/>
    <w:rsid w:val="00D820C9"/>
    <w:rsid w:val="00D93455"/>
    <w:rsid w:val="00DA478D"/>
    <w:rsid w:val="00E55422"/>
    <w:rsid w:val="00E71027"/>
    <w:rsid w:val="00EA372B"/>
    <w:rsid w:val="00EF417A"/>
    <w:rsid w:val="00F024F4"/>
    <w:rsid w:val="00F36D77"/>
    <w:rsid w:val="00F87D0B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643D"/>
  <w15:docId w15:val="{721143CB-42BD-451B-A4C5-ECC64EE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8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EA372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A372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A372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A372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EA372B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EA372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EA37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0">
    <w:name w:val="Font Style120"/>
    <w:basedOn w:val="a0"/>
    <w:uiPriority w:val="99"/>
    <w:rsid w:val="00EA372B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22">
    <w:name w:val="Font Style122"/>
    <w:basedOn w:val="a0"/>
    <w:uiPriority w:val="99"/>
    <w:rsid w:val="00EA372B"/>
    <w:rPr>
      <w:rFonts w:ascii="Garamond" w:hAnsi="Garamond" w:cs="Garamond"/>
      <w:b/>
      <w:bCs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12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Elena</cp:lastModifiedBy>
  <cp:revision>24</cp:revision>
  <cp:lastPrinted>2018-11-19T20:26:00Z</cp:lastPrinted>
  <dcterms:created xsi:type="dcterms:W3CDTF">2018-11-15T16:39:00Z</dcterms:created>
  <dcterms:modified xsi:type="dcterms:W3CDTF">2025-06-19T14:43:00Z</dcterms:modified>
</cp:coreProperties>
</file>