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09" w:rsidRDefault="00416D09" w:rsidP="00416D0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D6C83">
        <w:rPr>
          <w:rFonts w:ascii="Times New Roman" w:eastAsia="Calibri" w:hAnsi="Times New Roman" w:cs="Times New Roman"/>
        </w:rPr>
        <w:t xml:space="preserve">МУНИЦИПАЛЬНОЕ </w:t>
      </w:r>
      <w:r>
        <w:rPr>
          <w:rFonts w:ascii="Times New Roman" w:eastAsia="Calibri" w:hAnsi="Times New Roman" w:cs="Times New Roman"/>
        </w:rPr>
        <w:t xml:space="preserve">АВТОНОМНОЕ </w:t>
      </w:r>
      <w:r w:rsidRPr="00DD6C83">
        <w:rPr>
          <w:rFonts w:ascii="Times New Roman" w:eastAsia="Calibri" w:hAnsi="Times New Roman" w:cs="Times New Roman"/>
        </w:rPr>
        <w:t xml:space="preserve">ДОШКОЛЬНОЕ ОБРАЗОВАТЕЛЬНОЕ </w:t>
      </w:r>
    </w:p>
    <w:p w:rsidR="00416D09" w:rsidRPr="00DD6C83" w:rsidRDefault="00416D09" w:rsidP="00416D0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>УЧРЕЖДЕНИЕ ДЕТСКИЙ САД № 66 «ЗАБАВУ</w:t>
      </w:r>
      <w:r w:rsidRPr="00DD6C83">
        <w:rPr>
          <w:rFonts w:ascii="Times New Roman" w:eastAsia="Calibri" w:hAnsi="Times New Roman" w:cs="Times New Roman"/>
        </w:rPr>
        <w:t>ШКА»</w:t>
      </w:r>
    </w:p>
    <w:p w:rsidR="00416D09" w:rsidRPr="00DD6C83" w:rsidRDefault="00416D09" w:rsidP="00416D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Pr="00DD6C83" w:rsidRDefault="00416D09" w:rsidP="00416D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Pr="00DD6C83" w:rsidRDefault="00416D09" w:rsidP="00416D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Pr="00DD6C83" w:rsidRDefault="00416D09" w:rsidP="00416D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Pr="00DD6C83" w:rsidRDefault="00416D09" w:rsidP="00416D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Default="00416D09" w:rsidP="00416D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Default="00416D09" w:rsidP="00416D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Default="00416D09" w:rsidP="00416D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Default="00416D09" w:rsidP="00416D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Default="00416D09" w:rsidP="00416D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Default="00416D09" w:rsidP="00416D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Default="00416D09" w:rsidP="00416D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Default="00416D09" w:rsidP="00416D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Default="00416D09" w:rsidP="00416D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Default="00416D09" w:rsidP="00416D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Pr="00DD6C83" w:rsidRDefault="00416D09" w:rsidP="00416D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Pr="00DD6C83" w:rsidRDefault="00416D09" w:rsidP="00416D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Pr="00DD6C83" w:rsidRDefault="00416D09" w:rsidP="00416D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6C83">
        <w:rPr>
          <w:rFonts w:ascii="Times New Roman" w:eastAsia="Calibri" w:hAnsi="Times New Roman" w:cs="Times New Roman"/>
          <w:b/>
          <w:sz w:val="28"/>
          <w:szCs w:val="28"/>
        </w:rPr>
        <w:t>Конспект</w:t>
      </w:r>
    </w:p>
    <w:p w:rsidR="00416D09" w:rsidRDefault="00416D09" w:rsidP="00416D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Непосредственно</w:t>
      </w:r>
      <w:r w:rsidRPr="00DD6C83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образовательной  деятельности</w:t>
      </w:r>
    </w:p>
    <w:p w:rsidR="00416D09" w:rsidRPr="00DD6C83" w:rsidRDefault="00416D09" w:rsidP="00416D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(познавательно-исследовательской </w:t>
      </w:r>
    </w:p>
    <w:p w:rsidR="00416D09" w:rsidRPr="00DD6C83" w:rsidRDefault="00416D09" w:rsidP="00416D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DD6C83">
        <w:rPr>
          <w:rFonts w:ascii="Times New Roman" w:eastAsia="Calibri" w:hAnsi="Times New Roman" w:cs="Times New Roman"/>
          <w:b/>
          <w:sz w:val="28"/>
          <w:szCs w:val="28"/>
        </w:rPr>
        <w:t>бласти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DD6C83">
        <w:rPr>
          <w:rFonts w:ascii="Times New Roman" w:eastAsia="Calibri" w:hAnsi="Times New Roman" w:cs="Times New Roman"/>
          <w:b/>
          <w:sz w:val="28"/>
          <w:szCs w:val="28"/>
        </w:rPr>
        <w:t xml:space="preserve"> в группе общеразвивающей направленности</w:t>
      </w:r>
    </w:p>
    <w:p w:rsidR="00416D09" w:rsidRPr="00DD6C83" w:rsidRDefault="00416D09" w:rsidP="00416D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детей от 3-4</w:t>
      </w:r>
      <w:r w:rsidRPr="00DD6C83">
        <w:rPr>
          <w:rFonts w:ascii="Times New Roman" w:eastAsia="Calibri" w:hAnsi="Times New Roman" w:cs="Times New Roman"/>
          <w:b/>
          <w:sz w:val="28"/>
          <w:szCs w:val="28"/>
        </w:rPr>
        <w:t xml:space="preserve"> года жизни </w:t>
      </w:r>
    </w:p>
    <w:p w:rsidR="00416D09" w:rsidRPr="00DD6C83" w:rsidRDefault="00416D09" w:rsidP="00416D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6C83">
        <w:rPr>
          <w:rFonts w:ascii="Times New Roman" w:eastAsia="Calibri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/>
          <w:b/>
          <w:sz w:val="28"/>
          <w:szCs w:val="28"/>
        </w:rPr>
        <w:t>Дикие животные наших лесов</w:t>
      </w:r>
      <w:r>
        <w:rPr>
          <w:rFonts w:ascii="Times New Roman" w:eastAsia="Calibri" w:hAnsi="Times New Roman" w:cs="Times New Roman"/>
          <w:b/>
          <w:sz w:val="28"/>
          <w:szCs w:val="28"/>
        </w:rPr>
        <w:t>?</w:t>
      </w:r>
      <w:r w:rsidR="0081787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16D09" w:rsidRPr="00DD6C83" w:rsidRDefault="00416D09" w:rsidP="00416D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Pr="00DD6C83" w:rsidRDefault="00416D09" w:rsidP="00416D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Pr="00DD6C83" w:rsidRDefault="00416D09" w:rsidP="00416D0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Pr="00DD6C83" w:rsidRDefault="00416D09" w:rsidP="00416D0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Pr="00DD6C83" w:rsidRDefault="00416D09" w:rsidP="00416D0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09" w:rsidRDefault="00416D09" w:rsidP="00416D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6D09" w:rsidRDefault="00416D09" w:rsidP="00416D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6D09" w:rsidRPr="00DD6C83" w:rsidRDefault="00416D09" w:rsidP="00416D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6D09" w:rsidRPr="00DD6C83" w:rsidRDefault="00416D09" w:rsidP="00416D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6D09" w:rsidRPr="00DD6C83" w:rsidRDefault="00416D09" w:rsidP="00416D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D6C83">
        <w:rPr>
          <w:rFonts w:ascii="Times New Roman" w:eastAsia="Calibri" w:hAnsi="Times New Roman" w:cs="Times New Roman"/>
          <w:sz w:val="28"/>
          <w:szCs w:val="28"/>
        </w:rPr>
        <w:t xml:space="preserve">Подготовила воспитатель: </w:t>
      </w:r>
    </w:p>
    <w:p w:rsidR="00416D09" w:rsidRPr="00DD6C83" w:rsidRDefault="00416D09" w:rsidP="00416D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Рамазанова А.А.</w:t>
      </w:r>
    </w:p>
    <w:p w:rsidR="00416D09" w:rsidRPr="00DD6C83" w:rsidRDefault="00416D09" w:rsidP="00416D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6D09" w:rsidRPr="00DD6C83" w:rsidRDefault="00416D09" w:rsidP="00416D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6D09" w:rsidRPr="00DD6C83" w:rsidRDefault="00416D09" w:rsidP="00416D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6D09" w:rsidRPr="00DD6C83" w:rsidRDefault="00416D09" w:rsidP="00416D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6D09" w:rsidRDefault="00416D09" w:rsidP="00416D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6D09" w:rsidRDefault="00416D09" w:rsidP="00416D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6D09" w:rsidRPr="00DD6C83" w:rsidRDefault="00416D09" w:rsidP="00416D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6D09" w:rsidRDefault="00416D09" w:rsidP="00416D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6C83">
        <w:rPr>
          <w:rFonts w:ascii="Times New Roman" w:eastAsia="Calibri" w:hAnsi="Times New Roman" w:cs="Times New Roman"/>
          <w:sz w:val="28"/>
          <w:szCs w:val="28"/>
        </w:rPr>
        <w:t>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Нижневартовск</w:t>
      </w:r>
      <w:r>
        <w:rPr>
          <w:rFonts w:ascii="Times New Roman" w:hAnsi="Times New Roman"/>
          <w:sz w:val="28"/>
          <w:szCs w:val="28"/>
        </w:rPr>
        <w:t xml:space="preserve">  2025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8178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7F11" w:rsidRDefault="00FA7F11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F11" w:rsidRDefault="00FA7F11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3093" w:rsidRDefault="00F13093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3093" w:rsidRDefault="00F13093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C3045" w:rsidRPr="005C3045" w:rsidRDefault="005C3045" w:rsidP="005C30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30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Конспект </w:t>
      </w:r>
      <w:r w:rsidR="004544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по познавательному развитию </w:t>
      </w:r>
      <w:r w:rsidRPr="005C30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во 2 младшей группе</w:t>
      </w:r>
    </w:p>
    <w:p w:rsidR="005C3045" w:rsidRPr="005C3045" w:rsidRDefault="00454464" w:rsidP="005C30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на тему</w:t>
      </w:r>
      <w:r w:rsidR="005C3045" w:rsidRPr="005C30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5C3045" w:rsidRPr="005C30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="00C951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Дикие животные наших лесов</w:t>
      </w:r>
      <w:r w:rsidR="005C3045" w:rsidRPr="005C30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5C3045" w:rsidRPr="005C3045" w:rsidRDefault="005C3045" w:rsidP="005C30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30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Расширить знания детей о диких животных.</w:t>
      </w:r>
    </w:p>
    <w:p w:rsidR="005C3045" w:rsidRPr="005C3045" w:rsidRDefault="005C3045" w:rsidP="005C30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30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5C3045" w:rsidRPr="005C3045" w:rsidRDefault="005C3045" w:rsidP="005C304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Обогащать представления детей о диких животных;</w:t>
      </w:r>
    </w:p>
    <w:p w:rsidR="005C3045" w:rsidRPr="004249F3" w:rsidRDefault="005C3045" w:rsidP="005C304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выделять характерные признаки представителей диких животных;</w:t>
      </w:r>
    </w:p>
    <w:p w:rsidR="004249F3" w:rsidRPr="004249F3" w:rsidRDefault="004249F3" w:rsidP="005C304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Style w:val="c6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</w:t>
      </w:r>
      <w:r w:rsidRPr="004249F3">
        <w:rPr>
          <w:rStyle w:val="c6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акрепить знания о том, где живут домашние животные</w:t>
      </w:r>
      <w:r w:rsidRPr="004249F3">
        <w:rPr>
          <w:rStyle w:val="c33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;</w:t>
      </w:r>
    </w:p>
    <w:p w:rsidR="005C3045" w:rsidRPr="005C3045" w:rsidRDefault="005C3045" w:rsidP="005C304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связную речь детей, мышление, обогащать словарный запас.</w:t>
      </w:r>
    </w:p>
    <w:p w:rsidR="005C3045" w:rsidRDefault="005C3045" w:rsidP="005C30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0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Материал:</w:t>
      </w: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Мягкие игрушки - зайка</w:t>
      </w:r>
      <w:r w:rsidR="00CE4D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лиса, медведь</w:t>
      </w: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Плакат с изображением домиков животных, картинки с изображением диких животных . Макеты овощей, фруктов, ягод</w:t>
      </w:r>
      <w:r w:rsidRPr="005C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80FC4" w:rsidRPr="00080FC4" w:rsidRDefault="00080FC4" w:rsidP="00080F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0FC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Предварительная работа:</w:t>
      </w:r>
    </w:p>
    <w:p w:rsidR="00080FC4" w:rsidRPr="00080FC4" w:rsidRDefault="00080FC4" w:rsidP="00080FC4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080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картинок с изображением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r w:rsidRPr="00080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животных и их детенышей;</w:t>
      </w:r>
    </w:p>
    <w:p w:rsidR="00080FC4" w:rsidRPr="00080FC4" w:rsidRDefault="00080FC4" w:rsidP="00080FC4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отгадывание загадок о дик</w:t>
      </w:r>
      <w:r w:rsidRPr="00080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животных и их детенышах;</w:t>
      </w:r>
    </w:p>
    <w:p w:rsidR="00080FC4" w:rsidRPr="00080FC4" w:rsidRDefault="00080FC4" w:rsidP="00080FC4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080F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чтение художественной литературы: русская народная сказка  «</w:t>
      </w:r>
      <w:r w:rsidR="009C03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Волк и семеро козлят</w:t>
      </w:r>
      <w:r w:rsidRPr="00080F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«Три поросенка», «Соломенный бычок»;</w:t>
      </w:r>
    </w:p>
    <w:p w:rsidR="00080FC4" w:rsidRPr="00E63859" w:rsidRDefault="00080FC4" w:rsidP="00080FC4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lang w:eastAsia="ru-RU"/>
        </w:rPr>
      </w:pPr>
      <w:r w:rsidRPr="00080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 «</w:t>
      </w:r>
      <w:r w:rsidRPr="00E6385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Узнай на ощупь», «Кто как голос подает», «Кто у кого», «</w:t>
      </w:r>
      <w:r w:rsidR="00215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Волшебный </w:t>
      </w:r>
      <w:r w:rsidRPr="00E63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мешочек»</w:t>
      </w:r>
      <w:r w:rsidR="00D6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0FC4" w:rsidRPr="005C3045" w:rsidRDefault="00080FC4" w:rsidP="00D60F8B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080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с родителями: предложить родителям в выходной день сходить с детьми в зоопарк</w:t>
      </w:r>
      <w:r w:rsidR="00D60F8B" w:rsidRPr="005C3045"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p w:rsidR="005C3045" w:rsidRPr="005C3045" w:rsidRDefault="005C3045" w:rsidP="005C30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C30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</w:t>
      </w:r>
    </w:p>
    <w:p w:rsidR="005C3045" w:rsidRPr="005C3045" w:rsidRDefault="005C3045" w:rsidP="005C30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1.Организационный момент.</w:t>
      </w:r>
    </w:p>
    <w:p w:rsidR="005C3045" w:rsidRPr="005C3045" w:rsidRDefault="005C3045" w:rsidP="005C30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</w:t>
      </w: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Здравствуйте ребята! Сегодня к нам пришли гости. Давайте с ними поздороваемся и подарим им наши красивые улыбки!</w:t>
      </w:r>
    </w:p>
    <w:p w:rsidR="00EB325A" w:rsidRPr="00EB325A" w:rsidRDefault="00EB325A" w:rsidP="00EB3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25A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EB325A" w:rsidRPr="00EB325A" w:rsidRDefault="00EB325A" w:rsidP="00EB3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25A">
        <w:rPr>
          <w:rFonts w:ascii="Times New Roman" w:hAnsi="Times New Roman" w:cs="Times New Roman"/>
          <w:sz w:val="28"/>
          <w:szCs w:val="28"/>
        </w:rPr>
        <w:t>Я – твой друг и ты – мой друг.</w:t>
      </w:r>
    </w:p>
    <w:p w:rsidR="00EB325A" w:rsidRPr="00514334" w:rsidRDefault="00EB325A" w:rsidP="00EB3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25A"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:rsidR="00EB325A" w:rsidRPr="00EB325A" w:rsidRDefault="00EB325A" w:rsidP="00EB3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25A"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5C3045" w:rsidRPr="005C3045" w:rsidRDefault="002E7AC3" w:rsidP="005C30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2.Осно</w:t>
      </w:r>
      <w:r w:rsidR="005C3045" w:rsidRPr="005C30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вная часть</w:t>
      </w:r>
    </w:p>
    <w:p w:rsidR="005C3045" w:rsidRPr="005C3045" w:rsidRDefault="005C3045" w:rsidP="005C30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Ой, ребята, посмотрите, кто пришёл к нам в гости!</w:t>
      </w:r>
    </w:p>
    <w:p w:rsidR="005C3045" w:rsidRPr="005C3045" w:rsidRDefault="005C3045" w:rsidP="005C30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Дети:</w:t>
      </w:r>
      <w:r w:rsidR="003A1E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Незн</w:t>
      </w: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айка!</w:t>
      </w:r>
    </w:p>
    <w:p w:rsidR="005C3045" w:rsidRPr="005C3045" w:rsidRDefault="005C3045" w:rsidP="005C30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Давайте с ним поздороваемся, предложим ему сесть на стульчик.</w:t>
      </w:r>
    </w:p>
    <w:p w:rsidR="005C3045" w:rsidRPr="005C3045" w:rsidRDefault="005C3045" w:rsidP="005C30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здороваются с </w:t>
      </w:r>
      <w:r w:rsidR="003A1E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Незнайкой</w:t>
      </w: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C3045" w:rsidRPr="00514334" w:rsidRDefault="003A1EB5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Незн</w:t>
      </w:r>
      <w:r w:rsidR="005C3045"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айка:</w:t>
      </w:r>
      <w:r w:rsidR="005C3045"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5C3045" w:rsidRPr="005143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Здравствуйте, </w:t>
      </w:r>
      <w:r w:rsidR="00D60F8B" w:rsidRPr="005143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дети!</w:t>
      </w:r>
      <w:r w:rsidR="00D60F8B" w:rsidRPr="005143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Сегодня</w:t>
      </w:r>
      <w:r w:rsidR="007204A9" w:rsidRPr="005143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утром, когда я шел к вам в детский сад, я встретил </w:t>
      </w:r>
      <w:r w:rsidR="00EF5BB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зверушек</w:t>
      </w:r>
      <w:r w:rsidR="00362A93" w:rsidRPr="005143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они потерялись и не знают где их  домики</w:t>
      </w:r>
      <w:r w:rsidR="007204A9" w:rsidRPr="005143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 Я хотел им помочь, но совсем не знаю, где они живут. Помогите мне, пожалуйста!</w:t>
      </w:r>
    </w:p>
    <w:p w:rsidR="008A5E68" w:rsidRDefault="00514334" w:rsidP="002E7AC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5C3045">
        <w:rPr>
          <w:color w:val="000000"/>
          <w:sz w:val="28"/>
          <w:u w:val="single"/>
        </w:rPr>
        <w:t>Воспитатель</w:t>
      </w:r>
      <w:r w:rsidRPr="005C3045">
        <w:rPr>
          <w:color w:val="000000"/>
          <w:sz w:val="28"/>
        </w:rPr>
        <w:t>:</w:t>
      </w:r>
      <w:r>
        <w:rPr>
          <w:color w:val="000000"/>
          <w:sz w:val="28"/>
        </w:rPr>
        <w:t xml:space="preserve"> Ребята поможем Незнайке найти домики животных?</w:t>
      </w:r>
    </w:p>
    <w:p w:rsidR="00514334" w:rsidRPr="00514334" w:rsidRDefault="00514334" w:rsidP="002E7AC3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iCs/>
          <w:sz w:val="32"/>
          <w:szCs w:val="32"/>
          <w:shd w:val="clear" w:color="auto" w:fill="FFFFFF"/>
        </w:rPr>
      </w:pPr>
      <w:r w:rsidRPr="00514334">
        <w:rPr>
          <w:color w:val="000000"/>
          <w:sz w:val="28"/>
          <w:u w:val="single"/>
        </w:rPr>
        <w:t>Дети:</w:t>
      </w:r>
      <w:r w:rsidRPr="00514334">
        <w:rPr>
          <w:color w:val="000000"/>
          <w:sz w:val="28"/>
        </w:rPr>
        <w:t xml:space="preserve"> Да!</w:t>
      </w:r>
    </w:p>
    <w:p w:rsidR="00F9163C" w:rsidRDefault="00F9163C" w:rsidP="002E7AC3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iCs/>
          <w:sz w:val="32"/>
          <w:szCs w:val="32"/>
          <w:shd w:val="clear" w:color="auto" w:fill="FFFFFF"/>
        </w:rPr>
      </w:pPr>
      <w:r w:rsidRPr="005C3045">
        <w:rPr>
          <w:color w:val="000000"/>
          <w:sz w:val="28"/>
          <w:u w:val="single"/>
        </w:rPr>
        <w:t>Воспитатель</w:t>
      </w:r>
      <w:r w:rsidRPr="005C3045">
        <w:rPr>
          <w:color w:val="000000"/>
          <w:sz w:val="28"/>
        </w:rPr>
        <w:t>:</w:t>
      </w:r>
      <w:r>
        <w:rPr>
          <w:color w:val="000000"/>
          <w:sz w:val="28"/>
        </w:rPr>
        <w:t xml:space="preserve"> Незнайка</w:t>
      </w:r>
      <w:r w:rsidR="0081463B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не переживай мы с ребятами поможем тебе найти домики </w:t>
      </w:r>
      <w:r w:rsidR="0081463B">
        <w:rPr>
          <w:color w:val="000000"/>
          <w:sz w:val="28"/>
        </w:rPr>
        <w:t>диких зверушек.</w:t>
      </w:r>
      <w:r w:rsidR="00370FD3">
        <w:rPr>
          <w:color w:val="000000"/>
          <w:sz w:val="28"/>
        </w:rPr>
        <w:t xml:space="preserve"> </w:t>
      </w:r>
      <w:r w:rsidR="009520E1">
        <w:rPr>
          <w:color w:val="000000"/>
          <w:sz w:val="28"/>
        </w:rPr>
        <w:t xml:space="preserve">Ребята </w:t>
      </w:r>
      <w:r w:rsidR="00370FD3">
        <w:rPr>
          <w:color w:val="000000"/>
          <w:sz w:val="28"/>
        </w:rPr>
        <w:t xml:space="preserve">давайте </w:t>
      </w:r>
      <w:r w:rsidR="009515ED">
        <w:rPr>
          <w:color w:val="000000"/>
          <w:sz w:val="28"/>
        </w:rPr>
        <w:t>покажем  Незнайке  как мы умеем делать гимнастику с помощью губ</w:t>
      </w:r>
      <w:r w:rsidR="004567C2">
        <w:rPr>
          <w:color w:val="000000"/>
          <w:sz w:val="28"/>
        </w:rPr>
        <w:t>.</w:t>
      </w:r>
    </w:p>
    <w:p w:rsidR="004567C2" w:rsidRDefault="004567C2" w:rsidP="002E7AC3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Cs/>
          <w:iCs/>
          <w:sz w:val="32"/>
          <w:szCs w:val="32"/>
          <w:shd w:val="clear" w:color="auto" w:fill="FFFFFF"/>
        </w:rPr>
        <w:t>Артикуляционная</w:t>
      </w:r>
      <w:r w:rsidR="002E7AC3" w:rsidRPr="002E7AC3">
        <w:rPr>
          <w:bCs/>
          <w:iCs/>
          <w:sz w:val="32"/>
          <w:szCs w:val="32"/>
          <w:shd w:val="clear" w:color="auto" w:fill="FFFFFF"/>
        </w:rPr>
        <w:t xml:space="preserve"> гимнастик</w:t>
      </w:r>
      <w:r>
        <w:rPr>
          <w:bCs/>
          <w:iCs/>
          <w:sz w:val="32"/>
          <w:szCs w:val="32"/>
          <w:shd w:val="clear" w:color="auto" w:fill="FFFFFF"/>
        </w:rPr>
        <w:t xml:space="preserve">а </w:t>
      </w:r>
      <w:r w:rsidR="002E7AC3" w:rsidRPr="004567C2">
        <w:rPr>
          <w:bCs/>
          <w:color w:val="000000"/>
          <w:sz w:val="32"/>
          <w:szCs w:val="32"/>
          <w:shd w:val="clear" w:color="auto" w:fill="FFFFFF"/>
        </w:rPr>
        <w:t>«Окошко»</w:t>
      </w:r>
      <w:r>
        <w:rPr>
          <w:bCs/>
          <w:color w:val="000000"/>
          <w:sz w:val="32"/>
          <w:szCs w:val="32"/>
          <w:shd w:val="clear" w:color="auto" w:fill="FFFFFF"/>
        </w:rPr>
        <w:t xml:space="preserve"> </w:t>
      </w:r>
      <w:r>
        <w:rPr>
          <w:b/>
          <w:bCs/>
          <w:color w:val="000000"/>
          <w:sz w:val="32"/>
          <w:szCs w:val="32"/>
          <w:shd w:val="clear" w:color="auto" w:fill="FFFFFF"/>
        </w:rPr>
        <w:t>(</w:t>
      </w:r>
      <w:r>
        <w:rPr>
          <w:color w:val="000000"/>
          <w:sz w:val="28"/>
        </w:rPr>
        <w:t>Зубы почти сомкнуты</w:t>
      </w:r>
      <w:r w:rsidR="00D60F8B">
        <w:rPr>
          <w:color w:val="000000"/>
          <w:sz w:val="28"/>
        </w:rPr>
        <w:t>.</w:t>
      </w:r>
      <w:r w:rsidR="00D60F8B" w:rsidRPr="002E7AC3">
        <w:rPr>
          <w:color w:val="000000"/>
          <w:sz w:val="28"/>
        </w:rPr>
        <w:t xml:space="preserve"> Г</w:t>
      </w:r>
      <w:r w:rsidRPr="002E7AC3">
        <w:rPr>
          <w:color w:val="000000"/>
          <w:sz w:val="28"/>
        </w:rPr>
        <w:t>убы принимают положение окошечка. Удерживать их в таком положении 5-10 секунд</w:t>
      </w:r>
      <w:r>
        <w:rPr>
          <w:color w:val="000000"/>
          <w:sz w:val="28"/>
        </w:rPr>
        <w:t>)</w:t>
      </w:r>
    </w:p>
    <w:p w:rsidR="002E7AC3" w:rsidRPr="00D60F8B" w:rsidRDefault="002E7AC3" w:rsidP="002E7AC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60F8B">
        <w:rPr>
          <w:iCs/>
          <w:color w:val="000000"/>
          <w:sz w:val="28"/>
        </w:rPr>
        <w:t>Рот прикрою я немножко,</w:t>
      </w:r>
    </w:p>
    <w:p w:rsidR="002E7AC3" w:rsidRPr="00D60F8B" w:rsidRDefault="002E7AC3" w:rsidP="002E7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0F8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Губы сделаю «окошком».</w:t>
      </w:r>
    </w:p>
    <w:p w:rsidR="002E7AC3" w:rsidRPr="00D60F8B" w:rsidRDefault="002E7AC3" w:rsidP="002E7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0F8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Зубки рядышком стоят</w:t>
      </w:r>
    </w:p>
    <w:p w:rsidR="002E7AC3" w:rsidRPr="00D60F8B" w:rsidRDefault="002E7AC3" w:rsidP="004567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0F8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И в окошечко глядят.</w:t>
      </w:r>
    </w:p>
    <w:p w:rsidR="00BB4AFD" w:rsidRPr="00E969AE" w:rsidRDefault="005C3045" w:rsidP="005C304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lastRenderedPageBreak/>
        <w:t>Воспитатель: </w:t>
      </w:r>
      <w:r w:rsidR="00D60F8B" w:rsidRPr="00E969AE">
        <w:rPr>
          <w:rFonts w:ascii="Times New Roman" w:hAnsi="Times New Roman" w:cs="Times New Roman"/>
          <w:color w:val="000000"/>
          <w:sz w:val="28"/>
        </w:rPr>
        <w:t>Ребята,</w:t>
      </w:r>
      <w:r w:rsidR="009520E1" w:rsidRPr="00E969AE">
        <w:rPr>
          <w:rFonts w:ascii="Times New Roman" w:hAnsi="Times New Roman" w:cs="Times New Roman"/>
          <w:color w:val="000000"/>
          <w:sz w:val="28"/>
        </w:rPr>
        <w:t xml:space="preserve"> какие вы </w:t>
      </w:r>
      <w:r w:rsidR="00E969AE" w:rsidRPr="00E969AE">
        <w:rPr>
          <w:rFonts w:ascii="Times New Roman" w:hAnsi="Times New Roman" w:cs="Times New Roman"/>
          <w:color w:val="000000"/>
          <w:sz w:val="28"/>
        </w:rPr>
        <w:t>молодцы! А</w:t>
      </w:r>
      <w:r w:rsidR="00D001A3" w:rsidRPr="00E969AE">
        <w:rPr>
          <w:rFonts w:ascii="Times New Roman" w:hAnsi="Times New Roman" w:cs="Times New Roman"/>
          <w:color w:val="000000"/>
          <w:sz w:val="28"/>
        </w:rPr>
        <w:t xml:space="preserve"> теперь давайте  отправим</w:t>
      </w:r>
      <w:r w:rsidR="00E729DF" w:rsidRPr="00E969AE">
        <w:rPr>
          <w:rFonts w:ascii="Times New Roman" w:hAnsi="Times New Roman" w:cs="Times New Roman"/>
          <w:color w:val="000000"/>
          <w:sz w:val="28"/>
        </w:rPr>
        <w:t xml:space="preserve">ся в путешествие в </w:t>
      </w:r>
      <w:r w:rsidR="00E969AE" w:rsidRPr="00E969AE">
        <w:rPr>
          <w:rFonts w:ascii="Times New Roman" w:hAnsi="Times New Roman" w:cs="Times New Roman"/>
          <w:color w:val="000000"/>
          <w:sz w:val="28"/>
        </w:rPr>
        <w:t>лес. А</w:t>
      </w:r>
      <w:r w:rsidR="00D001A3" w:rsidRPr="00E969AE">
        <w:rPr>
          <w:rFonts w:ascii="Times New Roman" w:hAnsi="Times New Roman" w:cs="Times New Roman"/>
          <w:color w:val="000000"/>
          <w:sz w:val="28"/>
        </w:rPr>
        <w:t xml:space="preserve"> для того, чтобы попасть в </w:t>
      </w:r>
      <w:r w:rsidR="00E969AE" w:rsidRPr="00E969AE">
        <w:rPr>
          <w:rFonts w:ascii="Times New Roman" w:hAnsi="Times New Roman" w:cs="Times New Roman"/>
          <w:color w:val="000000"/>
          <w:sz w:val="28"/>
        </w:rPr>
        <w:t>лес, нужно</w:t>
      </w:r>
      <w:r w:rsidR="00D001A3" w:rsidRPr="00E969AE">
        <w:rPr>
          <w:rFonts w:ascii="Times New Roman" w:hAnsi="Times New Roman" w:cs="Times New Roman"/>
          <w:color w:val="000000"/>
          <w:sz w:val="28"/>
        </w:rPr>
        <w:t xml:space="preserve"> произнести волшебные слова:</w:t>
      </w:r>
    </w:p>
    <w:p w:rsidR="00BB4AFD" w:rsidRPr="00A2106D" w:rsidRDefault="00A2106D" w:rsidP="005C304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«</w:t>
      </w:r>
      <w:r w:rsidR="00E969AE" w:rsidRPr="00A2106D">
        <w:rPr>
          <w:rFonts w:ascii="Times New Roman" w:hAnsi="Times New Roman" w:cs="Times New Roman"/>
          <w:color w:val="000000"/>
          <w:sz w:val="28"/>
        </w:rPr>
        <w:t>Покружись, повертись</w:t>
      </w:r>
      <w:r w:rsidR="00BB4AFD" w:rsidRPr="00A2106D">
        <w:rPr>
          <w:rFonts w:ascii="Times New Roman" w:hAnsi="Times New Roman" w:cs="Times New Roman"/>
          <w:color w:val="000000"/>
          <w:sz w:val="28"/>
        </w:rPr>
        <w:t xml:space="preserve"> и в лесу очутись</w:t>
      </w:r>
      <w:r>
        <w:rPr>
          <w:rFonts w:ascii="Times New Roman" w:hAnsi="Times New Roman" w:cs="Times New Roman"/>
          <w:color w:val="000000"/>
          <w:sz w:val="28"/>
        </w:rPr>
        <w:t>»</w:t>
      </w:r>
      <w:r w:rsidR="00BB4AFD" w:rsidRPr="00A2106D">
        <w:rPr>
          <w:rFonts w:ascii="Times New Roman" w:hAnsi="Times New Roman" w:cs="Times New Roman"/>
          <w:color w:val="000000"/>
          <w:sz w:val="28"/>
        </w:rPr>
        <w:t>.</w:t>
      </w:r>
    </w:p>
    <w:p w:rsidR="00E63859" w:rsidRPr="00BB4AFD" w:rsidRDefault="00BB4AFD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4AF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</w:t>
      </w:r>
      <w:r w:rsidRPr="00BB4A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А сейчас вместе со мной (дети повторяют слова и кружатся)</w:t>
      </w:r>
    </w:p>
    <w:p w:rsidR="00E63859" w:rsidRDefault="00BB4AFD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4AF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</w:t>
      </w:r>
      <w:r w:rsidRPr="00BB4A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Ребята, посмотрите</w:t>
      </w:r>
      <w:r w:rsidR="00E721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 оказались в 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лесу, и</w:t>
      </w:r>
      <w:r w:rsidR="00E721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60F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тут,</w:t>
      </w:r>
      <w:r w:rsidR="00E721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чьи то 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следы, хотите</w:t>
      </w:r>
      <w:r w:rsidR="00C17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C17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узнать</w:t>
      </w:r>
      <w:proofErr w:type="gramEnd"/>
      <w:r w:rsidR="00C17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чьи это следы</w:t>
      </w:r>
      <w:r w:rsidR="00D60F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(</w:t>
      </w:r>
      <w:r w:rsidR="00C17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детей)</w:t>
      </w:r>
    </w:p>
    <w:p w:rsidR="00C17F54" w:rsidRPr="00BB4AFD" w:rsidRDefault="00C17F54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4AF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</w:t>
      </w:r>
      <w:r w:rsidRPr="00BB4A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Ребята Н</w:t>
      </w:r>
      <w:r w:rsidR="005210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езнайка</w:t>
      </w:r>
      <w:r w:rsidR="00BF14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сейчас загадает нам 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загадки, а</w:t>
      </w:r>
      <w:r w:rsidR="00BF14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 внимательно слушайте</w:t>
      </w:r>
      <w:r w:rsidR="001537EE" w:rsidRPr="001537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BF14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F14BD" w:rsidRDefault="00BF14BD" w:rsidP="009951C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4956">
        <w:rPr>
          <w:rStyle w:val="c2"/>
          <w:bCs/>
          <w:color w:val="111111"/>
          <w:sz w:val="28"/>
          <w:szCs w:val="28"/>
          <w:u w:val="single"/>
        </w:rPr>
        <w:t>Незнайка</w:t>
      </w:r>
      <w:r w:rsidRPr="009951C0">
        <w:rPr>
          <w:rStyle w:val="c2"/>
          <w:bCs/>
          <w:color w:val="111111"/>
          <w:sz w:val="28"/>
          <w:szCs w:val="28"/>
        </w:rPr>
        <w:t>:</w:t>
      </w:r>
      <w:r w:rsidR="009951C0">
        <w:rPr>
          <w:rStyle w:val="c11"/>
          <w:color w:val="111111"/>
          <w:sz w:val="28"/>
          <w:szCs w:val="28"/>
        </w:rPr>
        <w:t xml:space="preserve"> Ребята я </w:t>
      </w:r>
      <w:r>
        <w:rPr>
          <w:rStyle w:val="c11"/>
          <w:color w:val="111111"/>
          <w:sz w:val="28"/>
          <w:szCs w:val="28"/>
        </w:rPr>
        <w:t xml:space="preserve"> буду</w:t>
      </w:r>
      <w:r w:rsidR="009951C0">
        <w:rPr>
          <w:rStyle w:val="c11"/>
          <w:color w:val="111111"/>
          <w:sz w:val="28"/>
          <w:szCs w:val="28"/>
        </w:rPr>
        <w:t xml:space="preserve"> вам  загадывать </w:t>
      </w:r>
      <w:r>
        <w:rPr>
          <w:rStyle w:val="c11"/>
          <w:color w:val="111111"/>
          <w:sz w:val="28"/>
          <w:szCs w:val="28"/>
        </w:rPr>
        <w:t xml:space="preserve"> загадки, </w:t>
      </w:r>
      <w:r w:rsidR="009951C0">
        <w:rPr>
          <w:rStyle w:val="c11"/>
          <w:color w:val="111111"/>
          <w:sz w:val="28"/>
          <w:szCs w:val="28"/>
        </w:rPr>
        <w:t>а вы</w:t>
      </w:r>
      <w:r w:rsidR="001537EE" w:rsidRPr="001537EE">
        <w:rPr>
          <w:rStyle w:val="c11"/>
          <w:color w:val="111111"/>
          <w:sz w:val="28"/>
          <w:szCs w:val="28"/>
        </w:rPr>
        <w:t>,</w:t>
      </w:r>
      <w:r w:rsidR="00D60F8B">
        <w:rPr>
          <w:rStyle w:val="c11"/>
          <w:color w:val="111111"/>
          <w:sz w:val="28"/>
          <w:szCs w:val="28"/>
        </w:rPr>
        <w:t xml:space="preserve"> </w:t>
      </w:r>
      <w:proofErr w:type="gramStart"/>
      <w:r w:rsidR="001537EE">
        <w:rPr>
          <w:rStyle w:val="c11"/>
          <w:color w:val="111111"/>
          <w:sz w:val="28"/>
          <w:szCs w:val="28"/>
        </w:rPr>
        <w:t>будете</w:t>
      </w:r>
      <w:r w:rsidR="009951C0">
        <w:rPr>
          <w:rStyle w:val="c11"/>
          <w:color w:val="111111"/>
          <w:sz w:val="28"/>
          <w:szCs w:val="28"/>
        </w:rPr>
        <w:t xml:space="preserve"> отвечать и мы узнаем</w:t>
      </w:r>
      <w:proofErr w:type="gramEnd"/>
      <w:r w:rsidR="009951C0">
        <w:rPr>
          <w:rStyle w:val="c11"/>
          <w:color w:val="111111"/>
          <w:sz w:val="28"/>
          <w:szCs w:val="28"/>
        </w:rPr>
        <w:t>, чьи это следы</w:t>
      </w:r>
      <w:r>
        <w:rPr>
          <w:rStyle w:val="c11"/>
          <w:color w:val="111111"/>
          <w:sz w:val="28"/>
          <w:szCs w:val="28"/>
        </w:rPr>
        <w:t>.</w:t>
      </w:r>
    </w:p>
    <w:p w:rsidR="009951C0" w:rsidRDefault="009951C0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C3045" w:rsidRPr="009951C0" w:rsidRDefault="009951C0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Бурый он и косолапый,</w:t>
      </w:r>
    </w:p>
    <w:p w:rsidR="009951C0" w:rsidRPr="009951C0" w:rsidRDefault="009951C0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Ловит рыбу мощной лапой</w:t>
      </w:r>
    </w:p>
    <w:p w:rsidR="00444BC8" w:rsidRDefault="009C4956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еще он любит мед!</w:t>
      </w:r>
    </w:p>
    <w:p w:rsidR="009C4956" w:rsidRDefault="009C4956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сластену назовет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(</w:t>
      </w:r>
      <w:r w:rsidRPr="009C495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Медведь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9C4956" w:rsidRDefault="009C4956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980187" w:rsidRDefault="009C4956" w:rsidP="00980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="0015652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 w:rsidR="00E969AE" w:rsidRPr="00156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Правильно, ребята</w:t>
      </w:r>
      <w:r w:rsidRPr="00156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 отгадали </w:t>
      </w:r>
      <w:r w:rsidR="00817874" w:rsidRPr="00156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загадку,</w:t>
      </w:r>
      <w:r w:rsidRPr="00156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мы </w:t>
      </w:r>
      <w:r w:rsidR="00156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Незнайкой теперь узн</w:t>
      </w:r>
      <w:r w:rsidR="00156527" w:rsidRPr="00156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али </w:t>
      </w:r>
      <w:r w:rsidR="00156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это следы 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медведя, пойдемте</w:t>
      </w:r>
      <w:r w:rsidR="009801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следам медведя и </w:t>
      </w:r>
      <w:r w:rsidR="008178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посмотрим,</w:t>
      </w:r>
      <w:r w:rsidR="00156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куда ведут эти </w:t>
      </w:r>
      <w:r w:rsidR="008178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следы. Следы</w:t>
      </w:r>
      <w:r w:rsidR="00156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ведут в 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лес, а</w:t>
      </w:r>
      <w:r w:rsidR="00156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чей это 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домик, посмотрите</w:t>
      </w:r>
      <w:r w:rsidR="009801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ребята?</w:t>
      </w:r>
      <w:r w:rsidR="00980187" w:rsidRPr="009801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801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(Ответы детей)</w:t>
      </w:r>
    </w:p>
    <w:p w:rsidR="00980187" w:rsidRDefault="00980187" w:rsidP="00980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="00FE49C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 w:rsidR="00E969AE" w:rsidRPr="009801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</w:t>
      </w:r>
      <w:r w:rsidRPr="009801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как называется домик медведя?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(Ответы детей)</w:t>
      </w:r>
    </w:p>
    <w:p w:rsidR="00156527" w:rsidRPr="00FE49CD" w:rsidRDefault="00FE49CD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: </w:t>
      </w:r>
      <w:r w:rsidRPr="00FE4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Продолжим наше путешествие</w:t>
      </w:r>
      <w:r w:rsidR="00E969AE" w:rsidRPr="00FE4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смотрите,</w:t>
      </w:r>
      <w:r w:rsidRPr="00FE4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тут еще следы.</w:t>
      </w:r>
      <w:r w:rsidR="001537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E4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же мог их оставить?</w:t>
      </w:r>
    </w:p>
    <w:p w:rsidR="009C4956" w:rsidRDefault="00FE49CD" w:rsidP="005C3045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</w:pPr>
      <w:r w:rsidRPr="00FE49CD">
        <w:rPr>
          <w:rStyle w:val="c2"/>
          <w:rFonts w:ascii="Times New Roman" w:hAnsi="Times New Roman" w:cs="Times New Roman"/>
          <w:bCs/>
          <w:color w:val="111111"/>
          <w:sz w:val="28"/>
          <w:szCs w:val="28"/>
          <w:u w:val="single"/>
        </w:rPr>
        <w:t>Незнайка</w:t>
      </w:r>
      <w:r w:rsidRPr="00FE49CD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:</w:t>
      </w:r>
      <w:r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 w:rsidR="00E969AE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Ребята,</w:t>
      </w:r>
      <w:r w:rsidR="00E969AE" w:rsidRPr="00FE49CD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 xml:space="preserve"> слушайте</w:t>
      </w:r>
      <w:r w:rsidRPr="00FE49CD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 xml:space="preserve"> внимательно следующую загадку</w:t>
      </w:r>
      <w:r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.</w:t>
      </w:r>
    </w:p>
    <w:p w:rsidR="007407F7" w:rsidRDefault="007407F7" w:rsidP="005C3045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</w:pPr>
    </w:p>
    <w:p w:rsidR="00FE49CD" w:rsidRDefault="00FE49CD" w:rsidP="005C3045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</w:pPr>
      <w:r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Рыжая красавица,</w:t>
      </w:r>
    </w:p>
    <w:p w:rsidR="00FE49CD" w:rsidRDefault="00FE49CD" w:rsidP="005C3045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</w:pPr>
      <w:r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Хитрая сестричка</w:t>
      </w:r>
    </w:p>
    <w:p w:rsidR="007407F7" w:rsidRDefault="007407F7" w:rsidP="005C3045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</w:pPr>
      <w:r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 xml:space="preserve">Хвост пушистый </w:t>
      </w:r>
    </w:p>
    <w:p w:rsidR="007407F7" w:rsidRDefault="007407F7" w:rsidP="005C3045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</w:pPr>
      <w:r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Ходит и следы свои заметает</w:t>
      </w:r>
      <w:r w:rsidR="00E969AE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. (</w:t>
      </w:r>
      <w:r w:rsidRPr="007407F7">
        <w:rPr>
          <w:rStyle w:val="c2"/>
          <w:rFonts w:ascii="Times New Roman" w:hAnsi="Times New Roman" w:cs="Times New Roman"/>
          <w:bCs/>
          <w:i/>
          <w:color w:val="111111"/>
          <w:sz w:val="28"/>
          <w:szCs w:val="28"/>
        </w:rPr>
        <w:t>Лиса</w:t>
      </w:r>
      <w:r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)</w:t>
      </w:r>
    </w:p>
    <w:p w:rsidR="001537EE" w:rsidRDefault="001537EE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7407F7" w:rsidRDefault="007407F7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 w:rsidR="00E969AE" w:rsidRPr="00156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Правильно,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ребята</w:t>
      </w:r>
      <w:r w:rsidR="00B67F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 отгадали загадку и Незнайка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теперь узн</w:t>
      </w:r>
      <w:r w:rsidR="00B67F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</w:t>
      </w:r>
      <w:r w:rsidRPr="00156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это следы 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лисы, 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пойдемте по </w:t>
      </w:r>
      <w:r w:rsidR="001101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ее следам как лисички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посмотрим,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куда ведут эти следы.</w:t>
      </w:r>
      <w:r w:rsidR="001101A7" w:rsidRPr="001101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101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(Ответы детей)</w:t>
      </w:r>
    </w:p>
    <w:p w:rsidR="00EF464A" w:rsidRDefault="001101A7" w:rsidP="00EF4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: </w:t>
      </w:r>
      <w:r w:rsidR="00B67F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</w:t>
      </w:r>
      <w:r w:rsidR="00E969AE" w:rsidRPr="00FE4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смотрите,</w:t>
      </w:r>
      <w:r w:rsidRPr="00FE4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тут еще </w:t>
      </w:r>
      <w:r w:rsidR="00E969AE" w:rsidRPr="00FE4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следы.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Мне</w:t>
      </w:r>
      <w:r w:rsidR="00215C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очень </w:t>
      </w:r>
      <w:r w:rsidR="001537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интересно 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узнать,</w:t>
      </w:r>
      <w:r w:rsidR="001537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чьи это 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следы, а</w:t>
      </w:r>
      <w:r w:rsidR="001537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15C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вам интересно 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узнать,</w:t>
      </w:r>
      <w:r w:rsidR="00215C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чьи это следы?</w:t>
      </w:r>
      <w:r w:rsidR="00EF464A" w:rsidRPr="00EF46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F46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(Ответы детей)</w:t>
      </w:r>
    </w:p>
    <w:p w:rsidR="00EF464A" w:rsidRDefault="00EF464A" w:rsidP="00EF464A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</w:pPr>
      <w:r w:rsidRPr="00FE49CD">
        <w:rPr>
          <w:rStyle w:val="c2"/>
          <w:rFonts w:ascii="Times New Roman" w:hAnsi="Times New Roman" w:cs="Times New Roman"/>
          <w:bCs/>
          <w:color w:val="111111"/>
          <w:sz w:val="28"/>
          <w:szCs w:val="28"/>
          <w:u w:val="single"/>
        </w:rPr>
        <w:t>Незнайка</w:t>
      </w:r>
      <w:r w:rsidRPr="00FE49CD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:</w:t>
      </w:r>
      <w:r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 xml:space="preserve"> Ребята</w:t>
      </w:r>
      <w:r w:rsidR="001537EE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,</w:t>
      </w:r>
      <w:r w:rsidRPr="00FE49CD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 xml:space="preserve"> слушайте внимательно следующую загадку</w:t>
      </w:r>
      <w:r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.</w:t>
      </w:r>
    </w:p>
    <w:p w:rsidR="00EF464A" w:rsidRDefault="00EF464A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101A7" w:rsidRDefault="00EF464A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Летом 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серый, зимой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белый,</w:t>
      </w:r>
    </w:p>
    <w:p w:rsidR="00EF464A" w:rsidRDefault="00EF464A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характеру не смелый.</w:t>
      </w:r>
    </w:p>
    <w:p w:rsidR="00EF464A" w:rsidRDefault="00EF464A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полянкам скачет ловко,</w:t>
      </w:r>
    </w:p>
    <w:p w:rsidR="00EF464A" w:rsidRPr="00FE49CD" w:rsidRDefault="00EF464A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Любит сочную морковку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(</w:t>
      </w:r>
      <w:r w:rsidRPr="00EF464A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Заяц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EF464A" w:rsidRDefault="00EF464A" w:rsidP="00EF4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EF464A" w:rsidRDefault="00EF464A" w:rsidP="00EF4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 w:rsidRPr="000C74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Молодцы </w:t>
      </w:r>
      <w:r w:rsidR="000C74EA" w:rsidRPr="000C74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вы</w:t>
      </w:r>
      <w:r w:rsidR="0056022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 w:rsidR="005602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правильно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отгадали загадку и Незнайка теперь узнал</w:t>
      </w:r>
      <w:r w:rsidRPr="00156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это следы 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зайца, 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пойдемте по ее следа</w:t>
      </w:r>
      <w:r w:rsidR="005602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 как зайчики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и 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посмотрим,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куда ведут эти следы.</w:t>
      </w:r>
      <w:r w:rsidRPr="001101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(Ответы детей)</w:t>
      </w:r>
    </w:p>
    <w:p w:rsidR="00760AD8" w:rsidRDefault="0056022D" w:rsidP="00760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="00760AD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 w:rsidR="00760AD8" w:rsidRPr="00760A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Где живет заяц? </w:t>
      </w:r>
      <w:r w:rsidR="00760A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(Ответы детей)</w:t>
      </w:r>
    </w:p>
    <w:p w:rsidR="009C4956" w:rsidRPr="00760AD8" w:rsidRDefault="003108C9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 w:rsidR="005B25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</w:t>
      </w:r>
      <w:r w:rsidR="000C74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5B25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Незнайка хочет</w:t>
      </w:r>
      <w:r w:rsidR="000C74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5B25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</w:t>
      </w:r>
      <w:r w:rsidR="000C74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 </w:t>
      </w:r>
      <w:r w:rsidR="005B25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отгадали,</w:t>
      </w:r>
      <w:r w:rsidR="005B25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кто прячется в мешочке</w:t>
      </w:r>
      <w:r w:rsidR="000C74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17874" w:rsidRDefault="00817874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C4956" w:rsidRDefault="000C74EA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Дидактическая игра «Волшебный мешочек»</w:t>
      </w:r>
    </w:p>
    <w:p w:rsidR="009C4956" w:rsidRPr="007D653B" w:rsidRDefault="007D653B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7D653B"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r w:rsidRPr="007D653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Ребята</w:t>
      </w:r>
      <w:r w:rsidRPr="00D92AB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</w:t>
      </w:r>
      <w:r w:rsidRPr="00D92AB0"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r w:rsidRPr="00D92AB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 сейчас нужно</w:t>
      </w:r>
      <w:r w:rsidRPr="00D92AB0"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r w:rsidRPr="00D92AB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достать</w:t>
      </w:r>
      <w:r w:rsidRPr="007D653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из «Волшебного</w:t>
      </w:r>
      <w:r w:rsidR="00D92AB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мешочка» животное, и назвать его ласково</w:t>
      </w:r>
      <w:r w:rsidRPr="007D653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 По очереди играют все дети.</w:t>
      </w:r>
    </w:p>
    <w:p w:rsidR="00177174" w:rsidRDefault="005C3045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Молодцы! Справились с </w:t>
      </w:r>
      <w:r w:rsidR="00831C6D"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заданием!</w:t>
      </w:r>
      <w:r w:rsidR="00831C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</w:t>
      </w:r>
      <w:r w:rsidR="000051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помогли  Незнайке узнать где живут  лесные </w:t>
      </w:r>
      <w:r w:rsidR="00831C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жители, погуляли</w:t>
      </w:r>
      <w:r w:rsidR="000051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</w:t>
      </w:r>
      <w:r w:rsidR="00831C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лесу, пора</w:t>
      </w:r>
      <w:r w:rsidR="000051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нам возвращаться в детский 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сад, а</w:t>
      </w:r>
      <w:r w:rsidR="000051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того чтобы попасть в детский сад нам нужно произнести волшебные слова:</w:t>
      </w: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77174" w:rsidRPr="000051A3" w:rsidRDefault="00A2106D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>«</w:t>
      </w:r>
      <w:r w:rsidR="00831C6D" w:rsidRPr="000051A3">
        <w:rPr>
          <w:rFonts w:ascii="Times New Roman" w:hAnsi="Times New Roman" w:cs="Times New Roman"/>
          <w:color w:val="000000"/>
          <w:sz w:val="28"/>
        </w:rPr>
        <w:t>Покружись, повертись</w:t>
      </w:r>
      <w:r w:rsidR="000051A3" w:rsidRPr="000051A3">
        <w:rPr>
          <w:rFonts w:ascii="Times New Roman" w:hAnsi="Times New Roman" w:cs="Times New Roman"/>
          <w:color w:val="000000"/>
          <w:sz w:val="28"/>
        </w:rPr>
        <w:t xml:space="preserve"> и в лесу очутись</w:t>
      </w:r>
      <w:r>
        <w:rPr>
          <w:rFonts w:ascii="Times New Roman" w:hAnsi="Times New Roman" w:cs="Times New Roman"/>
          <w:color w:val="000000"/>
          <w:sz w:val="28"/>
        </w:rPr>
        <w:t>»</w:t>
      </w:r>
      <w:r w:rsidR="00E969AE">
        <w:rPr>
          <w:rFonts w:ascii="Times New Roman" w:hAnsi="Times New Roman" w:cs="Times New Roman"/>
          <w:color w:val="000000"/>
          <w:sz w:val="28"/>
        </w:rPr>
        <w:t>. В</w:t>
      </w:r>
      <w:r>
        <w:rPr>
          <w:rFonts w:ascii="Times New Roman" w:hAnsi="Times New Roman" w:cs="Times New Roman"/>
          <w:color w:val="000000"/>
          <w:sz w:val="28"/>
        </w:rPr>
        <w:t>от мы снова в детском саду.</w:t>
      </w:r>
    </w:p>
    <w:p w:rsidR="00A2106D" w:rsidRDefault="00A2106D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A210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давайте </w:t>
      </w: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угостим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наших лесных жителей и по почте отправим им угощения.</w:t>
      </w:r>
    </w:p>
    <w:p w:rsidR="00D24232" w:rsidRDefault="00D24232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Дидактическая игра «Угостим зверушек»</w:t>
      </w:r>
    </w:p>
    <w:p w:rsidR="00D24232" w:rsidRPr="00564A05" w:rsidRDefault="00D24232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7D653B"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r w:rsidRPr="00564A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Ребята </w:t>
      </w:r>
      <w:r w:rsidR="00564A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 вас на столах</w:t>
      </w:r>
      <w:r w:rsidRPr="00564A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A2106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лежат </w:t>
      </w:r>
      <w:r w:rsidR="00817874" w:rsidRPr="00564A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карточки,</w:t>
      </w:r>
      <w:r w:rsidRPr="00564A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на которых изображены </w:t>
      </w:r>
      <w:r w:rsidR="00564A05" w:rsidRPr="00564A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животные с одной стороны и </w:t>
      </w:r>
      <w:r w:rsidR="00564A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напротив </w:t>
      </w:r>
      <w:r w:rsidR="00564A05" w:rsidRPr="00564A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угощения</w:t>
      </w:r>
      <w:r w:rsidRPr="00564A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564A05" w:rsidRPr="00564A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для </w:t>
      </w:r>
      <w:r w:rsidR="00D60F8B" w:rsidRPr="00564A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них, </w:t>
      </w:r>
      <w:r w:rsidR="00817874" w:rsidRPr="00564A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проведите,</w:t>
      </w:r>
      <w:r w:rsidR="00564A05" w:rsidRPr="00564A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81787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пожалуйста,</w:t>
      </w:r>
      <w:r w:rsidR="00564A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564A05" w:rsidRPr="00564A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ниточку кто что ест</w:t>
      </w:r>
      <w:r w:rsidR="00564A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5C3045" w:rsidRPr="005C3045" w:rsidRDefault="005C3045" w:rsidP="005C30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="00177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</w:t>
      </w:r>
      <w:r w:rsidR="00E969AE"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перечислите,</w:t>
      </w: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</w:t>
      </w:r>
      <w:r w:rsidR="0017717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изображено</w:t>
      </w:r>
      <w:r w:rsidR="00177174" w:rsidRPr="00564A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r w:rsidR="00177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карточке</w:t>
      </w: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5C3045" w:rsidRPr="005C3045" w:rsidRDefault="005C3045" w:rsidP="005C30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отвечают)</w:t>
      </w:r>
    </w:p>
    <w:p w:rsidR="00177174" w:rsidRPr="00750928" w:rsidRDefault="00A2106D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 w:rsidR="00750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Молодцы 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</w:t>
      </w:r>
      <w:r w:rsidR="00E969AE" w:rsidRPr="00750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все</w:t>
      </w:r>
      <w:r w:rsidRPr="00750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справились </w:t>
      </w:r>
      <w:r w:rsidR="00750928" w:rsidRPr="00750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заданием,</w:t>
      </w:r>
      <w:r w:rsidR="00750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50928" w:rsidRPr="00750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теперь наши лесные жив</w:t>
      </w:r>
      <w:r w:rsidR="00750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отные будут сытыми и 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довольными, они</w:t>
      </w:r>
      <w:r w:rsidR="00750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говорят спасибо нашим ребятам и Незнайке.</w:t>
      </w:r>
    </w:p>
    <w:p w:rsidR="005C3045" w:rsidRPr="005C3045" w:rsidRDefault="00817874" w:rsidP="005C30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</w:t>
      </w:r>
      <w:r w:rsidR="005C3045" w:rsidRPr="005C30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.Итог</w:t>
      </w:r>
    </w:p>
    <w:p w:rsidR="00831C6D" w:rsidRDefault="00831C6D" w:rsidP="005C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 w:rsidRPr="00831C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что вам сегодня больше понравилось?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(Ответы детей)</w:t>
      </w:r>
    </w:p>
    <w:p w:rsidR="005C3045" w:rsidRPr="005C3045" w:rsidRDefault="00750928" w:rsidP="005C30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Незн</w:t>
      </w:r>
      <w:r w:rsidR="005C3045"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айка: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Спасибо, ребята за путешествие</w:t>
      </w:r>
      <w:r w:rsidR="005C3045" w:rsidRPr="005C3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  <w:r w:rsidR="00831C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30F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Теперь я </w:t>
      </w:r>
      <w:r w:rsidR="00E969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знаю,</w:t>
      </w:r>
      <w:r w:rsidR="00330F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где живут лесные животные.</w:t>
      </w:r>
    </w:p>
    <w:p w:rsidR="00134B65" w:rsidRPr="00330F51" w:rsidRDefault="00330F51">
      <w:r w:rsidRPr="005C30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 w:rsidRPr="00330F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30F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 вы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сегодня</w:t>
      </w:r>
      <w:r w:rsidRPr="00330F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очень хорошо </w:t>
      </w:r>
      <w:r w:rsidR="00831C6D" w:rsidRPr="00330F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отвечали,</w:t>
      </w:r>
      <w:r w:rsidR="00831C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были </w:t>
      </w:r>
      <w:r w:rsidR="00831C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внимательными, похвалите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себя ладошками</w:t>
      </w:r>
      <w:r w:rsidR="00831C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77174" w:rsidRPr="005C3045" w:rsidRDefault="00A35BDD" w:rsidP="00177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0F5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330F51">
        <w:pict>
          <v:shape id="_x0000_i1026" type="#_x0000_t75" alt="" style="width:24pt;height:24pt"/>
        </w:pict>
      </w:r>
      <w:r w:rsidR="00177174" w:rsidRPr="00330F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A59D7" w:rsidRDefault="00FA59D7"/>
    <w:sectPr w:rsidR="00FA59D7" w:rsidSect="005C30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D3891"/>
    <w:multiLevelType w:val="multilevel"/>
    <w:tmpl w:val="DC66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C4A11"/>
    <w:multiLevelType w:val="multilevel"/>
    <w:tmpl w:val="5D24B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045"/>
    <w:rsid w:val="000051A3"/>
    <w:rsid w:val="00080FC4"/>
    <w:rsid w:val="000C74EA"/>
    <w:rsid w:val="001101A7"/>
    <w:rsid w:val="00115232"/>
    <w:rsid w:val="00134B65"/>
    <w:rsid w:val="001537EE"/>
    <w:rsid w:val="00156527"/>
    <w:rsid w:val="00177174"/>
    <w:rsid w:val="001C6870"/>
    <w:rsid w:val="001F23F0"/>
    <w:rsid w:val="00215C6F"/>
    <w:rsid w:val="002C6F93"/>
    <w:rsid w:val="002E7AC3"/>
    <w:rsid w:val="003108C9"/>
    <w:rsid w:val="00330F51"/>
    <w:rsid w:val="00362A93"/>
    <w:rsid w:val="00370FD3"/>
    <w:rsid w:val="003A1EB5"/>
    <w:rsid w:val="003D697F"/>
    <w:rsid w:val="00416D09"/>
    <w:rsid w:val="004249F3"/>
    <w:rsid w:val="00444BC8"/>
    <w:rsid w:val="00454464"/>
    <w:rsid w:val="004567C2"/>
    <w:rsid w:val="004D2882"/>
    <w:rsid w:val="00507B2E"/>
    <w:rsid w:val="00514334"/>
    <w:rsid w:val="005210C9"/>
    <w:rsid w:val="00527DC5"/>
    <w:rsid w:val="0056022D"/>
    <w:rsid w:val="00564A05"/>
    <w:rsid w:val="005B258B"/>
    <w:rsid w:val="005C3045"/>
    <w:rsid w:val="00624835"/>
    <w:rsid w:val="007204A9"/>
    <w:rsid w:val="007407F7"/>
    <w:rsid w:val="00750928"/>
    <w:rsid w:val="00760AD8"/>
    <w:rsid w:val="007D653B"/>
    <w:rsid w:val="0081463B"/>
    <w:rsid w:val="00817874"/>
    <w:rsid w:val="00831C6D"/>
    <w:rsid w:val="008411F0"/>
    <w:rsid w:val="008A5E68"/>
    <w:rsid w:val="009515ED"/>
    <w:rsid w:val="009520E1"/>
    <w:rsid w:val="00980187"/>
    <w:rsid w:val="009951C0"/>
    <w:rsid w:val="009C03BC"/>
    <w:rsid w:val="009C4956"/>
    <w:rsid w:val="00A2106D"/>
    <w:rsid w:val="00A33FA0"/>
    <w:rsid w:val="00A35BDD"/>
    <w:rsid w:val="00B45614"/>
    <w:rsid w:val="00B650C1"/>
    <w:rsid w:val="00B67F24"/>
    <w:rsid w:val="00BB4AFD"/>
    <w:rsid w:val="00BF14BD"/>
    <w:rsid w:val="00C17F54"/>
    <w:rsid w:val="00C9519D"/>
    <w:rsid w:val="00CE4D8E"/>
    <w:rsid w:val="00CF74CF"/>
    <w:rsid w:val="00D001A3"/>
    <w:rsid w:val="00D24232"/>
    <w:rsid w:val="00D60F8B"/>
    <w:rsid w:val="00D92AB0"/>
    <w:rsid w:val="00E63859"/>
    <w:rsid w:val="00E72125"/>
    <w:rsid w:val="00E729DF"/>
    <w:rsid w:val="00E969AE"/>
    <w:rsid w:val="00EB325A"/>
    <w:rsid w:val="00EF464A"/>
    <w:rsid w:val="00EF5BB8"/>
    <w:rsid w:val="00F13093"/>
    <w:rsid w:val="00F9163C"/>
    <w:rsid w:val="00FA59D7"/>
    <w:rsid w:val="00FA7F11"/>
    <w:rsid w:val="00FE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5C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3045"/>
  </w:style>
  <w:style w:type="paragraph" w:customStyle="1" w:styleId="c7">
    <w:name w:val="c7"/>
    <w:basedOn w:val="a"/>
    <w:rsid w:val="005C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3045"/>
  </w:style>
  <w:style w:type="character" w:customStyle="1" w:styleId="c1">
    <w:name w:val="c1"/>
    <w:basedOn w:val="a0"/>
    <w:rsid w:val="005C3045"/>
  </w:style>
  <w:style w:type="character" w:customStyle="1" w:styleId="c27">
    <w:name w:val="c27"/>
    <w:basedOn w:val="a0"/>
    <w:rsid w:val="005C3045"/>
  </w:style>
  <w:style w:type="paragraph" w:customStyle="1" w:styleId="c4">
    <w:name w:val="c4"/>
    <w:basedOn w:val="a"/>
    <w:rsid w:val="005C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3045"/>
  </w:style>
  <w:style w:type="paragraph" w:customStyle="1" w:styleId="c3">
    <w:name w:val="c3"/>
    <w:basedOn w:val="a"/>
    <w:rsid w:val="005C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4CF"/>
    <w:rPr>
      <w:rFonts w:ascii="Tahoma" w:hAnsi="Tahoma" w:cs="Tahoma"/>
      <w:sz w:val="16"/>
      <w:szCs w:val="16"/>
    </w:rPr>
  </w:style>
  <w:style w:type="character" w:customStyle="1" w:styleId="c33">
    <w:name w:val="c33"/>
    <w:basedOn w:val="a0"/>
    <w:rsid w:val="004249F3"/>
  </w:style>
  <w:style w:type="character" w:customStyle="1" w:styleId="c13">
    <w:name w:val="c13"/>
    <w:basedOn w:val="a0"/>
    <w:rsid w:val="002E7AC3"/>
  </w:style>
  <w:style w:type="character" w:customStyle="1" w:styleId="c2">
    <w:name w:val="c2"/>
    <w:basedOn w:val="a0"/>
    <w:rsid w:val="002E7AC3"/>
  </w:style>
  <w:style w:type="paragraph" w:customStyle="1" w:styleId="c19">
    <w:name w:val="c19"/>
    <w:basedOn w:val="a"/>
    <w:rsid w:val="0008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80FC4"/>
  </w:style>
  <w:style w:type="paragraph" w:customStyle="1" w:styleId="c5">
    <w:name w:val="c5"/>
    <w:basedOn w:val="a"/>
    <w:rsid w:val="0008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80FC4"/>
    <w:rPr>
      <w:color w:val="0000FF"/>
      <w:u w:val="single"/>
    </w:rPr>
  </w:style>
  <w:style w:type="character" w:customStyle="1" w:styleId="c11">
    <w:name w:val="c11"/>
    <w:basedOn w:val="a0"/>
    <w:rsid w:val="00BF1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2025-02-17T17:02:00Z</dcterms:created>
  <dcterms:modified xsi:type="dcterms:W3CDTF">2025-06-17T09:55:00Z</dcterms:modified>
</cp:coreProperties>
</file>