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04" w:rsidRPr="00CE72C5" w:rsidRDefault="00F66004" w:rsidP="00CE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</w:pP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Конспект кружкового занятия для 5 класса</w:t>
      </w:r>
      <w:r w:rsidR="00361A30" w:rsidRPr="00CE72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br/>
      </w:r>
      <w:r w:rsidR="00361A30" w:rsidRPr="00CE72C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eastAsia="ru-RU"/>
        </w:rPr>
        <w:t xml:space="preserve">Громова Н.О. </w:t>
      </w:r>
      <w:proofErr w:type="gramStart"/>
      <w:r w:rsidR="00361A30" w:rsidRPr="00CE72C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eastAsia="ru-RU"/>
        </w:rPr>
        <w:t>–  учитель</w:t>
      </w:r>
      <w:proofErr w:type="gramEnd"/>
      <w:r w:rsidR="00361A30" w:rsidRPr="00CE72C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eastAsia="ru-RU"/>
        </w:rPr>
        <w:t xml:space="preserve"> математики</w:t>
      </w:r>
      <w:r w:rsidR="00A608BD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eastAsia="ru-RU"/>
        </w:rPr>
        <w:t xml:space="preserve"> МБОУ «СОШ № 46» г. Калуги</w:t>
      </w:r>
    </w:p>
    <w:p w:rsidR="00675E13" w:rsidRDefault="00F66004" w:rsidP="00CE72C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>Тема: Действия с десятичными дробями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>Форма: игровая</w:t>
      </w:r>
      <w:r w:rsidRPr="00CE72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Цел</w:t>
      </w:r>
      <w:r w:rsidR="00675E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и</w:t>
      </w:r>
      <w:r w:rsidRPr="00CE72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:</w:t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675E13" w:rsidRPr="006937F9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Образовательные:</w:t>
      </w:r>
      <w:r w:rsidR="00675E1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Закрепить навыки сложения, вычитания, умноже</w:t>
      </w:r>
      <w:r w:rsidRPr="00CE72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</w:t>
      </w:r>
      <w:r w:rsidR="00A608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ия и деления десятичных дробей, актуализировать правила для разных действий.</w:t>
      </w:r>
    </w:p>
    <w:p w:rsidR="00675E13" w:rsidRPr="00A608BD" w:rsidRDefault="00675E13" w:rsidP="00CE72C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6937F9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Развивающие:</w:t>
      </w:r>
      <w:r w:rsidR="00A608BD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A608BD" w:rsidRPr="00A608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развивать навык анализа и обобщения, логическое мышление</w:t>
      </w:r>
      <w:r w:rsidR="00A608BD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r w:rsidR="00A608BD" w:rsidRPr="00A608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уме</w:t>
      </w:r>
      <w:r w:rsidR="00A608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ние </w:t>
      </w:r>
      <w:r w:rsidR="00A608BD" w:rsidRPr="00A608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видеть свои ошибки и чужие, развивать навык работы в команде, умение отстаивать и объяснять свою позицию, </w:t>
      </w:r>
      <w:r w:rsidR="00A608BD" w:rsidRPr="00CE72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</w:t>
      </w:r>
      <w:r w:rsidR="00A608BD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азви</w:t>
      </w:r>
      <w:r w:rsidR="00A608BD" w:rsidRPr="00CE72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ва</w:t>
      </w:r>
      <w:r w:rsidR="00A608BD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ть интерес к математике через игру и командную работу</w:t>
      </w:r>
      <w:r w:rsidR="00A608BD" w:rsidRPr="00CE72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F66004" w:rsidRPr="006937F9" w:rsidRDefault="00675E13" w:rsidP="00CE72C5">
      <w:pPr>
        <w:spacing w:after="0" w:line="36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937F9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Воспитательные:</w:t>
      </w:r>
      <w:r w:rsidR="00A608BD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A608BD" w:rsidRPr="00A608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формировать терпение, настойчивость в преодолении трудностей, воспитывать уважительное отношение к деятельности других, к чужому мнению, к своей команде и команде соперника, воспитывать ответственность за принятие решений.</w:t>
      </w:r>
      <w:r w:rsidR="00F66004" w:rsidRPr="006937F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</w:r>
    </w:p>
    <w:p w:rsidR="00675E13" w:rsidRDefault="00F66004" w:rsidP="00CE72C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Материалы</w:t>
      </w:r>
      <w:r w:rsidR="00675E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Карточки с примерами и ответами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Карточки "Верно/Неверно"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Игровое поле и фишки для станции </w:t>
      </w:r>
      <w:r w:rsidRPr="00CE72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игрой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Таблицы для командных записей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Ход занятия</w:t>
      </w:r>
      <w:r w:rsidR="00097DDB" w:rsidRPr="00CE72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:</w:t>
      </w:r>
      <w:r w:rsidR="00097DDB" w:rsidRPr="00CE72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1. Вводная часть (5 </w:t>
      </w:r>
      <w:proofErr w:type="gramStart"/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минут)</w:t>
      </w:r>
      <w:r w:rsidRPr="00CE72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br/>
      </w:r>
      <w:r w:rsidRPr="00CE72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Учитель</w:t>
      </w:r>
      <w:proofErr w:type="gramEnd"/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: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"Сегодня мы продолжим изучать десятичные дроби и научимся выполнять с ними все виды действий — сложение, вычитание, умножение и деление. </w:t>
      </w:r>
      <w:r w:rsidR="00675E1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Мы помним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, что десятичные дроби часто встречаются в жизни: когда мы измеряем длину, время, деньги </w:t>
      </w:r>
      <w:r w:rsidR="00675E1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и вес. Чтобы научиться быстро и 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правильно считать</w:t>
      </w:r>
      <w:r w:rsidR="00675E1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, справляться с разными задачами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, мы превратим занятие в игру."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2. Разминка — игра «Верно или неверно?» (</w:t>
      </w:r>
      <w:r w:rsidR="006937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8</w:t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минут)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eastAsia="ru-RU"/>
        </w:rPr>
        <w:t>Учитель</w:t>
      </w:r>
      <w:proofErr w:type="gramEnd"/>
      <w:r w:rsidRPr="00F66004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eastAsia="ru-RU"/>
        </w:rPr>
        <w:t xml:space="preserve"> показывает на доске примеры, ученики поднимают карточки "Верно" или </w:t>
      </w:r>
      <w:r w:rsidRPr="00F66004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eastAsia="ru-RU"/>
        </w:rPr>
        <w:lastRenderedPageBreak/>
        <w:t>"Неверно".</w:t>
      </w:r>
      <w:r w:rsidR="00675E13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eastAsia="ru-RU"/>
        </w:rPr>
        <w:t xml:space="preserve"> Карточки можно сделать для наглядности красного и зеленого цветов – соответственно «Неверно» и «Верно</w:t>
      </w:r>
      <w:proofErr w:type="gramStart"/>
      <w:r w:rsidR="00675E13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shd w:val="clear" w:color="auto" w:fill="FFFFFF"/>
          <w:lang w:eastAsia="ru-RU"/>
        </w:rPr>
        <w:t>».</w:t>
      </w:r>
      <w:r w:rsidRPr="00F6600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675E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Задания</w:t>
      </w:r>
      <w:proofErr w:type="gramEnd"/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для игры: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3,5 + 2,4 = 5,9 (Верно)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7,2 - 3,8 = 3,2 (Неверно, правильный ответ 3,4)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4,6 × 0,5 = 2,3 (Верно)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5,5 </w:t>
      </w:r>
      <w:r w:rsidR="00675E1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: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2 = 2,75 (Верно) </w:t>
      </w:r>
    </w:p>
    <w:p w:rsidR="00675E13" w:rsidRDefault="00675E13" w:rsidP="00CE72C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2,3 + 1,7 = 4,0</w:t>
      </w:r>
      <w:r w:rsidRPr="00CE72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= 4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(Неверно, правильный ответ 4,0 — тут могут обсудить</w:t>
      </w:r>
      <w:r w:rsidRPr="00CE72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получение окончательного ответа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)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6,4 + 2,13 = 8,17 (Неверно, 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8,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53)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Учитель</w:t>
      </w:r>
      <w:proofErr w:type="gramEnd"/>
      <w:r w:rsidR="00F66004"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: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"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Какой вывод вы могли бы сделать, из-за чего можно ошибиться и дать неверный ответ в последнем примере?</w:t>
      </w:r>
      <w:r w:rsidRPr="00675E1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"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</w:p>
    <w:p w:rsidR="00675E13" w:rsidRPr="00675E13" w:rsidRDefault="00675E13" w:rsidP="00CE72C5">
      <w:pPr>
        <w:spacing w:after="0" w:line="36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</w:pPr>
      <w:r w:rsidRPr="00675E13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Ученики формулируют предположение.</w:t>
      </w:r>
    </w:p>
    <w:p w:rsidR="0009577F" w:rsidRDefault="00675E13" w:rsidP="00CE72C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Учитель: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"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Действительно! 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Обра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щайте 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внимание на детали!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Иногда ответы могут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быть неверные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, если не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обратить 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внима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ние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на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десятые и сотые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– уравниваем количество цифр справа запятой для безошибочного сложения и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вычитания.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  <w:proofErr w:type="gramEnd"/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"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3. Основная часть — командные станции (30 минут)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Класс делится на 3-4 команды, каждая команда по очереди выполняет задания на </w:t>
      </w:r>
      <w:r w:rsidR="006937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трех </w:t>
      </w:r>
      <w:r w:rsidR="00F66004"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>разных станциях. Время на каждую станцию — 7-10 минут.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Станция 1. Сложение и вычитание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>Задачи для команд: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1) Найдите сумму 2,35 + 1,46 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2) Вычтите из 5,08 число 3,27 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3) Если у вас было 7,5 кг яблок, и вы продали 2,75 кг, сколько </w:t>
      </w:r>
      <w:proofErr w:type="gramStart"/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осталось?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>Игра</w:t>
      </w:r>
      <w:proofErr w:type="gramEnd"/>
      <w:r w:rsidR="00F66004"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"Собери правильную сумму"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: команда получает набор карточек с дробями, нужно выбрать две карточки, которые в сумме дают заданное число </w:t>
      </w:r>
      <w:r w:rsidR="00F37AE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5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,</w:t>
      </w:r>
      <w:r w:rsidR="00F37AE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46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F37AE8" w:rsidRDefault="0009577F" w:rsidP="00CE72C5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Карточки для игры</w:t>
      </w:r>
      <w:r w:rsidR="006937F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 в Приложении.</w:t>
      </w:r>
    </w:p>
    <w:p w:rsidR="00EC4730" w:rsidRDefault="00EC4730" w:rsidP="00CE72C5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lastRenderedPageBreak/>
        <w:t>Мини-игра «Сколько не хватает»</w:t>
      </w:r>
    </w:p>
    <w:p w:rsidR="00EC4730" w:rsidRPr="00EC4730" w:rsidRDefault="00EC4730" w:rsidP="00CE72C5">
      <w:pPr>
        <w:spacing w:after="0" w:line="36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EC4730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Требуется заполнить верно бланк с пропусками</w:t>
      </w:r>
    </w:p>
    <w:p w:rsidR="00F37AE8" w:rsidRDefault="00F66004" w:rsidP="00CE72C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Станция 2. Умножение десятичных дробей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>Задачи: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1) Посчитайте: 3,2 × 0,4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2) Найдите произведение 1,25 × 2,5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3) Если одна конфета стоит 0,7 рубля, сколько стоят 5 таких конфет?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37AE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>Игра</w:t>
      </w:r>
      <w:r w:rsidR="006937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«Умножай и ходи»</w:t>
      </w:r>
      <w:r w:rsidR="00F37AE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br/>
      </w:r>
      <w:r w:rsidR="00F37AE8" w:rsidRPr="00F37AE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eastAsia="ru-RU"/>
        </w:rPr>
        <w:t>(</w:t>
      </w:r>
      <w:r w:rsidRPr="00F37AE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F37AE8" w:rsidRPr="00F37AE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Игра на умножение, в которой </w:t>
      </w:r>
      <w:r w:rsidRPr="00F37AE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 правильный ответ команда получает право сделать ход вперед на игровом поле.</w:t>
      </w:r>
      <w:r w:rsidR="00F37AE8" w:rsidRPr="00F37AE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)</w:t>
      </w:r>
      <w:r w:rsidRPr="00CE72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br/>
      </w:r>
      <w:r w:rsidRPr="00CE72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Правила: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 Читайте задание команде при её продвижении на соответствующий шаг.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 Если ответ правильный — команда продвигается на этот шаг, если нет — остаётся на месте (или откатывается назад на сложных клетках).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 На "сложных клетках" (3 и 7) можно дать бонус, если ответ вере</w:t>
      </w:r>
      <w:r w:rsidRPr="00CE72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н, или штраф — если ошиблись. </w:t>
      </w:r>
      <w:r w:rsidRPr="00CE72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CE72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Карточки с заданиями на каждый шаг</w:t>
      </w:r>
      <w:r w:rsidRPr="00CE72C5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: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Шаг 1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Вычисли: 0,5 × 0,2 = ?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Ответ: 0,1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Шаг 2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Вычисли: 1,2 × 0,5 = ?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Ответ: 0,6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Шаг 3 (сложная клетка)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Вычисли: 0,75 × 0,4 = ?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Ответ: 0,3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Шаг 4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Вычисли: 2,1 × 0,3 = ?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Ответ: 0,63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Шаг 5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Вычисли: 0,6 × 0,7 = ?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Ответ: 0,42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Шаг 6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Вычисли: 1,5 × 0,9 = ?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Ответ: 1,35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Шаг 7 (сложная клетка)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Вычисли: 0,8 × 0,25 = ?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Ответ: 0,2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Шаг 8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Вычисли: 0,45 × 0,6 = ?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Ответ: 0,27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Шаг 9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Вычисли: 1,1 × 0,4 = ?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Ответ: 0,44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Шаг 10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Вычисли: 0,3 × 0,8 = ?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Ответ: 0,24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Учитель: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"</w:t>
      </w:r>
      <w:r w:rsidR="00F37AE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Как можно ошибиться в постановке запятой в конечном ответе в подобных примерах? Ошибались ли вы?</w:t>
      </w:r>
      <w:r w:rsidR="00F37AE8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"</w:t>
      </w:r>
    </w:p>
    <w:p w:rsidR="00F37AE8" w:rsidRDefault="00F37AE8" w:rsidP="00CE72C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Ученики формулируют вывод и анализируют себя в игре. </w:t>
      </w:r>
    </w:p>
    <w:p w:rsidR="00F66004" w:rsidRPr="00F66004" w:rsidRDefault="00F37AE8" w:rsidP="00CE72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E8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При умножении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десяти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чных дробей важно считать все цифры после</w:t>
      </w:r>
    </w:p>
    <w:p w:rsidR="00427E86" w:rsidRDefault="00F66004" w:rsidP="00CE7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запятой, чтобы правильн</w:t>
      </w:r>
      <w:r w:rsidRPr="00CE72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поставить запятую в ответе.</w:t>
      </w:r>
      <w:r w:rsidR="00F37A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Сколько цифр суммарно в двух дробях справа запятой, столько цифр справа в ответе и нужно отсчитать, чтобы поставить </w:t>
      </w:r>
      <w:r w:rsidR="00F37A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запятую.</w:t>
      </w:r>
      <w:r w:rsidRPr="00CE72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Станция 3. Деление десятичных дробей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27E86"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Учитель:</w:t>
      </w:r>
      <w:r w:rsidR="00427E86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427E86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"Деление десятичных дробей помогает нам понять, как равномерно распределить что-</w:t>
      </w:r>
      <w:r w:rsidR="00427E86" w:rsidRPr="00CE72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между несколькими частями."</w:t>
      </w:r>
      <w:r w:rsidR="00427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Задачи: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 Разделите 4,8 на 1,2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Если вы разделите 7,5 на 3 человека, сколько получит каждый?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 Поделите 9,6 на 0,8 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Игра "Делим правильно"</w:t>
      </w: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команда получает фишку за каждый правильный ответ. </w:t>
      </w:r>
    </w:p>
    <w:p w:rsidR="00427E86" w:rsidRDefault="00427E86" w:rsidP="00CE7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72,6 : 3</w:t>
      </w:r>
    </w:p>
    <w:p w:rsidR="00427E86" w:rsidRDefault="00427E86" w:rsidP="00CE7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6,4 : 0,8</w:t>
      </w:r>
    </w:p>
    <w:p w:rsidR="00427E86" w:rsidRDefault="00427E86" w:rsidP="00CE7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6,4 : 8</w:t>
      </w:r>
    </w:p>
    <w:p w:rsidR="00F66004" w:rsidRDefault="00427E86" w:rsidP="00CE7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14,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 :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0,1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Обсуждение и проверка (10 минут)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Учитель: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"Давайте вместе разберём самые интересные и трудные задания. Кто хочет рассказать, как решил одну из задач на станции? Что было сложнее — умножение или деление? Почему?"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Обсуждаются моменты, где были ошибки, объясняется правильный ход действий, дополнительно закрепляется тема.</w:t>
      </w:r>
      <w:r w:rsidR="00F66004" w:rsidRPr="00CE72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5. Итог и рефлексия (5 </w:t>
      </w:r>
      <w:proofErr w:type="gramStart"/>
      <w:r w:rsidR="00F66004"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минут)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F66004"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Учитель</w:t>
      </w:r>
      <w:proofErr w:type="gramEnd"/>
      <w:r w:rsidR="00F66004" w:rsidRPr="00F66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F66004"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"Сегодня у нас получилось здорово поиграть и поучиться! Какая игра понравилась больше всего? Чем сложнее всего было заниматься? Для домашнего задания придумайте и запишите загадку или ребус про десятичные дроби. На следу</w:t>
      </w:r>
      <w:r w:rsidR="00F66004" w:rsidRPr="00CE72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ющем занятии мы их разгадаем!"</w:t>
      </w:r>
      <w:r w:rsidR="00F66004" w:rsidRPr="00CE72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C23CD7" w:rsidRDefault="00C23CD7" w:rsidP="006937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937F9" w:rsidRDefault="006937F9" w:rsidP="006937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>Приложение</w:t>
      </w:r>
    </w:p>
    <w:p w:rsidR="006937F9" w:rsidRDefault="006937F9" w:rsidP="00CE7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</w:pPr>
    </w:p>
    <w:p w:rsidR="00C23CD7" w:rsidRDefault="006937F9" w:rsidP="00CE7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Станция 1. </w:t>
      </w:r>
      <w:r w:rsidR="00EC473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br/>
      </w:r>
      <w:r w:rsidRPr="00F660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>Игра "Собери правильную сумму"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6937F9" w:rsidRDefault="006937F9" w:rsidP="00CE7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Карточки для игры:</w:t>
      </w:r>
    </w:p>
    <w:p w:rsidR="006937F9" w:rsidRPr="0009577F" w:rsidRDefault="006937F9" w:rsidP="006937F9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5"/>
      </w:tblGrid>
      <w:tr w:rsidR="006937F9" w:rsidTr="00C31DCA">
        <w:trPr>
          <w:trHeight w:val="689"/>
        </w:trPr>
        <w:tc>
          <w:tcPr>
            <w:tcW w:w="2175" w:type="dxa"/>
            <w:vAlign w:val="center"/>
          </w:tcPr>
          <w:p w:rsidR="006937F9" w:rsidRPr="0009577F" w:rsidRDefault="006937F9" w:rsidP="00C31DCA">
            <w:pPr>
              <w:spacing w:line="360" w:lineRule="auto"/>
              <w:jc w:val="center"/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</w:pPr>
            <w:r w:rsidRPr="0009577F"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  <w:t>3,46</w:t>
            </w:r>
          </w:p>
        </w:tc>
        <w:tc>
          <w:tcPr>
            <w:tcW w:w="2175" w:type="dxa"/>
            <w:vAlign w:val="center"/>
          </w:tcPr>
          <w:p w:rsidR="006937F9" w:rsidRPr="0009577F" w:rsidRDefault="006937F9" w:rsidP="00C31DCA">
            <w:pPr>
              <w:spacing w:line="360" w:lineRule="auto"/>
              <w:jc w:val="center"/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</w:pPr>
            <w:r w:rsidRPr="0009577F"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2175" w:type="dxa"/>
            <w:vAlign w:val="center"/>
          </w:tcPr>
          <w:p w:rsidR="006937F9" w:rsidRPr="0009577F" w:rsidRDefault="006937F9" w:rsidP="00C31DCA">
            <w:pPr>
              <w:spacing w:line="360" w:lineRule="auto"/>
              <w:jc w:val="center"/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</w:pPr>
            <w:r w:rsidRPr="0009577F"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  <w:t>4,16</w:t>
            </w:r>
          </w:p>
        </w:tc>
      </w:tr>
      <w:tr w:rsidR="006937F9" w:rsidTr="00C31DCA">
        <w:trPr>
          <w:trHeight w:val="715"/>
        </w:trPr>
        <w:tc>
          <w:tcPr>
            <w:tcW w:w="2175" w:type="dxa"/>
            <w:vAlign w:val="center"/>
          </w:tcPr>
          <w:p w:rsidR="006937F9" w:rsidRPr="0009577F" w:rsidRDefault="006937F9" w:rsidP="00C31DCA">
            <w:pPr>
              <w:spacing w:line="360" w:lineRule="auto"/>
              <w:jc w:val="center"/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</w:pPr>
            <w:r w:rsidRPr="0009577F"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  <w:t>1,4</w:t>
            </w:r>
          </w:p>
        </w:tc>
        <w:tc>
          <w:tcPr>
            <w:tcW w:w="2175" w:type="dxa"/>
            <w:vAlign w:val="center"/>
          </w:tcPr>
          <w:p w:rsidR="006937F9" w:rsidRPr="0009577F" w:rsidRDefault="006937F9" w:rsidP="00C31DCA">
            <w:pPr>
              <w:spacing w:line="360" w:lineRule="auto"/>
              <w:jc w:val="center"/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</w:pPr>
            <w:r w:rsidRPr="0009577F"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  <w:t>2,18</w:t>
            </w:r>
          </w:p>
        </w:tc>
        <w:tc>
          <w:tcPr>
            <w:tcW w:w="2175" w:type="dxa"/>
            <w:vAlign w:val="center"/>
          </w:tcPr>
          <w:p w:rsidR="006937F9" w:rsidRPr="0009577F" w:rsidRDefault="006937F9" w:rsidP="00C31DCA">
            <w:pPr>
              <w:spacing w:line="360" w:lineRule="auto"/>
              <w:jc w:val="center"/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</w:pPr>
            <w:r w:rsidRPr="0009577F"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  <w:t>2</w:t>
            </w:r>
          </w:p>
        </w:tc>
      </w:tr>
      <w:tr w:rsidR="006937F9" w:rsidTr="00C31DCA">
        <w:trPr>
          <w:trHeight w:val="689"/>
        </w:trPr>
        <w:tc>
          <w:tcPr>
            <w:tcW w:w="2175" w:type="dxa"/>
            <w:vAlign w:val="center"/>
          </w:tcPr>
          <w:p w:rsidR="006937F9" w:rsidRPr="0009577F" w:rsidRDefault="006937F9" w:rsidP="00C31DCA">
            <w:pPr>
              <w:spacing w:line="360" w:lineRule="auto"/>
              <w:jc w:val="center"/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</w:pPr>
            <w:r w:rsidRPr="0009577F"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  <w:t>3,16</w:t>
            </w:r>
          </w:p>
        </w:tc>
        <w:tc>
          <w:tcPr>
            <w:tcW w:w="2175" w:type="dxa"/>
            <w:vAlign w:val="center"/>
          </w:tcPr>
          <w:p w:rsidR="006937F9" w:rsidRPr="0009577F" w:rsidRDefault="006937F9" w:rsidP="00C31DCA">
            <w:pPr>
              <w:spacing w:line="360" w:lineRule="auto"/>
              <w:jc w:val="center"/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</w:pPr>
            <w:r w:rsidRPr="0009577F"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  <w:t>1,40</w:t>
            </w:r>
          </w:p>
        </w:tc>
        <w:tc>
          <w:tcPr>
            <w:tcW w:w="2175" w:type="dxa"/>
            <w:vAlign w:val="center"/>
          </w:tcPr>
          <w:p w:rsidR="006937F9" w:rsidRPr="0009577F" w:rsidRDefault="006937F9" w:rsidP="00C31DCA">
            <w:pPr>
              <w:spacing w:line="360" w:lineRule="auto"/>
              <w:jc w:val="center"/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</w:pPr>
            <w:r w:rsidRPr="0009577F"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  <w:t>3,6</w:t>
            </w:r>
          </w:p>
        </w:tc>
      </w:tr>
      <w:tr w:rsidR="006937F9" w:rsidTr="00C31DCA">
        <w:trPr>
          <w:trHeight w:val="689"/>
        </w:trPr>
        <w:tc>
          <w:tcPr>
            <w:tcW w:w="2175" w:type="dxa"/>
            <w:vAlign w:val="center"/>
          </w:tcPr>
          <w:p w:rsidR="006937F9" w:rsidRPr="0009577F" w:rsidRDefault="006937F9" w:rsidP="00C31DCA">
            <w:pPr>
              <w:spacing w:line="360" w:lineRule="auto"/>
              <w:jc w:val="center"/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</w:pPr>
            <w:r w:rsidRPr="0009577F"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2175" w:type="dxa"/>
            <w:vAlign w:val="center"/>
          </w:tcPr>
          <w:p w:rsidR="006937F9" w:rsidRPr="0009577F" w:rsidRDefault="006937F9" w:rsidP="00C31DCA">
            <w:pPr>
              <w:spacing w:line="360" w:lineRule="auto"/>
              <w:jc w:val="center"/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</w:pPr>
            <w:r w:rsidRPr="0009577F"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  <w:t>3,43</w:t>
            </w:r>
          </w:p>
        </w:tc>
        <w:tc>
          <w:tcPr>
            <w:tcW w:w="2175" w:type="dxa"/>
            <w:vAlign w:val="center"/>
          </w:tcPr>
          <w:p w:rsidR="006937F9" w:rsidRPr="0009577F" w:rsidRDefault="006937F9" w:rsidP="00C31DCA">
            <w:pPr>
              <w:spacing w:line="360" w:lineRule="auto"/>
              <w:jc w:val="center"/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</w:pPr>
            <w:r w:rsidRPr="0009577F">
              <w:rPr>
                <w:rFonts w:ascii="Comic Sans MS" w:eastAsia="Times New Roman" w:hAnsi="Comic Sans MS" w:cs="Times New Roman"/>
                <w:color w:val="222222"/>
                <w:sz w:val="28"/>
                <w:szCs w:val="24"/>
                <w:lang w:eastAsia="ru-RU"/>
              </w:rPr>
              <w:t>3,28</w:t>
            </w:r>
          </w:p>
        </w:tc>
      </w:tr>
    </w:tbl>
    <w:p w:rsidR="006937F9" w:rsidRPr="00F66004" w:rsidRDefault="006937F9" w:rsidP="006937F9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60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</w:tblGrid>
      <w:tr w:rsidR="006937F9" w:rsidTr="00C31DCA">
        <w:trPr>
          <w:trHeight w:val="1126"/>
        </w:trPr>
        <w:tc>
          <w:tcPr>
            <w:tcW w:w="2235" w:type="dxa"/>
            <w:vAlign w:val="center"/>
          </w:tcPr>
          <w:p w:rsidR="006937F9" w:rsidRPr="0009577F" w:rsidRDefault="006937F9" w:rsidP="00C31DCA">
            <w:pPr>
              <w:spacing w:line="360" w:lineRule="auto"/>
              <w:jc w:val="center"/>
              <w:rPr>
                <w:rFonts w:ascii="Comic Sans MS" w:eastAsia="Times New Roman" w:hAnsi="Comic Sans MS" w:cs="Times New Roman"/>
                <w:color w:val="222222"/>
                <w:sz w:val="24"/>
                <w:szCs w:val="24"/>
                <w:lang w:eastAsia="ru-RU"/>
              </w:rPr>
            </w:pPr>
            <w:r w:rsidRPr="0009577F">
              <w:rPr>
                <w:rFonts w:ascii="Comic Sans MS" w:eastAsia="Times New Roman" w:hAnsi="Comic Sans MS" w:cs="Times New Roman"/>
                <w:color w:val="222222"/>
                <w:sz w:val="32"/>
                <w:szCs w:val="24"/>
                <w:lang w:eastAsia="ru-RU"/>
              </w:rPr>
              <w:t>= 5,46</w:t>
            </w:r>
          </w:p>
        </w:tc>
      </w:tr>
    </w:tbl>
    <w:p w:rsidR="00C23CD7" w:rsidRDefault="00C23CD7" w:rsidP="00CE7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C4730" w:rsidRPr="00EC4730" w:rsidRDefault="00EC4730" w:rsidP="00EC4730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EC473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Мини-игра «Сколько не хватает»</w:t>
      </w:r>
    </w:p>
    <w:p w:rsidR="00EC4730" w:rsidRDefault="00EC4730" w:rsidP="00EC4730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EC473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Бланк для заполнения:</w:t>
      </w:r>
    </w:p>
    <w:p w:rsidR="00EC4730" w:rsidRDefault="00EC4730" w:rsidP="00EC4730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6882"/>
      </w:tblGrid>
      <w:tr w:rsidR="00EC4730" w:rsidTr="00EC4730">
        <w:trPr>
          <w:trHeight w:val="2858"/>
        </w:trPr>
        <w:tc>
          <w:tcPr>
            <w:tcW w:w="6882" w:type="dxa"/>
          </w:tcPr>
          <w:p w:rsidR="00EC4730" w:rsidRDefault="00EC4730" w:rsidP="00EC4730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br/>
              <w:t>Заполните пропуски, чтобы равенства стали верными.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br/>
              <w:t>1 - ___= 0,3</w:t>
            </w:r>
          </w:p>
          <w:p w:rsidR="00EC4730" w:rsidRDefault="00EC4730" w:rsidP="00EC4730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1 - ___= 0,14</w:t>
            </w:r>
          </w:p>
          <w:p w:rsidR="00EC4730" w:rsidRDefault="00EC4730" w:rsidP="00EC4730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3 - ___= 0,25</w:t>
            </w:r>
          </w:p>
          <w:p w:rsidR="00EC4730" w:rsidRDefault="00EC4730" w:rsidP="00EC4730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2 - ___= 1,5</w:t>
            </w:r>
          </w:p>
          <w:p w:rsidR="00EC4730" w:rsidRDefault="00EC4730" w:rsidP="00EC4730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18 - ___ = 6,1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</w:tr>
    </w:tbl>
    <w:p w:rsidR="00EC4730" w:rsidRDefault="00EC4730" w:rsidP="00EC4730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EC4730" w:rsidRDefault="00EC4730" w:rsidP="00EC4730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EC4730" w:rsidRDefault="00EC4730" w:rsidP="00EC4730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EC4730" w:rsidRPr="00EC4730" w:rsidRDefault="00EC4730" w:rsidP="00EC4730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FA057A" w:rsidRDefault="00FA057A" w:rsidP="00CE72C5">
      <w:p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C4730" w:rsidRDefault="00EC4730" w:rsidP="00CE72C5">
      <w:pPr>
        <w:spacing w:line="36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</w:pPr>
    </w:p>
    <w:p w:rsidR="00EC4730" w:rsidRDefault="00EC4730" w:rsidP="00CE72C5">
      <w:pPr>
        <w:spacing w:line="36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</w:pPr>
    </w:p>
    <w:p w:rsidR="00EC4730" w:rsidRDefault="00EC4730" w:rsidP="00CE72C5">
      <w:pPr>
        <w:spacing w:line="36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</w:pPr>
    </w:p>
    <w:p w:rsidR="00427E86" w:rsidRDefault="00427E86" w:rsidP="00CE72C5">
      <w:pPr>
        <w:spacing w:line="36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</w:pPr>
    </w:p>
    <w:p w:rsidR="00427E86" w:rsidRDefault="00427E86" w:rsidP="00CE72C5">
      <w:pPr>
        <w:spacing w:line="36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</w:pPr>
    </w:p>
    <w:p w:rsidR="00427E86" w:rsidRDefault="00427E86" w:rsidP="00CE72C5">
      <w:pPr>
        <w:spacing w:line="36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</w:pPr>
    </w:p>
    <w:p w:rsidR="00EC4730" w:rsidRDefault="006937F9" w:rsidP="00CE72C5">
      <w:pPr>
        <w:spacing w:line="36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lastRenderedPageBreak/>
        <w:t xml:space="preserve">Станция 2.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>Игра «Умножай и ходи»</w:t>
      </w:r>
    </w:p>
    <w:p w:rsidR="006937F9" w:rsidRDefault="006937F9" w:rsidP="00CE72C5">
      <w:pPr>
        <w:spacing w:line="36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>Поле для игры:</w:t>
      </w:r>
    </w:p>
    <w:p w:rsidR="006937F9" w:rsidRPr="00CE72C5" w:rsidRDefault="006937F9" w:rsidP="00CE72C5">
      <w:p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25052" w:rsidRPr="00CE72C5" w:rsidRDefault="00725052" w:rsidP="00CE72C5">
      <w:p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25052" w:rsidRPr="00CE72C5" w:rsidRDefault="00725052" w:rsidP="00CE72C5">
      <w:p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2C5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leftMargin">
                  <wp:posOffset>457200</wp:posOffset>
                </wp:positionH>
                <wp:positionV relativeFrom="paragraph">
                  <wp:posOffset>-135890</wp:posOffset>
                </wp:positionV>
                <wp:extent cx="904875" cy="381000"/>
                <wp:effectExtent l="0" t="0" r="28575" b="190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052" w:rsidRPr="00CE72C5" w:rsidRDefault="00725052" w:rsidP="00CE72C5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E72C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Старт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pt;margin-top:-10.7pt;width:71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">
                <v:textbox>
                  <w:txbxContent>
                    <w:p w:rsidR="00725052" w:rsidRPr="00CE72C5" w:rsidRDefault="00725052" w:rsidP="00CE72C5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E72C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Старт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72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5903595</wp:posOffset>
                </wp:positionH>
                <wp:positionV relativeFrom="paragraph">
                  <wp:posOffset>1073785</wp:posOffset>
                </wp:positionV>
                <wp:extent cx="45719" cy="1295400"/>
                <wp:effectExtent l="38100" t="19050" r="335915" b="95250"/>
                <wp:wrapNone/>
                <wp:docPr id="1" name="Соединительная линия уступ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295400"/>
                        </a:xfrm>
                        <a:prstGeom prst="bentConnector3">
                          <a:avLst>
                            <a:gd name="adj1" fmla="val -683624"/>
                          </a:avLst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46F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464.85pt;margin-top:84.55pt;width:3.6pt;height:10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" adj="-147663" strokecolor="gray [1629]" strokeweight="2.25pt">
                <v:stroke dashstyle="longDash" endarrow="block"/>
              </v:shape>
            </w:pict>
          </mc:Fallback>
        </mc:AlternateContent>
      </w:r>
    </w:p>
    <w:tbl>
      <w:tblPr>
        <w:tblStyle w:val="a3"/>
        <w:tblW w:w="9615" w:type="dxa"/>
        <w:tblInd w:w="-431" w:type="dxa"/>
        <w:tblLook w:val="04A0" w:firstRow="1" w:lastRow="0" w:firstColumn="1" w:lastColumn="0" w:noHBand="0" w:noVBand="1"/>
      </w:tblPr>
      <w:tblGrid>
        <w:gridCol w:w="1913"/>
        <w:gridCol w:w="1913"/>
        <w:gridCol w:w="1938"/>
        <w:gridCol w:w="1938"/>
        <w:gridCol w:w="1913"/>
      </w:tblGrid>
      <w:tr w:rsidR="00725052" w:rsidRPr="00CE72C5" w:rsidTr="006937F9">
        <w:trPr>
          <w:trHeight w:val="2355"/>
        </w:trPr>
        <w:tc>
          <w:tcPr>
            <w:tcW w:w="2200" w:type="dxa"/>
            <w:vAlign w:val="center"/>
          </w:tcPr>
          <w:p w:rsidR="00725052" w:rsidRPr="00CE72C5" w:rsidRDefault="00725052" w:rsidP="00CE72C5">
            <w:pPr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66004">
              <w:rPr>
                <w:rFonts w:ascii="Comic Sans MS" w:eastAsia="Times New Roman" w:hAnsi="Comic Sans MS" w:cs="Times New Roman"/>
                <w:color w:val="222222"/>
                <w:sz w:val="24"/>
                <w:szCs w:val="24"/>
                <w:lang w:eastAsia="ru-RU"/>
              </w:rPr>
              <w:t>0,5 × 0,2</w:t>
            </w:r>
          </w:p>
        </w:tc>
        <w:tc>
          <w:tcPr>
            <w:tcW w:w="2200" w:type="dxa"/>
            <w:vAlign w:val="center"/>
          </w:tcPr>
          <w:p w:rsidR="00725052" w:rsidRPr="00CE72C5" w:rsidRDefault="00725052" w:rsidP="00CE72C5">
            <w:pPr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66004">
              <w:rPr>
                <w:rFonts w:ascii="Comic Sans MS" w:eastAsia="Times New Roman" w:hAnsi="Comic Sans MS" w:cs="Times New Roman"/>
                <w:color w:val="222222"/>
                <w:sz w:val="24"/>
                <w:szCs w:val="24"/>
                <w:lang w:eastAsia="ru-RU"/>
              </w:rPr>
              <w:t>1,2 × 0,5</w:t>
            </w:r>
          </w:p>
        </w:tc>
        <w:tc>
          <w:tcPr>
            <w:tcW w:w="2200" w:type="dxa"/>
            <w:vAlign w:val="center"/>
          </w:tcPr>
          <w:p w:rsidR="00725052" w:rsidRPr="00CE72C5" w:rsidRDefault="00725052" w:rsidP="00CE72C5">
            <w:pPr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66004">
              <w:rPr>
                <w:rFonts w:ascii="Comic Sans MS" w:eastAsia="Times New Roman" w:hAnsi="Comic Sans MS" w:cs="Times New Roman"/>
                <w:color w:val="222222"/>
                <w:sz w:val="24"/>
                <w:szCs w:val="24"/>
                <w:lang w:eastAsia="ru-RU"/>
              </w:rPr>
              <w:t>0,75 × 0,4</w:t>
            </w:r>
          </w:p>
        </w:tc>
        <w:tc>
          <w:tcPr>
            <w:tcW w:w="2200" w:type="dxa"/>
            <w:vAlign w:val="center"/>
          </w:tcPr>
          <w:p w:rsidR="00725052" w:rsidRPr="00CE72C5" w:rsidRDefault="00725052" w:rsidP="00CE72C5">
            <w:pPr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66004">
              <w:rPr>
                <w:rFonts w:ascii="Comic Sans MS" w:eastAsia="Times New Roman" w:hAnsi="Comic Sans MS" w:cs="Times New Roman"/>
                <w:color w:val="222222"/>
                <w:sz w:val="24"/>
                <w:szCs w:val="24"/>
                <w:lang w:eastAsia="ru-RU"/>
              </w:rPr>
              <w:t>2,1 × 0,3</w:t>
            </w:r>
          </w:p>
        </w:tc>
        <w:tc>
          <w:tcPr>
            <w:tcW w:w="2200" w:type="dxa"/>
            <w:vAlign w:val="center"/>
          </w:tcPr>
          <w:p w:rsidR="00725052" w:rsidRPr="00CE72C5" w:rsidRDefault="00725052" w:rsidP="00CE72C5">
            <w:pPr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66004">
              <w:rPr>
                <w:rFonts w:ascii="Comic Sans MS" w:eastAsia="Times New Roman" w:hAnsi="Comic Sans MS" w:cs="Times New Roman"/>
                <w:color w:val="222222"/>
                <w:sz w:val="24"/>
                <w:szCs w:val="24"/>
                <w:lang w:eastAsia="ru-RU"/>
              </w:rPr>
              <w:t>0,6 × 0,7</w:t>
            </w:r>
          </w:p>
        </w:tc>
      </w:tr>
      <w:tr w:rsidR="00725052" w:rsidRPr="00CE72C5" w:rsidTr="006937F9">
        <w:trPr>
          <w:trHeight w:val="2355"/>
        </w:trPr>
        <w:tc>
          <w:tcPr>
            <w:tcW w:w="2200" w:type="dxa"/>
            <w:vAlign w:val="center"/>
          </w:tcPr>
          <w:p w:rsidR="00725052" w:rsidRPr="00CE72C5" w:rsidRDefault="00725052" w:rsidP="00CE72C5">
            <w:pPr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66004">
              <w:rPr>
                <w:rFonts w:ascii="Comic Sans MS" w:eastAsia="Times New Roman" w:hAnsi="Comic Sans MS" w:cs="Times New Roman"/>
                <w:color w:val="222222"/>
                <w:sz w:val="24"/>
                <w:szCs w:val="24"/>
                <w:lang w:eastAsia="ru-RU"/>
              </w:rPr>
              <w:t>0,3 × 0,8</w:t>
            </w:r>
          </w:p>
        </w:tc>
        <w:tc>
          <w:tcPr>
            <w:tcW w:w="2200" w:type="dxa"/>
            <w:vAlign w:val="center"/>
          </w:tcPr>
          <w:p w:rsidR="00725052" w:rsidRPr="00CE72C5" w:rsidRDefault="00725052" w:rsidP="00CE72C5">
            <w:pPr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66004">
              <w:rPr>
                <w:rFonts w:ascii="Comic Sans MS" w:eastAsia="Times New Roman" w:hAnsi="Comic Sans MS" w:cs="Times New Roman"/>
                <w:color w:val="222222"/>
                <w:sz w:val="24"/>
                <w:szCs w:val="24"/>
                <w:lang w:eastAsia="ru-RU"/>
              </w:rPr>
              <w:t>1,1 × 0,4</w:t>
            </w:r>
          </w:p>
        </w:tc>
        <w:tc>
          <w:tcPr>
            <w:tcW w:w="2200" w:type="dxa"/>
            <w:vAlign w:val="center"/>
          </w:tcPr>
          <w:p w:rsidR="00725052" w:rsidRPr="00CE72C5" w:rsidRDefault="00725052" w:rsidP="00CE72C5">
            <w:pPr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66004">
              <w:rPr>
                <w:rFonts w:ascii="Comic Sans MS" w:eastAsia="Times New Roman" w:hAnsi="Comic Sans MS" w:cs="Times New Roman"/>
                <w:color w:val="222222"/>
                <w:sz w:val="24"/>
                <w:szCs w:val="24"/>
                <w:lang w:eastAsia="ru-RU"/>
              </w:rPr>
              <w:t>0,45 × 0,6</w:t>
            </w:r>
          </w:p>
        </w:tc>
        <w:tc>
          <w:tcPr>
            <w:tcW w:w="2200" w:type="dxa"/>
            <w:vAlign w:val="center"/>
          </w:tcPr>
          <w:p w:rsidR="00725052" w:rsidRPr="00CE72C5" w:rsidRDefault="00725052" w:rsidP="00CE72C5">
            <w:pPr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66004">
              <w:rPr>
                <w:rFonts w:ascii="Comic Sans MS" w:eastAsia="Times New Roman" w:hAnsi="Comic Sans MS" w:cs="Times New Roman"/>
                <w:color w:val="222222"/>
                <w:sz w:val="24"/>
                <w:szCs w:val="24"/>
                <w:lang w:eastAsia="ru-RU"/>
              </w:rPr>
              <w:t>0,8 × 0,25</w:t>
            </w:r>
          </w:p>
        </w:tc>
        <w:tc>
          <w:tcPr>
            <w:tcW w:w="2200" w:type="dxa"/>
            <w:vAlign w:val="center"/>
          </w:tcPr>
          <w:p w:rsidR="00725052" w:rsidRPr="00CE72C5" w:rsidRDefault="00725052" w:rsidP="00CE72C5">
            <w:pPr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66004">
              <w:rPr>
                <w:rFonts w:ascii="Comic Sans MS" w:eastAsia="Times New Roman" w:hAnsi="Comic Sans MS" w:cs="Times New Roman"/>
                <w:color w:val="222222"/>
                <w:sz w:val="24"/>
                <w:szCs w:val="24"/>
                <w:lang w:eastAsia="ru-RU"/>
              </w:rPr>
              <w:t>1,5 × 0,9</w:t>
            </w:r>
          </w:p>
        </w:tc>
      </w:tr>
    </w:tbl>
    <w:p w:rsidR="00725052" w:rsidRDefault="00725052" w:rsidP="00F66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05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8DFCB6" wp14:editId="2B24BC98">
                <wp:simplePos x="0" y="0"/>
                <wp:positionH relativeFrom="leftMargin">
                  <wp:posOffset>435595</wp:posOffset>
                </wp:positionH>
                <wp:positionV relativeFrom="paragraph">
                  <wp:posOffset>89092</wp:posOffset>
                </wp:positionV>
                <wp:extent cx="904875" cy="3810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052" w:rsidRPr="00CE72C5" w:rsidRDefault="00725052" w:rsidP="00CE72C5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E72C5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Финиш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DFCB6" id="_x0000_s1027" type="#_x0000_t202" style="position:absolute;margin-left:34.3pt;margin-top:7pt;width:71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">
                <v:textbox>
                  <w:txbxContent>
                    <w:p w:rsidR="00725052" w:rsidRPr="00CE72C5" w:rsidRDefault="00725052" w:rsidP="00CE72C5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E72C5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Финиш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5052" w:rsidRDefault="00725052" w:rsidP="00F66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052" w:rsidRDefault="00725052" w:rsidP="00F66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CD7" w:rsidRDefault="00C23CD7" w:rsidP="00F66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CD7" w:rsidRDefault="00C23CD7" w:rsidP="00F66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CD7" w:rsidRDefault="00C23CD7" w:rsidP="00F66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CD7" w:rsidRDefault="00C23CD7" w:rsidP="00F66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CD7" w:rsidRDefault="00C23CD7" w:rsidP="00F66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CD7" w:rsidRDefault="00C23CD7" w:rsidP="00F66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CD7" w:rsidRDefault="00C23CD7" w:rsidP="00F66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CD7" w:rsidRDefault="00C23CD7" w:rsidP="00F66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CD7" w:rsidRDefault="00C23CD7" w:rsidP="00F66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CD7" w:rsidRDefault="00C23CD7" w:rsidP="00F66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CD7" w:rsidRDefault="00C23CD7" w:rsidP="00F66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CD7" w:rsidRDefault="00C23CD7" w:rsidP="00F66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CD7" w:rsidRPr="00725052" w:rsidRDefault="00C23CD7" w:rsidP="00F66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bookmarkStart w:id="0" w:name="_GoBack"/>
      <w:bookmarkEnd w:id="0"/>
    </w:p>
    <w:sectPr w:rsidR="00C23CD7" w:rsidRPr="00725052" w:rsidSect="00F660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FA"/>
    <w:rsid w:val="0009577F"/>
    <w:rsid w:val="00097DDB"/>
    <w:rsid w:val="00361A30"/>
    <w:rsid w:val="004144FA"/>
    <w:rsid w:val="00427E86"/>
    <w:rsid w:val="00675E13"/>
    <w:rsid w:val="006937F9"/>
    <w:rsid w:val="00725052"/>
    <w:rsid w:val="008F67CC"/>
    <w:rsid w:val="00A608BD"/>
    <w:rsid w:val="00C23CD7"/>
    <w:rsid w:val="00CE72C5"/>
    <w:rsid w:val="00EC4730"/>
    <w:rsid w:val="00F37AE8"/>
    <w:rsid w:val="00F66004"/>
    <w:rsid w:val="00F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37FEB-FA45-48F4-AD3E-96CE42B1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kabinetn</dc:creator>
  <cp:keywords/>
  <dc:description/>
  <cp:lastModifiedBy>kabinetn</cp:lastModifiedBy>
  <cp:revision>6</cp:revision>
  <dcterms:created xsi:type="dcterms:W3CDTF">2025-06-09T09:31:00Z</dcterms:created>
  <dcterms:modified xsi:type="dcterms:W3CDTF">2025-06-16T11:07:00Z</dcterms:modified>
</cp:coreProperties>
</file>