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92" w:rsidRPr="001906FD" w:rsidRDefault="00006692" w:rsidP="0000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ОТКРЫТОЕ ЗАНЯТИЕ ПО ЛОГОРИТМИКЕ</w:t>
      </w:r>
    </w:p>
    <w:p w:rsidR="00006692" w:rsidRPr="00865223" w:rsidRDefault="00006692" w:rsidP="00006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«ВЕСЕННИЙ ПАРОВОЗИК»</w:t>
      </w:r>
    </w:p>
    <w:p w:rsidR="00006692" w:rsidRDefault="00006692" w:rsidP="00006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692" w:rsidRPr="00865223" w:rsidRDefault="00006692" w:rsidP="00006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 младшая группа</w:t>
      </w:r>
    </w:p>
    <w:p w:rsidR="00006692" w:rsidRPr="009E7B34" w:rsidRDefault="00006692" w:rsidP="000066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 и провела</w:t>
      </w:r>
      <w:r w:rsidRPr="009E7B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6692" w:rsidRPr="009E7B34" w:rsidRDefault="00006692" w:rsidP="000066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B34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006692" w:rsidRDefault="00006692" w:rsidP="000066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B34">
        <w:rPr>
          <w:rFonts w:ascii="Times New Roman" w:eastAsia="Calibri" w:hAnsi="Times New Roman" w:cs="Times New Roman"/>
          <w:sz w:val="28"/>
          <w:szCs w:val="28"/>
        </w:rPr>
        <w:t>О. Р. Семихат</w:t>
      </w:r>
    </w:p>
    <w:p w:rsidR="00006692" w:rsidRDefault="00006692" w:rsidP="00564B2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9686F" w:rsidRDefault="00B9686F" w:rsidP="00564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Атрибуты:</w:t>
      </w:r>
    </w:p>
    <w:p w:rsidR="00B9686F" w:rsidRDefault="00B9686F" w:rsidP="00B968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Палочки,</w:t>
      </w:r>
    </w:p>
    <w:p w:rsidR="00B9686F" w:rsidRDefault="00B9686F" w:rsidP="00B968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Свирель,</w:t>
      </w:r>
    </w:p>
    <w:p w:rsidR="00D47948" w:rsidRDefault="00D47948" w:rsidP="00B968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Массажные мячики,</w:t>
      </w:r>
    </w:p>
    <w:p w:rsidR="00D47948" w:rsidRDefault="00D47948" w:rsidP="00B968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Орехи и каштаны,</w:t>
      </w:r>
    </w:p>
    <w:p w:rsidR="00D47948" w:rsidRDefault="00A07AD8" w:rsidP="00B968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Ложки, колокольчики.</w:t>
      </w:r>
    </w:p>
    <w:p w:rsidR="00A07AD8" w:rsidRPr="00B9686F" w:rsidRDefault="00501820" w:rsidP="00B968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Раскраски – «Паровозик»</w:t>
      </w:r>
    </w:p>
    <w:p w:rsidR="002C1885" w:rsidRPr="002C1885" w:rsidRDefault="002C1885" w:rsidP="002C1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СЛАЙД  - «Паровозик»</w:t>
      </w:r>
    </w:p>
    <w:p w:rsidR="002C1885" w:rsidRDefault="002C1885" w:rsidP="002C1885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885">
        <w:rPr>
          <w:rFonts w:ascii="Times New Roman" w:eastAsia="Calibri" w:hAnsi="Times New Roman" w:cs="Times New Roman"/>
          <w:i/>
          <w:sz w:val="28"/>
          <w:szCs w:val="28"/>
        </w:rPr>
        <w:t>Дети заходят в зал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C188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1885">
        <w:rPr>
          <w:rFonts w:ascii="Times New Roman" w:hAnsi="Times New Roman" w:cs="Times New Roman"/>
          <w:i/>
          <w:sz w:val="28"/>
          <w:szCs w:val="28"/>
        </w:rPr>
        <w:t>изображая поезд – друг за другом в колонне</w:t>
      </w:r>
    </w:p>
    <w:p w:rsidR="002C1885" w:rsidRPr="002C1885" w:rsidRDefault="002C1885" w:rsidP="002C1885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2C1885">
        <w:rPr>
          <w:rFonts w:ascii="Times New Roman" w:hAnsi="Times New Roman" w:cs="Times New Roman"/>
          <w:b/>
          <w:i/>
          <w:sz w:val="28"/>
          <w:szCs w:val="28"/>
        </w:rPr>
        <w:t>песню «Весенний паровозик»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1</w:t>
      </w:r>
    </w:p>
    <w:p w:rsidR="002C1885" w:rsidRDefault="00564B28" w:rsidP="002C188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 становятся около стульчиков у центральной стены.</w:t>
      </w:r>
    </w:p>
    <w:p w:rsidR="00564B28" w:rsidRPr="00564B28" w:rsidRDefault="00564B28" w:rsidP="00564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4B28"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М.Р:</w:t>
      </w:r>
      <w:r w:rsidRPr="00564B2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64B28" w:rsidRDefault="00564B28" w:rsidP="0056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>Чуки-чуки, тук-тук-тук – это что ещё за звук?</w:t>
      </w:r>
    </w:p>
    <w:p w:rsidR="00564B28" w:rsidRDefault="00564B28" w:rsidP="0056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>Так колёсики стучали и вагончики качали.</w:t>
      </w:r>
    </w:p>
    <w:p w:rsidR="00564B28" w:rsidRDefault="00564B28" w:rsidP="0056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>Кто приехал? Ребятишки! Не совсем уже малышки!</w:t>
      </w:r>
    </w:p>
    <w:p w:rsidR="00564B28" w:rsidRDefault="00564B28" w:rsidP="0056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>Все немножко старше стали. Да и плакать перестали.</w:t>
      </w:r>
    </w:p>
    <w:p w:rsidR="00564B28" w:rsidRDefault="00564B28" w:rsidP="0056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>Все на праздник собирались – нарядились, причесались!</w:t>
      </w:r>
    </w:p>
    <w:p w:rsidR="00564B28" w:rsidRDefault="00564B28" w:rsidP="0056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>В первом ехали вагоне – дружно вышли на перроне.</w:t>
      </w:r>
    </w:p>
    <w:p w:rsidR="00564B28" w:rsidRDefault="00564B28" w:rsidP="0056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>Ну, а где же тот перрон? В музыкальном зале он!</w:t>
      </w:r>
    </w:p>
    <w:p w:rsidR="00564B28" w:rsidRPr="00564B28" w:rsidRDefault="00564B28" w:rsidP="00564B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B28">
        <w:rPr>
          <w:rFonts w:ascii="Times New Roman" w:hAnsi="Times New Roman" w:cs="Times New Roman"/>
          <w:sz w:val="28"/>
          <w:szCs w:val="28"/>
        </w:rPr>
        <w:t xml:space="preserve">С приездом! </w:t>
      </w:r>
      <w:r w:rsidRPr="00564B28">
        <w:rPr>
          <w:rFonts w:ascii="Times New Roman" w:hAnsi="Times New Roman" w:cs="Times New Roman"/>
          <w:i/>
          <w:sz w:val="28"/>
          <w:szCs w:val="28"/>
        </w:rPr>
        <w:t>(аплодисменты)</w:t>
      </w:r>
    </w:p>
    <w:p w:rsidR="00564B28" w:rsidRPr="00564B28" w:rsidRDefault="00564B28" w:rsidP="00564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1885" w:rsidRDefault="002C1885" w:rsidP="00564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4B28"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М.Р:</w:t>
      </w:r>
      <w:r w:rsidRPr="00564B28">
        <w:rPr>
          <w:rFonts w:ascii="Times New Roman" w:eastAsia="Calibri" w:hAnsi="Times New Roman" w:cs="Times New Roman"/>
          <w:sz w:val="28"/>
          <w:szCs w:val="28"/>
        </w:rPr>
        <w:t xml:space="preserve">  Ребята, посмотрите, </w:t>
      </w:r>
      <w:r w:rsidR="00564B28">
        <w:rPr>
          <w:rFonts w:ascii="Times New Roman" w:eastAsia="Calibri" w:hAnsi="Times New Roman" w:cs="Times New Roman"/>
          <w:sz w:val="28"/>
          <w:szCs w:val="28"/>
        </w:rPr>
        <w:t>на перроне вас встречают ваши родители</w:t>
      </w:r>
      <w:r w:rsidRPr="00564B28">
        <w:rPr>
          <w:rFonts w:ascii="Times New Roman" w:eastAsia="Calibri" w:hAnsi="Times New Roman" w:cs="Times New Roman"/>
          <w:sz w:val="28"/>
          <w:szCs w:val="28"/>
        </w:rPr>
        <w:t>.  Давайте с ними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поздороваемся</w:t>
      </w:r>
      <w:r w:rsidR="00564B28">
        <w:rPr>
          <w:rFonts w:ascii="Times New Roman" w:eastAsia="Calibri" w:hAnsi="Times New Roman" w:cs="Times New Roman"/>
          <w:sz w:val="28"/>
          <w:szCs w:val="28"/>
        </w:rPr>
        <w:t xml:space="preserve"> и станцуем приветственный танец.</w:t>
      </w:r>
    </w:p>
    <w:p w:rsidR="00564B28" w:rsidRPr="00564B28" w:rsidRDefault="00564B28" w:rsidP="00564B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«Приветственный танец»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№ 2</w:t>
      </w:r>
    </w:p>
    <w:p w:rsidR="00564B28" w:rsidRDefault="00564B28" w:rsidP="00564B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садятся.</w:t>
      </w:r>
    </w:p>
    <w:p w:rsidR="00564B28" w:rsidRDefault="00564B28" w:rsidP="00564B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340B8" w:rsidRPr="00B91E36" w:rsidRDefault="00B91E36" w:rsidP="00B91E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91E36">
        <w:rPr>
          <w:rFonts w:ascii="Times New Roman" w:hAnsi="Times New Roman" w:cs="Times New Roman"/>
          <w:sz w:val="28"/>
          <w:szCs w:val="28"/>
        </w:rPr>
        <w:t>Есть у нас второй вагон.</w:t>
      </w:r>
      <w:r w:rsidRPr="00B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E36">
        <w:rPr>
          <w:rFonts w:ascii="Times New Roman" w:hAnsi="Times New Roman" w:cs="Times New Roman"/>
          <w:sz w:val="28"/>
          <w:szCs w:val="28"/>
        </w:rPr>
        <w:t>Кто же выйдет на перрон?</w:t>
      </w:r>
    </w:p>
    <w:p w:rsidR="00564B28" w:rsidRPr="00EF356B" w:rsidRDefault="00B91E36" w:rsidP="00EF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64B28">
        <w:rPr>
          <w:rFonts w:ascii="Times New Roman" w:eastAsia="Calibri" w:hAnsi="Times New Roman" w:cs="Times New Roman"/>
          <w:b/>
          <w:sz w:val="28"/>
          <w:szCs w:val="28"/>
        </w:rPr>
        <w:t xml:space="preserve"> СЛАЙД  - «</w:t>
      </w:r>
      <w:r>
        <w:rPr>
          <w:rFonts w:ascii="Times New Roman" w:eastAsia="Calibri" w:hAnsi="Times New Roman" w:cs="Times New Roman"/>
          <w:b/>
          <w:sz w:val="28"/>
          <w:szCs w:val="28"/>
        </w:rPr>
        <w:t>Зверята: козлята, барашки, корова</w:t>
      </w:r>
      <w:r w:rsidR="00564B2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1885" w:rsidRDefault="002C1885" w:rsidP="002C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91E36" w:rsidRDefault="00B91E36" w:rsidP="002C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козлёнок: «Ме-ме-ме!» Вот барашек: «Бе-бе-бе!»</w:t>
      </w:r>
    </w:p>
    <w:p w:rsidR="00B91E36" w:rsidRDefault="00B91E36" w:rsidP="002C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корова: «Му-му-му!» щиплет свежую траву.</w:t>
      </w:r>
    </w:p>
    <w:p w:rsidR="00B91E36" w:rsidRDefault="00B91E36" w:rsidP="00B91E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Берут палочки, лежащие под стульчиками.</w:t>
      </w:r>
    </w:p>
    <w:p w:rsidR="00B91E36" w:rsidRPr="00B91E36" w:rsidRDefault="00B91E36" w:rsidP="00B91E3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сидя на стульчиках.</w:t>
      </w:r>
    </w:p>
    <w:p w:rsidR="00B91E36" w:rsidRDefault="00B91E36" w:rsidP="00B91E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Ритмическая музыкальная игра с палочками «Зверята» № 3</w:t>
      </w:r>
    </w:p>
    <w:p w:rsidR="007E3928" w:rsidRDefault="007E3928" w:rsidP="00B9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E36" w:rsidRPr="009340B8" w:rsidRDefault="00B91E36" w:rsidP="00B91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Третий есть у нас</w:t>
      </w:r>
      <w:r w:rsidRPr="00B91E36">
        <w:rPr>
          <w:rFonts w:ascii="Times New Roman" w:hAnsi="Times New Roman" w:cs="Times New Roman"/>
          <w:sz w:val="28"/>
          <w:szCs w:val="28"/>
        </w:rPr>
        <w:t xml:space="preserve"> вагон.</w:t>
      </w:r>
      <w:r w:rsidRPr="00B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E36">
        <w:rPr>
          <w:rFonts w:ascii="Times New Roman" w:hAnsi="Times New Roman" w:cs="Times New Roman"/>
          <w:sz w:val="28"/>
          <w:szCs w:val="28"/>
        </w:rPr>
        <w:t>Кто же выйдет на перрон?</w:t>
      </w:r>
    </w:p>
    <w:p w:rsidR="00EF356B" w:rsidRPr="002C1885" w:rsidRDefault="00EF356B" w:rsidP="00EF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СЛАЙД  - «2 девочки»</w:t>
      </w:r>
    </w:p>
    <w:p w:rsidR="00EF356B" w:rsidRDefault="00EF356B" w:rsidP="00EF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F356B" w:rsidRDefault="00EF356B" w:rsidP="00B91E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две подружки – девчушки-хохотушки.</w:t>
      </w:r>
    </w:p>
    <w:p w:rsidR="00EF356B" w:rsidRDefault="00EF356B" w:rsidP="00B91E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 есть у них конфеток, угощают ими деток.</w:t>
      </w:r>
    </w:p>
    <w:p w:rsidR="00EF356B" w:rsidRDefault="00EF356B" w:rsidP="00EF35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Пальчиковая музыкальная игра «Конфетки» № 4</w:t>
      </w:r>
    </w:p>
    <w:p w:rsidR="00CC7FE0" w:rsidRDefault="00CC7FE0" w:rsidP="00EF356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C7FE0" w:rsidRDefault="00CC7FE0" w:rsidP="00CC7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четвёртый есть</w:t>
      </w:r>
      <w:r w:rsidRPr="00B91E36">
        <w:rPr>
          <w:rFonts w:ascii="Times New Roman" w:hAnsi="Times New Roman" w:cs="Times New Roman"/>
          <w:sz w:val="28"/>
          <w:szCs w:val="28"/>
        </w:rPr>
        <w:t xml:space="preserve"> вагон.</w:t>
      </w:r>
      <w:r w:rsidRPr="00B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E36">
        <w:rPr>
          <w:rFonts w:ascii="Times New Roman" w:hAnsi="Times New Roman" w:cs="Times New Roman"/>
          <w:sz w:val="28"/>
          <w:szCs w:val="28"/>
        </w:rPr>
        <w:t>Кто же выйдет на перрон?</w:t>
      </w:r>
    </w:p>
    <w:p w:rsidR="00CC7FE0" w:rsidRPr="002C1885" w:rsidRDefault="00CC7FE0" w:rsidP="00CC7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СЛАЙД  - «Солнышки настроений»</w:t>
      </w:r>
    </w:p>
    <w:p w:rsidR="00EB34B3" w:rsidRDefault="00EB34B3" w:rsidP="00EB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B34B3" w:rsidRPr="00EB34B3" w:rsidRDefault="00EB34B3" w:rsidP="00EB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4B3">
        <w:rPr>
          <w:rFonts w:ascii="Times New Roman" w:hAnsi="Times New Roman" w:cs="Times New Roman"/>
          <w:sz w:val="28"/>
          <w:szCs w:val="28"/>
        </w:rPr>
        <w:t>Яркий, жаркий и лучистый</w:t>
      </w:r>
      <w:r w:rsidRPr="00EB34B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B34B3">
        <w:rPr>
          <w:rFonts w:ascii="Times New Roman" w:hAnsi="Times New Roman" w:cs="Times New Roman"/>
          <w:sz w:val="28"/>
          <w:szCs w:val="28"/>
        </w:rPr>
        <w:t xml:space="preserve"> наш дружочек золотистый!</w:t>
      </w:r>
    </w:p>
    <w:p w:rsidR="00EB34B3" w:rsidRDefault="00EB34B3" w:rsidP="00EB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4B3">
        <w:rPr>
          <w:rFonts w:ascii="Times New Roman" w:hAnsi="Times New Roman" w:cs="Times New Roman"/>
          <w:sz w:val="28"/>
          <w:szCs w:val="28"/>
        </w:rPr>
        <w:t>Наше драгоценное – солнышко весеннее!</w:t>
      </w:r>
    </w:p>
    <w:p w:rsidR="00EB34B3" w:rsidRDefault="00EB34B3" w:rsidP="00EB3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посмотрите. Оно не одно. Скажите чем солнышки различаются? </w:t>
      </w:r>
      <w:r>
        <w:rPr>
          <w:rFonts w:ascii="Times New Roman" w:hAnsi="Times New Roman" w:cs="Times New Roman"/>
          <w:i/>
          <w:sz w:val="28"/>
          <w:szCs w:val="28"/>
        </w:rPr>
        <w:t>(Настроением).</w:t>
      </w:r>
      <w:r>
        <w:rPr>
          <w:rFonts w:ascii="Times New Roman" w:hAnsi="Times New Roman" w:cs="Times New Roman"/>
          <w:sz w:val="28"/>
          <w:szCs w:val="28"/>
        </w:rPr>
        <w:t xml:space="preserve"> А знаете почему? Солнышко хочет рассказать нам сказку. Хотите послушать? Тогда слушайте.</w:t>
      </w:r>
    </w:p>
    <w:p w:rsidR="00EB34B3" w:rsidRDefault="00EB34B3" w:rsidP="00EB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очень любило гулять по небу. Оно заглядывало в каждый дом, смотрела, чем занимаются детки, во что они играют, хорошо ли кушают, слушаются ли родителей, убирают ли за собой игрушки. И почти во всех домах ему очень нравились детки. Солнышко улыбалось  и светило ещё жарче, при этом напевая свою любимую песенку. </w:t>
      </w:r>
      <w:r w:rsidR="005C3E2F">
        <w:rPr>
          <w:rFonts w:ascii="Times New Roman" w:hAnsi="Times New Roman" w:cs="Times New Roman"/>
          <w:sz w:val="28"/>
          <w:szCs w:val="28"/>
        </w:rPr>
        <w:t xml:space="preserve">У солнышка было радостное настроение. Вот такое. </w:t>
      </w:r>
      <w:r w:rsidR="005C3E2F">
        <w:rPr>
          <w:rFonts w:ascii="Times New Roman" w:hAnsi="Times New Roman" w:cs="Times New Roman"/>
          <w:i/>
          <w:sz w:val="28"/>
          <w:szCs w:val="28"/>
        </w:rPr>
        <w:t xml:space="preserve">(Показываю картинку. Играю мелодию на свирели).  </w:t>
      </w:r>
      <w:r>
        <w:rPr>
          <w:rFonts w:ascii="Times New Roman" w:hAnsi="Times New Roman" w:cs="Times New Roman"/>
          <w:sz w:val="28"/>
          <w:szCs w:val="28"/>
        </w:rPr>
        <w:t>Давайте споём</w:t>
      </w:r>
      <w:r w:rsidR="005C3E2F">
        <w:rPr>
          <w:rFonts w:ascii="Times New Roman" w:hAnsi="Times New Roman" w:cs="Times New Roman"/>
          <w:sz w:val="28"/>
          <w:szCs w:val="28"/>
        </w:rPr>
        <w:t xml:space="preserve"> песенку радостного солнышка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2F" w:rsidRPr="005C3E2F" w:rsidRDefault="005C3E2F" w:rsidP="005C3E2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Встают. Делают радость  на лице.</w:t>
      </w:r>
    </w:p>
    <w:p w:rsidR="005C3E2F" w:rsidRDefault="005C3E2F" w:rsidP="00EB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Радостно поют</w:t>
      </w:r>
    </w:p>
    <w:p w:rsidR="00EB34B3" w:rsidRPr="00544288" w:rsidRDefault="005C3E2F" w:rsidP="00EB3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88">
        <w:rPr>
          <w:rFonts w:ascii="Times New Roman" w:hAnsi="Times New Roman" w:cs="Times New Roman"/>
          <w:b/>
          <w:i/>
          <w:sz w:val="28"/>
          <w:szCs w:val="28"/>
        </w:rPr>
        <w:t xml:space="preserve">           «Я люблю светить и тепло дарить!» </w:t>
      </w:r>
    </w:p>
    <w:p w:rsidR="00CC7FE0" w:rsidRDefault="005C3E2F" w:rsidP="001D5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вдруг на небе вдалеке появилась грозная тучка. И солнышко очень удивилось. Вот так. </w:t>
      </w:r>
      <w:r>
        <w:rPr>
          <w:rFonts w:ascii="Times New Roman" w:hAnsi="Times New Roman" w:cs="Times New Roman"/>
          <w:i/>
          <w:sz w:val="28"/>
          <w:szCs w:val="28"/>
        </w:rPr>
        <w:t>(Показываю картинку).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6F">
        <w:rPr>
          <w:rFonts w:ascii="Times New Roman" w:hAnsi="Times New Roman" w:cs="Times New Roman"/>
          <w:sz w:val="28"/>
          <w:szCs w:val="28"/>
        </w:rPr>
        <w:t>И оно запело удивлённо.</w:t>
      </w:r>
    </w:p>
    <w:p w:rsidR="005C3E2F" w:rsidRPr="005C3E2F" w:rsidRDefault="005C3E2F" w:rsidP="005C3E2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Делают удивлённое лицо.</w:t>
      </w:r>
    </w:p>
    <w:p w:rsidR="005C3E2F" w:rsidRDefault="005C3E2F" w:rsidP="005C3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Удивлённо поют</w:t>
      </w:r>
    </w:p>
    <w:p w:rsidR="005C3E2F" w:rsidRDefault="005C3E2F" w:rsidP="005C3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2F" w:rsidRDefault="005C3E2F" w:rsidP="001D5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2F">
        <w:rPr>
          <w:rFonts w:ascii="Times New Roman" w:hAnsi="Times New Roman" w:cs="Times New Roman"/>
          <w:sz w:val="28"/>
          <w:szCs w:val="28"/>
        </w:rPr>
        <w:t>А грозная</w:t>
      </w:r>
      <w:r>
        <w:rPr>
          <w:rFonts w:ascii="Times New Roman" w:hAnsi="Times New Roman" w:cs="Times New Roman"/>
          <w:sz w:val="28"/>
          <w:szCs w:val="28"/>
        </w:rPr>
        <w:t xml:space="preserve"> тучка всё ближе и ближе подходила к солнышку. И от этого солнышку стала грустно. Вот так. </w:t>
      </w:r>
      <w:r>
        <w:rPr>
          <w:rFonts w:ascii="Times New Roman" w:hAnsi="Times New Roman" w:cs="Times New Roman"/>
          <w:i/>
          <w:sz w:val="28"/>
          <w:szCs w:val="28"/>
        </w:rPr>
        <w:t>(Показываю картинку).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6F">
        <w:rPr>
          <w:rFonts w:ascii="Times New Roman" w:hAnsi="Times New Roman" w:cs="Times New Roman"/>
          <w:sz w:val="28"/>
          <w:szCs w:val="28"/>
        </w:rPr>
        <w:t>И оно запело грустно.</w:t>
      </w:r>
    </w:p>
    <w:p w:rsidR="005C3E2F" w:rsidRPr="005C3E2F" w:rsidRDefault="005C3E2F" w:rsidP="005C3E2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Делают </w:t>
      </w:r>
      <w:r w:rsidR="00B9686F">
        <w:rPr>
          <w:rFonts w:ascii="Times New Roman" w:hAnsi="Times New Roman" w:cs="Times New Roman"/>
          <w:i/>
          <w:sz w:val="28"/>
          <w:szCs w:val="28"/>
        </w:rPr>
        <w:t>грустное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лицо.</w:t>
      </w:r>
    </w:p>
    <w:p w:rsidR="005C3E2F" w:rsidRDefault="00B9686F" w:rsidP="005C3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Грустно</w:t>
      </w:r>
      <w:r w:rsidR="005C3E2F">
        <w:rPr>
          <w:rFonts w:ascii="Times New Roman" w:hAnsi="Times New Roman" w:cs="Times New Roman"/>
          <w:b/>
          <w:sz w:val="28"/>
          <w:szCs w:val="28"/>
        </w:rPr>
        <w:t xml:space="preserve"> поют</w:t>
      </w:r>
    </w:p>
    <w:p w:rsidR="005C3E2F" w:rsidRPr="005C3E2F" w:rsidRDefault="005C3E2F" w:rsidP="005C3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86F" w:rsidRDefault="00B9686F" w:rsidP="001D5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вдруг, раздался сильный гром</w:t>
      </w:r>
      <w:r w:rsidR="0054428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грозная тучка закрыла солнышко. И теперь оно не могло смотреть на своих любимых деток. И от этого оно разозлилось. Вот так. </w:t>
      </w:r>
      <w:r>
        <w:rPr>
          <w:rFonts w:ascii="Times New Roman" w:hAnsi="Times New Roman" w:cs="Times New Roman"/>
          <w:i/>
          <w:sz w:val="28"/>
          <w:szCs w:val="28"/>
        </w:rPr>
        <w:t>(Показываю картинку).</w:t>
      </w:r>
      <w:r>
        <w:rPr>
          <w:rFonts w:ascii="Times New Roman" w:hAnsi="Times New Roman" w:cs="Times New Roman"/>
          <w:sz w:val="28"/>
          <w:szCs w:val="28"/>
        </w:rPr>
        <w:t xml:space="preserve">  И оно запело сердито.</w:t>
      </w:r>
    </w:p>
    <w:p w:rsidR="00B9686F" w:rsidRPr="005C3E2F" w:rsidRDefault="00B9686F" w:rsidP="00B9686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Делают злое лицо.</w:t>
      </w:r>
    </w:p>
    <w:p w:rsidR="00B9686F" w:rsidRDefault="00B9686F" w:rsidP="00B96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Сердито поют</w:t>
      </w:r>
    </w:p>
    <w:p w:rsidR="00CC7FE0" w:rsidRDefault="00CC7FE0" w:rsidP="005C3E2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9686F" w:rsidRDefault="00B9686F" w:rsidP="001D5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случилось чудо. Грозная тучка испугалась сердитого солнышка и убежала. А солнышку только этого и надо было. Оно снова могла согревать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своим теплом всех людей на свете и видеть своих любимых деток. И ему стало так весело. Вот так. </w:t>
      </w:r>
      <w:r>
        <w:rPr>
          <w:rFonts w:ascii="Times New Roman" w:hAnsi="Times New Roman" w:cs="Times New Roman"/>
          <w:i/>
          <w:sz w:val="28"/>
          <w:szCs w:val="28"/>
        </w:rPr>
        <w:t>(Показываю картинку).</w:t>
      </w:r>
      <w:r>
        <w:rPr>
          <w:rFonts w:ascii="Times New Roman" w:hAnsi="Times New Roman" w:cs="Times New Roman"/>
          <w:sz w:val="28"/>
          <w:szCs w:val="28"/>
        </w:rPr>
        <w:t xml:space="preserve">  И оно радостно запело.</w:t>
      </w:r>
    </w:p>
    <w:p w:rsidR="00B9686F" w:rsidRPr="005C3E2F" w:rsidRDefault="00B9686F" w:rsidP="00B9686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Делают радостное лицо.</w:t>
      </w:r>
    </w:p>
    <w:p w:rsidR="00B9686F" w:rsidRDefault="00B9686F" w:rsidP="00B96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Радостно поют</w:t>
      </w:r>
    </w:p>
    <w:p w:rsidR="00B9686F" w:rsidRDefault="00B9686F" w:rsidP="005C3E2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D5930" w:rsidRDefault="001D5930" w:rsidP="005C3E2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скажем спасибо солнышку и похлопаем ему.</w:t>
      </w:r>
    </w:p>
    <w:p w:rsidR="00EF356B" w:rsidRPr="00C96C5B" w:rsidRDefault="001D5930" w:rsidP="00C96C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садятся.</w:t>
      </w:r>
    </w:p>
    <w:p w:rsidR="001D5930" w:rsidRDefault="001D5930" w:rsidP="001D5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Пятый есть у нас</w:t>
      </w:r>
      <w:r w:rsidRPr="00B91E36">
        <w:rPr>
          <w:rFonts w:ascii="Times New Roman" w:hAnsi="Times New Roman" w:cs="Times New Roman"/>
          <w:sz w:val="28"/>
          <w:szCs w:val="28"/>
        </w:rPr>
        <w:t xml:space="preserve"> вагон.</w:t>
      </w:r>
      <w:r w:rsidRPr="00B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E36">
        <w:rPr>
          <w:rFonts w:ascii="Times New Roman" w:hAnsi="Times New Roman" w:cs="Times New Roman"/>
          <w:sz w:val="28"/>
          <w:szCs w:val="28"/>
        </w:rPr>
        <w:t>Кто же выйдет на перрон?</w:t>
      </w:r>
    </w:p>
    <w:p w:rsidR="001D5930" w:rsidRDefault="001D5930" w:rsidP="001D5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930" w:rsidRDefault="001D5930" w:rsidP="001D5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СЛАЙД  - «Мишка с шишкой»</w:t>
      </w:r>
    </w:p>
    <w:p w:rsidR="001D5930" w:rsidRPr="002C1885" w:rsidRDefault="001D5930" w:rsidP="001D5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E36" w:rsidRDefault="001D5930" w:rsidP="00B9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 наш знакомый мишка. Любит мишка очень шишки.</w:t>
      </w:r>
    </w:p>
    <w:p w:rsidR="001D5930" w:rsidRDefault="001D5930" w:rsidP="001D5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30">
        <w:rPr>
          <w:rFonts w:ascii="Times New Roman" w:hAnsi="Times New Roman" w:cs="Times New Roman"/>
          <w:sz w:val="28"/>
          <w:szCs w:val="28"/>
        </w:rPr>
        <w:t>Давайте расскажем про него стихотворение.</w:t>
      </w:r>
    </w:p>
    <w:p w:rsidR="001D5930" w:rsidRDefault="001D5930" w:rsidP="001D59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встают.</w:t>
      </w:r>
    </w:p>
    <w:p w:rsidR="001D5930" w:rsidRDefault="001D5930" w:rsidP="001D59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Речевая игра</w:t>
      </w:r>
      <w:r w:rsidR="00944E9A">
        <w:rPr>
          <w:rFonts w:ascii="Times New Roman" w:hAnsi="Times New Roman" w:cs="Times New Roman"/>
          <w:b/>
          <w:i/>
          <w:sz w:val="28"/>
          <w:szCs w:val="28"/>
        </w:rPr>
        <w:t xml:space="preserve"> «Мишка»</w:t>
      </w:r>
    </w:p>
    <w:p w:rsidR="00944E9A" w:rsidRDefault="00944E9A" w:rsidP="001D59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44E9A" w:rsidTr="00944E9A">
        <w:tc>
          <w:tcPr>
            <w:tcW w:w="4785" w:type="dxa"/>
          </w:tcPr>
          <w:p w:rsidR="00944E9A" w:rsidRDefault="00944E9A" w:rsidP="0094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Мишка косолапый по лесу идёт,</w:t>
            </w:r>
          </w:p>
        </w:tc>
        <w:tc>
          <w:tcPr>
            <w:tcW w:w="4786" w:type="dxa"/>
          </w:tcPr>
          <w:p w:rsidR="00944E9A" w:rsidRPr="00944E9A" w:rsidRDefault="00944E9A" w:rsidP="00944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Переступают с ноги на ногу.</w:t>
            </w:r>
          </w:p>
        </w:tc>
      </w:tr>
      <w:tr w:rsidR="00944E9A" w:rsidTr="00944E9A">
        <w:tc>
          <w:tcPr>
            <w:tcW w:w="4785" w:type="dxa"/>
          </w:tcPr>
          <w:p w:rsidR="00944E9A" w:rsidRPr="001D5930" w:rsidRDefault="00944E9A" w:rsidP="00944E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5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Шишки собирает,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сумочку кладёт.</w:t>
            </w:r>
          </w:p>
        </w:tc>
        <w:tc>
          <w:tcPr>
            <w:tcW w:w="4786" w:type="dxa"/>
          </w:tcPr>
          <w:p w:rsidR="00944E9A" w:rsidRPr="00944E9A" w:rsidRDefault="00944E9A" w:rsidP="00944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E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Поднять руки вверх - «шишки растут высоко», опустить руки вниз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44E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«сумочка стоит на земле»</w:t>
            </w:r>
          </w:p>
        </w:tc>
      </w:tr>
      <w:tr w:rsidR="00944E9A" w:rsidTr="00944E9A">
        <w:tc>
          <w:tcPr>
            <w:tcW w:w="4785" w:type="dxa"/>
          </w:tcPr>
          <w:p w:rsidR="00944E9A" w:rsidRPr="001D5930" w:rsidRDefault="00944E9A" w:rsidP="00944E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Вдруг упала шишка - </w:t>
            </w:r>
            <w:r w:rsidRPr="001D5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прямо Мишке в лоб.</w:t>
            </w:r>
          </w:p>
        </w:tc>
        <w:tc>
          <w:tcPr>
            <w:tcW w:w="4786" w:type="dxa"/>
          </w:tcPr>
          <w:p w:rsidR="00944E9A" w:rsidRPr="00944E9A" w:rsidRDefault="00944E9A" w:rsidP="00944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Поднять плечи — удивиться, указательный </w:t>
            </w:r>
            <w:r w:rsidRPr="00944E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палец правой руки приставить ко лбу</w:t>
            </w:r>
          </w:p>
        </w:tc>
      </w:tr>
      <w:tr w:rsidR="00944E9A" w:rsidTr="00944E9A">
        <w:tc>
          <w:tcPr>
            <w:tcW w:w="4785" w:type="dxa"/>
          </w:tcPr>
          <w:p w:rsidR="00944E9A" w:rsidRDefault="00944E9A" w:rsidP="00944E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5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Мишка рассердился, и ногою — топ!</w:t>
            </w:r>
          </w:p>
        </w:tc>
        <w:tc>
          <w:tcPr>
            <w:tcW w:w="4786" w:type="dxa"/>
          </w:tcPr>
          <w:p w:rsidR="00944E9A" w:rsidRPr="00944E9A" w:rsidRDefault="00944E9A" w:rsidP="00944E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4E9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Дети ставят собранные в кулачки кисти на пояс, проговаривают стихотворение и, на слово «Топ», топают правой ногой</w:t>
            </w:r>
          </w:p>
        </w:tc>
      </w:tr>
    </w:tbl>
    <w:p w:rsidR="00944E9A" w:rsidRDefault="00944E9A" w:rsidP="001D5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A" w:rsidRPr="00944E9A" w:rsidRDefault="00944E9A" w:rsidP="001D59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944E9A" w:rsidRDefault="00944E9A" w:rsidP="0094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Ребята. А мишка нам передал свои шишки в корзинке. </w:t>
      </w:r>
    </w:p>
    <w:p w:rsidR="009340B8" w:rsidRDefault="009340B8" w:rsidP="00944E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44E9A" w:rsidRPr="00006692" w:rsidRDefault="00944E9A" w:rsidP="0000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Массаж мячиками «Шишка-малышка» № 5</w:t>
      </w:r>
    </w:p>
    <w:p w:rsidR="00D47948" w:rsidRDefault="00D47948" w:rsidP="00D479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48" w:rsidRDefault="00D47948" w:rsidP="00D47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Есть у нас шестой</w:t>
      </w:r>
      <w:r w:rsidRPr="00B91E36">
        <w:rPr>
          <w:rFonts w:ascii="Times New Roman" w:hAnsi="Times New Roman" w:cs="Times New Roman"/>
          <w:sz w:val="28"/>
          <w:szCs w:val="28"/>
        </w:rPr>
        <w:t xml:space="preserve"> вагон.</w:t>
      </w:r>
      <w:r w:rsidRPr="00B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E36">
        <w:rPr>
          <w:rFonts w:ascii="Times New Roman" w:hAnsi="Times New Roman" w:cs="Times New Roman"/>
          <w:sz w:val="28"/>
          <w:szCs w:val="28"/>
        </w:rPr>
        <w:t>Кто же выйдет на перрон?</w:t>
      </w:r>
    </w:p>
    <w:p w:rsidR="00D47948" w:rsidRDefault="00D47948" w:rsidP="00D47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948" w:rsidRDefault="00D47948" w:rsidP="00D47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СЛАЙД  - «2 белочки с орешками»</w:t>
      </w:r>
    </w:p>
    <w:p w:rsidR="00D47948" w:rsidRPr="002C1885" w:rsidRDefault="00D47948" w:rsidP="00D47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948" w:rsidRDefault="00D47948" w:rsidP="00D479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Белочки любят прыгать, скакать. Орешки, каштаны везде собирать.</w:t>
      </w:r>
      <w:r w:rsidR="001D5930" w:rsidRPr="00D479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Они и нам передали.</w:t>
      </w:r>
    </w:p>
    <w:p w:rsidR="00C96C5B" w:rsidRDefault="00C96C5B" w:rsidP="00D479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48" w:rsidRDefault="00D47948" w:rsidP="00D4794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встают. В одной руке орех, в другой каштан.</w:t>
      </w:r>
    </w:p>
    <w:p w:rsidR="00D47948" w:rsidRDefault="00D47948" w:rsidP="00D479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47948" w:rsidRDefault="00D47948" w:rsidP="00D4794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«Друзья»</w:t>
      </w:r>
    </w:p>
    <w:p w:rsidR="00D47948" w:rsidRDefault="00D47948" w:rsidP="00D479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35"/>
        <w:gridCol w:w="7336"/>
      </w:tblGrid>
      <w:tr w:rsidR="00D47948" w:rsidRPr="0002607A" w:rsidTr="00A07AD8">
        <w:tc>
          <w:tcPr>
            <w:tcW w:w="2235" w:type="dxa"/>
          </w:tcPr>
          <w:p w:rsidR="00D47948" w:rsidRDefault="00D47948" w:rsidP="00A07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Каштан,</w:t>
            </w:r>
          </w:p>
          <w:p w:rsidR="00D47948" w:rsidRDefault="00D47948" w:rsidP="00A07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орех </w:t>
            </w:r>
          </w:p>
          <w:p w:rsidR="00D47948" w:rsidRDefault="00D47948" w:rsidP="00A07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Затеяли игру. </w:t>
            </w:r>
          </w:p>
          <w:p w:rsidR="00D47948" w:rsidRPr="00731E14" w:rsidRDefault="00D47948" w:rsidP="00A07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E14">
              <w:rPr>
                <w:rFonts w:ascii="Times New Roman" w:eastAsia="Times New Roman" w:hAnsi="Times New Roman" w:cs="Times New Roman"/>
                <w:sz w:val="28"/>
                <w:szCs w:val="28"/>
              </w:rPr>
              <w:t>Каштан,</w:t>
            </w:r>
          </w:p>
          <w:p w:rsidR="00D47948" w:rsidRDefault="00D47948" w:rsidP="00A07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орех </w:t>
            </w:r>
          </w:p>
          <w:p w:rsidR="00D47948" w:rsidRPr="00731E14" w:rsidRDefault="00D47948" w:rsidP="00A07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E14">
              <w:rPr>
                <w:rFonts w:ascii="Times New Roman" w:eastAsia="Times New Roman" w:hAnsi="Times New Roman" w:cs="Times New Roman"/>
                <w:sz w:val="28"/>
                <w:szCs w:val="28"/>
              </w:rPr>
              <w:t>Нашли себе</w:t>
            </w:r>
          </w:p>
          <w:p w:rsidR="00D47948" w:rsidRDefault="00D47948" w:rsidP="00A07A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E14">
              <w:rPr>
                <w:rFonts w:ascii="Times New Roman" w:eastAsia="Times New Roman" w:hAnsi="Times New Roman" w:cs="Times New Roman"/>
                <w:sz w:val="28"/>
                <w:szCs w:val="28"/>
              </w:rPr>
              <w:t>нору.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Каштан,</w:t>
            </w:r>
          </w:p>
          <w:p w:rsidR="00344599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орех 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голову</w:t>
            </w:r>
          </w:p>
          <w:p w:rsidR="00344599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забрались. 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Каштан упал,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Орех упал.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Ручки их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поймали.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Каштан,</w:t>
            </w:r>
          </w:p>
          <w:p w:rsidR="00344599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орех 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В кулачках</w:t>
            </w:r>
          </w:p>
          <w:p w:rsidR="00D47948" w:rsidRDefault="00344599" w:rsidP="003445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A">
              <w:rPr>
                <w:rFonts w:ascii="Times New Roman" w:eastAsia="Times New Roman" w:hAnsi="Times New Roman" w:cs="Times New Roman"/>
                <w:sz w:val="28"/>
                <w:szCs w:val="28"/>
              </w:rPr>
              <w:t>зажали.</w:t>
            </w:r>
          </w:p>
        </w:tc>
        <w:tc>
          <w:tcPr>
            <w:tcW w:w="7336" w:type="dxa"/>
          </w:tcPr>
          <w:p w:rsidR="00D47948" w:rsidRDefault="00344599" w:rsidP="00A07A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одну ладошку.</w:t>
            </w:r>
          </w:p>
          <w:p w:rsidR="00344599" w:rsidRDefault="00344599" w:rsidP="0034459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другую ладошку.</w:t>
            </w:r>
          </w:p>
          <w:p w:rsidR="00344599" w:rsidRPr="0002607A" w:rsidRDefault="00344599" w:rsidP="00A07A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Покачать руками вверх-вниз.</w:t>
            </w:r>
          </w:p>
          <w:p w:rsidR="00D47948" w:rsidRPr="0002607A" w:rsidRDefault="00D47948" w:rsidP="00A07A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ажать каштан в кулаке (без помощи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второй руки).</w:t>
            </w:r>
          </w:p>
          <w:p w:rsidR="00D47948" w:rsidRPr="0002607A" w:rsidRDefault="00D47948" w:rsidP="00A07A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ажать орех в другом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кулаке.</w:t>
            </w:r>
          </w:p>
          <w:p w:rsidR="00D47948" w:rsidRDefault="00D47948" w:rsidP="00A07A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окрутить кулачками.</w:t>
            </w:r>
          </w:p>
          <w:p w:rsidR="00344599" w:rsidRDefault="00344599" w:rsidP="00A07A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4599" w:rsidRDefault="00344599" w:rsidP="0034459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одну ладошку.</w:t>
            </w:r>
          </w:p>
          <w:p w:rsidR="00344599" w:rsidRDefault="00344599" w:rsidP="0034459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другую ладошку.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риложить 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макушке.</w:t>
            </w:r>
          </w:p>
          <w:p w:rsidR="00344599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ыпустить из рук каштан, позволив ему свободно упасть,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ыпустить из рук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орех.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зять плоды 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руки.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оказать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каштан.</w:t>
            </w:r>
          </w:p>
          <w:p w:rsidR="00344599" w:rsidRPr="0002607A" w:rsidRDefault="00344599" w:rsidP="00344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оказать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орех.</w:t>
            </w:r>
          </w:p>
          <w:p w:rsidR="00344599" w:rsidRPr="0002607A" w:rsidRDefault="00344599" w:rsidP="0034459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0260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прятать плоды в кулачках.</w:t>
            </w:r>
          </w:p>
        </w:tc>
      </w:tr>
    </w:tbl>
    <w:p w:rsidR="009D5CE4" w:rsidRDefault="001D5930" w:rsidP="004723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47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5CE4">
        <w:rPr>
          <w:rFonts w:ascii="Times New Roman" w:eastAsia="Calibri" w:hAnsi="Times New Roman" w:cs="Times New Roman"/>
          <w:i/>
          <w:sz w:val="28"/>
          <w:szCs w:val="28"/>
        </w:rPr>
        <w:t>Дети садятся.</w:t>
      </w:r>
    </w:p>
    <w:p w:rsidR="009D5CE4" w:rsidRPr="009340B8" w:rsidRDefault="009D5CE4" w:rsidP="00934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Есть у нас седьмой</w:t>
      </w:r>
      <w:r w:rsidRPr="00B91E36">
        <w:rPr>
          <w:rFonts w:ascii="Times New Roman" w:hAnsi="Times New Roman" w:cs="Times New Roman"/>
          <w:sz w:val="28"/>
          <w:szCs w:val="28"/>
        </w:rPr>
        <w:t xml:space="preserve"> вагон.</w:t>
      </w:r>
      <w:r w:rsidRPr="00B9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E36">
        <w:rPr>
          <w:rFonts w:ascii="Times New Roman" w:hAnsi="Times New Roman" w:cs="Times New Roman"/>
          <w:sz w:val="28"/>
          <w:szCs w:val="28"/>
        </w:rPr>
        <w:t>Кто же выйдет на перрон?</w:t>
      </w:r>
    </w:p>
    <w:p w:rsidR="009D5CE4" w:rsidRPr="002C1885" w:rsidRDefault="009D5CE4" w:rsidP="009D5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 СЛАЙД  - «Утята и котята»</w:t>
      </w:r>
    </w:p>
    <w:p w:rsidR="00A07AD8" w:rsidRDefault="009D5CE4" w:rsidP="009D5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D5CE4" w:rsidRDefault="009D5CE4" w:rsidP="009D5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дружные утята и шаловливые котята. </w:t>
      </w:r>
    </w:p>
    <w:p w:rsidR="00A07AD8" w:rsidRDefault="00A07AD8" w:rsidP="009D5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ними вместе поиграем и гостей поразвлекаем.</w:t>
      </w:r>
    </w:p>
    <w:p w:rsidR="00A07AD8" w:rsidRPr="00A07AD8" w:rsidRDefault="00A07AD8" w:rsidP="00A07AD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7AD8">
        <w:rPr>
          <w:rFonts w:ascii="Times New Roman" w:eastAsia="Calibri" w:hAnsi="Times New Roman" w:cs="Times New Roman"/>
          <w:b/>
          <w:i/>
          <w:sz w:val="28"/>
          <w:szCs w:val="28"/>
        </w:rPr>
        <w:t>Оркестр «Утята и котята»</w:t>
      </w:r>
    </w:p>
    <w:p w:rsidR="00A07AD8" w:rsidRDefault="00A07AD8" w:rsidP="00BE07C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Играют на ложках и колокольчиках.</w:t>
      </w:r>
    </w:p>
    <w:p w:rsidR="00A07AD8" w:rsidRDefault="00A07AD8" w:rsidP="00A07AD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садятся.</w:t>
      </w:r>
    </w:p>
    <w:p w:rsidR="00A07AD8" w:rsidRDefault="00A07AD8" w:rsidP="00A07AD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7AD8" w:rsidRPr="009340B8" w:rsidRDefault="00A07AD8" w:rsidP="00934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 СЛАЙД  - «Колечки»</w:t>
      </w:r>
    </w:p>
    <w:p w:rsidR="00A07AD8" w:rsidRPr="00BE07C4" w:rsidRDefault="00A07AD8" w:rsidP="00BE0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B91E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последнем вагоне колечки лежат и приглашают вас всех танцевать.</w:t>
      </w:r>
    </w:p>
    <w:p w:rsidR="009340B8" w:rsidRDefault="009340B8" w:rsidP="00A07AD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07AD8" w:rsidRDefault="00A07AD8" w:rsidP="00A07AD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«Танец с колечками» № 6</w:t>
      </w:r>
    </w:p>
    <w:p w:rsidR="004723B9" w:rsidRDefault="004723B9" w:rsidP="00A07A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0B8" w:rsidRPr="004723B9" w:rsidRDefault="004723B9" w:rsidP="00A07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 СЛАЙД  - «Паровозик»</w:t>
      </w:r>
    </w:p>
    <w:p w:rsidR="00BE07C4" w:rsidRPr="00BE07C4" w:rsidRDefault="00A07AD8" w:rsidP="00BE07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М.Р</w:t>
      </w:r>
      <w:r w:rsidRPr="00B91E3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E07C4">
        <w:rPr>
          <w:rFonts w:ascii="Times New Roman" w:eastAsia="Calibri" w:hAnsi="Times New Roman" w:cs="Times New Roman"/>
          <w:sz w:val="28"/>
          <w:szCs w:val="28"/>
        </w:rPr>
        <w:t xml:space="preserve">Вот и закончилась наше путешествие на Весеннем паровозике. </w:t>
      </w:r>
      <w:r w:rsidR="006345BB">
        <w:rPr>
          <w:rFonts w:ascii="Times New Roman" w:eastAsia="Calibri" w:hAnsi="Times New Roman" w:cs="Times New Roman"/>
          <w:sz w:val="28"/>
          <w:szCs w:val="28"/>
        </w:rPr>
        <w:t xml:space="preserve">Он едет дальше. </w:t>
      </w:r>
      <w:r w:rsidR="004723B9">
        <w:rPr>
          <w:rFonts w:ascii="Times New Roman" w:eastAsia="Calibri" w:hAnsi="Times New Roman" w:cs="Times New Roman"/>
          <w:sz w:val="28"/>
          <w:szCs w:val="28"/>
        </w:rPr>
        <w:t>Давайте попрощаемся с ним. Но в</w:t>
      </w:r>
      <w:r w:rsidR="00BE07C4">
        <w:rPr>
          <w:rFonts w:ascii="Times New Roman" w:eastAsia="Calibri" w:hAnsi="Times New Roman" w:cs="Times New Roman"/>
          <w:sz w:val="28"/>
          <w:szCs w:val="28"/>
        </w:rPr>
        <w:t xml:space="preserve"> память об этой поездке паровозик вам дарит раскраски.</w:t>
      </w:r>
    </w:p>
    <w:p w:rsidR="00BE07C4" w:rsidRPr="00BE07C4" w:rsidRDefault="00BE07C4" w:rsidP="00BE0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45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Раздать раскраски – «Паровозик».</w:t>
      </w:r>
    </w:p>
    <w:p w:rsidR="00BE07C4" w:rsidRPr="00BE07C4" w:rsidRDefault="00BE07C4" w:rsidP="00BE0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45"/>
        <w:rPr>
          <w:rFonts w:ascii="Times New Roman" w:eastAsia="Calibri" w:hAnsi="Times New Roman" w:cs="Times New Roman"/>
          <w:sz w:val="28"/>
          <w:szCs w:val="28"/>
        </w:rPr>
      </w:pPr>
    </w:p>
    <w:p w:rsidR="00A07AD8" w:rsidRPr="00BE07C4" w:rsidRDefault="00BE07C4" w:rsidP="00BE0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4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Дети уходят из зала.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№ 7</w:t>
      </w:r>
    </w:p>
    <w:sectPr w:rsidR="00A07AD8" w:rsidRPr="00BE07C4" w:rsidSect="001762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26" w:rsidRDefault="005B5826" w:rsidP="002C1885">
      <w:pPr>
        <w:spacing w:after="0" w:line="240" w:lineRule="auto"/>
      </w:pPr>
      <w:r>
        <w:separator/>
      </w:r>
    </w:p>
  </w:endnote>
  <w:endnote w:type="continuationSeparator" w:id="1">
    <w:p w:rsidR="005B5826" w:rsidRDefault="005B5826" w:rsidP="002C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26" w:rsidRDefault="005B5826" w:rsidP="002C1885">
      <w:pPr>
        <w:spacing w:after="0" w:line="240" w:lineRule="auto"/>
      </w:pPr>
      <w:r>
        <w:separator/>
      </w:r>
    </w:p>
  </w:footnote>
  <w:footnote w:type="continuationSeparator" w:id="1">
    <w:p w:rsidR="005B5826" w:rsidRDefault="005B5826" w:rsidP="002C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7260"/>
    </w:sdtPr>
    <w:sdtContent>
      <w:p w:rsidR="00A07AD8" w:rsidRDefault="00797244">
        <w:pPr>
          <w:pStyle w:val="a8"/>
          <w:jc w:val="right"/>
        </w:pPr>
        <w:fldSimple w:instr=" PAGE   \* MERGEFORMAT ">
          <w:r w:rsidR="00006692">
            <w:rPr>
              <w:noProof/>
            </w:rPr>
            <w:t>1</w:t>
          </w:r>
        </w:fldSimple>
      </w:p>
    </w:sdtContent>
  </w:sdt>
  <w:p w:rsidR="00A07AD8" w:rsidRDefault="00A07A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612C"/>
    <w:multiLevelType w:val="hybridMultilevel"/>
    <w:tmpl w:val="2C5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30B0"/>
    <w:multiLevelType w:val="hybridMultilevel"/>
    <w:tmpl w:val="00B2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3A1"/>
    <w:rsid w:val="00006692"/>
    <w:rsid w:val="00067432"/>
    <w:rsid w:val="000B286F"/>
    <w:rsid w:val="0017620A"/>
    <w:rsid w:val="001D5930"/>
    <w:rsid w:val="001F3B83"/>
    <w:rsid w:val="002A0BA4"/>
    <w:rsid w:val="002C1885"/>
    <w:rsid w:val="002F04CD"/>
    <w:rsid w:val="00336F2C"/>
    <w:rsid w:val="00344599"/>
    <w:rsid w:val="00362423"/>
    <w:rsid w:val="003C25EC"/>
    <w:rsid w:val="0043358A"/>
    <w:rsid w:val="00447B2E"/>
    <w:rsid w:val="004723B9"/>
    <w:rsid w:val="004B5429"/>
    <w:rsid w:val="004D289B"/>
    <w:rsid w:val="004D636A"/>
    <w:rsid w:val="00501820"/>
    <w:rsid w:val="00544288"/>
    <w:rsid w:val="00556E95"/>
    <w:rsid w:val="00564B28"/>
    <w:rsid w:val="005969C0"/>
    <w:rsid w:val="005B5826"/>
    <w:rsid w:val="005C3E2F"/>
    <w:rsid w:val="006345BB"/>
    <w:rsid w:val="00683AE9"/>
    <w:rsid w:val="00767AA5"/>
    <w:rsid w:val="00797244"/>
    <w:rsid w:val="007E3928"/>
    <w:rsid w:val="0080364B"/>
    <w:rsid w:val="00841D0B"/>
    <w:rsid w:val="00896F88"/>
    <w:rsid w:val="008C5A29"/>
    <w:rsid w:val="008E00F3"/>
    <w:rsid w:val="008E346D"/>
    <w:rsid w:val="009340B8"/>
    <w:rsid w:val="00944E9A"/>
    <w:rsid w:val="009D5CE4"/>
    <w:rsid w:val="00A02515"/>
    <w:rsid w:val="00A07AD8"/>
    <w:rsid w:val="00A60F08"/>
    <w:rsid w:val="00A7437E"/>
    <w:rsid w:val="00AD2E79"/>
    <w:rsid w:val="00B821C0"/>
    <w:rsid w:val="00B91E36"/>
    <w:rsid w:val="00B943A1"/>
    <w:rsid w:val="00B9686F"/>
    <w:rsid w:val="00BE07C4"/>
    <w:rsid w:val="00C55815"/>
    <w:rsid w:val="00C96C5B"/>
    <w:rsid w:val="00CA0F2F"/>
    <w:rsid w:val="00CC3C66"/>
    <w:rsid w:val="00CC7FE0"/>
    <w:rsid w:val="00CE36F7"/>
    <w:rsid w:val="00D24A92"/>
    <w:rsid w:val="00D47948"/>
    <w:rsid w:val="00D94684"/>
    <w:rsid w:val="00DC46D3"/>
    <w:rsid w:val="00EB34B3"/>
    <w:rsid w:val="00EF356B"/>
    <w:rsid w:val="00F55A57"/>
    <w:rsid w:val="00F8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5A29"/>
  </w:style>
  <w:style w:type="paragraph" w:styleId="a3">
    <w:name w:val="List Paragraph"/>
    <w:basedOn w:val="a"/>
    <w:uiPriority w:val="99"/>
    <w:qFormat/>
    <w:rsid w:val="00B821C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B821C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B821C0"/>
    <w:rPr>
      <w:rFonts w:eastAsiaTheme="minorHAnsi"/>
      <w:lang w:eastAsia="en-US"/>
    </w:rPr>
  </w:style>
  <w:style w:type="paragraph" w:customStyle="1" w:styleId="c3">
    <w:name w:val="c3"/>
    <w:basedOn w:val="a"/>
    <w:rsid w:val="00C5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uiPriority w:val="99"/>
    <w:qFormat/>
    <w:rsid w:val="007E3928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7">
    <w:name w:val="Table Grid"/>
    <w:basedOn w:val="a1"/>
    <w:uiPriority w:val="59"/>
    <w:rsid w:val="002C18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C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885"/>
  </w:style>
  <w:style w:type="paragraph" w:styleId="aa">
    <w:name w:val="footer"/>
    <w:basedOn w:val="a"/>
    <w:link w:val="ab"/>
    <w:uiPriority w:val="99"/>
    <w:semiHidden/>
    <w:unhideWhenUsed/>
    <w:rsid w:val="002C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1885"/>
  </w:style>
  <w:style w:type="paragraph" w:styleId="ac">
    <w:name w:val="Balloon Text"/>
    <w:basedOn w:val="a"/>
    <w:link w:val="ad"/>
    <w:uiPriority w:val="99"/>
    <w:semiHidden/>
    <w:unhideWhenUsed/>
    <w:rsid w:val="0000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2025-04-06T15:48:00Z</cp:lastPrinted>
  <dcterms:created xsi:type="dcterms:W3CDTF">2023-07-03T12:51:00Z</dcterms:created>
  <dcterms:modified xsi:type="dcterms:W3CDTF">2025-06-14T16:15:00Z</dcterms:modified>
</cp:coreProperties>
</file>