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38" w:rsidRDefault="00253A38" w:rsidP="004808B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32"/>
          <w:szCs w:val="32"/>
          <w:shd w:val="clear" w:color="auto" w:fill="FFFFFF"/>
        </w:rPr>
        <w:t>Памятка для родителей</w:t>
      </w:r>
    </w:p>
    <w:p w:rsidR="004808B3" w:rsidRPr="004808B3" w:rsidRDefault="00253A38" w:rsidP="004808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 «БЕЗОПАСНОСТЬ ДЕТЕЙ В ЛЕТНИЙ ПЕРИОД»</w:t>
      </w:r>
    </w:p>
    <w:p w:rsidR="006309CD" w:rsidRPr="00C8771F" w:rsidRDefault="004808B3" w:rsidP="00DB0757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Calibri"/>
          <w:b/>
          <w:bCs/>
          <w:color w:val="0099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  <w:r w:rsidR="006309CD" w:rsidRPr="0043318D">
        <w:rPr>
          <w:sz w:val="28"/>
          <w:szCs w:val="28"/>
        </w:rPr>
        <w:t xml:space="preserve">Акопян  Людмила Альбертовна   воспитатель </w:t>
      </w:r>
    </w:p>
    <w:p w:rsidR="00782661" w:rsidRPr="00782661" w:rsidRDefault="00281922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sz w:val="28"/>
          <w:szCs w:val="28"/>
        </w:rPr>
        <w:t xml:space="preserve">                                                     </w:t>
      </w:r>
      <w:r w:rsidR="00EA4404">
        <w:rPr>
          <w:sz w:val="28"/>
          <w:szCs w:val="28"/>
        </w:rPr>
        <w:t xml:space="preserve"> </w:t>
      </w:r>
      <w:r w:rsidRPr="0043318D">
        <w:rPr>
          <w:sz w:val="28"/>
          <w:szCs w:val="28"/>
        </w:rPr>
        <w:t>МБДОУ детский сад № 40 «Дружба» г.Пят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782661" w:rsidRPr="00782661" w:rsidRDefault="00782661" w:rsidP="007826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53A38" w:rsidRPr="00253A38" w:rsidRDefault="004808B3" w:rsidP="00253A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3A38">
        <w:rPr>
          <w:rFonts w:ascii="Arial" w:hAnsi="Arial" w:cs="Arial"/>
          <w:color w:val="111111"/>
          <w:sz w:val="27"/>
          <w:szCs w:val="27"/>
        </w:rPr>
        <w:t xml:space="preserve"> </w:t>
      </w:r>
      <w:r w:rsidR="00253A38" w:rsidRPr="00253A38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Безопасность поведения на воде: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253A38" w:rsidRPr="00253A38" w:rsidRDefault="00253A38" w:rsidP="00253A3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воде опасны (нельзя, даже играючи, "топить" своих друзей или "прятаться" под водой);</w:t>
      </w:r>
    </w:p>
    <w:p w:rsidR="00253A38" w:rsidRPr="00253A38" w:rsidRDefault="00253A38" w:rsidP="00253A3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прыгать в воду в не предназначенных для этого местах;</w:t>
      </w:r>
    </w:p>
    <w:p w:rsidR="00253A38" w:rsidRPr="00253A38" w:rsidRDefault="00253A38" w:rsidP="00253A3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нырять и плавать в местах, заросших водорослями;</w:t>
      </w:r>
    </w:p>
    <w:p w:rsidR="00253A38" w:rsidRPr="00253A38" w:rsidRDefault="00253A38" w:rsidP="00253A3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далеко заплывать на надувных матрасах и кругах;</w:t>
      </w:r>
    </w:p>
    <w:p w:rsidR="00253A38" w:rsidRPr="00253A38" w:rsidRDefault="00253A38" w:rsidP="00253A3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звать на помощь в шутку.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Безопасное поведение в лесу: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Прогулка в лес – это очень хороший отдых, который укрепляет здоровье, знакомит ребёнка с родной природой. Но есть некоторые правила, с которыми </w:t>
      </w: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взрослые должны обязательно ознакомить ребёнка, так как лес может таить в себе опасность.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Пожарная безопасность: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играть со спичками, не разводить костры.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включать электроприборы, если взрослых нет дома.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открывать дверцу печки или камина.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бросать в огонь пустые баночки и флаконы от бытовых химических веществ, особенно аэрозоли.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играть с бензином и другими горючими веществами.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Никогда не прятаться при пожаре, ни под кровать, ни в шкаф.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Ролики, велосипеды, самокаты: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- 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 личной безопасности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вступать в разговор с незнакомым человеком на улице, даже если это милая женщина;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 родителями связь по телефону;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принимать подарки и угощения от незнакомых людей;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садиться в чужую машину без родителей;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входить с незнакомым человеком в лифт;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трогать незнакомые подозрительные предметы;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вступать в общение с религиозными пропагандистами на улице или в общественном месте;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общения с пьяным человеком.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замещающие родители!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53A38" w:rsidRPr="00253A38" w:rsidRDefault="00253A38" w:rsidP="00253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3A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315D3E" w:rsidRPr="00C1336E" w:rsidRDefault="00315D3E" w:rsidP="00C1336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sectPr w:rsidR="00315D3E" w:rsidRPr="00C1336E" w:rsidSect="001D5AE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86"/>
    <w:multiLevelType w:val="multilevel"/>
    <w:tmpl w:val="8D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37F9"/>
    <w:multiLevelType w:val="multilevel"/>
    <w:tmpl w:val="0DC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437A9"/>
    <w:multiLevelType w:val="multilevel"/>
    <w:tmpl w:val="F45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15A17"/>
    <w:multiLevelType w:val="multilevel"/>
    <w:tmpl w:val="B8B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D770C"/>
    <w:multiLevelType w:val="multilevel"/>
    <w:tmpl w:val="C13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0112D"/>
    <w:multiLevelType w:val="multilevel"/>
    <w:tmpl w:val="25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C338C"/>
    <w:multiLevelType w:val="multilevel"/>
    <w:tmpl w:val="8B4E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70EE3"/>
    <w:multiLevelType w:val="multilevel"/>
    <w:tmpl w:val="A1F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70283"/>
    <w:multiLevelType w:val="multilevel"/>
    <w:tmpl w:val="0B2A8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A5D06"/>
    <w:multiLevelType w:val="multilevel"/>
    <w:tmpl w:val="0BD0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13F14"/>
    <w:multiLevelType w:val="multilevel"/>
    <w:tmpl w:val="292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614BE"/>
    <w:multiLevelType w:val="multilevel"/>
    <w:tmpl w:val="CF323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83DE7"/>
    <w:multiLevelType w:val="multilevel"/>
    <w:tmpl w:val="EBB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F74A9"/>
    <w:multiLevelType w:val="multilevel"/>
    <w:tmpl w:val="773C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D39EC"/>
    <w:multiLevelType w:val="multilevel"/>
    <w:tmpl w:val="95F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5493E"/>
    <w:multiLevelType w:val="multilevel"/>
    <w:tmpl w:val="37A2C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67827"/>
    <w:multiLevelType w:val="multilevel"/>
    <w:tmpl w:val="80D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20F8F"/>
    <w:multiLevelType w:val="multilevel"/>
    <w:tmpl w:val="366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E36D8"/>
    <w:multiLevelType w:val="multilevel"/>
    <w:tmpl w:val="7D0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629A7"/>
    <w:multiLevelType w:val="multilevel"/>
    <w:tmpl w:val="460A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40DEB"/>
    <w:multiLevelType w:val="multilevel"/>
    <w:tmpl w:val="5CD8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264CC"/>
    <w:multiLevelType w:val="multilevel"/>
    <w:tmpl w:val="429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9330BD"/>
    <w:multiLevelType w:val="multilevel"/>
    <w:tmpl w:val="F12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7"/>
  </w:num>
  <w:num w:numId="5">
    <w:abstractNumId w:val="0"/>
  </w:num>
  <w:num w:numId="6">
    <w:abstractNumId w:val="20"/>
  </w:num>
  <w:num w:numId="7">
    <w:abstractNumId w:val="21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14"/>
  </w:num>
  <w:num w:numId="18">
    <w:abstractNumId w:val="6"/>
  </w:num>
  <w:num w:numId="19">
    <w:abstractNumId w:val="22"/>
  </w:num>
  <w:num w:numId="20">
    <w:abstractNumId w:val="4"/>
  </w:num>
  <w:num w:numId="21">
    <w:abstractNumId w:val="17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318D"/>
    <w:rsid w:val="00083FF0"/>
    <w:rsid w:val="00192582"/>
    <w:rsid w:val="001D5AE8"/>
    <w:rsid w:val="00253A38"/>
    <w:rsid w:val="00281922"/>
    <w:rsid w:val="002D1F71"/>
    <w:rsid w:val="00315D3E"/>
    <w:rsid w:val="0043164A"/>
    <w:rsid w:val="0043318D"/>
    <w:rsid w:val="004808B3"/>
    <w:rsid w:val="004C7E98"/>
    <w:rsid w:val="005E5075"/>
    <w:rsid w:val="006309CD"/>
    <w:rsid w:val="00636921"/>
    <w:rsid w:val="00725E35"/>
    <w:rsid w:val="00733BFE"/>
    <w:rsid w:val="00782661"/>
    <w:rsid w:val="00786D3E"/>
    <w:rsid w:val="00931C95"/>
    <w:rsid w:val="00AC1C73"/>
    <w:rsid w:val="00B80314"/>
    <w:rsid w:val="00BD18B8"/>
    <w:rsid w:val="00C128C4"/>
    <w:rsid w:val="00C1336E"/>
    <w:rsid w:val="00C8496B"/>
    <w:rsid w:val="00C8771F"/>
    <w:rsid w:val="00D4252C"/>
    <w:rsid w:val="00D46172"/>
    <w:rsid w:val="00DB0757"/>
    <w:rsid w:val="00DC19AC"/>
    <w:rsid w:val="00EA4404"/>
    <w:rsid w:val="00F17A3A"/>
    <w:rsid w:val="00F46152"/>
    <w:rsid w:val="00F7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3"/>
  </w:style>
  <w:style w:type="paragraph" w:styleId="1">
    <w:name w:val="heading 1"/>
    <w:basedOn w:val="a"/>
    <w:link w:val="10"/>
    <w:uiPriority w:val="9"/>
    <w:qFormat/>
    <w:rsid w:val="00BD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15D3E"/>
  </w:style>
  <w:style w:type="paragraph" w:customStyle="1" w:styleId="c4">
    <w:name w:val="c4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D3E"/>
  </w:style>
  <w:style w:type="character" w:customStyle="1" w:styleId="c13">
    <w:name w:val="c13"/>
    <w:basedOn w:val="a0"/>
    <w:rsid w:val="00315D3E"/>
  </w:style>
  <w:style w:type="character" w:customStyle="1" w:styleId="c3">
    <w:name w:val="c3"/>
    <w:basedOn w:val="a0"/>
    <w:rsid w:val="00315D3E"/>
  </w:style>
  <w:style w:type="paragraph" w:customStyle="1" w:styleId="c24">
    <w:name w:val="c2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4252C"/>
  </w:style>
  <w:style w:type="character" w:customStyle="1" w:styleId="c23">
    <w:name w:val="c23"/>
    <w:basedOn w:val="a0"/>
    <w:rsid w:val="00D4252C"/>
  </w:style>
  <w:style w:type="paragraph" w:customStyle="1" w:styleId="c26">
    <w:name w:val="c26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52C"/>
  </w:style>
  <w:style w:type="paragraph" w:customStyle="1" w:styleId="c7">
    <w:name w:val="c7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252C"/>
  </w:style>
  <w:style w:type="paragraph" w:customStyle="1" w:styleId="c2">
    <w:name w:val="c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252C"/>
  </w:style>
  <w:style w:type="paragraph" w:customStyle="1" w:styleId="c14">
    <w:name w:val="c1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252C"/>
  </w:style>
  <w:style w:type="character" w:customStyle="1" w:styleId="c0">
    <w:name w:val="c0"/>
    <w:basedOn w:val="a0"/>
    <w:rsid w:val="00782661"/>
  </w:style>
  <w:style w:type="character" w:customStyle="1" w:styleId="c5">
    <w:name w:val="c5"/>
    <w:basedOn w:val="a0"/>
    <w:rsid w:val="00782661"/>
  </w:style>
  <w:style w:type="character" w:customStyle="1" w:styleId="c35">
    <w:name w:val="c35"/>
    <w:basedOn w:val="a0"/>
    <w:rsid w:val="00192582"/>
  </w:style>
  <w:style w:type="character" w:customStyle="1" w:styleId="c56">
    <w:name w:val="c56"/>
    <w:basedOn w:val="a0"/>
    <w:rsid w:val="00192582"/>
  </w:style>
  <w:style w:type="character" w:customStyle="1" w:styleId="c43">
    <w:name w:val="c43"/>
    <w:basedOn w:val="a0"/>
    <w:rsid w:val="00EA4404"/>
  </w:style>
  <w:style w:type="character" w:customStyle="1" w:styleId="c36">
    <w:name w:val="c36"/>
    <w:basedOn w:val="a0"/>
    <w:rsid w:val="00EA4404"/>
  </w:style>
  <w:style w:type="character" w:customStyle="1" w:styleId="c47">
    <w:name w:val="c47"/>
    <w:basedOn w:val="a0"/>
    <w:rsid w:val="00EA4404"/>
  </w:style>
  <w:style w:type="character" w:customStyle="1" w:styleId="c8">
    <w:name w:val="c8"/>
    <w:basedOn w:val="a0"/>
    <w:rsid w:val="00EA4404"/>
  </w:style>
  <w:style w:type="character" w:customStyle="1" w:styleId="c30">
    <w:name w:val="c30"/>
    <w:basedOn w:val="a0"/>
    <w:rsid w:val="00EA4404"/>
  </w:style>
  <w:style w:type="paragraph" w:customStyle="1" w:styleId="c60">
    <w:name w:val="c60"/>
    <w:basedOn w:val="a"/>
    <w:rsid w:val="00EA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A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A4404"/>
  </w:style>
  <w:style w:type="paragraph" w:customStyle="1" w:styleId="c29">
    <w:name w:val="c29"/>
    <w:basedOn w:val="a"/>
    <w:rsid w:val="00EA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A4404"/>
  </w:style>
  <w:style w:type="character" w:styleId="a4">
    <w:name w:val="Hyperlink"/>
    <w:basedOn w:val="a0"/>
    <w:uiPriority w:val="99"/>
    <w:semiHidden/>
    <w:unhideWhenUsed/>
    <w:rsid w:val="00EA4404"/>
    <w:rPr>
      <w:color w:val="0000FF"/>
      <w:u w:val="single"/>
    </w:rPr>
  </w:style>
  <w:style w:type="paragraph" w:customStyle="1" w:styleId="c42">
    <w:name w:val="c42"/>
    <w:basedOn w:val="a"/>
    <w:rsid w:val="00EA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A4404"/>
  </w:style>
  <w:style w:type="character" w:customStyle="1" w:styleId="c61">
    <w:name w:val="c61"/>
    <w:basedOn w:val="a0"/>
    <w:rsid w:val="00EA4404"/>
  </w:style>
  <w:style w:type="character" w:customStyle="1" w:styleId="c67">
    <w:name w:val="c67"/>
    <w:basedOn w:val="a0"/>
    <w:rsid w:val="00EA4404"/>
  </w:style>
  <w:style w:type="character" w:customStyle="1" w:styleId="c22">
    <w:name w:val="c22"/>
    <w:basedOn w:val="a0"/>
    <w:rsid w:val="00EA4404"/>
  </w:style>
  <w:style w:type="character" w:customStyle="1" w:styleId="c10">
    <w:name w:val="c10"/>
    <w:basedOn w:val="a0"/>
    <w:rsid w:val="00EA4404"/>
  </w:style>
  <w:style w:type="character" w:customStyle="1" w:styleId="c48">
    <w:name w:val="c48"/>
    <w:basedOn w:val="a0"/>
    <w:rsid w:val="00EA4404"/>
  </w:style>
  <w:style w:type="paragraph" w:styleId="a5">
    <w:name w:val="Balloon Text"/>
    <w:basedOn w:val="a"/>
    <w:link w:val="a6"/>
    <w:uiPriority w:val="99"/>
    <w:semiHidden/>
    <w:unhideWhenUsed/>
    <w:rsid w:val="00EA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28</cp:revision>
  <dcterms:created xsi:type="dcterms:W3CDTF">2024-04-09T10:46:00Z</dcterms:created>
  <dcterms:modified xsi:type="dcterms:W3CDTF">2025-05-11T17:50:00Z</dcterms:modified>
</cp:coreProperties>
</file>