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4C" w:rsidRPr="00FA6F4C" w:rsidRDefault="00FA6F4C" w:rsidP="00FA6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6F4C" w:rsidRPr="00FA6F4C" w:rsidRDefault="00FA6F4C" w:rsidP="00FA6F4C">
      <w:pPr>
        <w:shd w:val="clear" w:color="auto" w:fill="F1F1F1"/>
        <w:spacing w:after="0" w:line="210" w:lineRule="atLeast"/>
        <w:ind w:right="210"/>
        <w:jc w:val="center"/>
        <w:textAlignment w:val="bottom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CEA">
        <w:rPr>
          <w:rFonts w:ascii="Times New Roman" w:eastAsia="Times New Roman" w:hAnsi="Times New Roman" w:cs="Times New Roman"/>
          <w:color w:val="666666"/>
          <w:sz w:val="28"/>
          <w:szCs w:val="28"/>
        </w:rPr>
        <w:t>МУНИЦИПАЛЬНОЕ КАЗЕННОЕ ДОШКОЛЬНОЕ ОБРАЗОВАТЕЛЬНОЕ УЧРЕЖДЕНИЕ ДЕТСКИЙ САД ОБЩЕРАЗВИВАЮЩЕГО ВИДА № 121 ГОРОДСКОГО ПОСЕЛЕНИЯ ПЕТРОВ ВАЛ КАМЫШИНСКОГО МУНИЦИПАЛЬНОГО РАЙОНА ВОЛГОГРАДСКОЙ ОБЛАСТИ</w:t>
      </w:r>
    </w:p>
    <w:p w:rsidR="000E01F5" w:rsidRPr="00FA6F4C" w:rsidRDefault="000E01F5" w:rsidP="00FA6F4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01F5" w:rsidRDefault="000E01F5" w:rsidP="000E01F5">
      <w:pPr>
        <w:spacing w:after="0"/>
        <w:ind w:firstLine="567"/>
        <w:jc w:val="center"/>
      </w:pPr>
    </w:p>
    <w:p w:rsidR="000E01F5" w:rsidRDefault="000E01F5" w:rsidP="000E01F5">
      <w:pPr>
        <w:spacing w:after="0"/>
        <w:ind w:firstLine="567"/>
        <w:jc w:val="center"/>
      </w:pPr>
    </w:p>
    <w:p w:rsidR="000E01F5" w:rsidRDefault="000E01F5" w:rsidP="000E01F5">
      <w:pPr>
        <w:spacing w:after="0"/>
        <w:ind w:firstLine="567"/>
        <w:jc w:val="center"/>
      </w:pPr>
    </w:p>
    <w:p w:rsidR="000E01F5" w:rsidRDefault="000E01F5" w:rsidP="000E01F5">
      <w:pPr>
        <w:spacing w:after="0"/>
        <w:ind w:firstLine="567"/>
        <w:jc w:val="center"/>
      </w:pPr>
    </w:p>
    <w:p w:rsidR="000E01F5" w:rsidRDefault="000E01F5" w:rsidP="000E01F5">
      <w:pPr>
        <w:spacing w:after="0"/>
        <w:ind w:firstLine="567"/>
        <w:jc w:val="center"/>
      </w:pPr>
    </w:p>
    <w:p w:rsidR="000E01F5" w:rsidRDefault="000E01F5" w:rsidP="000E01F5">
      <w:pPr>
        <w:spacing w:after="0"/>
        <w:ind w:firstLine="567"/>
        <w:jc w:val="center"/>
      </w:pPr>
    </w:p>
    <w:p w:rsidR="000E01F5" w:rsidRDefault="000E01F5" w:rsidP="000E01F5">
      <w:pPr>
        <w:spacing w:after="0"/>
        <w:ind w:firstLine="567"/>
        <w:jc w:val="center"/>
      </w:pPr>
    </w:p>
    <w:p w:rsidR="000E01F5" w:rsidRDefault="000E01F5" w:rsidP="000E01F5">
      <w:pPr>
        <w:spacing w:after="0"/>
        <w:ind w:firstLine="567"/>
        <w:jc w:val="center"/>
        <w:rPr>
          <w:rFonts w:ascii="Arial" w:hAnsi="Arial" w:cs="Arial"/>
          <w:b/>
          <w:sz w:val="56"/>
          <w:szCs w:val="56"/>
        </w:rPr>
      </w:pPr>
    </w:p>
    <w:p w:rsidR="000E01F5" w:rsidRDefault="000E01F5" w:rsidP="000E01F5">
      <w:pPr>
        <w:spacing w:after="0"/>
        <w:ind w:firstLine="567"/>
        <w:jc w:val="center"/>
        <w:rPr>
          <w:rFonts w:ascii="Arial" w:hAnsi="Arial" w:cs="Arial"/>
          <w:b/>
          <w:sz w:val="56"/>
          <w:szCs w:val="56"/>
        </w:rPr>
      </w:pPr>
    </w:p>
    <w:p w:rsidR="000E01F5" w:rsidRPr="00BA2952" w:rsidRDefault="00AD7556" w:rsidP="000E01F5">
      <w:pPr>
        <w:spacing w:after="0"/>
        <w:ind w:firstLine="567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ОТКРЫТОЕ </w:t>
      </w:r>
      <w:r w:rsidR="00FA6F4C">
        <w:rPr>
          <w:rFonts w:ascii="Arial" w:hAnsi="Arial" w:cs="Arial"/>
          <w:b/>
          <w:sz w:val="56"/>
          <w:szCs w:val="56"/>
        </w:rPr>
        <w:t>ЗАНЯТИЕ</w:t>
      </w:r>
    </w:p>
    <w:p w:rsidR="000E01F5" w:rsidRPr="008070B1" w:rsidRDefault="000E01F5" w:rsidP="000E01F5">
      <w:pPr>
        <w:spacing w:after="0"/>
        <w:ind w:firstLine="567"/>
        <w:jc w:val="center"/>
        <w:rPr>
          <w:rFonts w:ascii="Bookman Old Style" w:hAnsi="Bookman Old Style"/>
        </w:rPr>
      </w:pPr>
    </w:p>
    <w:p w:rsidR="000E01F5" w:rsidRPr="000E01F5" w:rsidRDefault="000E01F5" w:rsidP="000E01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</w:rPr>
      </w:pPr>
      <w:r w:rsidRPr="000E01F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для детей </w:t>
      </w:r>
      <w:r w:rsidR="001A773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старшего</w:t>
      </w:r>
      <w:r w:rsidRPr="000E01F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дошкольного возраста</w:t>
      </w:r>
    </w:p>
    <w:p w:rsidR="000E01F5" w:rsidRPr="000E01F5" w:rsidRDefault="000E01F5" w:rsidP="000E01F5">
      <w:pPr>
        <w:shd w:val="clear" w:color="auto" w:fill="FFFFFF"/>
        <w:spacing w:after="0" w:line="240" w:lineRule="auto"/>
        <w:ind w:left="1418" w:hanging="518"/>
        <w:jc w:val="center"/>
        <w:rPr>
          <w:rFonts w:ascii="Calibri" w:eastAsia="Times New Roman" w:hAnsi="Calibri" w:cs="Calibri"/>
          <w:color w:val="000000"/>
          <w:sz w:val="44"/>
          <w:szCs w:val="44"/>
        </w:rPr>
      </w:pPr>
      <w:r w:rsidRPr="000E01F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</w:t>
      </w:r>
      <w:r w:rsidR="00FA6F4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 нашей семье живут</w:t>
      </w:r>
      <w:r w:rsidRPr="000E01F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»</w:t>
      </w:r>
    </w:p>
    <w:p w:rsidR="000E01F5" w:rsidRDefault="000E01F5" w:rsidP="000E01F5">
      <w:pPr>
        <w:spacing w:after="0"/>
        <w:ind w:firstLine="567"/>
        <w:jc w:val="center"/>
      </w:pPr>
    </w:p>
    <w:p w:rsidR="000E01F5" w:rsidRDefault="000E01F5" w:rsidP="000E01F5">
      <w:pPr>
        <w:spacing w:after="0"/>
        <w:ind w:firstLine="567"/>
        <w:jc w:val="center"/>
      </w:pPr>
    </w:p>
    <w:p w:rsidR="000E01F5" w:rsidRDefault="000E01F5" w:rsidP="000E01F5">
      <w:pPr>
        <w:spacing w:after="0"/>
        <w:ind w:firstLine="567"/>
        <w:jc w:val="center"/>
      </w:pPr>
    </w:p>
    <w:p w:rsidR="000E01F5" w:rsidRDefault="000E01F5" w:rsidP="000E01F5">
      <w:pPr>
        <w:spacing w:after="0"/>
        <w:ind w:firstLine="567"/>
        <w:jc w:val="center"/>
      </w:pPr>
    </w:p>
    <w:p w:rsidR="000E01F5" w:rsidRDefault="000E01F5" w:rsidP="000E01F5">
      <w:pPr>
        <w:spacing w:after="0"/>
        <w:ind w:firstLine="567"/>
        <w:jc w:val="center"/>
      </w:pPr>
    </w:p>
    <w:p w:rsidR="000E01F5" w:rsidRPr="008070B1" w:rsidRDefault="000E01F5" w:rsidP="000E01F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01F5" w:rsidRPr="006D59E6" w:rsidRDefault="00FA6F4C" w:rsidP="000E01F5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E01F5" w:rsidRPr="006D59E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E01F5" w:rsidRPr="006D59E6" w:rsidRDefault="000E01F5" w:rsidP="000E01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5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FA6F4C">
        <w:rPr>
          <w:rFonts w:ascii="Times New Roman" w:hAnsi="Times New Roman" w:cs="Times New Roman"/>
          <w:sz w:val="28"/>
          <w:szCs w:val="28"/>
        </w:rPr>
        <w:t>Фидченко</w:t>
      </w:r>
      <w:proofErr w:type="spellEnd"/>
      <w:r w:rsidR="00FA6F4C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0E01F5" w:rsidRDefault="000E01F5" w:rsidP="000E01F5">
      <w:pPr>
        <w:spacing w:after="0" w:line="360" w:lineRule="auto"/>
        <w:ind w:left="538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1F5" w:rsidRDefault="000E01F5" w:rsidP="000E01F5">
      <w:pPr>
        <w:spacing w:after="0" w:line="360" w:lineRule="auto"/>
        <w:ind w:left="5387" w:firstLine="567"/>
        <w:rPr>
          <w:rFonts w:ascii="Times New Roman" w:hAnsi="Times New Roman" w:cs="Times New Roman"/>
          <w:sz w:val="24"/>
          <w:szCs w:val="24"/>
        </w:rPr>
      </w:pPr>
    </w:p>
    <w:p w:rsidR="000E01F5" w:rsidRDefault="000E01F5" w:rsidP="000E01F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01F5" w:rsidRDefault="000E01F5" w:rsidP="000E01F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01F5" w:rsidRDefault="000E01F5" w:rsidP="000E01F5">
      <w:pPr>
        <w:spacing w:after="0"/>
        <w:ind w:firstLine="567"/>
        <w:jc w:val="center"/>
        <w:rPr>
          <w:b/>
          <w:sz w:val="40"/>
          <w:szCs w:val="40"/>
        </w:rPr>
      </w:pPr>
    </w:p>
    <w:p w:rsidR="000E01F5" w:rsidRDefault="000E01F5" w:rsidP="000E01F5">
      <w:pPr>
        <w:spacing w:after="0"/>
        <w:ind w:firstLine="567"/>
        <w:jc w:val="right"/>
        <w:rPr>
          <w:b/>
        </w:rPr>
      </w:pPr>
    </w:p>
    <w:p w:rsidR="000E01F5" w:rsidRDefault="000E01F5" w:rsidP="000E01F5">
      <w:pPr>
        <w:spacing w:after="0"/>
        <w:ind w:firstLine="567"/>
        <w:jc w:val="right"/>
        <w:rPr>
          <w:b/>
        </w:rPr>
      </w:pPr>
    </w:p>
    <w:p w:rsidR="000E01F5" w:rsidRDefault="000E01F5" w:rsidP="000E01F5">
      <w:pPr>
        <w:spacing w:after="0"/>
        <w:ind w:firstLine="567"/>
        <w:jc w:val="right"/>
        <w:rPr>
          <w:b/>
        </w:rPr>
      </w:pPr>
    </w:p>
    <w:p w:rsidR="000E01F5" w:rsidRDefault="000E01F5" w:rsidP="000E01F5">
      <w:pPr>
        <w:spacing w:after="0"/>
        <w:ind w:firstLine="567"/>
        <w:jc w:val="right"/>
        <w:rPr>
          <w:b/>
        </w:rPr>
      </w:pPr>
    </w:p>
    <w:p w:rsidR="000E01F5" w:rsidRDefault="000E01F5" w:rsidP="000E01F5">
      <w:pPr>
        <w:spacing w:after="0"/>
        <w:ind w:firstLine="567"/>
        <w:jc w:val="right"/>
        <w:rPr>
          <w:b/>
        </w:rPr>
      </w:pPr>
    </w:p>
    <w:p w:rsidR="000E01F5" w:rsidRDefault="000E01F5" w:rsidP="000E01F5">
      <w:pPr>
        <w:spacing w:after="0"/>
        <w:ind w:firstLine="567"/>
        <w:jc w:val="both"/>
        <w:rPr>
          <w:b/>
        </w:rPr>
      </w:pPr>
    </w:p>
    <w:p w:rsidR="000E01F5" w:rsidRDefault="000E01F5" w:rsidP="000E01F5">
      <w:pPr>
        <w:spacing w:after="0"/>
        <w:ind w:firstLine="567"/>
        <w:jc w:val="both"/>
        <w:rPr>
          <w:b/>
        </w:rPr>
      </w:pPr>
    </w:p>
    <w:p w:rsidR="000E01F5" w:rsidRPr="006D59E6" w:rsidRDefault="00FA6F4C" w:rsidP="000E01F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Вал 2025</w:t>
      </w:r>
    </w:p>
    <w:p w:rsidR="000E01F5" w:rsidRDefault="00AD7556" w:rsidP="00AD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КОНСПЕКТ ЗАНЯТИЯ: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НАШЕЙ СЕМЬЕ ЖИВУТ»</w:t>
      </w:r>
    </w:p>
    <w:p w:rsidR="00AD7556" w:rsidRDefault="00AD7556" w:rsidP="00AD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7556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 для ознакомления дошкольников с понятием семьи и семейных ценностей.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представлений у детей о семье, через организацию разных видов деятельности</w:t>
      </w:r>
      <w:r w:rsidR="00D856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Обучающие: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систематизировать и уточнить  знания о семье;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активизировать словарь детей на основе углубления знаний о своей семье.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закреплять знания о домашних животных и их детёнышах;</w:t>
      </w:r>
    </w:p>
    <w:p w:rsidR="00BD6A50" w:rsidRPr="00CB007A" w:rsidRDefault="00BD6A50" w:rsidP="000E0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B00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учить </w:t>
      </w:r>
      <w:r w:rsidR="000E01F5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 работать в технике тесто</w:t>
      </w:r>
      <w:r w:rsidR="00DE1B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DE1B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пластике </w:t>
      </w:r>
      <w:r w:rsidR="000E01F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0E01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работать с кистями и красками.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Развивающие: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речь путём расширения и активизации словаря, по теме «семья»;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развитию логического мышления;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умение развернуто отвечать на вопросы.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Воспитательные: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любовь и чувство привязанности к родным;</w:t>
      </w:r>
    </w:p>
    <w:p w:rsidR="00BD6A50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желание заботиться о близких, развивать чувство гордости за свою семью.</w:t>
      </w:r>
    </w:p>
    <w:p w:rsidR="00AD7556" w:rsidRDefault="00AD7556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Возрастная группа: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Старшая группа 5-6 лет.</w:t>
      </w:r>
    </w:p>
    <w:p w:rsidR="00AD7556" w:rsidRDefault="00AD7556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Комплексное</w:t>
      </w:r>
    </w:p>
    <w:p w:rsidR="00791FA7" w:rsidRDefault="00AD7556" w:rsidP="00CB0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D7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Образовательные области:</w:t>
      </w:r>
      <w:r w:rsidRPr="00AD755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91FA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Речевое развитие</w:t>
      </w:r>
      <w:r w:rsidRPr="00791F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791FA7" w:rsidRDefault="00791FA7" w:rsidP="00CB0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91F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1FA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Художественно-эстетическое развитие</w:t>
      </w:r>
      <w:r w:rsidRPr="00791F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AD7556" w:rsidRPr="00791FA7" w:rsidRDefault="00791FA7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91F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1FA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Познавательное развитие</w:t>
      </w:r>
      <w:r w:rsidRPr="00791F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AD7556" w:rsidRPr="00791FA7" w:rsidRDefault="00791FA7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1FA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Социально-коммуникативное разви</w:t>
      </w:r>
      <w:r w:rsidRPr="00791FA7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т</w:t>
      </w:r>
      <w:r w:rsidRPr="00791FA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ие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семья, маленькая, большая, заботливая, дружная, трудолюбивая, веселая, добрая, крепкая, здоровая, старше, моложе.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настенная доска, магнитофон,  магниты.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материал: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Картины с изображением семьи, картинки с изображением домашних животных, домик, кукла </w:t>
      </w:r>
      <w:r w:rsidR="000E01F5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Маша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Раздаточный материал: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картинки с изображени</w:t>
      </w:r>
      <w:r w:rsidR="000E01F5">
        <w:rPr>
          <w:rFonts w:ascii="Times New Roman" w:eastAsia="Times New Roman" w:hAnsi="Times New Roman" w:cs="Times New Roman"/>
          <w:color w:val="000000"/>
          <w:sz w:val="28"/>
          <w:szCs w:val="28"/>
        </w:rPr>
        <w:t>ем детёнышей домашних животных, кисти, салфетки, баночки с водой, тесто для лепки.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Предшествующая работа по подготовке к занятию: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оформлена группа, был изготовлен демонстративный материал</w:t>
      </w:r>
      <w:r w:rsidR="000E01F5">
        <w:rPr>
          <w:rFonts w:ascii="Times New Roman" w:eastAsia="Times New Roman" w:hAnsi="Times New Roman" w:cs="Times New Roman"/>
          <w:color w:val="000000"/>
          <w:sz w:val="28"/>
          <w:szCs w:val="28"/>
        </w:rPr>
        <w:t>- фигурки из теста с изображением бабушки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, изучена литература по теме семья.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Предварительная работа:</w:t>
      </w:r>
    </w:p>
    <w:p w:rsidR="00BD6A50" w:rsidRPr="00CB007A" w:rsidRDefault="00BD6A50" w:rsidP="00CB00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фамилии, имени, отчества.</w:t>
      </w:r>
    </w:p>
    <w:p w:rsidR="00BD6A50" w:rsidRPr="00CB007A" w:rsidRDefault="00BD6A50" w:rsidP="00CB00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стихотворений о маме, папе, семье.</w:t>
      </w:r>
    </w:p>
    <w:p w:rsidR="00BD6A50" w:rsidRPr="00CB007A" w:rsidRDefault="00BD6A50" w:rsidP="00CB00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семейных альбомов (фотографий)</w:t>
      </w:r>
    </w:p>
    <w:p w:rsidR="00BD6A50" w:rsidRPr="00CB007A" w:rsidRDefault="00BD6A50" w:rsidP="00CB00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и рассматривание иллюстраций в книжках о семье (о семье животных).</w:t>
      </w:r>
    </w:p>
    <w:p w:rsidR="00BD6A50" w:rsidRPr="00CB007A" w:rsidRDefault="00BD6A50" w:rsidP="00CB00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Сюжетно-ролевая игра «Дочки-матери»; «Моя семья»; «Строим дом».</w:t>
      </w:r>
    </w:p>
    <w:p w:rsidR="00BD6A50" w:rsidRDefault="00BD6A50" w:rsidP="00CB00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Рисунки детей «Моя мама (бабушка, сестра и т.д.)»</w:t>
      </w:r>
    </w:p>
    <w:p w:rsidR="001604B1" w:rsidRDefault="001604B1" w:rsidP="00CB00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Изготовление из соленого теста фигурок «Бабушка» + оформление/рас</w:t>
      </w:r>
      <w:r w:rsidR="00FA6F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рашивание.</w:t>
      </w:r>
    </w:p>
    <w:p w:rsidR="001604B1" w:rsidRPr="00CB007A" w:rsidRDefault="001604B1" w:rsidP="00370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50" w:rsidRDefault="000E01F5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A6F4C" w:rsidRDefault="00FA6F4C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F4C" w:rsidRPr="00CB007A" w:rsidRDefault="00FA6F4C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– 3 минуты.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привлечение внимания детей к воспитателю;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б) словесная дидактическая игра «Назови своё имя»;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в) сюрпризный момент (появление персонажа, отгадывание загадки).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– 15 минуты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а) беседа о семье;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б) рассматривание картинки с изображением семьи;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в) словесные игры с детьми: «Какая у тебя семья», «Кто старше, кто моложе», «Скажи ласково»;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г) рассматривание картин с изображением семьи домашних животных;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д) игра «Найди семью»;</w:t>
      </w:r>
    </w:p>
    <w:p w:rsidR="00BD6A50" w:rsidRPr="00CB007A" w:rsidRDefault="000E01F5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Зключительная часть – 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2 минуты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а) обобщение воспитателя;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б) анализ занятия;</w:t>
      </w:r>
    </w:p>
    <w:p w:rsidR="00354545" w:rsidRPr="00CB007A" w:rsidRDefault="00354545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CB007A" w:rsidRPr="00CB007A" w:rsidRDefault="00CB007A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6F4C" w:rsidRDefault="00FA6F4C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D6A50" w:rsidRPr="00CB007A" w:rsidRDefault="00BD6A50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занятия:</w:t>
      </w:r>
    </w:p>
    <w:p w:rsidR="00CB007A" w:rsidRPr="00CB007A" w:rsidRDefault="00CB007A" w:rsidP="00CB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50" w:rsidRPr="00CB007A" w:rsidRDefault="00CB007A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="00BD6A50"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Гости сидят на стульях в группе. Входят воспитатель с детьми. Воспитатель обращает внимание детей на присутствие гостей: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посмотрите, к нам пришли сегодня гости. А с гостями принято здороваться. Предлагаю вам поздороваться с гостями, так, как вы умеете это красиво делать…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берутся за руки и одновременно кланяются, при этом говорят «Здравствуйте!».</w:t>
      </w:r>
    </w:p>
    <w:p w:rsidR="00354545" w:rsidRPr="00CB007A" w:rsidRDefault="00BD6A50" w:rsidP="00CB00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007A">
        <w:rPr>
          <w:b/>
          <w:bCs/>
          <w:color w:val="000000"/>
          <w:sz w:val="28"/>
          <w:szCs w:val="28"/>
        </w:rPr>
        <w:t>Воспитатель:</w:t>
      </w:r>
      <w:r w:rsidRPr="00CB007A">
        <w:rPr>
          <w:color w:val="000000"/>
          <w:sz w:val="28"/>
          <w:szCs w:val="28"/>
        </w:rPr>
        <w:t> </w:t>
      </w:r>
      <w:r w:rsidR="00354545" w:rsidRPr="00CB007A">
        <w:rPr>
          <w:rStyle w:val="c3"/>
          <w:color w:val="000000"/>
          <w:sz w:val="28"/>
          <w:szCs w:val="28"/>
        </w:rPr>
        <w:t>Собрались все дети в круг.</w:t>
      </w:r>
    </w:p>
    <w:p w:rsidR="00354545" w:rsidRPr="00CB007A" w:rsidRDefault="00354545" w:rsidP="00CB00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007A">
        <w:rPr>
          <w:rStyle w:val="c3"/>
          <w:color w:val="000000"/>
          <w:sz w:val="28"/>
          <w:szCs w:val="28"/>
        </w:rPr>
        <w:t> Я – твой друг, и ты – мой друг.</w:t>
      </w:r>
    </w:p>
    <w:p w:rsidR="00354545" w:rsidRPr="00CB007A" w:rsidRDefault="00354545" w:rsidP="00CB00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007A">
        <w:rPr>
          <w:rStyle w:val="c3"/>
          <w:color w:val="000000"/>
          <w:sz w:val="28"/>
          <w:szCs w:val="28"/>
        </w:rPr>
        <w:t> Крепко за руки возьмёмся</w:t>
      </w:r>
    </w:p>
    <w:p w:rsidR="00354545" w:rsidRPr="00CB007A" w:rsidRDefault="00354545" w:rsidP="00CB00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007A">
        <w:rPr>
          <w:rStyle w:val="c3"/>
          <w:color w:val="000000"/>
          <w:sz w:val="28"/>
          <w:szCs w:val="28"/>
        </w:rPr>
        <w:t> И друг другу улыбнёмся.</w:t>
      </w:r>
    </w:p>
    <w:p w:rsidR="00354545" w:rsidRPr="00CB007A" w:rsidRDefault="00354545" w:rsidP="00CB007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B007A">
        <w:rPr>
          <w:rStyle w:val="c3"/>
          <w:color w:val="000000"/>
          <w:sz w:val="28"/>
          <w:szCs w:val="28"/>
        </w:rPr>
        <w:t xml:space="preserve">– Посмотрю на ваши лица, с кем бы мне здесь подружиться? Я – </w:t>
      </w:r>
      <w:r w:rsidR="00D23262">
        <w:rPr>
          <w:rStyle w:val="c3"/>
          <w:color w:val="000000"/>
          <w:sz w:val="28"/>
          <w:szCs w:val="28"/>
        </w:rPr>
        <w:t xml:space="preserve">Татьяна </w:t>
      </w:r>
      <w:proofErr w:type="gramStart"/>
      <w:r w:rsidR="00D23262">
        <w:rPr>
          <w:rStyle w:val="c3"/>
          <w:color w:val="000000"/>
          <w:sz w:val="28"/>
          <w:szCs w:val="28"/>
        </w:rPr>
        <w:t xml:space="preserve">Александровна </w:t>
      </w:r>
      <w:r w:rsidRPr="00CB007A">
        <w:rPr>
          <w:rStyle w:val="c3"/>
          <w:color w:val="000000"/>
          <w:sz w:val="28"/>
          <w:szCs w:val="28"/>
        </w:rPr>
        <w:t>,</w:t>
      </w:r>
      <w:proofErr w:type="gramEnd"/>
      <w:r w:rsidRPr="00CB007A">
        <w:rPr>
          <w:rStyle w:val="c3"/>
          <w:color w:val="000000"/>
          <w:sz w:val="28"/>
          <w:szCs w:val="28"/>
        </w:rPr>
        <w:t xml:space="preserve"> а ты кто? Ответь мне, как тебя ласково зовут?</w:t>
      </w:r>
    </w:p>
    <w:p w:rsidR="00354545" w:rsidRPr="00CB007A" w:rsidRDefault="00354545" w:rsidP="00CB00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007A">
        <w:rPr>
          <w:b/>
          <w:bCs/>
          <w:color w:val="000000"/>
          <w:sz w:val="28"/>
          <w:szCs w:val="28"/>
        </w:rPr>
        <w:t>Дети:</w:t>
      </w:r>
      <w:r w:rsidRPr="00CB007A">
        <w:rPr>
          <w:color w:val="000000"/>
          <w:sz w:val="28"/>
          <w:szCs w:val="28"/>
        </w:rPr>
        <w:t> называют свое имя…</w:t>
      </w:r>
      <w:r w:rsidRPr="00CB007A">
        <w:rPr>
          <w:rStyle w:val="c3"/>
          <w:color w:val="000000"/>
          <w:sz w:val="28"/>
          <w:szCs w:val="28"/>
        </w:rPr>
        <w:t xml:space="preserve"> (</w:t>
      </w:r>
      <w:r w:rsidR="00D23262">
        <w:rPr>
          <w:rStyle w:val="c3"/>
          <w:color w:val="000000"/>
          <w:sz w:val="28"/>
          <w:szCs w:val="28"/>
        </w:rPr>
        <w:t xml:space="preserve">Машенька, </w:t>
      </w:r>
      <w:proofErr w:type="spellStart"/>
      <w:proofErr w:type="gramStart"/>
      <w:r w:rsidR="00D23262">
        <w:rPr>
          <w:rStyle w:val="c3"/>
          <w:color w:val="000000"/>
          <w:sz w:val="28"/>
          <w:szCs w:val="28"/>
        </w:rPr>
        <w:t>Маргоша</w:t>
      </w:r>
      <w:proofErr w:type="spellEnd"/>
      <w:r w:rsidR="00D23262">
        <w:rPr>
          <w:rStyle w:val="c3"/>
          <w:color w:val="000000"/>
          <w:sz w:val="28"/>
          <w:szCs w:val="28"/>
        </w:rPr>
        <w:t xml:space="preserve"> ,Егорушка</w:t>
      </w:r>
      <w:proofErr w:type="gramEnd"/>
      <w:r w:rsidRPr="00CB007A">
        <w:rPr>
          <w:rStyle w:val="c3"/>
          <w:color w:val="000000"/>
          <w:sz w:val="28"/>
          <w:szCs w:val="28"/>
        </w:rPr>
        <w:t>...).</w:t>
      </w:r>
    </w:p>
    <w:p w:rsidR="00354545" w:rsidRPr="00CB007A" w:rsidRDefault="00354545" w:rsidP="00CB00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007A">
        <w:rPr>
          <w:rStyle w:val="c3"/>
          <w:color w:val="000000"/>
          <w:sz w:val="28"/>
          <w:szCs w:val="28"/>
        </w:rPr>
        <w:t xml:space="preserve">– Здравствуйте, милые дети, вы всех прекрасней на свете. Вот таких хороших, пригожих, я приглашаю </w:t>
      </w:r>
      <w:r w:rsidR="008F1AF1" w:rsidRPr="00CB007A">
        <w:rPr>
          <w:rStyle w:val="c3"/>
          <w:color w:val="000000"/>
          <w:sz w:val="28"/>
          <w:szCs w:val="28"/>
        </w:rPr>
        <w:t>в увлекательное путешествие</w:t>
      </w:r>
      <w:r w:rsidRPr="00CB007A">
        <w:rPr>
          <w:rStyle w:val="c3"/>
          <w:color w:val="000000"/>
          <w:sz w:val="28"/>
          <w:szCs w:val="28"/>
        </w:rPr>
        <w:t>.</w:t>
      </w:r>
    </w:p>
    <w:p w:rsidR="008F1AF1" w:rsidRPr="00CB007A" w:rsidRDefault="00354545" w:rsidP="00CB007A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B007A">
        <w:rPr>
          <w:b/>
          <w:bCs/>
          <w:color w:val="000000"/>
          <w:sz w:val="28"/>
          <w:szCs w:val="28"/>
        </w:rPr>
        <w:t xml:space="preserve"> </w:t>
      </w:r>
      <w:r w:rsidR="00BD6A50" w:rsidRPr="00CB007A">
        <w:rPr>
          <w:b/>
          <w:bCs/>
          <w:color w:val="000000"/>
          <w:sz w:val="28"/>
          <w:szCs w:val="28"/>
        </w:rPr>
        <w:t>Воспитатель:</w:t>
      </w:r>
      <w:r w:rsidR="00BD6A50" w:rsidRPr="00CB007A">
        <w:rPr>
          <w:color w:val="000000"/>
          <w:sz w:val="28"/>
          <w:szCs w:val="28"/>
        </w:rPr>
        <w:t> </w:t>
      </w:r>
      <w:r w:rsidR="008F1AF1" w:rsidRPr="00CB007A">
        <w:rPr>
          <w:color w:val="111111"/>
          <w:sz w:val="28"/>
          <w:szCs w:val="28"/>
        </w:rPr>
        <w:t>Рано утром, когд</w:t>
      </w:r>
      <w:r w:rsidR="0029586A">
        <w:rPr>
          <w:color w:val="111111"/>
          <w:sz w:val="28"/>
          <w:szCs w:val="28"/>
        </w:rPr>
        <w:t xml:space="preserve">а вы завтракали, чистили зубки, </w:t>
      </w:r>
      <w:r w:rsidR="008F1AF1" w:rsidRPr="00CB007A">
        <w:rPr>
          <w:color w:val="111111"/>
          <w:sz w:val="28"/>
          <w:szCs w:val="28"/>
        </w:rPr>
        <w:t>к нам приходил почтальон и принес письмо. Будем его читать?</w:t>
      </w:r>
    </w:p>
    <w:p w:rsidR="008F1AF1" w:rsidRPr="00CB007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открывает письмо и читает его детям)</w:t>
      </w:r>
    </w:p>
    <w:p w:rsidR="008F1AF1" w:rsidRPr="00CB007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F1AF1" w:rsidRPr="00CB007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B007A">
        <w:rPr>
          <w:b/>
          <w:i/>
          <w:color w:val="111111"/>
          <w:sz w:val="28"/>
          <w:szCs w:val="28"/>
        </w:rPr>
        <w:t>-</w:t>
      </w:r>
      <w:r w:rsidRPr="00CB007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«Здравствуйте ребята!»</w:t>
      </w:r>
      <w:r w:rsidRPr="00CB007A">
        <w:rPr>
          <w:b/>
          <w:i/>
          <w:color w:val="111111"/>
          <w:sz w:val="28"/>
          <w:szCs w:val="28"/>
        </w:rPr>
        <w:t xml:space="preserve"> Пишет вам </w:t>
      </w:r>
      <w:r w:rsidRPr="00CB007A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бабушка </w:t>
      </w:r>
      <w:r w:rsidR="0029586A">
        <w:rPr>
          <w:rStyle w:val="a4"/>
          <w:i/>
          <w:color w:val="111111"/>
          <w:sz w:val="28"/>
          <w:szCs w:val="28"/>
          <w:bdr w:val="none" w:sz="0" w:space="0" w:color="auto" w:frame="1"/>
        </w:rPr>
        <w:t>Маша</w:t>
      </w:r>
      <w:r w:rsidRPr="00CB007A">
        <w:rPr>
          <w:b/>
          <w:color w:val="111111"/>
          <w:sz w:val="28"/>
          <w:szCs w:val="28"/>
        </w:rPr>
        <w:t>.</w:t>
      </w:r>
    </w:p>
    <w:p w:rsidR="008F1AF1" w:rsidRPr="00CB007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CB007A">
        <w:rPr>
          <w:b/>
          <w:i/>
          <w:color w:val="111111"/>
          <w:sz w:val="28"/>
          <w:szCs w:val="28"/>
        </w:rPr>
        <w:t>Приезжайте ко мне в </w:t>
      </w:r>
      <w:r w:rsidRPr="00CB007A">
        <w:rPr>
          <w:rStyle w:val="a4"/>
          <w:i/>
          <w:color w:val="111111"/>
          <w:sz w:val="28"/>
          <w:szCs w:val="28"/>
          <w:bdr w:val="none" w:sz="0" w:space="0" w:color="auto" w:frame="1"/>
        </w:rPr>
        <w:t>гости погостить</w:t>
      </w:r>
      <w:r w:rsidRPr="00CB007A">
        <w:rPr>
          <w:b/>
          <w:i/>
          <w:color w:val="111111"/>
          <w:sz w:val="28"/>
          <w:szCs w:val="28"/>
        </w:rPr>
        <w:t>! Мы с вами поо</w:t>
      </w:r>
      <w:r w:rsidR="00F52146" w:rsidRPr="00CB007A">
        <w:rPr>
          <w:b/>
          <w:i/>
          <w:color w:val="111111"/>
          <w:sz w:val="28"/>
          <w:szCs w:val="28"/>
        </w:rPr>
        <w:t xml:space="preserve">бщаемся, </w:t>
      </w:r>
      <w:r w:rsidRPr="00CB007A">
        <w:rPr>
          <w:b/>
          <w:i/>
          <w:color w:val="111111"/>
          <w:sz w:val="28"/>
          <w:szCs w:val="28"/>
        </w:rPr>
        <w:t>я покажу Вам свое хозяйство</w:t>
      </w:r>
      <w:r w:rsidR="00F52146" w:rsidRPr="00CB007A">
        <w:rPr>
          <w:b/>
          <w:i/>
          <w:color w:val="111111"/>
          <w:sz w:val="28"/>
          <w:szCs w:val="28"/>
        </w:rPr>
        <w:t xml:space="preserve">, да и вообще отдохнете в деревне! </w:t>
      </w:r>
      <w:r w:rsidRPr="00CB007A">
        <w:rPr>
          <w:b/>
          <w:i/>
          <w:color w:val="111111"/>
          <w:sz w:val="28"/>
          <w:szCs w:val="28"/>
        </w:rPr>
        <w:t>Жду Вас!</w:t>
      </w:r>
      <w:r w:rsidR="00F52146" w:rsidRPr="00CB007A">
        <w:rPr>
          <w:b/>
          <w:i/>
          <w:color w:val="111111"/>
          <w:sz w:val="28"/>
          <w:szCs w:val="28"/>
        </w:rPr>
        <w:t xml:space="preserve"> </w:t>
      </w:r>
      <w:r w:rsidRPr="00CB007A">
        <w:rPr>
          <w:b/>
          <w:i/>
          <w:color w:val="111111"/>
          <w:sz w:val="28"/>
          <w:szCs w:val="28"/>
        </w:rPr>
        <w:t>До встречи!</w:t>
      </w:r>
    </w:p>
    <w:p w:rsidR="008F1AF1" w:rsidRPr="00CB007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CB007A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Бабушка </w:t>
      </w:r>
      <w:r w:rsidR="00D23262">
        <w:rPr>
          <w:rStyle w:val="a4"/>
          <w:i/>
          <w:color w:val="111111"/>
          <w:sz w:val="28"/>
          <w:szCs w:val="28"/>
          <w:bdr w:val="none" w:sz="0" w:space="0" w:color="auto" w:frame="1"/>
        </w:rPr>
        <w:t>Маша</w:t>
      </w:r>
      <w:r w:rsidR="00F52146" w:rsidRPr="00CB007A">
        <w:rPr>
          <w:b/>
          <w:i/>
          <w:color w:val="111111"/>
          <w:sz w:val="28"/>
          <w:szCs w:val="28"/>
        </w:rPr>
        <w:t>!</w:t>
      </w:r>
      <w:r w:rsidR="0029586A">
        <w:rPr>
          <w:b/>
          <w:i/>
          <w:color w:val="111111"/>
          <w:sz w:val="28"/>
          <w:szCs w:val="28"/>
        </w:rPr>
        <w:t xml:space="preserve"> </w:t>
      </w:r>
      <w:r w:rsidR="0029586A">
        <w:rPr>
          <w:b/>
          <w:i/>
          <w:color w:val="FF0000"/>
          <w:sz w:val="28"/>
          <w:szCs w:val="28"/>
        </w:rPr>
        <w:t xml:space="preserve"> </w:t>
      </w:r>
    </w:p>
    <w:p w:rsidR="00F52146" w:rsidRPr="00CB007A" w:rsidRDefault="00F52146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F1AF1" w:rsidRPr="00CB007A" w:rsidRDefault="00F52146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8F1AF1" w:rsidRPr="00CB007A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8F1AF1" w:rsidRPr="00CB007A">
        <w:rPr>
          <w:b/>
          <w:color w:val="111111"/>
          <w:sz w:val="28"/>
          <w:szCs w:val="28"/>
        </w:rPr>
        <w:t>:</w:t>
      </w:r>
      <w:r w:rsidR="008F1AF1" w:rsidRPr="00CB007A">
        <w:rPr>
          <w:color w:val="111111"/>
          <w:sz w:val="28"/>
          <w:szCs w:val="28"/>
        </w:rPr>
        <w:t xml:space="preserve"> Ребята, а как же нам добраться до деревни к </w:t>
      </w:r>
      <w:r w:rsidR="008F1AF1" w:rsidRPr="00CB00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бабушке</w:t>
      </w:r>
      <w:r w:rsidR="008F1AF1" w:rsidRPr="00CB007A">
        <w:rPr>
          <w:color w:val="111111"/>
          <w:sz w:val="28"/>
          <w:szCs w:val="28"/>
        </w:rPr>
        <w:t>?</w:t>
      </w:r>
    </w:p>
    <w:p w:rsidR="008F1AF1" w:rsidRPr="00CB007A" w:rsidRDefault="008F1AF1" w:rsidP="00CB00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color w:val="111111"/>
          <w:sz w:val="28"/>
          <w:szCs w:val="28"/>
        </w:rPr>
        <w:t>На каком транспорте можно отправиться в путь?</w:t>
      </w:r>
    </w:p>
    <w:p w:rsidR="008F1AF1" w:rsidRPr="00CB007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(Перечисляем</w:t>
      </w:r>
      <w:r w:rsidRPr="00CB007A">
        <w:rPr>
          <w:i/>
          <w:iCs/>
          <w:color w:val="111111"/>
          <w:sz w:val="28"/>
          <w:szCs w:val="28"/>
          <w:bdr w:val="none" w:sz="0" w:space="0" w:color="auto" w:frame="1"/>
        </w:rPr>
        <w:t>: машина, автобус, поезд и т. д)</w:t>
      </w:r>
      <w:r w:rsidRPr="00CB007A">
        <w:rPr>
          <w:color w:val="111111"/>
          <w:sz w:val="28"/>
          <w:szCs w:val="28"/>
        </w:rPr>
        <w:t>.</w:t>
      </w:r>
    </w:p>
    <w:p w:rsidR="008F1AF1" w:rsidRPr="00CB007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B007A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B007A">
        <w:rPr>
          <w:b/>
          <w:color w:val="111111"/>
          <w:sz w:val="28"/>
          <w:szCs w:val="28"/>
        </w:rPr>
        <w:t>:</w:t>
      </w:r>
    </w:p>
    <w:p w:rsidR="008F1AF1" w:rsidRPr="00CB007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color w:val="111111"/>
          <w:sz w:val="28"/>
          <w:szCs w:val="28"/>
        </w:rPr>
        <w:t>- На каком же нам транспорте лучше отправиться? </w:t>
      </w:r>
      <w:r w:rsidRPr="00CB007A">
        <w:rPr>
          <w:i/>
          <w:iCs/>
          <w:color w:val="111111"/>
          <w:sz w:val="28"/>
          <w:szCs w:val="28"/>
          <w:bdr w:val="none" w:sz="0" w:space="0" w:color="auto" w:frame="1"/>
        </w:rPr>
        <w:t>(Звучит фонограмма стука колёс паровоза.)</w:t>
      </w:r>
    </w:p>
    <w:p w:rsidR="008F1AF1" w:rsidRPr="00CB007A" w:rsidRDefault="008F1AF1" w:rsidP="00CB00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color w:val="111111"/>
          <w:sz w:val="28"/>
          <w:szCs w:val="28"/>
        </w:rPr>
        <w:t>-Ребята, вот раздался стук колёс,</w:t>
      </w:r>
    </w:p>
    <w:p w:rsidR="008F1AF1" w:rsidRPr="00CB007A" w:rsidRDefault="008F1AF1" w:rsidP="00CB00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color w:val="111111"/>
          <w:sz w:val="28"/>
          <w:szCs w:val="28"/>
        </w:rPr>
        <w:t>К нам приехал паровоз.</w:t>
      </w:r>
    </w:p>
    <w:p w:rsidR="008F1AF1" w:rsidRPr="00CB007A" w:rsidRDefault="008F1AF1" w:rsidP="00CB00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color w:val="111111"/>
          <w:sz w:val="28"/>
          <w:szCs w:val="28"/>
        </w:rPr>
        <w:t>Вы, ребята, проходите</w:t>
      </w:r>
    </w:p>
    <w:p w:rsidR="008F1AF1" w:rsidRPr="00CB007A" w:rsidRDefault="008F1AF1" w:rsidP="00CB00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color w:val="111111"/>
          <w:sz w:val="28"/>
          <w:szCs w:val="28"/>
        </w:rPr>
        <w:t>И места свои займите.</w:t>
      </w:r>
    </w:p>
    <w:p w:rsidR="008F1AF1" w:rsidRPr="00CB007A" w:rsidRDefault="00F52146" w:rsidP="00CB00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CB007A">
        <w:rPr>
          <w:i/>
          <w:color w:val="111111"/>
          <w:sz w:val="28"/>
          <w:szCs w:val="28"/>
        </w:rPr>
        <w:lastRenderedPageBreak/>
        <w:t>(Дети строятся друг за другом,</w:t>
      </w:r>
      <w:r w:rsidR="00CB007A">
        <w:rPr>
          <w:i/>
          <w:color w:val="111111"/>
          <w:sz w:val="28"/>
          <w:szCs w:val="28"/>
        </w:rPr>
        <w:t xml:space="preserve"> </w:t>
      </w:r>
      <w:r w:rsidRPr="00CB007A">
        <w:rPr>
          <w:i/>
          <w:color w:val="111111"/>
          <w:sz w:val="28"/>
          <w:szCs w:val="28"/>
        </w:rPr>
        <w:t>з</w:t>
      </w:r>
      <w:r w:rsidR="008F1AF1" w:rsidRPr="00CB007A">
        <w:rPr>
          <w:i/>
          <w:color w:val="111111"/>
          <w:sz w:val="28"/>
          <w:szCs w:val="28"/>
        </w:rPr>
        <w:t>вучит фонограмма паровозного гудка.)</w:t>
      </w:r>
    </w:p>
    <w:p w:rsidR="008F1AF1" w:rsidRPr="00CB007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B007A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B007A">
        <w:rPr>
          <w:b/>
          <w:color w:val="111111"/>
          <w:sz w:val="28"/>
          <w:szCs w:val="28"/>
        </w:rPr>
        <w:t>:</w:t>
      </w:r>
    </w:p>
    <w:p w:rsidR="008F1AF1" w:rsidRPr="00CB007A" w:rsidRDefault="008F1AF1" w:rsidP="00CB00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color w:val="111111"/>
          <w:sz w:val="28"/>
          <w:szCs w:val="28"/>
        </w:rPr>
        <w:t>-Паровоз даёт гудок,</w:t>
      </w:r>
    </w:p>
    <w:p w:rsidR="008F1AF1" w:rsidRPr="00CB007A" w:rsidRDefault="008F1AF1" w:rsidP="00CB007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color w:val="111111"/>
          <w:sz w:val="28"/>
          <w:szCs w:val="28"/>
        </w:rPr>
        <w:t>Отправляемся, дружок!</w:t>
      </w:r>
    </w:p>
    <w:p w:rsidR="008F1AF1" w:rsidRPr="00CB007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i/>
          <w:color w:val="111111"/>
          <w:sz w:val="28"/>
          <w:szCs w:val="28"/>
        </w:rPr>
        <w:t>(Песня</w:t>
      </w:r>
      <w:r w:rsidRPr="00CB007A">
        <w:rPr>
          <w:color w:val="111111"/>
          <w:sz w:val="28"/>
          <w:szCs w:val="28"/>
        </w:rPr>
        <w:t> </w:t>
      </w:r>
      <w:r w:rsidRPr="00CB007A">
        <w:rPr>
          <w:i/>
          <w:iCs/>
          <w:color w:val="111111"/>
          <w:sz w:val="28"/>
          <w:szCs w:val="28"/>
          <w:bdr w:val="none" w:sz="0" w:space="0" w:color="auto" w:frame="1"/>
        </w:rPr>
        <w:t>«Паровоз букашка»</w:t>
      </w:r>
      <w:r w:rsidRPr="00CB007A">
        <w:rPr>
          <w:color w:val="111111"/>
          <w:sz w:val="28"/>
          <w:szCs w:val="28"/>
        </w:rPr>
        <w:t> </w:t>
      </w:r>
      <w:r w:rsidRPr="00CB007A">
        <w:rPr>
          <w:i/>
          <w:iCs/>
          <w:color w:val="111111"/>
          <w:sz w:val="28"/>
          <w:szCs w:val="28"/>
          <w:bdr w:val="none" w:sz="0" w:space="0" w:color="auto" w:frame="1"/>
        </w:rPr>
        <w:t>(А. Ермолов - А. Морозов)</w:t>
      </w:r>
    </w:p>
    <w:p w:rsidR="00F52146" w:rsidRPr="00CB007A" w:rsidRDefault="00F52146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F1AF1" w:rsidRPr="00CB007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B007A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B007A">
        <w:rPr>
          <w:b/>
          <w:color w:val="111111"/>
          <w:sz w:val="28"/>
          <w:szCs w:val="28"/>
        </w:rPr>
        <w:t>:</w:t>
      </w:r>
    </w:p>
    <w:p w:rsidR="008F1AF1" w:rsidRPr="0029586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B007A">
        <w:rPr>
          <w:color w:val="111111"/>
          <w:sz w:val="28"/>
          <w:szCs w:val="28"/>
        </w:rPr>
        <w:t>-Вот мы с Вами и приехали в деревню, смотрите, а вот и </w:t>
      </w:r>
      <w:r w:rsidRPr="002958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бабушкин дом</w:t>
      </w:r>
      <w:r w:rsidRPr="0029586A">
        <w:rPr>
          <w:b/>
          <w:color w:val="111111"/>
          <w:sz w:val="28"/>
          <w:szCs w:val="28"/>
        </w:rPr>
        <w:t>.</w:t>
      </w:r>
    </w:p>
    <w:p w:rsidR="00CB007A" w:rsidRDefault="00F52146" w:rsidP="00CB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B007A">
        <w:rPr>
          <w:color w:val="000000"/>
          <w:sz w:val="28"/>
          <w:szCs w:val="28"/>
        </w:rPr>
        <w:t xml:space="preserve">Давайте его рассмотрим, повторяйте за мной! </w:t>
      </w:r>
      <w:r w:rsidR="0029586A" w:rsidRPr="0029586A">
        <w:rPr>
          <w:b/>
          <w:i/>
          <w:sz w:val="28"/>
          <w:szCs w:val="28"/>
          <w:u w:val="single"/>
        </w:rPr>
        <w:t>(изготовить дом из картонной коробки)</w:t>
      </w:r>
      <w:r w:rsidRPr="0029586A">
        <w:rPr>
          <w:color w:val="000000"/>
          <w:sz w:val="28"/>
          <w:szCs w:val="28"/>
        </w:rPr>
        <w:br/>
      </w:r>
    </w:p>
    <w:p w:rsidR="00F52146" w:rsidRPr="00CB007A" w:rsidRDefault="00F52146" w:rsidP="00CB00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07A">
        <w:rPr>
          <w:color w:val="000000"/>
          <w:sz w:val="28"/>
          <w:szCs w:val="28"/>
        </w:rPr>
        <w:t xml:space="preserve">У дома есть крыша </w:t>
      </w:r>
      <w:r w:rsidRPr="00CB007A">
        <w:rPr>
          <w:i/>
          <w:color w:val="000000"/>
          <w:sz w:val="28"/>
          <w:szCs w:val="28"/>
        </w:rPr>
        <w:t>(Руки треугольником над головой)</w:t>
      </w:r>
      <w:r w:rsidRPr="00CB007A">
        <w:rPr>
          <w:i/>
          <w:color w:val="000000"/>
          <w:sz w:val="28"/>
          <w:szCs w:val="28"/>
        </w:rPr>
        <w:br/>
      </w:r>
      <w:r w:rsidRPr="00CB007A">
        <w:rPr>
          <w:color w:val="000000"/>
          <w:sz w:val="28"/>
          <w:szCs w:val="28"/>
        </w:rPr>
        <w:t xml:space="preserve">У дома есть окно </w:t>
      </w:r>
      <w:r w:rsidRPr="00CB007A">
        <w:rPr>
          <w:i/>
          <w:color w:val="000000"/>
          <w:sz w:val="28"/>
          <w:szCs w:val="28"/>
        </w:rPr>
        <w:t>(Показываем с помощью пальчиков прямоугольник).</w:t>
      </w:r>
      <w:r w:rsidRPr="00CB007A">
        <w:rPr>
          <w:i/>
          <w:color w:val="000000"/>
          <w:sz w:val="28"/>
          <w:szCs w:val="28"/>
        </w:rPr>
        <w:br/>
      </w:r>
      <w:r w:rsidRPr="00CB007A">
        <w:rPr>
          <w:color w:val="000000"/>
          <w:sz w:val="28"/>
          <w:szCs w:val="28"/>
        </w:rPr>
        <w:t xml:space="preserve">У дома есть дверь </w:t>
      </w:r>
      <w:r w:rsidRPr="00CB007A">
        <w:rPr>
          <w:i/>
          <w:color w:val="000000"/>
          <w:sz w:val="28"/>
          <w:szCs w:val="28"/>
        </w:rPr>
        <w:t>(Ладони перед грудью)</w:t>
      </w:r>
      <w:r w:rsidRPr="00CB007A">
        <w:rPr>
          <w:color w:val="000000"/>
          <w:sz w:val="28"/>
          <w:szCs w:val="28"/>
        </w:rPr>
        <w:br/>
        <w:t xml:space="preserve">А в двери есть замок: </w:t>
      </w:r>
      <w:r w:rsidRPr="00CB007A">
        <w:rPr>
          <w:i/>
          <w:color w:val="000000"/>
          <w:sz w:val="28"/>
          <w:szCs w:val="28"/>
        </w:rPr>
        <w:t>(Скрестили пальцы ладоней в кулак).</w:t>
      </w:r>
      <w:r w:rsidRPr="00CB007A">
        <w:rPr>
          <w:color w:val="000000"/>
          <w:sz w:val="28"/>
          <w:szCs w:val="28"/>
        </w:rPr>
        <w:br/>
        <w:t xml:space="preserve">Кто его открыть бы смог? </w:t>
      </w:r>
      <w:r w:rsidRPr="00CB007A">
        <w:rPr>
          <w:i/>
          <w:color w:val="000000"/>
          <w:sz w:val="28"/>
          <w:szCs w:val="28"/>
        </w:rPr>
        <w:t>(Покружили скрещенными в замок пальцами)</w:t>
      </w:r>
      <w:r w:rsidRPr="00CB007A">
        <w:rPr>
          <w:i/>
          <w:color w:val="000000"/>
          <w:sz w:val="28"/>
          <w:szCs w:val="28"/>
        </w:rPr>
        <w:br/>
      </w:r>
      <w:r w:rsidRPr="00CB007A">
        <w:rPr>
          <w:color w:val="000000"/>
          <w:sz w:val="28"/>
          <w:szCs w:val="28"/>
        </w:rPr>
        <w:t xml:space="preserve">Тук – тук-тук, тук-тук-тук, открывайте – я ваш друг </w:t>
      </w:r>
      <w:r w:rsidRPr="00CB007A">
        <w:rPr>
          <w:i/>
          <w:color w:val="000000"/>
          <w:sz w:val="28"/>
          <w:szCs w:val="28"/>
        </w:rPr>
        <w:t>(Кулачком стучат по ладони)</w:t>
      </w:r>
      <w:r w:rsidRPr="00CB007A">
        <w:rPr>
          <w:color w:val="111111"/>
          <w:sz w:val="28"/>
          <w:szCs w:val="28"/>
        </w:rPr>
        <w:br/>
      </w:r>
    </w:p>
    <w:p w:rsidR="008F1AF1" w:rsidRPr="00CB007A" w:rsidRDefault="00245FE8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B007A">
        <w:rPr>
          <w:b/>
          <w:bCs/>
          <w:color w:val="000000"/>
          <w:sz w:val="28"/>
          <w:szCs w:val="28"/>
        </w:rPr>
        <w:t>Воспитатель:</w:t>
      </w:r>
      <w:r w:rsidRPr="00CB007A">
        <w:rPr>
          <w:color w:val="000000"/>
          <w:sz w:val="28"/>
          <w:szCs w:val="28"/>
        </w:rPr>
        <w:t xml:space="preserve"> Что-то никто не открывает!  </w:t>
      </w:r>
      <w:r w:rsidR="008F1AF1" w:rsidRPr="00CB007A">
        <w:rPr>
          <w:color w:val="111111"/>
          <w:sz w:val="28"/>
          <w:szCs w:val="28"/>
        </w:rPr>
        <w:t xml:space="preserve">Давайте постучим. </w:t>
      </w:r>
      <w:r w:rsidR="008F1AF1" w:rsidRPr="00CB007A">
        <w:rPr>
          <w:i/>
          <w:color w:val="111111"/>
          <w:sz w:val="28"/>
          <w:szCs w:val="28"/>
        </w:rPr>
        <w:t>(Дети стучат в дверь домика. Из домика выходит </w:t>
      </w:r>
      <w:r w:rsidR="008F1AF1" w:rsidRPr="00CB007A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бабушка </w:t>
      </w:r>
      <w:r w:rsidRPr="00CB007A">
        <w:rPr>
          <w:rStyle w:val="a4"/>
          <w:i/>
          <w:color w:val="111111"/>
          <w:sz w:val="28"/>
          <w:szCs w:val="28"/>
          <w:bdr w:val="none" w:sz="0" w:space="0" w:color="auto" w:frame="1"/>
        </w:rPr>
        <w:t>Маша</w:t>
      </w:r>
      <w:r w:rsidR="008F1AF1" w:rsidRPr="00CB007A">
        <w:rPr>
          <w:i/>
          <w:color w:val="111111"/>
          <w:sz w:val="28"/>
          <w:szCs w:val="28"/>
        </w:rPr>
        <w:t>.)</w:t>
      </w:r>
    </w:p>
    <w:p w:rsidR="00245FE8" w:rsidRPr="00CB007A" w:rsidRDefault="00245FE8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F1AF1" w:rsidRPr="00CB007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rStyle w:val="a4"/>
          <w:color w:val="111111"/>
          <w:sz w:val="28"/>
          <w:szCs w:val="28"/>
          <w:bdr w:val="none" w:sz="0" w:space="0" w:color="auto" w:frame="1"/>
        </w:rPr>
        <w:t>Бабушка</w:t>
      </w:r>
      <w:r w:rsidRPr="00CB007A">
        <w:rPr>
          <w:color w:val="111111"/>
          <w:sz w:val="28"/>
          <w:szCs w:val="28"/>
        </w:rPr>
        <w:t>: Здравствуйте, ребятки!</w:t>
      </w:r>
    </w:p>
    <w:p w:rsidR="008F1AF1" w:rsidRPr="00CB007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B007A">
        <w:rPr>
          <w:b/>
          <w:color w:val="111111"/>
          <w:sz w:val="28"/>
          <w:szCs w:val="28"/>
        </w:rPr>
        <w:t>:</w:t>
      </w:r>
      <w:r w:rsidRPr="00CB007A">
        <w:rPr>
          <w:color w:val="111111"/>
          <w:sz w:val="28"/>
          <w:szCs w:val="28"/>
        </w:rPr>
        <w:t xml:space="preserve"> Здравствуйте!</w:t>
      </w:r>
    </w:p>
    <w:p w:rsidR="008F1AF1" w:rsidRPr="00CB007A" w:rsidRDefault="008F1AF1" w:rsidP="00CB0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007A">
        <w:rPr>
          <w:rStyle w:val="a4"/>
          <w:color w:val="111111"/>
          <w:sz w:val="28"/>
          <w:szCs w:val="28"/>
          <w:bdr w:val="none" w:sz="0" w:space="0" w:color="auto" w:frame="1"/>
        </w:rPr>
        <w:t>Бабушка</w:t>
      </w:r>
      <w:r w:rsidRPr="00CB007A">
        <w:rPr>
          <w:color w:val="111111"/>
          <w:sz w:val="28"/>
          <w:szCs w:val="28"/>
        </w:rPr>
        <w:t>: Спасибо, что вы ко мне приехали. Я очень рада видеть Вас!</w:t>
      </w:r>
    </w:p>
    <w:p w:rsidR="008F1AF1" w:rsidRPr="00CB007A" w:rsidRDefault="008F1AF1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50" w:rsidRPr="00CB007A" w:rsidRDefault="00245FE8" w:rsidP="00CB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6A50"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BD6A50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Здравствуй, 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Маша</w:t>
      </w:r>
      <w:r w:rsidR="00BD6A50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! Какой красивый у тебя дом! С кем ты живешь в нем?</w:t>
      </w:r>
      <w:r w:rsidR="00BD6A50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007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Бабушка</w:t>
      </w:r>
      <w:r w:rsidR="00BD6A50"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D6A50" w:rsidRPr="00CB0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Здравствуйте. Я живу в этом доме со своей семьей.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они угадайте сами: (</w:t>
      </w:r>
      <w:r w:rsid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бабушка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загадывает загадки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 попробуем их отгадать?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1.Кто научит гвоздь забить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И подскажет, как быть смелым,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Сильным, ловким и умелым?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 знаете ребята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наш любимый …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папа.</w:t>
      </w:r>
    </w:p>
    <w:p w:rsidR="0023261A" w:rsidRPr="00CB007A" w:rsidRDefault="0023261A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2. Кто стирает, варит, шьет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работе устает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Просыпается так рано?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заботливая ….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мама.</w:t>
      </w:r>
    </w:p>
    <w:p w:rsidR="0023261A" w:rsidRPr="00CB007A" w:rsidRDefault="0023261A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3. - Он трудился не от скуки,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У него в мозолях руки,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 он стар и сед – Мой родной, любимый….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: дед.</w:t>
      </w:r>
    </w:p>
    <w:p w:rsidR="0023261A" w:rsidRPr="00CB007A" w:rsidRDefault="0023261A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4. Кто любить не устает,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Пироги для нас печет,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Вкусные оладушки?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наша …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: бабушка.</w:t>
      </w:r>
    </w:p>
    <w:p w:rsidR="0023261A" w:rsidRPr="00CB007A" w:rsidRDefault="0023261A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5. Кто веселый карапузик —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Шустро ползает на пузе?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Удивительный мальчишка —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младший мой... </w:t>
      </w: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(братишка)</w:t>
      </w:r>
    </w:p>
    <w:p w:rsidR="0023261A" w:rsidRPr="00CB007A" w:rsidRDefault="0023261A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6A50" w:rsidRPr="00CB007A" w:rsidRDefault="00245FE8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Бабушка</w:t>
      </w:r>
      <w:r w:rsidR="00BD6A50"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BD6A50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ребята,  угадали</w:t>
      </w:r>
      <w:r w:rsidR="00114D6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23261A" w:rsidRPr="00CB007A" w:rsidRDefault="00245FE8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семья?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(братья, сестры, мамы, папы, бабушки и дедушки.)</w:t>
      </w:r>
    </w:p>
    <w:p w:rsidR="0023261A" w:rsidRPr="00CB007A" w:rsidRDefault="0023261A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 Семья - это люди, которые живут вместе и любят друг друга, ухаживают друг за другом, помогают друг другу: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 ребята бывают большие и маленькие. </w:t>
      </w: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Маленькая семья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, это папа, мама и ребенок</w:t>
      </w:r>
      <w:r w:rsidR="00245FE8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261A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(3 чел)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. А если в одной семье живут дети, родители, дедушка и бабушка, то говорят, что это </w:t>
      </w: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большая семья</w:t>
      </w:r>
      <w:r w:rsidR="00245FE8"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261A"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(5-6 чел)</w:t>
      </w: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Рассматривание картин:</w:t>
      </w:r>
    </w:p>
    <w:p w:rsidR="00BD6A50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на этих картинках изображены семьи, определите, на какой картинке изображена большая? Маленькая? Из скольких членов семьи состоит большая семья? Маленькая?</w:t>
      </w:r>
      <w:r w:rsidR="0023261A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261A" w:rsidRPr="0029586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(КАРТИН</w:t>
      </w:r>
      <w:r w:rsidR="0029586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КИ: БОЛЬШАЯ И МАЛЕНЬКАЯ СЕМЬЯ</w:t>
      </w:r>
      <w:r w:rsidR="0023261A" w:rsidRPr="0029586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)</w:t>
      </w:r>
    </w:p>
    <w:p w:rsidR="007E587D" w:rsidRDefault="007E587D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E587D" w:rsidRDefault="007E587D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E587D" w:rsidRDefault="007E587D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E587D" w:rsidRDefault="007E587D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E587D" w:rsidRDefault="007E587D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E587D" w:rsidRDefault="007E587D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E587D" w:rsidRDefault="007E587D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E587D" w:rsidRDefault="007E587D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E587D" w:rsidRDefault="007E587D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E587D" w:rsidRDefault="007E587D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E587D" w:rsidRDefault="007E587D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E587D" w:rsidRPr="0029586A" w:rsidRDefault="007E587D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BD6A50" w:rsidRPr="00CB007A" w:rsidRDefault="00245FE8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64275" cy="67913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a50f4d57fbdf43949c1c20df54cc8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67056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Mz38yRyaN3uRMWquA2oX_78RQsULLlsO2ObjnFzgDhrmcu63lohpajIPBlrrE-oPjeKB5yOX3vGqUdIJL9SjfD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45225" cy="85058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49889386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850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7D" w:rsidRDefault="007E587D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6A50" w:rsidRPr="00CB007A" w:rsidRDefault="00BD6A50" w:rsidP="0011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</w:t>
      </w:r>
      <w:r w:rsidR="00D5211C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какой семья должна быть? давайте расскажем </w:t>
      </w:r>
      <w:r w:rsidR="00245FE8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бабушке Маше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11C"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(Опросить  детей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Словесная </w:t>
      </w:r>
      <w:proofErr w:type="gramStart"/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</w:t>
      </w:r>
      <w:r w:rsidRPr="00CB0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B0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End"/>
      <w:r w:rsidRPr="00CB0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Какая </w:t>
      </w:r>
      <w:r w:rsidR="00D5211C" w:rsidRPr="00CB0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бывает</w:t>
      </w:r>
      <w:r w:rsidRPr="00CB0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семья»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(дети говорят какая </w:t>
      </w:r>
      <w:r w:rsidR="00245FE8"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должна быть семья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CB0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Большая, маленькая, дружная, заботливая, трудолюбивая, веселая, добрая, крепкая, здоровая и т.п.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 каждой семье есть взрослые и маленькие. Посмотрите внимательно на картинки и ответьте на вопросы: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 Кто старше, кто моложе»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старше бабушка или мама?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младше ребенок или папа?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старше мама или ребенок?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младше дедушка или папа?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Мама моложе, а бабушка – (старше)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Дедушка старше, а ребенок – (моложе)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- Все должны любить и уважать своих родных – мам, пап, бабушек, дедушек, сестренок, братишек.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И никогда нельзя их огорчать…….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Сейчас мы с вами поиграем в игру, которая называется </w:t>
      </w:r>
      <w:r w:rsidRPr="00CB0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«Скажи ласково»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называть членов семьи, а вы будете называть их ласково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Дочь – 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доченька, дочурка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Сын – 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сынок, сыночек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– 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папочка, папенька, папуля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 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мамочка, мамуля.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Дед – 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дедушка, дедуля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– 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Бабуля, </w:t>
      </w:r>
      <w:proofErr w:type="spellStart"/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бабулечка</w:t>
      </w:r>
      <w:proofErr w:type="spellEnd"/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 – 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сестренка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- 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братишка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Внук – 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внучок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Внучка – 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внученька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ребята!!!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такими ласковыми словами нужно называть своих родных.</w:t>
      </w:r>
    </w:p>
    <w:p w:rsidR="00114D62" w:rsidRDefault="00114D62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6A50" w:rsidRPr="00CB007A" w:rsidRDefault="00245FE8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</w:t>
      </w:r>
      <w:r w:rsidR="00BD6A50"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D6A50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6A50"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="00BD6A50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бята, но семья бывает не только у людей, но и у животных тоже. Посмотрите,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у меня большое хозяйство</w:t>
      </w:r>
      <w:r w:rsidR="006275F3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 w:rsidR="00BD6A50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детеныши животных потеряли своих родителей. Давайте поможем найти каждому детенышу свою семью (</w:t>
      </w:r>
      <w:r w:rsidR="00BD6A50"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вывешиваю картинки с изображение домашних животных)</w:t>
      </w:r>
    </w:p>
    <w:p w:rsidR="00BD6A50" w:rsidRPr="0029586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«НАЙДИ СЕМЬЮ»</w:t>
      </w:r>
      <w:r w:rsidR="00D5211C"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211C" w:rsidRPr="0029586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(КАРТИНКИ ОТДЕЛЬНО Ж</w:t>
      </w:r>
      <w:r w:rsidR="0029586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ИВОТНЫХ РОДИТЕЛЕЙ И ДЕТЕНЫШЕЙ</w:t>
      </w:r>
      <w:r w:rsidR="00D5211C" w:rsidRPr="0029586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)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РАЗДЕЛИТЬ ДЕТЕЙ НА ГРУППЫ ПО ТРИ ЧЕЛОВЕКА.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(раздаю каждой группе по животному).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Кто это у тебя ….? Как зовут маму поросенка? Ребята, а вы, чью семью искали? И т. п. 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(проговариваю с каждой группой).</w:t>
      </w:r>
    </w:p>
    <w:p w:rsidR="00BD6A50" w:rsidRPr="00CB007A" w:rsidRDefault="006275F3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Бабушка</w:t>
      </w:r>
      <w:r w:rsidR="00BD6A50" w:rsidRPr="00CB00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D6A50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Молодцы! Как хорошо справились.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семья должна быть не только дружной, весёлой, но и здоровой. А для этого нужно делать зарядку.</w:t>
      </w:r>
    </w:p>
    <w:p w:rsidR="00D5211C" w:rsidRPr="00CB007A" w:rsidRDefault="00D5211C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0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CB0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«Семейная зарядка»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Осенью, весною, летом и зимой.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Мы во двор выходим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Дружною семьёй (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маршируют на месте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Встанем в круг и по порядку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делает зарядку (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взявшись за руки, образуют круг)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руки поднимает (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вверх и вниз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бодро приседает (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приседания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Повороты вправо- влево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 мой братик Сева (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на пояс, повороты всем корпусом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А я сам бегу трусцой</w:t>
      </w: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качаю головой (</w:t>
      </w:r>
      <w:r w:rsidRPr="00CB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бег на месте и наклоны головой в стороны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5211C" w:rsidRPr="00CB007A" w:rsidRDefault="00D5211C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50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 Хорошо отдохнули</w:t>
      </w:r>
      <w:r w:rsidR="00D5211C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5211C" w:rsidRPr="00CB007A" w:rsidRDefault="00D5211C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75F3" w:rsidRPr="00CB007A" w:rsidRDefault="00BD6A50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пока мы с вами делали </w:t>
      </w:r>
      <w:proofErr w:type="gramStart"/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зарядку,  </w:t>
      </w:r>
      <w:r w:rsidR="006275F3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наша</w:t>
      </w:r>
      <w:proofErr w:type="gramEnd"/>
      <w:r w:rsidR="006275F3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бабушка Маша пошла хлопотать по хозяйству. А пока она отсутствует, мы для нее подготовим сувенир и украсим ее дом!!!</w:t>
      </w:r>
    </w:p>
    <w:p w:rsidR="006275F3" w:rsidRPr="00CB007A" w:rsidRDefault="006275F3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50" w:rsidRPr="00CB007A" w:rsidRDefault="006275F3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15A9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15A9" w:rsidRPr="00CB007A" w:rsidRDefault="009E15A9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молодцы! Вы очень постарались, давайте покажем гостям готовые работы и подарим их нашей бабушке, пусть эти замечательные фигурки бабушек оберегают ее дом и семью! И назовем мы дом </w:t>
      </w:r>
      <w:r w:rsidR="007E587D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бабушки Маши- дом «Берег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и»!!! </w:t>
      </w:r>
      <w:r w:rsidRPr="00CB00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(наклеить фигурки бабушек на дом)</w:t>
      </w:r>
      <w:r w:rsidR="001604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На большом экране проектора идет показ видеоклипа, как дети самостоятельно работали в технике тесто</w:t>
      </w:r>
      <w:r w:rsidR="007E58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604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пластика (под трогательную песню про бабушку).</w:t>
      </w:r>
    </w:p>
    <w:p w:rsidR="009E15A9" w:rsidRPr="00CB007A" w:rsidRDefault="009E15A9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E15A9" w:rsidRPr="00CB007A" w:rsidRDefault="009E15A9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этом наше путешествие </w:t>
      </w:r>
      <w:proofErr w:type="gramStart"/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заканчивается</w:t>
      </w:r>
      <w:proofErr w:type="gramEnd"/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пора уезжать к себе домой! </w:t>
      </w:r>
      <w:r w:rsidR="008074CC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 чем попрощаться с гостями мы хотим вам пожелать, чтобы в ваших семьях вс</w:t>
      </w:r>
      <w:r w:rsidR="00114D62">
        <w:rPr>
          <w:rFonts w:ascii="Times New Roman" w:eastAsia="Times New Roman" w:hAnsi="Times New Roman" w:cs="Times New Roman"/>
          <w:color w:val="000000"/>
          <w:sz w:val="28"/>
          <w:szCs w:val="28"/>
        </w:rPr>
        <w:t>егда были мир, дружба, уважение и любовь!</w:t>
      </w:r>
    </w:p>
    <w:p w:rsidR="009E15A9" w:rsidRPr="00CB007A" w:rsidRDefault="009E15A9" w:rsidP="00CB007A">
      <w:pPr>
        <w:shd w:val="clear" w:color="auto" w:fill="FFFFFF"/>
        <w:spacing w:after="0" w:line="240" w:lineRule="auto"/>
        <w:ind w:left="1418" w:hanging="51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внимание!</w:t>
      </w:r>
      <w:r w:rsidR="008074CC" w:rsidRPr="00CB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74CC" w:rsidRPr="00CB00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(взявшись за руки все вместе говорим</w:t>
      </w:r>
      <w:r w:rsidR="00114D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8074CC" w:rsidRPr="00CB007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клонимся гостям и уходим)</w:t>
      </w:r>
    </w:p>
    <w:p w:rsidR="009E15A9" w:rsidRPr="00CB007A" w:rsidRDefault="009E15A9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5A9" w:rsidRDefault="009E15A9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2F" w:rsidRDefault="00870B2F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2F" w:rsidRDefault="00870B2F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2F" w:rsidRDefault="00870B2F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2F" w:rsidRDefault="00870B2F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2F" w:rsidRDefault="00870B2F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2F" w:rsidRDefault="00870B2F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2F" w:rsidRDefault="00870B2F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2F" w:rsidRDefault="00870B2F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2F" w:rsidRDefault="00870B2F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2F" w:rsidRDefault="00870B2F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2F" w:rsidRDefault="00870B2F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2F" w:rsidRPr="00CB007A" w:rsidRDefault="00870B2F" w:rsidP="00CB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5A9" w:rsidRPr="00791FA7" w:rsidRDefault="00791FA7" w:rsidP="00791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Этапы занятия:</w:t>
      </w:r>
    </w:p>
    <w:p w:rsidR="00E950FD" w:rsidRPr="00CB007A" w:rsidRDefault="00E950FD" w:rsidP="00791FA7">
      <w:pPr>
        <w:shd w:val="clear" w:color="auto" w:fill="FFFFFF"/>
        <w:spacing w:after="0" w:line="240" w:lineRule="auto"/>
        <w:ind w:left="11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6"/>
        <w:tblW w:w="0" w:type="auto"/>
        <w:tblInd w:w="114" w:type="dxa"/>
        <w:tblLook w:val="04A0" w:firstRow="1" w:lastRow="0" w:firstColumn="1" w:lastColumn="0" w:noHBand="0" w:noVBand="1"/>
      </w:tblPr>
      <w:tblGrid>
        <w:gridCol w:w="350"/>
        <w:gridCol w:w="1914"/>
        <w:gridCol w:w="3039"/>
        <w:gridCol w:w="2384"/>
        <w:gridCol w:w="1544"/>
      </w:tblGrid>
      <w:tr w:rsidR="00370A80" w:rsidTr="00DE1B7E">
        <w:tc>
          <w:tcPr>
            <w:tcW w:w="356" w:type="dxa"/>
          </w:tcPr>
          <w:p w:rsidR="00791FA7" w:rsidRDefault="00791FA7" w:rsidP="00CB00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481" w:type="dxa"/>
          </w:tcPr>
          <w:p w:rsidR="00791FA7" w:rsidRPr="00791FA7" w:rsidRDefault="00791FA7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и цель этапа занятия</w:t>
            </w:r>
          </w:p>
        </w:tc>
        <w:tc>
          <w:tcPr>
            <w:tcW w:w="2317" w:type="dxa"/>
          </w:tcPr>
          <w:p w:rsidR="00791FA7" w:rsidRPr="00791FA7" w:rsidRDefault="00791FA7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этапа (задания для обучающихся,</w:t>
            </w:r>
          </w:p>
          <w:p w:rsidR="00791FA7" w:rsidRPr="00791FA7" w:rsidRDefault="00791FA7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</w:p>
          <w:p w:rsidR="00791FA7" w:rsidRPr="00791FA7" w:rsidRDefault="00791FA7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которых приведет к достижению запланированных результатов</w:t>
            </w:r>
          </w:p>
        </w:tc>
        <w:tc>
          <w:tcPr>
            <w:tcW w:w="2222" w:type="dxa"/>
          </w:tcPr>
          <w:p w:rsidR="00E545D3" w:rsidRDefault="00E545D3" w:rsidP="00E545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5D3" w:rsidRDefault="00E545D3" w:rsidP="00E545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5D3" w:rsidRDefault="00E545D3" w:rsidP="00E545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FA7" w:rsidRPr="00E545D3" w:rsidRDefault="00E545D3" w:rsidP="00E545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педаг</w:t>
            </w: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ога</w:t>
            </w:r>
          </w:p>
        </w:tc>
        <w:tc>
          <w:tcPr>
            <w:tcW w:w="1855" w:type="dxa"/>
          </w:tcPr>
          <w:p w:rsidR="00E545D3" w:rsidRDefault="00E545D3" w:rsidP="00E545D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545D3" w:rsidRDefault="00E545D3" w:rsidP="00E545D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545D3" w:rsidRDefault="00E545D3" w:rsidP="00E545D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91FA7" w:rsidRPr="00E545D3" w:rsidRDefault="00E545D3" w:rsidP="00E545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</w:tr>
      <w:tr w:rsidR="00370A80" w:rsidTr="00DE1B7E">
        <w:tc>
          <w:tcPr>
            <w:tcW w:w="356" w:type="dxa"/>
          </w:tcPr>
          <w:p w:rsidR="00791FA7" w:rsidRPr="00E545D3" w:rsidRDefault="00E545D3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791FA7" w:rsidRPr="00E545D3" w:rsidRDefault="00E545D3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Начало,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мотивация,</w:t>
            </w:r>
          </w:p>
          <w:p w:rsidR="00E545D3" w:rsidRPr="00E545D3" w:rsidRDefault="00E545D3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амоопределение к</w:t>
            </w:r>
          </w:p>
          <w:p w:rsidR="00E545D3" w:rsidRPr="00E545D3" w:rsidRDefault="00E545D3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еятельности</w:t>
            </w:r>
          </w:p>
          <w:p w:rsidR="00E545D3" w:rsidRPr="00E545D3" w:rsidRDefault="00E545D3" w:rsidP="00CB00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BD14AF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BD14AF" w:rsidRPr="00BD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Вызвать у детей интерес к занятию или какой-либо деятельности. </w:t>
            </w:r>
            <w:r w:rsidR="00BD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BD14AF" w:rsidRPr="00BD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оздать условия увлечённости, умственного напряжения, направить усилия детей на осознанное освоение и приобретение знаний и умений.  </w:t>
            </w:r>
          </w:p>
        </w:tc>
        <w:tc>
          <w:tcPr>
            <w:tcW w:w="2317" w:type="dxa"/>
          </w:tcPr>
          <w:p w:rsidR="00791FA7" w:rsidRPr="001346B4" w:rsidRDefault="00DE1B7E" w:rsidP="00CB00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дидактическая игра «Назови своё имя»</w:t>
            </w:r>
          </w:p>
          <w:p w:rsidR="00F86AAF" w:rsidRDefault="00DE1B7E" w:rsidP="00DE1B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и </w:t>
            </w:r>
            <w:proofErr w:type="gramStart"/>
            <w:r w:rsidRPr="00DE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 знания</w:t>
            </w:r>
            <w:proofErr w:type="gramEnd"/>
            <w:r w:rsidRPr="00DE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семье;</w:t>
            </w:r>
            <w:r w:rsidR="00F86AAF" w:rsidRPr="00CB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6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DE1B7E" w:rsidRDefault="00F86AAF" w:rsidP="00DE1B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8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аучивание фамилии, имени, отчества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6AAF" w:rsidRPr="00DE1B7E" w:rsidRDefault="00F86AAF" w:rsidP="00DE1B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1B7E" w:rsidRPr="00DE1B7E" w:rsidRDefault="00DE1B7E" w:rsidP="00DE1B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активизировать словарь детей на основе углубления знаний о своей семье.</w:t>
            </w:r>
          </w:p>
          <w:p w:rsidR="00DE1B7E" w:rsidRPr="001346B4" w:rsidRDefault="00DE1B7E" w:rsidP="00CB00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22" w:type="dxa"/>
          </w:tcPr>
          <w:p w:rsidR="00791FA7" w:rsidRPr="001346B4" w:rsidRDefault="00DE1B7E" w:rsidP="00CB00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посмотрите, к нам пришли сегодня гости. А с гостями принято здороваться. Предлагаю вам поздороваться с гостями, так, как вы умеете это красиво делать…</w:t>
            </w:r>
          </w:p>
        </w:tc>
        <w:tc>
          <w:tcPr>
            <w:tcW w:w="1855" w:type="dxa"/>
          </w:tcPr>
          <w:p w:rsidR="00DE1B7E" w:rsidRPr="00DE1B7E" w:rsidRDefault="00DE1B7E" w:rsidP="00DE1B7E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E1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Здороваются</w:t>
            </w:r>
          </w:p>
          <w:p w:rsidR="00DE1B7E" w:rsidRPr="00DE1B7E" w:rsidRDefault="00DE1B7E" w:rsidP="00DE1B7E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E1B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91FA7" w:rsidRPr="001346B4" w:rsidRDefault="00791FA7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1B7E" w:rsidRPr="001346B4" w:rsidRDefault="00DE1B7E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1B7E" w:rsidRPr="001346B4" w:rsidRDefault="00DE1B7E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1B7E" w:rsidRPr="001346B4" w:rsidRDefault="00DE1B7E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1B7E" w:rsidRPr="001346B4" w:rsidRDefault="00DE1B7E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1B7E" w:rsidRPr="001346B4" w:rsidRDefault="00DE1B7E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1B7E" w:rsidRPr="001346B4" w:rsidRDefault="00DE1B7E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Ответы детей</w:t>
            </w:r>
          </w:p>
        </w:tc>
      </w:tr>
      <w:tr w:rsidR="00370A80" w:rsidTr="00DE1B7E">
        <w:tc>
          <w:tcPr>
            <w:tcW w:w="356" w:type="dxa"/>
          </w:tcPr>
          <w:p w:rsidR="00791FA7" w:rsidRPr="00E545D3" w:rsidRDefault="00E545D3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791FA7" w:rsidRPr="00E545D3" w:rsidRDefault="00E545D3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знаний и </w:t>
            </w: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способов деятельности обучающихся / </w:t>
            </w:r>
            <w:proofErr w:type="gramStart"/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воспитанников ,необходимых</w:t>
            </w:r>
            <w:proofErr w:type="gramEnd"/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достаточных для дальнейшего освоения темы / раздела рабочей программы</w:t>
            </w:r>
          </w:p>
          <w:p w:rsidR="00E545D3" w:rsidRDefault="00E545D3" w:rsidP="00CB00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Pr="00283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83610" w:rsidRPr="00283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 этом этапе ученики должны осознать, почему и для чего им нужно изучать данную тему, что именно им придётся изучить и </w:t>
            </w:r>
            <w:r w:rsidR="00283610" w:rsidRPr="00283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освоить, какова основная задача предстоящей работы</w:t>
            </w:r>
            <w:r w:rsidR="00283610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  <w:tc>
          <w:tcPr>
            <w:tcW w:w="2317" w:type="dxa"/>
          </w:tcPr>
          <w:p w:rsidR="00E91448" w:rsidRPr="00E91448" w:rsidRDefault="00E91448" w:rsidP="00E91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развивать речь путём расширения и активизации словаря, по теме «семья»;</w:t>
            </w:r>
          </w:p>
          <w:p w:rsidR="00E91448" w:rsidRPr="00E91448" w:rsidRDefault="00E91448" w:rsidP="00E91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способствовать развитию логического мышления;</w:t>
            </w:r>
          </w:p>
          <w:p w:rsidR="00791FA7" w:rsidRDefault="00E91448" w:rsidP="00E9144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14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развивать умение развернуто отвечать на вопросы</w:t>
            </w:r>
          </w:p>
        </w:tc>
        <w:tc>
          <w:tcPr>
            <w:tcW w:w="2222" w:type="dxa"/>
          </w:tcPr>
          <w:p w:rsidR="001346B4" w:rsidRPr="001346B4" w:rsidRDefault="001346B4" w:rsidP="001346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Здравствуйте, милые дети, вы всех прекрасней на свете. Вот таких хороших, пригожих, я приглашаю в увлекательное путешествие.</w:t>
            </w:r>
          </w:p>
          <w:p w:rsidR="001346B4" w:rsidRPr="001346B4" w:rsidRDefault="001346B4" w:rsidP="001346B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46B4" w:rsidRPr="001346B4" w:rsidRDefault="001346B4" w:rsidP="001346B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B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(Воспитатель открывает письмо и читает его детям)</w:t>
            </w:r>
          </w:p>
          <w:p w:rsidR="001346B4" w:rsidRPr="001346B4" w:rsidRDefault="001346B4" w:rsidP="001346B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346B4" w:rsidRPr="001346B4" w:rsidRDefault="001346B4" w:rsidP="001346B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1346B4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>-</w:t>
            </w:r>
            <w:r w:rsidRPr="001346B4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«Здравствуйте ребята!»</w:t>
            </w:r>
            <w:r w:rsidRPr="001346B4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 Пишет вам </w:t>
            </w:r>
            <w:r w:rsidRPr="001346B4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bdr w:val="none" w:sz="0" w:space="0" w:color="auto" w:frame="1"/>
              </w:rPr>
              <w:t>бабушка Маша</w:t>
            </w:r>
            <w:r w:rsidRPr="001346B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</w:p>
          <w:p w:rsidR="001346B4" w:rsidRPr="001346B4" w:rsidRDefault="001346B4" w:rsidP="001346B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1346B4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>Приезжайте ко мне в </w:t>
            </w:r>
            <w:r w:rsidRPr="001346B4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bdr w:val="none" w:sz="0" w:space="0" w:color="auto" w:frame="1"/>
              </w:rPr>
              <w:t>гости погостить</w:t>
            </w:r>
            <w:r w:rsidRPr="001346B4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! Мы с вами пообщаемся, я покажу Вам свое хозяйство, да и вообще отдохнете </w:t>
            </w:r>
            <w:r w:rsidRPr="001346B4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lastRenderedPageBreak/>
              <w:t>в деревне! Жду Вас! До встречи!</w:t>
            </w:r>
          </w:p>
          <w:p w:rsidR="001346B4" w:rsidRPr="001346B4" w:rsidRDefault="001346B4" w:rsidP="001346B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1346B4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bdr w:val="none" w:sz="0" w:space="0" w:color="auto" w:frame="1"/>
              </w:rPr>
              <w:t>Бабушка Маша</w:t>
            </w:r>
            <w:r w:rsidRPr="001346B4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! </w:t>
            </w:r>
            <w:r w:rsidRPr="001346B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1346B4" w:rsidRPr="001346B4" w:rsidRDefault="001346B4" w:rsidP="001346B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1346B4" w:rsidRPr="001346B4" w:rsidRDefault="001346B4" w:rsidP="001346B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46B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1346B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1346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Ребята, а как же нам добраться до деревни к </w:t>
            </w:r>
            <w:r w:rsidRPr="001346B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бабушке</w:t>
            </w:r>
            <w:r w:rsidRPr="001346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</w:t>
            </w:r>
          </w:p>
          <w:p w:rsidR="001346B4" w:rsidRPr="001346B4" w:rsidRDefault="001346B4" w:rsidP="001346B4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46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 каком транспорте можно отправиться в путь?</w:t>
            </w:r>
          </w:p>
          <w:p w:rsidR="001346B4" w:rsidRPr="001346B4" w:rsidRDefault="001346B4" w:rsidP="001346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B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(</w:t>
            </w:r>
            <w:r w:rsidRPr="001346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Перечисляем</w:t>
            </w:r>
            <w:r w:rsidRPr="001346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: машина, автобус, поезд и т. д)</w:t>
            </w:r>
            <w:r w:rsidRPr="00134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346B4" w:rsidRPr="001346B4" w:rsidRDefault="001346B4" w:rsidP="001346B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55" w:type="dxa"/>
          </w:tcPr>
          <w:p w:rsidR="00791FA7" w:rsidRPr="001346B4" w:rsidRDefault="00DE1B7E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Дети </w:t>
            </w:r>
            <w:proofErr w:type="spellStart"/>
            <w:r w:rsidRPr="00134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садяться</w:t>
            </w:r>
            <w:proofErr w:type="spellEnd"/>
            <w:r w:rsidRPr="00134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стульчики</w:t>
            </w: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слушают</w:t>
            </w: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6B4" w:rsidRPr="001346B4" w:rsidRDefault="001346B4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отвечают</w:t>
            </w:r>
          </w:p>
        </w:tc>
      </w:tr>
      <w:tr w:rsidR="00370A80" w:rsidTr="00DE1B7E">
        <w:tc>
          <w:tcPr>
            <w:tcW w:w="356" w:type="dxa"/>
          </w:tcPr>
          <w:p w:rsidR="00791FA7" w:rsidRPr="00E545D3" w:rsidRDefault="00E545D3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481" w:type="dxa"/>
          </w:tcPr>
          <w:p w:rsidR="00791FA7" w:rsidRPr="00E545D3" w:rsidRDefault="00E545D3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Освоение новых знаний и способов деятельности</w:t>
            </w:r>
          </w:p>
          <w:p w:rsidR="00E91448" w:rsidRPr="00E545D3" w:rsidRDefault="00E545D3" w:rsidP="00E91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E9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91448" w:rsidRPr="00E91448" w:rsidRDefault="00E91448" w:rsidP="00E91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речь путём расширения и активизации словаря, по теме «семья»;</w:t>
            </w:r>
          </w:p>
          <w:p w:rsidR="00E91448" w:rsidRPr="00E91448" w:rsidRDefault="00E91448" w:rsidP="00E91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способствовать развитию логического мышления;</w:t>
            </w:r>
          </w:p>
          <w:p w:rsidR="00E91448" w:rsidRPr="00E91448" w:rsidRDefault="00E91448" w:rsidP="00E91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4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развивать умение развернуто отвечать на вопросы</w:t>
            </w:r>
            <w:r w:rsidRPr="00E9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1448" w:rsidRPr="00E91448" w:rsidRDefault="00E91448" w:rsidP="00E91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45D3" w:rsidRPr="00E545D3" w:rsidRDefault="00E545D3" w:rsidP="00E914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</w:tcPr>
          <w:p w:rsidR="00370A80" w:rsidRDefault="00F86AAF" w:rsidP="00370A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юрпризный момент (появление персонажа, отгадывание </w:t>
            </w:r>
          </w:p>
          <w:p w:rsidR="00791FA7" w:rsidRPr="00F86AAF" w:rsidRDefault="00F86AAF" w:rsidP="00370A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загадки).</w:t>
            </w:r>
          </w:p>
        </w:tc>
        <w:tc>
          <w:tcPr>
            <w:tcW w:w="2222" w:type="dxa"/>
          </w:tcPr>
          <w:p w:rsidR="00283610" w:rsidRPr="00283610" w:rsidRDefault="00283610" w:rsidP="0028361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36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2836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283610" w:rsidRPr="00283610" w:rsidRDefault="00283610" w:rsidP="00283610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-Паровоз даёт гудок,</w:t>
            </w:r>
          </w:p>
          <w:p w:rsidR="00283610" w:rsidRPr="00283610" w:rsidRDefault="00283610" w:rsidP="00283610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Отправляемся, дружок!</w:t>
            </w:r>
          </w:p>
          <w:p w:rsidR="00283610" w:rsidRPr="00283610" w:rsidRDefault="00283610" w:rsidP="0028361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6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(Песня</w:t>
            </w:r>
            <w:r w:rsidRPr="00283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8361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«Паровоз букашка»</w:t>
            </w:r>
            <w:r w:rsidRPr="00283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8361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(А. Ермолов - А. Морозов)</w:t>
            </w:r>
          </w:p>
          <w:p w:rsidR="00283610" w:rsidRPr="00283610" w:rsidRDefault="00283610" w:rsidP="0028361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283610" w:rsidRPr="00283610" w:rsidRDefault="00283610" w:rsidP="002836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6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Физминутка</w:t>
            </w:r>
            <w:proofErr w:type="spellEnd"/>
            <w:r w:rsidRPr="002836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«Семейная зарядка»</w:t>
            </w:r>
          </w:p>
          <w:p w:rsidR="00791FA7" w:rsidRDefault="00791FA7" w:rsidP="00CB00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55" w:type="dxa"/>
          </w:tcPr>
          <w:p w:rsidR="00283610" w:rsidRPr="00283610" w:rsidRDefault="00283610" w:rsidP="00283610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(Дети строятся друг за другом, звучит фонограмма паровозного гудка.)</w:t>
            </w:r>
          </w:p>
          <w:p w:rsidR="00791FA7" w:rsidRDefault="00283610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повторяют</w:t>
            </w:r>
          </w:p>
          <w:p w:rsidR="00E06CEA" w:rsidRDefault="00E06CEA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CEA" w:rsidRDefault="00E06CEA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CEA" w:rsidRPr="00283610" w:rsidRDefault="00E06CEA" w:rsidP="00CB00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 делают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</w:p>
        </w:tc>
      </w:tr>
      <w:tr w:rsidR="00370A80" w:rsidTr="00DE1B7E">
        <w:tc>
          <w:tcPr>
            <w:tcW w:w="356" w:type="dxa"/>
          </w:tcPr>
          <w:p w:rsidR="00791FA7" w:rsidRPr="00E545D3" w:rsidRDefault="00E545D3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81" w:type="dxa"/>
          </w:tcPr>
          <w:p w:rsidR="00791FA7" w:rsidRPr="00E545D3" w:rsidRDefault="00E545D3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новых знаний, обобщение и систематизация</w:t>
            </w:r>
          </w:p>
          <w:p w:rsidR="00E545D3" w:rsidRDefault="00E545D3" w:rsidP="00CB00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Pr="00E9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91448" w:rsidRPr="00E9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="00E91448" w:rsidRPr="00E914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учить детей работать в технике тесто пластика, работать с кистями и красками</w:t>
            </w:r>
            <w:r w:rsidR="00E914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317" w:type="dxa"/>
          </w:tcPr>
          <w:p w:rsidR="00791FA7" w:rsidRPr="00370A80" w:rsidRDefault="00370A80" w:rsidP="00CB00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 соленого теста фигурок «Бабушка» + оформление/раскрашивание</w:t>
            </w:r>
          </w:p>
        </w:tc>
        <w:tc>
          <w:tcPr>
            <w:tcW w:w="2222" w:type="dxa"/>
          </w:tcPr>
          <w:p w:rsidR="00283610" w:rsidRPr="00283610" w:rsidRDefault="00283610" w:rsidP="002836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 w:rsidRPr="0028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Ребята, пока мы с вами делали </w:t>
            </w:r>
            <w:proofErr w:type="gramStart"/>
            <w:r w:rsidRPr="0028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зарядку,  наша</w:t>
            </w:r>
            <w:proofErr w:type="gramEnd"/>
            <w:r w:rsidRPr="0028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бабушка Маша пошла хлопотать по хозяйству. А пока она отсутствует, мы для нее подготовим сувенир и украсим ее дом!!!</w:t>
            </w:r>
          </w:p>
          <w:p w:rsidR="00791FA7" w:rsidRPr="00E91448" w:rsidRDefault="00E91448" w:rsidP="00CB00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молодцы! Вы очень постарались, давайте покажем </w:t>
            </w:r>
            <w:r w:rsidRPr="00E9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гостям готовые работы и подарим их нашей бабушке, пусть эти замечательные фигурки бабушек оберегают ее дом и семью! И назовем мы 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нашей бабушки Машин-дом «Берег</w:t>
            </w:r>
            <w:r w:rsidRPr="00E9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и»!!!</w:t>
            </w:r>
          </w:p>
        </w:tc>
        <w:tc>
          <w:tcPr>
            <w:tcW w:w="1855" w:type="dxa"/>
          </w:tcPr>
          <w:p w:rsidR="00791FA7" w:rsidRDefault="00283610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делают сувенир</w:t>
            </w:r>
          </w:p>
          <w:p w:rsidR="00E91448" w:rsidRDefault="00E91448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448" w:rsidRDefault="00E91448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CEA" w:rsidRDefault="00E06CEA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448" w:rsidRDefault="00E91448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448" w:rsidRDefault="00E91448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448" w:rsidRPr="00283610" w:rsidRDefault="00E91448" w:rsidP="00CB00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украшают из макета дом, сувенирами.</w:t>
            </w:r>
          </w:p>
        </w:tc>
      </w:tr>
      <w:tr w:rsidR="00370A80" w:rsidTr="00DE1B7E">
        <w:tc>
          <w:tcPr>
            <w:tcW w:w="356" w:type="dxa"/>
          </w:tcPr>
          <w:p w:rsidR="00E545D3" w:rsidRPr="00E545D3" w:rsidRDefault="00E545D3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481" w:type="dxa"/>
          </w:tcPr>
          <w:p w:rsidR="00E545D3" w:rsidRDefault="00870B2F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,</w:t>
            </w:r>
            <w:proofErr w:type="gramEnd"/>
            <w:r w:rsidR="00F8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  <w:p w:rsidR="00870B2F" w:rsidRPr="00E545D3" w:rsidRDefault="00870B2F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947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 вы </w:t>
            </w:r>
            <w:proofErr w:type="gramStart"/>
            <w:r w:rsidR="00947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считаете .достигли</w:t>
            </w:r>
            <w:proofErr w:type="gramEnd"/>
            <w:r w:rsidR="00947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своей цели? Что вызвало затруднение?</w:t>
            </w:r>
          </w:p>
        </w:tc>
        <w:tc>
          <w:tcPr>
            <w:tcW w:w="2317" w:type="dxa"/>
          </w:tcPr>
          <w:p w:rsidR="00E545D3" w:rsidRDefault="009476B0" w:rsidP="00CB007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476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Ребятки, садитесь со мной рядышком Давайте с вами вспомним, чем мы сегодня занимались?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Отгадывали загадки.</w:t>
            </w:r>
          </w:p>
          <w:p w:rsidR="009476B0" w:rsidRDefault="009476B0" w:rsidP="00CB00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76B0" w:rsidRDefault="009476B0" w:rsidP="00CB00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 соленого теста фигурок «Бабушка» + оформление/раскрашивание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76B0" w:rsidRPr="009476B0" w:rsidRDefault="009476B0" w:rsidP="00CB00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76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Воспитатель: Давайте подарим наше хорошее настроение другим – нашим гостям. (Дети сдувают настроение с ладошки.)</w:t>
            </w:r>
          </w:p>
        </w:tc>
        <w:tc>
          <w:tcPr>
            <w:tcW w:w="2222" w:type="dxa"/>
          </w:tcPr>
          <w:p w:rsidR="00E91448" w:rsidRPr="00E91448" w:rsidRDefault="00E91448" w:rsidP="00E91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91448" w:rsidRPr="00E91448" w:rsidRDefault="00E91448" w:rsidP="00E914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E9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этом наше путешествие </w:t>
            </w:r>
            <w:proofErr w:type="gramStart"/>
            <w:r w:rsidRPr="00E9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заканчивается</w:t>
            </w:r>
            <w:proofErr w:type="gramEnd"/>
            <w:r w:rsidRPr="00E9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пора уезжать к себе домой! А прежде чем попрощаться с гостями мы хотим вам пожелать, чтобы в ваших семьях всегда были мир, дружба, уважение и любовь!</w:t>
            </w:r>
          </w:p>
          <w:p w:rsidR="00E545D3" w:rsidRDefault="00E91448" w:rsidP="00E9144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 за внимание!</w:t>
            </w:r>
          </w:p>
        </w:tc>
        <w:tc>
          <w:tcPr>
            <w:tcW w:w="1855" w:type="dxa"/>
          </w:tcPr>
          <w:p w:rsidR="009476B0" w:rsidRDefault="009476B0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отвечают</w:t>
            </w:r>
          </w:p>
          <w:p w:rsidR="009476B0" w:rsidRDefault="009476B0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6B0" w:rsidRDefault="009476B0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6B0" w:rsidRDefault="009476B0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6B0" w:rsidRDefault="009476B0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6B0" w:rsidRDefault="009476B0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6B0" w:rsidRDefault="009476B0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6B0" w:rsidRDefault="009476B0" w:rsidP="00CB00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5D3" w:rsidRPr="00E91448" w:rsidRDefault="00E91448" w:rsidP="00CB00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14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прощаются с гостями</w:t>
            </w:r>
          </w:p>
        </w:tc>
      </w:tr>
    </w:tbl>
    <w:p w:rsidR="00E950FD" w:rsidRDefault="00E950FD" w:rsidP="00CB007A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B0972" w:rsidRDefault="000B0972" w:rsidP="00CB007A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B0972" w:rsidRDefault="000B0972" w:rsidP="00CB007A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B0972" w:rsidRPr="006B47A5" w:rsidRDefault="000B0972" w:rsidP="006B47A5">
      <w:pPr>
        <w:shd w:val="clear" w:color="auto" w:fill="FFFFFF"/>
        <w:spacing w:after="0" w:line="240" w:lineRule="auto"/>
        <w:ind w:left="114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B47A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Список литературы</w:t>
      </w:r>
    </w:p>
    <w:p w:rsidR="006B47A5" w:rsidRPr="000B0972" w:rsidRDefault="006B47A5" w:rsidP="006B47A5">
      <w:pPr>
        <w:shd w:val="clear" w:color="auto" w:fill="FFFFFF"/>
        <w:spacing w:after="0" w:line="240" w:lineRule="auto"/>
        <w:ind w:left="11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0972" w:rsidRDefault="000B0972" w:rsidP="00CB007A">
      <w:pPr>
        <w:shd w:val="clear" w:color="auto" w:fill="FFFFFF"/>
        <w:spacing w:after="0" w:line="240" w:lineRule="auto"/>
        <w:ind w:lef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7D0E">
        <w:rPr>
          <w:rFonts w:ascii="Times New Roman" w:hAnsi="Times New Roman" w:cs="Times New Roman"/>
          <w:sz w:val="28"/>
          <w:szCs w:val="28"/>
        </w:rPr>
        <w:t>Ковалько В.И. "Азбука физкультминуток для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0972" w:rsidRDefault="000B0972" w:rsidP="00CB007A">
      <w:pPr>
        <w:shd w:val="clear" w:color="auto" w:fill="FFFFFF"/>
        <w:spacing w:after="0" w:line="240" w:lineRule="auto"/>
        <w:ind w:left="114"/>
        <w:jc w:val="both"/>
        <w:rPr>
          <w:rFonts w:ascii="Times New Roman" w:hAnsi="Times New Roman" w:cs="Times New Roman"/>
          <w:sz w:val="28"/>
          <w:szCs w:val="28"/>
        </w:rPr>
      </w:pPr>
    </w:p>
    <w:p w:rsidR="000B0972" w:rsidRDefault="000B0972" w:rsidP="00CB007A">
      <w:pPr>
        <w:shd w:val="clear" w:color="auto" w:fill="FFFFFF"/>
        <w:spacing w:after="0" w:line="240" w:lineRule="auto"/>
        <w:ind w:lef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47D0E">
        <w:rPr>
          <w:rFonts w:ascii="Times New Roman" w:hAnsi="Times New Roman" w:cs="Times New Roman"/>
          <w:sz w:val="28"/>
          <w:szCs w:val="28"/>
        </w:rPr>
        <w:t xml:space="preserve">Жуковская Р.И., </w:t>
      </w:r>
      <w:proofErr w:type="spellStart"/>
      <w:r w:rsidRPr="00E47D0E">
        <w:rPr>
          <w:rFonts w:ascii="Times New Roman" w:hAnsi="Times New Roman" w:cs="Times New Roman"/>
          <w:sz w:val="28"/>
          <w:szCs w:val="28"/>
        </w:rPr>
        <w:t>Пеньевская</w:t>
      </w:r>
      <w:proofErr w:type="spellEnd"/>
      <w:r w:rsidRPr="00E47D0E">
        <w:rPr>
          <w:rFonts w:ascii="Times New Roman" w:hAnsi="Times New Roman" w:cs="Times New Roman"/>
          <w:sz w:val="28"/>
          <w:szCs w:val="28"/>
        </w:rPr>
        <w:t xml:space="preserve"> Л.А. Хрестоматия для детей старшего дошкольного возраста: Пособие для воспитателя детского сада/Сост. Жуковская Р.И., </w:t>
      </w:r>
      <w:proofErr w:type="spellStart"/>
      <w:r w:rsidRPr="00E47D0E">
        <w:rPr>
          <w:rFonts w:ascii="Times New Roman" w:hAnsi="Times New Roman" w:cs="Times New Roman"/>
          <w:sz w:val="28"/>
          <w:szCs w:val="28"/>
        </w:rPr>
        <w:t>Пеньевская</w:t>
      </w:r>
      <w:proofErr w:type="spellEnd"/>
      <w:r w:rsidRPr="00E47D0E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0B0972" w:rsidRDefault="000B0972" w:rsidP="00CB007A">
      <w:pPr>
        <w:shd w:val="clear" w:color="auto" w:fill="FFFFFF"/>
        <w:spacing w:after="0" w:line="240" w:lineRule="auto"/>
        <w:ind w:left="114"/>
        <w:jc w:val="both"/>
        <w:rPr>
          <w:rFonts w:ascii="Times New Roman" w:hAnsi="Times New Roman" w:cs="Times New Roman"/>
          <w:sz w:val="28"/>
          <w:szCs w:val="28"/>
        </w:rPr>
      </w:pPr>
    </w:p>
    <w:p w:rsidR="000B0972" w:rsidRPr="000B0972" w:rsidRDefault="000B0972" w:rsidP="000B0972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972">
        <w:rPr>
          <w:rFonts w:ascii="Times New Roman" w:hAnsi="Times New Roman" w:cs="Times New Roman"/>
          <w:sz w:val="28"/>
          <w:szCs w:val="28"/>
        </w:rPr>
        <w:t>3.</w:t>
      </w:r>
      <w:r w:rsidRPr="000B0972">
        <w:rPr>
          <w:rFonts w:ascii="Times New Roman" w:hAnsi="Times New Roman" w:cs="Times New Roman"/>
          <w:sz w:val="28"/>
          <w:szCs w:val="28"/>
        </w:rPr>
        <w:t>Ривина Е.К. «Знакомим дошкольников с семьёй и родословной». Пособие для педагогов и родителей.</w:t>
      </w:r>
      <w:bookmarkStart w:id="0" w:name="_GoBack"/>
      <w:bookmarkEnd w:id="0"/>
      <w:r w:rsidRPr="000B0972">
        <w:rPr>
          <w:rFonts w:ascii="Times New Roman" w:hAnsi="Times New Roman" w:cs="Times New Roman"/>
          <w:sz w:val="28"/>
          <w:szCs w:val="28"/>
        </w:rPr>
        <w:t xml:space="preserve"> Издательство «Мозаика - Синтез» Москва 2008г.</w:t>
      </w:r>
    </w:p>
    <w:sectPr w:rsidR="000B0972" w:rsidRPr="000B0972" w:rsidSect="003545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2635B"/>
    <w:multiLevelType w:val="multilevel"/>
    <w:tmpl w:val="976A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1E"/>
    <w:rsid w:val="000B0972"/>
    <w:rsid w:val="000E01F5"/>
    <w:rsid w:val="000E1C1E"/>
    <w:rsid w:val="00114D62"/>
    <w:rsid w:val="001346B4"/>
    <w:rsid w:val="001604B1"/>
    <w:rsid w:val="001A7730"/>
    <w:rsid w:val="001D4E06"/>
    <w:rsid w:val="0023261A"/>
    <w:rsid w:val="00245FE8"/>
    <w:rsid w:val="0028161C"/>
    <w:rsid w:val="00283610"/>
    <w:rsid w:val="0029586A"/>
    <w:rsid w:val="00354545"/>
    <w:rsid w:val="00370A80"/>
    <w:rsid w:val="005B182F"/>
    <w:rsid w:val="006275F3"/>
    <w:rsid w:val="006300A3"/>
    <w:rsid w:val="006B47A5"/>
    <w:rsid w:val="00791FA7"/>
    <w:rsid w:val="007E587D"/>
    <w:rsid w:val="007F5629"/>
    <w:rsid w:val="008074CC"/>
    <w:rsid w:val="00870B2F"/>
    <w:rsid w:val="008F1AF1"/>
    <w:rsid w:val="009476B0"/>
    <w:rsid w:val="009E15A9"/>
    <w:rsid w:val="00A01948"/>
    <w:rsid w:val="00AA3518"/>
    <w:rsid w:val="00AD7556"/>
    <w:rsid w:val="00BD14AF"/>
    <w:rsid w:val="00BD6A50"/>
    <w:rsid w:val="00CB007A"/>
    <w:rsid w:val="00D23262"/>
    <w:rsid w:val="00D5211C"/>
    <w:rsid w:val="00D85623"/>
    <w:rsid w:val="00DE1B7E"/>
    <w:rsid w:val="00E06CEA"/>
    <w:rsid w:val="00E40A4B"/>
    <w:rsid w:val="00E545D3"/>
    <w:rsid w:val="00E91448"/>
    <w:rsid w:val="00E950FD"/>
    <w:rsid w:val="00E97E1D"/>
    <w:rsid w:val="00F52146"/>
    <w:rsid w:val="00F86AAF"/>
    <w:rsid w:val="00FA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CDF2"/>
  <w15:docId w15:val="{7812ECAD-5C15-43D2-B1B0-FEC938EF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E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E1C1E"/>
  </w:style>
  <w:style w:type="paragraph" w:customStyle="1" w:styleId="c32">
    <w:name w:val="c32"/>
    <w:basedOn w:val="a"/>
    <w:rsid w:val="00BD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D6A50"/>
  </w:style>
  <w:style w:type="paragraph" w:customStyle="1" w:styleId="c22">
    <w:name w:val="c22"/>
    <w:basedOn w:val="a"/>
    <w:rsid w:val="00BD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D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D6A50"/>
  </w:style>
  <w:style w:type="character" w:customStyle="1" w:styleId="c10">
    <w:name w:val="c10"/>
    <w:basedOn w:val="a0"/>
    <w:rsid w:val="00BD6A50"/>
  </w:style>
  <w:style w:type="character" w:customStyle="1" w:styleId="c4">
    <w:name w:val="c4"/>
    <w:basedOn w:val="a0"/>
    <w:rsid w:val="00BD6A50"/>
  </w:style>
  <w:style w:type="character" w:customStyle="1" w:styleId="c12">
    <w:name w:val="c12"/>
    <w:basedOn w:val="a0"/>
    <w:rsid w:val="00BD6A50"/>
  </w:style>
  <w:style w:type="character" w:customStyle="1" w:styleId="c1">
    <w:name w:val="c1"/>
    <w:basedOn w:val="a0"/>
    <w:rsid w:val="00BD6A50"/>
  </w:style>
  <w:style w:type="character" w:customStyle="1" w:styleId="c6">
    <w:name w:val="c6"/>
    <w:basedOn w:val="a0"/>
    <w:rsid w:val="00BD6A50"/>
  </w:style>
  <w:style w:type="paragraph" w:customStyle="1" w:styleId="c33">
    <w:name w:val="c33"/>
    <w:basedOn w:val="a"/>
    <w:rsid w:val="00BD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6A50"/>
  </w:style>
  <w:style w:type="paragraph" w:customStyle="1" w:styleId="c36">
    <w:name w:val="c36"/>
    <w:basedOn w:val="a"/>
    <w:rsid w:val="00BD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D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D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BD6A50"/>
  </w:style>
  <w:style w:type="paragraph" w:customStyle="1" w:styleId="c15">
    <w:name w:val="c15"/>
    <w:basedOn w:val="a"/>
    <w:rsid w:val="00BD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BD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50FD"/>
    <w:rPr>
      <w:b/>
      <w:bCs/>
    </w:rPr>
  </w:style>
  <w:style w:type="character" w:styleId="a5">
    <w:name w:val="Emphasis"/>
    <w:basedOn w:val="a0"/>
    <w:uiPriority w:val="20"/>
    <w:qFormat/>
    <w:rsid w:val="00E950FD"/>
    <w:rPr>
      <w:i/>
      <w:iCs/>
    </w:rPr>
  </w:style>
  <w:style w:type="table" w:styleId="a6">
    <w:name w:val="Table Grid"/>
    <w:basedOn w:val="a1"/>
    <w:uiPriority w:val="59"/>
    <w:rsid w:val="0079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D1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611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02E7-4815-4E45-A07A-4C656006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Лилек</dc:creator>
  <cp:keywords/>
  <dc:description/>
  <cp:lastModifiedBy>user</cp:lastModifiedBy>
  <cp:revision>2</cp:revision>
  <dcterms:created xsi:type="dcterms:W3CDTF">2025-04-21T18:59:00Z</dcterms:created>
  <dcterms:modified xsi:type="dcterms:W3CDTF">2025-04-21T18:59:00Z</dcterms:modified>
</cp:coreProperties>
</file>