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D6" w:rsidRDefault="003D6CD6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по геометрии 7 класс.Глава 5. «Геометрическое место точек»</w:t>
      </w:r>
    </w:p>
    <w:p w:rsidR="007A460F" w:rsidRPr="006B2BDF" w:rsidRDefault="003D6CD6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часть. </w:t>
      </w:r>
      <w:r w:rsidR="007A460F" w:rsidRPr="006B2BDF">
        <w:rPr>
          <w:rFonts w:ascii="Times New Roman" w:hAnsi="Times New Roman" w:cs="Times New Roman"/>
          <w:sz w:val="24"/>
          <w:szCs w:val="24"/>
        </w:rPr>
        <w:t>Тест: «Геометрические места точек.»</w:t>
      </w:r>
      <w:r w:rsidR="00B86503" w:rsidRPr="006B2BDF">
        <w:rPr>
          <w:rFonts w:ascii="Times New Roman" w:hAnsi="Times New Roman" w:cs="Times New Roman"/>
          <w:sz w:val="24"/>
          <w:szCs w:val="24"/>
        </w:rPr>
        <w:t>Вариант1.________________</w:t>
      </w:r>
    </w:p>
    <w:p w:rsidR="007A460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1</w:t>
      </w:r>
      <w:r w:rsidR="007A460F" w:rsidRPr="006B2BDF">
        <w:rPr>
          <w:rFonts w:ascii="Times New Roman" w:hAnsi="Times New Roman" w:cs="Times New Roman"/>
          <w:sz w:val="24"/>
          <w:szCs w:val="24"/>
        </w:rPr>
        <w:t>. Что такое геометрическое место точек?</w:t>
      </w:r>
    </w:p>
    <w:p w:rsidR="007A460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Набор точек, находящихся в одной плоскости  </w:t>
      </w:r>
    </w:p>
    <w:p w:rsidR="007A460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Множество всех точек, удовлетворяющих определенному условию  </w:t>
      </w:r>
    </w:p>
    <w:p w:rsidR="007A460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c) Прямая на плоскости  </w:t>
      </w:r>
    </w:p>
    <w:p w:rsidR="00F01A1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d) Окружность </w:t>
      </w:r>
    </w:p>
    <w:p w:rsidR="00F01A1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2. </w:t>
      </w:r>
      <w:r w:rsidR="00B86503" w:rsidRPr="006B2BDF">
        <w:rPr>
          <w:rFonts w:ascii="Times New Roman" w:hAnsi="Times New Roman" w:cs="Times New Roman"/>
          <w:sz w:val="24"/>
          <w:szCs w:val="24"/>
        </w:rPr>
        <w:t>Что является геометрическим местом точек, равнорасположенных от концов отрезка</w:t>
      </w:r>
      <w:r w:rsidRPr="006B2BDF">
        <w:rPr>
          <w:rFonts w:ascii="Times New Roman" w:hAnsi="Times New Roman" w:cs="Times New Roman"/>
          <w:sz w:val="24"/>
          <w:szCs w:val="24"/>
        </w:rPr>
        <w:t>:</w:t>
      </w:r>
    </w:p>
    <w:p w:rsidR="007A460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</w:t>
      </w:r>
      <w:r w:rsidR="00F01A1F" w:rsidRPr="006B2BDF">
        <w:rPr>
          <w:rFonts w:ascii="Times New Roman" w:hAnsi="Times New Roman" w:cs="Times New Roman"/>
          <w:sz w:val="24"/>
          <w:szCs w:val="24"/>
        </w:rPr>
        <w:t xml:space="preserve">a) </w:t>
      </w:r>
      <w:r w:rsidR="00B86503" w:rsidRPr="006B2BDF">
        <w:rPr>
          <w:rFonts w:ascii="Times New Roman" w:hAnsi="Times New Roman" w:cs="Times New Roman"/>
          <w:sz w:val="24"/>
          <w:szCs w:val="24"/>
        </w:rPr>
        <w:t>Биссектриса</w:t>
      </w:r>
    </w:p>
    <w:p w:rsidR="00F01A1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b) </w:t>
      </w:r>
      <w:r w:rsidR="00B86503" w:rsidRPr="006B2BDF">
        <w:rPr>
          <w:rFonts w:ascii="Times New Roman" w:hAnsi="Times New Roman" w:cs="Times New Roman"/>
          <w:sz w:val="24"/>
          <w:szCs w:val="24"/>
        </w:rPr>
        <w:t>Окружность</w:t>
      </w:r>
    </w:p>
    <w:p w:rsidR="00F01A1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с) </w:t>
      </w:r>
      <w:r w:rsidR="006B2BDF" w:rsidRPr="006B2BDF">
        <w:rPr>
          <w:rFonts w:ascii="Times New Roman" w:hAnsi="Times New Roman" w:cs="Times New Roman"/>
          <w:sz w:val="24"/>
          <w:szCs w:val="24"/>
        </w:rPr>
        <w:t>Серединный перпендикуляр к этому отрезку</w:t>
      </w:r>
    </w:p>
    <w:p w:rsidR="00F01A1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d) </w:t>
      </w:r>
      <w:r w:rsidR="006B2BDF" w:rsidRPr="006B2BDF">
        <w:rPr>
          <w:rFonts w:ascii="Times New Roman" w:hAnsi="Times New Roman" w:cs="Times New Roman"/>
          <w:sz w:val="24"/>
          <w:szCs w:val="24"/>
        </w:rPr>
        <w:t>Параллельная прямая, проведенная на заданном расстоянии к этому отрезку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3. Что является геометрическим местом точек, равно</w:t>
      </w:r>
      <w:r w:rsidR="00B86503" w:rsidRPr="006B2BDF">
        <w:rPr>
          <w:rFonts w:ascii="Times New Roman" w:hAnsi="Times New Roman" w:cs="Times New Roman"/>
          <w:sz w:val="24"/>
          <w:szCs w:val="24"/>
        </w:rPr>
        <w:t>рас</w:t>
      </w:r>
      <w:r w:rsidRPr="006B2BDF">
        <w:rPr>
          <w:rFonts w:ascii="Times New Roman" w:hAnsi="Times New Roman" w:cs="Times New Roman"/>
          <w:sz w:val="24"/>
          <w:szCs w:val="24"/>
        </w:rPr>
        <w:t>положенных относительно двух параллельных прямых?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Отрезок между ними 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Прямая, параллельная этим прямым 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c) Прямая, соединяющая середины обеих прямых 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d) Расстояние между двумя прямыми  </w:t>
      </w:r>
    </w:p>
    <w:p w:rsidR="00F01A1F" w:rsidRPr="006B2BD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4. Что является центром окружности, описанной около треугольника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Точка внутри треугольника 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Точка пересечения серединных перпендикуляров треугольника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c) Одна из вершин треугольника  </w:t>
      </w:r>
    </w:p>
    <w:p w:rsidR="00F01A1F" w:rsidRPr="006B2BD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d) Точка пересечения биссектрис треугольника.</w:t>
      </w:r>
    </w:p>
    <w:p w:rsidR="00F01A1F" w:rsidRDefault="00F01A1F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5. </w:t>
      </w:r>
      <w:r w:rsidR="00B86503" w:rsidRPr="006B2BDF">
        <w:rPr>
          <w:rFonts w:ascii="Times New Roman" w:hAnsi="Times New Roman" w:cs="Times New Roman"/>
          <w:sz w:val="24"/>
          <w:szCs w:val="24"/>
        </w:rPr>
        <w:t>Записать и доказать свойство биссектрисы угла.</w:t>
      </w:r>
    </w:p>
    <w:p w:rsidR="003D6CD6" w:rsidRPr="006B2BDF" w:rsidRDefault="003D6CD6" w:rsidP="00F01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</w:t>
      </w:r>
    </w:p>
    <w:p w:rsidR="00642115" w:rsidRPr="00494BF3" w:rsidRDefault="00642115" w:rsidP="00642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Вариант 1. КР-7класс ГМТ</w:t>
      </w:r>
    </w:p>
    <w:p w:rsidR="00642115" w:rsidRPr="00494BF3" w:rsidRDefault="00642115" w:rsidP="00642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Найти длину отрезка АВ , касательного к окружности с центром в точке О, В-точка касания, если &lt; АОВ=45°, радиус окружности 15 см.</w:t>
      </w:r>
    </w:p>
    <w:p w:rsidR="00642115" w:rsidRPr="00494BF3" w:rsidRDefault="00642115" w:rsidP="00642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Прямые АВ и АС касаются окружности с центром О в точках В и С. Найти ВС, если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4BF3">
        <w:rPr>
          <w:rFonts w:ascii="Times New Roman" w:hAnsi="Times New Roman" w:cs="Times New Roman"/>
          <w:sz w:val="24"/>
          <w:szCs w:val="24"/>
        </w:rPr>
        <w:t xml:space="preserve"> &lt; ОАВ=30°, АВ=9 см.</w:t>
      </w:r>
    </w:p>
    <w:p w:rsidR="00642115" w:rsidRPr="00494BF3" w:rsidRDefault="00642115" w:rsidP="00642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Постройте с помощью циркуля и линейки окружность, описанную около прямоугольного треугольника. Опишите построение.</w:t>
      </w:r>
    </w:p>
    <w:p w:rsidR="00F01A1F" w:rsidRDefault="00F01A1F" w:rsidP="007A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DF" w:rsidRPr="006B2BDF" w:rsidRDefault="006B2BDF" w:rsidP="007A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503" w:rsidRPr="006B2BDF" w:rsidRDefault="00642115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часть. </w:t>
      </w:r>
      <w:r w:rsidR="00B86503" w:rsidRPr="006B2BDF">
        <w:rPr>
          <w:rFonts w:ascii="Times New Roman" w:hAnsi="Times New Roman" w:cs="Times New Roman"/>
          <w:sz w:val="24"/>
          <w:szCs w:val="24"/>
        </w:rPr>
        <w:t>Тест 7 класс: «Геометрические места точек.»Вариант2.________________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1. Что такое геометрическое место точек?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</w:t>
      </w:r>
      <w:r w:rsidR="006B2BDF" w:rsidRPr="006B2BDF">
        <w:rPr>
          <w:rFonts w:ascii="Times New Roman" w:hAnsi="Times New Roman" w:cs="Times New Roman"/>
          <w:sz w:val="24"/>
          <w:szCs w:val="24"/>
        </w:rPr>
        <w:t xml:space="preserve">Прямая на плоскости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</w:t>
      </w:r>
      <w:r w:rsidR="006B2BDF" w:rsidRPr="006B2BDF">
        <w:rPr>
          <w:rFonts w:ascii="Times New Roman" w:hAnsi="Times New Roman" w:cs="Times New Roman"/>
          <w:sz w:val="24"/>
          <w:szCs w:val="24"/>
        </w:rPr>
        <w:t>Окружность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c) </w:t>
      </w:r>
      <w:r w:rsidR="006B2BDF" w:rsidRPr="006B2BDF">
        <w:rPr>
          <w:rFonts w:ascii="Times New Roman" w:hAnsi="Times New Roman" w:cs="Times New Roman"/>
          <w:sz w:val="24"/>
          <w:szCs w:val="24"/>
        </w:rPr>
        <w:t xml:space="preserve">Набор точек, находящихся в одной плоскости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d) </w:t>
      </w:r>
      <w:r w:rsidR="006B2BDF" w:rsidRPr="006B2BDF">
        <w:rPr>
          <w:rFonts w:ascii="Times New Roman" w:hAnsi="Times New Roman" w:cs="Times New Roman"/>
          <w:sz w:val="24"/>
          <w:szCs w:val="24"/>
        </w:rPr>
        <w:t xml:space="preserve">Множество всех точек, удовлетворяющих определенному условию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2. Какое из следующих условий описывает окружность: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a) Все точки находятся на одинаковом расстоянии от одной точки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b) Все точки находятся на одной прямой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с) все точки образуют угол 90°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 d) Все точки расположены в одной плоскости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3. Что является геометрическим местом точек, равнорасположенных относительно сторон угла?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Отрезок между ними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Прямая, параллельная этим сторонам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lastRenderedPageBreak/>
        <w:t xml:space="preserve">c) Биссектриса угла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d) Окружность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4. Что является центром окружности, вписанной в треугольник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a) Точка внутри треугольника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b) Точка пересечения серединных перпендикуляров треугольника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 xml:space="preserve">c) Одна из вершин треугольника  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d) Точка пересечения биссектрис треугольника.</w:t>
      </w:r>
    </w:p>
    <w:p w:rsidR="00B86503" w:rsidRPr="006B2BDF" w:rsidRDefault="00B86503" w:rsidP="00B86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DF">
        <w:rPr>
          <w:rFonts w:ascii="Times New Roman" w:hAnsi="Times New Roman" w:cs="Times New Roman"/>
          <w:sz w:val="24"/>
          <w:szCs w:val="24"/>
        </w:rPr>
        <w:t>5. Записать и доказать свойство серединного перпендикуляра к отрезку.</w:t>
      </w:r>
    </w:p>
    <w:p w:rsidR="00642115" w:rsidRPr="00494BF3" w:rsidRDefault="00642115" w:rsidP="00642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2часть</w:t>
      </w:r>
      <w:r w:rsidRPr="00642115">
        <w:rPr>
          <w:rFonts w:ascii="Times New Roman" w:hAnsi="Times New Roman" w:cs="Times New Roman"/>
          <w:sz w:val="24"/>
          <w:szCs w:val="24"/>
        </w:rPr>
        <w:t xml:space="preserve"> </w:t>
      </w:r>
      <w:r w:rsidRPr="00494BF3">
        <w:rPr>
          <w:rFonts w:ascii="Times New Roman" w:hAnsi="Times New Roman" w:cs="Times New Roman"/>
          <w:sz w:val="24"/>
          <w:szCs w:val="24"/>
        </w:rPr>
        <w:t>Вариант 2. КР-7класс ГМТ</w:t>
      </w:r>
    </w:p>
    <w:p w:rsidR="00642115" w:rsidRPr="00494BF3" w:rsidRDefault="00642115" w:rsidP="00642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Найти длину отрезка АВ , касательного к окружности с центром в точке О, А-точка касания, если &lt; АОВ=45°, радиус окружности 25 см.</w:t>
      </w:r>
    </w:p>
    <w:p w:rsidR="00642115" w:rsidRPr="00494BF3" w:rsidRDefault="00642115" w:rsidP="00642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 xml:space="preserve">Прямые АВ и АС касаются окружности с центром О в точках В и С. Найти ВС, если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4BF3">
        <w:rPr>
          <w:rFonts w:ascii="Times New Roman" w:hAnsi="Times New Roman" w:cs="Times New Roman"/>
          <w:sz w:val="24"/>
          <w:szCs w:val="24"/>
        </w:rPr>
        <w:t>&lt; ОАВ=30°, АВ=7см.</w:t>
      </w:r>
    </w:p>
    <w:p w:rsidR="00642115" w:rsidRPr="00494BF3" w:rsidRDefault="00642115" w:rsidP="00642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BF3">
        <w:rPr>
          <w:rFonts w:ascii="Times New Roman" w:hAnsi="Times New Roman" w:cs="Times New Roman"/>
          <w:sz w:val="24"/>
          <w:szCs w:val="24"/>
        </w:rPr>
        <w:t>Постройте с помощью циркуля и линейки окружность, описанную около прямоугольного треугольника. Опишите построение</w:t>
      </w:r>
      <w:r w:rsidR="001B3447">
        <w:rPr>
          <w:rFonts w:ascii="Times New Roman" w:hAnsi="Times New Roman" w:cs="Times New Roman"/>
          <w:sz w:val="24"/>
          <w:szCs w:val="24"/>
        </w:rPr>
        <w:t>.</w:t>
      </w:r>
    </w:p>
    <w:p w:rsidR="007A460F" w:rsidRPr="006B2BDF" w:rsidRDefault="007A460F" w:rsidP="007A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DF" w:rsidRDefault="006B2BDF" w:rsidP="007A4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2BDF" w:rsidSect="006B2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8FE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0D26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1880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5826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7696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948EA"/>
    <w:multiLevelType w:val="hybridMultilevel"/>
    <w:tmpl w:val="C50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7A460F"/>
    <w:rsid w:val="00011357"/>
    <w:rsid w:val="001B3447"/>
    <w:rsid w:val="003D6CD6"/>
    <w:rsid w:val="00494BF3"/>
    <w:rsid w:val="00642115"/>
    <w:rsid w:val="006B2BDF"/>
    <w:rsid w:val="00725083"/>
    <w:rsid w:val="007A460F"/>
    <w:rsid w:val="00B86503"/>
    <w:rsid w:val="00F0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</dc:creator>
  <cp:lastModifiedBy>Серг</cp:lastModifiedBy>
  <cp:revision>3</cp:revision>
  <cp:lastPrinted>2025-05-20T03:14:00Z</cp:lastPrinted>
  <dcterms:created xsi:type="dcterms:W3CDTF">2025-06-04T02:15:00Z</dcterms:created>
  <dcterms:modified xsi:type="dcterms:W3CDTF">2025-06-04T02:16:00Z</dcterms:modified>
</cp:coreProperties>
</file>