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83" w:rsidRPr="00295307" w:rsidRDefault="00295307" w:rsidP="00802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0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95307" w:rsidRPr="00295307" w:rsidRDefault="00295307" w:rsidP="00295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07">
        <w:rPr>
          <w:rFonts w:ascii="Times New Roman" w:hAnsi="Times New Roman" w:cs="Times New Roman"/>
          <w:b/>
          <w:sz w:val="28"/>
          <w:szCs w:val="28"/>
        </w:rPr>
        <w:t>«Центр развития ребенка - детский сад «Ромашка»</w:t>
      </w:r>
    </w:p>
    <w:p w:rsidR="00295307" w:rsidRPr="00295307" w:rsidRDefault="00295307" w:rsidP="00295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07">
        <w:rPr>
          <w:rFonts w:ascii="Times New Roman" w:hAnsi="Times New Roman" w:cs="Times New Roman"/>
          <w:b/>
          <w:sz w:val="28"/>
          <w:szCs w:val="28"/>
        </w:rPr>
        <w:t>Конспект занятия по ФЭМП в старшей группе.</w:t>
      </w:r>
    </w:p>
    <w:p w:rsidR="00295307" w:rsidRPr="00414065" w:rsidRDefault="00295307" w:rsidP="002953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307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  <w:r w:rsidRPr="0041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«Решение арифметических задач с помощью радужных кам</w:t>
      </w:r>
      <w:r w:rsidR="0023463F" w:rsidRPr="0041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ешков</w:t>
      </w:r>
      <w:r w:rsidRPr="0041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95307" w:rsidRPr="00295307" w:rsidRDefault="00295307" w:rsidP="00295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07" w:rsidRPr="00757CA1" w:rsidRDefault="00295307" w:rsidP="00757C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 w:rsidR="00757CA1" w:rsidRPr="00757CA1">
        <w:t xml:space="preserve"> </w:t>
      </w:r>
      <w:r w:rsidR="00757CA1" w:rsidRPr="00757CA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познавательное, социально-коммуникативное</w:t>
      </w:r>
      <w:r w:rsidR="006D6061">
        <w:rPr>
          <w:rFonts w:ascii="Times New Roman" w:hAnsi="Times New Roman" w:cs="Times New Roman"/>
          <w:color w:val="000000" w:themeColor="text1"/>
          <w:sz w:val="28"/>
          <w:szCs w:val="28"/>
        </w:rPr>
        <w:t>, речевое</w:t>
      </w:r>
      <w:r w:rsidR="00757CA1" w:rsidRPr="00757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художественно-эстетическое развитие.</w:t>
      </w:r>
    </w:p>
    <w:p w:rsidR="00295307" w:rsidRPr="000D6237" w:rsidRDefault="00295307" w:rsidP="002953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Используемые технологии</w:t>
      </w:r>
      <w:r w:rsidRPr="000D6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57CA1" w:rsidRPr="000D62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1F50" w:rsidRPr="000D6237">
        <w:rPr>
          <w:rFonts w:ascii="Times New Roman" w:hAnsi="Times New Roman" w:cs="Times New Roman"/>
          <w:color w:val="000000" w:themeColor="text1"/>
          <w:sz w:val="28"/>
          <w:szCs w:val="28"/>
        </w:rPr>
        <w:t>адужные камешки как одно из направлений STEAM-технологий.</w:t>
      </w:r>
    </w:p>
    <w:p w:rsidR="00295307" w:rsidRPr="00290D72" w:rsidRDefault="00295307" w:rsidP="002953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290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умение решать арифметические задачи с помощью радужных камешков.</w:t>
      </w:r>
    </w:p>
    <w:p w:rsidR="00DE0F56" w:rsidRDefault="00295307" w:rsidP="00DE0F5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0D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DE0F56" w:rsidRDefault="00DE0F56" w:rsidP="00BB6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90D72" w:rsidRPr="00DE0F56">
        <w:rPr>
          <w:rFonts w:ascii="Times New Roman" w:hAnsi="Times New Roman" w:cs="Times New Roman"/>
          <w:b/>
          <w:sz w:val="28"/>
          <w:szCs w:val="28"/>
        </w:rPr>
        <w:t>:</w:t>
      </w:r>
      <w:r w:rsidR="00290D72" w:rsidRPr="00DE0F56">
        <w:rPr>
          <w:rFonts w:ascii="Times New Roman" w:hAnsi="Times New Roman" w:cs="Times New Roman"/>
          <w:sz w:val="28"/>
          <w:szCs w:val="28"/>
        </w:rPr>
        <w:t> </w:t>
      </w:r>
    </w:p>
    <w:p w:rsidR="00695749" w:rsidRPr="004651D9" w:rsidRDefault="00695749" w:rsidP="00BB6D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продолжить обучение количественному и порядковому счету в пределах десяти;</w:t>
      </w:r>
    </w:p>
    <w:p w:rsidR="00695749" w:rsidRPr="004651D9" w:rsidRDefault="00695749" w:rsidP="00BB6D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счетные умения детей</w:t>
      </w:r>
      <w:r w:rsidR="00506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6D0E" w:rsidRPr="00506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D0E"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>умение формировать предметы по количеству</w:t>
      </w:r>
      <w:r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10CB" w:rsidRDefault="000E10CB" w:rsidP="00506D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продолжить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определению местоположения предмета по отношению к другим предметам, обозначать словами: впереди, сзади, рядом,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6D0E" w:rsidRPr="004651D9" w:rsidRDefault="00506D0E" w:rsidP="00506D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учить решать </w:t>
      </w:r>
      <w:r w:rsidR="00CF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арифметические </w:t>
      </w:r>
      <w:r w:rsidRPr="004651D9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B85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(сравн</w:t>
      </w:r>
      <w:r w:rsidR="00B2278F">
        <w:rPr>
          <w:rFonts w:ascii="Times New Roman" w:hAnsi="Times New Roman" w:cs="Times New Roman"/>
          <w:color w:val="000000" w:themeColor="text1"/>
          <w:sz w:val="28"/>
          <w:szCs w:val="28"/>
        </w:rPr>
        <w:t>ивать количество предметов, увеличивать</w:t>
      </w:r>
      <w:r w:rsidR="008A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предметов на один</w:t>
      </w:r>
      <w:r w:rsidR="00B852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F56" w:rsidRDefault="00290D72" w:rsidP="00BB6D7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E0F5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DE0F56" w:rsidRPr="00DE0F56">
        <w:rPr>
          <w:rFonts w:ascii="Times New Roman" w:hAnsi="Times New Roman" w:cs="Times New Roman"/>
          <w:b/>
          <w:sz w:val="28"/>
          <w:szCs w:val="28"/>
        </w:rPr>
        <w:t>:</w:t>
      </w:r>
      <w:r w:rsidR="00DE0F56" w:rsidRPr="00DE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72" w:rsidRPr="00506D0E" w:rsidRDefault="00506D0E" w:rsidP="00DE0F56">
      <w:pPr>
        <w:jc w:val="both"/>
        <w:rPr>
          <w:rFonts w:ascii="Times New Roman" w:hAnsi="Times New Roman" w:cs="Times New Roman"/>
          <w:sz w:val="28"/>
          <w:szCs w:val="28"/>
        </w:rPr>
      </w:pPr>
      <w:r w:rsidRPr="00506D0E">
        <w:rPr>
          <w:rFonts w:ascii="Times New Roman" w:hAnsi="Times New Roman" w:cs="Times New Roman"/>
          <w:sz w:val="28"/>
          <w:szCs w:val="28"/>
        </w:rPr>
        <w:t>с</w:t>
      </w:r>
      <w:r w:rsidR="004651D9" w:rsidRPr="00506D0E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мыслительных операций, развитию </w:t>
      </w:r>
      <w:r w:rsidRPr="00506D0E">
        <w:rPr>
          <w:rFonts w:ascii="Times New Roman" w:hAnsi="Times New Roman" w:cs="Times New Roman"/>
          <w:sz w:val="28"/>
          <w:szCs w:val="28"/>
        </w:rPr>
        <w:t xml:space="preserve">познавательного интереса, </w:t>
      </w:r>
      <w:r w:rsidR="004651D9" w:rsidRPr="00506D0E">
        <w:rPr>
          <w:rFonts w:ascii="Times New Roman" w:hAnsi="Times New Roman" w:cs="Times New Roman"/>
          <w:sz w:val="28"/>
          <w:szCs w:val="28"/>
        </w:rPr>
        <w:t>речи</w:t>
      </w:r>
      <w:r w:rsidRPr="00506D0E">
        <w:rPr>
          <w:rFonts w:ascii="Times New Roman" w:hAnsi="Times New Roman" w:cs="Times New Roman"/>
          <w:sz w:val="28"/>
          <w:szCs w:val="28"/>
        </w:rPr>
        <w:t>, творческих способностей,</w:t>
      </w:r>
      <w:r w:rsidR="004651D9" w:rsidRPr="00506D0E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506D0E">
        <w:rPr>
          <w:rFonts w:ascii="Times New Roman" w:hAnsi="Times New Roman" w:cs="Times New Roman"/>
          <w:sz w:val="28"/>
          <w:szCs w:val="28"/>
        </w:rPr>
        <w:t>я</w:t>
      </w:r>
      <w:r w:rsidR="004651D9" w:rsidRPr="00506D0E">
        <w:rPr>
          <w:rFonts w:ascii="Times New Roman" w:hAnsi="Times New Roman" w:cs="Times New Roman"/>
          <w:sz w:val="28"/>
          <w:szCs w:val="28"/>
        </w:rPr>
        <w:t xml:space="preserve"> аргументировать свои высказывания.</w:t>
      </w:r>
    </w:p>
    <w:p w:rsidR="00DE0F56" w:rsidRDefault="00290D72" w:rsidP="00BB6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F5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E0F56">
        <w:rPr>
          <w:rFonts w:ascii="Times New Roman" w:hAnsi="Times New Roman" w:cs="Times New Roman"/>
          <w:sz w:val="28"/>
          <w:szCs w:val="28"/>
        </w:rPr>
        <w:t> </w:t>
      </w:r>
      <w:r w:rsidR="00DE0F56" w:rsidRPr="00DE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307" w:rsidRDefault="00DE0F56" w:rsidP="00DE0F56">
      <w:pPr>
        <w:jc w:val="both"/>
        <w:rPr>
          <w:rFonts w:ascii="Times New Roman" w:hAnsi="Times New Roman" w:cs="Times New Roman"/>
          <w:sz w:val="28"/>
          <w:szCs w:val="28"/>
        </w:rPr>
      </w:pPr>
      <w:r w:rsidRPr="00DE0F56">
        <w:rPr>
          <w:rFonts w:ascii="Times New Roman" w:hAnsi="Times New Roman" w:cs="Times New Roman"/>
          <w:sz w:val="28"/>
          <w:szCs w:val="28"/>
        </w:rPr>
        <w:t xml:space="preserve">воспитывать стремление к знаниям, умение слушать, способность выражать свои мысли, </w:t>
      </w:r>
      <w:r w:rsidR="0052192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DE0F56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r w:rsidR="00CF19F5">
        <w:rPr>
          <w:rFonts w:ascii="Times New Roman" w:hAnsi="Times New Roman" w:cs="Times New Roman"/>
          <w:sz w:val="28"/>
          <w:szCs w:val="28"/>
        </w:rPr>
        <w:t>в паре и</w:t>
      </w:r>
      <w:r w:rsidR="0052192B">
        <w:rPr>
          <w:rFonts w:ascii="Times New Roman" w:hAnsi="Times New Roman" w:cs="Times New Roman"/>
          <w:sz w:val="28"/>
          <w:szCs w:val="28"/>
        </w:rPr>
        <w:t xml:space="preserve"> </w:t>
      </w:r>
      <w:r w:rsidRPr="00DE0F56">
        <w:rPr>
          <w:rFonts w:ascii="Times New Roman" w:hAnsi="Times New Roman" w:cs="Times New Roman"/>
          <w:sz w:val="28"/>
          <w:szCs w:val="28"/>
        </w:rPr>
        <w:t>в коллективе</w:t>
      </w:r>
      <w:r w:rsidR="0052192B">
        <w:rPr>
          <w:rFonts w:ascii="Times New Roman" w:hAnsi="Times New Roman" w:cs="Times New Roman"/>
          <w:sz w:val="28"/>
          <w:szCs w:val="28"/>
        </w:rPr>
        <w:t>.</w:t>
      </w:r>
    </w:p>
    <w:p w:rsidR="003C69E3" w:rsidRDefault="003C69E3" w:rsidP="00BB6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9E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A5ED6" w:rsidRPr="008A5ED6" w:rsidRDefault="008A5ED6" w:rsidP="00DE0F56">
      <w:pPr>
        <w:jc w:val="both"/>
        <w:rPr>
          <w:rFonts w:ascii="Times New Roman" w:hAnsi="Times New Roman" w:cs="Times New Roman"/>
          <w:sz w:val="28"/>
          <w:szCs w:val="28"/>
        </w:rPr>
      </w:pPr>
      <w:r w:rsidRPr="008A5ED6">
        <w:rPr>
          <w:rFonts w:ascii="Times New Roman" w:hAnsi="Times New Roman" w:cs="Times New Roman"/>
          <w:sz w:val="28"/>
          <w:szCs w:val="28"/>
        </w:rPr>
        <w:t>Снеговик,</w:t>
      </w:r>
      <w:r w:rsidR="00414065">
        <w:rPr>
          <w:rFonts w:ascii="Times New Roman" w:hAnsi="Times New Roman" w:cs="Times New Roman"/>
          <w:sz w:val="28"/>
          <w:szCs w:val="28"/>
        </w:rPr>
        <w:t xml:space="preserve"> радужные камешки, </w:t>
      </w:r>
      <w:r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414065">
        <w:rPr>
          <w:rFonts w:ascii="Times New Roman" w:hAnsi="Times New Roman" w:cs="Times New Roman"/>
          <w:sz w:val="28"/>
          <w:szCs w:val="28"/>
        </w:rPr>
        <w:t xml:space="preserve"> </w:t>
      </w:r>
      <w:r w:rsidR="00FA5178">
        <w:rPr>
          <w:rFonts w:ascii="Times New Roman" w:hAnsi="Times New Roman" w:cs="Times New Roman"/>
          <w:sz w:val="28"/>
          <w:szCs w:val="28"/>
        </w:rPr>
        <w:t>карточки подарки, елка, сюрпризные подарочки для детей.</w:t>
      </w:r>
    </w:p>
    <w:p w:rsidR="00CF19F5" w:rsidRDefault="00CF19F5" w:rsidP="00BB6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D7B" w:rsidRDefault="003C69E3" w:rsidP="00BB6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9E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="007E2D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D0E" w:rsidRPr="007E2D7B" w:rsidRDefault="00506D0E" w:rsidP="00EE605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D7B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разделена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7E2D7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зоны заданий </w:t>
      </w:r>
    </w:p>
    <w:p w:rsidR="007E2D7B" w:rsidRPr="007E2D7B" w:rsidRDefault="007E2D7B" w:rsidP="00506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D7B">
        <w:rPr>
          <w:rFonts w:ascii="Times New Roman" w:hAnsi="Times New Roman" w:cs="Times New Roman"/>
          <w:sz w:val="28"/>
          <w:szCs w:val="28"/>
        </w:rPr>
        <w:t xml:space="preserve">-зона порядковый счет до 10 </w:t>
      </w:r>
    </w:p>
    <w:p w:rsidR="0042335D" w:rsidRPr="007E2D7B" w:rsidRDefault="00E87AFC" w:rsidP="00423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-зона</w:t>
      </w:r>
      <w:r w:rsidR="00F33B7D">
        <w:rPr>
          <w:rFonts w:ascii="Times New Roman" w:hAnsi="Times New Roman" w:cs="Times New Roman"/>
          <w:sz w:val="28"/>
          <w:szCs w:val="28"/>
        </w:rPr>
        <w:t xml:space="preserve"> </w:t>
      </w:r>
      <w:r w:rsidR="004D022C" w:rsidRPr="004D022C">
        <w:rPr>
          <w:rFonts w:ascii="Times New Roman" w:hAnsi="Times New Roman" w:cs="Times New Roman"/>
          <w:sz w:val="28"/>
          <w:szCs w:val="28"/>
        </w:rPr>
        <w:t xml:space="preserve">арифметические задачи </w:t>
      </w:r>
      <w:r w:rsidR="004D022C">
        <w:rPr>
          <w:rFonts w:ascii="Times New Roman" w:hAnsi="Times New Roman" w:cs="Times New Roman"/>
          <w:sz w:val="28"/>
          <w:szCs w:val="28"/>
        </w:rPr>
        <w:t xml:space="preserve">на </w:t>
      </w:r>
      <w:r w:rsidR="004D022C" w:rsidRPr="004D022C">
        <w:rPr>
          <w:rFonts w:ascii="Times New Roman" w:hAnsi="Times New Roman" w:cs="Times New Roman"/>
          <w:sz w:val="28"/>
          <w:szCs w:val="28"/>
        </w:rPr>
        <w:t>сравн</w:t>
      </w:r>
      <w:r w:rsidR="004D022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06F">
        <w:rPr>
          <w:rFonts w:ascii="Times New Roman" w:hAnsi="Times New Roman" w:cs="Times New Roman"/>
          <w:sz w:val="28"/>
          <w:szCs w:val="28"/>
        </w:rPr>
        <w:t>количеств</w:t>
      </w:r>
      <w:r w:rsidR="00FB325C" w:rsidRPr="00FB325C">
        <w:rPr>
          <w:rFonts w:ascii="Times New Roman" w:hAnsi="Times New Roman" w:cs="Times New Roman"/>
          <w:sz w:val="28"/>
          <w:szCs w:val="28"/>
        </w:rPr>
        <w:t>а</w:t>
      </w:r>
      <w:r w:rsidR="008A006F">
        <w:rPr>
          <w:rFonts w:ascii="Times New Roman" w:hAnsi="Times New Roman" w:cs="Times New Roman"/>
          <w:sz w:val="28"/>
          <w:szCs w:val="28"/>
        </w:rPr>
        <w:t xml:space="preserve"> предметов</w:t>
      </w:r>
    </w:p>
    <w:p w:rsidR="007E2D7B" w:rsidRPr="007E2D7B" w:rsidRDefault="007E2D7B" w:rsidP="00DE0F56">
      <w:pPr>
        <w:jc w:val="both"/>
        <w:rPr>
          <w:rFonts w:ascii="Times New Roman" w:hAnsi="Times New Roman" w:cs="Times New Roman"/>
          <w:sz w:val="28"/>
          <w:szCs w:val="28"/>
        </w:rPr>
      </w:pPr>
      <w:r w:rsidRPr="007E2D7B">
        <w:rPr>
          <w:rFonts w:ascii="Times New Roman" w:hAnsi="Times New Roman" w:cs="Times New Roman"/>
          <w:sz w:val="28"/>
          <w:szCs w:val="28"/>
        </w:rPr>
        <w:t xml:space="preserve">-зона сюрпризный момент  </w:t>
      </w:r>
    </w:p>
    <w:p w:rsidR="003C69E3" w:rsidRPr="0063493F" w:rsidRDefault="003C69E3" w:rsidP="00EE6056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93F">
        <w:rPr>
          <w:rFonts w:ascii="Times New Roman" w:hAnsi="Times New Roman" w:cs="Times New Roman"/>
          <w:i/>
          <w:sz w:val="28"/>
          <w:szCs w:val="28"/>
        </w:rPr>
        <w:t>Дети заходят в группу. Встречает воспитатель.</w:t>
      </w:r>
    </w:p>
    <w:p w:rsidR="003C69E3" w:rsidRDefault="003C69E3" w:rsidP="00EE6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3B7D">
        <w:rPr>
          <w:rFonts w:ascii="Times New Roman" w:hAnsi="Times New Roman" w:cs="Times New Roman"/>
          <w:sz w:val="28"/>
          <w:szCs w:val="28"/>
        </w:rPr>
        <w:t xml:space="preserve"> Доброе зимнее утро, </w:t>
      </w:r>
      <w:r>
        <w:rPr>
          <w:rFonts w:ascii="Times New Roman" w:hAnsi="Times New Roman" w:cs="Times New Roman"/>
          <w:sz w:val="28"/>
          <w:szCs w:val="28"/>
        </w:rPr>
        <w:t>дорогие ребята</w:t>
      </w:r>
      <w:r w:rsidR="008E355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5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еня зовут Наталья Эдуардовна.</w:t>
      </w:r>
      <w:r w:rsid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59258A">
        <w:rPr>
          <w:rFonts w:ascii="Times New Roman" w:hAnsi="Times New Roman" w:cs="Times New Roman"/>
          <w:sz w:val="28"/>
          <w:szCs w:val="28"/>
        </w:rPr>
        <w:t>Ребята, посмотрите на экран</w:t>
      </w:r>
      <w:r w:rsidR="00FE7D17">
        <w:rPr>
          <w:rFonts w:ascii="Times New Roman" w:hAnsi="Times New Roman" w:cs="Times New Roman"/>
          <w:sz w:val="28"/>
          <w:szCs w:val="28"/>
        </w:rPr>
        <w:t>.</w:t>
      </w:r>
      <w:r w:rsidR="0059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3F" w:rsidRPr="009B4D7D" w:rsidRDefault="0063493F" w:rsidP="00EE6056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D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(Воспитатель читает загадку)</w:t>
      </w:r>
    </w:p>
    <w:p w:rsidR="0063493F" w:rsidRPr="009B4D7D" w:rsidRDefault="0063493F" w:rsidP="000579B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Загадка</w:t>
      </w:r>
    </w:p>
    <w:p w:rsidR="0063493F" w:rsidRPr="009B4D7D" w:rsidRDefault="0063493F" w:rsidP="000579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>Кто-то в гости к нам спешит</w:t>
      </w:r>
    </w:p>
    <w:p w:rsidR="0063493F" w:rsidRPr="009B4D7D" w:rsidRDefault="0063493F" w:rsidP="000579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быть бежит?</w:t>
      </w:r>
    </w:p>
    <w:p w:rsidR="0063493F" w:rsidRPr="009B4D7D" w:rsidRDefault="0063493F" w:rsidP="000579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>Белый</w:t>
      </w:r>
      <w:proofErr w:type="gramEnd"/>
      <w:r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>, снежный и с метлой,</w:t>
      </w:r>
    </w:p>
    <w:p w:rsidR="0063493F" w:rsidRPr="009B4D7D" w:rsidRDefault="0063493F" w:rsidP="000579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красным носом, он живой </w:t>
      </w:r>
    </w:p>
    <w:p w:rsidR="00FE7D17" w:rsidRDefault="0063493F" w:rsidP="00FE7D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Сумка на плече весит – Почтовик он </w:t>
      </w:r>
      <w:r w:rsidRPr="009B4D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FE7D17" w:rsidRPr="009B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D17">
        <w:rPr>
          <w:rFonts w:ascii="Times New Roman" w:hAnsi="Times New Roman" w:cs="Times New Roman"/>
          <w:color w:val="000000" w:themeColor="text1"/>
          <w:sz w:val="28"/>
          <w:szCs w:val="28"/>
        </w:rPr>
        <w:t>Дети: Снеговик!</w:t>
      </w:r>
    </w:p>
    <w:p w:rsidR="005957CD" w:rsidRPr="005957CD" w:rsidRDefault="00BD279C" w:rsidP="00EE6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7CD">
        <w:rPr>
          <w:rFonts w:ascii="Times New Roman" w:hAnsi="Times New Roman" w:cs="Times New Roman"/>
          <w:b/>
          <w:sz w:val="28"/>
          <w:szCs w:val="28"/>
        </w:rPr>
        <w:t>Снеговик –</w:t>
      </w:r>
      <w:r w:rsidR="005957CD" w:rsidRPr="00595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7CD">
        <w:rPr>
          <w:rFonts w:ascii="Times New Roman" w:hAnsi="Times New Roman" w:cs="Times New Roman"/>
          <w:b/>
          <w:sz w:val="28"/>
          <w:szCs w:val="28"/>
        </w:rPr>
        <w:t xml:space="preserve">почтовик: </w:t>
      </w:r>
    </w:p>
    <w:p w:rsidR="005957CD" w:rsidRDefault="005957CD" w:rsidP="00DE0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FE7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9C">
        <w:rPr>
          <w:rFonts w:ascii="Times New Roman" w:hAnsi="Times New Roman" w:cs="Times New Roman"/>
          <w:sz w:val="28"/>
          <w:szCs w:val="28"/>
        </w:rPr>
        <w:t>ребята, я пришел к вам за помощью.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FFD">
        <w:rPr>
          <w:rFonts w:ascii="Times New Roman" w:hAnsi="Times New Roman" w:cs="Times New Roman"/>
          <w:sz w:val="28"/>
          <w:szCs w:val="28"/>
        </w:rPr>
        <w:t xml:space="preserve">Скоро праздник Новый год!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 </w:t>
      </w:r>
      <w:r w:rsidR="00CB652D">
        <w:rPr>
          <w:rFonts w:ascii="Times New Roman" w:hAnsi="Times New Roman" w:cs="Times New Roman"/>
          <w:sz w:val="28"/>
          <w:szCs w:val="28"/>
        </w:rPr>
        <w:t>попрос</w:t>
      </w:r>
      <w:r>
        <w:rPr>
          <w:rFonts w:ascii="Times New Roman" w:hAnsi="Times New Roman" w:cs="Times New Roman"/>
          <w:sz w:val="28"/>
          <w:szCs w:val="28"/>
        </w:rPr>
        <w:t>ил м</w:t>
      </w:r>
      <w:r w:rsidR="00991B37">
        <w:rPr>
          <w:rFonts w:ascii="Times New Roman" w:hAnsi="Times New Roman" w:cs="Times New Roman"/>
          <w:sz w:val="28"/>
          <w:szCs w:val="28"/>
        </w:rPr>
        <w:t xml:space="preserve">еня </w:t>
      </w:r>
      <w:r>
        <w:rPr>
          <w:rFonts w:ascii="Times New Roman" w:hAnsi="Times New Roman" w:cs="Times New Roman"/>
          <w:sz w:val="28"/>
          <w:szCs w:val="28"/>
        </w:rPr>
        <w:t>в волшебн</w:t>
      </w:r>
      <w:r w:rsidR="00CB652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="00CB65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061">
        <w:rPr>
          <w:rFonts w:ascii="Times New Roman" w:hAnsi="Times New Roman" w:cs="Times New Roman"/>
          <w:sz w:val="28"/>
          <w:szCs w:val="28"/>
        </w:rPr>
        <w:t>«Радужные камешки</w:t>
      </w:r>
      <w:r w:rsidR="00FE7D17">
        <w:rPr>
          <w:rFonts w:ascii="Times New Roman" w:hAnsi="Times New Roman" w:cs="Times New Roman"/>
          <w:sz w:val="28"/>
          <w:szCs w:val="28"/>
        </w:rPr>
        <w:t>»</w:t>
      </w:r>
      <w:r w:rsidR="00FE7D17" w:rsidRPr="00FE7D17">
        <w:rPr>
          <w:rFonts w:ascii="Times New Roman" w:hAnsi="Times New Roman" w:cs="Times New Roman"/>
          <w:sz w:val="28"/>
          <w:szCs w:val="28"/>
        </w:rPr>
        <w:t xml:space="preserve"> </w:t>
      </w:r>
      <w:r w:rsidR="00FE7D17">
        <w:rPr>
          <w:rFonts w:ascii="Times New Roman" w:hAnsi="Times New Roman" w:cs="Times New Roman"/>
          <w:sz w:val="28"/>
          <w:szCs w:val="28"/>
        </w:rPr>
        <w:t>украсить елочку</w:t>
      </w:r>
      <w:r w:rsidR="006D6061">
        <w:rPr>
          <w:rFonts w:ascii="Times New Roman" w:hAnsi="Times New Roman" w:cs="Times New Roman"/>
          <w:sz w:val="28"/>
          <w:szCs w:val="28"/>
        </w:rPr>
        <w:t xml:space="preserve">. </w:t>
      </w:r>
      <w:r w:rsidR="00CB652D">
        <w:rPr>
          <w:rFonts w:ascii="Times New Roman" w:hAnsi="Times New Roman" w:cs="Times New Roman"/>
          <w:sz w:val="28"/>
          <w:szCs w:val="28"/>
        </w:rPr>
        <w:t>Но, ч</w:t>
      </w:r>
      <w:r w:rsidR="00370FFD">
        <w:rPr>
          <w:rFonts w:ascii="Times New Roman" w:hAnsi="Times New Roman" w:cs="Times New Roman"/>
          <w:sz w:val="28"/>
          <w:szCs w:val="28"/>
        </w:rPr>
        <w:t>тобы найти</w:t>
      </w:r>
      <w:r w:rsidR="006D6061">
        <w:rPr>
          <w:rFonts w:ascii="Times New Roman" w:hAnsi="Times New Roman" w:cs="Times New Roman"/>
          <w:sz w:val="28"/>
          <w:szCs w:val="28"/>
        </w:rPr>
        <w:t xml:space="preserve"> ёлочк</w:t>
      </w:r>
      <w:r w:rsidR="00370FFD">
        <w:rPr>
          <w:rFonts w:ascii="Times New Roman" w:hAnsi="Times New Roman" w:cs="Times New Roman"/>
          <w:sz w:val="28"/>
          <w:szCs w:val="28"/>
        </w:rPr>
        <w:t>у мне нужно</w:t>
      </w:r>
      <w:r w:rsidR="006D6061">
        <w:rPr>
          <w:rFonts w:ascii="Times New Roman" w:hAnsi="Times New Roman" w:cs="Times New Roman"/>
          <w:sz w:val="28"/>
          <w:szCs w:val="28"/>
        </w:rPr>
        <w:t xml:space="preserve"> </w:t>
      </w:r>
      <w:r w:rsidR="00370FFD">
        <w:rPr>
          <w:rFonts w:ascii="Times New Roman" w:hAnsi="Times New Roman" w:cs="Times New Roman"/>
          <w:sz w:val="28"/>
          <w:szCs w:val="28"/>
        </w:rPr>
        <w:t>выполнить</w:t>
      </w:r>
      <w:r w:rsidR="00991B37">
        <w:rPr>
          <w:rFonts w:ascii="Times New Roman" w:hAnsi="Times New Roman" w:cs="Times New Roman"/>
          <w:sz w:val="28"/>
          <w:szCs w:val="28"/>
        </w:rPr>
        <w:t xml:space="preserve"> трудные зада</w:t>
      </w:r>
      <w:r w:rsidR="00370FFD">
        <w:rPr>
          <w:rFonts w:ascii="Times New Roman" w:hAnsi="Times New Roman" w:cs="Times New Roman"/>
          <w:sz w:val="28"/>
          <w:szCs w:val="28"/>
        </w:rPr>
        <w:t>ния</w:t>
      </w:r>
      <w:r w:rsidR="00991B37">
        <w:rPr>
          <w:rFonts w:ascii="Times New Roman" w:hAnsi="Times New Roman" w:cs="Times New Roman"/>
          <w:sz w:val="28"/>
          <w:szCs w:val="28"/>
        </w:rPr>
        <w:t>, с которыми я один не справлюсь.</w:t>
      </w:r>
      <w:r w:rsidR="00F46B28">
        <w:rPr>
          <w:rFonts w:ascii="Times New Roman" w:hAnsi="Times New Roman" w:cs="Times New Roman"/>
          <w:sz w:val="28"/>
          <w:szCs w:val="28"/>
        </w:rPr>
        <w:t xml:space="preserve"> Помогите мне, пожалуйста…</w:t>
      </w:r>
    </w:p>
    <w:p w:rsidR="00F23EE2" w:rsidRDefault="00991B37" w:rsidP="00BB6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E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91B37" w:rsidRPr="000D6237" w:rsidRDefault="00991B37" w:rsidP="00EE605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D6237">
        <w:rPr>
          <w:rFonts w:ascii="Times New Roman" w:hAnsi="Times New Roman" w:cs="Times New Roman"/>
          <w:sz w:val="28"/>
          <w:szCs w:val="28"/>
        </w:rPr>
        <w:t xml:space="preserve"> Ре</w:t>
      </w:r>
      <w:r w:rsidR="00A73FD9" w:rsidRPr="000D6237">
        <w:rPr>
          <w:rFonts w:ascii="Times New Roman" w:hAnsi="Times New Roman" w:cs="Times New Roman"/>
          <w:sz w:val="28"/>
          <w:szCs w:val="28"/>
        </w:rPr>
        <w:t>бята</w:t>
      </w:r>
      <w:r w:rsidR="00F46B28" w:rsidRPr="000D6237">
        <w:rPr>
          <w:rFonts w:ascii="Times New Roman" w:hAnsi="Times New Roman" w:cs="Times New Roman"/>
          <w:sz w:val="28"/>
          <w:szCs w:val="28"/>
        </w:rPr>
        <w:t>,</w:t>
      </w:r>
      <w:r w:rsidR="00A73FD9" w:rsidRPr="000D6237">
        <w:rPr>
          <w:rFonts w:ascii="Times New Roman" w:hAnsi="Times New Roman" w:cs="Times New Roman"/>
          <w:sz w:val="28"/>
          <w:szCs w:val="28"/>
        </w:rPr>
        <w:t xml:space="preserve"> </w:t>
      </w:r>
      <w:r w:rsidR="00370FFD">
        <w:rPr>
          <w:rFonts w:ascii="Times New Roman" w:hAnsi="Times New Roman" w:cs="Times New Roman"/>
          <w:sz w:val="28"/>
          <w:szCs w:val="28"/>
        </w:rPr>
        <w:t>поможем снеговику?</w:t>
      </w:r>
    </w:p>
    <w:p w:rsidR="00991B37" w:rsidRPr="00F46B28" w:rsidRDefault="00991B37" w:rsidP="00DE0F5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46B28" w:rsidRPr="000D6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</w:t>
      </w:r>
      <w:r w:rsidRPr="000D6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F46B28" w:rsidRPr="000D6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поможем</w:t>
      </w:r>
      <w:r w:rsidRPr="000D6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B6D7D" w:rsidRDefault="00BB6D7D" w:rsidP="00BB6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1C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3B7D" w:rsidRPr="00F33B7D" w:rsidRDefault="000579BE" w:rsidP="00EE6056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2F">
        <w:rPr>
          <w:rFonts w:ascii="Times New Roman" w:hAnsi="Times New Roman" w:cs="Times New Roman"/>
          <w:sz w:val="28"/>
          <w:szCs w:val="28"/>
        </w:rPr>
        <w:t>В</w:t>
      </w:r>
      <w:r w:rsidR="00A73FD9" w:rsidRPr="00A10D2F">
        <w:rPr>
          <w:rFonts w:ascii="Times New Roman" w:hAnsi="Times New Roman" w:cs="Times New Roman"/>
          <w:sz w:val="28"/>
          <w:szCs w:val="28"/>
        </w:rPr>
        <w:t xml:space="preserve"> волшебной стране сейчас тоже зима</w:t>
      </w:r>
      <w:r w:rsidR="00C941C1" w:rsidRPr="00A10D2F">
        <w:rPr>
          <w:rFonts w:ascii="Times New Roman" w:hAnsi="Times New Roman" w:cs="Times New Roman"/>
          <w:sz w:val="28"/>
          <w:szCs w:val="28"/>
        </w:rPr>
        <w:t>,</w:t>
      </w:r>
      <w:r w:rsidR="00A73FD9" w:rsidRPr="00A10D2F">
        <w:rPr>
          <w:rFonts w:ascii="Times New Roman" w:hAnsi="Times New Roman" w:cs="Times New Roman"/>
          <w:sz w:val="28"/>
          <w:szCs w:val="28"/>
        </w:rPr>
        <w:t xml:space="preserve"> все засыпано снегом</w:t>
      </w:r>
      <w:r w:rsidR="00F337A2" w:rsidRPr="00A10D2F">
        <w:rPr>
          <w:rFonts w:ascii="Times New Roman" w:hAnsi="Times New Roman" w:cs="Times New Roman"/>
          <w:sz w:val="28"/>
          <w:szCs w:val="28"/>
        </w:rPr>
        <w:t xml:space="preserve"> так</w:t>
      </w:r>
      <w:r w:rsidR="00C941C1" w:rsidRPr="00A10D2F">
        <w:rPr>
          <w:rFonts w:ascii="Times New Roman" w:hAnsi="Times New Roman" w:cs="Times New Roman"/>
          <w:sz w:val="28"/>
          <w:szCs w:val="28"/>
        </w:rPr>
        <w:t>,</w:t>
      </w:r>
      <w:r w:rsidR="00F337A2" w:rsidRPr="00A10D2F">
        <w:rPr>
          <w:rFonts w:ascii="Times New Roman" w:hAnsi="Times New Roman" w:cs="Times New Roman"/>
          <w:sz w:val="28"/>
          <w:szCs w:val="28"/>
        </w:rPr>
        <w:t xml:space="preserve"> что без </w:t>
      </w:r>
      <w:r w:rsidRPr="00A10D2F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="00F337A2" w:rsidRPr="00A10D2F">
        <w:rPr>
          <w:rFonts w:ascii="Times New Roman" w:hAnsi="Times New Roman" w:cs="Times New Roman"/>
          <w:sz w:val="28"/>
          <w:szCs w:val="28"/>
        </w:rPr>
        <w:t>саней</w:t>
      </w:r>
      <w:r w:rsidR="00C941C1" w:rsidRPr="00A10D2F">
        <w:rPr>
          <w:rFonts w:ascii="Times New Roman" w:hAnsi="Times New Roman" w:cs="Times New Roman"/>
          <w:sz w:val="28"/>
          <w:szCs w:val="28"/>
        </w:rPr>
        <w:t xml:space="preserve"> </w:t>
      </w:r>
      <w:r w:rsidR="00A73FD9" w:rsidRPr="00A10D2F">
        <w:rPr>
          <w:rFonts w:ascii="Times New Roman" w:hAnsi="Times New Roman" w:cs="Times New Roman"/>
          <w:sz w:val="28"/>
          <w:szCs w:val="28"/>
        </w:rPr>
        <w:t>нам не</w:t>
      </w:r>
      <w:r w:rsidR="00C941C1" w:rsidRPr="00A10D2F">
        <w:rPr>
          <w:rFonts w:ascii="Times New Roman" w:hAnsi="Times New Roman" w:cs="Times New Roman"/>
          <w:sz w:val="28"/>
          <w:szCs w:val="28"/>
        </w:rPr>
        <w:t xml:space="preserve"> добраться</w:t>
      </w:r>
      <w:r w:rsidR="00F337A2" w:rsidRPr="00A10D2F">
        <w:rPr>
          <w:rFonts w:ascii="Times New Roman" w:hAnsi="Times New Roman" w:cs="Times New Roman"/>
          <w:sz w:val="28"/>
          <w:szCs w:val="28"/>
        </w:rPr>
        <w:t>.</w:t>
      </w:r>
      <w:r w:rsidRPr="00A10D2F">
        <w:rPr>
          <w:rFonts w:ascii="Times New Roman" w:hAnsi="Times New Roman" w:cs="Times New Roman"/>
          <w:sz w:val="28"/>
          <w:szCs w:val="28"/>
        </w:rPr>
        <w:t xml:space="preserve"> Подойдите к столу и возьмите себе медальку (</w:t>
      </w:r>
      <w:r w:rsidRPr="00A10D2F">
        <w:rPr>
          <w:rFonts w:ascii="Times New Roman" w:hAnsi="Times New Roman" w:cs="Times New Roman"/>
          <w:i/>
          <w:sz w:val="28"/>
          <w:szCs w:val="28"/>
        </w:rPr>
        <w:t>медальки лежат белой стороной вверх)</w:t>
      </w:r>
      <w:r w:rsidR="0052192B" w:rsidRPr="00A10D2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192B" w:rsidRPr="00A10D2F">
        <w:rPr>
          <w:rFonts w:ascii="Times New Roman" w:hAnsi="Times New Roman" w:cs="Times New Roman"/>
          <w:sz w:val="28"/>
          <w:szCs w:val="28"/>
        </w:rPr>
        <w:t>У кого саночки одинакового цвета</w:t>
      </w:r>
      <w:r w:rsidRPr="00A10D2F">
        <w:rPr>
          <w:rFonts w:ascii="Times New Roman" w:hAnsi="Times New Roman" w:cs="Times New Roman"/>
          <w:sz w:val="28"/>
          <w:szCs w:val="28"/>
        </w:rPr>
        <w:t xml:space="preserve"> </w:t>
      </w:r>
      <w:r w:rsidR="0052192B" w:rsidRPr="00A10D2F">
        <w:rPr>
          <w:rFonts w:ascii="Times New Roman" w:hAnsi="Times New Roman" w:cs="Times New Roman"/>
          <w:sz w:val="28"/>
          <w:szCs w:val="28"/>
        </w:rPr>
        <w:t>найдите себе пару</w:t>
      </w:r>
      <w:r w:rsidR="0052192B" w:rsidRPr="00A1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Садимся в саночки: </w:t>
      </w:r>
      <w:r w:rsidR="002C7FE6" w:rsidRPr="00A1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становимся парами друг за другом, взявшись</w:t>
      </w:r>
      <w:r w:rsidR="0052192B" w:rsidRPr="00A1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руки так, чтобы впереди стоящий подавал руки</w:t>
      </w:r>
      <w:r w:rsidR="002C7FE6" w:rsidRPr="00A1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назад своему другу. Все крепко держаться</w:t>
      </w:r>
      <w:r w:rsidR="00A10D2F" w:rsidRPr="00A1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52192B" w:rsidRPr="00A1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D2F" w:rsidRPr="00A10D2F">
        <w:rPr>
          <w:rFonts w:ascii="Times New Roman" w:hAnsi="Times New Roman" w:cs="Times New Roman"/>
          <w:sz w:val="28"/>
          <w:szCs w:val="28"/>
        </w:rPr>
        <w:t>О</w:t>
      </w:r>
      <w:r w:rsidR="00A73FD9" w:rsidRPr="00A10D2F">
        <w:rPr>
          <w:rFonts w:ascii="Times New Roman" w:hAnsi="Times New Roman" w:cs="Times New Roman"/>
          <w:sz w:val="28"/>
          <w:szCs w:val="28"/>
        </w:rPr>
        <w:t xml:space="preserve">тправляемся </w:t>
      </w:r>
      <w:r w:rsidR="0099720A">
        <w:rPr>
          <w:rFonts w:ascii="Times New Roman" w:hAnsi="Times New Roman" w:cs="Times New Roman"/>
          <w:sz w:val="28"/>
          <w:szCs w:val="28"/>
        </w:rPr>
        <w:t>в путешествие</w:t>
      </w:r>
      <w:r w:rsidR="00A73FD9" w:rsidRPr="00A10D2F">
        <w:rPr>
          <w:rFonts w:ascii="Times New Roman" w:hAnsi="Times New Roman" w:cs="Times New Roman"/>
          <w:sz w:val="28"/>
          <w:szCs w:val="28"/>
        </w:rPr>
        <w:t>.</w:t>
      </w:r>
      <w:r w:rsidR="0052192B" w:rsidRPr="00A1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Снеговик нам покажет дорогу.</w:t>
      </w:r>
      <w:r w:rsidR="00F4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425E8" w:rsidRPr="00F4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</w:t>
      </w:r>
      <w:r w:rsidR="00F4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а, нам дорогу укажет моя песенка, </w:t>
      </w:r>
      <w:r w:rsidR="00F425E8" w:rsidRPr="00F425E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F425E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к</w:t>
      </w:r>
      <w:r w:rsidR="00F425E8" w:rsidRPr="0050228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ак по снегу, по метели, Наши саночки летят, И шумя</w:t>
      </w:r>
      <w:r w:rsidR="00F425E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 и гремят, Колокольчики звенят, повторяйте за мной</w:t>
      </w:r>
      <w:r w:rsidR="00F4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941C1" w:rsidRPr="00E563AA" w:rsidRDefault="00C941C1" w:rsidP="00A10D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E5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02BAC" w:rsidRPr="00802BAC" w:rsidRDefault="00802BAC" w:rsidP="00802B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02BAC">
        <w:rPr>
          <w:rFonts w:ascii="Times New Roman" w:hAnsi="Times New Roman" w:cs="Times New Roman"/>
          <w:i/>
          <w:sz w:val="28"/>
          <w:szCs w:val="28"/>
        </w:rPr>
        <w:t xml:space="preserve">На первом столе мы видим </w:t>
      </w:r>
      <w:r>
        <w:rPr>
          <w:rFonts w:ascii="Times New Roman" w:hAnsi="Times New Roman" w:cs="Times New Roman"/>
          <w:i/>
          <w:sz w:val="28"/>
          <w:szCs w:val="28"/>
        </w:rPr>
        <w:t>камешки</w:t>
      </w:r>
      <w:r w:rsidR="00B57798">
        <w:rPr>
          <w:rFonts w:ascii="Times New Roman" w:hAnsi="Times New Roman" w:cs="Times New Roman"/>
          <w:i/>
          <w:sz w:val="28"/>
          <w:szCs w:val="28"/>
        </w:rPr>
        <w:t xml:space="preserve"> (45</w:t>
      </w:r>
      <w:r w:rsidR="0099720A">
        <w:rPr>
          <w:rFonts w:ascii="Times New Roman" w:hAnsi="Times New Roman" w:cs="Times New Roman"/>
          <w:i/>
          <w:sz w:val="28"/>
          <w:szCs w:val="28"/>
        </w:rPr>
        <w:t xml:space="preserve"> шт.)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802BAC">
        <w:rPr>
          <w:rFonts w:ascii="Times New Roman" w:hAnsi="Times New Roman" w:cs="Times New Roman"/>
          <w:i/>
          <w:sz w:val="28"/>
          <w:szCs w:val="28"/>
        </w:rPr>
        <w:t xml:space="preserve"> снежинку (на ней первое задание)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25BE" w:rsidRDefault="009E25BE" w:rsidP="00802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ребята, смотрите, мы</w:t>
      </w:r>
      <w:r w:rsidR="00802BAC">
        <w:rPr>
          <w:rFonts w:ascii="Times New Roman" w:hAnsi="Times New Roman" w:cs="Times New Roman"/>
          <w:sz w:val="28"/>
          <w:szCs w:val="28"/>
        </w:rPr>
        <w:t>, наверное,</w:t>
      </w:r>
      <w:r>
        <w:rPr>
          <w:rFonts w:ascii="Times New Roman" w:hAnsi="Times New Roman" w:cs="Times New Roman"/>
          <w:sz w:val="28"/>
          <w:szCs w:val="28"/>
        </w:rPr>
        <w:t xml:space="preserve"> уже попали </w:t>
      </w:r>
      <w:r w:rsidR="00802BAC">
        <w:rPr>
          <w:rFonts w:ascii="Times New Roman" w:hAnsi="Times New Roman" w:cs="Times New Roman"/>
          <w:sz w:val="28"/>
          <w:szCs w:val="28"/>
        </w:rPr>
        <w:t>в волшебную страну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2BAC" w:rsidRDefault="009D7652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это такое? </w:t>
      </w:r>
      <w:r w:rsidR="00E563AA" w:rsidRPr="00E563AA">
        <w:rPr>
          <w:rFonts w:ascii="Times New Roman" w:hAnsi="Times New Roman" w:cs="Times New Roman"/>
          <w:color w:val="000000" w:themeColor="text1"/>
          <w:sz w:val="28"/>
          <w:szCs w:val="28"/>
        </w:rPr>
        <w:t>Ребята в</w:t>
      </w:r>
      <w:r w:rsidR="008B10A1" w:rsidRPr="00E5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озьмите камешки, потрогайте их, какие они? </w:t>
      </w:r>
      <w:r w:rsidR="00C94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63AA" w:rsidRPr="00C941C1" w:rsidRDefault="00E563AA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1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 (камешки гладкие, разноцветные, большие, маленькие</w:t>
      </w:r>
      <w:r w:rsidR="00802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радужные</w:t>
      </w:r>
      <w:r w:rsidRPr="00C941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). </w:t>
      </w:r>
    </w:p>
    <w:p w:rsidR="00802BAC" w:rsidRDefault="009B4D7D" w:rsidP="00802BA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Радужные! Значит, </w:t>
      </w:r>
      <w:r w:rsidR="0080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попали в волшебную страну «Радужные камешки»! </w:t>
      </w:r>
    </w:p>
    <w:p w:rsidR="00C941C1" w:rsidRDefault="008B10A1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AA">
        <w:rPr>
          <w:rFonts w:ascii="Times New Roman" w:hAnsi="Times New Roman" w:cs="Times New Roman"/>
          <w:color w:val="000000" w:themeColor="text1"/>
          <w:sz w:val="28"/>
          <w:szCs w:val="28"/>
        </w:rPr>
        <w:t>Что же нам нужно с ними сделать?</w:t>
      </w:r>
      <w:r w:rsidR="00802BAC" w:rsidRPr="00802BAC">
        <w:rPr>
          <w:rFonts w:ascii="Times New Roman" w:hAnsi="Times New Roman" w:cs="Times New Roman"/>
          <w:sz w:val="28"/>
          <w:szCs w:val="28"/>
        </w:rPr>
        <w:t xml:space="preserve"> </w:t>
      </w:r>
      <w:r w:rsidR="0099720A">
        <w:rPr>
          <w:rFonts w:ascii="Times New Roman" w:hAnsi="Times New Roman" w:cs="Times New Roman"/>
          <w:sz w:val="28"/>
          <w:szCs w:val="28"/>
        </w:rPr>
        <w:t>Ой,</w:t>
      </w:r>
      <w:r w:rsidR="00802BAC">
        <w:rPr>
          <w:rFonts w:ascii="Times New Roman" w:hAnsi="Times New Roman" w:cs="Times New Roman"/>
          <w:sz w:val="28"/>
          <w:szCs w:val="28"/>
        </w:rPr>
        <w:t xml:space="preserve"> тут </w:t>
      </w:r>
      <w:r w:rsidR="0099720A">
        <w:rPr>
          <w:rFonts w:ascii="Times New Roman" w:hAnsi="Times New Roman" w:cs="Times New Roman"/>
          <w:sz w:val="28"/>
          <w:szCs w:val="28"/>
        </w:rPr>
        <w:t xml:space="preserve">на </w:t>
      </w:r>
      <w:r w:rsidR="00802BAC">
        <w:rPr>
          <w:rFonts w:ascii="Times New Roman" w:hAnsi="Times New Roman" w:cs="Times New Roman"/>
          <w:sz w:val="28"/>
          <w:szCs w:val="28"/>
        </w:rPr>
        <w:t>Снежинк</w:t>
      </w:r>
      <w:r w:rsidR="0099720A">
        <w:rPr>
          <w:rFonts w:ascii="Times New Roman" w:hAnsi="Times New Roman" w:cs="Times New Roman"/>
          <w:sz w:val="28"/>
          <w:szCs w:val="28"/>
        </w:rPr>
        <w:t>е</w:t>
      </w:r>
      <w:r w:rsidR="00802BAC">
        <w:rPr>
          <w:rFonts w:ascii="Times New Roman" w:hAnsi="Times New Roman" w:cs="Times New Roman"/>
          <w:sz w:val="28"/>
          <w:szCs w:val="28"/>
        </w:rPr>
        <w:t xml:space="preserve"> что-то написано.</w:t>
      </w:r>
    </w:p>
    <w:p w:rsidR="00BC5A08" w:rsidRPr="00802BAC" w:rsidRDefault="008B10A1" w:rsidP="00DE0F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BAC">
        <w:rPr>
          <w:rFonts w:ascii="Times New Roman" w:hAnsi="Times New Roman" w:cs="Times New Roman"/>
          <w:i/>
          <w:sz w:val="28"/>
          <w:szCs w:val="28"/>
        </w:rPr>
        <w:t>Воспитатель читает задание на снежинке:</w:t>
      </w:r>
    </w:p>
    <w:p w:rsidR="009B709B" w:rsidRDefault="001319B7" w:rsidP="00DE0F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5A08" w:rsidRPr="0059354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C240B" w:rsidRPr="0059354C">
        <w:rPr>
          <w:rFonts w:ascii="Times New Roman" w:hAnsi="Times New Roman" w:cs="Times New Roman"/>
          <w:b/>
          <w:i/>
          <w:sz w:val="28"/>
          <w:szCs w:val="28"/>
        </w:rPr>
        <w:t xml:space="preserve">аждой паре ребят нужно </w:t>
      </w:r>
      <w:r w:rsidR="00BC5A08" w:rsidRPr="0059354C">
        <w:rPr>
          <w:rFonts w:ascii="Times New Roman" w:hAnsi="Times New Roman" w:cs="Times New Roman"/>
          <w:b/>
          <w:i/>
          <w:sz w:val="28"/>
          <w:szCs w:val="28"/>
        </w:rPr>
        <w:t>положить</w:t>
      </w:r>
      <w:r w:rsidR="008B10A1" w:rsidRPr="005935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354C">
        <w:rPr>
          <w:rFonts w:ascii="Times New Roman" w:hAnsi="Times New Roman" w:cs="Times New Roman"/>
          <w:b/>
          <w:i/>
          <w:sz w:val="28"/>
          <w:szCs w:val="28"/>
        </w:rPr>
        <w:t xml:space="preserve">в линию 10 камешков </w:t>
      </w:r>
      <w:r w:rsidR="00F33B7D">
        <w:rPr>
          <w:rFonts w:ascii="Times New Roman" w:hAnsi="Times New Roman" w:cs="Times New Roman"/>
          <w:b/>
          <w:i/>
          <w:sz w:val="28"/>
          <w:szCs w:val="28"/>
        </w:rPr>
        <w:t xml:space="preserve">одинакового цвета </w:t>
      </w:r>
      <w:r w:rsidR="0059354C">
        <w:rPr>
          <w:rFonts w:ascii="Times New Roman" w:hAnsi="Times New Roman" w:cs="Times New Roman"/>
          <w:b/>
          <w:i/>
          <w:sz w:val="28"/>
          <w:szCs w:val="28"/>
        </w:rPr>
        <w:t>и посчитать</w:t>
      </w:r>
      <w:r w:rsidR="009B709B">
        <w:rPr>
          <w:rFonts w:ascii="Times New Roman" w:hAnsi="Times New Roman" w:cs="Times New Roman"/>
          <w:b/>
          <w:i/>
          <w:sz w:val="28"/>
          <w:szCs w:val="28"/>
        </w:rPr>
        <w:t xml:space="preserve"> их по порядку».</w:t>
      </w:r>
    </w:p>
    <w:p w:rsidR="009D7652" w:rsidRDefault="009D7652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нужно работать парами, </w:t>
      </w:r>
      <w:r w:rsidR="00EE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(становитесь около стола с кем вы ехали на саночках) </w:t>
      </w:r>
      <w:r w:rsidRPr="009D7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D7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линию 10 камешков </w:t>
      </w:r>
      <w:r w:rsidR="009B7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такого же цвета, как и ваши саночки.</w:t>
      </w:r>
    </w:p>
    <w:p w:rsidR="00C941C1" w:rsidRDefault="007F2899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D765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Маша</w:t>
      </w: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камешков у Вас с </w:t>
      </w:r>
      <w:r w:rsidRPr="009D765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Сашей</w:t>
      </w: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получилось в линии?</w:t>
      </w:r>
    </w:p>
    <w:p w:rsidR="007F2899" w:rsidRPr="00C941C1" w:rsidRDefault="007F2899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1DCA" w:rsidRPr="00C941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</w:t>
      </w:r>
      <w:r w:rsidRPr="00C941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 нас в линии 10 камешков).</w:t>
      </w:r>
    </w:p>
    <w:p w:rsidR="007F2899" w:rsidRPr="00C941C1" w:rsidRDefault="007F2899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 всех столько? (</w:t>
      </w:r>
      <w:r w:rsidRPr="00C941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да)</w:t>
      </w:r>
    </w:p>
    <w:p w:rsidR="007F2899" w:rsidRPr="00C941C1" w:rsidRDefault="007F2899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D765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Ира</w:t>
      </w: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посчитай камешки, </w:t>
      </w:r>
      <w:r w:rsidR="008B10A1"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всем было слышно, </w:t>
      </w: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остальные ребята проверят свои</w:t>
      </w:r>
      <w:r w:rsidR="008B10A1"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10A1"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прикаса</w:t>
      </w:r>
      <w:r w:rsidR="00FB325C"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8B10A1"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 к камешкам </w:t>
      </w:r>
      <w:r w:rsidRPr="00C94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(порядковый счет от 1 (единицы) до 10 (десяти)).</w:t>
      </w:r>
    </w:p>
    <w:p w:rsidR="007F2899" w:rsidRDefault="007F2899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сейчас посчитали камешки по порядку от </w:t>
      </w:r>
      <w:r w:rsidRPr="00AA4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одного</w:t>
      </w:r>
      <w:r w:rsidRPr="00AA4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до 10 (десяти)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B10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B709B" w:rsidRDefault="00825504" w:rsidP="00DE0F56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4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а теперь внимание посмотрите какой по счету у Вас </w:t>
      </w:r>
      <w:r w:rsidR="009B7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большой камешек? Он у каждой пары может быть разным. Кто, готов сказать? </w:t>
      </w:r>
      <w:r w:rsidR="009B709B" w:rsidRPr="009B70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 на</w:t>
      </w:r>
      <w:r w:rsidR="009B70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большой камешек второй, пятый).</w:t>
      </w:r>
    </w:p>
    <w:p w:rsidR="009B709B" w:rsidRPr="009B709B" w:rsidRDefault="009B709B" w:rsidP="00DE0F56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709B">
        <w:rPr>
          <w:rFonts w:ascii="Times New Roman" w:hAnsi="Times New Roman" w:cs="Times New Roman"/>
          <w:color w:val="8064A2" w:themeColor="accent4"/>
          <w:sz w:val="28"/>
          <w:szCs w:val="28"/>
          <w:shd w:val="clear" w:color="auto" w:fill="FFFFFF"/>
        </w:rPr>
        <w:t>Маша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234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внимание посмотрите какой по счету у Вас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маленький камешек? Он у каждой пары тоже может быть разным. Кто, готов сказать? </w:t>
      </w:r>
      <w:r w:rsidRPr="009B70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 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маленький камешек третий, пятый).</w:t>
      </w:r>
    </w:p>
    <w:p w:rsidR="009B709B" w:rsidRPr="009B709B" w:rsidRDefault="0023463F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7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Витя, </w:t>
      </w:r>
      <w:r w:rsidR="009B7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посмотри, </w:t>
      </w:r>
      <w:r w:rsidR="009B709B" w:rsidRPr="009B7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сколько камешков осталось на столе? </w:t>
      </w:r>
      <w:r w:rsidR="009B709B" w:rsidRPr="009B709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(На столе осталось пять камешков).</w:t>
      </w:r>
    </w:p>
    <w:p w:rsidR="00662B11" w:rsidRDefault="008D1793" w:rsidP="00662B1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17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Ура! Спасибо, ребята! </w:t>
      </w:r>
      <w:r w:rsidR="00662B11" w:rsidRP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 камешков </w:t>
      </w:r>
      <w:r w:rsid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линию положили, </w:t>
      </w:r>
      <w:r w:rsidR="00662B11" w:rsidRP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посчита</w:t>
      </w:r>
      <w:r w:rsid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662B11" w:rsidRP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по порядку и </w:t>
      </w:r>
      <w:r w:rsidR="0023463F" w:rsidRPr="00234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определи</w:t>
      </w:r>
      <w:r w:rsidR="00234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23463F" w:rsidRPr="00234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место расположения</w:t>
      </w:r>
      <w:r w:rsidR="009B7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самых больших и маленьких</w:t>
      </w:r>
      <w:r w:rsidR="0023463F" w:rsidRPr="002346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цветных камешков</w:t>
      </w:r>
      <w:r w:rsidR="00662B11" w:rsidRP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первым заданием справились</w:t>
      </w:r>
      <w:r w:rsidR="00662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</w:p>
    <w:p w:rsidR="00662B11" w:rsidRPr="00E563AA" w:rsidRDefault="00662B11" w:rsidP="00662B11">
      <w:pPr>
        <w:spacing w:before="240"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E5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E2D7B" w:rsidRPr="00662B11" w:rsidRDefault="00662B11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</w:t>
      </w:r>
      <w:r w:rsidR="00EE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садитесь в саночки,</w:t>
      </w:r>
      <w:r w:rsidR="008D1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продолжаем наше путешествие.</w:t>
      </w:r>
      <w:r w:rsidR="00502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1793" w:rsidRPr="0050228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(Как по снегу, по метели, Наши саночки </w:t>
      </w:r>
      <w:r w:rsidR="00502282" w:rsidRPr="0050228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летят, И шумя</w:t>
      </w:r>
      <w:r w:rsidR="007E2D7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 и гремят, Колокольчик</w:t>
      </w:r>
      <w:r w:rsidR="005C240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</w:t>
      </w:r>
      <w:r w:rsidR="007E2D7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звенят). </w:t>
      </w:r>
    </w:p>
    <w:p w:rsidR="007E2D7B" w:rsidRPr="00662B11" w:rsidRDefault="00662B11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(</w:t>
      </w:r>
      <w:r w:rsidR="007E2D7B"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2-</w:t>
      </w:r>
      <w:r w:rsidR="007E2D7B"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 столе перед детьми </w:t>
      </w:r>
      <w:r w:rsidR="00AA4E2A"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разложены </w:t>
      </w:r>
      <w:r w:rsidR="007E2D7B"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r w:rsidR="009B4D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арточки с изображением подарков</w:t>
      </w:r>
      <w:r w:rsidR="007E2D7B"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E60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коробок, камешки (40 шт.)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7E2D7B" w:rsidRPr="00662B1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662B11" w:rsidRDefault="00901DCA" w:rsidP="00EE60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2B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="007E2D7B" w:rsidRPr="00662B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7E2D7B" w:rsidRPr="00770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0D11" w:rsidRPr="001319B7" w:rsidRDefault="00662B11" w:rsidP="00DE0F5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Интересно, какое здесь задание? </w:t>
      </w:r>
      <w:r w:rsidRPr="00901D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(задание на снежинке)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E2D7B" w:rsidRPr="00770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r w:rsidR="00EE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E2D7B" w:rsidRPr="00770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слушайте внимательно:</w:t>
      </w:r>
      <w:r w:rsidR="00901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«П</w:t>
      </w:r>
      <w:r w:rsidR="007E2D7B"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осчитайте, сколько </w:t>
      </w:r>
      <w:r w:rsidR="00B227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подарков </w:t>
      </w:r>
      <w:r w:rsidR="007E2D7B"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 квадратах, и положите такое же количество камешков </w:t>
      </w:r>
      <w:r w:rsidR="00132E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</w:t>
      </w:r>
      <w:r w:rsidR="007E2D7B"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кажд</w:t>
      </w:r>
      <w:r w:rsidR="00132E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ую</w:t>
      </w:r>
      <w:r w:rsidR="007E2D7B"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2E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коробку</w:t>
      </w:r>
      <w:r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»</w:t>
      </w:r>
      <w:r w:rsidR="007E2D7B"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  <w:r w:rsidR="00770D11" w:rsidRPr="001319B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D6237" w:rsidRPr="00132E02" w:rsidRDefault="005C240B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319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Витя, 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ты узнал, сколько камешков нужно положить </w:t>
      </w:r>
      <w:r w:rsidR="00EE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первую коробку? (ответ ребенка)</w:t>
      </w:r>
      <w:r w:rsid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1DCA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CA0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Я </w:t>
      </w:r>
      <w:r w:rsidR="00B2278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посчитал подарки</w:t>
      </w:r>
      <w:r w:rsidR="00901DCA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 карточке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вверху</w:t>
      </w:r>
      <w:r w:rsidR="00CA0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положил 5 камешков</w:t>
      </w:r>
      <w:r w:rsidR="00901DCA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0D6237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132E0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2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всех так получилось?</w:t>
      </w:r>
      <w:r w:rsidR="00EE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Снеговик посмотри </w:t>
      </w:r>
      <w:r w:rsidR="00EE6056" w:rsidRPr="00EE60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(кивает головой).</w:t>
      </w:r>
    </w:p>
    <w:p w:rsidR="005C240B" w:rsidRPr="000D6237" w:rsidRDefault="000D6237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319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Маша,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какого цвета </w:t>
      </w:r>
      <w:r w:rsidR="00132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первая 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коробка</w:t>
      </w:r>
      <w:r w:rsidR="00131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132E0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Первая к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оробка </w:t>
      </w:r>
      <w:r w:rsidR="008A00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желтого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цвета</w:t>
      </w:r>
      <w:r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84E" w:rsidRPr="00132E02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Покажите Снеговику, что вы умеете </w:t>
      </w:r>
      <w:r w:rsidR="001319B7" w:rsidRPr="00132E02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отвечать, как взрослые.</w:t>
      </w:r>
      <w:r w:rsidR="00177DD6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Я помогу «Первая коробка…»</w:t>
      </w:r>
    </w:p>
    <w:p w:rsidR="00901DCA" w:rsidRPr="000D6237" w:rsidRDefault="005C240B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319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Марина, 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какая следующая коробка? </w:t>
      </w:r>
      <w:r w:rsid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Следующая коробка - в</w:t>
      </w:r>
      <w:r w:rsid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торая)</w:t>
      </w:r>
    </w:p>
    <w:p w:rsidR="005C240B" w:rsidRPr="000D6237" w:rsidRDefault="00901DCA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D6237"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ты узнала, </w:t>
      </w:r>
      <w:r w:rsidR="005C240B"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камешков нужно положить? (</w:t>
      </w:r>
      <w:r w:rsidR="00131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посчитала </w:t>
      </w:r>
      <w:r w:rsidR="008A00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подарки 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над коробкой</w:t>
      </w:r>
      <w:r w:rsidR="00CA0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положила 3 камешка</w:t>
      </w:r>
      <w:r w:rsidR="005C240B"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132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у всех столько камешков на второй синей коробке?</w:t>
      </w:r>
    </w:p>
    <w:p w:rsidR="005C240B" w:rsidRDefault="005C240B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319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Серёжа,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7E8E"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расскажи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о следующей коробке</w:t>
      </w:r>
      <w:r w:rsidR="00131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Она какая?</w:t>
      </w:r>
      <w:r w:rsid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6237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Следующая коробка</w:t>
      </w:r>
      <w:r w:rsidR="00CB652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зеленая.</w:t>
      </w:r>
      <w:r w:rsidR="009B4D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) </w:t>
      </w:r>
      <w:r w:rsidR="000D6237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1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она по счёту?</w:t>
      </w:r>
      <w:r w:rsid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0D6237"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третья по счету)</w:t>
      </w:r>
      <w:r w:rsidR="001319B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EE6056" w:rsidRPr="00132E02" w:rsidRDefault="00132E02" w:rsidP="00EE60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ты узнал, сколько камешков нужно положить?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0D62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посчитал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предметы над коробкой и положил 2 камешка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всех так получилось?</w:t>
      </w:r>
      <w:r w:rsidR="00EE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Снеговик посмотри </w:t>
      </w:r>
      <w:r w:rsidR="00EE6056" w:rsidRPr="00EE60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(кивает головой).</w:t>
      </w:r>
    </w:p>
    <w:p w:rsidR="00637E8E" w:rsidRDefault="00637E8E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00B90" w:rsidRPr="001319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Вика,</w:t>
      </w:r>
      <w:r w:rsidR="00F00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какая коробка стоит </w:t>
      </w:r>
      <w:r w:rsidR="00B852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</w:t>
      </w:r>
      <w:r w:rsidR="00B852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синей? (</w:t>
      </w:r>
      <w:r w:rsidR="00B85274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Вп</w:t>
      </w:r>
      <w:r w:rsidR="001319B7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B57798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ред</w:t>
      </w:r>
      <w:r w:rsidR="0059258A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B57798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синей коробк</w:t>
      </w:r>
      <w:r w:rsidR="0059258A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B57798" w:rsidRPr="00CB6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стоит </w:t>
      </w:r>
      <w:proofErr w:type="gramStart"/>
      <w:r w:rsidR="00B577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желтая</w:t>
      </w:r>
      <w:proofErr w:type="gramEnd"/>
      <w:r w:rsidRPr="000D62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319B7" w:rsidRDefault="001319B7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A084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Оля,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какая коробка стоит после синей</w:t>
      </w:r>
      <w:r w:rsidR="00CA0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CA084E" w:rsidRPr="00CA0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CA0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После синей стоит зеленая коробка).</w:t>
      </w:r>
    </w:p>
    <w:p w:rsidR="00CA084E" w:rsidRDefault="00CA084E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A084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Саша,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синяя коробка стоит между какими коробками? </w:t>
      </w:r>
      <w:r w:rsidRPr="00CA0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(Синяя коробка стоит между </w:t>
      </w:r>
      <w:proofErr w:type="gramStart"/>
      <w:r w:rsidR="00B577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желтой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зелёной).</w:t>
      </w:r>
    </w:p>
    <w:p w:rsidR="008A006F" w:rsidRDefault="00177DD6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B1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Вика, повтори, пожалуйста, сколько камешков у нас получилось на каждой коробке?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(На первой красной коробке 5 камешков, на второй синей – 3 камешка и на третьей зеленой – 2 камешка).</w:t>
      </w:r>
    </w:p>
    <w:p w:rsidR="00177DD6" w:rsidRDefault="008A006F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87A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теперь р</w:t>
      </w:r>
      <w:r w:rsidR="00E87AFC" w:rsidRPr="00E87A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ебята скажите, что нужно сделать, чтобы на второй и третьей коробке было одинаковое количество камешков</w:t>
      </w:r>
      <w:r w:rsidR="00E87A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 (Дети, Нужно на третью коробку положить еще один камешек, теперь во второй и третьей коробке камешков поровну).</w:t>
      </w:r>
    </w:p>
    <w:p w:rsidR="00B8752C" w:rsidRDefault="00B8752C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875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Маша, а что нужно сделать, чтобы во второй и первой коробке было поровну камешков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(Дети, нужно из первой коробки убрать два камешка и тогда получится по три камешка, поровну).</w:t>
      </w:r>
    </w:p>
    <w:p w:rsidR="00B8752C" w:rsidRPr="00BC5A08" w:rsidRDefault="00770D11" w:rsidP="00B87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7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это задание выполнили! Молодцы! </w:t>
      </w:r>
      <w:r w:rsidR="00B8752C" w:rsidRPr="0050228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(Как по снегу, по метели, Наши саночки летят, И шумят и гремят, Колокольчик</w:t>
      </w:r>
      <w:r w:rsidR="00B8752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</w:t>
      </w:r>
      <w:r w:rsidR="00B8752C" w:rsidRPr="0050228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звенят).</w:t>
      </w:r>
    </w:p>
    <w:p w:rsidR="002A3C45" w:rsidRPr="009B4D7D" w:rsidRDefault="00023FC8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Подъезжают к последнему столу, где лежит большая нарисованная елочка, </w:t>
      </w:r>
      <w:r w:rsidR="00F86D1F" w:rsidRPr="009B4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камешки </w:t>
      </w:r>
      <w:r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находит снежинку и</w:t>
      </w:r>
      <w:r w:rsidR="00117CC4"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117CC4"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итает детям:</w:t>
      </w:r>
      <w:r w:rsidR="00117C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7CC4" w:rsidRPr="00023F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«Поздра</w:t>
      </w:r>
      <w:r w:rsidRPr="00023F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вляем! Вы все задания выполнили! </w:t>
      </w:r>
      <w:r w:rsidR="00117CC4" w:rsidRPr="00023F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 завершении путешествия по сказочной стране «Радужные камешки</w:t>
      </w:r>
      <w:r w:rsidRPr="00023F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» предлагаем вам украсить елочку </w:t>
      </w:r>
      <w:r w:rsidR="00F22DB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новогодними бусами из камешков так, как на карточке.</w:t>
      </w:r>
      <w:r w:rsidR="0059258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258A" w:rsidRPr="009B4D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У каждой пары будет своя карточка</w:t>
      </w:r>
      <w:r w:rsidR="00F22DBB" w:rsidRPr="009B4D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7798" w:rsidRPr="009B4D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берут карточки и выкла</w:t>
      </w:r>
      <w:r w:rsidR="009B4D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дывают бусы по образцу на елочку).</w:t>
      </w:r>
    </w:p>
    <w:p w:rsidR="00CB652D" w:rsidRDefault="009B4D7D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Снеговик посмотри,  у всех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получились </w:t>
      </w:r>
      <w:r w:rsidR="00CB652D" w:rsidRPr="009B4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бусы как на карточке?</w:t>
      </w:r>
      <w:r w:rsidR="0045571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52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(Кивает)</w:t>
      </w:r>
    </w:p>
    <w:p w:rsidR="00455716" w:rsidRDefault="00455716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55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Спасибо, вы помогли мне </w:t>
      </w:r>
      <w:r w:rsidRPr="00455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волшебной стране «Радужные камешки»</w:t>
      </w:r>
      <w:r w:rsidRPr="00FE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украсить елочку.</w:t>
      </w:r>
    </w:p>
    <w:p w:rsidR="00455716" w:rsidRPr="00B57798" w:rsidRDefault="00455716" w:rsidP="00DE0F5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A084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Саша, 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между какими камешками находится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синий камешек? </w:t>
      </w:r>
    </w:p>
    <w:p w:rsidR="00023FC8" w:rsidRPr="00023FC8" w:rsidRDefault="00023FC8" w:rsidP="00023FC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3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023FC8" w:rsidRDefault="004967B6" w:rsidP="00DE0F5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="00ED0DEB"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proofErr w:type="gramEnd"/>
      <w:r w:rsidR="00ED0DEB"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3F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023FC8" w:rsidRPr="00ED0D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какой стране мы с вами побывали</w:t>
      </w:r>
      <w:r w:rsidR="00023F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="00023FC8" w:rsidRPr="00496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3FC8" w:rsidRDefault="00023FC8" w:rsidP="00DE0F5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мы сегодня помогли?</w:t>
      </w:r>
    </w:p>
    <w:p w:rsidR="00F23EE2" w:rsidRPr="004967B6" w:rsidRDefault="00023FC8" w:rsidP="00DE0F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ED0DEB"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вам больше всего понравилось в нашем путешествии?</w:t>
      </w:r>
    </w:p>
    <w:p w:rsidR="00F425E8" w:rsidRDefault="00ED0DEB" w:rsidP="00F425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967B6"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задание было самым трудным?</w:t>
      </w:r>
    </w:p>
    <w:p w:rsidR="004967B6" w:rsidRPr="00F425E8" w:rsidRDefault="00ED0DEB" w:rsidP="00F425E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6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425E8" w:rsidRPr="00F425E8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Снеговик:</w:t>
      </w:r>
    </w:p>
    <w:p w:rsidR="00CF19F5" w:rsidRPr="00F425E8" w:rsidRDefault="004967B6" w:rsidP="00CF19F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67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CF19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Ребята, вы сегодня очень старались, </w:t>
      </w:r>
      <w:r w:rsidR="00F425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</w:t>
      </w:r>
      <w:r w:rsidR="00CF19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очень благодарен вам за помощь и в преддверии Нового года </w:t>
      </w:r>
      <w:r w:rsidR="00F425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хочу подарить вам маленькие подарочки. </w:t>
      </w:r>
      <w:r w:rsidR="00CF19F5">
        <w:rPr>
          <w:rFonts w:ascii="Times New Roman" w:hAnsi="Times New Roman" w:cs="Times New Roman"/>
          <w:sz w:val="28"/>
          <w:szCs w:val="28"/>
        </w:rPr>
        <w:t xml:space="preserve">Пусть они напоминают вам о нашем путешествии. </w:t>
      </w:r>
      <w:r w:rsidR="00CF19F5" w:rsidRPr="006B2B11">
        <w:rPr>
          <w:rFonts w:ascii="Times New Roman" w:hAnsi="Times New Roman" w:cs="Times New Roman"/>
          <w:i/>
          <w:sz w:val="28"/>
          <w:szCs w:val="28"/>
        </w:rPr>
        <w:t>Вруч</w:t>
      </w:r>
      <w:r w:rsidR="00CF19F5">
        <w:rPr>
          <w:rFonts w:ascii="Times New Roman" w:hAnsi="Times New Roman" w:cs="Times New Roman"/>
          <w:i/>
          <w:sz w:val="28"/>
          <w:szCs w:val="28"/>
        </w:rPr>
        <w:t>ение сувениров</w:t>
      </w:r>
      <w:r w:rsidR="00CF19F5" w:rsidRPr="006B2B11">
        <w:rPr>
          <w:rFonts w:ascii="Times New Roman" w:hAnsi="Times New Roman" w:cs="Times New Roman"/>
          <w:i/>
          <w:sz w:val="28"/>
          <w:szCs w:val="28"/>
        </w:rPr>
        <w:t>.</w:t>
      </w:r>
    </w:p>
    <w:p w:rsidR="00CF19F5" w:rsidRPr="006B2B11" w:rsidRDefault="00CF19F5" w:rsidP="00CF19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наше путешествие. До свидания!</w:t>
      </w:r>
    </w:p>
    <w:p w:rsidR="00ED0DEB" w:rsidRPr="00ED0DEB" w:rsidRDefault="00ED0DEB" w:rsidP="00ED0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DEB" w:rsidRPr="00AA4E2A" w:rsidRDefault="00ED0DEB" w:rsidP="00DE0F56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91B37" w:rsidRDefault="00991B37" w:rsidP="00DE0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B37" w:rsidRDefault="00991B37" w:rsidP="00DE0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79C" w:rsidRDefault="00BD279C" w:rsidP="00DE0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9E3" w:rsidRDefault="003C69E3" w:rsidP="00DE0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A9" w:rsidRDefault="003036A9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86D1F" w:rsidRDefault="00F86D1F" w:rsidP="00DE0F5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036A9" w:rsidRPr="00DE0F56" w:rsidRDefault="003036A9" w:rsidP="00DE0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6A9" w:rsidRPr="00DE0F56" w:rsidSect="004D022C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31" w:rsidRDefault="00817D31" w:rsidP="00414065">
      <w:pPr>
        <w:spacing w:after="0" w:line="240" w:lineRule="auto"/>
      </w:pPr>
      <w:r>
        <w:separator/>
      </w:r>
    </w:p>
  </w:endnote>
  <w:endnote w:type="continuationSeparator" w:id="0">
    <w:p w:rsidR="00817D31" w:rsidRDefault="00817D31" w:rsidP="0041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31" w:rsidRDefault="00817D31" w:rsidP="00414065">
      <w:pPr>
        <w:spacing w:after="0" w:line="240" w:lineRule="auto"/>
      </w:pPr>
      <w:r>
        <w:separator/>
      </w:r>
    </w:p>
  </w:footnote>
  <w:footnote w:type="continuationSeparator" w:id="0">
    <w:p w:rsidR="00817D31" w:rsidRDefault="00817D31" w:rsidP="0041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0A0B"/>
    <w:multiLevelType w:val="multilevel"/>
    <w:tmpl w:val="EDE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68"/>
    <w:rsid w:val="00023FC8"/>
    <w:rsid w:val="000579BE"/>
    <w:rsid w:val="000731E2"/>
    <w:rsid w:val="000A212E"/>
    <w:rsid w:val="000D2BFD"/>
    <w:rsid w:val="000D6237"/>
    <w:rsid w:val="000E10CB"/>
    <w:rsid w:val="00117CC4"/>
    <w:rsid w:val="001319B7"/>
    <w:rsid w:val="00132E02"/>
    <w:rsid w:val="00177DD6"/>
    <w:rsid w:val="001A3FAA"/>
    <w:rsid w:val="0023463F"/>
    <w:rsid w:val="00281EC5"/>
    <w:rsid w:val="00290D72"/>
    <w:rsid w:val="00295307"/>
    <w:rsid w:val="002A3C45"/>
    <w:rsid w:val="002A7330"/>
    <w:rsid w:val="002C7FE6"/>
    <w:rsid w:val="003036A9"/>
    <w:rsid w:val="00370FFD"/>
    <w:rsid w:val="003858E4"/>
    <w:rsid w:val="003A1745"/>
    <w:rsid w:val="003B182D"/>
    <w:rsid w:val="003C69E3"/>
    <w:rsid w:val="003D16D0"/>
    <w:rsid w:val="003D4E94"/>
    <w:rsid w:val="003E616C"/>
    <w:rsid w:val="004101FC"/>
    <w:rsid w:val="00414065"/>
    <w:rsid w:val="0042335D"/>
    <w:rsid w:val="00455716"/>
    <w:rsid w:val="004651D9"/>
    <w:rsid w:val="00474FC7"/>
    <w:rsid w:val="004967B6"/>
    <w:rsid w:val="004A2E59"/>
    <w:rsid w:val="004D022C"/>
    <w:rsid w:val="00502282"/>
    <w:rsid w:val="00506D0E"/>
    <w:rsid w:val="0052192B"/>
    <w:rsid w:val="0059258A"/>
    <w:rsid w:val="0059354C"/>
    <w:rsid w:val="005957CD"/>
    <w:rsid w:val="005C240B"/>
    <w:rsid w:val="0063493F"/>
    <w:rsid w:val="00637E8E"/>
    <w:rsid w:val="006472AB"/>
    <w:rsid w:val="00662B11"/>
    <w:rsid w:val="00676584"/>
    <w:rsid w:val="00695749"/>
    <w:rsid w:val="006D6061"/>
    <w:rsid w:val="00757CA1"/>
    <w:rsid w:val="00770D11"/>
    <w:rsid w:val="0078642A"/>
    <w:rsid w:val="007B1AA2"/>
    <w:rsid w:val="007E2D7B"/>
    <w:rsid w:val="007F2899"/>
    <w:rsid w:val="00802BAC"/>
    <w:rsid w:val="00817D31"/>
    <w:rsid w:val="00825504"/>
    <w:rsid w:val="00843483"/>
    <w:rsid w:val="00863AA1"/>
    <w:rsid w:val="008A006F"/>
    <w:rsid w:val="008A5ED6"/>
    <w:rsid w:val="008B10A1"/>
    <w:rsid w:val="008B339F"/>
    <w:rsid w:val="008B35FC"/>
    <w:rsid w:val="008B79BA"/>
    <w:rsid w:val="008D1793"/>
    <w:rsid w:val="008E3557"/>
    <w:rsid w:val="00901DCA"/>
    <w:rsid w:val="00937EF9"/>
    <w:rsid w:val="00991B37"/>
    <w:rsid w:val="0099363F"/>
    <w:rsid w:val="0099720A"/>
    <w:rsid w:val="009B4D7D"/>
    <w:rsid w:val="009B709B"/>
    <w:rsid w:val="009D7652"/>
    <w:rsid w:val="009E25BE"/>
    <w:rsid w:val="00A10D2F"/>
    <w:rsid w:val="00A5394D"/>
    <w:rsid w:val="00A62169"/>
    <w:rsid w:val="00A73FD9"/>
    <w:rsid w:val="00A91F50"/>
    <w:rsid w:val="00AA4E2A"/>
    <w:rsid w:val="00AE43EA"/>
    <w:rsid w:val="00AF1D47"/>
    <w:rsid w:val="00B2278F"/>
    <w:rsid w:val="00B57798"/>
    <w:rsid w:val="00B7731B"/>
    <w:rsid w:val="00B85274"/>
    <w:rsid w:val="00B8752C"/>
    <w:rsid w:val="00BB6D7D"/>
    <w:rsid w:val="00BC5A08"/>
    <w:rsid w:val="00BD279C"/>
    <w:rsid w:val="00C55F13"/>
    <w:rsid w:val="00C941C1"/>
    <w:rsid w:val="00CA084E"/>
    <w:rsid w:val="00CB652D"/>
    <w:rsid w:val="00CF19F5"/>
    <w:rsid w:val="00DE0F56"/>
    <w:rsid w:val="00E2086A"/>
    <w:rsid w:val="00E563AA"/>
    <w:rsid w:val="00E87AFC"/>
    <w:rsid w:val="00ED0DEB"/>
    <w:rsid w:val="00EE6056"/>
    <w:rsid w:val="00F00B90"/>
    <w:rsid w:val="00F22DBB"/>
    <w:rsid w:val="00F23EE2"/>
    <w:rsid w:val="00F337A2"/>
    <w:rsid w:val="00F33B7D"/>
    <w:rsid w:val="00F425E8"/>
    <w:rsid w:val="00F46B28"/>
    <w:rsid w:val="00F865D2"/>
    <w:rsid w:val="00F86D1F"/>
    <w:rsid w:val="00FA5178"/>
    <w:rsid w:val="00FB325C"/>
    <w:rsid w:val="00FD2010"/>
    <w:rsid w:val="00FE4568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93F"/>
    <w:rPr>
      <w:color w:val="0000FF"/>
      <w:u w:val="single"/>
    </w:rPr>
  </w:style>
  <w:style w:type="paragraph" w:customStyle="1" w:styleId="c2">
    <w:name w:val="c2"/>
    <w:basedOn w:val="a"/>
    <w:rsid w:val="00AA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E2A"/>
  </w:style>
  <w:style w:type="character" w:customStyle="1" w:styleId="c9">
    <w:name w:val="c9"/>
    <w:basedOn w:val="a0"/>
    <w:rsid w:val="00AA4E2A"/>
  </w:style>
  <w:style w:type="character" w:customStyle="1" w:styleId="c0">
    <w:name w:val="c0"/>
    <w:basedOn w:val="a0"/>
    <w:rsid w:val="00AA4E2A"/>
  </w:style>
  <w:style w:type="paragraph" w:customStyle="1" w:styleId="c4">
    <w:name w:val="c4"/>
    <w:basedOn w:val="a"/>
    <w:rsid w:val="00ED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36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4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065"/>
  </w:style>
  <w:style w:type="paragraph" w:styleId="a7">
    <w:name w:val="footer"/>
    <w:basedOn w:val="a"/>
    <w:link w:val="a8"/>
    <w:uiPriority w:val="99"/>
    <w:unhideWhenUsed/>
    <w:rsid w:val="0041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93F"/>
    <w:rPr>
      <w:color w:val="0000FF"/>
      <w:u w:val="single"/>
    </w:rPr>
  </w:style>
  <w:style w:type="paragraph" w:customStyle="1" w:styleId="c2">
    <w:name w:val="c2"/>
    <w:basedOn w:val="a"/>
    <w:rsid w:val="00AA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E2A"/>
  </w:style>
  <w:style w:type="character" w:customStyle="1" w:styleId="c9">
    <w:name w:val="c9"/>
    <w:basedOn w:val="a0"/>
    <w:rsid w:val="00AA4E2A"/>
  </w:style>
  <w:style w:type="character" w:customStyle="1" w:styleId="c0">
    <w:name w:val="c0"/>
    <w:basedOn w:val="a0"/>
    <w:rsid w:val="00AA4E2A"/>
  </w:style>
  <w:style w:type="paragraph" w:customStyle="1" w:styleId="c4">
    <w:name w:val="c4"/>
    <w:basedOn w:val="a"/>
    <w:rsid w:val="00ED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36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4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065"/>
  </w:style>
  <w:style w:type="paragraph" w:styleId="a7">
    <w:name w:val="footer"/>
    <w:basedOn w:val="a"/>
    <w:link w:val="a8"/>
    <w:uiPriority w:val="99"/>
    <w:unhideWhenUsed/>
    <w:rsid w:val="0041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2024-12-17T15:54:00Z</dcterms:created>
  <dcterms:modified xsi:type="dcterms:W3CDTF">2024-12-17T16:57:00Z</dcterms:modified>
</cp:coreProperties>
</file>