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3F" w:rsidRDefault="0043613F" w:rsidP="0043613F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Статья на тему</w:t>
      </w:r>
    </w:p>
    <w:p w:rsidR="0043613F" w:rsidRDefault="0043613F" w:rsidP="0043613F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«Современный урок в начальной школе».</w:t>
      </w:r>
    </w:p>
    <w:p w:rsidR="0043613F" w:rsidRDefault="0043613F" w:rsidP="0043613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            На современном уроке должно быть комфортно всем: учителю и детям. Урок предполагает сотрудничество и взаимопонимание, атмосферу радости.</w:t>
      </w:r>
    </w:p>
    <w:p w:rsidR="0043613F" w:rsidRDefault="0043613F" w:rsidP="0043613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Успех современного урока зависит, на мой взгляд, от личности учителя, его профессионализма, современности использованных им методик, индивидуального подхода к ученикам, использования различных средств ИКТ.  </w:t>
      </w:r>
    </w:p>
    <w:p w:rsidR="0043613F" w:rsidRDefault="0043613F" w:rsidP="0043613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             Доступная форма подачи учебного материала, создание ситуации успешности, доброжелательная атмосфера на уроке - все это помогает учащимся лучше усваивать трудный и тяжелый материал учебника. Различные методы и формы работы, педагогика сотрудничества должны присутствовать на современном уроке.</w:t>
      </w:r>
    </w:p>
    <w:p w:rsidR="0043613F" w:rsidRDefault="0043613F" w:rsidP="0043613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 xml:space="preserve">           Как я считаю, то современный урок должен быть, прежде </w:t>
      </w:r>
      <w:proofErr w:type="gramStart"/>
      <w:r>
        <w:rPr>
          <w:rStyle w:val="c4"/>
          <w:color w:val="000000"/>
          <w:sz w:val="27"/>
          <w:szCs w:val="27"/>
        </w:rPr>
        <w:t>всего</w:t>
      </w:r>
      <w:proofErr w:type="gramEnd"/>
      <w:r>
        <w:rPr>
          <w:rStyle w:val="c4"/>
          <w:color w:val="000000"/>
          <w:sz w:val="27"/>
          <w:szCs w:val="27"/>
        </w:rPr>
        <w:t xml:space="preserve"> актуальным и интересным. Учитель должен использовать новые технологии, хорошо владеть компьютером и пользоваться Интернетом. Заниматься самообразованием. Нельзя забывать так же и о </w:t>
      </w:r>
      <w:proofErr w:type="spellStart"/>
      <w:r>
        <w:rPr>
          <w:rStyle w:val="c4"/>
          <w:color w:val="000000"/>
          <w:sz w:val="27"/>
          <w:szCs w:val="27"/>
        </w:rPr>
        <w:t>здоровьесберегающих</w:t>
      </w:r>
      <w:proofErr w:type="spellEnd"/>
      <w:r>
        <w:rPr>
          <w:rStyle w:val="c4"/>
          <w:color w:val="000000"/>
          <w:sz w:val="27"/>
          <w:szCs w:val="27"/>
        </w:rPr>
        <w:t xml:space="preserve"> технологиях. Успех урока во многом зависит от профессиональных качеств учителя. </w:t>
      </w:r>
      <w:r>
        <w:rPr>
          <w:rStyle w:val="c23"/>
          <w:b/>
          <w:bCs/>
          <w:color w:val="000000"/>
          <w:sz w:val="27"/>
          <w:szCs w:val="27"/>
        </w:rPr>
        <w:t>Учитель и ученик - это единое целое.</w:t>
      </w:r>
    </w:p>
    <w:p w:rsidR="0043613F" w:rsidRDefault="0043613F" w:rsidP="0043613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       Ответственность учителя начальных классов всегда была исключительной, но в условиях введения федерального государственного образовательного стандарта начального общего образования ответственность существенно возрастает. Поэтому чрезвычайно важным и актуальным является качественное методическое сопровождение образовательного процесса в начальной школе.</w:t>
      </w:r>
    </w:p>
    <w:p w:rsidR="0043613F" w:rsidRDefault="0043613F" w:rsidP="0043613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           В нынешнее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знания, собирать необходимую информацию, выдвигать гипотезы, делать выводы и умозаключения. А это значит, что у современного ученика должны быть сформированы универсальные учебные действия, обеспечивающие способность к организации самостоятельной учебной деятельности. Признанным подходом в обучении выступает системно-</w:t>
      </w:r>
      <w:proofErr w:type="spellStart"/>
      <w:r>
        <w:rPr>
          <w:rStyle w:val="c4"/>
          <w:color w:val="000000"/>
          <w:sz w:val="27"/>
          <w:szCs w:val="27"/>
        </w:rPr>
        <w:t>деятельностный</w:t>
      </w:r>
      <w:proofErr w:type="spellEnd"/>
      <w:proofErr w:type="gramStart"/>
      <w:r>
        <w:rPr>
          <w:rStyle w:val="c4"/>
          <w:color w:val="000000"/>
          <w:sz w:val="27"/>
          <w:szCs w:val="27"/>
        </w:rPr>
        <w:t xml:space="preserve"> ,</w:t>
      </w:r>
      <w:proofErr w:type="gramEnd"/>
      <w:r>
        <w:rPr>
          <w:rStyle w:val="c4"/>
          <w:color w:val="000000"/>
          <w:sz w:val="27"/>
          <w:szCs w:val="27"/>
        </w:rPr>
        <w:t xml:space="preserve"> т.е. учение, направленное на решение задач проектной формы организации обучения, в котором важным является:</w:t>
      </w:r>
    </w:p>
    <w:p w:rsidR="0043613F" w:rsidRDefault="0043613F" w:rsidP="0043613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- применение активных форм познания: наблюдение, опыты, учебный диалог;</w:t>
      </w:r>
    </w:p>
    <w:p w:rsidR="0043613F" w:rsidRDefault="0043613F" w:rsidP="0043613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-создание условий для развития рефлексии - способности осознавать и оценивать свои мысли и действия как бы со стороны, соотносить результат деятельности с поставленной целью, определять своё знание и незнание и др.</w:t>
      </w:r>
      <w:proofErr w:type="gramStart"/>
      <w:r>
        <w:rPr>
          <w:rStyle w:val="c4"/>
          <w:color w:val="000000"/>
          <w:sz w:val="27"/>
          <w:szCs w:val="27"/>
        </w:rPr>
        <w:t> .</w:t>
      </w:r>
      <w:proofErr w:type="gramEnd"/>
    </w:p>
    <w:p w:rsidR="0043613F" w:rsidRDefault="0043613F" w:rsidP="0043613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 xml:space="preserve">И школа становится не столько источником информации, сколько учит учиться; учитель </w:t>
      </w:r>
      <w:proofErr w:type="gramStart"/>
      <w:r>
        <w:rPr>
          <w:rStyle w:val="c4"/>
          <w:color w:val="000000"/>
          <w:sz w:val="27"/>
          <w:szCs w:val="27"/>
        </w:rPr>
        <w:t>не проводник</w:t>
      </w:r>
      <w:proofErr w:type="gramEnd"/>
      <w:r>
        <w:rPr>
          <w:rStyle w:val="c4"/>
          <w:color w:val="000000"/>
          <w:sz w:val="27"/>
          <w:szCs w:val="27"/>
        </w:rPr>
        <w:t xml:space="preserve"> знаний, а личность, обучающая способом творческой деятельности, направленной на самостоятельное приобретение новых знаний.</w:t>
      </w:r>
    </w:p>
    <w:p w:rsidR="0043613F" w:rsidRDefault="0043613F" w:rsidP="0043613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Современный урок должен отражать владение классической структурой урока на фоне активного применения собственных творческих наработок, как в смысле его построения, так и в подборе содержания учебного материала, технологии его подачи и тренинга. Каждый учитель должен умело подойти к подготовке урока.</w:t>
      </w:r>
    </w:p>
    <w:p w:rsidR="00B53F0C" w:rsidRDefault="00B53F0C">
      <w:bookmarkStart w:id="0" w:name="_GoBack"/>
      <w:bookmarkEnd w:id="0"/>
    </w:p>
    <w:sectPr w:rsidR="00B5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3F"/>
    <w:rsid w:val="000418BC"/>
    <w:rsid w:val="0008685B"/>
    <w:rsid w:val="00090AC6"/>
    <w:rsid w:val="000B3116"/>
    <w:rsid w:val="00114746"/>
    <w:rsid w:val="001430E9"/>
    <w:rsid w:val="00153A65"/>
    <w:rsid w:val="00156830"/>
    <w:rsid w:val="001E6EA1"/>
    <w:rsid w:val="0020137B"/>
    <w:rsid w:val="00210474"/>
    <w:rsid w:val="00224F8C"/>
    <w:rsid w:val="002D3044"/>
    <w:rsid w:val="003000BB"/>
    <w:rsid w:val="003133EA"/>
    <w:rsid w:val="003270A7"/>
    <w:rsid w:val="00337713"/>
    <w:rsid w:val="00377ABE"/>
    <w:rsid w:val="003F390B"/>
    <w:rsid w:val="003F4258"/>
    <w:rsid w:val="0043613F"/>
    <w:rsid w:val="004400CE"/>
    <w:rsid w:val="00457854"/>
    <w:rsid w:val="004A01AD"/>
    <w:rsid w:val="004A7E59"/>
    <w:rsid w:val="004E0DC3"/>
    <w:rsid w:val="004E27E8"/>
    <w:rsid w:val="004F4FA1"/>
    <w:rsid w:val="00504809"/>
    <w:rsid w:val="00510564"/>
    <w:rsid w:val="00557F4B"/>
    <w:rsid w:val="005618BD"/>
    <w:rsid w:val="0058040C"/>
    <w:rsid w:val="0061712A"/>
    <w:rsid w:val="006254C1"/>
    <w:rsid w:val="00654F85"/>
    <w:rsid w:val="00680BA1"/>
    <w:rsid w:val="0068396A"/>
    <w:rsid w:val="00695A61"/>
    <w:rsid w:val="00696A2D"/>
    <w:rsid w:val="00696B61"/>
    <w:rsid w:val="006B4AF1"/>
    <w:rsid w:val="006B4C9B"/>
    <w:rsid w:val="006E523E"/>
    <w:rsid w:val="006E6EF1"/>
    <w:rsid w:val="00701B38"/>
    <w:rsid w:val="00733034"/>
    <w:rsid w:val="00751A14"/>
    <w:rsid w:val="00757F26"/>
    <w:rsid w:val="007645C6"/>
    <w:rsid w:val="007908DD"/>
    <w:rsid w:val="007E3E45"/>
    <w:rsid w:val="00834EAF"/>
    <w:rsid w:val="00886537"/>
    <w:rsid w:val="008C42CC"/>
    <w:rsid w:val="008E0C9B"/>
    <w:rsid w:val="008F12A1"/>
    <w:rsid w:val="00903E78"/>
    <w:rsid w:val="00933424"/>
    <w:rsid w:val="009C63E6"/>
    <w:rsid w:val="009D27FD"/>
    <w:rsid w:val="009D7171"/>
    <w:rsid w:val="009F190D"/>
    <w:rsid w:val="00A30AAD"/>
    <w:rsid w:val="00A66B64"/>
    <w:rsid w:val="00AB04C6"/>
    <w:rsid w:val="00AD2BA2"/>
    <w:rsid w:val="00AF5ACC"/>
    <w:rsid w:val="00B07535"/>
    <w:rsid w:val="00B53F0C"/>
    <w:rsid w:val="00B73274"/>
    <w:rsid w:val="00B77AD1"/>
    <w:rsid w:val="00BA4181"/>
    <w:rsid w:val="00BA7857"/>
    <w:rsid w:val="00BC700C"/>
    <w:rsid w:val="00BD4FEC"/>
    <w:rsid w:val="00BE5D6D"/>
    <w:rsid w:val="00C25388"/>
    <w:rsid w:val="00C3063D"/>
    <w:rsid w:val="00C52B82"/>
    <w:rsid w:val="00C660E5"/>
    <w:rsid w:val="00C834EF"/>
    <w:rsid w:val="00C8546D"/>
    <w:rsid w:val="00CB0275"/>
    <w:rsid w:val="00CE3A47"/>
    <w:rsid w:val="00D16246"/>
    <w:rsid w:val="00D55A2A"/>
    <w:rsid w:val="00D64CEF"/>
    <w:rsid w:val="00D8197D"/>
    <w:rsid w:val="00D81A53"/>
    <w:rsid w:val="00D8334D"/>
    <w:rsid w:val="00D86781"/>
    <w:rsid w:val="00DA5EC0"/>
    <w:rsid w:val="00DE0F2A"/>
    <w:rsid w:val="00E0616B"/>
    <w:rsid w:val="00E132B0"/>
    <w:rsid w:val="00E4775F"/>
    <w:rsid w:val="00EC60EF"/>
    <w:rsid w:val="00ED403D"/>
    <w:rsid w:val="00ED5EC2"/>
    <w:rsid w:val="00F276AF"/>
    <w:rsid w:val="00F621EE"/>
    <w:rsid w:val="00F844BD"/>
    <w:rsid w:val="00FB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43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613F"/>
  </w:style>
  <w:style w:type="paragraph" w:customStyle="1" w:styleId="c25">
    <w:name w:val="c25"/>
    <w:basedOn w:val="a"/>
    <w:rsid w:val="0043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3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3613F"/>
  </w:style>
  <w:style w:type="paragraph" w:customStyle="1" w:styleId="c1">
    <w:name w:val="c1"/>
    <w:basedOn w:val="a"/>
    <w:rsid w:val="0043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36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43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613F"/>
  </w:style>
  <w:style w:type="paragraph" w:customStyle="1" w:styleId="c25">
    <w:name w:val="c25"/>
    <w:basedOn w:val="a"/>
    <w:rsid w:val="0043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3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3613F"/>
  </w:style>
  <w:style w:type="paragraph" w:customStyle="1" w:styleId="c1">
    <w:name w:val="c1"/>
    <w:basedOn w:val="a"/>
    <w:rsid w:val="0043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36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2025-06-02T13:43:00Z</dcterms:created>
  <dcterms:modified xsi:type="dcterms:W3CDTF">2025-06-02T13:44:00Z</dcterms:modified>
</cp:coreProperties>
</file>