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95DC" w14:textId="6B620D32" w:rsidR="0091566C" w:rsidRDefault="00493050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5CC">
        <w:rPr>
          <w:rFonts w:ascii="Times New Roman" w:hAnsi="Times New Roman" w:cs="Times New Roman"/>
          <w:b/>
          <w:bCs/>
          <w:sz w:val="28"/>
          <w:szCs w:val="28"/>
        </w:rPr>
        <w:t>1 сл.</w:t>
      </w:r>
      <w:r w:rsidRPr="00A724E4"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коллеги! Наше выступление посвящено очень важной теме «Учусь писать грамотно и красиво», «Подготовка детей к письму».</w:t>
      </w:r>
    </w:p>
    <w:p w14:paraId="0370C20E" w14:textId="77777777" w:rsidR="00A724E4" w:rsidRPr="00A724E4" w:rsidRDefault="00A724E4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A811A6" w14:textId="5D4224C0" w:rsidR="00493050" w:rsidRDefault="00493050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5CC">
        <w:rPr>
          <w:rFonts w:ascii="Times New Roman" w:hAnsi="Times New Roman" w:cs="Times New Roman"/>
          <w:b/>
          <w:bCs/>
          <w:sz w:val="28"/>
          <w:szCs w:val="28"/>
        </w:rPr>
        <w:t>2 сл.</w:t>
      </w:r>
      <w:r w:rsidRPr="00A724E4">
        <w:rPr>
          <w:rFonts w:ascii="Times New Roman" w:hAnsi="Times New Roman" w:cs="Times New Roman"/>
          <w:sz w:val="28"/>
          <w:szCs w:val="28"/>
        </w:rPr>
        <w:t xml:space="preserve"> </w:t>
      </w:r>
      <w:r w:rsidRPr="00A724E4">
        <w:rPr>
          <w:rFonts w:ascii="Times New Roman" w:hAnsi="Times New Roman" w:cs="Times New Roman"/>
          <w:sz w:val="28"/>
          <w:szCs w:val="28"/>
        </w:rPr>
        <w:t>Умение выполнять мелкие движения с предметами развивается к 6-7 годам. В этом возрасте в основном заканчивается созревание соответствующих зон коры головного мозга, развитие мелких мышц кисти. Важно, чтобы к семи годам ребёнок был подготовлен к усвоению навыков письма, а не был вынужден исправлять неправильно сформированные старые.</w:t>
      </w:r>
    </w:p>
    <w:p w14:paraId="50A429F8" w14:textId="77777777" w:rsidR="00A724E4" w:rsidRPr="00A724E4" w:rsidRDefault="00A724E4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126E8B" w14:textId="7B725277" w:rsidR="00493050" w:rsidRPr="00A724E4" w:rsidRDefault="00493050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5CC">
        <w:rPr>
          <w:rFonts w:ascii="Times New Roman" w:hAnsi="Times New Roman" w:cs="Times New Roman"/>
          <w:b/>
          <w:bCs/>
          <w:sz w:val="28"/>
          <w:szCs w:val="28"/>
        </w:rPr>
        <w:t>3 сл.</w:t>
      </w:r>
      <w:r w:rsidR="00CB129F" w:rsidRPr="00A724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B129F" w:rsidRPr="00A724E4">
        <w:rPr>
          <w:rFonts w:ascii="Times New Roman" w:hAnsi="Times New Roman" w:cs="Times New Roman"/>
          <w:sz w:val="28"/>
          <w:szCs w:val="28"/>
        </w:rPr>
        <w:t>В ходе </w:t>
      </w:r>
      <w:r w:rsidR="00CB129F" w:rsidRPr="001F45CC">
        <w:rPr>
          <w:rFonts w:ascii="Times New Roman" w:hAnsi="Times New Roman" w:cs="Times New Roman"/>
          <w:sz w:val="28"/>
          <w:szCs w:val="28"/>
        </w:rPr>
        <w:t>мастер</w:t>
      </w:r>
      <w:r w:rsidR="00CB129F" w:rsidRPr="00A724E4">
        <w:rPr>
          <w:rFonts w:ascii="Times New Roman" w:hAnsi="Times New Roman" w:cs="Times New Roman"/>
          <w:sz w:val="28"/>
          <w:szCs w:val="28"/>
        </w:rPr>
        <w:t xml:space="preserve"> – класса </w:t>
      </w:r>
      <w:r w:rsidR="00CB129F" w:rsidRPr="00A724E4">
        <w:rPr>
          <w:rFonts w:ascii="Times New Roman" w:hAnsi="Times New Roman" w:cs="Times New Roman"/>
          <w:sz w:val="28"/>
          <w:szCs w:val="28"/>
        </w:rPr>
        <w:t>мы</w:t>
      </w:r>
      <w:r w:rsidR="00CB129F" w:rsidRPr="00A724E4">
        <w:rPr>
          <w:rFonts w:ascii="Times New Roman" w:hAnsi="Times New Roman" w:cs="Times New Roman"/>
          <w:sz w:val="28"/>
          <w:szCs w:val="28"/>
        </w:rPr>
        <w:t xml:space="preserve"> покаж</w:t>
      </w:r>
      <w:r w:rsidR="00CB129F" w:rsidRPr="00A724E4">
        <w:rPr>
          <w:rFonts w:ascii="Times New Roman" w:hAnsi="Times New Roman" w:cs="Times New Roman"/>
          <w:sz w:val="28"/>
          <w:szCs w:val="28"/>
        </w:rPr>
        <w:t>ем</w:t>
      </w:r>
      <w:r w:rsidR="00CB129F" w:rsidRPr="00A724E4">
        <w:rPr>
          <w:rFonts w:ascii="Times New Roman" w:hAnsi="Times New Roman" w:cs="Times New Roman"/>
          <w:sz w:val="28"/>
          <w:szCs w:val="28"/>
        </w:rPr>
        <w:t xml:space="preserve"> варианты простых, но значимых заданий, которые можно проводить как на занятиях, так и в свободной деятельности детей. Начн</w:t>
      </w:r>
      <w:r w:rsidR="00CB129F" w:rsidRPr="00A724E4">
        <w:rPr>
          <w:rFonts w:ascii="Times New Roman" w:hAnsi="Times New Roman" w:cs="Times New Roman"/>
          <w:sz w:val="28"/>
          <w:szCs w:val="28"/>
        </w:rPr>
        <w:t>ем</w:t>
      </w:r>
      <w:r w:rsidR="00CB129F" w:rsidRPr="00A724E4">
        <w:rPr>
          <w:rFonts w:ascii="Times New Roman" w:hAnsi="Times New Roman" w:cs="Times New Roman"/>
          <w:sz w:val="28"/>
          <w:szCs w:val="28"/>
        </w:rPr>
        <w:t xml:space="preserve"> с формирования умения правильно держать карандаш.</w:t>
      </w:r>
    </w:p>
    <w:p w14:paraId="006F313D" w14:textId="77777777" w:rsidR="00CB129F" w:rsidRPr="00CB129F" w:rsidRDefault="00CB129F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29F">
        <w:rPr>
          <w:rFonts w:ascii="Times New Roman" w:hAnsi="Times New Roman" w:cs="Times New Roman"/>
          <w:sz w:val="28"/>
          <w:szCs w:val="28"/>
        </w:rPr>
        <w:t>– Возьмите в руки карандаш. Правильный захват карандаша подразумевает, что его держат тремя пальцами: большим, указательным и средним, которые образуют щёпоть. При этом карандаш лежит на левой стороне среднего пальца. Большой палец поддерживает карандаш слева, а указательный - сверху. Верхний конец карандаша направлен в плечо.</w:t>
      </w:r>
    </w:p>
    <w:p w14:paraId="44C09221" w14:textId="77777777" w:rsidR="00CB129F" w:rsidRPr="00CB129F" w:rsidRDefault="00CB129F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29F">
        <w:rPr>
          <w:rFonts w:ascii="Times New Roman" w:hAnsi="Times New Roman" w:cs="Times New Roman"/>
          <w:sz w:val="28"/>
          <w:szCs w:val="28"/>
        </w:rPr>
        <w:t>- Учитывая то, что не каждый взрослый умеет правильно держать карандаш, давайте проверим, правильно ли это делаете вы. При правильном захвате карандаша указательный палец должен легко подниматься, и карандаш при этом не падает.</w:t>
      </w:r>
    </w:p>
    <w:p w14:paraId="23618896" w14:textId="77777777" w:rsidR="00CB129F" w:rsidRPr="00CB129F" w:rsidRDefault="00CB129F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29F">
        <w:rPr>
          <w:rFonts w:ascii="Times New Roman" w:hAnsi="Times New Roman" w:cs="Times New Roman"/>
          <w:i/>
          <w:iCs/>
          <w:sz w:val="28"/>
          <w:szCs w:val="28"/>
        </w:rPr>
        <w:t>(Участники делают самопроверку)</w:t>
      </w:r>
    </w:p>
    <w:p w14:paraId="6FC1B848" w14:textId="77777777" w:rsidR="00CB129F" w:rsidRPr="00CB129F" w:rsidRDefault="00CB129F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29F">
        <w:rPr>
          <w:rFonts w:ascii="Times New Roman" w:hAnsi="Times New Roman" w:cs="Times New Roman"/>
          <w:sz w:val="28"/>
          <w:szCs w:val="28"/>
        </w:rPr>
        <w:t>- Теперь можно сказать, что каждый из вас умеет правильно держит карандаш.</w:t>
      </w:r>
    </w:p>
    <w:p w14:paraId="3C2FA67A" w14:textId="776BB45D" w:rsidR="00AB74A1" w:rsidRDefault="00693772" w:rsidP="00A724E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3772">
        <w:rPr>
          <w:rFonts w:ascii="Times New Roman" w:hAnsi="Times New Roman" w:cs="Times New Roman"/>
          <w:sz w:val="28"/>
          <w:szCs w:val="28"/>
        </w:rPr>
        <w:t> Для развития содружества пальцев</w:t>
      </w:r>
      <w:r w:rsidR="001F45CC">
        <w:rPr>
          <w:rFonts w:ascii="Times New Roman" w:hAnsi="Times New Roman" w:cs="Times New Roman"/>
          <w:sz w:val="28"/>
          <w:szCs w:val="28"/>
        </w:rPr>
        <w:t xml:space="preserve"> (</w:t>
      </w:r>
      <w:r w:rsidR="001F45CC" w:rsidRPr="001F45CC">
        <w:rPr>
          <w:rFonts w:ascii="Times New Roman" w:hAnsi="Times New Roman" w:cs="Times New Roman"/>
          <w:sz w:val="28"/>
          <w:szCs w:val="28"/>
        </w:rPr>
        <w:t xml:space="preserve">Развитие содружества пальцев — это комплекс упражнений, направленных на координацию движений пальцев </w:t>
      </w:r>
      <w:r w:rsidR="001F45CC" w:rsidRPr="001F45CC">
        <w:rPr>
          <w:rFonts w:ascii="Times New Roman" w:hAnsi="Times New Roman" w:cs="Times New Roman"/>
          <w:sz w:val="28"/>
          <w:szCs w:val="28"/>
        </w:rPr>
        <w:t>рук</w:t>
      </w:r>
      <w:r w:rsidR="001F45C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1F45CC" w:rsidRPr="00693772">
        <w:rPr>
          <w:rFonts w:ascii="Times New Roman" w:hAnsi="Times New Roman" w:cs="Times New Roman"/>
          <w:sz w:val="28"/>
          <w:szCs w:val="28"/>
        </w:rPr>
        <w:t>используются</w:t>
      </w:r>
      <w:r w:rsidRPr="00693772">
        <w:rPr>
          <w:rFonts w:ascii="Times New Roman" w:hAnsi="Times New Roman" w:cs="Times New Roman"/>
          <w:sz w:val="28"/>
          <w:szCs w:val="28"/>
        </w:rPr>
        <w:t xml:space="preserve"> упражнения с карандашом: </w:t>
      </w:r>
      <w:r w:rsidRPr="00A724E4">
        <w:rPr>
          <w:rFonts w:ascii="Times New Roman" w:hAnsi="Times New Roman" w:cs="Times New Roman"/>
          <w:sz w:val="28"/>
          <w:szCs w:val="28"/>
        </w:rPr>
        <w:t xml:space="preserve">эстафета, скольжение, </w:t>
      </w:r>
      <w:r w:rsidR="00AB74A1" w:rsidRPr="00A724E4">
        <w:rPr>
          <w:rFonts w:ascii="Times New Roman" w:hAnsi="Times New Roman" w:cs="Times New Roman"/>
          <w:sz w:val="28"/>
          <w:szCs w:val="28"/>
        </w:rPr>
        <w:t>пианино.</w:t>
      </w:r>
    </w:p>
    <w:p w14:paraId="0466D9F2" w14:textId="77777777" w:rsidR="00A724E4" w:rsidRPr="00A724E4" w:rsidRDefault="00A724E4" w:rsidP="00A724E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19D8D21" w14:textId="0779CAF4" w:rsidR="00693772" w:rsidRPr="00693772" w:rsidRDefault="00AB74A1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F45CC">
        <w:rPr>
          <w:rFonts w:ascii="Times New Roman" w:hAnsi="Times New Roman" w:cs="Times New Roman"/>
          <w:b/>
          <w:bCs/>
          <w:sz w:val="28"/>
          <w:szCs w:val="28"/>
        </w:rPr>
        <w:t>4 сл.</w:t>
      </w:r>
      <w:r w:rsidRPr="00A724E4">
        <w:rPr>
          <w:rFonts w:ascii="Times New Roman" w:hAnsi="Times New Roman" w:cs="Times New Roman"/>
          <w:sz w:val="28"/>
          <w:szCs w:val="28"/>
        </w:rPr>
        <w:t xml:space="preserve"> </w:t>
      </w:r>
      <w:r w:rsidR="001F45CC">
        <w:rPr>
          <w:rFonts w:ascii="Times New Roman" w:hAnsi="Times New Roman" w:cs="Times New Roman"/>
          <w:sz w:val="28"/>
          <w:szCs w:val="28"/>
        </w:rPr>
        <w:t>У</w:t>
      </w:r>
      <w:r w:rsidRPr="00A724E4">
        <w:rPr>
          <w:rFonts w:ascii="Times New Roman" w:hAnsi="Times New Roman" w:cs="Times New Roman"/>
          <w:sz w:val="28"/>
          <w:szCs w:val="28"/>
        </w:rPr>
        <w:t>тюжок, добывание огня.</w:t>
      </w:r>
    </w:p>
    <w:p w14:paraId="443C0EF1" w14:textId="77777777" w:rsidR="00693772" w:rsidRPr="00693772" w:rsidRDefault="00693772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772">
        <w:rPr>
          <w:rFonts w:ascii="Times New Roman" w:hAnsi="Times New Roman" w:cs="Times New Roman"/>
          <w:i/>
          <w:iCs/>
          <w:sz w:val="28"/>
          <w:szCs w:val="28"/>
        </w:rPr>
        <w:t>(Показ)</w:t>
      </w:r>
    </w:p>
    <w:p w14:paraId="4F161961" w14:textId="77777777" w:rsidR="00693772" w:rsidRDefault="00693772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772">
        <w:rPr>
          <w:rFonts w:ascii="Times New Roman" w:hAnsi="Times New Roman" w:cs="Times New Roman"/>
          <w:sz w:val="28"/>
          <w:szCs w:val="28"/>
        </w:rPr>
        <w:t>- Выполните эти упражнения самостоятельно. Молодцы!</w:t>
      </w:r>
    </w:p>
    <w:p w14:paraId="4B4F18E1" w14:textId="77777777" w:rsidR="001F45CC" w:rsidRPr="00A724E4" w:rsidRDefault="001F45CC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8FD3F1" w14:textId="77777777" w:rsidR="00515AFD" w:rsidRPr="00A724E4" w:rsidRDefault="00515AFD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5CC">
        <w:rPr>
          <w:rFonts w:ascii="Times New Roman" w:hAnsi="Times New Roman" w:cs="Times New Roman"/>
          <w:b/>
          <w:bCs/>
          <w:sz w:val="28"/>
          <w:szCs w:val="28"/>
        </w:rPr>
        <w:t>5 сл.</w:t>
      </w:r>
      <w:r w:rsidRPr="00A724E4">
        <w:rPr>
          <w:rFonts w:ascii="Times New Roman" w:hAnsi="Times New Roman" w:cs="Times New Roman"/>
          <w:sz w:val="28"/>
          <w:szCs w:val="28"/>
        </w:rPr>
        <w:t xml:space="preserve"> </w:t>
      </w:r>
      <w:r w:rsidRPr="00A72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«Катание шарика»</w:t>
      </w:r>
    </w:p>
    <w:p w14:paraId="22C29A0C" w14:textId="77777777" w:rsidR="00515AFD" w:rsidRPr="00515AFD" w:rsidRDefault="00515AFD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AFD">
        <w:rPr>
          <w:rFonts w:ascii="Times New Roman" w:hAnsi="Times New Roman" w:cs="Times New Roman"/>
          <w:sz w:val="28"/>
          <w:szCs w:val="28"/>
        </w:rPr>
        <w:t>Это упражнение позволяет подготовить пальцы к правильному захвату карандаша. Упражнение проводится с шариком (горошиной, бусинкой). Диаметр шарика должен быть равен 6 – 10 мм; время проведения упражнения 60 с. Ребенок катает шарик тремя пальцами (щепотью). Работа с шариком начинается в медленном темпе, который по мере совершенствования навыка убыстряется:</w:t>
      </w:r>
    </w:p>
    <w:p w14:paraId="1E9C7B81" w14:textId="77777777" w:rsidR="00515AFD" w:rsidRPr="00515AFD" w:rsidRDefault="00515AFD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AFD">
        <w:rPr>
          <w:rFonts w:ascii="Times New Roman" w:hAnsi="Times New Roman" w:cs="Times New Roman"/>
          <w:sz w:val="28"/>
          <w:szCs w:val="28"/>
        </w:rPr>
        <w:t>«Маленькие пальчики любят поиграть,</w:t>
      </w:r>
    </w:p>
    <w:p w14:paraId="743ABFBA" w14:textId="77777777" w:rsidR="00515AFD" w:rsidRPr="00515AFD" w:rsidRDefault="00515AFD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AFD">
        <w:rPr>
          <w:rFonts w:ascii="Times New Roman" w:hAnsi="Times New Roman" w:cs="Times New Roman"/>
          <w:sz w:val="28"/>
          <w:szCs w:val="28"/>
        </w:rPr>
        <w:t>Круглую горошину любят покатать.</w:t>
      </w:r>
    </w:p>
    <w:p w14:paraId="0CDA47CC" w14:textId="77777777" w:rsidR="00515AFD" w:rsidRPr="00515AFD" w:rsidRDefault="00515AFD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AFD">
        <w:rPr>
          <w:rFonts w:ascii="Times New Roman" w:hAnsi="Times New Roman" w:cs="Times New Roman"/>
          <w:sz w:val="28"/>
          <w:szCs w:val="28"/>
        </w:rPr>
        <w:lastRenderedPageBreak/>
        <w:t>И катают, и катают, и не устают.</w:t>
      </w:r>
    </w:p>
    <w:p w14:paraId="2D010F17" w14:textId="77777777" w:rsidR="00515AFD" w:rsidRPr="00515AFD" w:rsidRDefault="00515AFD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AFD">
        <w:rPr>
          <w:rFonts w:ascii="Times New Roman" w:hAnsi="Times New Roman" w:cs="Times New Roman"/>
          <w:sz w:val="28"/>
          <w:szCs w:val="28"/>
        </w:rPr>
        <w:t>Веселятся пальчики и весело поют:</w:t>
      </w:r>
    </w:p>
    <w:p w14:paraId="1CAC9EC1" w14:textId="77777777" w:rsidR="00515AFD" w:rsidRPr="00515AFD" w:rsidRDefault="00515AFD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AFD">
        <w:rPr>
          <w:rFonts w:ascii="Times New Roman" w:hAnsi="Times New Roman" w:cs="Times New Roman"/>
          <w:sz w:val="28"/>
          <w:szCs w:val="28"/>
        </w:rPr>
        <w:t>Катись, катись, горошина! Катись, катись, горошина!</w:t>
      </w:r>
    </w:p>
    <w:p w14:paraId="25530AD6" w14:textId="77777777" w:rsidR="00515AFD" w:rsidRPr="00515AFD" w:rsidRDefault="00515AFD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AFD">
        <w:rPr>
          <w:rFonts w:ascii="Times New Roman" w:hAnsi="Times New Roman" w:cs="Times New Roman"/>
          <w:sz w:val="28"/>
          <w:szCs w:val="28"/>
        </w:rPr>
        <w:t>Все! Устали пальчики. Пора им отдыхать.</w:t>
      </w:r>
    </w:p>
    <w:p w14:paraId="7DD37A79" w14:textId="77777777" w:rsidR="00515AFD" w:rsidRDefault="00515AFD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AFD">
        <w:rPr>
          <w:rFonts w:ascii="Times New Roman" w:hAnsi="Times New Roman" w:cs="Times New Roman"/>
          <w:sz w:val="28"/>
          <w:szCs w:val="28"/>
        </w:rPr>
        <w:t>Кладем свои горошины. Не будем их катать»</w:t>
      </w:r>
    </w:p>
    <w:p w14:paraId="0BE39A3A" w14:textId="77777777" w:rsidR="00A724E4" w:rsidRPr="00A724E4" w:rsidRDefault="00A724E4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DDF9C7" w14:textId="77777777" w:rsidR="008400EB" w:rsidRPr="00A724E4" w:rsidRDefault="008400EB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5CC">
        <w:rPr>
          <w:rFonts w:ascii="Times New Roman" w:hAnsi="Times New Roman" w:cs="Times New Roman"/>
          <w:b/>
          <w:bCs/>
          <w:sz w:val="28"/>
          <w:szCs w:val="28"/>
        </w:rPr>
        <w:t>6 сл.</w:t>
      </w:r>
      <w:r w:rsidRPr="00A724E4">
        <w:rPr>
          <w:rFonts w:ascii="Times New Roman" w:hAnsi="Times New Roman" w:cs="Times New Roman"/>
          <w:sz w:val="28"/>
          <w:szCs w:val="28"/>
        </w:rPr>
        <w:t xml:space="preserve"> </w:t>
      </w:r>
      <w:r w:rsidRPr="00A72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Графические упражнения, штриховка</w:t>
      </w:r>
    </w:p>
    <w:p w14:paraId="14C40290" w14:textId="77777777" w:rsidR="008400EB" w:rsidRPr="008400EB" w:rsidRDefault="008400EB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EB">
        <w:rPr>
          <w:rFonts w:ascii="Times New Roman" w:hAnsi="Times New Roman" w:cs="Times New Roman"/>
          <w:sz w:val="28"/>
          <w:szCs w:val="28"/>
        </w:rPr>
        <w:t>Это одно из важнейших упражнений, определяющихся не только чёткостью и красотой изображения линий, но и лёгкостью и свободой: движения руки не должны быть скованными, напряженными.</w:t>
      </w:r>
    </w:p>
    <w:p w14:paraId="3EA31BCA" w14:textId="77777777" w:rsidR="008400EB" w:rsidRPr="008400EB" w:rsidRDefault="008400EB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EB">
        <w:rPr>
          <w:rFonts w:ascii="Times New Roman" w:hAnsi="Times New Roman" w:cs="Times New Roman"/>
          <w:sz w:val="28"/>
          <w:szCs w:val="28"/>
        </w:rPr>
        <w:t>Правила штриховки:</w:t>
      </w:r>
    </w:p>
    <w:p w14:paraId="126DE72F" w14:textId="77777777" w:rsidR="008400EB" w:rsidRPr="008400EB" w:rsidRDefault="008400EB" w:rsidP="00A724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EB">
        <w:rPr>
          <w:rFonts w:ascii="Times New Roman" w:hAnsi="Times New Roman" w:cs="Times New Roman"/>
          <w:sz w:val="28"/>
          <w:szCs w:val="28"/>
        </w:rPr>
        <w:t>штриховать только в заданном направлении;</w:t>
      </w:r>
    </w:p>
    <w:p w14:paraId="1D4A9E8A" w14:textId="77777777" w:rsidR="008400EB" w:rsidRPr="008400EB" w:rsidRDefault="008400EB" w:rsidP="00A724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EB">
        <w:rPr>
          <w:rFonts w:ascii="Times New Roman" w:hAnsi="Times New Roman" w:cs="Times New Roman"/>
          <w:sz w:val="28"/>
          <w:szCs w:val="28"/>
        </w:rPr>
        <w:t>не выходить за контуры фигуры;</w:t>
      </w:r>
    </w:p>
    <w:p w14:paraId="52B0CAE8" w14:textId="77777777" w:rsidR="008400EB" w:rsidRPr="008400EB" w:rsidRDefault="008400EB" w:rsidP="00A724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EB">
        <w:rPr>
          <w:rFonts w:ascii="Times New Roman" w:hAnsi="Times New Roman" w:cs="Times New Roman"/>
          <w:sz w:val="28"/>
          <w:szCs w:val="28"/>
        </w:rPr>
        <w:t>соблюдать параллельность линий;</w:t>
      </w:r>
    </w:p>
    <w:p w14:paraId="6364F7A7" w14:textId="77777777" w:rsidR="008400EB" w:rsidRPr="008400EB" w:rsidRDefault="008400EB" w:rsidP="00A724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EB">
        <w:rPr>
          <w:rFonts w:ascii="Times New Roman" w:hAnsi="Times New Roman" w:cs="Times New Roman"/>
          <w:sz w:val="28"/>
          <w:szCs w:val="28"/>
        </w:rPr>
        <w:t>не сближать штрихи.</w:t>
      </w:r>
    </w:p>
    <w:p w14:paraId="337DA58C" w14:textId="77777777" w:rsidR="008400EB" w:rsidRDefault="008400EB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EB">
        <w:rPr>
          <w:rFonts w:ascii="Times New Roman" w:hAnsi="Times New Roman" w:cs="Times New Roman"/>
          <w:sz w:val="28"/>
          <w:szCs w:val="28"/>
        </w:rPr>
        <w:t>Необходимо уделять особое внимание позе ребёнка при письме так, как графические упражнения требуют больших усилий и внимания. Очень важно, чтобы задания приносили радость, но никак не скуку и переутомление.</w:t>
      </w:r>
    </w:p>
    <w:p w14:paraId="041E22F0" w14:textId="77777777" w:rsidR="001F45CC" w:rsidRDefault="001F45CC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FF4A5D" w14:textId="77777777" w:rsidR="001F45CC" w:rsidRPr="001F45CC" w:rsidRDefault="001F45CC" w:rsidP="001F4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5CC">
        <w:rPr>
          <w:rFonts w:ascii="Times New Roman" w:hAnsi="Times New Roman" w:cs="Times New Roman"/>
          <w:b/>
          <w:bCs/>
          <w:sz w:val="28"/>
          <w:szCs w:val="28"/>
        </w:rPr>
        <w:t>7 сл.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5CC">
        <w:rPr>
          <w:rFonts w:ascii="Times New Roman" w:hAnsi="Times New Roman" w:cs="Times New Roman"/>
          <w:sz w:val="28"/>
          <w:szCs w:val="28"/>
        </w:rPr>
        <w:t>Как вы понимаете слово «грамота»? Что значит «грамотный человек»?</w:t>
      </w:r>
    </w:p>
    <w:p w14:paraId="10D4BA3D" w14:textId="77777777" w:rsidR="001F45CC" w:rsidRPr="001F45CC" w:rsidRDefault="001F45CC" w:rsidP="001F4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5CC">
        <w:rPr>
          <w:rFonts w:ascii="Times New Roman" w:hAnsi="Times New Roman" w:cs="Times New Roman"/>
          <w:sz w:val="28"/>
          <w:szCs w:val="28"/>
        </w:rPr>
        <w:t>- Давайте вспомним, какие задачи по обучению грамоте стоят перед воспитателем детского сада? (различать понятия «звук», «слово», «слог», «предложение».)</w:t>
      </w:r>
    </w:p>
    <w:p w14:paraId="4BF97194" w14:textId="77777777" w:rsidR="001F45CC" w:rsidRPr="001F45CC" w:rsidRDefault="001F45CC" w:rsidP="001F4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5CC">
        <w:rPr>
          <w:rFonts w:ascii="Times New Roman" w:hAnsi="Times New Roman" w:cs="Times New Roman"/>
          <w:sz w:val="28"/>
          <w:szCs w:val="28"/>
        </w:rPr>
        <w:t>-Называть в последовательности слова в предложении, звуки и слоги в словах. Находить в предложении слова с заданным звуком, определять место звука в слове.</w:t>
      </w:r>
    </w:p>
    <w:p w14:paraId="0E6838B5" w14:textId="081EAE5A" w:rsidR="001F45CC" w:rsidRDefault="001F45CC" w:rsidP="00A724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AF009" w14:textId="77777777" w:rsidR="001403BA" w:rsidRPr="001403BA" w:rsidRDefault="00FD4320" w:rsidP="001403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сл.</w:t>
      </w:r>
      <w:r w:rsidRPr="00FD4320">
        <w:rPr>
          <w:b/>
          <w:bCs/>
          <w:color w:val="000000"/>
          <w:sz w:val="28"/>
          <w:szCs w:val="28"/>
        </w:rPr>
        <w:t xml:space="preserve"> </w:t>
      </w:r>
      <w:r w:rsidR="001403BA" w:rsidRPr="001403BA">
        <w:rPr>
          <w:rFonts w:ascii="Times New Roman" w:hAnsi="Times New Roman" w:cs="Times New Roman"/>
          <w:b/>
          <w:bCs/>
          <w:sz w:val="28"/>
          <w:szCs w:val="28"/>
        </w:rPr>
        <w:t>Как правильно учить ребёнка писать</w:t>
      </w:r>
    </w:p>
    <w:p w14:paraId="71CE1186" w14:textId="23E36950" w:rsidR="00FD4320" w:rsidRPr="001403BA" w:rsidRDefault="001403BA" w:rsidP="00140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3BA">
        <w:rPr>
          <w:rFonts w:ascii="Times New Roman" w:hAnsi="Times New Roman" w:cs="Times New Roman"/>
          <w:sz w:val="28"/>
          <w:szCs w:val="28"/>
        </w:rPr>
        <w:t>Для начала подойдут нелинованные листы, чтобы ребёнка не отвлекала разметка. Просто дайте ему карандаши и предложите порисовать буквы. Обсудите, из каких элементов состоит буква. Пусть он вспомнит все — палочку, полукруг, перекладину. Вначале их можно рисовать отдельно, потом попробовать соединить. Сперва будет выходить неправильно и криво, но проявите терпение. Хвалите ребёнка за любые попытки и отмечайте наиболее удачные.</w:t>
      </w:r>
    </w:p>
    <w:p w14:paraId="1963B71C" w14:textId="77777777" w:rsidR="001403BA" w:rsidRPr="001403BA" w:rsidRDefault="00FD4320" w:rsidP="001403BA">
      <w:pPr>
        <w:jc w:val="both"/>
        <w:rPr>
          <w:rFonts w:ascii="Times New Roman" w:hAnsi="Times New Roman" w:cs="Times New Roman"/>
          <w:sz w:val="28"/>
          <w:szCs w:val="28"/>
        </w:rPr>
      </w:pPr>
      <w:r w:rsidRPr="00FD4320">
        <w:rPr>
          <w:rFonts w:ascii="Times New Roman" w:hAnsi="Times New Roman" w:cs="Times New Roman"/>
          <w:b/>
          <w:bCs/>
          <w:sz w:val="28"/>
          <w:szCs w:val="28"/>
        </w:rPr>
        <w:t>9 сл.</w:t>
      </w:r>
      <w:r w:rsidR="00140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3BA" w:rsidRPr="001403BA">
        <w:rPr>
          <w:rFonts w:ascii="Times New Roman" w:hAnsi="Times New Roman" w:cs="Times New Roman"/>
          <w:sz w:val="28"/>
          <w:szCs w:val="28"/>
        </w:rPr>
        <w:t>Учить писать лучше всего карандашом — это поможет ребёнку не бояться ошибок. Кроме того, чернила плохо стираются с одежды. Чтобы научить ребёнка писать слова, важно помочь ему сориентироваться на листе. Предложите нарисовать что-нибудь в разных частях листа, например сверху посередине, в правом нижнем углу или по центру.</w:t>
      </w:r>
    </w:p>
    <w:p w14:paraId="2174788D" w14:textId="1AA51D14" w:rsidR="001403BA" w:rsidRPr="001403BA" w:rsidRDefault="001403BA" w:rsidP="001403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3BA">
        <w:rPr>
          <w:rFonts w:ascii="Times New Roman" w:hAnsi="Times New Roman" w:cs="Times New Roman"/>
          <w:b/>
          <w:bCs/>
          <w:sz w:val="28"/>
          <w:szCs w:val="28"/>
        </w:rPr>
        <w:t>‍</w:t>
      </w:r>
      <w:r w:rsidRPr="001403BA">
        <w:rPr>
          <w:rFonts w:ascii="Times New Roman" w:hAnsi="Times New Roman" w:cs="Times New Roman"/>
          <w:b/>
          <w:bCs/>
          <w:sz w:val="28"/>
          <w:szCs w:val="28"/>
        </w:rPr>
        <w:t>10 сл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4188BA" w14:textId="77777777" w:rsidR="001403BA" w:rsidRDefault="001403BA" w:rsidP="00140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3BA">
        <w:rPr>
          <w:rFonts w:ascii="Times New Roman" w:hAnsi="Times New Roman" w:cs="Times New Roman"/>
          <w:sz w:val="28"/>
          <w:szCs w:val="28"/>
        </w:rPr>
        <w:lastRenderedPageBreak/>
        <w:t>Если ребёнку трудно, сыграйте с ним в «Муху». Расчертите лист на девять квадратов. Отдельно нарисуйте муху, вырежьте и положите в центральный квадрат. Давайте команды: «Муха ползёт вниз!», «Теперь влево!», «Вверх!» Ребёнок должен перемещать муху в соответствии с указаниями. Если всё получилось, муха ловится в мешок. Если перепутал команды, она улетает в форточку.</w:t>
      </w:r>
    </w:p>
    <w:p w14:paraId="6FBB1778" w14:textId="77777777" w:rsidR="001403BA" w:rsidRDefault="001403BA" w:rsidP="00140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7265C2" w14:textId="5F854A78" w:rsidR="001403BA" w:rsidRDefault="001403BA" w:rsidP="00140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3BA">
        <w:rPr>
          <w:rFonts w:ascii="Times New Roman" w:hAnsi="Times New Roman" w:cs="Times New Roman"/>
          <w:b/>
          <w:bCs/>
          <w:sz w:val="28"/>
          <w:szCs w:val="28"/>
        </w:rPr>
        <w:t>11 сл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03BA">
        <w:rPr>
          <w:rFonts w:ascii="Times New Roman" w:hAnsi="Times New Roman" w:cs="Times New Roman"/>
          <w:sz w:val="28"/>
          <w:szCs w:val="28"/>
        </w:rPr>
        <w:t>Когда ребёнок освоится с направлениями, переходите к понятию строчек. Нарисуйте несколько линий с большим интервалом и «посадите» муху на одну из них. Теперь предложите ребёнку нарисовать что-нибудь над строкой, под строкой, через строку вниз, выше на две строки.</w:t>
      </w:r>
    </w:p>
    <w:p w14:paraId="11DEED0A" w14:textId="77777777" w:rsidR="003E03E1" w:rsidRDefault="003E03E1" w:rsidP="00140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1D1C38" w14:textId="01DE93D9" w:rsidR="003E03E1" w:rsidRDefault="003E03E1" w:rsidP="00140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3E1">
        <w:rPr>
          <w:rFonts w:ascii="Times New Roman" w:hAnsi="Times New Roman" w:cs="Times New Roman"/>
          <w:b/>
          <w:bCs/>
          <w:sz w:val="28"/>
          <w:szCs w:val="28"/>
        </w:rPr>
        <w:t>12сл.</w:t>
      </w:r>
      <w:r w:rsidRPr="003E03E1">
        <w:rPr>
          <w:rFonts w:ascii="Times New Roman" w:hAnsi="Times New Roman" w:cs="Times New Roman"/>
          <w:sz w:val="28"/>
          <w:szCs w:val="28"/>
        </w:rPr>
        <w:t xml:space="preserve"> </w:t>
      </w:r>
      <w:r w:rsidRPr="003E03E1">
        <w:rPr>
          <w:rFonts w:ascii="Times New Roman" w:hAnsi="Times New Roman" w:cs="Times New Roman"/>
          <w:sz w:val="28"/>
          <w:szCs w:val="28"/>
        </w:rPr>
        <w:t>После этого этапа переходите к написанию букв, но обязательно обсудите с ребёнком, из каких элементов она состоит и где они соединяются. То же самое надо делать, обсуждая соединение букв в словах. На образцах написания слов можно яркими точками обозначить важные моменты. После выделяйте лучшие буквы, специально акцентируя внимание ребёнка.</w:t>
      </w:r>
    </w:p>
    <w:p w14:paraId="26299151" w14:textId="2001B8F8" w:rsidR="003E03E1" w:rsidRPr="001403BA" w:rsidRDefault="003E03E1" w:rsidP="00140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3E1">
        <w:rPr>
          <w:rFonts w:ascii="Times New Roman" w:hAnsi="Times New Roman" w:cs="Times New Roman"/>
          <w:sz w:val="28"/>
          <w:szCs w:val="28"/>
        </w:rPr>
        <w:t>Важно внимательно следить за успехами, помогать и подбадривать его. После занятия обязательно обсуждайте: было легко или трудно? Что получалось лучше? Как думаешь, почему? Над чем ещё потренируемся? Это поможет оценить прогресс и вам, и ребёнку.</w:t>
      </w:r>
      <w:r w:rsidR="005E7AD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4A4D1E4" w14:textId="4926F055" w:rsidR="001F45CC" w:rsidRPr="008400EB" w:rsidRDefault="001F45CC" w:rsidP="00A724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9B617" w14:textId="734FA1E2" w:rsidR="00A724E4" w:rsidRPr="00A724E4" w:rsidRDefault="005E7AD4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A724E4" w:rsidRPr="00A724E4">
        <w:rPr>
          <w:rFonts w:ascii="Times New Roman" w:hAnsi="Times New Roman" w:cs="Times New Roman"/>
          <w:b/>
          <w:bCs/>
          <w:sz w:val="28"/>
          <w:szCs w:val="28"/>
        </w:rPr>
        <w:t xml:space="preserve"> сл. </w:t>
      </w:r>
      <w:r w:rsidR="00A724E4" w:rsidRPr="00A724E4">
        <w:rPr>
          <w:rFonts w:ascii="Times New Roman" w:hAnsi="Times New Roman" w:cs="Times New Roman"/>
          <w:b/>
          <w:bCs/>
          <w:sz w:val="28"/>
          <w:szCs w:val="28"/>
        </w:rPr>
        <w:t>Рефлексия «Пятерочка»</w:t>
      </w:r>
    </w:p>
    <w:p w14:paraId="2F9B4ACD" w14:textId="1E152211" w:rsidR="00A724E4" w:rsidRPr="00A724E4" w:rsidRDefault="00A724E4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4E4">
        <w:rPr>
          <w:rFonts w:ascii="Times New Roman" w:hAnsi="Times New Roman" w:cs="Times New Roman"/>
          <w:sz w:val="28"/>
          <w:szCs w:val="28"/>
        </w:rPr>
        <w:t>Коллегам</w:t>
      </w:r>
      <w:r w:rsidRPr="00A724E4">
        <w:rPr>
          <w:rFonts w:ascii="Times New Roman" w:hAnsi="Times New Roman" w:cs="Times New Roman"/>
          <w:sz w:val="28"/>
          <w:szCs w:val="28"/>
        </w:rPr>
        <w:t xml:space="preserve"> предлагается высказать свое мнение.</w:t>
      </w:r>
    </w:p>
    <w:p w14:paraId="73916805" w14:textId="77777777" w:rsidR="00A724E4" w:rsidRPr="00A724E4" w:rsidRDefault="00A724E4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4E4">
        <w:rPr>
          <w:rFonts w:ascii="Times New Roman" w:hAnsi="Times New Roman" w:cs="Times New Roman"/>
          <w:sz w:val="28"/>
          <w:szCs w:val="28"/>
        </w:rPr>
        <w:t>Большой – Что понравилось?</w:t>
      </w:r>
    </w:p>
    <w:p w14:paraId="2C5087F2" w14:textId="77777777" w:rsidR="00A724E4" w:rsidRPr="00A724E4" w:rsidRDefault="00A724E4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4E4">
        <w:rPr>
          <w:rFonts w:ascii="Times New Roman" w:hAnsi="Times New Roman" w:cs="Times New Roman"/>
          <w:sz w:val="28"/>
          <w:szCs w:val="28"/>
        </w:rPr>
        <w:t>Указательный – Что узнали нового?</w:t>
      </w:r>
    </w:p>
    <w:p w14:paraId="287C19C5" w14:textId="77777777" w:rsidR="00A724E4" w:rsidRPr="00A724E4" w:rsidRDefault="00A724E4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4E4">
        <w:rPr>
          <w:rFonts w:ascii="Times New Roman" w:hAnsi="Times New Roman" w:cs="Times New Roman"/>
          <w:sz w:val="28"/>
          <w:szCs w:val="28"/>
        </w:rPr>
        <w:t>Средний – Над чем задумались?</w:t>
      </w:r>
    </w:p>
    <w:p w14:paraId="3BF55FA7" w14:textId="3E866F8F" w:rsidR="00A724E4" w:rsidRPr="00A724E4" w:rsidRDefault="00A724E4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4E4">
        <w:rPr>
          <w:rFonts w:ascii="Times New Roman" w:hAnsi="Times New Roman" w:cs="Times New Roman"/>
          <w:sz w:val="28"/>
          <w:szCs w:val="28"/>
        </w:rPr>
        <w:t>Безымянный – Что будете применять со своим</w:t>
      </w:r>
      <w:r w:rsidRPr="00A724E4">
        <w:rPr>
          <w:rFonts w:ascii="Times New Roman" w:hAnsi="Times New Roman" w:cs="Times New Roman"/>
          <w:sz w:val="28"/>
          <w:szCs w:val="28"/>
        </w:rPr>
        <w:t>и</w:t>
      </w:r>
      <w:r w:rsidRPr="00A724E4">
        <w:rPr>
          <w:rFonts w:ascii="Times New Roman" w:hAnsi="Times New Roman" w:cs="Times New Roman"/>
          <w:sz w:val="28"/>
          <w:szCs w:val="28"/>
        </w:rPr>
        <w:t xml:space="preserve"> </w:t>
      </w:r>
      <w:r w:rsidRPr="00A724E4">
        <w:rPr>
          <w:rFonts w:ascii="Times New Roman" w:hAnsi="Times New Roman" w:cs="Times New Roman"/>
          <w:sz w:val="28"/>
          <w:szCs w:val="28"/>
        </w:rPr>
        <w:t>воспитанниками</w:t>
      </w:r>
      <w:r w:rsidRPr="00A724E4">
        <w:rPr>
          <w:rFonts w:ascii="Times New Roman" w:hAnsi="Times New Roman" w:cs="Times New Roman"/>
          <w:sz w:val="28"/>
          <w:szCs w:val="28"/>
        </w:rPr>
        <w:t>?</w:t>
      </w:r>
    </w:p>
    <w:p w14:paraId="4F634F47" w14:textId="77777777" w:rsidR="00A724E4" w:rsidRPr="00A724E4" w:rsidRDefault="00A724E4" w:rsidP="00A72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4E4">
        <w:rPr>
          <w:rFonts w:ascii="Times New Roman" w:hAnsi="Times New Roman" w:cs="Times New Roman"/>
          <w:sz w:val="28"/>
          <w:szCs w:val="28"/>
        </w:rPr>
        <w:t>Мизинец – Что еще хотелось бы узнать?</w:t>
      </w:r>
    </w:p>
    <w:p w14:paraId="14E26399" w14:textId="7644CA91" w:rsidR="00AB74A1" w:rsidRPr="00693772" w:rsidRDefault="00AB74A1" w:rsidP="00693772"/>
    <w:p w14:paraId="0821AF2F" w14:textId="77777777" w:rsidR="00CB129F" w:rsidRDefault="00CB129F"/>
    <w:p w14:paraId="3A449B12" w14:textId="77777777" w:rsidR="00CB129F" w:rsidRDefault="00CB129F"/>
    <w:sectPr w:rsidR="00CB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822FB"/>
    <w:multiLevelType w:val="multilevel"/>
    <w:tmpl w:val="6B60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65936"/>
    <w:multiLevelType w:val="multilevel"/>
    <w:tmpl w:val="5BD4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925642">
    <w:abstractNumId w:val="0"/>
  </w:num>
  <w:num w:numId="2" w16cid:durableId="79895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87"/>
    <w:rsid w:val="001403BA"/>
    <w:rsid w:val="001F45CC"/>
    <w:rsid w:val="00263F4E"/>
    <w:rsid w:val="00311DAA"/>
    <w:rsid w:val="003E03E1"/>
    <w:rsid w:val="003F4743"/>
    <w:rsid w:val="00493050"/>
    <w:rsid w:val="00515AFD"/>
    <w:rsid w:val="005E7AD4"/>
    <w:rsid w:val="00693772"/>
    <w:rsid w:val="008400EB"/>
    <w:rsid w:val="0091566C"/>
    <w:rsid w:val="00A55887"/>
    <w:rsid w:val="00A724E4"/>
    <w:rsid w:val="00AB74A1"/>
    <w:rsid w:val="00C459FF"/>
    <w:rsid w:val="00CB129F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401F"/>
  <w15:chartTrackingRefBased/>
  <w15:docId w15:val="{FB32B256-E1BC-450B-9392-79381B84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5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5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58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58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58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58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58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58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58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58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58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58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588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15A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Старостина</dc:creator>
  <cp:keywords/>
  <dc:description/>
  <cp:lastModifiedBy>Анна Старостина</cp:lastModifiedBy>
  <cp:revision>2</cp:revision>
  <dcterms:created xsi:type="dcterms:W3CDTF">2025-01-13T16:08:00Z</dcterms:created>
  <dcterms:modified xsi:type="dcterms:W3CDTF">2025-01-13T19:06:00Z</dcterms:modified>
</cp:coreProperties>
</file>