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D8DC4" w14:textId="4FE660EB" w:rsidR="006812A4" w:rsidRPr="004965F2" w:rsidRDefault="006812A4" w:rsidP="000F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5F2">
        <w:rPr>
          <w:rFonts w:ascii="Times New Roman" w:hAnsi="Times New Roman" w:cs="Times New Roman"/>
          <w:sz w:val="28"/>
          <w:szCs w:val="28"/>
        </w:rPr>
        <w:t xml:space="preserve">МАДОУ Тюменского муниципального района, Тюменской области  </w:t>
      </w:r>
    </w:p>
    <w:p w14:paraId="44609114" w14:textId="553955CD" w:rsidR="006812A4" w:rsidRPr="004965F2" w:rsidRDefault="006812A4" w:rsidP="000F1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65F2">
        <w:rPr>
          <w:rFonts w:ascii="Times New Roman" w:hAnsi="Times New Roman" w:cs="Times New Roman"/>
          <w:sz w:val="28"/>
          <w:szCs w:val="28"/>
        </w:rPr>
        <w:t>Винзилинский</w:t>
      </w:r>
      <w:proofErr w:type="spellEnd"/>
      <w:r w:rsidRPr="004965F2">
        <w:rPr>
          <w:rFonts w:ascii="Times New Roman" w:hAnsi="Times New Roman" w:cs="Times New Roman"/>
          <w:sz w:val="28"/>
          <w:szCs w:val="28"/>
        </w:rPr>
        <w:t xml:space="preserve"> детский сад «Малышок»</w:t>
      </w:r>
    </w:p>
    <w:p w14:paraId="2242799F" w14:textId="77777777" w:rsidR="006812A4" w:rsidRDefault="006812A4" w:rsidP="000F1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F6C30" w14:textId="5420FBED" w:rsidR="007B371F" w:rsidRDefault="007B371F" w:rsidP="000F1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Коррекционно-логопедическое занятие «Прогулка с ручейком»</w:t>
      </w:r>
    </w:p>
    <w:p w14:paraId="240ED01E" w14:textId="77777777" w:rsidR="006812A4" w:rsidRDefault="006812A4" w:rsidP="006812A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E7DD4" w14:textId="77777777" w:rsidR="00305768" w:rsidRDefault="00305768" w:rsidP="0068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</w:t>
      </w:r>
      <w:r w:rsidR="006812A4" w:rsidRPr="004965F2">
        <w:rPr>
          <w:rFonts w:ascii="Times New Roman" w:hAnsi="Times New Roman" w:cs="Times New Roman"/>
          <w:sz w:val="28"/>
          <w:szCs w:val="28"/>
        </w:rPr>
        <w:t xml:space="preserve">читель – логопед, </w:t>
      </w:r>
    </w:p>
    <w:p w14:paraId="1DDE5D8C" w14:textId="65879791" w:rsidR="006812A4" w:rsidRPr="004965F2" w:rsidRDefault="006812A4" w:rsidP="00681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5F2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категории, </w:t>
      </w:r>
    </w:p>
    <w:p w14:paraId="106D83CC" w14:textId="13617BFD" w:rsidR="006812A4" w:rsidRDefault="006812A4" w:rsidP="004965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65F2">
        <w:rPr>
          <w:rFonts w:ascii="Times New Roman" w:hAnsi="Times New Roman" w:cs="Times New Roman"/>
          <w:sz w:val="28"/>
          <w:szCs w:val="28"/>
        </w:rPr>
        <w:t>Суппес</w:t>
      </w:r>
      <w:proofErr w:type="spellEnd"/>
      <w:r w:rsidRPr="004965F2">
        <w:rPr>
          <w:rFonts w:ascii="Times New Roman" w:hAnsi="Times New Roman" w:cs="Times New Roman"/>
          <w:sz w:val="28"/>
          <w:szCs w:val="28"/>
        </w:rPr>
        <w:t xml:space="preserve"> Надежда Михайловна</w:t>
      </w:r>
    </w:p>
    <w:p w14:paraId="0B2A5B86" w14:textId="77777777" w:rsidR="006812A4" w:rsidRDefault="006812A4" w:rsidP="000F1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8F27B" w14:textId="1A7FEA50" w:rsidR="000F1B2C" w:rsidRPr="004965F2" w:rsidRDefault="004965F2" w:rsidP="0068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F1B2C" w:rsidRPr="004965F2">
        <w:rPr>
          <w:rFonts w:ascii="Times New Roman" w:hAnsi="Times New Roman" w:cs="Times New Roman"/>
          <w:sz w:val="28"/>
          <w:szCs w:val="28"/>
        </w:rPr>
        <w:t>Данное занятие рекомендовано для детей старшего дошкольного возраста с ЗПР (развивающее коррекционно-логопедическое занятие с детьми 6 лет, подготовительной группы с ЗПР)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9B37D8" w14:textId="77777777" w:rsidR="000F1B2C" w:rsidRDefault="000F1B2C" w:rsidP="000F1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A272C" w14:textId="77777777" w:rsidR="000F1B2C" w:rsidRPr="005E339C" w:rsidRDefault="000F1B2C" w:rsidP="000F1B2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– прогулка, так как для наиболее эффективного развития и коррекции внимания необходимо организовать игровую деятельность, где каждый сюжетный этап корректирует и развивает определенные свойства и навыки.</w:t>
      </w:r>
    </w:p>
    <w:p w14:paraId="587D8452" w14:textId="6FDE57A3" w:rsidR="000F1B2C" w:rsidRPr="00B4637E" w:rsidRDefault="000F1B2C" w:rsidP="000F1B2C">
      <w:pPr>
        <w:rPr>
          <w:sz w:val="28"/>
          <w:szCs w:val="28"/>
        </w:rPr>
      </w:pPr>
      <w:r w:rsidRPr="006A3A2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4EF3">
        <w:rPr>
          <w:rFonts w:ascii="Times New Roman" w:hAnsi="Times New Roman" w:cs="Times New Roman"/>
          <w:sz w:val="28"/>
          <w:szCs w:val="28"/>
        </w:rPr>
        <w:t xml:space="preserve"> </w:t>
      </w:r>
      <w:r w:rsidRPr="00B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расширить </w:t>
      </w:r>
      <w:r w:rsidRPr="00B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запас </w:t>
      </w:r>
      <w:r w:rsidRPr="00B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«Ранняя весна</w:t>
      </w:r>
      <w:r w:rsidRPr="00B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24A269D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E1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14:paraId="51B8334B" w14:textId="77777777" w:rsidR="000F1B2C" w:rsidRPr="00347221" w:rsidRDefault="000F1B2C" w:rsidP="000F1B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 w:rsidRPr="00347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14:paraId="2294B16B" w14:textId="77777777" w:rsidR="000F1B2C" w:rsidRPr="00347221" w:rsidRDefault="000F1B2C" w:rsidP="000F1B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словарного запаса детей; </w:t>
      </w:r>
    </w:p>
    <w:p w14:paraId="3D67224C" w14:textId="77777777" w:rsidR="000F1B2C" w:rsidRPr="00347221" w:rsidRDefault="000F1B2C" w:rsidP="000F1B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Коррекционно-развивающие:</w:t>
      </w:r>
    </w:p>
    <w:p w14:paraId="389BA1F0" w14:textId="77777777" w:rsidR="000F1B2C" w:rsidRPr="006A3A2D" w:rsidRDefault="000F1B2C" w:rsidP="000F1B2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ритма;</w:t>
      </w:r>
    </w:p>
    <w:p w14:paraId="45A05658" w14:textId="77777777" w:rsidR="000F1B2C" w:rsidRPr="00FE1604" w:rsidRDefault="000F1B2C" w:rsidP="000F1B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фонематического слуха и восприятия</w:t>
      </w:r>
      <w:r w:rsidRPr="00FE1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31D45DC" w14:textId="77777777" w:rsidR="000F1B2C" w:rsidRPr="004B16A7" w:rsidRDefault="000F1B2C" w:rsidP="000F1B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артикуляционной, тонкой и общей моторики;</w:t>
      </w:r>
    </w:p>
    <w:p w14:paraId="050DE53D" w14:textId="6489A10D" w:rsidR="000F1B2C" w:rsidRPr="007628D2" w:rsidRDefault="000F1B2C" w:rsidP="000F1B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B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дыхания</w:t>
      </w:r>
      <w:r w:rsidR="00762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F45434" w14:textId="0F159B6F" w:rsidR="007628D2" w:rsidRPr="00347221" w:rsidRDefault="007628D2" w:rsidP="000F1B2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слоговой структуры слова.</w:t>
      </w:r>
    </w:p>
    <w:p w14:paraId="01200040" w14:textId="77777777" w:rsidR="000F1B2C" w:rsidRDefault="000F1B2C" w:rsidP="000F1B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347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3B6355F" w14:textId="77777777" w:rsidR="000F1B2C" w:rsidRPr="00C76136" w:rsidRDefault="000F1B2C" w:rsidP="000F1B2C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природе и всему живому.</w:t>
      </w:r>
    </w:p>
    <w:p w14:paraId="402A581A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2B38A" w14:textId="77777777" w:rsidR="000F1B2C" w:rsidRPr="005412FB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14:paraId="382E83A9" w14:textId="77777777" w:rsidR="000F1B2C" w:rsidRPr="005412FB" w:rsidRDefault="000F1B2C" w:rsidP="000F1B2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41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Магнитная доска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41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магниты;</w:t>
      </w:r>
    </w:p>
    <w:p w14:paraId="6B7DABA8" w14:textId="77777777" w:rsidR="000F1B2C" w:rsidRPr="005412FB" w:rsidRDefault="000F1B2C" w:rsidP="000F1B2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412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Зеркала, салфетки на каждого ребенка; </w:t>
      </w:r>
    </w:p>
    <w:p w14:paraId="4F2F2DE3" w14:textId="77777777" w:rsidR="000F1B2C" w:rsidRPr="005412FB" w:rsidRDefault="000F1B2C" w:rsidP="000F1B2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4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домики, кораблики и трубочки на каждого ребенка;</w:t>
      </w:r>
    </w:p>
    <w:p w14:paraId="60003FFE" w14:textId="77777777" w:rsidR="000F1B2C" w:rsidRPr="005412FB" w:rsidRDefault="000F1B2C" w:rsidP="000F1B2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4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признаков весны, цветок подснежник;</w:t>
      </w:r>
    </w:p>
    <w:p w14:paraId="04A3EE03" w14:textId="77777777" w:rsidR="000F1B2C" w:rsidRPr="005412FB" w:rsidRDefault="000F1B2C" w:rsidP="000F1B2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4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колонками, запись звуков природы, музыка для чистоговорок;</w:t>
      </w:r>
    </w:p>
    <w:p w14:paraId="1FEE8A6F" w14:textId="77777777" w:rsidR="000F1B2C" w:rsidRPr="005412FB" w:rsidRDefault="000F1B2C" w:rsidP="000F1B2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4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синего цвета;</w:t>
      </w:r>
    </w:p>
    <w:p w14:paraId="1D4197A6" w14:textId="77777777" w:rsidR="000F1B2C" w:rsidRPr="005412FB" w:rsidRDefault="000F1B2C" w:rsidP="000F1B2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4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 солнца;</w:t>
      </w:r>
    </w:p>
    <w:p w14:paraId="78636E2E" w14:textId="77777777" w:rsidR="000F1B2C" w:rsidRDefault="000F1B2C" w:rsidP="000F1B2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4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14:paraId="1986C15E" w14:textId="77777777" w:rsidR="000F1B2C" w:rsidRPr="005E339C" w:rsidRDefault="000F1B2C" w:rsidP="000F1B2C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14:paraId="3F83C1E5" w14:textId="77777777" w:rsidR="007628D2" w:rsidRDefault="007628D2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AAE40E1" w14:textId="1DBB17C1" w:rsidR="000F1B2C" w:rsidRPr="007628D2" w:rsidRDefault="007628D2" w:rsidP="000F1B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0F1B2C" w:rsidRPr="0076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</w:p>
    <w:p w14:paraId="69FBE37C" w14:textId="1AC5AF78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</w:t>
      </w:r>
      <w:r w:rsidR="0076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часть</w:t>
      </w:r>
      <w:r w:rsidRPr="00D84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F52ED86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693795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Приветствие:</w:t>
      </w:r>
    </w:p>
    <w:p w14:paraId="2B6F39F2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 возьмемся, друг другу улыбнемся,</w:t>
      </w:r>
    </w:p>
    <w:p w14:paraId="650ED3F3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встало, день настал, </w:t>
      </w:r>
    </w:p>
    <w:p w14:paraId="7EA6CBF6" w14:textId="77777777" w:rsidR="007B371F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 и счастья пожелал!</w:t>
      </w:r>
    </w:p>
    <w:p w14:paraId="04E605B8" w14:textId="1C1577EF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0"/>
    <w:p w14:paraId="077621AA" w14:textId="16EBAAF2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послушайте, пожалуйста, запис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 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</w:t>
      </w:r>
      <w:r w:rsidRPr="004B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59F6249D" w14:textId="77777777" w:rsidR="000F1B2C" w:rsidRPr="004B6893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звуки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равильно, это звуки природы. Пение птиц, шорох ветра, журчание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воды. В какое время года 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услышать эти звуки? </w:t>
      </w:r>
    </w:p>
    <w:p w14:paraId="69EB80ED" w14:textId="77777777" w:rsidR="007B371F" w:rsidRDefault="007B371F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E77B2B" w14:textId="341B507D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030ED0" w14:textId="77777777" w:rsidR="007B371F" w:rsidRDefault="007B371F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6CFC30" w14:textId="7A79F790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6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вспомним все признаки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ранней </w:t>
      </w:r>
      <w:r w:rsidRPr="0086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0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Присядем на ковер</w:t>
      </w:r>
      <w:r w:rsidR="007B3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полянку</w:t>
      </w:r>
      <w:r w:rsidRPr="00210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E0D1867" w14:textId="77777777" w:rsidR="00C771A0" w:rsidRPr="00210A6E" w:rsidRDefault="00C771A0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1EB12F" w14:textId="77777777" w:rsidR="00C771A0" w:rsidRDefault="00C771A0" w:rsidP="00C7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часть.</w:t>
      </w:r>
    </w:p>
    <w:p w14:paraId="0BDEF83E" w14:textId="77777777" w:rsidR="007B371F" w:rsidRDefault="007B371F" w:rsidP="000F1B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136F91" w14:textId="368DD6E6" w:rsidR="000F1B2C" w:rsidRDefault="000F1B2C" w:rsidP="000F1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послушайте, пожалуйста,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И.Токмакова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1ABD502" w14:textId="77777777" w:rsidR="000F1B2C" w:rsidRDefault="000F1B2C" w:rsidP="000F1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шагает быстрыми шагами,</w:t>
      </w:r>
    </w:p>
    <w:p w14:paraId="28178492" w14:textId="77777777" w:rsidR="000F1B2C" w:rsidRDefault="000F1B2C" w:rsidP="000F1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сугробы тают под ее ногами.</w:t>
      </w:r>
    </w:p>
    <w:p w14:paraId="29459C86" w14:textId="77777777" w:rsidR="000F1B2C" w:rsidRDefault="000F1B2C" w:rsidP="000F1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проталины на полях видны.</w:t>
      </w:r>
    </w:p>
    <w:p w14:paraId="6E927F18" w14:textId="77777777" w:rsidR="000F1B2C" w:rsidRPr="00340689" w:rsidRDefault="000F1B2C" w:rsidP="000F1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очень теплые ноги у весны.</w:t>
      </w:r>
    </w:p>
    <w:p w14:paraId="2B825FB6" w14:textId="77777777" w:rsidR="007B371F" w:rsidRDefault="007B371F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22A153" w14:textId="3ED96F41" w:rsidR="000F1B2C" w:rsidRDefault="000F1B2C" w:rsidP="000F1B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Ребята, что происходит весной?  </w:t>
      </w:r>
    </w:p>
    <w:p w14:paraId="1C93AC52" w14:textId="409F6B05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 теплее, потому что солнце начинает пригревать.</w:t>
      </w:r>
    </w:p>
    <w:p w14:paraId="33E4D075" w14:textId="60A225E6" w:rsidR="007B371F" w:rsidRDefault="007B371F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467DFC" w14:textId="262DA854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="007B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(</w:t>
      </w:r>
      <w:r w:rsidR="007B3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надевает маску солнца) </w:t>
      </w:r>
    </w:p>
    <w:p w14:paraId="735C0F3A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солнышка лучи –</w:t>
      </w:r>
    </w:p>
    <w:p w14:paraId="2DC10661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ясны и горячи.</w:t>
      </w:r>
    </w:p>
    <w:p w14:paraId="611E76B3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лучик дарит свет, </w:t>
      </w:r>
    </w:p>
    <w:p w14:paraId="68BCAB75" w14:textId="3F2F2225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второй – весны привет! </w:t>
      </w:r>
    </w:p>
    <w:p w14:paraId="290AA011" w14:textId="33DC97D8" w:rsidR="000F1B2C" w:rsidRDefault="007B371F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вам послала горячий привет, хочу узнать, получили вы его или нет! (массаж рук: растереть ладошки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горечей)</w:t>
      </w:r>
    </w:p>
    <w:p w14:paraId="17AB699F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Горячо рукам! Подуем на них как холодный ветерок и как теплый весенний ветерок.</w:t>
      </w:r>
    </w:p>
    <w:p w14:paraId="53FDEA9B" w14:textId="77777777" w:rsidR="007B371F" w:rsidRDefault="007B371F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FFAA24" w14:textId="01369639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Сейчас, мы поиграем в </w:t>
      </w:r>
      <w:r w:rsidRPr="0086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 «Скажи, какое с</w:t>
      </w:r>
      <w:r w:rsidRPr="00CD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лнце</w:t>
      </w:r>
      <w:r w:rsidRPr="00CD1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(дети перекатывают мяч друг другу называя прилагательные) </w:t>
      </w:r>
    </w:p>
    <w:p w14:paraId="5107F8AF" w14:textId="77777777" w:rsidR="007B371F" w:rsidRDefault="007B371F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2EF574" w14:textId="421CC1CA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Спасибо. Вот какое я! И что происходит в природе? </w:t>
      </w:r>
    </w:p>
    <w:p w14:paraId="7D46E2CF" w14:textId="64433434" w:rsidR="007B371F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B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Тает снег, появляются лужи, проталины и ручейки. </w:t>
      </w:r>
    </w:p>
    <w:p w14:paraId="53031C9C" w14:textId="77777777" w:rsidR="007B371F" w:rsidRDefault="007B371F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97B1D" w14:textId="095CA46E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Логопед: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такое проталина? </w:t>
      </w:r>
    </w:p>
    <w:p w14:paraId="28E4E92B" w14:textId="742D4FD5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C91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 некоторых местах снега мало, он тает быстрее. И там видна земля, которая называется – проталиной. </w:t>
      </w:r>
      <w:r w:rsidRPr="00406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1E418" w14:textId="63B00E9C" w:rsidR="000F1B2C" w:rsidRPr="00C40851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117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C91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вам карточки с признаками весны, прикрепите их к доске. </w:t>
      </w:r>
      <w:r w:rsidRPr="0011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первые вестники весны! Посмотрите вот он (синяя ленточка) мой спутник (объяснение слова)!</w:t>
      </w:r>
      <w:r w:rsidRPr="0016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очень любопытный! Все хочет знать о весне! Поможем ему, позовем его с собой на прогулку и расскажем о признаках весны! </w:t>
      </w:r>
    </w:p>
    <w:p w14:paraId="3F2865E1" w14:textId="6546AEE2" w:rsidR="000F1B2C" w:rsidRPr="000F13E3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F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  к прогулке?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 музыку шагают и проговаривают </w:t>
      </w:r>
      <w:r w:rsidRPr="000F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F1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BD937A4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 –ла –ла – ла  – к нам пришла весна.</w:t>
      </w:r>
    </w:p>
    <w:p w14:paraId="27384C52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рады мы теплу.</w:t>
      </w:r>
    </w:p>
    <w:p w14:paraId="35D4B30B" w14:textId="77777777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 –ли –ли - ли- ручейки текли.</w:t>
      </w:r>
    </w:p>
    <w:p w14:paraId="2F313226" w14:textId="4B32F24E" w:rsidR="000F1B2C" w:rsidRDefault="000F1B2C" w:rsidP="00C7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я весну люблю.</w:t>
      </w:r>
    </w:p>
    <w:p w14:paraId="7C8685A1" w14:textId="77777777" w:rsidR="00C771A0" w:rsidRPr="00C771A0" w:rsidRDefault="00C771A0" w:rsidP="00C77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5DB0DA" w14:textId="77777777" w:rsidR="000F1B2C" w:rsidRPr="0016754C" w:rsidRDefault="000F1B2C" w:rsidP="000F1B2C">
      <w:pPr>
        <w:rPr>
          <w:rFonts w:ascii="Times New Roman" w:hAnsi="Times New Roman" w:cs="Times New Roman"/>
          <w:b/>
          <w:sz w:val="28"/>
          <w:szCs w:val="28"/>
        </w:rPr>
      </w:pPr>
      <w:r w:rsidRPr="0016754C">
        <w:rPr>
          <w:rFonts w:ascii="Times New Roman" w:hAnsi="Times New Roman" w:cs="Times New Roman"/>
          <w:b/>
          <w:sz w:val="28"/>
          <w:szCs w:val="28"/>
        </w:rPr>
        <w:t>Артикуляционная гимнастика «Прогулка с ручейком»</w:t>
      </w:r>
    </w:p>
    <w:p w14:paraId="5E5654E3" w14:textId="77777777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Выглянул ручеек из- под  сугроба («Любопытный язычок»), огляделся («Вкусное варенье»), посмотрел направо, налево («Часики»), и побежал по талой земле звеня («Лошадка»). Он становился то узким, то широким («Иголочка - Лопатка»). По пути встречал  мостики («Мостик»). Ничего не могло остановить проворного, любопытного ручейка. Из леса он попал на широкую дорогу, а там дети пускали кораблики с парусами.</w:t>
      </w:r>
      <w:r w:rsidRPr="00117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(«Парус»)</w:t>
      </w:r>
    </w:p>
    <w:p w14:paraId="3103836C" w14:textId="22384F4B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771C50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2871C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Очень понравилось ручейку играть с корабликами. Давайте и мы поиграем! «Чей кораблик быстрее приплывет к домику!» Только вспомним правило, как нужно дуть (дыхательная гимнастика)</w:t>
      </w:r>
    </w:p>
    <w:p w14:paraId="6ED5A2D8" w14:textId="0D08E4E6" w:rsidR="000F1B2C" w:rsidRPr="00693109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210A6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93109">
        <w:rPr>
          <w:rFonts w:ascii="Times New Roman" w:hAnsi="Times New Roman" w:cs="Times New Roman"/>
          <w:sz w:val="28"/>
          <w:szCs w:val="28"/>
        </w:rPr>
        <w:t>Медленно</w:t>
      </w:r>
      <w:r>
        <w:rPr>
          <w:rFonts w:ascii="Times New Roman" w:hAnsi="Times New Roman" w:cs="Times New Roman"/>
          <w:sz w:val="28"/>
          <w:szCs w:val="28"/>
        </w:rPr>
        <w:t>, выдыхать воздух, что бы кораблик не опрокинулся и не утонул (дети делают вдох носом и  длительный выдох через трубочку на кораблик)</w:t>
      </w:r>
    </w:p>
    <w:p w14:paraId="14D525CB" w14:textId="185B98FD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16754C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около домиков </w:t>
      </w:r>
      <w:r w:rsidRPr="0016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 оставили картинки! Давайте разберем их по слогам и поместим в  домики! Упражнение «Раздели слова на слоги»</w:t>
      </w:r>
    </w:p>
    <w:p w14:paraId="501790D2" w14:textId="77777777" w:rsidR="000F1B2C" w:rsidRPr="0016754C" w:rsidRDefault="000F1B2C" w:rsidP="000F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(слова: ручей, лес, подснежник, солнышко, грач, сосулька, кораблик, лужа)</w:t>
      </w:r>
    </w:p>
    <w:p w14:paraId="331BAB58" w14:textId="4DAA4666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11719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 w:rsidRPr="00BD6BFD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049">
        <w:rPr>
          <w:rFonts w:ascii="Times New Roman" w:hAnsi="Times New Roman" w:cs="Times New Roman"/>
          <w:sz w:val="28"/>
          <w:szCs w:val="28"/>
        </w:rPr>
        <w:t>Но наш ручеек проказник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3049">
        <w:rPr>
          <w:rFonts w:ascii="Times New Roman" w:hAnsi="Times New Roman" w:cs="Times New Roman"/>
          <w:sz w:val="28"/>
          <w:szCs w:val="28"/>
        </w:rPr>
        <w:t xml:space="preserve">озвал своих братьев и сделал лабиринт! </w:t>
      </w:r>
      <w:r>
        <w:rPr>
          <w:rFonts w:ascii="Times New Roman" w:hAnsi="Times New Roman" w:cs="Times New Roman"/>
          <w:sz w:val="28"/>
          <w:szCs w:val="28"/>
        </w:rPr>
        <w:t>Нужно помочь  кораблику проплыть лабиринт! Поможем? (выполняют задание на листочках: карандашом проводят дорожку)</w:t>
      </w:r>
    </w:p>
    <w:p w14:paraId="47892DC1" w14:textId="6C9C926D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1719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Сейчас, проверьте друг у друга лабиринты, все кораблики нашли выход из него? Молодцы!</w:t>
      </w:r>
    </w:p>
    <w:p w14:paraId="74AD1655" w14:textId="36DD8DFA" w:rsidR="000F1B2C" w:rsidRPr="00B124F8" w:rsidRDefault="000F1B2C" w:rsidP="000F1B2C">
      <w:pPr>
        <w:rPr>
          <w:rFonts w:ascii="Times New Roman" w:hAnsi="Times New Roman" w:cs="Times New Roman"/>
          <w:b/>
          <w:sz w:val="28"/>
          <w:szCs w:val="28"/>
        </w:rPr>
      </w:pPr>
      <w:r w:rsidRPr="00B124F8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 w:rsidRPr="003F0F76">
        <w:rPr>
          <w:rFonts w:ascii="Times New Roman" w:hAnsi="Times New Roman" w:cs="Times New Roman"/>
          <w:sz w:val="28"/>
          <w:szCs w:val="28"/>
        </w:rPr>
        <w:t>Наигрался ручеек с корабликами и побежал дальше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0F76">
        <w:rPr>
          <w:rFonts w:ascii="Times New Roman" w:hAnsi="Times New Roman" w:cs="Times New Roman"/>
          <w:sz w:val="28"/>
          <w:szCs w:val="28"/>
        </w:rPr>
        <w:t>Пробегая мимо дома</w:t>
      </w:r>
      <w:r>
        <w:rPr>
          <w:rFonts w:ascii="Times New Roman" w:hAnsi="Times New Roman" w:cs="Times New Roman"/>
          <w:sz w:val="28"/>
          <w:szCs w:val="28"/>
        </w:rPr>
        <w:t xml:space="preserve">, сверху в ручеек что-то упало «Кап-кап»! Что это такое? </w:t>
      </w:r>
    </w:p>
    <w:p w14:paraId="2F3EB730" w14:textId="01084F79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3F0F7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Капли!</w:t>
      </w:r>
    </w:p>
    <w:p w14:paraId="14066D1B" w14:textId="66AFCAEA" w:rsidR="000F1B2C" w:rsidRPr="005709C1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5709C1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 w:rsidRPr="005709C1">
        <w:rPr>
          <w:rFonts w:ascii="Times New Roman" w:hAnsi="Times New Roman" w:cs="Times New Roman"/>
          <w:sz w:val="28"/>
          <w:szCs w:val="28"/>
        </w:rPr>
        <w:t xml:space="preserve">Поиграем с ручейком в игру соберем слова одной семейки начиная со слова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9C1">
        <w:rPr>
          <w:rFonts w:ascii="Times New Roman" w:hAnsi="Times New Roman" w:cs="Times New Roman"/>
          <w:sz w:val="28"/>
          <w:szCs w:val="28"/>
        </w:rPr>
        <w:t>капать.</w:t>
      </w:r>
      <w:r>
        <w:rPr>
          <w:rFonts w:ascii="Times New Roman" w:hAnsi="Times New Roman" w:cs="Times New Roman"/>
          <w:sz w:val="28"/>
          <w:szCs w:val="28"/>
        </w:rPr>
        <w:t xml:space="preserve"> (передаем ленточку друг другу и проговариваем слова)</w:t>
      </w:r>
    </w:p>
    <w:p w14:paraId="55944EEB" w14:textId="5F58A49C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3F0F7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упало с крыши? Капля. Как называется это явление ранней весной? Капель</w:t>
      </w:r>
      <w:r w:rsidRPr="003F0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Как можно назвать маленькую каплю? Капелька. Если капли капают, какие они? Капающие. Давайте повторим все слова одной семейки начиная со слова капать.</w:t>
      </w:r>
    </w:p>
    <w:p w14:paraId="35A46A5C" w14:textId="41B8887B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3F0F7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 w:rsidRPr="00C91B12">
        <w:rPr>
          <w:rFonts w:ascii="Times New Roman" w:hAnsi="Times New Roman" w:cs="Times New Roman"/>
          <w:sz w:val="28"/>
          <w:szCs w:val="28"/>
        </w:rPr>
        <w:t xml:space="preserve">Правильно, молодцы! </w:t>
      </w:r>
      <w:r>
        <w:rPr>
          <w:rFonts w:ascii="Times New Roman" w:hAnsi="Times New Roman" w:cs="Times New Roman"/>
          <w:sz w:val="28"/>
          <w:szCs w:val="28"/>
        </w:rPr>
        <w:t xml:space="preserve"> Вот вам карточка- признак, прикрепите ее к доске</w:t>
      </w:r>
      <w:r w:rsidRPr="00C91B12">
        <w:rPr>
          <w:rFonts w:ascii="Times New Roman" w:hAnsi="Times New Roman" w:cs="Times New Roman"/>
          <w:sz w:val="28"/>
          <w:szCs w:val="28"/>
        </w:rPr>
        <w:t>.</w:t>
      </w:r>
    </w:p>
    <w:p w14:paraId="7F910EDB" w14:textId="53E49A6A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B3778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 тут, ручеек заметил, что над домом в чистом голубом небе кто-то кружится! Кто это прилетел?</w:t>
      </w:r>
    </w:p>
    <w:p w14:paraId="7AF3D3AD" w14:textId="0404A848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B377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Перелетные -</w:t>
      </w:r>
      <w:r w:rsidRPr="00FE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птицы!</w:t>
      </w:r>
    </w:p>
    <w:p w14:paraId="770C983E" w14:textId="66728EFE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B3778C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Правильно, значит еще одна примета – прилетают птицы (прикрепляют карточку). Покажем ручейку, как они летают!</w:t>
      </w:r>
    </w:p>
    <w:p w14:paraId="3939813A" w14:textId="77777777" w:rsidR="000F1B2C" w:rsidRPr="00406D42" w:rsidRDefault="000F1B2C" w:rsidP="000F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3F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943F7">
        <w:rPr>
          <w:rFonts w:ascii="Times New Roman" w:hAnsi="Times New Roman" w:cs="Times New Roman"/>
          <w:b/>
          <w:sz w:val="28"/>
          <w:szCs w:val="28"/>
        </w:rPr>
        <w:t>.</w:t>
      </w:r>
    </w:p>
    <w:p w14:paraId="6E1F6DE7" w14:textId="77777777" w:rsidR="000F1B2C" w:rsidRDefault="000F1B2C" w:rsidP="000F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ласточки летают.</w:t>
      </w:r>
    </w:p>
    <w:p w14:paraId="46C81CF8" w14:textId="77777777" w:rsidR="000F1B2C" w:rsidRDefault="000F1B2C" w:rsidP="000F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крылышки мелькают.</w:t>
      </w:r>
    </w:p>
    <w:p w14:paraId="060C3F39" w14:textId="77777777" w:rsidR="000F1B2C" w:rsidRDefault="000F1B2C" w:rsidP="000F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кружатся</w:t>
      </w:r>
    </w:p>
    <w:p w14:paraId="1EE21B1E" w14:textId="77777777" w:rsidR="000F1B2C" w:rsidRDefault="000F1B2C" w:rsidP="000F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дом садятся.</w:t>
      </w:r>
    </w:p>
    <w:p w14:paraId="63370438" w14:textId="77777777" w:rsidR="000F1B2C" w:rsidRDefault="000F1B2C" w:rsidP="000F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поднимаются.</w:t>
      </w:r>
    </w:p>
    <w:p w14:paraId="50A9CCA2" w14:textId="77777777" w:rsidR="000F1B2C" w:rsidRDefault="000F1B2C" w:rsidP="000F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опускаются.</w:t>
      </w:r>
    </w:p>
    <w:p w14:paraId="1D1C3919" w14:textId="77777777" w:rsidR="000F1B2C" w:rsidRDefault="000F1B2C" w:rsidP="000F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летают,</w:t>
      </w:r>
    </w:p>
    <w:p w14:paraId="5EC72A2E" w14:textId="77777777" w:rsidR="000F1B2C" w:rsidRDefault="000F1B2C" w:rsidP="000F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крылышки мелькают.</w:t>
      </w:r>
    </w:p>
    <w:p w14:paraId="19AA0619" w14:textId="77777777" w:rsidR="000F1B2C" w:rsidRDefault="000F1B2C" w:rsidP="000F1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Машут крыльями вверх –вниз-</w:t>
      </w:r>
    </w:p>
    <w:p w14:paraId="2AB8A953" w14:textId="77777777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уселись на карниз.</w:t>
      </w:r>
    </w:p>
    <w:p w14:paraId="0944B07E" w14:textId="015CF6BE" w:rsidR="000F1B2C" w:rsidRPr="00B124F8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4330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1B12">
        <w:rPr>
          <w:rFonts w:ascii="Times New Roman" w:hAnsi="Times New Roman" w:cs="Times New Roman"/>
          <w:sz w:val="28"/>
          <w:szCs w:val="28"/>
        </w:rPr>
        <w:t xml:space="preserve">олодцы!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24F8">
        <w:rPr>
          <w:rFonts w:ascii="Times New Roman" w:hAnsi="Times New Roman" w:cs="Times New Roman"/>
          <w:sz w:val="28"/>
          <w:szCs w:val="28"/>
        </w:rPr>
        <w:t xml:space="preserve">учеек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24F8">
        <w:rPr>
          <w:rFonts w:ascii="Times New Roman" w:hAnsi="Times New Roman" w:cs="Times New Roman"/>
          <w:sz w:val="28"/>
          <w:szCs w:val="28"/>
        </w:rPr>
        <w:t xml:space="preserve">далеке увидел </w:t>
      </w:r>
      <w:r>
        <w:rPr>
          <w:rFonts w:ascii="Times New Roman" w:hAnsi="Times New Roman" w:cs="Times New Roman"/>
          <w:sz w:val="28"/>
          <w:szCs w:val="28"/>
        </w:rPr>
        <w:t xml:space="preserve">заснеженную </w:t>
      </w:r>
      <w:r w:rsidRPr="00B124F8">
        <w:rPr>
          <w:rFonts w:ascii="Times New Roman" w:hAnsi="Times New Roman" w:cs="Times New Roman"/>
          <w:sz w:val="28"/>
          <w:szCs w:val="28"/>
        </w:rPr>
        <w:t>полянку, а на ней что-то яркое, красивое!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4F8">
        <w:rPr>
          <w:rFonts w:ascii="Times New Roman" w:hAnsi="Times New Roman" w:cs="Times New Roman"/>
          <w:sz w:val="28"/>
          <w:szCs w:val="28"/>
        </w:rPr>
        <w:t>Подбежал и увидел</w:t>
      </w:r>
      <w:r>
        <w:rPr>
          <w:rFonts w:ascii="Times New Roman" w:hAnsi="Times New Roman" w:cs="Times New Roman"/>
          <w:sz w:val="28"/>
          <w:szCs w:val="28"/>
        </w:rPr>
        <w:t xml:space="preserve"> среди сугробов на  проталинке </w:t>
      </w:r>
      <w:r w:rsidRPr="00B124F8">
        <w:rPr>
          <w:rFonts w:ascii="Times New Roman" w:hAnsi="Times New Roman" w:cs="Times New Roman"/>
          <w:sz w:val="28"/>
          <w:szCs w:val="28"/>
        </w:rPr>
        <w:t xml:space="preserve">…? </w:t>
      </w:r>
      <w:r>
        <w:rPr>
          <w:rFonts w:ascii="Times New Roman" w:hAnsi="Times New Roman" w:cs="Times New Roman"/>
          <w:sz w:val="28"/>
          <w:szCs w:val="28"/>
        </w:rPr>
        <w:t>(цветы – подснежники)</w:t>
      </w:r>
    </w:p>
    <w:p w14:paraId="2B33955C" w14:textId="2B5878D6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 w:rsidRPr="00B124F8">
        <w:rPr>
          <w:rFonts w:ascii="Times New Roman" w:hAnsi="Times New Roman" w:cs="Times New Roman"/>
          <w:sz w:val="28"/>
          <w:szCs w:val="28"/>
        </w:rPr>
        <w:t>Цветы!</w:t>
      </w:r>
      <w:r w:rsidRPr="00406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подснежники!</w:t>
      </w:r>
    </w:p>
    <w:p w14:paraId="74F5BE1D" w14:textId="3B364095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B124F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Почему их так называют?</w:t>
      </w:r>
    </w:p>
    <w:p w14:paraId="128B5A9F" w14:textId="7C206203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B124F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Они первые появляются весной и вырастают из-под снега! </w:t>
      </w:r>
    </w:p>
    <w:p w14:paraId="07203173" w14:textId="4FEC66F2" w:rsidR="000F1B2C" w:rsidRDefault="000F1B2C" w:rsidP="000F1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Значит это еще одна примета весны! (дает карточку)</w:t>
      </w:r>
    </w:p>
    <w:p w14:paraId="7915B847" w14:textId="77777777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2F1471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91B12">
        <w:rPr>
          <w:rFonts w:ascii="Times New Roman" w:hAnsi="Times New Roman" w:cs="Times New Roman"/>
          <w:sz w:val="28"/>
          <w:szCs w:val="28"/>
        </w:rPr>
        <w:t xml:space="preserve">олодцы! </w:t>
      </w:r>
      <w:r>
        <w:rPr>
          <w:rFonts w:ascii="Times New Roman" w:hAnsi="Times New Roman" w:cs="Times New Roman"/>
          <w:sz w:val="28"/>
          <w:szCs w:val="28"/>
        </w:rPr>
        <w:t xml:space="preserve"> Вот вам еще карточка с приметой</w:t>
      </w:r>
      <w:r w:rsidRPr="00C91B12">
        <w:rPr>
          <w:rFonts w:ascii="Times New Roman" w:hAnsi="Times New Roman" w:cs="Times New Roman"/>
          <w:sz w:val="28"/>
          <w:szCs w:val="28"/>
        </w:rPr>
        <w:t>.</w:t>
      </w:r>
    </w:p>
    <w:p w14:paraId="514B8223" w14:textId="77777777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Залюбовался ручеек такой красотой и остался на проталинке маленькой лужицей. </w:t>
      </w:r>
    </w:p>
    <w:p w14:paraId="58CC6CC7" w14:textId="04E4931D" w:rsidR="000F1B2C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406D42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посмотрите сколько карточек с приметами весны (дети называют приметы). П</w:t>
      </w:r>
      <w:r w:rsidRPr="006B15FD">
        <w:rPr>
          <w:rFonts w:ascii="Times New Roman" w:hAnsi="Times New Roman" w:cs="Times New Roman"/>
          <w:sz w:val="28"/>
          <w:szCs w:val="28"/>
        </w:rPr>
        <w:t xml:space="preserve">осмотрите, </w:t>
      </w:r>
      <w:r>
        <w:rPr>
          <w:rFonts w:ascii="Times New Roman" w:hAnsi="Times New Roman" w:cs="Times New Roman"/>
          <w:sz w:val="28"/>
          <w:szCs w:val="28"/>
        </w:rPr>
        <w:t>как много узнал наш ручеек о весне! Сейчас каждый из вас составит предложение по одному из признаков весны. А чтобы наш ручеек не забыл их, мы как в давние времена,  завяжет узелки на  ручейке,</w:t>
      </w:r>
      <w:r w:rsidRPr="00AE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память, что бы он, не забыл  об этой прогулке и приметах ранней весны  (дети по очереди завязывают на ленточке узелки,  помогая друг другу, составляя предложения).</w:t>
      </w:r>
    </w:p>
    <w:p w14:paraId="49C1E4A0" w14:textId="30D01B10" w:rsidR="007B371F" w:rsidRDefault="007B371F" w:rsidP="000F1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771A0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14:paraId="096AFA1A" w14:textId="1684EF7F" w:rsidR="000F1B2C" w:rsidRPr="006B15FD" w:rsidRDefault="000F1B2C" w:rsidP="000F1B2C">
      <w:pPr>
        <w:rPr>
          <w:rFonts w:ascii="Times New Roman" w:hAnsi="Times New Roman" w:cs="Times New Roman"/>
          <w:sz w:val="28"/>
          <w:szCs w:val="28"/>
        </w:rPr>
      </w:pPr>
      <w:r w:rsidRPr="006B15F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1C0">
        <w:rPr>
          <w:rFonts w:ascii="Times New Roman" w:hAnsi="Times New Roman" w:cs="Times New Roman"/>
          <w:b/>
          <w:sz w:val="28"/>
          <w:szCs w:val="28"/>
        </w:rPr>
        <w:t>-</w:t>
      </w:r>
      <w:r w:rsidRPr="006B15FD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Кто хочет рассказать ручейку о весне?  (2-3 ребенка повторяют весь рассказ о признаках весны) Ребята, где мы были с ручейком</w:t>
      </w:r>
      <w:r w:rsidR="007B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что вам понравилось больше всего?</w:t>
      </w:r>
      <w:r w:rsidR="007B3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наш ручеек точно не забудет эту интересную прогулку и расскажет о ней своим братцам, а вы своим друзьям.</w:t>
      </w:r>
    </w:p>
    <w:p w14:paraId="68096F57" w14:textId="77777777" w:rsidR="000F1B2C" w:rsidRDefault="000F1B2C" w:rsidP="000F1B2C">
      <w:pPr>
        <w:rPr>
          <w:rFonts w:ascii="Times New Roman" w:hAnsi="Times New Roman" w:cs="Times New Roman"/>
          <w:b/>
          <w:sz w:val="28"/>
          <w:szCs w:val="28"/>
        </w:rPr>
      </w:pPr>
    </w:p>
    <w:p w14:paraId="10840C9B" w14:textId="77777777" w:rsidR="0054517D" w:rsidRDefault="0054517D"/>
    <w:sectPr w:rsidR="0054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81AE8"/>
    <w:multiLevelType w:val="multilevel"/>
    <w:tmpl w:val="E8C2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2746E"/>
    <w:multiLevelType w:val="hybridMultilevel"/>
    <w:tmpl w:val="62C8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E7F35"/>
    <w:multiLevelType w:val="multilevel"/>
    <w:tmpl w:val="EC0C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22FCA"/>
    <w:multiLevelType w:val="hybridMultilevel"/>
    <w:tmpl w:val="1160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6"/>
    <w:rsid w:val="000F1B2C"/>
    <w:rsid w:val="002871C0"/>
    <w:rsid w:val="00305768"/>
    <w:rsid w:val="004965F2"/>
    <w:rsid w:val="0054517D"/>
    <w:rsid w:val="006812A4"/>
    <w:rsid w:val="007628D2"/>
    <w:rsid w:val="00763D1A"/>
    <w:rsid w:val="007B371F"/>
    <w:rsid w:val="00A73594"/>
    <w:rsid w:val="00C771A0"/>
    <w:rsid w:val="00E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49C7"/>
  <w15:chartTrackingRefBased/>
  <w15:docId w15:val="{208BE0B7-49B6-4031-8BBA-23C0808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2025-06-02T04:07:00Z</dcterms:created>
  <dcterms:modified xsi:type="dcterms:W3CDTF">2025-06-02T05:11:00Z</dcterms:modified>
</cp:coreProperties>
</file>