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BD" w:rsidRDefault="00B170E5" w:rsidP="00573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8BD" w:rsidRPr="005738BD" w:rsidRDefault="005738BD" w:rsidP="00573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6984" w:rsidRPr="005738BD" w:rsidRDefault="005738BD" w:rsidP="00572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8BD">
        <w:rPr>
          <w:rFonts w:ascii="Times New Roman" w:hAnsi="Times New Roman" w:cs="Times New Roman"/>
          <w:sz w:val="24"/>
          <w:szCs w:val="24"/>
        </w:rPr>
        <w:t>Конспе</w:t>
      </w:r>
      <w:r w:rsidR="00572AD4" w:rsidRPr="005738BD">
        <w:rPr>
          <w:rFonts w:ascii="Times New Roman" w:hAnsi="Times New Roman" w:cs="Times New Roman"/>
          <w:sz w:val="24"/>
          <w:szCs w:val="24"/>
        </w:rPr>
        <w:t>к</w:t>
      </w:r>
      <w:r w:rsidR="00B170E5">
        <w:rPr>
          <w:rFonts w:ascii="Times New Roman" w:hAnsi="Times New Roman" w:cs="Times New Roman"/>
          <w:sz w:val="24"/>
          <w:szCs w:val="24"/>
        </w:rPr>
        <w:t xml:space="preserve">т  </w:t>
      </w:r>
      <w:bookmarkStart w:id="0" w:name="_GoBack"/>
      <w:bookmarkEnd w:id="0"/>
      <w:r w:rsidR="00B170E5">
        <w:rPr>
          <w:rFonts w:ascii="Times New Roman" w:hAnsi="Times New Roman" w:cs="Times New Roman"/>
          <w:sz w:val="24"/>
          <w:szCs w:val="24"/>
        </w:rPr>
        <w:t>занятия по волейбол</w:t>
      </w:r>
      <w:r w:rsidR="00572AD4" w:rsidRPr="005738BD">
        <w:rPr>
          <w:rFonts w:ascii="Times New Roman" w:hAnsi="Times New Roman" w:cs="Times New Roman"/>
          <w:sz w:val="24"/>
          <w:szCs w:val="24"/>
        </w:rPr>
        <w:t>.</w:t>
      </w:r>
    </w:p>
    <w:p w:rsidR="00572AD4" w:rsidRPr="005738BD" w:rsidRDefault="00572AD4" w:rsidP="00572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8BD">
        <w:rPr>
          <w:rFonts w:ascii="Times New Roman" w:hAnsi="Times New Roman" w:cs="Times New Roman"/>
          <w:sz w:val="24"/>
          <w:szCs w:val="24"/>
        </w:rPr>
        <w:t>Тема: «Совершенствование техники приема и передачи мяча</w:t>
      </w:r>
      <w:r w:rsidR="003B32DC" w:rsidRPr="005738BD">
        <w:rPr>
          <w:rFonts w:ascii="Times New Roman" w:hAnsi="Times New Roman" w:cs="Times New Roman"/>
          <w:sz w:val="24"/>
          <w:szCs w:val="24"/>
        </w:rPr>
        <w:t xml:space="preserve"> в волейболе. Улучшение координационных способностей».</w:t>
      </w:r>
    </w:p>
    <w:p w:rsidR="00F64558" w:rsidRPr="005738BD" w:rsidRDefault="00F64558" w:rsidP="00F6455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5738BD">
        <w:rPr>
          <w:rStyle w:val="c7"/>
          <w:b/>
          <w:color w:val="000000"/>
        </w:rPr>
        <w:t>Цели урока:</w:t>
      </w:r>
    </w:p>
    <w:p w:rsidR="00F64558" w:rsidRPr="005738BD" w:rsidRDefault="00F64558" w:rsidP="00F6455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738BD">
        <w:rPr>
          <w:rStyle w:val="c18"/>
          <w:color w:val="000000"/>
          <w:u w:val="single"/>
        </w:rPr>
        <w:t>обучающие:</w:t>
      </w:r>
    </w:p>
    <w:p w:rsidR="00F64558" w:rsidRPr="005738BD" w:rsidRDefault="00F64558" w:rsidP="00F6455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738BD">
        <w:rPr>
          <w:rStyle w:val="c7"/>
          <w:color w:val="000000"/>
        </w:rPr>
        <w:t>- совершенствовать технику  приёма и передачи мяча в волейболе;</w:t>
      </w:r>
    </w:p>
    <w:p w:rsidR="00F64558" w:rsidRPr="005738BD" w:rsidRDefault="00F64558" w:rsidP="00F6455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738BD">
        <w:rPr>
          <w:rStyle w:val="c18"/>
          <w:color w:val="000000"/>
          <w:u w:val="single"/>
        </w:rPr>
        <w:t>развивающие:</w:t>
      </w:r>
    </w:p>
    <w:p w:rsidR="00F64558" w:rsidRPr="005738BD" w:rsidRDefault="00F64558" w:rsidP="00F6455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738BD">
        <w:rPr>
          <w:rStyle w:val="c7"/>
          <w:color w:val="000000"/>
        </w:rPr>
        <w:t>- развивать у обучающихся физические качества-выносливость, силу, быстроту, внимание</w:t>
      </w:r>
      <w:proofErr w:type="gramStart"/>
      <w:r w:rsidRPr="005738BD">
        <w:rPr>
          <w:rStyle w:val="c7"/>
          <w:color w:val="000000"/>
        </w:rPr>
        <w:t xml:space="preserve"> ,</w:t>
      </w:r>
      <w:proofErr w:type="gramEnd"/>
      <w:r w:rsidRPr="005738BD">
        <w:rPr>
          <w:rStyle w:val="c7"/>
          <w:color w:val="000000"/>
        </w:rPr>
        <w:t xml:space="preserve"> координацию движений;</w:t>
      </w:r>
    </w:p>
    <w:p w:rsidR="00F64558" w:rsidRPr="005738BD" w:rsidRDefault="00F64558" w:rsidP="00F6455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738BD">
        <w:rPr>
          <w:rStyle w:val="c7"/>
          <w:color w:val="000000"/>
        </w:rPr>
        <w:t>- формировать умение общаться со сверстниками в коллективных действиях в игре.</w:t>
      </w:r>
    </w:p>
    <w:p w:rsidR="00F64558" w:rsidRPr="005738BD" w:rsidRDefault="00F64558" w:rsidP="00F6455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738BD">
        <w:rPr>
          <w:rStyle w:val="c18"/>
          <w:color w:val="000000"/>
          <w:u w:val="single"/>
        </w:rPr>
        <w:t>воспитательные:</w:t>
      </w:r>
    </w:p>
    <w:p w:rsidR="00F64558" w:rsidRPr="005738BD" w:rsidRDefault="00F64558" w:rsidP="00F6455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738BD">
        <w:rPr>
          <w:rStyle w:val="c7"/>
          <w:color w:val="000000"/>
        </w:rPr>
        <w:t>- воспитывать  стойкий  познавательный интерес к занятиям физическими упражнениями;</w:t>
      </w:r>
    </w:p>
    <w:p w:rsidR="00F64558" w:rsidRPr="005738BD" w:rsidRDefault="00F64558" w:rsidP="00F6455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738BD">
        <w:rPr>
          <w:rStyle w:val="c7"/>
          <w:color w:val="000000"/>
        </w:rPr>
        <w:t>- воспитывать умение чётко и организованно работать в группе;</w:t>
      </w:r>
    </w:p>
    <w:p w:rsidR="00F64558" w:rsidRPr="005738BD" w:rsidRDefault="00F64558" w:rsidP="00D244D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738BD">
        <w:rPr>
          <w:rStyle w:val="c7"/>
          <w:color w:val="000000"/>
        </w:rPr>
        <w:t>- воспитывать  чувство товарищества и взаимопомощи.</w:t>
      </w:r>
    </w:p>
    <w:p w:rsidR="003B32DC" w:rsidRPr="005738BD" w:rsidRDefault="003B32DC" w:rsidP="003B32DC">
      <w:pPr>
        <w:rPr>
          <w:rFonts w:ascii="Times New Roman" w:hAnsi="Times New Roman" w:cs="Times New Roman"/>
          <w:sz w:val="24"/>
          <w:szCs w:val="24"/>
        </w:rPr>
      </w:pPr>
      <w:r w:rsidRPr="005738BD">
        <w:rPr>
          <w:rFonts w:ascii="Times New Roman" w:hAnsi="Times New Roman" w:cs="Times New Roman"/>
          <w:b/>
          <w:sz w:val="24"/>
          <w:szCs w:val="24"/>
        </w:rPr>
        <w:t>Метод проведения:</w:t>
      </w:r>
      <w:r w:rsidRPr="005738BD">
        <w:rPr>
          <w:rFonts w:ascii="Times New Roman" w:hAnsi="Times New Roman" w:cs="Times New Roman"/>
          <w:sz w:val="24"/>
          <w:szCs w:val="24"/>
        </w:rPr>
        <w:t xml:space="preserve"> поточный, фронтальный, индивидуальный, групповой.</w:t>
      </w:r>
    </w:p>
    <w:p w:rsidR="00F64558" w:rsidRPr="005738BD" w:rsidRDefault="003B32DC" w:rsidP="003B32DC">
      <w:pPr>
        <w:rPr>
          <w:rFonts w:ascii="Times New Roman" w:hAnsi="Times New Roman" w:cs="Times New Roman"/>
          <w:sz w:val="24"/>
          <w:szCs w:val="24"/>
        </w:rPr>
      </w:pPr>
      <w:r w:rsidRPr="005738BD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5738BD">
        <w:rPr>
          <w:rFonts w:ascii="Times New Roman" w:hAnsi="Times New Roman" w:cs="Times New Roman"/>
          <w:sz w:val="24"/>
          <w:szCs w:val="24"/>
        </w:rPr>
        <w:t xml:space="preserve"> тренировочный.</w:t>
      </w:r>
    </w:p>
    <w:p w:rsidR="003B32DC" w:rsidRPr="005738BD" w:rsidRDefault="00F64558" w:rsidP="00F64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BD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5738BD">
        <w:rPr>
          <w:rFonts w:ascii="Times New Roman" w:hAnsi="Times New Roman" w:cs="Times New Roman"/>
          <w:sz w:val="24"/>
          <w:szCs w:val="24"/>
        </w:rPr>
        <w:t>спортивный зал.</w:t>
      </w:r>
      <w:r w:rsidR="003B32DC" w:rsidRPr="005738BD">
        <w:rPr>
          <w:rFonts w:ascii="Times New Roman" w:hAnsi="Times New Roman" w:cs="Times New Roman"/>
          <w:sz w:val="24"/>
          <w:szCs w:val="24"/>
        </w:rPr>
        <w:tab/>
      </w:r>
    </w:p>
    <w:p w:rsidR="00F64558" w:rsidRPr="005738BD" w:rsidRDefault="00F64558" w:rsidP="00F64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Инвентарь: </w:t>
      </w:r>
      <w:r w:rsidRPr="00573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волейбольная сетка, волейбольные мячи, теннисные мячи.</w:t>
      </w:r>
    </w:p>
    <w:p w:rsidR="00041A0A" w:rsidRPr="005738BD" w:rsidRDefault="00F64558" w:rsidP="00D24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</w:t>
      </w:r>
      <w:r w:rsidR="003B32DC" w:rsidRPr="0057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738BD">
        <w:rPr>
          <w:rFonts w:ascii="Times New Roman" w:eastAsia="Times New Roman" w:hAnsi="Times New Roman" w:cs="Times New Roman"/>
          <w:sz w:val="24"/>
          <w:szCs w:val="24"/>
          <w:lang w:eastAsia="ru-RU"/>
        </w:rPr>
        <w:t>90мин</w:t>
      </w:r>
    </w:p>
    <w:p w:rsidR="00D244DC" w:rsidRDefault="00D244DC" w:rsidP="00D24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4010"/>
        <w:gridCol w:w="1300"/>
        <w:gridCol w:w="3434"/>
      </w:tblGrid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300" w:type="dxa"/>
          </w:tcPr>
          <w:p w:rsidR="00041A0A" w:rsidRPr="00041A0A" w:rsidRDefault="00AB5BD8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41A0A"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Построение, сообщение темы,  задач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Обратить внимание на готовность группы к занятию: спортивная форма и дисциплинированность.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О.Р.У.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мин.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-ходьба по залу (на носках руки вверху; на пятках руки за головой</w:t>
            </w:r>
            <w:proofErr w:type="gram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;)</w:t>
            </w:r>
            <w:proofErr w:type="gramEnd"/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 держать прямо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бег по залу </w:t>
            </w:r>
          </w:p>
          <w:p w:rsidR="00041A0A" w:rsidRPr="00041A0A" w:rsidRDefault="00041A0A" w:rsidP="00041A0A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построение на боковой волейбольной площадки (бег с захлестыванием голени, бег с высоким подниманием бедра, приставными шагами правым левым боком, бег </w:t>
            </w:r>
            <w:proofErr w:type="spell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скрестными</w:t>
            </w:r>
            <w:proofErr w:type="spellEnd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шагами, выпады на каждый шаг)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Бежать друг за другом, не обгонять, внимательно слушать команды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ноги на ширине плеч, руки на поясе круговые движения головой.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8 раз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не закрываем, упражнение делаем спокойно (медленно).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ноги на ширине плеч, руки перед собой, круговые движения рукам</w:t>
            </w:r>
          </w:p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</w:t>
            </w:r>
          </w:p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прыжке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держать прямо</w:t>
            </w:r>
          </w:p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ноги на ширине плеч, руки в замке за спиной (растяжка)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сек на каждую руку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Спина прямая 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ноги на ширине плеч, руки за головой, наклоны вперед.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</w:t>
            </w:r>
            <w:proofErr w:type="gram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локти отвели в стороны, смотрим вперед.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ноги на ширине плеч, руки на поясе, круговые движения тазом.</w:t>
            </w:r>
          </w:p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вправо</w:t>
            </w:r>
          </w:p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влево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вперед, большая амплитуда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ноги вместе, руки на коленях, круговые движения коленным суставом.</w:t>
            </w:r>
          </w:p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вправо</w:t>
            </w:r>
          </w:p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влево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 раз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Внимательнее слушать счет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Присед на правую ногу </w:t>
            </w:r>
            <w:proofErr w:type="gramStart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</w:t>
            </w:r>
            <w:proofErr w:type="gramEnd"/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сбоку, перенос центра тяжести с одной ноги на другую. Под счет 1-4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Внимательнее слушать счет, смотреть прямо, спина прямая.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Растяжка. Сидя на полу, ноги вместе, тянемся вперед.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не сгибаем, тянемся медленно.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Растяжка. Сидя на полу, правая нога впереди левая сбоку, тянемся к правой ноге.</w:t>
            </w:r>
          </w:p>
        </w:tc>
        <w:tc>
          <w:tcPr>
            <w:tcW w:w="130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не сгибаем, делаем спокойно.</w:t>
            </w: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5738BD" w:rsidRDefault="00CF14DE" w:rsidP="00A0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мячами:</w:t>
            </w:r>
          </w:p>
          <w:p w:rsidR="005738BD" w:rsidRDefault="005738BD" w:rsidP="00A0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BD" w:rsidRDefault="00CF14DE" w:rsidP="00A0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1.Двигаемся приставным шагом, катим мяч одной рукой до середины площадки и обратно другой рукой.</w:t>
            </w:r>
          </w:p>
          <w:p w:rsidR="005738BD" w:rsidRDefault="00CF14DE" w:rsidP="00A0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с подтягиванием колен до груди, мяч в руках.</w:t>
            </w:r>
          </w:p>
          <w:p w:rsidR="005738BD" w:rsidRDefault="00CF14DE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0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Двигаемся вперед, катим мяч </w:t>
            </w:r>
          </w:p>
          <w:p w:rsidR="00CF14DE" w:rsidRDefault="00100D12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рукой до середины и обратно.</w:t>
            </w:r>
          </w:p>
          <w:p w:rsidR="00100D12" w:rsidRDefault="00100D12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Приняли низкую стойку. Дриблинг мяча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передача в пол.</w:t>
            </w:r>
          </w:p>
          <w:p w:rsidR="00100D12" w:rsidRDefault="00100D12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Передача мяча над собой – верхний прием. Обратно возвращаемся спиной вперед, выполняя задание.</w:t>
            </w:r>
          </w:p>
          <w:p w:rsidR="00100D12" w:rsidRDefault="00100D12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Две передачи над собой, одна чуть вперед. Обратно возвращаемся спиной вперед, выполняя задание.</w:t>
            </w:r>
          </w:p>
          <w:p w:rsidR="00100D12" w:rsidRDefault="00100D12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7.То же самое задание с нижним приемом.</w:t>
            </w:r>
          </w:p>
          <w:p w:rsidR="005738BD" w:rsidRDefault="005738BD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12" w:rsidRDefault="00100D12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стены:</w:t>
            </w:r>
          </w:p>
          <w:p w:rsidR="005738BD" w:rsidRDefault="005738BD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D12" w:rsidRDefault="00100D12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0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</w:t>
            </w:r>
            <w:proofErr w:type="gramStart"/>
            <w:r w:rsidRPr="0010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0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почти у самой стены</w:t>
            </w:r>
            <w:r w:rsidR="0038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19D" w:rsidRDefault="0038019D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Верхняя передача у стены с поворотом влево и вправо.</w:t>
            </w:r>
          </w:p>
          <w:p w:rsidR="0038019D" w:rsidRDefault="0038019D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3.Нижняя передача у стены</w:t>
            </w:r>
          </w:p>
          <w:p w:rsidR="0038019D" w:rsidRPr="0038019D" w:rsidRDefault="0038019D" w:rsidP="0038019D">
            <w:pPr>
              <w:tabs>
                <w:tab w:val="num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38019D">
              <w:rPr>
                <w:rFonts w:ascii="Times New Roman" w:hAnsi="Times New Roman" w:cs="Times New Roman"/>
                <w:sz w:val="24"/>
                <w:szCs w:val="24"/>
              </w:rPr>
              <w:t>В тройке у стены идут рядом чеканят мяч короткими передачами, чтобы вернуться отходят назад, выполняя длинную передачу выше головы тех, кто идет следом</w:t>
            </w:r>
          </w:p>
          <w:p w:rsidR="005738BD" w:rsidRDefault="005738BD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BD" w:rsidRPr="00100D12" w:rsidRDefault="005738BD" w:rsidP="0010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38019D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  <w:p w:rsid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раза</w:t>
            </w: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A0A" w:rsidRDefault="00041A0A" w:rsidP="00380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Default="0038019D" w:rsidP="00380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30раз</w:t>
            </w:r>
          </w:p>
          <w:p w:rsid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по3раза</w:t>
            </w:r>
          </w:p>
          <w:p w:rsid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20раз</w:t>
            </w: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3раза</w:t>
            </w:r>
          </w:p>
        </w:tc>
        <w:tc>
          <w:tcPr>
            <w:tcW w:w="3434" w:type="dxa"/>
          </w:tcPr>
          <w:p w:rsidR="00072CBF" w:rsidRDefault="005738B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Строимся вдоль боковой линии</w:t>
            </w:r>
          </w:p>
          <w:p w:rsidR="005738BD" w:rsidRDefault="005738B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BD" w:rsidRDefault="005738B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BD" w:rsidRDefault="005738B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A0A" w:rsidRDefault="00CF14DE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согнуты</w:t>
            </w:r>
          </w:p>
          <w:p w:rsidR="0038019D" w:rsidRDefault="0038019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Default="0038019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Default="0038019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Default="0038019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Default="0038019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Default="0038019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19D" w:rsidRPr="0038019D" w:rsidRDefault="0038019D" w:rsidP="0038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паса (выброс мяча) разгибайте руки в локтях, а затем продолжайте движение при помощи кистей. Также не забывайте работать ногами во время выполнения верхней передачи, так как это позволит вам лучше сохранять равновесие и регулировать силу полета мяча.</w:t>
            </w:r>
          </w:p>
          <w:p w:rsidR="0038019D" w:rsidRPr="00041A0A" w:rsidRDefault="0038019D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A0A" w:rsidRPr="00041A0A" w:rsidTr="003B32DC">
        <w:tc>
          <w:tcPr>
            <w:tcW w:w="826" w:type="dxa"/>
          </w:tcPr>
          <w:p w:rsidR="00041A0A" w:rsidRPr="00041A0A" w:rsidRDefault="00041A0A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4010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300" w:type="dxa"/>
          </w:tcPr>
          <w:p w:rsidR="00041A0A" w:rsidRPr="00041A0A" w:rsidRDefault="00AB5BD8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041A0A"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434" w:type="dxa"/>
          </w:tcPr>
          <w:p w:rsidR="00041A0A" w:rsidRPr="00041A0A" w:rsidRDefault="00041A0A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4DE" w:rsidRPr="00041A0A" w:rsidTr="003B32DC">
        <w:trPr>
          <w:trHeight w:val="1545"/>
        </w:trPr>
        <w:tc>
          <w:tcPr>
            <w:tcW w:w="826" w:type="dxa"/>
            <w:vMerge w:val="restart"/>
          </w:tcPr>
          <w:p w:rsidR="00CF14DE" w:rsidRPr="00041A0A" w:rsidRDefault="00CF14DE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CF14DE" w:rsidRDefault="0038019D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тройках:</w:t>
            </w:r>
          </w:p>
          <w:p w:rsidR="0038019D" w:rsidRDefault="00751975" w:rsidP="007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1.Первый стоит у сетки с мячом. Второй и третий, напротив, в зоне защиты. Первый - 2 верхние передачи над собой, третья – партнеру (2),в это время (3)- -выполняет упор лежа.</w:t>
            </w:r>
          </w:p>
          <w:p w:rsidR="00751975" w:rsidRDefault="00751975" w:rsidP="007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Первый стоит у сетки с мячом. Второй и третий, напротив, в зоне защиты. Первый - 2 верхние передачи над собой, третья – партнеру (2),в это время (3)- спиной бежит к лицевой линии, задевает рукой и быстро возвращается для приема мяча.</w:t>
            </w:r>
          </w:p>
          <w:p w:rsidR="00751975" w:rsidRDefault="00751975" w:rsidP="007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Первый стоит у сетки с мячом. Второй и третий, напротив, в зоне защиты. Первый - 2 верхние  передачи над собой, третья – партнеру (2),в это время (3)- бежит вперед к линии нападения,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задевает рукой и быстро возвращаются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приема мяча.</w:t>
            </w:r>
          </w:p>
          <w:p w:rsidR="0056262C" w:rsidRDefault="0056262C" w:rsidP="007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Нападение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– прием</w:t>
            </w:r>
          </w:p>
          <w:p w:rsidR="0056262C" w:rsidRDefault="0056262C" w:rsidP="007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удар:</w:t>
            </w:r>
          </w:p>
          <w:p w:rsidR="0056262C" w:rsidRDefault="0056262C" w:rsidP="00562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с теннисным мячом. Имитация нападающего удара.</w:t>
            </w:r>
          </w:p>
          <w:p w:rsidR="0056262C" w:rsidRDefault="0056262C" w:rsidP="00562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волейбольным мячом. Сами себе </w:t>
            </w:r>
            <w:proofErr w:type="gramStart"/>
            <w:r w:rsidR="00D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набросили</w:t>
            </w:r>
            <w:proofErr w:type="gramEnd"/>
            <w:r w:rsidR="00D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выполнили бросок через сетку.</w:t>
            </w:r>
          </w:p>
          <w:p w:rsidR="00D244DC" w:rsidRDefault="00D244DC" w:rsidP="00562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Нападающий удар из 4 зоны,3 зоны и 2 зоны</w:t>
            </w:r>
          </w:p>
          <w:p w:rsidR="00D244DC" w:rsidRDefault="00D244DC" w:rsidP="00562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4DC" w:rsidRPr="0056262C" w:rsidRDefault="00D244DC" w:rsidP="00562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подачей.</w:t>
            </w:r>
          </w:p>
          <w:p w:rsidR="00751975" w:rsidRDefault="00751975" w:rsidP="007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975" w:rsidRPr="00751975" w:rsidRDefault="00751975" w:rsidP="0075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CF14DE" w:rsidRPr="00041A0A" w:rsidRDefault="00CF14DE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CF14DE" w:rsidRDefault="00CF14DE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Выходим под мяч и принимаем его двумя руками </w:t>
            </w:r>
            <w:r w:rsidR="0056262C"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сверху,</w:t>
            </w: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6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броски завершаем кистями. </w:t>
            </w: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после 3раз каждому.</w:t>
            </w: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Pr="00041A0A" w:rsidRDefault="0056262C" w:rsidP="00562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точность передач и приема мяча.</w:t>
            </w:r>
          </w:p>
          <w:p w:rsidR="0056262C" w:rsidRPr="00041A0A" w:rsidRDefault="0056262C" w:rsidP="00562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62C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4DC" w:rsidRDefault="0056262C" w:rsidP="00D2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работой рук при прыжке, кистью руки при броске.</w:t>
            </w:r>
            <w:r w:rsidR="00D244DC"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44DC" w:rsidRDefault="00D244DC" w:rsidP="00D2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4DC" w:rsidRDefault="00D244DC" w:rsidP="00D2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4DC" w:rsidRPr="00041A0A" w:rsidRDefault="00D244DC" w:rsidP="00D2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Стараться делать точную передачу. </w:t>
            </w:r>
          </w:p>
          <w:p w:rsidR="0056262C" w:rsidRPr="00041A0A" w:rsidRDefault="0056262C" w:rsidP="0075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4DE" w:rsidRPr="00041A0A" w:rsidTr="00D244DC">
        <w:trPr>
          <w:trHeight w:val="1823"/>
        </w:trPr>
        <w:tc>
          <w:tcPr>
            <w:tcW w:w="826" w:type="dxa"/>
            <w:vMerge/>
          </w:tcPr>
          <w:p w:rsidR="00CF14DE" w:rsidRPr="00041A0A" w:rsidRDefault="00CF14DE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CF14DE" w:rsidRDefault="00CF14DE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DE" w:rsidRPr="000C36A9" w:rsidRDefault="00CF14DE" w:rsidP="000C3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DE" w:rsidRPr="0056262C" w:rsidRDefault="00CF14DE" w:rsidP="0056262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300" w:type="dxa"/>
          </w:tcPr>
          <w:p w:rsidR="00CF14DE" w:rsidRPr="00041A0A" w:rsidRDefault="00CF14DE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CF14DE" w:rsidRPr="00041A0A" w:rsidRDefault="00CF14DE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DE" w:rsidRPr="00041A0A" w:rsidRDefault="00CF14DE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DE" w:rsidRPr="00041A0A" w:rsidRDefault="00CF14DE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DE" w:rsidRPr="00041A0A" w:rsidRDefault="00CF14DE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ранее изученных технических приемов.</w:t>
            </w:r>
          </w:p>
        </w:tc>
      </w:tr>
      <w:tr w:rsidR="00CF14DE" w:rsidRPr="00041A0A" w:rsidTr="003B32DC">
        <w:tc>
          <w:tcPr>
            <w:tcW w:w="826" w:type="dxa"/>
          </w:tcPr>
          <w:p w:rsidR="00CF14DE" w:rsidRPr="00041A0A" w:rsidRDefault="00CF14DE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0" w:type="dxa"/>
          </w:tcPr>
          <w:p w:rsidR="00CF14DE" w:rsidRPr="00041A0A" w:rsidRDefault="00CF14DE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1300" w:type="dxa"/>
          </w:tcPr>
          <w:p w:rsidR="00CF14DE" w:rsidRPr="00041A0A" w:rsidRDefault="00CF14DE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434" w:type="dxa"/>
          </w:tcPr>
          <w:p w:rsidR="00CF14DE" w:rsidRPr="00041A0A" w:rsidRDefault="00CF14DE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4DE" w:rsidRPr="00041A0A" w:rsidTr="003B32DC">
        <w:tc>
          <w:tcPr>
            <w:tcW w:w="826" w:type="dxa"/>
          </w:tcPr>
          <w:p w:rsidR="00CF14DE" w:rsidRPr="00041A0A" w:rsidRDefault="00CF14DE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0" w:type="dxa"/>
          </w:tcPr>
          <w:p w:rsidR="00CF14DE" w:rsidRPr="00041A0A" w:rsidRDefault="00CF14DE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Построение, подведение итогов</w:t>
            </w:r>
          </w:p>
          <w:p w:rsidR="00CF14DE" w:rsidRPr="00041A0A" w:rsidRDefault="00CF14DE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спортивного инвентаря</w:t>
            </w:r>
          </w:p>
          <w:p w:rsidR="00CF14DE" w:rsidRPr="00041A0A" w:rsidRDefault="00CF14DE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4DE" w:rsidRPr="00041A0A" w:rsidRDefault="00CF14DE" w:rsidP="0004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CF14DE" w:rsidRPr="00041A0A" w:rsidRDefault="00CF14DE" w:rsidP="0004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CF14DE" w:rsidRPr="00041A0A" w:rsidRDefault="00CF14DE" w:rsidP="0004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Разбор занятия в целом. Указать на ошибки при выполнении технических приемов. Отметить лучших.</w:t>
            </w:r>
          </w:p>
        </w:tc>
      </w:tr>
    </w:tbl>
    <w:p w:rsidR="00041A0A" w:rsidRDefault="00041A0A" w:rsidP="00572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0A" w:rsidRPr="00572AD4" w:rsidRDefault="00041A0A" w:rsidP="00D244DC">
      <w:pPr>
        <w:rPr>
          <w:rFonts w:ascii="Times New Roman" w:hAnsi="Times New Roman" w:cs="Times New Roman"/>
          <w:sz w:val="28"/>
          <w:szCs w:val="28"/>
        </w:rPr>
      </w:pPr>
    </w:p>
    <w:sectPr w:rsidR="00041A0A" w:rsidRPr="00572AD4" w:rsidSect="005738BD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6D5"/>
    <w:multiLevelType w:val="hybridMultilevel"/>
    <w:tmpl w:val="5B26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91AFE"/>
    <w:multiLevelType w:val="hybridMultilevel"/>
    <w:tmpl w:val="2566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55D96"/>
    <w:multiLevelType w:val="hybridMultilevel"/>
    <w:tmpl w:val="BA08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9"/>
    <w:rsid w:val="00011143"/>
    <w:rsid w:val="00041A0A"/>
    <w:rsid w:val="00072CBF"/>
    <w:rsid w:val="000C36A9"/>
    <w:rsid w:val="000F0FFC"/>
    <w:rsid w:val="00100D12"/>
    <w:rsid w:val="0038019D"/>
    <w:rsid w:val="003B32DC"/>
    <w:rsid w:val="00452B39"/>
    <w:rsid w:val="0056262C"/>
    <w:rsid w:val="00572AD4"/>
    <w:rsid w:val="005738BD"/>
    <w:rsid w:val="005B6984"/>
    <w:rsid w:val="00751975"/>
    <w:rsid w:val="0092209F"/>
    <w:rsid w:val="00A03944"/>
    <w:rsid w:val="00A4562B"/>
    <w:rsid w:val="00AB5BD8"/>
    <w:rsid w:val="00B170E5"/>
    <w:rsid w:val="00CF14DE"/>
    <w:rsid w:val="00D244DC"/>
    <w:rsid w:val="00F6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0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6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4558"/>
  </w:style>
  <w:style w:type="paragraph" w:customStyle="1" w:styleId="c14">
    <w:name w:val="c14"/>
    <w:basedOn w:val="a"/>
    <w:rsid w:val="00F6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64558"/>
  </w:style>
  <w:style w:type="paragraph" w:customStyle="1" w:styleId="c11">
    <w:name w:val="c11"/>
    <w:basedOn w:val="a"/>
    <w:rsid w:val="00F6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0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0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6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4558"/>
  </w:style>
  <w:style w:type="paragraph" w:customStyle="1" w:styleId="c14">
    <w:name w:val="c14"/>
    <w:basedOn w:val="a"/>
    <w:rsid w:val="00F6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64558"/>
  </w:style>
  <w:style w:type="paragraph" w:customStyle="1" w:styleId="c11">
    <w:name w:val="c11"/>
    <w:basedOn w:val="a"/>
    <w:rsid w:val="00F6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2019-03-12T13:54:00Z</dcterms:created>
  <dcterms:modified xsi:type="dcterms:W3CDTF">2025-05-28T18:28:00Z</dcterms:modified>
</cp:coreProperties>
</file>