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75204" w14:textId="7E16D64A" w:rsidR="00F053F9" w:rsidRDefault="00F053F9" w:rsidP="00C8255F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открытого занятия </w:t>
      </w:r>
    </w:p>
    <w:p w14:paraId="06F27A31" w14:textId="77777777" w:rsidR="00F053F9" w:rsidRDefault="00F053F9" w:rsidP="00C8255F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96BD3" w14:textId="0C061572" w:rsidR="009B4EDE" w:rsidRDefault="002A74D9" w:rsidP="00C8255F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(слайд 1)</w:t>
      </w:r>
      <w:r w:rsidR="007E28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255F" w:rsidRPr="00C8255F"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="000345BD">
        <w:rPr>
          <w:rFonts w:ascii="Times New Roman" w:hAnsi="Times New Roman" w:cs="Times New Roman"/>
          <w:b/>
          <w:bCs/>
          <w:sz w:val="28"/>
          <w:szCs w:val="28"/>
        </w:rPr>
        <w:t xml:space="preserve">Знакомство с современными видами декоративно-прикладного искусства. </w:t>
      </w:r>
      <w:bookmarkStart w:id="0" w:name="_GoBack"/>
      <w:bookmarkEnd w:id="0"/>
      <w:r w:rsidR="00C8255F" w:rsidRPr="00C8255F">
        <w:rPr>
          <w:rFonts w:ascii="Times New Roman" w:hAnsi="Times New Roman" w:cs="Times New Roman"/>
          <w:b/>
          <w:bCs/>
          <w:sz w:val="28"/>
          <w:szCs w:val="28"/>
        </w:rPr>
        <w:t>Твой путь к самореализации и успеху</w:t>
      </w:r>
      <w:r w:rsidR="00C8255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1202AEF" w14:textId="77777777" w:rsidR="002A7808" w:rsidRDefault="002A7808" w:rsidP="00C8255F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1A088" w14:textId="7359C6B1" w:rsidR="002A7808" w:rsidRDefault="002A7808" w:rsidP="002A78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0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2A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формирования у обучающихся интереса к дополнительной общеразвивающей программе «Веселая мозаика», мотивация </w:t>
      </w:r>
      <w:r w:rsidR="00B029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к занятию декоративно-прикладным творчеством</w:t>
      </w:r>
      <w:r w:rsidR="006A5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B3FB6D" w14:textId="77777777" w:rsidR="002A7808" w:rsidRPr="00714169" w:rsidRDefault="002A7808" w:rsidP="002A7808">
      <w:pPr>
        <w:jc w:val="both"/>
        <w:rPr>
          <w:rFonts w:ascii="Times New Roman" w:hAnsi="Times New Roman" w:cs="Times New Roman"/>
          <w:sz w:val="28"/>
          <w:szCs w:val="28"/>
        </w:rPr>
      </w:pPr>
      <w:r w:rsidRPr="00EA54C5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2C17465" w14:textId="77777777" w:rsidR="002A7808" w:rsidRPr="00714169" w:rsidRDefault="002A7808" w:rsidP="002A78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4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D5CF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Образовательные:</w:t>
      </w:r>
    </w:p>
    <w:p w14:paraId="729AFA77" w14:textId="77777777" w:rsidR="002A7808" w:rsidRPr="006F3687" w:rsidRDefault="002A7808" w:rsidP="006F3687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eastAsia="Times New Roman" w:hAnsi="Times New Roman" w:cs="Times New Roman"/>
          <w:sz w:val="28"/>
          <w:szCs w:val="28"/>
        </w:rPr>
        <w:t>обогатить</w:t>
      </w:r>
      <w:r w:rsidRPr="006F3687">
        <w:rPr>
          <w:rFonts w:ascii="Times New Roman" w:hAnsi="Times New Roman" w:cs="Times New Roman"/>
          <w:sz w:val="28"/>
          <w:szCs w:val="28"/>
        </w:rPr>
        <w:t xml:space="preserve"> и систематизировать знания детей о видах декоративно-прикладного творчества;</w:t>
      </w:r>
    </w:p>
    <w:p w14:paraId="3E8794C7" w14:textId="77777777" w:rsidR="002A7808" w:rsidRPr="006F3687" w:rsidRDefault="002A7808" w:rsidP="006F3687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умение применять в </w:t>
      </w:r>
      <w:r w:rsidRPr="006F3687">
        <w:rPr>
          <w:rFonts w:ascii="Times New Roman" w:hAnsi="Times New Roman" w:cs="Times New Roman"/>
          <w:sz w:val="28"/>
          <w:szCs w:val="28"/>
        </w:rPr>
        <w:t>самостоятельной деятельности</w:t>
      </w:r>
      <w:r w:rsidRPr="006F3687">
        <w:rPr>
          <w:rFonts w:ascii="Times New Roman" w:eastAsia="Times New Roman" w:hAnsi="Times New Roman" w:cs="Times New Roman"/>
          <w:sz w:val="28"/>
          <w:szCs w:val="28"/>
        </w:rPr>
        <w:t xml:space="preserve"> полученные навыки;</w:t>
      </w:r>
    </w:p>
    <w:p w14:paraId="72635F58" w14:textId="77777777" w:rsidR="002A7808" w:rsidRPr="006F3687" w:rsidRDefault="002A7808" w:rsidP="006F3687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hAnsi="Times New Roman" w:cs="Times New Roman"/>
          <w:sz w:val="28"/>
          <w:szCs w:val="28"/>
        </w:rPr>
        <w:t>стимулировать детей к потребности познания; мотивировать детей к самостоятельному изучению различных техник декоративно-прикладного искусства;</w:t>
      </w:r>
    </w:p>
    <w:p w14:paraId="694DB6FD" w14:textId="77777777" w:rsidR="002A7808" w:rsidRPr="006F3687" w:rsidRDefault="002A7808" w:rsidP="006F3687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eastAsia="Times New Roman" w:hAnsi="Times New Roman" w:cs="Times New Roman"/>
          <w:sz w:val="28"/>
          <w:szCs w:val="28"/>
        </w:rPr>
        <w:t>дать возможность применить на практике полученные знания.</w:t>
      </w:r>
    </w:p>
    <w:p w14:paraId="65720A35" w14:textId="77777777" w:rsidR="002A7808" w:rsidRPr="008D5CFE" w:rsidRDefault="002A7808" w:rsidP="002A780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5CFE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Развивающие задачи: </w:t>
      </w:r>
    </w:p>
    <w:p w14:paraId="62FE8E96" w14:textId="61DCEA31" w:rsidR="002A7808" w:rsidRPr="006F3687" w:rsidRDefault="002A7808" w:rsidP="006F3687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hAnsi="Times New Roman" w:cs="Times New Roman"/>
          <w:sz w:val="28"/>
          <w:szCs w:val="28"/>
        </w:rPr>
        <w:t>развивать творческие способности и эстетическое восприятие;</w:t>
      </w:r>
    </w:p>
    <w:p w14:paraId="5AB0E995" w14:textId="77777777" w:rsidR="002A7808" w:rsidRPr="006F3687" w:rsidRDefault="002A7808" w:rsidP="006F3687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hAnsi="Times New Roman" w:cs="Times New Roman"/>
          <w:sz w:val="28"/>
          <w:szCs w:val="28"/>
        </w:rPr>
        <w:t>развивать поисковую активность;</w:t>
      </w:r>
    </w:p>
    <w:p w14:paraId="4FFDD1D8" w14:textId="77777777" w:rsidR="002A7808" w:rsidRPr="006F3687" w:rsidRDefault="002A7808" w:rsidP="006F3687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hAnsi="Times New Roman" w:cs="Times New Roman"/>
          <w:sz w:val="28"/>
          <w:szCs w:val="28"/>
        </w:rPr>
        <w:t>развивать слуховое внимание, восприятие, умение концентрироваться на конкретной деятельности;</w:t>
      </w:r>
    </w:p>
    <w:p w14:paraId="576827B4" w14:textId="77777777" w:rsidR="002A7808" w:rsidRPr="006F3687" w:rsidRDefault="002A7808" w:rsidP="006F3687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hAnsi="Times New Roman" w:cs="Times New Roman"/>
          <w:sz w:val="28"/>
          <w:szCs w:val="28"/>
        </w:rPr>
        <w:t>развивать аналитико-синтетическую деятельность;</w:t>
      </w:r>
      <w:r w:rsidRPr="006F3687">
        <w:rPr>
          <w:rFonts w:ascii="Times New Roman" w:eastAsia="Times New Roman" w:hAnsi="Times New Roman" w:cs="Times New Roman"/>
          <w:sz w:val="28"/>
          <w:szCs w:val="28"/>
        </w:rPr>
        <w:t xml:space="preserve"> зрительно – </w:t>
      </w:r>
      <w:hyperlink r:id="rId5" w:history="1">
        <w:r w:rsidRPr="006F3687">
          <w:rPr>
            <w:rFonts w:ascii="Times New Roman" w:eastAsia="Times New Roman" w:hAnsi="Times New Roman" w:cs="Times New Roman"/>
            <w:sz w:val="28"/>
            <w:szCs w:val="28"/>
          </w:rPr>
          <w:t>двигательную</w:t>
        </w:r>
      </w:hyperlink>
      <w:r w:rsidRPr="006F3687">
        <w:rPr>
          <w:rFonts w:ascii="Times New Roman" w:eastAsia="Times New Roman" w:hAnsi="Times New Roman" w:cs="Times New Roman"/>
          <w:sz w:val="28"/>
          <w:szCs w:val="28"/>
        </w:rPr>
        <w:t xml:space="preserve"> ориентацию;</w:t>
      </w:r>
    </w:p>
    <w:p w14:paraId="51C8153B" w14:textId="77777777" w:rsidR="002A7808" w:rsidRPr="006F3687" w:rsidRDefault="002A7808" w:rsidP="006F3687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hAnsi="Times New Roman" w:cs="Times New Roman"/>
          <w:sz w:val="28"/>
          <w:szCs w:val="28"/>
        </w:rPr>
        <w:t>Способствовать развитию умения выполнять заданную последовательность действий, умения следовать алгоритму решения поставленной задачи.</w:t>
      </w:r>
    </w:p>
    <w:p w14:paraId="03E36768" w14:textId="77777777" w:rsidR="002A7808" w:rsidRDefault="002A7808" w:rsidP="002A780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5CFE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 задачи:</w:t>
      </w:r>
    </w:p>
    <w:p w14:paraId="4602B4A2" w14:textId="6A81444A" w:rsidR="002A7808" w:rsidRPr="006F3687" w:rsidRDefault="002A7808" w:rsidP="006F3687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3687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устойчивый </w:t>
      </w:r>
      <w:hyperlink r:id="rId6" w:history="1">
        <w:r w:rsidRPr="006F3687">
          <w:rPr>
            <w:rFonts w:ascii="Times New Roman" w:eastAsia="Times New Roman" w:hAnsi="Times New Roman" w:cs="Times New Roman"/>
            <w:sz w:val="28"/>
            <w:szCs w:val="28"/>
          </w:rPr>
          <w:t>интерес</w:t>
        </w:r>
      </w:hyperlink>
      <w:r w:rsidRPr="006F3687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9618BE" w:rsidRPr="006F3687">
        <w:rPr>
          <w:rFonts w:ascii="Times New Roman" w:eastAsia="Times New Roman" w:hAnsi="Times New Roman" w:cs="Times New Roman"/>
          <w:sz w:val="28"/>
          <w:szCs w:val="28"/>
        </w:rPr>
        <w:t xml:space="preserve">декоративно-прикладному искусству </w:t>
      </w:r>
      <w:r w:rsidRPr="006F3687">
        <w:rPr>
          <w:rFonts w:ascii="Times New Roman" w:hAnsi="Times New Roman" w:cs="Times New Roman"/>
          <w:sz w:val="28"/>
          <w:szCs w:val="28"/>
        </w:rPr>
        <w:t xml:space="preserve"> и созидательному труду;</w:t>
      </w:r>
    </w:p>
    <w:p w14:paraId="70D87900" w14:textId="77777777" w:rsidR="002A7808" w:rsidRPr="006F3687" w:rsidRDefault="002A7808" w:rsidP="006F3687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eastAsia="Times New Roman" w:hAnsi="Times New Roman" w:cs="Times New Roman"/>
          <w:sz w:val="28"/>
          <w:szCs w:val="28"/>
        </w:rPr>
        <w:t>воспитывать умение адекватно оценивать свою работу и доброжелательно оценивать работу своих товарищей;</w:t>
      </w:r>
    </w:p>
    <w:p w14:paraId="3BA6E026" w14:textId="7C25B773" w:rsidR="002A7808" w:rsidRPr="006F3687" w:rsidRDefault="002A7808" w:rsidP="006F3687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умение организовывать рабочее </w:t>
      </w:r>
      <w:hyperlink r:id="rId7" w:history="1">
        <w:r w:rsidRPr="006F3687">
          <w:rPr>
            <w:rFonts w:ascii="Times New Roman" w:eastAsia="Times New Roman" w:hAnsi="Times New Roman" w:cs="Times New Roman"/>
            <w:sz w:val="28"/>
            <w:szCs w:val="28"/>
          </w:rPr>
          <w:t>место</w:t>
        </w:r>
      </w:hyperlink>
      <w:r w:rsidRPr="006F3687">
        <w:rPr>
          <w:rFonts w:ascii="Times New Roman" w:eastAsia="Times New Roman" w:hAnsi="Times New Roman" w:cs="Times New Roman"/>
          <w:sz w:val="28"/>
          <w:szCs w:val="28"/>
        </w:rPr>
        <w:t>, планировать свою деятельность, определять последовательность действий;</w:t>
      </w:r>
    </w:p>
    <w:p w14:paraId="0BF1E20E" w14:textId="77777777" w:rsidR="002A7808" w:rsidRPr="006F3687" w:rsidRDefault="002A7808" w:rsidP="006F3687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eastAsia="Times New Roman" w:hAnsi="Times New Roman" w:cs="Times New Roman"/>
          <w:sz w:val="28"/>
          <w:szCs w:val="28"/>
        </w:rPr>
        <w:t>воспитывать аккуратность, культуру труда;</w:t>
      </w:r>
    </w:p>
    <w:p w14:paraId="5979FB2A" w14:textId="77777777" w:rsidR="002A7808" w:rsidRPr="006F3687" w:rsidRDefault="002A7808" w:rsidP="006F3687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eastAsia="Times New Roman" w:hAnsi="Times New Roman" w:cs="Times New Roman"/>
          <w:sz w:val="28"/>
          <w:szCs w:val="28"/>
        </w:rPr>
        <w:t>формировать умение работать в команде, трудиться коллективно, распределять обязанности.</w:t>
      </w:r>
    </w:p>
    <w:p w14:paraId="037CEAB1" w14:textId="77777777" w:rsidR="006F070D" w:rsidRDefault="006F070D" w:rsidP="006F070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Тип занятия: </w:t>
      </w:r>
      <w:r>
        <w:rPr>
          <w:sz w:val="28"/>
          <w:szCs w:val="28"/>
        </w:rPr>
        <w:t xml:space="preserve">изучение нового материала. </w:t>
      </w:r>
    </w:p>
    <w:p w14:paraId="6A443628" w14:textId="6DAA7513" w:rsidR="006F070D" w:rsidRDefault="006F070D" w:rsidP="006F070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Возраст детей: </w:t>
      </w:r>
      <w:r w:rsidRPr="006F070D">
        <w:rPr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–10 лет. </w:t>
      </w:r>
    </w:p>
    <w:p w14:paraId="55DE7CAA" w14:textId="76CDD47D" w:rsidR="006F070D" w:rsidRDefault="006F070D" w:rsidP="006F070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Продолжительность: </w:t>
      </w:r>
      <w:r>
        <w:rPr>
          <w:sz w:val="28"/>
          <w:szCs w:val="28"/>
        </w:rPr>
        <w:t>3</w:t>
      </w:r>
      <w:r w:rsidR="006F3687">
        <w:rPr>
          <w:sz w:val="28"/>
          <w:szCs w:val="28"/>
        </w:rPr>
        <w:t>0</w:t>
      </w:r>
      <w:r>
        <w:rPr>
          <w:sz w:val="28"/>
          <w:szCs w:val="28"/>
        </w:rPr>
        <w:t xml:space="preserve"> мин. </w:t>
      </w:r>
    </w:p>
    <w:p w14:paraId="53616152" w14:textId="77777777" w:rsidR="006F070D" w:rsidRDefault="006F070D" w:rsidP="006F070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Материалы: </w:t>
      </w:r>
      <w:r>
        <w:rPr>
          <w:sz w:val="28"/>
          <w:szCs w:val="28"/>
        </w:rPr>
        <w:t xml:space="preserve">работы учащихся, таблички с названиями мастерских, материалы и оборудование для работы в мастерских (пластилин, бумага, фольга, ножницы, клей, кисточка для клея) </w:t>
      </w:r>
    </w:p>
    <w:p w14:paraId="59DF5F47" w14:textId="77777777" w:rsidR="006F070D" w:rsidRDefault="006F070D" w:rsidP="006F070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Методы обучения: </w:t>
      </w:r>
    </w:p>
    <w:p w14:paraId="6957147C" w14:textId="77777777" w:rsidR="006F070D" w:rsidRDefault="006F070D" w:rsidP="006F070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Словесные: беседа, объяснение. </w:t>
      </w:r>
    </w:p>
    <w:p w14:paraId="4CB9D640" w14:textId="50814E9D" w:rsidR="006F070D" w:rsidRDefault="006F070D" w:rsidP="006F070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Наглядные: демонстрация готовых работ. </w:t>
      </w:r>
    </w:p>
    <w:p w14:paraId="525CB063" w14:textId="105D4319" w:rsidR="006F070D" w:rsidRPr="006F070D" w:rsidRDefault="006F070D" w:rsidP="006F070D">
      <w:pPr>
        <w:jc w:val="both"/>
        <w:rPr>
          <w:rFonts w:ascii="Times New Roman" w:hAnsi="Times New Roman" w:cs="Times New Roman"/>
          <w:sz w:val="28"/>
          <w:szCs w:val="28"/>
        </w:rPr>
      </w:pPr>
      <w:r w:rsidRPr="006F070D">
        <w:rPr>
          <w:rFonts w:ascii="Times New Roman" w:hAnsi="Times New Roman" w:cs="Times New Roman"/>
          <w:sz w:val="28"/>
          <w:szCs w:val="28"/>
        </w:rPr>
        <w:t>Практические: показ приёмов и способов изготовления элементов.</w:t>
      </w:r>
    </w:p>
    <w:p w14:paraId="37A5706C" w14:textId="77777777" w:rsidR="002A7808" w:rsidRDefault="002A7808" w:rsidP="002A780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Материалы и оборудование:</w:t>
      </w:r>
    </w:p>
    <w:p w14:paraId="60D6A3DE" w14:textId="77777777" w:rsidR="002A7808" w:rsidRPr="006F3687" w:rsidRDefault="002A7808" w:rsidP="006F3687">
      <w:pPr>
        <w:pStyle w:val="ac"/>
        <w:numPr>
          <w:ilvl w:val="0"/>
          <w:numId w:val="1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hAnsi="Times New Roman" w:cs="Times New Roman"/>
          <w:sz w:val="28"/>
          <w:szCs w:val="28"/>
        </w:rPr>
        <w:t>проектор с презентацией;</w:t>
      </w:r>
    </w:p>
    <w:p w14:paraId="2559642D" w14:textId="77777777" w:rsidR="002A7808" w:rsidRPr="006F3687" w:rsidRDefault="002A7808" w:rsidP="006F3687">
      <w:pPr>
        <w:pStyle w:val="ac"/>
        <w:numPr>
          <w:ilvl w:val="0"/>
          <w:numId w:val="1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hAnsi="Times New Roman" w:cs="Times New Roman"/>
          <w:sz w:val="28"/>
          <w:szCs w:val="28"/>
        </w:rPr>
        <w:t>предметы декоративно-прикладного искусства;</w:t>
      </w:r>
    </w:p>
    <w:p w14:paraId="7164D4BB" w14:textId="77777777" w:rsidR="002A7808" w:rsidRPr="006F3687" w:rsidRDefault="002A7808" w:rsidP="006F3687">
      <w:pPr>
        <w:pStyle w:val="ac"/>
        <w:numPr>
          <w:ilvl w:val="0"/>
          <w:numId w:val="1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hAnsi="Times New Roman" w:cs="Times New Roman"/>
          <w:sz w:val="28"/>
          <w:szCs w:val="28"/>
        </w:rPr>
        <w:t>раздаточный материал;</w:t>
      </w:r>
    </w:p>
    <w:p w14:paraId="44420797" w14:textId="77777777" w:rsidR="002A7808" w:rsidRPr="006F3687" w:rsidRDefault="002A7808" w:rsidP="006F3687">
      <w:pPr>
        <w:pStyle w:val="ac"/>
        <w:numPr>
          <w:ilvl w:val="0"/>
          <w:numId w:val="1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hAnsi="Times New Roman" w:cs="Times New Roman"/>
          <w:sz w:val="28"/>
          <w:szCs w:val="28"/>
        </w:rPr>
        <w:t>карточки с наименованиями;</w:t>
      </w:r>
    </w:p>
    <w:p w14:paraId="3429F6DC" w14:textId="77777777" w:rsidR="002A7808" w:rsidRPr="006F3687" w:rsidRDefault="002A7808" w:rsidP="006F3687">
      <w:pPr>
        <w:pStyle w:val="ac"/>
        <w:numPr>
          <w:ilvl w:val="0"/>
          <w:numId w:val="1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hAnsi="Times New Roman" w:cs="Times New Roman"/>
          <w:sz w:val="28"/>
          <w:szCs w:val="28"/>
        </w:rPr>
        <w:t>фотографии на стендах;</w:t>
      </w:r>
    </w:p>
    <w:p w14:paraId="48F028F1" w14:textId="77777777" w:rsidR="002A7808" w:rsidRPr="005E3F87" w:rsidRDefault="002A7808" w:rsidP="002A780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3F87">
        <w:rPr>
          <w:rFonts w:ascii="Times New Roman" w:hAnsi="Times New Roman" w:cs="Times New Roman"/>
          <w:b/>
          <w:sz w:val="28"/>
          <w:szCs w:val="28"/>
          <w:u w:val="single"/>
        </w:rPr>
        <w:t>План занятия.</w:t>
      </w:r>
    </w:p>
    <w:p w14:paraId="405F8948" w14:textId="6C8A645A" w:rsidR="002A7808" w:rsidRDefault="002A7808" w:rsidP="006F368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hAnsi="Times New Roman" w:cs="Times New Roman"/>
          <w:sz w:val="28"/>
          <w:szCs w:val="28"/>
        </w:rPr>
        <w:t>1. Организацион</w:t>
      </w:r>
      <w:r w:rsidR="00D5444E">
        <w:rPr>
          <w:rFonts w:ascii="Times New Roman" w:hAnsi="Times New Roman" w:cs="Times New Roman"/>
          <w:sz w:val="28"/>
          <w:szCs w:val="28"/>
        </w:rPr>
        <w:t>ная часть: 2</w:t>
      </w:r>
      <w:r w:rsidRPr="006F368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D5444E">
        <w:rPr>
          <w:rFonts w:ascii="Times New Roman" w:hAnsi="Times New Roman" w:cs="Times New Roman"/>
          <w:sz w:val="28"/>
          <w:szCs w:val="28"/>
        </w:rPr>
        <w:t>ы</w:t>
      </w:r>
      <w:r w:rsidRPr="006F3687">
        <w:rPr>
          <w:rFonts w:ascii="Times New Roman" w:hAnsi="Times New Roman" w:cs="Times New Roman"/>
          <w:sz w:val="28"/>
          <w:szCs w:val="28"/>
        </w:rPr>
        <w:t>.</w:t>
      </w:r>
    </w:p>
    <w:p w14:paraId="7AC6FBC0" w14:textId="12AAC952" w:rsidR="00FE0345" w:rsidRPr="006F3687" w:rsidRDefault="00FE0345" w:rsidP="006F368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Основная часть</w:t>
      </w:r>
      <w:r w:rsidRPr="007037FC">
        <w:rPr>
          <w:rFonts w:ascii="Times New Roman" w:hAnsi="Times New Roman" w:cs="Times New Roman"/>
          <w:sz w:val="28"/>
          <w:szCs w:val="28"/>
          <w:lang w:eastAsia="ru-RU"/>
        </w:rPr>
        <w:t xml:space="preserve"> 22 мин.</w:t>
      </w:r>
    </w:p>
    <w:p w14:paraId="2C225FEE" w14:textId="2072C8DF" w:rsidR="002A7808" w:rsidRDefault="00D5444E" w:rsidP="006F368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E034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Теоретическая часть: 7</w:t>
      </w:r>
      <w:r w:rsidR="002A7808" w:rsidRPr="006F368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6E90C955" w14:textId="5ACFDF42" w:rsidR="00595AE5" w:rsidRPr="00595AE5" w:rsidRDefault="00595AE5" w:rsidP="00595AE5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AE5">
        <w:rPr>
          <w:rFonts w:ascii="Times New Roman" w:hAnsi="Times New Roman" w:cs="Times New Roman"/>
          <w:bCs/>
          <w:sz w:val="28"/>
          <w:szCs w:val="28"/>
        </w:rPr>
        <w:t>2.3. Физминутка</w:t>
      </w:r>
      <w:r w:rsidR="00475657">
        <w:rPr>
          <w:rFonts w:ascii="Times New Roman" w:hAnsi="Times New Roman" w:cs="Times New Roman"/>
          <w:bCs/>
          <w:sz w:val="28"/>
          <w:szCs w:val="28"/>
        </w:rPr>
        <w:t>:</w:t>
      </w:r>
      <w:r w:rsidRPr="00595AE5">
        <w:rPr>
          <w:rFonts w:ascii="Times New Roman" w:hAnsi="Times New Roman" w:cs="Times New Roman"/>
          <w:bCs/>
          <w:sz w:val="28"/>
          <w:szCs w:val="28"/>
        </w:rPr>
        <w:t xml:space="preserve"> 1-2 минуты</w:t>
      </w:r>
    </w:p>
    <w:p w14:paraId="16563352" w14:textId="66950DE4" w:rsidR="002A7808" w:rsidRPr="006F3687" w:rsidRDefault="00FE0345" w:rsidP="006F368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5A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5D71F0">
        <w:rPr>
          <w:rFonts w:ascii="Times New Roman" w:hAnsi="Times New Roman" w:cs="Times New Roman"/>
          <w:sz w:val="28"/>
          <w:szCs w:val="28"/>
        </w:rPr>
        <w:t xml:space="preserve"> </w:t>
      </w:r>
      <w:r w:rsidR="00595AE5">
        <w:rPr>
          <w:rFonts w:ascii="Times New Roman" w:hAnsi="Times New Roman" w:cs="Times New Roman"/>
          <w:sz w:val="28"/>
          <w:szCs w:val="28"/>
        </w:rPr>
        <w:t>Практическая часть: 13</w:t>
      </w:r>
      <w:r w:rsidR="002A7808" w:rsidRPr="006F368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03FB980D" w14:textId="598CFDCF" w:rsidR="002A7808" w:rsidRDefault="00FE0345" w:rsidP="006F368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7808" w:rsidRPr="006F3687">
        <w:rPr>
          <w:rFonts w:ascii="Times New Roman" w:hAnsi="Times New Roman" w:cs="Times New Roman"/>
          <w:sz w:val="28"/>
          <w:szCs w:val="28"/>
        </w:rPr>
        <w:t xml:space="preserve">. Итоговая часть. </w:t>
      </w:r>
    </w:p>
    <w:p w14:paraId="03C5A3DA" w14:textId="77777777" w:rsidR="00FE0345" w:rsidRPr="007037FC" w:rsidRDefault="00FE0345" w:rsidP="00FE0345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7037FC">
        <w:rPr>
          <w:rFonts w:ascii="Times New Roman" w:hAnsi="Times New Roman" w:cs="Times New Roman"/>
          <w:sz w:val="28"/>
          <w:szCs w:val="28"/>
          <w:lang w:eastAsia="ru-RU"/>
        </w:rPr>
        <w:t>3.1 Рефлексия деятельности 3 мин.</w:t>
      </w:r>
    </w:p>
    <w:p w14:paraId="502B90F3" w14:textId="77777777" w:rsidR="00FE0345" w:rsidRPr="007037FC" w:rsidRDefault="00FE0345" w:rsidP="00FE0345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7037FC">
        <w:rPr>
          <w:rFonts w:ascii="Times New Roman" w:hAnsi="Times New Roman" w:cs="Times New Roman"/>
          <w:sz w:val="28"/>
          <w:szCs w:val="28"/>
          <w:lang w:eastAsia="ru-RU"/>
        </w:rPr>
        <w:t>3.2 Рефлексия занятия 3 мин.</w:t>
      </w:r>
    </w:p>
    <w:p w14:paraId="428858DB" w14:textId="3264A14E" w:rsidR="00FE0345" w:rsidRPr="006F3687" w:rsidRDefault="00FE0345" w:rsidP="00FE034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037FC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занятия 30 мин.</w:t>
      </w:r>
    </w:p>
    <w:p w14:paraId="6604D43B" w14:textId="77777777" w:rsidR="002A7808" w:rsidRPr="002C6D37" w:rsidRDefault="002A7808" w:rsidP="002A780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6D37">
        <w:rPr>
          <w:rStyle w:val="ad"/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14:paraId="624ECD66" w14:textId="77777777" w:rsidR="002A7808" w:rsidRPr="006F3687" w:rsidRDefault="002A7808" w:rsidP="006F3687">
      <w:pPr>
        <w:pStyle w:val="ac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hAnsi="Times New Roman" w:cs="Times New Roman"/>
          <w:sz w:val="28"/>
          <w:szCs w:val="28"/>
        </w:rPr>
        <w:t>изготовление заготовок для выполнения практической части занятия;</w:t>
      </w:r>
    </w:p>
    <w:p w14:paraId="042AA676" w14:textId="77777777" w:rsidR="002A7808" w:rsidRPr="006F3687" w:rsidRDefault="002A7808" w:rsidP="006F3687">
      <w:pPr>
        <w:pStyle w:val="ac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hAnsi="Times New Roman" w:cs="Times New Roman"/>
          <w:sz w:val="28"/>
          <w:szCs w:val="28"/>
        </w:rPr>
        <w:t>изучение видов декоративно-прикладного искусства;</w:t>
      </w:r>
    </w:p>
    <w:p w14:paraId="7340BFA0" w14:textId="77777777" w:rsidR="002A7808" w:rsidRDefault="002A7808" w:rsidP="006F3687">
      <w:pPr>
        <w:pStyle w:val="ac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F3687">
        <w:rPr>
          <w:rFonts w:ascii="Times New Roman" w:hAnsi="Times New Roman" w:cs="Times New Roman"/>
          <w:sz w:val="28"/>
          <w:szCs w:val="28"/>
        </w:rPr>
        <w:t>индивидуальная и фронтальная работа с детьми по созданию предметов в различных техниках декоративно-прикладного искусства.</w:t>
      </w:r>
    </w:p>
    <w:p w14:paraId="1D465D69" w14:textId="77777777" w:rsidR="00F92449" w:rsidRDefault="00F92449" w:rsidP="002A780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045743" w14:textId="72AA320D" w:rsidR="002A7808" w:rsidRDefault="00DF2411" w:rsidP="002A780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Ход занятия</w:t>
      </w:r>
    </w:p>
    <w:p w14:paraId="5C662DE3" w14:textId="77777777" w:rsidR="00E43026" w:rsidRPr="00F92449" w:rsidRDefault="00E43026" w:rsidP="00D4113C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2449">
        <w:rPr>
          <w:rFonts w:ascii="Times New Roman" w:hAnsi="Times New Roman" w:cs="Times New Roman"/>
          <w:b/>
          <w:sz w:val="28"/>
          <w:szCs w:val="28"/>
          <w:u w:val="single"/>
        </w:rPr>
        <w:t>1. Организационная часть: 2-3 минуты.</w:t>
      </w:r>
    </w:p>
    <w:p w14:paraId="2D259453" w14:textId="26F8B12E" w:rsidR="00891317" w:rsidRDefault="00C9250C" w:rsidP="006F070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1) </w:t>
      </w:r>
      <w:r w:rsidR="00EE10F9" w:rsidRPr="00EE10F9">
        <w:rPr>
          <w:rFonts w:ascii="Times New Roman" w:hAnsi="Times New Roman" w:cs="Times New Roman"/>
          <w:bCs/>
          <w:sz w:val="28"/>
          <w:szCs w:val="28"/>
        </w:rPr>
        <w:t>Добрый день, дорогие ребята</w:t>
      </w:r>
      <w:r w:rsidR="00F70B7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D7F8F">
        <w:rPr>
          <w:rFonts w:ascii="Times New Roman" w:hAnsi="Times New Roman" w:cs="Times New Roman"/>
          <w:bCs/>
          <w:sz w:val="28"/>
          <w:szCs w:val="28"/>
        </w:rPr>
        <w:t>уважаемые жюри и</w:t>
      </w:r>
      <w:r w:rsidR="00F70B7F">
        <w:rPr>
          <w:rFonts w:ascii="Times New Roman" w:hAnsi="Times New Roman" w:cs="Times New Roman"/>
          <w:bCs/>
          <w:sz w:val="28"/>
          <w:szCs w:val="28"/>
        </w:rPr>
        <w:t xml:space="preserve"> коллеги.</w:t>
      </w:r>
      <w:r w:rsidR="00EE10F9" w:rsidRPr="00EE10F9">
        <w:rPr>
          <w:rFonts w:ascii="Times New Roman" w:hAnsi="Times New Roman" w:cs="Times New Roman"/>
          <w:bCs/>
          <w:sz w:val="28"/>
          <w:szCs w:val="28"/>
        </w:rPr>
        <w:t xml:space="preserve"> Меня зовут </w:t>
      </w:r>
      <w:r w:rsidR="00EE10F9">
        <w:rPr>
          <w:rFonts w:ascii="Times New Roman" w:hAnsi="Times New Roman" w:cs="Times New Roman"/>
          <w:bCs/>
          <w:sz w:val="28"/>
          <w:szCs w:val="28"/>
        </w:rPr>
        <w:t>Гасанова Ирина Викторовна</w:t>
      </w:r>
      <w:r w:rsidR="00EE10F9" w:rsidRPr="00EE10F9">
        <w:rPr>
          <w:rFonts w:ascii="Times New Roman" w:hAnsi="Times New Roman" w:cs="Times New Roman"/>
          <w:bCs/>
          <w:sz w:val="28"/>
          <w:szCs w:val="28"/>
        </w:rPr>
        <w:t>,</w:t>
      </w:r>
      <w:r w:rsidRPr="00C925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2) </w:t>
      </w:r>
      <w:r w:rsidRPr="00EE10F9">
        <w:rPr>
          <w:rFonts w:ascii="Times New Roman" w:hAnsi="Times New Roman" w:cs="Times New Roman"/>
          <w:bCs/>
          <w:sz w:val="28"/>
          <w:szCs w:val="28"/>
        </w:rPr>
        <w:t>я</w:t>
      </w:r>
      <w:r w:rsidR="00EE10F9" w:rsidRPr="00EE10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5FDF"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r w:rsidR="00715FDF" w:rsidRPr="00EE10F9">
        <w:rPr>
          <w:rFonts w:ascii="Times New Roman" w:hAnsi="Times New Roman" w:cs="Times New Roman"/>
          <w:bCs/>
          <w:sz w:val="28"/>
          <w:szCs w:val="28"/>
        </w:rPr>
        <w:t>объединения</w:t>
      </w:r>
      <w:r w:rsidR="00EE10F9" w:rsidRPr="00EE10F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E10F9">
        <w:rPr>
          <w:rFonts w:ascii="Times New Roman" w:hAnsi="Times New Roman" w:cs="Times New Roman"/>
          <w:bCs/>
          <w:sz w:val="28"/>
          <w:szCs w:val="28"/>
        </w:rPr>
        <w:t xml:space="preserve">Веселая </w:t>
      </w:r>
      <w:r w:rsidR="00891317">
        <w:rPr>
          <w:rFonts w:ascii="Times New Roman" w:hAnsi="Times New Roman" w:cs="Times New Roman"/>
          <w:bCs/>
          <w:sz w:val="28"/>
          <w:szCs w:val="28"/>
        </w:rPr>
        <w:t xml:space="preserve">мозаика» </w:t>
      </w:r>
      <w:r w:rsidR="00891317" w:rsidRPr="00EE10F9">
        <w:rPr>
          <w:rFonts w:ascii="Times New Roman" w:hAnsi="Times New Roman" w:cs="Times New Roman"/>
          <w:bCs/>
          <w:sz w:val="28"/>
          <w:szCs w:val="28"/>
        </w:rPr>
        <w:t>Дома</w:t>
      </w:r>
      <w:r w:rsidR="00EE10F9" w:rsidRPr="00EE10F9">
        <w:rPr>
          <w:rFonts w:ascii="Times New Roman" w:hAnsi="Times New Roman" w:cs="Times New Roman"/>
          <w:bCs/>
          <w:sz w:val="28"/>
          <w:szCs w:val="28"/>
        </w:rPr>
        <w:t xml:space="preserve"> детского творчества. </w:t>
      </w:r>
      <w:r w:rsidR="000630D9" w:rsidRPr="007037FC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я хочу рассказать вам о том, чему можно научиться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моих</w:t>
      </w:r>
      <w:r w:rsidR="000630D9" w:rsidRPr="007037FC">
        <w:rPr>
          <w:rFonts w:ascii="Times New Roman" w:hAnsi="Times New Roman" w:cs="Times New Roman"/>
          <w:sz w:val="28"/>
          <w:szCs w:val="28"/>
          <w:lang w:eastAsia="ru-RU"/>
        </w:rPr>
        <w:t xml:space="preserve"> занятиях. </w:t>
      </w:r>
    </w:p>
    <w:p w14:paraId="2359935F" w14:textId="57060D08" w:rsidR="0005222E" w:rsidRPr="0005222E" w:rsidRDefault="00EE2065" w:rsidP="0005222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3) </w:t>
      </w:r>
      <w:r w:rsidR="0005222E" w:rsidRPr="0005222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="0005222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занятия</w:t>
      </w:r>
      <w:r w:rsidR="0005222E" w:rsidRPr="0005222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="0005222E" w:rsidRPr="0005222E">
        <w:rPr>
          <w:rFonts w:ascii="Times New Roman" w:hAnsi="Times New Roman" w:cs="Times New Roman"/>
          <w:sz w:val="28"/>
          <w:szCs w:val="28"/>
          <w:lang w:eastAsia="ru-RU"/>
        </w:rPr>
        <w:t xml:space="preserve"> знакомство с современными видами декоративно-прикладного искусства, определение качеств необходимых для достижения успеха в профессии</w:t>
      </w:r>
      <w:r w:rsidR="000522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06D9BA6" w14:textId="737104A8" w:rsidR="00BA2D3D" w:rsidRPr="00BA2D3D" w:rsidRDefault="00AB4248" w:rsidP="000345B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(слайд 4) </w:t>
      </w:r>
      <w:r w:rsidR="00BA2D3D" w:rsidRPr="00BA2D3D">
        <w:rPr>
          <w:rFonts w:ascii="Times New Roman" w:hAnsi="Times New Roman"/>
          <w:b/>
          <w:bCs/>
          <w:sz w:val="28"/>
          <w:szCs w:val="28"/>
        </w:rPr>
        <w:t>Приветствие</w:t>
      </w:r>
    </w:p>
    <w:p w14:paraId="57F8DD3C" w14:textId="77777777" w:rsidR="00BA2D3D" w:rsidRPr="00BA2D3D" w:rsidRDefault="00BA2D3D" w:rsidP="00BA2D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D3D">
        <w:rPr>
          <w:rFonts w:ascii="Times New Roman" w:hAnsi="Times New Roman"/>
          <w:sz w:val="28"/>
          <w:szCs w:val="28"/>
        </w:rPr>
        <w:t>Предлагаю начать наше занятия с игры «Привет, сосед»</w:t>
      </w:r>
    </w:p>
    <w:p w14:paraId="014C2DE7" w14:textId="77777777" w:rsidR="00BA2D3D" w:rsidRPr="00BA2D3D" w:rsidRDefault="00BA2D3D" w:rsidP="00BA2D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D3D">
        <w:rPr>
          <w:rFonts w:ascii="Times New Roman" w:hAnsi="Times New Roman"/>
          <w:sz w:val="28"/>
          <w:szCs w:val="28"/>
        </w:rPr>
        <w:t>Итак, повернитесь друг к другу, возьмитесь за руки и с улыбкой произнесите слова</w:t>
      </w:r>
    </w:p>
    <w:p w14:paraId="6289A7FF" w14:textId="77777777" w:rsidR="00BA2D3D" w:rsidRPr="00BA2D3D" w:rsidRDefault="00BA2D3D" w:rsidP="00BA2D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D3D">
        <w:rPr>
          <w:rFonts w:ascii="Times New Roman" w:hAnsi="Times New Roman"/>
          <w:i/>
          <w:iCs/>
          <w:sz w:val="28"/>
          <w:szCs w:val="28"/>
        </w:rPr>
        <w:t>Привет, сосед</w:t>
      </w:r>
    </w:p>
    <w:p w14:paraId="55FEBA80" w14:textId="77777777" w:rsidR="00BA2D3D" w:rsidRPr="00BA2D3D" w:rsidRDefault="00BA2D3D" w:rsidP="00BA2D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D3D">
        <w:rPr>
          <w:rFonts w:ascii="Times New Roman" w:hAnsi="Times New Roman"/>
          <w:i/>
          <w:iCs/>
          <w:sz w:val="28"/>
          <w:szCs w:val="28"/>
        </w:rPr>
        <w:t>Улыбнись мне в ответ!</w:t>
      </w:r>
    </w:p>
    <w:p w14:paraId="2845B624" w14:textId="77777777" w:rsidR="00BA2D3D" w:rsidRPr="00BA2D3D" w:rsidRDefault="00BA2D3D" w:rsidP="00BA2D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D3D">
        <w:rPr>
          <w:rFonts w:ascii="Times New Roman" w:hAnsi="Times New Roman"/>
          <w:i/>
          <w:iCs/>
          <w:sz w:val="28"/>
          <w:szCs w:val="28"/>
        </w:rPr>
        <w:t>Я хочу, чтобы ты не грустил,</w:t>
      </w:r>
    </w:p>
    <w:p w14:paraId="15693D4D" w14:textId="77777777" w:rsidR="00BA2D3D" w:rsidRPr="00BA2D3D" w:rsidRDefault="00BA2D3D" w:rsidP="00BA2D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D3D">
        <w:rPr>
          <w:rFonts w:ascii="Times New Roman" w:hAnsi="Times New Roman"/>
          <w:i/>
          <w:iCs/>
          <w:sz w:val="28"/>
          <w:szCs w:val="28"/>
        </w:rPr>
        <w:t>Всем улыбки сегодня дарил!</w:t>
      </w:r>
    </w:p>
    <w:p w14:paraId="01616B9F" w14:textId="0DA263E9" w:rsidR="00BA2D3D" w:rsidRPr="003D06E6" w:rsidRDefault="00BA2D3D" w:rsidP="00AF0F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2D3D">
        <w:rPr>
          <w:rFonts w:ascii="Times New Roman" w:hAnsi="Times New Roman"/>
          <w:sz w:val="28"/>
          <w:szCs w:val="28"/>
        </w:rPr>
        <w:t xml:space="preserve"> </w:t>
      </w:r>
      <w:r w:rsidR="002A0188">
        <w:rPr>
          <w:rFonts w:ascii="Times New Roman" w:hAnsi="Times New Roman"/>
          <w:sz w:val="28"/>
          <w:szCs w:val="28"/>
        </w:rPr>
        <w:t>Теперь я</w:t>
      </w:r>
      <w:r w:rsidRPr="00BA2D3D">
        <w:rPr>
          <w:rFonts w:ascii="Times New Roman" w:hAnsi="Times New Roman"/>
          <w:sz w:val="28"/>
          <w:szCs w:val="28"/>
        </w:rPr>
        <w:t xml:space="preserve"> </w:t>
      </w:r>
      <w:r w:rsidR="002A0188">
        <w:rPr>
          <w:rFonts w:ascii="Times New Roman" w:hAnsi="Times New Roman"/>
          <w:sz w:val="28"/>
          <w:szCs w:val="28"/>
        </w:rPr>
        <w:t>вижу</w:t>
      </w:r>
      <w:r w:rsidRPr="00BA2D3D">
        <w:rPr>
          <w:rFonts w:ascii="Times New Roman" w:hAnsi="Times New Roman"/>
          <w:sz w:val="28"/>
          <w:szCs w:val="28"/>
        </w:rPr>
        <w:t xml:space="preserve">, что вы готовы меня </w:t>
      </w:r>
      <w:r>
        <w:rPr>
          <w:rFonts w:ascii="Times New Roman" w:hAnsi="Times New Roman"/>
          <w:sz w:val="28"/>
          <w:szCs w:val="28"/>
        </w:rPr>
        <w:t xml:space="preserve">готовы </w:t>
      </w:r>
      <w:r w:rsidRPr="00BA2D3D">
        <w:rPr>
          <w:rFonts w:ascii="Times New Roman" w:hAnsi="Times New Roman"/>
          <w:sz w:val="28"/>
          <w:szCs w:val="28"/>
        </w:rPr>
        <w:t xml:space="preserve">участвовать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A2D3D">
        <w:rPr>
          <w:rFonts w:ascii="Times New Roman" w:hAnsi="Times New Roman"/>
          <w:sz w:val="28"/>
          <w:szCs w:val="28"/>
        </w:rPr>
        <w:t>занятии.</w:t>
      </w:r>
    </w:p>
    <w:p w14:paraId="0E57D7C0" w14:textId="77777777" w:rsidR="00595AE5" w:rsidRPr="00F92449" w:rsidRDefault="00595AE5" w:rsidP="00595AE5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24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2. Основная часть 22 мин.</w:t>
      </w:r>
    </w:p>
    <w:p w14:paraId="122EE6C8" w14:textId="77777777" w:rsidR="00595AE5" w:rsidRPr="00F92449" w:rsidRDefault="00595AE5" w:rsidP="00595AE5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2449">
        <w:rPr>
          <w:rFonts w:ascii="Times New Roman" w:hAnsi="Times New Roman" w:cs="Times New Roman"/>
          <w:b/>
          <w:sz w:val="28"/>
          <w:szCs w:val="28"/>
          <w:u w:val="single"/>
        </w:rPr>
        <w:t>2.1. Теоретическая часть: 7 минут.</w:t>
      </w:r>
    </w:p>
    <w:p w14:paraId="3D1D5166" w14:textId="1A695D81" w:rsidR="006F070D" w:rsidRDefault="00D52DB6" w:rsidP="00595AE5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5) </w:t>
      </w:r>
      <w:r w:rsidR="004F5C4B">
        <w:rPr>
          <w:rFonts w:ascii="Times New Roman" w:hAnsi="Times New Roman" w:cs="Times New Roman"/>
          <w:bCs/>
          <w:sz w:val="28"/>
          <w:szCs w:val="28"/>
        </w:rPr>
        <w:t>Как вы думаете, что с помощью этих материалов и инструментов, лежащих</w:t>
      </w:r>
      <w:r w:rsidR="00F70B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12D8">
        <w:rPr>
          <w:rFonts w:ascii="Times New Roman" w:hAnsi="Times New Roman" w:cs="Times New Roman"/>
          <w:bCs/>
          <w:sz w:val="28"/>
          <w:szCs w:val="28"/>
        </w:rPr>
        <w:t>на столе,</w:t>
      </w:r>
      <w:r w:rsidR="004F5C4B">
        <w:rPr>
          <w:rFonts w:ascii="Times New Roman" w:hAnsi="Times New Roman" w:cs="Times New Roman"/>
          <w:bCs/>
          <w:sz w:val="28"/>
          <w:szCs w:val="28"/>
        </w:rPr>
        <w:t xml:space="preserve"> можно сделать?</w:t>
      </w:r>
      <w:r w:rsidR="00F70B7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426921">
        <w:rPr>
          <w:rFonts w:ascii="Times New Roman" w:hAnsi="Times New Roman" w:cs="Times New Roman"/>
          <w:bCs/>
          <w:sz w:val="28"/>
          <w:szCs w:val="28"/>
        </w:rPr>
        <w:t xml:space="preserve">на столе лежат: </w:t>
      </w:r>
      <w:r w:rsidR="00F70B7F">
        <w:rPr>
          <w:rFonts w:ascii="Times New Roman" w:hAnsi="Times New Roman" w:cs="Times New Roman"/>
          <w:bCs/>
          <w:sz w:val="28"/>
          <w:szCs w:val="28"/>
        </w:rPr>
        <w:t>бумага, ножницы, ленты, стразы, пластилин, картон, линейка, краски, фигурные дыроколы и др.) Правильно</w:t>
      </w:r>
      <w:r w:rsidR="000630D9">
        <w:rPr>
          <w:rFonts w:ascii="Times New Roman" w:hAnsi="Times New Roman" w:cs="Times New Roman"/>
          <w:bCs/>
          <w:sz w:val="28"/>
          <w:szCs w:val="28"/>
        </w:rPr>
        <w:t xml:space="preserve"> ребята</w:t>
      </w:r>
      <w:r w:rsidR="00F70B7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630D9">
        <w:rPr>
          <w:rFonts w:ascii="Times New Roman" w:hAnsi="Times New Roman" w:cs="Times New Roman"/>
          <w:bCs/>
          <w:sz w:val="28"/>
          <w:szCs w:val="28"/>
        </w:rPr>
        <w:t>изготовление поделок относится к декоративно-прикладному искусству или просто творчеству</w:t>
      </w:r>
      <w:r w:rsidR="00F70B7F">
        <w:rPr>
          <w:rFonts w:ascii="Times New Roman" w:hAnsi="Times New Roman" w:cs="Times New Roman"/>
          <w:bCs/>
          <w:sz w:val="28"/>
          <w:szCs w:val="28"/>
        </w:rPr>
        <w:t>.</w:t>
      </w:r>
      <w:r w:rsidR="00426921" w:rsidRPr="004269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1934249" w14:textId="6CAA91B4" w:rsidR="00426921" w:rsidRPr="00426921" w:rsidRDefault="007E281A" w:rsidP="006F070D">
      <w:pPr>
        <w:pStyle w:val="ac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Ребята</w:t>
      </w:r>
      <w:r w:rsidR="00AF0FA7">
        <w:rPr>
          <w:rFonts w:ascii="Times New Roman" w:hAnsi="Times New Roman" w:cs="Times New Roman"/>
          <w:bCs/>
          <w:sz w:val="28"/>
          <w:szCs w:val="28"/>
        </w:rPr>
        <w:t>, а вы знаете</w:t>
      </w:r>
      <w:r w:rsidR="00426921" w:rsidRPr="00426921">
        <w:rPr>
          <w:rFonts w:ascii="Times New Roman" w:hAnsi="Times New Roman" w:cs="Times New Roman"/>
          <w:bCs/>
          <w:sz w:val="28"/>
          <w:szCs w:val="28"/>
        </w:rPr>
        <w:t xml:space="preserve">, что такое </w:t>
      </w:r>
      <w:r w:rsidR="00426921" w:rsidRPr="00426921">
        <w:rPr>
          <w:rFonts w:ascii="Times New Roman" w:hAnsi="Times New Roman" w:cs="Times New Roman"/>
          <w:b/>
          <w:bCs/>
          <w:sz w:val="28"/>
          <w:szCs w:val="28"/>
        </w:rPr>
        <w:t xml:space="preserve">«декор»? </w:t>
      </w:r>
      <w:r w:rsidR="00426921" w:rsidRPr="00426921">
        <w:rPr>
          <w:rFonts w:ascii="Times New Roman" w:hAnsi="Times New Roman" w:cs="Times New Roman"/>
          <w:bCs/>
          <w:sz w:val="28"/>
          <w:szCs w:val="28"/>
        </w:rPr>
        <w:t>(</w:t>
      </w:r>
      <w:r w:rsidR="00426921" w:rsidRPr="004269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Ответы детей) </w:t>
      </w:r>
    </w:p>
    <w:p w14:paraId="4C27FFD4" w14:textId="77777777" w:rsidR="0066026B" w:rsidRDefault="00426921" w:rsidP="006F3687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6921">
        <w:rPr>
          <w:rFonts w:ascii="Times New Roman" w:hAnsi="Times New Roman" w:cs="Times New Roman"/>
          <w:bCs/>
          <w:sz w:val="28"/>
          <w:szCs w:val="28"/>
        </w:rPr>
        <w:t xml:space="preserve">Слово </w:t>
      </w:r>
      <w:r w:rsidRPr="00426921">
        <w:rPr>
          <w:rFonts w:ascii="Times New Roman" w:hAnsi="Times New Roman" w:cs="Times New Roman"/>
          <w:b/>
          <w:bCs/>
          <w:sz w:val="28"/>
          <w:szCs w:val="28"/>
        </w:rPr>
        <w:t xml:space="preserve">«декор» </w:t>
      </w:r>
      <w:r w:rsidRPr="00426921">
        <w:rPr>
          <w:rFonts w:ascii="Times New Roman" w:hAnsi="Times New Roman" w:cs="Times New Roman"/>
          <w:bCs/>
          <w:sz w:val="28"/>
          <w:szCs w:val="28"/>
        </w:rPr>
        <w:t xml:space="preserve">в переводе с латинского означает </w:t>
      </w:r>
      <w:r w:rsidRPr="004269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«украшать». </w:t>
      </w:r>
      <w:r w:rsidRPr="00426921">
        <w:rPr>
          <w:rFonts w:ascii="Times New Roman" w:hAnsi="Times New Roman" w:cs="Times New Roman"/>
          <w:b/>
          <w:bCs/>
          <w:sz w:val="28"/>
          <w:szCs w:val="28"/>
        </w:rPr>
        <w:t xml:space="preserve">«Декоративный», </w:t>
      </w:r>
      <w:r w:rsidRPr="00426921">
        <w:rPr>
          <w:rFonts w:ascii="Times New Roman" w:hAnsi="Times New Roman" w:cs="Times New Roman"/>
          <w:bCs/>
          <w:sz w:val="28"/>
          <w:szCs w:val="28"/>
        </w:rPr>
        <w:t xml:space="preserve">значит, </w:t>
      </w:r>
      <w:r w:rsidRPr="00426921">
        <w:rPr>
          <w:rFonts w:ascii="Times New Roman" w:hAnsi="Times New Roman" w:cs="Times New Roman"/>
          <w:bCs/>
          <w:i/>
          <w:iCs/>
          <w:sz w:val="28"/>
          <w:szCs w:val="28"/>
        </w:rPr>
        <w:t>украшенный</w:t>
      </w:r>
      <w:r w:rsidRPr="004269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269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нарядный. </w:t>
      </w:r>
      <w:r w:rsidRPr="00426921">
        <w:rPr>
          <w:rFonts w:ascii="Times New Roman" w:hAnsi="Times New Roman" w:cs="Times New Roman"/>
          <w:bCs/>
          <w:sz w:val="28"/>
          <w:szCs w:val="28"/>
        </w:rPr>
        <w:t xml:space="preserve">Действительно, очень красивы и нарядны бытовые изделия: расписная посуда, мебель, ткани. </w:t>
      </w:r>
      <w:r w:rsidRPr="00426921">
        <w:rPr>
          <w:rFonts w:ascii="Times New Roman" w:hAnsi="Times New Roman" w:cs="Times New Roman"/>
          <w:b/>
          <w:bCs/>
          <w:sz w:val="28"/>
          <w:szCs w:val="28"/>
        </w:rPr>
        <w:t xml:space="preserve">Декоративно-прикладное искусство </w:t>
      </w:r>
      <w:r w:rsidRPr="00426921">
        <w:rPr>
          <w:rFonts w:ascii="Times New Roman" w:hAnsi="Times New Roman" w:cs="Times New Roman"/>
          <w:bCs/>
          <w:sz w:val="28"/>
          <w:szCs w:val="28"/>
        </w:rPr>
        <w:t>- создание художественных изделий, имеющих практическое назначение в быту.</w:t>
      </w:r>
    </w:p>
    <w:p w14:paraId="192349FD" w14:textId="63D2525B" w:rsidR="00EE10F9" w:rsidRDefault="0066026B" w:rsidP="00426921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712D8">
        <w:rPr>
          <w:rFonts w:ascii="Times New Roman" w:hAnsi="Times New Roman" w:cs="Times New Roman"/>
          <w:b/>
          <w:bCs/>
          <w:sz w:val="28"/>
          <w:szCs w:val="28"/>
        </w:rPr>
        <w:t xml:space="preserve">(слайд 6)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Сегодня я хочу вас познакомить </w:t>
      </w:r>
      <w:r w:rsidR="000152D2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5712D8">
        <w:rPr>
          <w:rFonts w:ascii="Times New Roman" w:hAnsi="Times New Roman" w:cs="Times New Roman"/>
          <w:bCs/>
          <w:sz w:val="28"/>
          <w:szCs w:val="28"/>
        </w:rPr>
        <w:t>современными</w:t>
      </w:r>
      <w:r w:rsidR="00DC4C8C">
        <w:rPr>
          <w:rFonts w:ascii="Times New Roman" w:hAnsi="Times New Roman" w:cs="Times New Roman"/>
          <w:bCs/>
          <w:sz w:val="28"/>
          <w:szCs w:val="28"/>
        </w:rPr>
        <w:t xml:space="preserve"> видами декоративно-прикладного искусства, которые есть в моей общеразвивающей </w:t>
      </w:r>
      <w:r w:rsidR="000152D2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DC4C8C">
        <w:rPr>
          <w:rFonts w:ascii="Times New Roman" w:hAnsi="Times New Roman" w:cs="Times New Roman"/>
          <w:bCs/>
          <w:sz w:val="28"/>
          <w:szCs w:val="28"/>
        </w:rPr>
        <w:t xml:space="preserve">е «Весёлая мозаика». </w:t>
      </w:r>
      <w:r w:rsidR="00BA2D3D">
        <w:rPr>
          <w:rFonts w:ascii="Times New Roman" w:hAnsi="Times New Roman" w:cs="Times New Roman"/>
          <w:bCs/>
          <w:sz w:val="28"/>
          <w:szCs w:val="28"/>
        </w:rPr>
        <w:t>М</w:t>
      </w:r>
      <w:r w:rsidR="00EE10F9" w:rsidRPr="00EE10F9">
        <w:rPr>
          <w:rFonts w:ascii="Times New Roman" w:hAnsi="Times New Roman" w:cs="Times New Roman"/>
          <w:bCs/>
          <w:sz w:val="28"/>
          <w:szCs w:val="28"/>
        </w:rPr>
        <w:t>ы отправимся в путешествие по стране</w:t>
      </w:r>
      <w:r w:rsidR="00DC4C8C">
        <w:rPr>
          <w:rFonts w:ascii="Times New Roman" w:hAnsi="Times New Roman" w:cs="Times New Roman"/>
          <w:bCs/>
          <w:sz w:val="28"/>
          <w:szCs w:val="28"/>
        </w:rPr>
        <w:t xml:space="preserve"> творчества</w:t>
      </w:r>
      <w:r w:rsidR="00EE10F9" w:rsidRPr="00EE10F9">
        <w:rPr>
          <w:rFonts w:ascii="Times New Roman" w:hAnsi="Times New Roman" w:cs="Times New Roman"/>
          <w:bCs/>
          <w:sz w:val="28"/>
          <w:szCs w:val="28"/>
        </w:rPr>
        <w:t xml:space="preserve"> и познакомимся с </w:t>
      </w:r>
      <w:r w:rsidR="00DC4C8C">
        <w:rPr>
          <w:rFonts w:ascii="Times New Roman" w:hAnsi="Times New Roman" w:cs="Times New Roman"/>
          <w:bCs/>
          <w:sz w:val="28"/>
          <w:szCs w:val="28"/>
        </w:rPr>
        <w:t>самыми интересными</w:t>
      </w:r>
      <w:r w:rsidR="00EE10F9" w:rsidRPr="00EE10F9">
        <w:rPr>
          <w:rFonts w:ascii="Times New Roman" w:hAnsi="Times New Roman" w:cs="Times New Roman"/>
          <w:bCs/>
          <w:sz w:val="28"/>
          <w:szCs w:val="28"/>
        </w:rPr>
        <w:t xml:space="preserve"> его </w:t>
      </w:r>
      <w:r w:rsidR="00536C48">
        <w:rPr>
          <w:rFonts w:ascii="Times New Roman" w:hAnsi="Times New Roman" w:cs="Times New Roman"/>
          <w:bCs/>
          <w:sz w:val="28"/>
          <w:szCs w:val="28"/>
        </w:rPr>
        <w:t>видами</w:t>
      </w:r>
      <w:r w:rsidR="00EE10F9" w:rsidRPr="00EE10F9">
        <w:rPr>
          <w:rFonts w:ascii="Times New Roman" w:hAnsi="Times New Roman" w:cs="Times New Roman"/>
          <w:bCs/>
          <w:sz w:val="28"/>
          <w:szCs w:val="28"/>
        </w:rPr>
        <w:t>. И надеюсь, что наше путешествие пройдёт увлекательно, и с пользой для всех.</w:t>
      </w:r>
    </w:p>
    <w:p w14:paraId="322CDEF4" w14:textId="73B361E8" w:rsidR="00536C48" w:rsidRPr="00232871" w:rsidRDefault="00232871" w:rsidP="00232871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Все современные виды</w:t>
      </w:r>
      <w:r w:rsidRPr="0023287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декоративно-прикладного искусства появились на основе традиционных, хорошо вам знакомых</w:t>
      </w:r>
      <w:r w:rsidR="0005222E">
        <w:rPr>
          <w:rFonts w:ascii="Times New Roman" w:hAnsi="Times New Roman" w:cs="Times New Roman"/>
          <w:bCs/>
          <w:sz w:val="28"/>
          <w:szCs w:val="28"/>
        </w:rPr>
        <w:t>.</w:t>
      </w:r>
      <w:r w:rsidR="00536C48" w:rsidRPr="005D7F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1AD3C" w14:textId="42DFBF76" w:rsidR="00536C48" w:rsidRPr="005D7F8F" w:rsidRDefault="00536C48" w:rsidP="005D7F8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7F8F">
        <w:rPr>
          <w:rFonts w:ascii="Times New Roman" w:hAnsi="Times New Roman" w:cs="Times New Roman"/>
          <w:sz w:val="28"/>
          <w:szCs w:val="28"/>
          <w:lang w:eastAsia="ru-RU"/>
        </w:rPr>
        <w:t xml:space="preserve">- Каждая </w:t>
      </w:r>
      <w:r w:rsidR="0005222E">
        <w:rPr>
          <w:rFonts w:ascii="Times New Roman" w:hAnsi="Times New Roman" w:cs="Times New Roman"/>
          <w:sz w:val="28"/>
          <w:szCs w:val="28"/>
          <w:lang w:eastAsia="ru-RU"/>
        </w:rPr>
        <w:t xml:space="preserve">из вас </w:t>
      </w:r>
      <w:r w:rsidR="0005222E" w:rsidRPr="005D7F8F">
        <w:rPr>
          <w:rFonts w:ascii="Times New Roman" w:hAnsi="Times New Roman" w:cs="Times New Roman"/>
          <w:sz w:val="28"/>
          <w:szCs w:val="28"/>
          <w:lang w:eastAsia="ru-RU"/>
        </w:rPr>
        <w:t>получает</w:t>
      </w:r>
      <w:r w:rsidRPr="005D7F8F">
        <w:rPr>
          <w:rFonts w:ascii="Times New Roman" w:hAnsi="Times New Roman" w:cs="Times New Roman"/>
          <w:sz w:val="28"/>
          <w:szCs w:val="28"/>
          <w:lang w:eastAsia="ru-RU"/>
        </w:rPr>
        <w:t xml:space="preserve"> набор карточек с частями видов декоративно </w:t>
      </w:r>
      <w:r w:rsidR="00E367E6" w:rsidRPr="005D7F8F">
        <w:rPr>
          <w:rFonts w:ascii="Times New Roman" w:hAnsi="Times New Roman" w:cs="Times New Roman"/>
          <w:sz w:val="28"/>
          <w:szCs w:val="28"/>
          <w:lang w:eastAsia="ru-RU"/>
        </w:rPr>
        <w:t>прикладного искусства</w:t>
      </w:r>
      <w:r w:rsidRPr="005D7F8F">
        <w:rPr>
          <w:rFonts w:ascii="Times New Roman" w:hAnsi="Times New Roman" w:cs="Times New Roman"/>
          <w:sz w:val="28"/>
          <w:szCs w:val="28"/>
          <w:lang w:eastAsia="ru-RU"/>
        </w:rPr>
        <w:t xml:space="preserve"> (например, элементы витража, детали керамических изделий, узоры текстиля и др.).</w:t>
      </w:r>
    </w:p>
    <w:p w14:paraId="6EAF9ECD" w14:textId="208666B6" w:rsidR="00536C48" w:rsidRDefault="00536C48" w:rsidP="005D7F8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7F8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5222E">
        <w:rPr>
          <w:rFonts w:ascii="Times New Roman" w:hAnsi="Times New Roman" w:cs="Times New Roman"/>
          <w:sz w:val="28"/>
          <w:szCs w:val="28"/>
          <w:lang w:eastAsia="ru-RU"/>
        </w:rPr>
        <w:t>Вы</w:t>
      </w:r>
      <w:r w:rsidRPr="005D7F8F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собрать и восстановить полный </w:t>
      </w:r>
      <w:r w:rsidR="0005222E">
        <w:rPr>
          <w:rFonts w:ascii="Times New Roman" w:hAnsi="Times New Roman" w:cs="Times New Roman"/>
          <w:sz w:val="28"/>
          <w:szCs w:val="28"/>
          <w:lang w:eastAsia="ru-RU"/>
        </w:rPr>
        <w:t xml:space="preserve">картинку за 2 минуты и сказать, из какого материала </w:t>
      </w:r>
      <w:r w:rsidR="0005222E" w:rsidRPr="005D7F8F">
        <w:rPr>
          <w:rFonts w:ascii="Times New Roman" w:hAnsi="Times New Roman" w:cs="Times New Roman"/>
          <w:sz w:val="28"/>
          <w:szCs w:val="28"/>
          <w:lang w:eastAsia="ru-RU"/>
        </w:rPr>
        <w:t>выполнена</w:t>
      </w:r>
      <w:r w:rsidR="0005222E">
        <w:rPr>
          <w:rFonts w:ascii="Times New Roman" w:hAnsi="Times New Roman" w:cs="Times New Roman"/>
          <w:sz w:val="28"/>
          <w:szCs w:val="28"/>
          <w:lang w:eastAsia="ru-RU"/>
        </w:rPr>
        <w:t xml:space="preserve"> работа.</w:t>
      </w:r>
    </w:p>
    <w:p w14:paraId="263BC48D" w14:textId="59915230" w:rsidR="0005222E" w:rsidRDefault="0005222E" w:rsidP="005D7F8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20DD1">
        <w:rPr>
          <w:rFonts w:ascii="Times New Roman" w:hAnsi="Times New Roman" w:cs="Times New Roman"/>
          <w:b/>
          <w:bCs/>
          <w:sz w:val="28"/>
          <w:szCs w:val="28"/>
        </w:rPr>
        <w:t>(слайды 7-1</w:t>
      </w:r>
      <w:r w:rsidR="008221C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20DD1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Работа с экраном обсуждение современных видов декоративно-прикладного искусства. </w:t>
      </w:r>
      <w:r w:rsidR="00E20DD1">
        <w:rPr>
          <w:rFonts w:ascii="Times New Roman" w:hAnsi="Times New Roman" w:cs="Times New Roman"/>
          <w:sz w:val="28"/>
          <w:szCs w:val="28"/>
          <w:lang w:eastAsia="ru-RU"/>
        </w:rPr>
        <w:t>Краткое знакомство.</w:t>
      </w:r>
    </w:p>
    <w:p w14:paraId="455ED949" w14:textId="521C642C" w:rsidR="0005222E" w:rsidRPr="005D7F8F" w:rsidRDefault="0005222E" w:rsidP="0005222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Молодцы, вы отлично справились с этим заданием!</w:t>
      </w:r>
    </w:p>
    <w:p w14:paraId="2C5E7A2B" w14:textId="6EDEC9AC" w:rsidR="00986165" w:rsidRPr="00F92449" w:rsidRDefault="00986165" w:rsidP="0005222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449">
        <w:rPr>
          <w:rFonts w:ascii="Times New Roman" w:hAnsi="Times New Roman" w:cs="Times New Roman"/>
          <w:sz w:val="28"/>
          <w:szCs w:val="28"/>
          <w:lang w:eastAsia="ru-RU"/>
        </w:rPr>
        <w:t>Как вы думаете, в каких профессиях могут пригодятся все эти виды творчества? (ответы детей)</w:t>
      </w:r>
      <w:r w:rsidR="003C597C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Предлагаю отгадать все эти профессии пройдя игру-тест.</w:t>
      </w:r>
    </w:p>
    <w:p w14:paraId="21E7797A" w14:textId="11CD3D7B" w:rsidR="00837C7B" w:rsidRPr="00F92449" w:rsidRDefault="008221C0" w:rsidP="00F92449">
      <w:pPr>
        <w:pStyle w:val="ac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15) </w:t>
      </w:r>
      <w:r w:rsidR="00837C7B" w:rsidRPr="00F924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Игра-тест</w:t>
      </w:r>
    </w:p>
    <w:p w14:paraId="2348A878" w14:textId="3365C9EA" w:rsidR="004616C2" w:rsidRPr="006A578E" w:rsidRDefault="00837C7B" w:rsidP="006A578E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6A578E">
        <w:rPr>
          <w:rFonts w:ascii="Times New Roman" w:hAnsi="Times New Roman" w:cs="Times New Roman"/>
          <w:b/>
          <w:sz w:val="28"/>
          <w:szCs w:val="28"/>
        </w:rPr>
        <w:t>1</w:t>
      </w:r>
      <w:r w:rsidR="004616C2" w:rsidRPr="006A57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A578E">
        <w:rPr>
          <w:rFonts w:ascii="Times New Roman" w:hAnsi="Times New Roman" w:cs="Times New Roman"/>
          <w:b/>
          <w:sz w:val="28"/>
          <w:szCs w:val="28"/>
        </w:rPr>
        <w:t>Угадайте</w:t>
      </w:r>
      <w:r w:rsidR="004616C2" w:rsidRPr="006A578E">
        <w:rPr>
          <w:rFonts w:ascii="Times New Roman" w:hAnsi="Times New Roman" w:cs="Times New Roman"/>
          <w:b/>
          <w:sz w:val="28"/>
          <w:szCs w:val="28"/>
        </w:rPr>
        <w:t xml:space="preserve"> какой профессии идет речь?</w:t>
      </w:r>
    </w:p>
    <w:p w14:paraId="378FEDAE" w14:textId="7179C414" w:rsidR="004616C2" w:rsidRPr="006A578E" w:rsidRDefault="004616C2" w:rsidP="006A578E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6A578E">
        <w:rPr>
          <w:rFonts w:ascii="Times New Roman" w:hAnsi="Times New Roman" w:cs="Times New Roman"/>
          <w:b/>
          <w:sz w:val="28"/>
          <w:szCs w:val="28"/>
        </w:rPr>
        <w:t>Эти люди создают удивительный уют.</w:t>
      </w:r>
    </w:p>
    <w:p w14:paraId="7377DC9C" w14:textId="449FE713" w:rsidR="004616C2" w:rsidRPr="006A578E" w:rsidRDefault="004616C2" w:rsidP="006A578E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6A578E">
        <w:rPr>
          <w:rFonts w:ascii="Times New Roman" w:hAnsi="Times New Roman" w:cs="Times New Roman"/>
          <w:b/>
          <w:sz w:val="28"/>
          <w:szCs w:val="28"/>
        </w:rPr>
        <w:t>Подбирают, например, подходящий интерьер.</w:t>
      </w:r>
    </w:p>
    <w:p w14:paraId="2527C1FD" w14:textId="4EEA4DA5" w:rsidR="004616C2" w:rsidRPr="006A578E" w:rsidRDefault="004616C2" w:rsidP="006A578E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6A578E">
        <w:rPr>
          <w:rFonts w:ascii="Times New Roman" w:hAnsi="Times New Roman" w:cs="Times New Roman"/>
          <w:b/>
          <w:sz w:val="28"/>
          <w:szCs w:val="28"/>
        </w:rPr>
        <w:t>В доме, офисе, в саду, -восстановят красоту!</w:t>
      </w:r>
    </w:p>
    <w:p w14:paraId="0149C3E8" w14:textId="77777777" w:rsidR="004616C2" w:rsidRPr="006A578E" w:rsidRDefault="004616C2" w:rsidP="006A578E">
      <w:pPr>
        <w:pStyle w:val="ac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продавец</w:t>
      </w:r>
    </w:p>
    <w:p w14:paraId="05ED4937" w14:textId="77777777" w:rsidR="004616C2" w:rsidRPr="006A578E" w:rsidRDefault="004616C2" w:rsidP="006A578E">
      <w:pPr>
        <w:pStyle w:val="ac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дворник</w:t>
      </w:r>
    </w:p>
    <w:p w14:paraId="7B1E83B7" w14:textId="77777777" w:rsidR="004616C2" w:rsidRPr="006A578E" w:rsidRDefault="004616C2" w:rsidP="006A578E">
      <w:pPr>
        <w:pStyle w:val="ac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b/>
          <w:sz w:val="28"/>
          <w:szCs w:val="28"/>
          <w:lang w:eastAsia="ru-RU"/>
        </w:rPr>
        <w:t>дизайнер</w:t>
      </w:r>
    </w:p>
    <w:p w14:paraId="5CB00CC8" w14:textId="77777777" w:rsidR="004616C2" w:rsidRPr="006A578E" w:rsidRDefault="004616C2" w:rsidP="006A578E">
      <w:pPr>
        <w:pStyle w:val="ac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секретарь</w:t>
      </w:r>
    </w:p>
    <w:p w14:paraId="68E734A3" w14:textId="3763A5F5" w:rsidR="004616C2" w:rsidRPr="00837C7B" w:rsidRDefault="00837C7B" w:rsidP="006A578E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7C7B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4616C2" w:rsidRPr="00837C7B">
        <w:rPr>
          <w:rFonts w:ascii="Times New Roman" w:hAnsi="Times New Roman" w:cs="Times New Roman"/>
          <w:b/>
          <w:sz w:val="28"/>
          <w:szCs w:val="28"/>
          <w:lang w:eastAsia="ru-RU"/>
        </w:rPr>
        <w:t>. Это слова-действия. Выбери только те, которые подходят к профессии дизайнер.</w:t>
      </w:r>
    </w:p>
    <w:p w14:paraId="08DB4535" w14:textId="77777777" w:rsidR="004616C2" w:rsidRPr="006A578E" w:rsidRDefault="004616C2" w:rsidP="006A578E">
      <w:pPr>
        <w:pStyle w:val="ac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варит</w:t>
      </w:r>
    </w:p>
    <w:p w14:paraId="5EFABC9F" w14:textId="77777777" w:rsidR="004616C2" w:rsidRPr="006A578E" w:rsidRDefault="004616C2" w:rsidP="006A578E">
      <w:pPr>
        <w:pStyle w:val="ac"/>
        <w:numPr>
          <w:ilvl w:val="0"/>
          <w:numId w:val="3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b/>
          <w:sz w:val="28"/>
          <w:szCs w:val="28"/>
          <w:lang w:eastAsia="ru-RU"/>
        </w:rPr>
        <w:t>оформляет</w:t>
      </w:r>
    </w:p>
    <w:p w14:paraId="54230CB5" w14:textId="77777777" w:rsidR="004616C2" w:rsidRPr="006A578E" w:rsidRDefault="004616C2" w:rsidP="006A578E">
      <w:pPr>
        <w:pStyle w:val="ac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поет</w:t>
      </w:r>
    </w:p>
    <w:p w14:paraId="5FAB59A3" w14:textId="77777777" w:rsidR="004616C2" w:rsidRPr="006A578E" w:rsidRDefault="004616C2" w:rsidP="006A578E">
      <w:pPr>
        <w:pStyle w:val="ac"/>
        <w:numPr>
          <w:ilvl w:val="0"/>
          <w:numId w:val="3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b/>
          <w:sz w:val="28"/>
          <w:szCs w:val="28"/>
          <w:lang w:eastAsia="ru-RU"/>
        </w:rPr>
        <w:t>рисует</w:t>
      </w:r>
    </w:p>
    <w:p w14:paraId="4B9AB2E8" w14:textId="77777777" w:rsidR="004616C2" w:rsidRPr="006A578E" w:rsidRDefault="004616C2" w:rsidP="006A578E">
      <w:pPr>
        <w:pStyle w:val="ac"/>
        <w:numPr>
          <w:ilvl w:val="0"/>
          <w:numId w:val="3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b/>
          <w:sz w:val="28"/>
          <w:szCs w:val="28"/>
          <w:lang w:eastAsia="ru-RU"/>
        </w:rPr>
        <w:t>чертит</w:t>
      </w:r>
    </w:p>
    <w:p w14:paraId="08CE4F51" w14:textId="77777777" w:rsidR="004616C2" w:rsidRPr="006A578E" w:rsidRDefault="004616C2" w:rsidP="006A578E">
      <w:pPr>
        <w:pStyle w:val="ac"/>
        <w:numPr>
          <w:ilvl w:val="0"/>
          <w:numId w:val="34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продумывает</w:t>
      </w:r>
    </w:p>
    <w:p w14:paraId="6DC59284" w14:textId="77777777" w:rsidR="004616C2" w:rsidRPr="006A578E" w:rsidRDefault="004616C2" w:rsidP="006A578E">
      <w:pPr>
        <w:pStyle w:val="ac"/>
        <w:numPr>
          <w:ilvl w:val="0"/>
          <w:numId w:val="3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</w:t>
      </w:r>
    </w:p>
    <w:p w14:paraId="4F92C5B7" w14:textId="7756D967" w:rsidR="004616C2" w:rsidRPr="006A578E" w:rsidRDefault="008221C0" w:rsidP="006A578E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16) </w:t>
      </w:r>
      <w:r w:rsidR="00837C7B" w:rsidRPr="006A578E">
        <w:rPr>
          <w:rFonts w:ascii="Times New Roman" w:hAnsi="Times New Roman" w:cs="Times New Roman"/>
          <w:b/>
          <w:sz w:val="28"/>
          <w:szCs w:val="28"/>
        </w:rPr>
        <w:t>3</w:t>
      </w:r>
      <w:r w:rsidR="004616C2" w:rsidRPr="006A578E">
        <w:rPr>
          <w:rFonts w:ascii="Times New Roman" w:hAnsi="Times New Roman" w:cs="Times New Roman"/>
          <w:b/>
          <w:sz w:val="28"/>
          <w:szCs w:val="28"/>
        </w:rPr>
        <w:t>. Определи, о какой профессии говорится в описании?</w:t>
      </w:r>
    </w:p>
    <w:p w14:paraId="4CB7EFBF" w14:textId="77777777" w:rsidR="004616C2" w:rsidRPr="006A578E" w:rsidRDefault="004616C2" w:rsidP="006A578E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78E">
        <w:rPr>
          <w:rFonts w:ascii="Times New Roman" w:hAnsi="Times New Roman" w:cs="Times New Roman"/>
          <w:b/>
          <w:sz w:val="28"/>
          <w:szCs w:val="28"/>
        </w:rPr>
        <w:t>"Этот человек очень хорошо рисует от руки и на компьютере. Он создает персонажи для мультфильмов и видеороликов. С его помощью нарисованные объекты начинают двигаться"</w:t>
      </w:r>
    </w:p>
    <w:p w14:paraId="47754C4D" w14:textId="77777777" w:rsidR="004616C2" w:rsidRPr="006A578E" w:rsidRDefault="004616C2" w:rsidP="006A578E">
      <w:pPr>
        <w:pStyle w:val="ac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программист</w:t>
      </w:r>
    </w:p>
    <w:p w14:paraId="79FCFE9C" w14:textId="77777777" w:rsidR="004616C2" w:rsidRPr="006A578E" w:rsidRDefault="004616C2" w:rsidP="006A578E">
      <w:pPr>
        <w:pStyle w:val="ac"/>
        <w:numPr>
          <w:ilvl w:val="0"/>
          <w:numId w:val="36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b/>
          <w:sz w:val="28"/>
          <w:szCs w:val="28"/>
          <w:lang w:eastAsia="ru-RU"/>
        </w:rPr>
        <w:t>анимационный дизайнер</w:t>
      </w:r>
    </w:p>
    <w:p w14:paraId="79C0A24D" w14:textId="77777777" w:rsidR="004616C2" w:rsidRPr="006A578E" w:rsidRDefault="004616C2" w:rsidP="006A578E">
      <w:pPr>
        <w:pStyle w:val="ac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художник</w:t>
      </w:r>
    </w:p>
    <w:p w14:paraId="6E1F5915" w14:textId="09809DB5" w:rsidR="004616C2" w:rsidRPr="00837C7B" w:rsidRDefault="00837C7B" w:rsidP="00E13A39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7C7B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4616C2" w:rsidRPr="00837C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Выбери лишние предметы </w:t>
      </w:r>
      <w:r w:rsidRPr="00837C7B">
        <w:rPr>
          <w:rFonts w:ascii="Times New Roman" w:hAnsi="Times New Roman" w:cs="Times New Roman"/>
          <w:b/>
          <w:sz w:val="28"/>
          <w:szCs w:val="28"/>
          <w:lang w:eastAsia="ru-RU"/>
        </w:rPr>
        <w:t>в мастерского модельера</w:t>
      </w:r>
      <w:r w:rsidR="004616C2" w:rsidRPr="00837C7B">
        <w:rPr>
          <w:rFonts w:ascii="Times New Roman" w:hAnsi="Times New Roman" w:cs="Times New Roman"/>
          <w:b/>
          <w:sz w:val="28"/>
          <w:szCs w:val="28"/>
          <w:lang w:eastAsia="ru-RU"/>
        </w:rPr>
        <w:t>, то есть те, которые он не использует в своей работе.</w:t>
      </w:r>
    </w:p>
    <w:p w14:paraId="43A9773C" w14:textId="77777777" w:rsidR="004616C2" w:rsidRPr="006A578E" w:rsidRDefault="004616C2" w:rsidP="006A578E">
      <w:pPr>
        <w:pStyle w:val="ac"/>
        <w:numPr>
          <w:ilvl w:val="0"/>
          <w:numId w:val="35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b/>
          <w:sz w:val="28"/>
          <w:szCs w:val="28"/>
          <w:lang w:eastAsia="ru-RU"/>
        </w:rPr>
        <w:t>молоток</w:t>
      </w:r>
    </w:p>
    <w:p w14:paraId="57501555" w14:textId="77777777" w:rsidR="004616C2" w:rsidRPr="006A578E" w:rsidRDefault="004616C2" w:rsidP="006A578E">
      <w:pPr>
        <w:pStyle w:val="ac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ткани</w:t>
      </w:r>
    </w:p>
    <w:p w14:paraId="364F443B" w14:textId="77777777" w:rsidR="004616C2" w:rsidRPr="006A578E" w:rsidRDefault="004616C2" w:rsidP="006A578E">
      <w:pPr>
        <w:pStyle w:val="ac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швейная машинка</w:t>
      </w:r>
    </w:p>
    <w:p w14:paraId="19F969EC" w14:textId="77777777" w:rsidR="004616C2" w:rsidRPr="006A578E" w:rsidRDefault="004616C2" w:rsidP="006A578E">
      <w:pPr>
        <w:pStyle w:val="ac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нитка и иголка</w:t>
      </w:r>
    </w:p>
    <w:p w14:paraId="10613816" w14:textId="77777777" w:rsidR="004616C2" w:rsidRPr="006A578E" w:rsidRDefault="004616C2" w:rsidP="006A578E">
      <w:pPr>
        <w:pStyle w:val="ac"/>
        <w:numPr>
          <w:ilvl w:val="0"/>
          <w:numId w:val="35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b/>
          <w:sz w:val="28"/>
          <w:szCs w:val="28"/>
          <w:lang w:eastAsia="ru-RU"/>
        </w:rPr>
        <w:t>фен и расческа</w:t>
      </w:r>
    </w:p>
    <w:p w14:paraId="7CB1640D" w14:textId="77777777" w:rsidR="004616C2" w:rsidRPr="006A578E" w:rsidRDefault="004616C2" w:rsidP="006A578E">
      <w:pPr>
        <w:pStyle w:val="ac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утюг</w:t>
      </w:r>
    </w:p>
    <w:p w14:paraId="3C58528A" w14:textId="77777777" w:rsidR="004616C2" w:rsidRPr="006A578E" w:rsidRDefault="004616C2" w:rsidP="006A578E">
      <w:pPr>
        <w:pStyle w:val="ac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кружево</w:t>
      </w:r>
    </w:p>
    <w:p w14:paraId="23634FE0" w14:textId="77777777" w:rsidR="004616C2" w:rsidRPr="006A578E" w:rsidRDefault="004616C2" w:rsidP="006A578E">
      <w:pPr>
        <w:pStyle w:val="ac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манекен</w:t>
      </w:r>
    </w:p>
    <w:p w14:paraId="33FC12C0" w14:textId="165F1F79" w:rsidR="004616C2" w:rsidRPr="006A578E" w:rsidRDefault="008221C0" w:rsidP="006A578E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17) </w:t>
      </w:r>
      <w:r w:rsidR="00837C7B" w:rsidRPr="006A578E">
        <w:rPr>
          <w:rFonts w:ascii="Times New Roman" w:hAnsi="Times New Roman" w:cs="Times New Roman"/>
          <w:b/>
          <w:sz w:val="28"/>
          <w:szCs w:val="28"/>
        </w:rPr>
        <w:t>5</w:t>
      </w:r>
      <w:r w:rsidR="004616C2" w:rsidRPr="006A578E">
        <w:rPr>
          <w:rFonts w:ascii="Times New Roman" w:hAnsi="Times New Roman" w:cs="Times New Roman"/>
          <w:b/>
          <w:sz w:val="28"/>
          <w:szCs w:val="28"/>
        </w:rPr>
        <w:t xml:space="preserve">. Определи, о какой профессии говорится </w:t>
      </w:r>
      <w:r w:rsidR="002716A4" w:rsidRPr="006A578E">
        <w:rPr>
          <w:rFonts w:ascii="Times New Roman" w:hAnsi="Times New Roman" w:cs="Times New Roman"/>
          <w:b/>
          <w:sz w:val="28"/>
          <w:szCs w:val="28"/>
        </w:rPr>
        <w:t>в описании</w:t>
      </w:r>
      <w:r w:rsidR="004616C2" w:rsidRPr="006A578E">
        <w:rPr>
          <w:rFonts w:ascii="Times New Roman" w:hAnsi="Times New Roman" w:cs="Times New Roman"/>
          <w:b/>
          <w:sz w:val="28"/>
          <w:szCs w:val="28"/>
        </w:rPr>
        <w:t>?</w:t>
      </w:r>
    </w:p>
    <w:p w14:paraId="68682970" w14:textId="59DF30FD" w:rsidR="004616C2" w:rsidRPr="006A578E" w:rsidRDefault="004616C2" w:rsidP="006A578E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78E">
        <w:rPr>
          <w:rFonts w:ascii="Times New Roman" w:hAnsi="Times New Roman" w:cs="Times New Roman"/>
          <w:b/>
          <w:sz w:val="28"/>
          <w:szCs w:val="28"/>
        </w:rPr>
        <w:t>"Придумывает красивый водоем для парка, выбирает деревья, кустарники и цветы для сада"</w:t>
      </w:r>
    </w:p>
    <w:p w14:paraId="7F0A97C8" w14:textId="77777777" w:rsidR="004616C2" w:rsidRPr="006A578E" w:rsidRDefault="004616C2" w:rsidP="006A578E">
      <w:pPr>
        <w:pStyle w:val="ac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агроном</w:t>
      </w:r>
    </w:p>
    <w:p w14:paraId="546DDBA6" w14:textId="77777777" w:rsidR="004616C2" w:rsidRPr="006A578E" w:rsidRDefault="004616C2" w:rsidP="006A578E">
      <w:pPr>
        <w:pStyle w:val="ac"/>
        <w:numPr>
          <w:ilvl w:val="0"/>
          <w:numId w:val="37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b/>
          <w:sz w:val="28"/>
          <w:szCs w:val="28"/>
          <w:lang w:eastAsia="ru-RU"/>
        </w:rPr>
        <w:t>ландшафтный дизайнер</w:t>
      </w:r>
    </w:p>
    <w:p w14:paraId="15906339" w14:textId="77777777" w:rsidR="004616C2" w:rsidRPr="005A75BB" w:rsidRDefault="004616C2" w:rsidP="006A578E">
      <w:pPr>
        <w:pStyle w:val="ac"/>
        <w:numPr>
          <w:ilvl w:val="0"/>
          <w:numId w:val="37"/>
        </w:numPr>
        <w:rPr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садовник</w:t>
      </w:r>
    </w:p>
    <w:p w14:paraId="5F3B351B" w14:textId="74C0689A" w:rsidR="004616C2" w:rsidRPr="006A578E" w:rsidRDefault="00837C7B" w:rsidP="006A578E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6A578E">
        <w:rPr>
          <w:rFonts w:ascii="Times New Roman" w:hAnsi="Times New Roman" w:cs="Times New Roman"/>
          <w:b/>
          <w:sz w:val="28"/>
          <w:szCs w:val="28"/>
        </w:rPr>
        <w:t>6</w:t>
      </w:r>
      <w:r w:rsidR="004616C2" w:rsidRPr="006A578E">
        <w:rPr>
          <w:rFonts w:ascii="Times New Roman" w:hAnsi="Times New Roman" w:cs="Times New Roman"/>
          <w:b/>
          <w:sz w:val="28"/>
          <w:szCs w:val="28"/>
        </w:rPr>
        <w:t xml:space="preserve">. Определи, о какой профессии говорится </w:t>
      </w:r>
      <w:r w:rsidR="002716A4" w:rsidRPr="006A578E">
        <w:rPr>
          <w:rFonts w:ascii="Times New Roman" w:hAnsi="Times New Roman" w:cs="Times New Roman"/>
          <w:b/>
          <w:sz w:val="28"/>
          <w:szCs w:val="28"/>
        </w:rPr>
        <w:t>в описании</w:t>
      </w:r>
      <w:r w:rsidR="004616C2" w:rsidRPr="006A578E">
        <w:rPr>
          <w:rFonts w:ascii="Times New Roman" w:hAnsi="Times New Roman" w:cs="Times New Roman"/>
          <w:b/>
          <w:sz w:val="28"/>
          <w:szCs w:val="28"/>
        </w:rPr>
        <w:t>?</w:t>
      </w:r>
    </w:p>
    <w:p w14:paraId="7D713DDF" w14:textId="77777777" w:rsidR="004616C2" w:rsidRPr="006A578E" w:rsidRDefault="004616C2" w:rsidP="006A578E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6A578E">
        <w:rPr>
          <w:rFonts w:ascii="Times New Roman" w:hAnsi="Times New Roman" w:cs="Times New Roman"/>
          <w:b/>
          <w:sz w:val="28"/>
          <w:szCs w:val="28"/>
        </w:rPr>
        <w:t>"Рисует модели одежды и чертит выкройки, выбирает красивую ткань и детали для одежды"</w:t>
      </w:r>
    </w:p>
    <w:p w14:paraId="7C5F97E2" w14:textId="77777777" w:rsidR="004616C2" w:rsidRPr="006A578E" w:rsidRDefault="004616C2" w:rsidP="006A578E">
      <w:pPr>
        <w:pStyle w:val="ac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портниха</w:t>
      </w:r>
    </w:p>
    <w:p w14:paraId="7A52AD50" w14:textId="77777777" w:rsidR="004616C2" w:rsidRPr="006A578E" w:rsidRDefault="004616C2" w:rsidP="006A578E">
      <w:pPr>
        <w:pStyle w:val="ac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b/>
          <w:sz w:val="28"/>
          <w:szCs w:val="28"/>
          <w:lang w:eastAsia="ru-RU"/>
        </w:rPr>
        <w:t>модельер</w:t>
      </w:r>
    </w:p>
    <w:p w14:paraId="50CFCBC6" w14:textId="77777777" w:rsidR="004616C2" w:rsidRPr="006A578E" w:rsidRDefault="004616C2" w:rsidP="006A578E">
      <w:pPr>
        <w:pStyle w:val="ac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чертежник</w:t>
      </w:r>
    </w:p>
    <w:p w14:paraId="4EC9528E" w14:textId="06268637" w:rsidR="004616C2" w:rsidRPr="006A578E" w:rsidRDefault="008221C0" w:rsidP="006A578E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18) </w:t>
      </w:r>
      <w:r w:rsidR="00837C7B" w:rsidRPr="006A578E">
        <w:rPr>
          <w:rFonts w:ascii="Times New Roman" w:hAnsi="Times New Roman" w:cs="Times New Roman"/>
          <w:b/>
          <w:sz w:val="28"/>
          <w:szCs w:val="28"/>
        </w:rPr>
        <w:t>7</w:t>
      </w:r>
      <w:r w:rsidR="004616C2" w:rsidRPr="006A578E">
        <w:rPr>
          <w:rFonts w:ascii="Times New Roman" w:hAnsi="Times New Roman" w:cs="Times New Roman"/>
          <w:b/>
          <w:sz w:val="28"/>
          <w:szCs w:val="28"/>
        </w:rPr>
        <w:t xml:space="preserve">. Определи, о какой профессии говорится </w:t>
      </w:r>
      <w:r w:rsidR="002716A4" w:rsidRPr="006A578E">
        <w:rPr>
          <w:rFonts w:ascii="Times New Roman" w:hAnsi="Times New Roman" w:cs="Times New Roman"/>
          <w:b/>
          <w:sz w:val="28"/>
          <w:szCs w:val="28"/>
        </w:rPr>
        <w:t>в описании</w:t>
      </w:r>
      <w:r w:rsidR="004616C2" w:rsidRPr="006A578E">
        <w:rPr>
          <w:rFonts w:ascii="Times New Roman" w:hAnsi="Times New Roman" w:cs="Times New Roman"/>
          <w:b/>
          <w:sz w:val="28"/>
          <w:szCs w:val="28"/>
        </w:rPr>
        <w:t>?</w:t>
      </w:r>
    </w:p>
    <w:p w14:paraId="1C70F372" w14:textId="77777777" w:rsidR="004616C2" w:rsidRPr="006A578E" w:rsidRDefault="004616C2" w:rsidP="006A578E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78E">
        <w:rPr>
          <w:rFonts w:ascii="Times New Roman" w:hAnsi="Times New Roman" w:cs="Times New Roman"/>
          <w:b/>
          <w:sz w:val="28"/>
          <w:szCs w:val="28"/>
        </w:rPr>
        <w:lastRenderedPageBreak/>
        <w:t>"Подбирает предметы мебели и светильники, продумывает цвет стен и пола в помещении"</w:t>
      </w:r>
    </w:p>
    <w:p w14:paraId="3438186F" w14:textId="77777777" w:rsidR="004616C2" w:rsidRPr="006A578E" w:rsidRDefault="004616C2" w:rsidP="006A578E">
      <w:pPr>
        <w:pStyle w:val="ac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электрик</w:t>
      </w:r>
    </w:p>
    <w:p w14:paraId="670E20C1" w14:textId="77777777" w:rsidR="004616C2" w:rsidRPr="006A578E" w:rsidRDefault="004616C2" w:rsidP="006A578E">
      <w:pPr>
        <w:pStyle w:val="ac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маляр</w:t>
      </w:r>
    </w:p>
    <w:p w14:paraId="240B826D" w14:textId="77777777" w:rsidR="004616C2" w:rsidRPr="006A578E" w:rsidRDefault="004616C2" w:rsidP="006A578E">
      <w:pPr>
        <w:pStyle w:val="ac"/>
        <w:numPr>
          <w:ilvl w:val="0"/>
          <w:numId w:val="39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b/>
          <w:sz w:val="28"/>
          <w:szCs w:val="28"/>
          <w:lang w:eastAsia="ru-RU"/>
        </w:rPr>
        <w:t>дизайнер интерьера</w:t>
      </w:r>
    </w:p>
    <w:p w14:paraId="6897622B" w14:textId="6303CAF7" w:rsidR="004616C2" w:rsidRPr="006A578E" w:rsidRDefault="00837C7B" w:rsidP="006A578E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78E">
        <w:rPr>
          <w:rFonts w:ascii="Times New Roman" w:hAnsi="Times New Roman" w:cs="Times New Roman"/>
          <w:b/>
          <w:sz w:val="28"/>
          <w:szCs w:val="28"/>
        </w:rPr>
        <w:t>8</w:t>
      </w:r>
      <w:r w:rsidR="004616C2" w:rsidRPr="006A578E">
        <w:rPr>
          <w:rFonts w:ascii="Times New Roman" w:hAnsi="Times New Roman" w:cs="Times New Roman"/>
          <w:b/>
          <w:sz w:val="28"/>
          <w:szCs w:val="28"/>
        </w:rPr>
        <w:t>. Определи, о какой профессии говорится в описании?</w:t>
      </w:r>
    </w:p>
    <w:p w14:paraId="129DEBE8" w14:textId="77777777" w:rsidR="004616C2" w:rsidRPr="006A578E" w:rsidRDefault="004616C2" w:rsidP="006A578E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78E">
        <w:rPr>
          <w:rFonts w:ascii="Times New Roman" w:hAnsi="Times New Roman" w:cs="Times New Roman"/>
          <w:b/>
          <w:sz w:val="28"/>
          <w:szCs w:val="28"/>
        </w:rPr>
        <w:t>"Оформляет журналы, газеты, книги, упаковку. Рисует на компьютере в специальных программах книжные макеты или иллюстрации, плакаты, открытки и почтовые марки, этикетки, интернет сайты"</w:t>
      </w:r>
    </w:p>
    <w:p w14:paraId="4F6FE66B" w14:textId="77777777" w:rsidR="004616C2" w:rsidRPr="006A578E" w:rsidRDefault="004616C2" w:rsidP="006A578E">
      <w:pPr>
        <w:pStyle w:val="ac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полиграфический дизайнер</w:t>
      </w:r>
    </w:p>
    <w:p w14:paraId="12E7671F" w14:textId="77777777" w:rsidR="004616C2" w:rsidRPr="006A578E" w:rsidRDefault="004616C2" w:rsidP="006A578E">
      <w:pPr>
        <w:pStyle w:val="ac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книжный дизайнер</w:t>
      </w:r>
    </w:p>
    <w:p w14:paraId="526BD858" w14:textId="77777777" w:rsidR="004616C2" w:rsidRPr="006A578E" w:rsidRDefault="004616C2" w:rsidP="006A578E">
      <w:pPr>
        <w:pStyle w:val="ac"/>
        <w:numPr>
          <w:ilvl w:val="0"/>
          <w:numId w:val="40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b/>
          <w:sz w:val="28"/>
          <w:szCs w:val="28"/>
          <w:lang w:eastAsia="ru-RU"/>
        </w:rPr>
        <w:t>графический дизайнер</w:t>
      </w:r>
    </w:p>
    <w:p w14:paraId="0E5777C5" w14:textId="69EE1449" w:rsidR="004616C2" w:rsidRPr="00837C7B" w:rsidRDefault="00837C7B" w:rsidP="004616C2">
      <w:pPr>
        <w:pStyle w:val="ac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7C7B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="004616C2" w:rsidRPr="00837C7B">
        <w:rPr>
          <w:rFonts w:ascii="Times New Roman" w:hAnsi="Times New Roman" w:cs="Times New Roman"/>
          <w:b/>
          <w:sz w:val="28"/>
          <w:szCs w:val="28"/>
          <w:lang w:eastAsia="ru-RU"/>
        </w:rPr>
        <w:t>. Что является результатом труда книжного дизайнера?</w:t>
      </w:r>
    </w:p>
    <w:p w14:paraId="4C9A8533" w14:textId="77777777" w:rsidR="004616C2" w:rsidRPr="006A578E" w:rsidRDefault="004616C2" w:rsidP="006A578E">
      <w:pPr>
        <w:pStyle w:val="ac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напечатанная визитка</w:t>
      </w:r>
    </w:p>
    <w:p w14:paraId="5EF4DE0D" w14:textId="77777777" w:rsidR="004616C2" w:rsidRPr="006A578E" w:rsidRDefault="004616C2" w:rsidP="006A578E">
      <w:pPr>
        <w:pStyle w:val="ac"/>
        <w:numPr>
          <w:ilvl w:val="0"/>
          <w:numId w:val="4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b/>
          <w:sz w:val="28"/>
          <w:szCs w:val="28"/>
          <w:lang w:eastAsia="ru-RU"/>
        </w:rPr>
        <w:t>книга с красивыми и понятными иллюстрациями</w:t>
      </w:r>
    </w:p>
    <w:p w14:paraId="72F78178" w14:textId="77777777" w:rsidR="004616C2" w:rsidRPr="006A578E" w:rsidRDefault="004616C2" w:rsidP="006A578E">
      <w:pPr>
        <w:pStyle w:val="ac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рекламный буклет</w:t>
      </w:r>
    </w:p>
    <w:p w14:paraId="1C2ED640" w14:textId="0D643DB0" w:rsidR="004616C2" w:rsidRPr="00837C7B" w:rsidRDefault="00837C7B" w:rsidP="004616C2">
      <w:pPr>
        <w:pStyle w:val="ac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7C7B">
        <w:rPr>
          <w:rFonts w:ascii="Times New Roman" w:hAnsi="Times New Roman" w:cs="Times New Roman"/>
          <w:b/>
          <w:sz w:val="28"/>
          <w:szCs w:val="28"/>
          <w:lang w:eastAsia="ru-RU"/>
        </w:rPr>
        <w:t>10</w:t>
      </w:r>
      <w:r w:rsidR="004616C2" w:rsidRPr="00837C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Дизайнер - это творческая работа по красивому оформлению предметов и объектов. </w:t>
      </w:r>
      <w:r w:rsidR="004616C2" w:rsidRPr="00837C7B">
        <w:rPr>
          <w:rFonts w:ascii="Times New Roman" w:hAnsi="Times New Roman" w:cs="Times New Roman"/>
          <w:b/>
          <w:sz w:val="28"/>
          <w:szCs w:val="28"/>
        </w:rPr>
        <w:t>Каким еще требованиям должен соответствовать результат работы дизайнера?</w:t>
      </w:r>
    </w:p>
    <w:p w14:paraId="4BDE2041" w14:textId="77777777" w:rsidR="004616C2" w:rsidRPr="006A578E" w:rsidRDefault="004616C2" w:rsidP="006A578E">
      <w:pPr>
        <w:pStyle w:val="ac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удобство</w:t>
      </w:r>
    </w:p>
    <w:p w14:paraId="238830A3" w14:textId="77777777" w:rsidR="004616C2" w:rsidRPr="006A578E" w:rsidRDefault="004616C2" w:rsidP="006A578E">
      <w:pPr>
        <w:pStyle w:val="ac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польза</w:t>
      </w:r>
    </w:p>
    <w:p w14:paraId="3ABE9A95" w14:textId="77777777" w:rsidR="004616C2" w:rsidRPr="006A578E" w:rsidRDefault="004616C2" w:rsidP="006A578E">
      <w:pPr>
        <w:pStyle w:val="ac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sz w:val="28"/>
          <w:szCs w:val="28"/>
          <w:lang w:eastAsia="ru-RU"/>
        </w:rPr>
        <w:t>безопасность</w:t>
      </w:r>
    </w:p>
    <w:p w14:paraId="3D3D16E7" w14:textId="77777777" w:rsidR="004616C2" w:rsidRPr="006A578E" w:rsidRDefault="004616C2" w:rsidP="006A578E">
      <w:pPr>
        <w:pStyle w:val="ac"/>
        <w:numPr>
          <w:ilvl w:val="0"/>
          <w:numId w:val="42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78E">
        <w:rPr>
          <w:rFonts w:ascii="Times New Roman" w:hAnsi="Times New Roman" w:cs="Times New Roman"/>
          <w:b/>
          <w:sz w:val="28"/>
          <w:szCs w:val="28"/>
          <w:lang w:eastAsia="ru-RU"/>
        </w:rPr>
        <w:t>все ответы верны</w:t>
      </w:r>
    </w:p>
    <w:p w14:paraId="04FB7D94" w14:textId="12FF76A3" w:rsidR="00EC026D" w:rsidRPr="006E6D81" w:rsidRDefault="000F478B" w:rsidP="000F478B">
      <w:pPr>
        <w:pStyle w:val="ac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19) </w:t>
      </w:r>
      <w:r w:rsidR="00837C7B">
        <w:rPr>
          <w:rFonts w:ascii="Times New Roman" w:hAnsi="Times New Roman" w:cs="Times New Roman"/>
          <w:sz w:val="28"/>
          <w:szCs w:val="28"/>
        </w:rPr>
        <w:t xml:space="preserve">Хочу </w:t>
      </w:r>
      <w:r>
        <w:rPr>
          <w:rFonts w:ascii="Times New Roman" w:hAnsi="Times New Roman" w:cs="Times New Roman"/>
          <w:sz w:val="28"/>
          <w:szCs w:val="28"/>
        </w:rPr>
        <w:t>рассказать вам о</w:t>
      </w:r>
      <w:r w:rsidR="00837C7B">
        <w:rPr>
          <w:rFonts w:ascii="Times New Roman" w:hAnsi="Times New Roman" w:cs="Times New Roman"/>
          <w:sz w:val="28"/>
          <w:szCs w:val="28"/>
        </w:rPr>
        <w:t xml:space="preserve"> российски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37C7B">
        <w:rPr>
          <w:rFonts w:ascii="Times New Roman" w:hAnsi="Times New Roman" w:cs="Times New Roman"/>
          <w:sz w:val="28"/>
          <w:szCs w:val="28"/>
        </w:rPr>
        <w:t xml:space="preserve"> успешны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37C7B">
        <w:rPr>
          <w:rFonts w:ascii="Times New Roman" w:hAnsi="Times New Roman" w:cs="Times New Roman"/>
          <w:sz w:val="28"/>
          <w:szCs w:val="28"/>
        </w:rPr>
        <w:t xml:space="preserve"> дизайнера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C026D">
        <w:rPr>
          <w:rFonts w:ascii="Times New Roman" w:hAnsi="Times New Roman" w:cs="Times New Roman"/>
          <w:sz w:val="28"/>
          <w:szCs w:val="28"/>
        </w:rPr>
        <w:t>, которые</w:t>
      </w:r>
      <w:r w:rsidR="00837C7B">
        <w:rPr>
          <w:rFonts w:ascii="Times New Roman" w:hAnsi="Times New Roman" w:cs="Times New Roman"/>
          <w:sz w:val="28"/>
          <w:szCs w:val="28"/>
        </w:rPr>
        <w:t xml:space="preserve"> ведут свои страницы в соцсетях</w:t>
      </w:r>
      <w:r w:rsidR="00EC026D">
        <w:rPr>
          <w:rFonts w:ascii="Times New Roman" w:hAnsi="Times New Roman" w:cs="Times New Roman"/>
          <w:sz w:val="28"/>
          <w:szCs w:val="28"/>
        </w:rPr>
        <w:t xml:space="preserve"> и дарят нам замечательные идеи.</w:t>
      </w:r>
      <w:r w:rsidR="006E6D81" w:rsidRPr="006E6D81">
        <w:rPr>
          <w:rFonts w:ascii="Times New Roman" w:hAnsi="Times New Roman" w:cs="Times New Roman"/>
          <w:sz w:val="28"/>
          <w:szCs w:val="28"/>
        </w:rPr>
        <w:t xml:space="preserve"> </w:t>
      </w:r>
      <w:r w:rsidR="006E6D81" w:rsidRPr="006E6D81">
        <w:rPr>
          <w:rFonts w:ascii="Times New Roman" w:hAnsi="Times New Roman" w:cs="Times New Roman"/>
          <w:b/>
          <w:sz w:val="28"/>
          <w:szCs w:val="28"/>
        </w:rPr>
        <w:t>(Демонстрация фотографий известных и успешных дизайнеров)</w:t>
      </w:r>
    </w:p>
    <w:p w14:paraId="516D7D1C" w14:textId="71A02811" w:rsidR="004616C2" w:rsidRPr="00B31751" w:rsidRDefault="000F478B" w:rsidP="000F478B">
      <w:pPr>
        <w:pStyle w:val="ac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20) </w:t>
      </w:r>
      <w:r w:rsidR="004616C2" w:rsidRPr="00B31751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>Кирилл Истомин</w:t>
      </w:r>
      <w:r w:rsidR="004616C2" w:rsidRPr="00B31751">
        <w:rPr>
          <w:rFonts w:ascii="Times New Roman" w:hAnsi="Times New Roman" w:cs="Times New Roman"/>
          <w:sz w:val="28"/>
          <w:szCs w:val="28"/>
          <w:shd w:val="clear" w:color="auto" w:fill="FFFFFF"/>
        </w:rPr>
        <w:t>. Широко известен в Европе, Америке и России. Основатель</w:t>
      </w:r>
      <w:r w:rsidR="004616C2" w:rsidRPr="00034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16C2" w:rsidRPr="00B31751">
        <w:rPr>
          <w:rFonts w:ascii="Times New Roman" w:hAnsi="Times New Roman" w:cs="Times New Roman"/>
          <w:sz w:val="28"/>
          <w:szCs w:val="28"/>
          <w:shd w:val="clear" w:color="auto" w:fill="FFFFFF"/>
        </w:rPr>
        <w:t>агентства</w:t>
      </w:r>
      <w:r w:rsidR="004616C2" w:rsidRPr="00034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4616C2" w:rsidRPr="00B3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Kirill</w:t>
      </w:r>
      <w:r w:rsidR="004616C2" w:rsidRPr="00034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616C2" w:rsidRPr="00B3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Istomin</w:t>
      </w:r>
      <w:proofErr w:type="spellEnd"/>
      <w:r w:rsidR="004616C2" w:rsidRPr="00034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16C2" w:rsidRPr="00B3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Interior</w:t>
      </w:r>
      <w:r w:rsidR="004616C2" w:rsidRPr="00034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16C2" w:rsidRPr="00B3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Design</w:t>
      </w:r>
      <w:r w:rsidR="004616C2" w:rsidRPr="000345BD">
        <w:rPr>
          <w:rFonts w:ascii="Times New Roman" w:hAnsi="Times New Roman" w:cs="Times New Roman"/>
          <w:sz w:val="28"/>
          <w:szCs w:val="28"/>
          <w:shd w:val="clear" w:color="auto" w:fill="FFFFFF"/>
        </w:rPr>
        <w:t>&amp;</w:t>
      </w:r>
      <w:r w:rsidR="004616C2" w:rsidRPr="00B3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Decoration</w:t>
      </w:r>
      <w:r w:rsidR="004616C2" w:rsidRPr="00034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  <w:r w:rsidR="004616C2" w:rsidRPr="00B31751"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Занимается дизайном и декорированием интерьеров, проектированием мебели и предметов декора. Его проекты отмечены престижными мировыми наградами и премиями.</w:t>
      </w:r>
    </w:p>
    <w:p w14:paraId="00B0F579" w14:textId="086D8B37" w:rsidR="004616C2" w:rsidRDefault="000F478B" w:rsidP="006E6D81">
      <w:pPr>
        <w:pStyle w:val="ac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21) </w:t>
      </w:r>
      <w:r w:rsidR="004616C2" w:rsidRPr="00B31751">
        <w:rPr>
          <w:rStyle w:val="ad"/>
          <w:rFonts w:ascii="Times New Roman" w:hAnsi="Times New Roman" w:cs="Times New Roman"/>
          <w:bCs w:val="0"/>
          <w:sz w:val="28"/>
          <w:szCs w:val="28"/>
        </w:rPr>
        <w:t>Диана Балашова</w:t>
      </w:r>
      <w:r w:rsidR="004616C2" w:rsidRPr="00B31751">
        <w:rPr>
          <w:rFonts w:ascii="Times New Roman" w:hAnsi="Times New Roman" w:cs="Times New Roman"/>
          <w:sz w:val="28"/>
          <w:szCs w:val="28"/>
        </w:rPr>
        <w:t xml:space="preserve">. Вошла в ТОП-10 российских дизайнеров и декораторов по версии «ELLE </w:t>
      </w:r>
      <w:proofErr w:type="spellStart"/>
      <w:r w:rsidR="004616C2" w:rsidRPr="00B31751">
        <w:rPr>
          <w:rFonts w:ascii="Times New Roman" w:hAnsi="Times New Roman" w:cs="Times New Roman"/>
          <w:sz w:val="28"/>
          <w:szCs w:val="28"/>
        </w:rPr>
        <w:t>Decoration</w:t>
      </w:r>
      <w:proofErr w:type="spellEnd"/>
      <w:r w:rsidR="004616C2" w:rsidRPr="00B31751">
        <w:rPr>
          <w:rFonts w:ascii="Times New Roman" w:hAnsi="Times New Roman" w:cs="Times New Roman"/>
          <w:sz w:val="28"/>
          <w:szCs w:val="28"/>
        </w:rPr>
        <w:t>». Характеризует свой стиль как «максимализм», сочетает в интерьере яркие, красивые и необычные предметы и не терпит пустующих углов</w:t>
      </w:r>
      <w:r w:rsidR="006E6D81">
        <w:rPr>
          <w:rFonts w:ascii="Times New Roman" w:hAnsi="Times New Roman" w:cs="Times New Roman"/>
          <w:sz w:val="28"/>
          <w:szCs w:val="28"/>
        </w:rPr>
        <w:t>.</w:t>
      </w:r>
    </w:p>
    <w:p w14:paraId="76CC02B7" w14:textId="09E9E41A" w:rsidR="004616C2" w:rsidRDefault="000F478B" w:rsidP="006E6D81">
      <w:pPr>
        <w:pStyle w:val="ac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22) </w:t>
      </w:r>
      <w:r w:rsidR="004616C2" w:rsidRPr="000E1209">
        <w:rPr>
          <w:rStyle w:val="ad"/>
          <w:rFonts w:ascii="Times New Roman" w:hAnsi="Times New Roman" w:cs="Times New Roman"/>
          <w:bCs w:val="0"/>
          <w:sz w:val="28"/>
          <w:szCs w:val="28"/>
        </w:rPr>
        <w:t>Александр Гривко</w:t>
      </w:r>
      <w:r w:rsidR="004616C2" w:rsidRPr="000E1209">
        <w:rPr>
          <w:rFonts w:ascii="Times New Roman" w:hAnsi="Times New Roman" w:cs="Times New Roman"/>
          <w:sz w:val="28"/>
          <w:szCs w:val="28"/>
        </w:rPr>
        <w:t xml:space="preserve">. По данным рейтинга 2024 года, известный ландшафтный дизайнер, получивший награду European Garden Award. Создаёт изысканные сады, сочетая классические и современные элементы. Вместе с Марком </w:t>
      </w:r>
      <w:proofErr w:type="spellStart"/>
      <w:r w:rsidR="004616C2" w:rsidRPr="000E1209">
        <w:rPr>
          <w:rFonts w:ascii="Times New Roman" w:hAnsi="Times New Roman" w:cs="Times New Roman"/>
          <w:sz w:val="28"/>
          <w:szCs w:val="28"/>
        </w:rPr>
        <w:t>Дюмасом</w:t>
      </w:r>
      <w:proofErr w:type="spellEnd"/>
      <w:r w:rsidR="004616C2" w:rsidRPr="000E1209">
        <w:rPr>
          <w:rFonts w:ascii="Times New Roman" w:hAnsi="Times New Roman" w:cs="Times New Roman"/>
          <w:sz w:val="28"/>
          <w:szCs w:val="28"/>
        </w:rPr>
        <w:t xml:space="preserve"> создал первый и единственный европейский сад в России с маленьким замком в деревне </w:t>
      </w:r>
      <w:proofErr w:type="spellStart"/>
      <w:r w:rsidR="004616C2" w:rsidRPr="000E1209">
        <w:rPr>
          <w:rFonts w:ascii="Times New Roman" w:hAnsi="Times New Roman" w:cs="Times New Roman"/>
          <w:sz w:val="28"/>
          <w:szCs w:val="28"/>
        </w:rPr>
        <w:t>Ореховно</w:t>
      </w:r>
      <w:proofErr w:type="spellEnd"/>
      <w:r w:rsidR="004616C2" w:rsidRPr="000E1209">
        <w:rPr>
          <w:rFonts w:ascii="Times New Roman" w:hAnsi="Times New Roman" w:cs="Times New Roman"/>
          <w:sz w:val="28"/>
          <w:szCs w:val="28"/>
        </w:rPr>
        <w:t xml:space="preserve"> в Псковской области. </w:t>
      </w:r>
    </w:p>
    <w:p w14:paraId="4070B077" w14:textId="55E879DF" w:rsidR="005D7F8F" w:rsidRDefault="000F478B" w:rsidP="006E6D81">
      <w:pPr>
        <w:pStyle w:val="ac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23) </w:t>
      </w:r>
      <w:r w:rsidR="005D7F8F" w:rsidRPr="005D7F8F">
        <w:rPr>
          <w:rFonts w:ascii="Times New Roman" w:hAnsi="Times New Roman" w:cs="Times New Roman"/>
          <w:b/>
          <w:sz w:val="28"/>
          <w:szCs w:val="28"/>
        </w:rPr>
        <w:t>Екатерины Пискунова</w:t>
      </w:r>
      <w:r w:rsidR="005D7F8F">
        <w:rPr>
          <w:rFonts w:ascii="Times New Roman" w:hAnsi="Times New Roman" w:cs="Times New Roman"/>
          <w:sz w:val="28"/>
          <w:szCs w:val="28"/>
        </w:rPr>
        <w:t xml:space="preserve"> -</w:t>
      </w:r>
      <w:r w:rsidR="005D7F8F" w:rsidRPr="005D7F8F">
        <w:rPr>
          <w:rFonts w:ascii="Times New Roman" w:hAnsi="Times New Roman" w:cs="Times New Roman"/>
          <w:sz w:val="28"/>
          <w:szCs w:val="28"/>
        </w:rPr>
        <w:t xml:space="preserve"> показывает нам, как можно жить в гармонии с окружающим миром. Автор рассказывает, как создавать украшения и сувениры из природных материалов, а также делится с подписчиками интересным контентом о лесе и жизни в деревне.</w:t>
      </w:r>
    </w:p>
    <w:p w14:paraId="04ECD9E6" w14:textId="24E2E504" w:rsidR="00350500" w:rsidRDefault="000F478B" w:rsidP="006E6D81">
      <w:pPr>
        <w:pStyle w:val="ac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(слайд 24) </w:t>
      </w:r>
      <w:r w:rsidR="005246EA" w:rsidRPr="00B31751">
        <w:rPr>
          <w:rFonts w:ascii="Times New Roman" w:hAnsi="Times New Roman" w:cs="Times New Roman"/>
          <w:b/>
          <w:sz w:val="28"/>
          <w:szCs w:val="28"/>
        </w:rPr>
        <w:t>Екатерина Березина,</w:t>
      </w:r>
      <w:r w:rsidR="00B31751" w:rsidRPr="005246EA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 которая</w:t>
      </w:r>
      <w:r w:rsidR="00B31751" w:rsidRPr="00350500">
        <w:rPr>
          <w:rFonts w:ascii="Times New Roman" w:hAnsi="Times New Roman" w:cs="Times New Roman"/>
          <w:sz w:val="28"/>
          <w:szCs w:val="28"/>
        </w:rPr>
        <w:t xml:space="preserve"> делает свечи с 2008 года и обучает </w:t>
      </w:r>
      <w:proofErr w:type="spellStart"/>
      <w:r w:rsidR="00B31751" w:rsidRPr="00350500">
        <w:rPr>
          <w:rFonts w:ascii="Times New Roman" w:hAnsi="Times New Roman" w:cs="Times New Roman"/>
          <w:sz w:val="28"/>
          <w:szCs w:val="28"/>
        </w:rPr>
        <w:t>свечеварению</w:t>
      </w:r>
      <w:proofErr w:type="spellEnd"/>
      <w:r w:rsidR="00B31751" w:rsidRPr="00350500">
        <w:rPr>
          <w:rFonts w:ascii="Times New Roman" w:hAnsi="Times New Roman" w:cs="Times New Roman"/>
          <w:sz w:val="28"/>
          <w:szCs w:val="28"/>
        </w:rPr>
        <w:t xml:space="preserve"> с 2013 года.</w:t>
      </w:r>
      <w:r w:rsidR="00B31751" w:rsidRPr="00350500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="00350500" w:rsidRPr="00350500">
        <w:rPr>
          <w:rStyle w:val="ad"/>
          <w:rFonts w:ascii="Times New Roman" w:hAnsi="Times New Roman" w:cs="Times New Roman"/>
          <w:sz w:val="28"/>
          <w:szCs w:val="28"/>
        </w:rPr>
        <w:t xml:space="preserve">«Вселенная </w:t>
      </w:r>
      <w:proofErr w:type="spellStart"/>
      <w:r w:rsidR="00350500" w:rsidRPr="00350500">
        <w:rPr>
          <w:rStyle w:val="ad"/>
          <w:rFonts w:ascii="Times New Roman" w:hAnsi="Times New Roman" w:cs="Times New Roman"/>
          <w:sz w:val="28"/>
          <w:szCs w:val="28"/>
        </w:rPr>
        <w:t>свечедела</w:t>
      </w:r>
      <w:proofErr w:type="spellEnd"/>
      <w:r w:rsidR="00350500" w:rsidRPr="00350500">
        <w:rPr>
          <w:rStyle w:val="ad"/>
          <w:rFonts w:ascii="Times New Roman" w:hAnsi="Times New Roman" w:cs="Times New Roman"/>
          <w:sz w:val="28"/>
          <w:szCs w:val="28"/>
        </w:rPr>
        <w:t>»</w:t>
      </w:r>
      <w:r w:rsidR="002F6549">
        <w:rPr>
          <w:rFonts w:ascii="Times New Roman" w:hAnsi="Times New Roman" w:cs="Times New Roman"/>
          <w:sz w:val="28"/>
          <w:szCs w:val="28"/>
        </w:rPr>
        <w:t xml:space="preserve"> во </w:t>
      </w:r>
      <w:r w:rsidR="00350500" w:rsidRPr="003505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0500" w:rsidRPr="0035050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350500" w:rsidRPr="00350500">
        <w:rPr>
          <w:rFonts w:ascii="Times New Roman" w:hAnsi="Times New Roman" w:cs="Times New Roman"/>
          <w:sz w:val="28"/>
          <w:szCs w:val="28"/>
        </w:rPr>
        <w:t xml:space="preserve">», сообщество для обучения </w:t>
      </w:r>
      <w:proofErr w:type="spellStart"/>
      <w:r w:rsidR="00350500" w:rsidRPr="00350500">
        <w:rPr>
          <w:rFonts w:ascii="Times New Roman" w:hAnsi="Times New Roman" w:cs="Times New Roman"/>
          <w:sz w:val="28"/>
          <w:szCs w:val="28"/>
        </w:rPr>
        <w:t>свечеварению</w:t>
      </w:r>
      <w:proofErr w:type="spellEnd"/>
      <w:r w:rsidR="00350500" w:rsidRPr="003505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954D23" w14:textId="49FAD3FA" w:rsidR="004616C2" w:rsidRPr="004616C2" w:rsidRDefault="005246EA" w:rsidP="005246EA">
      <w:pPr>
        <w:pStyle w:val="ac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25) </w:t>
      </w:r>
      <w:r w:rsidR="006E6D81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6E6D81" w:rsidRPr="004616C2">
        <w:rPr>
          <w:rFonts w:ascii="Times New Roman" w:hAnsi="Times New Roman" w:cs="Times New Roman"/>
          <w:sz w:val="28"/>
          <w:szCs w:val="28"/>
        </w:rPr>
        <w:t>скажите, что общего</w:t>
      </w:r>
      <w:r w:rsidR="006E6D81">
        <w:rPr>
          <w:rFonts w:ascii="Times New Roman" w:hAnsi="Times New Roman" w:cs="Times New Roman"/>
          <w:sz w:val="28"/>
          <w:szCs w:val="28"/>
        </w:rPr>
        <w:t xml:space="preserve"> у </w:t>
      </w:r>
      <w:r w:rsidR="006E6D81" w:rsidRPr="004616C2">
        <w:rPr>
          <w:rFonts w:ascii="Times New Roman" w:hAnsi="Times New Roman" w:cs="Times New Roman"/>
          <w:sz w:val="28"/>
          <w:szCs w:val="28"/>
        </w:rPr>
        <w:t>этих</w:t>
      </w:r>
      <w:r w:rsidR="006E6D81">
        <w:rPr>
          <w:rFonts w:ascii="Times New Roman" w:hAnsi="Times New Roman" w:cs="Times New Roman"/>
          <w:sz w:val="28"/>
          <w:szCs w:val="28"/>
        </w:rPr>
        <w:t xml:space="preserve"> дизайнеров</w:t>
      </w:r>
      <w:r w:rsidR="004616C2" w:rsidRPr="004616C2">
        <w:rPr>
          <w:rFonts w:ascii="Times New Roman" w:hAnsi="Times New Roman" w:cs="Times New Roman"/>
          <w:sz w:val="28"/>
          <w:szCs w:val="28"/>
        </w:rPr>
        <w:t xml:space="preserve">? Что их объединяет? </w:t>
      </w:r>
      <w:r w:rsidR="006E6D81">
        <w:rPr>
          <w:rFonts w:ascii="Times New Roman" w:hAnsi="Times New Roman" w:cs="Times New Roman"/>
          <w:sz w:val="28"/>
          <w:szCs w:val="28"/>
        </w:rPr>
        <w:t xml:space="preserve">(все они стали успешными в своей профессии) </w:t>
      </w:r>
    </w:p>
    <w:p w14:paraId="4CBD2F9A" w14:textId="788EDB3E" w:rsidR="004616C2" w:rsidRPr="004616C2" w:rsidRDefault="004616C2" w:rsidP="004616C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616C2">
        <w:rPr>
          <w:rFonts w:ascii="Times New Roman" w:hAnsi="Times New Roman" w:cs="Times New Roman"/>
          <w:sz w:val="28"/>
          <w:szCs w:val="28"/>
        </w:rPr>
        <w:t xml:space="preserve">- Действительно все эти люди добились успеха в жизни. </w:t>
      </w:r>
    </w:p>
    <w:p w14:paraId="0B47F82E" w14:textId="504F63D8" w:rsidR="004616C2" w:rsidRDefault="004616C2" w:rsidP="0035050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616C2">
        <w:rPr>
          <w:rFonts w:ascii="Times New Roman" w:hAnsi="Times New Roman" w:cs="Times New Roman"/>
          <w:sz w:val="28"/>
          <w:szCs w:val="28"/>
        </w:rPr>
        <w:t xml:space="preserve">- Какие качества </w:t>
      </w:r>
      <w:r>
        <w:rPr>
          <w:rFonts w:ascii="Times New Roman" w:hAnsi="Times New Roman" w:cs="Times New Roman"/>
          <w:sz w:val="28"/>
          <w:szCs w:val="28"/>
        </w:rPr>
        <w:t xml:space="preserve">помогают человеку </w:t>
      </w:r>
      <w:r w:rsidRPr="004616C2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616C2">
        <w:rPr>
          <w:rFonts w:ascii="Times New Roman" w:hAnsi="Times New Roman" w:cs="Times New Roman"/>
          <w:sz w:val="28"/>
          <w:szCs w:val="28"/>
        </w:rPr>
        <w:t xml:space="preserve"> успешным?</w:t>
      </w:r>
    </w:p>
    <w:p w14:paraId="10B630F6" w14:textId="2B192892" w:rsidR="006E6D81" w:rsidRDefault="00AB5306" w:rsidP="00AB5306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сейчас вашему и вашему</w:t>
      </w:r>
      <w:r w:rsidR="006E6D81">
        <w:rPr>
          <w:rFonts w:ascii="Times New Roman" w:hAnsi="Times New Roman" w:cs="Times New Roman"/>
          <w:sz w:val="28"/>
          <w:szCs w:val="28"/>
        </w:rPr>
        <w:t xml:space="preserve"> столу стать командой</w:t>
      </w:r>
      <w:r>
        <w:rPr>
          <w:rFonts w:ascii="Times New Roman" w:hAnsi="Times New Roman" w:cs="Times New Roman"/>
          <w:sz w:val="28"/>
          <w:szCs w:val="28"/>
        </w:rPr>
        <w:t xml:space="preserve"> из 4 человек</w:t>
      </w:r>
      <w:r w:rsidR="006E6D81">
        <w:rPr>
          <w:rFonts w:ascii="Times New Roman" w:hAnsi="Times New Roman" w:cs="Times New Roman"/>
          <w:sz w:val="28"/>
          <w:szCs w:val="28"/>
        </w:rPr>
        <w:t xml:space="preserve"> и за 2 минуты</w:t>
      </w:r>
      <w:r>
        <w:rPr>
          <w:rFonts w:ascii="Times New Roman" w:hAnsi="Times New Roman" w:cs="Times New Roman"/>
          <w:sz w:val="28"/>
          <w:szCs w:val="28"/>
        </w:rPr>
        <w:t xml:space="preserve"> выбрать из лежащих на столе карточек, какими качествами по вашему мнению должен обладать успешный человек.</w:t>
      </w:r>
      <w:r w:rsidR="006E6D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565DAE" w14:textId="73B2F808" w:rsidR="00711DD3" w:rsidRDefault="00AB5306" w:rsidP="00AB5306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(Карточки с надписями. </w:t>
      </w:r>
      <w:r w:rsidR="00711DD3" w:rsidRPr="00711DD3">
        <w:rPr>
          <w:rFonts w:ascii="Times New Roman" w:hAnsi="Times New Roman" w:cs="Times New Roman"/>
          <w:b/>
          <w:bCs/>
          <w:sz w:val="28"/>
          <w:szCs w:val="28"/>
        </w:rPr>
        <w:t>Целеустремлённость.</w:t>
      </w:r>
      <w:r w:rsidR="00711DD3" w:rsidRPr="00711DD3">
        <w:rPr>
          <w:rFonts w:ascii="Times New Roman" w:hAnsi="Times New Roman" w:cs="Times New Roman"/>
          <w:sz w:val="28"/>
          <w:szCs w:val="28"/>
        </w:rPr>
        <w:t xml:space="preserve"> Успешные люди умеют разрабатывать стратегии и планировать свои действия, чтобы максимально эффективно использовать время и ресурсы. </w:t>
      </w:r>
    </w:p>
    <w:p w14:paraId="38CAB166" w14:textId="3F54C69C" w:rsidR="00711DD3" w:rsidRPr="00711DD3" w:rsidRDefault="00711DD3" w:rsidP="00AB5306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1DD3">
        <w:rPr>
          <w:rFonts w:ascii="Times New Roman" w:hAnsi="Times New Roman" w:cs="Times New Roman"/>
          <w:b/>
          <w:bCs/>
          <w:sz w:val="28"/>
          <w:szCs w:val="28"/>
        </w:rPr>
        <w:t>Самодисциплина.</w:t>
      </w:r>
      <w:r w:rsidRPr="00711DD3">
        <w:rPr>
          <w:rFonts w:ascii="Times New Roman" w:hAnsi="Times New Roman" w:cs="Times New Roman"/>
          <w:sz w:val="28"/>
          <w:szCs w:val="28"/>
        </w:rPr>
        <w:t xml:space="preserve"> Это качество позволяет придерживаться установленных правил и режима, даже когда возникает желание отложить дела. </w:t>
      </w:r>
    </w:p>
    <w:p w14:paraId="530462B5" w14:textId="42A72EAA" w:rsidR="00711DD3" w:rsidRPr="00711DD3" w:rsidRDefault="00711DD3" w:rsidP="00AB5306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1DD3">
        <w:rPr>
          <w:rFonts w:ascii="Times New Roman" w:hAnsi="Times New Roman" w:cs="Times New Roman"/>
          <w:b/>
          <w:bCs/>
          <w:sz w:val="28"/>
          <w:szCs w:val="28"/>
        </w:rPr>
        <w:t>Настойчивость.</w:t>
      </w:r>
      <w:r w:rsidRPr="00711DD3">
        <w:rPr>
          <w:rFonts w:ascii="Times New Roman" w:hAnsi="Times New Roman" w:cs="Times New Roman"/>
          <w:sz w:val="28"/>
          <w:szCs w:val="28"/>
        </w:rPr>
        <w:t xml:space="preserve">  Успешные люди упорно двигаются к своим целям, несмотря на любые препятствия и неудачи. </w:t>
      </w:r>
    </w:p>
    <w:p w14:paraId="6F5EABEA" w14:textId="3E97CD5D" w:rsidR="00711DD3" w:rsidRPr="00711DD3" w:rsidRDefault="00711DD3" w:rsidP="00AB5306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1DD3">
        <w:rPr>
          <w:rFonts w:ascii="Times New Roman" w:hAnsi="Times New Roman" w:cs="Times New Roman"/>
          <w:b/>
          <w:bCs/>
          <w:sz w:val="28"/>
          <w:szCs w:val="28"/>
        </w:rPr>
        <w:t>Инициативность.</w:t>
      </w:r>
      <w:r w:rsidRPr="00711DD3">
        <w:rPr>
          <w:rFonts w:ascii="Times New Roman" w:hAnsi="Times New Roman" w:cs="Times New Roman"/>
          <w:sz w:val="28"/>
          <w:szCs w:val="28"/>
        </w:rPr>
        <w:t xml:space="preserve"> Инициативные люди сами ищут возможности для улучшений и нововведений. </w:t>
      </w:r>
    </w:p>
    <w:p w14:paraId="1DF62F63" w14:textId="1CA17617" w:rsidR="00711DD3" w:rsidRPr="00711DD3" w:rsidRDefault="00711DD3" w:rsidP="00AB5306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1DD3">
        <w:rPr>
          <w:rFonts w:ascii="Times New Roman" w:hAnsi="Times New Roman" w:cs="Times New Roman"/>
          <w:b/>
          <w:bCs/>
          <w:sz w:val="28"/>
          <w:szCs w:val="28"/>
        </w:rPr>
        <w:t>Гибкость.</w:t>
      </w:r>
      <w:r w:rsidRPr="00711DD3">
        <w:rPr>
          <w:rFonts w:ascii="Times New Roman" w:hAnsi="Times New Roman" w:cs="Times New Roman"/>
          <w:sz w:val="28"/>
          <w:szCs w:val="28"/>
        </w:rPr>
        <w:t xml:space="preserve"> Умение адаптироваться к новым обстоятельствам и менять ошибочные стратегии. </w:t>
      </w:r>
    </w:p>
    <w:p w14:paraId="0884BAB7" w14:textId="793C2386" w:rsidR="00711DD3" w:rsidRPr="00711DD3" w:rsidRDefault="00711DD3" w:rsidP="00AB5306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1DD3">
        <w:rPr>
          <w:rFonts w:ascii="Times New Roman" w:hAnsi="Times New Roman" w:cs="Times New Roman"/>
          <w:b/>
          <w:bCs/>
          <w:sz w:val="28"/>
          <w:szCs w:val="28"/>
        </w:rPr>
        <w:t>Умение общаться с людьми.</w:t>
      </w:r>
      <w:r w:rsidRPr="00711DD3">
        <w:rPr>
          <w:rFonts w:ascii="Times New Roman" w:hAnsi="Times New Roman" w:cs="Times New Roman"/>
          <w:sz w:val="28"/>
          <w:szCs w:val="28"/>
        </w:rPr>
        <w:t xml:space="preserve"> Способность находить общий язык с другими людьми и объяснять идеи. </w:t>
      </w:r>
    </w:p>
    <w:p w14:paraId="66FBB879" w14:textId="132BBD59" w:rsidR="00711DD3" w:rsidRPr="00711DD3" w:rsidRDefault="00711DD3" w:rsidP="00AB5306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1DD3">
        <w:rPr>
          <w:rFonts w:ascii="Times New Roman" w:hAnsi="Times New Roman" w:cs="Times New Roman"/>
          <w:b/>
          <w:bCs/>
          <w:sz w:val="28"/>
          <w:szCs w:val="28"/>
        </w:rPr>
        <w:t>Креативность.</w:t>
      </w:r>
      <w:r w:rsidRPr="00711DD3">
        <w:rPr>
          <w:rFonts w:ascii="Times New Roman" w:hAnsi="Times New Roman" w:cs="Times New Roman"/>
          <w:sz w:val="28"/>
          <w:szCs w:val="28"/>
        </w:rPr>
        <w:t xml:space="preserve"> Умение находить нестандартные решения и выходы из сложных ситуаций. </w:t>
      </w:r>
    </w:p>
    <w:p w14:paraId="1EE47ABE" w14:textId="3AA69063" w:rsidR="00711DD3" w:rsidRDefault="00711DD3" w:rsidP="00AB5306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1DD3">
        <w:rPr>
          <w:rFonts w:ascii="Times New Roman" w:hAnsi="Times New Roman" w:cs="Times New Roman"/>
          <w:b/>
          <w:bCs/>
          <w:sz w:val="28"/>
          <w:szCs w:val="28"/>
        </w:rPr>
        <w:t>Стремление к саморазвитию.</w:t>
      </w:r>
      <w:r w:rsidRPr="00711DD3">
        <w:rPr>
          <w:rFonts w:ascii="Times New Roman" w:hAnsi="Times New Roman" w:cs="Times New Roman"/>
          <w:sz w:val="28"/>
          <w:szCs w:val="28"/>
        </w:rPr>
        <w:t xml:space="preserve"> Успешные люди постоянно стрем</w:t>
      </w:r>
      <w:r w:rsidR="00AB5306">
        <w:rPr>
          <w:rFonts w:ascii="Times New Roman" w:hAnsi="Times New Roman" w:cs="Times New Roman"/>
          <w:sz w:val="28"/>
          <w:szCs w:val="28"/>
        </w:rPr>
        <w:t>ятся к саморазвитию и обучению).</w:t>
      </w:r>
    </w:p>
    <w:p w14:paraId="22FDEC2D" w14:textId="746EA56D" w:rsidR="00AB5306" w:rsidRDefault="00D4113C" w:rsidP="00AB5306">
      <w:pPr>
        <w:pStyle w:val="ac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AB5306">
        <w:rPr>
          <w:rFonts w:ascii="Times New Roman" w:hAnsi="Times New Roman" w:cs="Times New Roman"/>
          <w:b/>
          <w:bCs/>
          <w:sz w:val="28"/>
          <w:szCs w:val="28"/>
        </w:rPr>
        <w:t>авайте проверим,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совпали ваши ответы с ответами</w:t>
      </w:r>
      <w:r w:rsidR="00AB5306">
        <w:rPr>
          <w:rFonts w:ascii="Times New Roman" w:hAnsi="Times New Roman" w:cs="Times New Roman"/>
          <w:b/>
          <w:bCs/>
          <w:sz w:val="28"/>
          <w:szCs w:val="28"/>
        </w:rPr>
        <w:t xml:space="preserve"> на экране</w:t>
      </w:r>
      <w:r>
        <w:rPr>
          <w:rFonts w:ascii="Times New Roman" w:hAnsi="Times New Roman" w:cs="Times New Roman"/>
          <w:b/>
          <w:bCs/>
          <w:sz w:val="28"/>
          <w:szCs w:val="28"/>
        </w:rPr>
        <w:t>, что же это за</w:t>
      </w:r>
      <w:r w:rsidR="00AB5306">
        <w:rPr>
          <w:rFonts w:ascii="Times New Roman" w:hAnsi="Times New Roman" w:cs="Times New Roman"/>
          <w:b/>
          <w:bCs/>
          <w:sz w:val="28"/>
          <w:szCs w:val="28"/>
        </w:rPr>
        <w:t xml:space="preserve"> качества.</w:t>
      </w:r>
    </w:p>
    <w:p w14:paraId="2E148CF9" w14:textId="3C61AD2B" w:rsidR="000025CD" w:rsidRDefault="000025CD" w:rsidP="005246EA">
      <w:pPr>
        <w:pStyle w:val="ac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 еще все успешные люди следят за своим здоровьем.</w:t>
      </w:r>
      <w:r>
        <w:rPr>
          <w:rFonts w:ascii="Times New Roman" w:hAnsi="Times New Roman" w:cs="Times New Roman"/>
          <w:sz w:val="28"/>
          <w:szCs w:val="28"/>
        </w:rPr>
        <w:t xml:space="preserve"> Поэтому давайте тоже позаботимся о своем здоровье и отвлечемся на физминутку.</w:t>
      </w:r>
    </w:p>
    <w:p w14:paraId="7885EA61" w14:textId="492C1D02" w:rsidR="000025CD" w:rsidRPr="00D4113C" w:rsidRDefault="00D4113C" w:rsidP="00AB5306">
      <w:pPr>
        <w:pStyle w:val="ac"/>
        <w:ind w:left="426" w:firstLine="28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26) </w:t>
      </w:r>
      <w:r w:rsidR="000025CD" w:rsidRPr="00D4113C">
        <w:rPr>
          <w:rFonts w:ascii="Times New Roman" w:hAnsi="Times New Roman" w:cs="Times New Roman"/>
          <w:b/>
          <w:bCs/>
          <w:sz w:val="28"/>
          <w:szCs w:val="28"/>
          <w:u w:val="single"/>
        </w:rPr>
        <w:t>Физминутка</w:t>
      </w:r>
    </w:p>
    <w:p w14:paraId="39895C6F" w14:textId="0F498D83" w:rsidR="000025CD" w:rsidRPr="00EE6BF2" w:rsidRDefault="000025CD" w:rsidP="000025CD">
      <w:pPr>
        <w:pStyle w:val="a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E6BF2">
        <w:rPr>
          <w:rFonts w:ascii="Times New Roman" w:hAnsi="Times New Roman" w:cs="Times New Roman"/>
          <w:sz w:val="28"/>
          <w:szCs w:val="28"/>
        </w:rPr>
        <w:t>А теперь ребята встали!</w:t>
      </w:r>
    </w:p>
    <w:p w14:paraId="13C69171" w14:textId="61C29A89" w:rsidR="000025CD" w:rsidRPr="00EE6BF2" w:rsidRDefault="000025CD" w:rsidP="000025CD">
      <w:pPr>
        <w:pStyle w:val="a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E6BF2">
        <w:rPr>
          <w:rFonts w:ascii="Times New Roman" w:hAnsi="Times New Roman" w:cs="Times New Roman"/>
          <w:sz w:val="28"/>
          <w:szCs w:val="28"/>
        </w:rPr>
        <w:t>Быстро руки вверх подняли,</w:t>
      </w:r>
    </w:p>
    <w:p w14:paraId="01AF6D93" w14:textId="7C76D7BC" w:rsidR="009A2137" w:rsidRPr="00EE6BF2" w:rsidRDefault="009A2137" w:rsidP="000025CD">
      <w:pPr>
        <w:pStyle w:val="a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E6BF2">
        <w:rPr>
          <w:rFonts w:ascii="Times New Roman" w:hAnsi="Times New Roman" w:cs="Times New Roman"/>
          <w:sz w:val="28"/>
          <w:szCs w:val="28"/>
        </w:rPr>
        <w:t>В стороны, вперед, назад,</w:t>
      </w:r>
    </w:p>
    <w:p w14:paraId="763F5309" w14:textId="6A7189DB" w:rsidR="009A2137" w:rsidRPr="00EE6BF2" w:rsidRDefault="009A2137" w:rsidP="000025CD">
      <w:pPr>
        <w:pStyle w:val="a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E6BF2">
        <w:rPr>
          <w:rFonts w:ascii="Times New Roman" w:hAnsi="Times New Roman" w:cs="Times New Roman"/>
          <w:sz w:val="28"/>
          <w:szCs w:val="28"/>
        </w:rPr>
        <w:t>Повернулись вправо, влево</w:t>
      </w:r>
    </w:p>
    <w:p w14:paraId="7D234B9F" w14:textId="4D26F428" w:rsidR="009A2137" w:rsidRPr="00EE6BF2" w:rsidRDefault="009A2137" w:rsidP="000025CD">
      <w:pPr>
        <w:pStyle w:val="a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E6BF2">
        <w:rPr>
          <w:rFonts w:ascii="Times New Roman" w:hAnsi="Times New Roman" w:cs="Times New Roman"/>
          <w:sz w:val="28"/>
          <w:szCs w:val="28"/>
        </w:rPr>
        <w:t>Тихо сели –вновь за дело!</w:t>
      </w:r>
    </w:p>
    <w:p w14:paraId="018EFD41" w14:textId="6E2B698B" w:rsidR="00FE286D" w:rsidRDefault="005246EA" w:rsidP="00C8500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27) </w:t>
      </w:r>
      <w:r w:rsidR="00B62D7B" w:rsidRPr="004616C2">
        <w:rPr>
          <w:rFonts w:ascii="Times New Roman" w:hAnsi="Times New Roman" w:cs="Times New Roman"/>
          <w:sz w:val="28"/>
          <w:szCs w:val="28"/>
        </w:rPr>
        <w:t xml:space="preserve">Я хочу познакомить вас </w:t>
      </w:r>
      <w:r>
        <w:rPr>
          <w:rFonts w:ascii="Times New Roman" w:hAnsi="Times New Roman" w:cs="Times New Roman"/>
          <w:sz w:val="28"/>
          <w:szCs w:val="28"/>
        </w:rPr>
        <w:t>с последним видом (</w:t>
      </w:r>
      <w:r w:rsidR="00B62D7B" w:rsidRPr="004616C2">
        <w:rPr>
          <w:rFonts w:ascii="Times New Roman" w:hAnsi="Times New Roman" w:cs="Times New Roman"/>
          <w:sz w:val="28"/>
          <w:szCs w:val="28"/>
        </w:rPr>
        <w:t xml:space="preserve">еще с одним </w:t>
      </w:r>
      <w:r w:rsidRPr="004616C2">
        <w:rPr>
          <w:rFonts w:ascii="Times New Roman" w:hAnsi="Times New Roman" w:cs="Times New Roman"/>
          <w:sz w:val="28"/>
          <w:szCs w:val="28"/>
        </w:rPr>
        <w:t>видом)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D7B" w:rsidRPr="004616C2">
        <w:rPr>
          <w:rFonts w:ascii="Times New Roman" w:hAnsi="Times New Roman" w:cs="Times New Roman"/>
          <w:sz w:val="28"/>
          <w:szCs w:val="28"/>
        </w:rPr>
        <w:t>декоративно-прикладного искусства</w:t>
      </w:r>
      <w:r>
        <w:rPr>
          <w:rFonts w:ascii="Times New Roman" w:hAnsi="Times New Roman" w:cs="Times New Roman"/>
          <w:sz w:val="28"/>
          <w:szCs w:val="28"/>
        </w:rPr>
        <w:t xml:space="preserve"> моей программы -</w:t>
      </w:r>
      <w:r w:rsidR="00B62D7B" w:rsidRPr="004616C2">
        <w:rPr>
          <w:rFonts w:ascii="Times New Roman" w:hAnsi="Times New Roman" w:cs="Times New Roman"/>
          <w:sz w:val="28"/>
          <w:szCs w:val="28"/>
        </w:rPr>
        <w:t xml:space="preserve"> «Свечное дело»,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Pr="005246EA">
        <w:rPr>
          <w:rFonts w:ascii="Times New Roman" w:hAnsi="Times New Roman" w:cs="Times New Roman"/>
          <w:b/>
          <w:bCs/>
          <w:sz w:val="28"/>
          <w:szCs w:val="28"/>
        </w:rPr>
        <w:t>Кэндлинг</w:t>
      </w:r>
      <w:proofErr w:type="spellEnd"/>
      <w:r w:rsidRPr="005246EA">
        <w:rPr>
          <w:rFonts w:ascii="Times New Roman" w:hAnsi="Times New Roman" w:cs="Times New Roman"/>
          <w:sz w:val="28"/>
          <w:szCs w:val="28"/>
        </w:rPr>
        <w:t> — это </w:t>
      </w:r>
      <w:r w:rsidRPr="005246EA">
        <w:rPr>
          <w:rFonts w:ascii="Times New Roman" w:hAnsi="Times New Roman" w:cs="Times New Roman"/>
          <w:b/>
          <w:bCs/>
          <w:sz w:val="28"/>
          <w:szCs w:val="28"/>
        </w:rPr>
        <w:t>искусство изготовления свечей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E286D">
        <w:rPr>
          <w:rFonts w:ascii="Times New Roman" w:hAnsi="Times New Roman" w:cs="Times New Roman"/>
          <w:sz w:val="28"/>
          <w:szCs w:val="28"/>
        </w:rPr>
        <w:t>осмотрите ребята, какие свечи сделали учащиеся моего объединения (показываю свечи).</w:t>
      </w:r>
    </w:p>
    <w:p w14:paraId="18FA4E4D" w14:textId="76B465A6" w:rsidR="00C85003" w:rsidRDefault="00FE286D" w:rsidP="00C8500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85003">
        <w:rPr>
          <w:rFonts w:ascii="Times New Roman" w:hAnsi="Times New Roman" w:cs="Times New Roman"/>
          <w:sz w:val="28"/>
          <w:szCs w:val="28"/>
        </w:rPr>
        <w:t>изайнеры-интерьера очень часто в своей работе применяют различные виды свечей, а изготавливают их мастера свечного дела. Может быть попробовав с</w:t>
      </w:r>
      <w:r>
        <w:rPr>
          <w:rFonts w:ascii="Times New Roman" w:hAnsi="Times New Roman" w:cs="Times New Roman"/>
          <w:sz w:val="28"/>
          <w:szCs w:val="28"/>
        </w:rPr>
        <w:t xml:space="preserve">егодня самостоятельно изготовить </w:t>
      </w:r>
      <w:r w:rsidR="00C85003">
        <w:rPr>
          <w:rFonts w:ascii="Times New Roman" w:hAnsi="Times New Roman" w:cs="Times New Roman"/>
          <w:sz w:val="28"/>
          <w:szCs w:val="28"/>
        </w:rPr>
        <w:t>свечу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C85003">
        <w:rPr>
          <w:rFonts w:ascii="Times New Roman" w:hAnsi="Times New Roman" w:cs="Times New Roman"/>
          <w:sz w:val="28"/>
          <w:szCs w:val="28"/>
        </w:rPr>
        <w:t xml:space="preserve"> кто-нибудь из вас захочет связать свое будущее с этой профессией и творчеством.</w:t>
      </w:r>
      <w:r w:rsidR="00C85003" w:rsidRPr="004616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2135B9" w14:textId="67B7CF95" w:rsidR="00855FFB" w:rsidRDefault="005246EA" w:rsidP="00855FF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(слайд 28) </w:t>
      </w:r>
      <w:r w:rsidR="00C85003">
        <w:rPr>
          <w:rFonts w:ascii="Times New Roman" w:hAnsi="Times New Roman" w:cs="Times New Roman"/>
          <w:sz w:val="28"/>
          <w:szCs w:val="28"/>
        </w:rPr>
        <w:t>Предлагаю сегодня</w:t>
      </w:r>
      <w:r w:rsidR="00B62D7B" w:rsidRPr="004616C2">
        <w:rPr>
          <w:rFonts w:ascii="Times New Roman" w:hAnsi="Times New Roman" w:cs="Times New Roman"/>
          <w:sz w:val="28"/>
          <w:szCs w:val="28"/>
        </w:rPr>
        <w:t xml:space="preserve"> изготовить в преддверии праздника</w:t>
      </w:r>
      <w:r w:rsidR="0069017C" w:rsidRPr="004616C2">
        <w:rPr>
          <w:rFonts w:ascii="Times New Roman" w:hAnsi="Times New Roman" w:cs="Times New Roman"/>
          <w:sz w:val="28"/>
          <w:szCs w:val="28"/>
        </w:rPr>
        <w:t xml:space="preserve"> </w:t>
      </w:r>
      <w:r w:rsidR="00C85003">
        <w:rPr>
          <w:rFonts w:ascii="Times New Roman" w:hAnsi="Times New Roman" w:cs="Times New Roman"/>
          <w:sz w:val="28"/>
          <w:szCs w:val="28"/>
        </w:rPr>
        <w:t>80-летия Великой</w:t>
      </w:r>
      <w:r w:rsidR="00B62D7B" w:rsidRPr="004616C2">
        <w:rPr>
          <w:rFonts w:ascii="Times New Roman" w:hAnsi="Times New Roman" w:cs="Times New Roman"/>
          <w:sz w:val="28"/>
          <w:szCs w:val="28"/>
        </w:rPr>
        <w:t xml:space="preserve"> Победы</w:t>
      </w:r>
      <w:r w:rsidR="00C85003">
        <w:rPr>
          <w:rFonts w:ascii="Times New Roman" w:hAnsi="Times New Roman" w:cs="Times New Roman"/>
          <w:sz w:val="28"/>
          <w:szCs w:val="28"/>
        </w:rPr>
        <w:t>, главного праздника нашей страны (</w:t>
      </w:r>
      <w:r w:rsidR="00FE286D">
        <w:rPr>
          <w:rFonts w:ascii="Times New Roman" w:hAnsi="Times New Roman" w:cs="Times New Roman"/>
          <w:sz w:val="28"/>
          <w:szCs w:val="28"/>
        </w:rPr>
        <w:t xml:space="preserve">а </w:t>
      </w:r>
      <w:r w:rsidR="00C85003">
        <w:rPr>
          <w:rFonts w:ascii="Times New Roman" w:hAnsi="Times New Roman" w:cs="Times New Roman"/>
          <w:sz w:val="28"/>
          <w:szCs w:val="28"/>
        </w:rPr>
        <w:t>какого числа мы будем отмечать этот</w:t>
      </w:r>
      <w:r w:rsidR="00C85003" w:rsidRPr="004616C2">
        <w:rPr>
          <w:rFonts w:ascii="Times New Roman" w:hAnsi="Times New Roman" w:cs="Times New Roman"/>
          <w:sz w:val="28"/>
          <w:szCs w:val="28"/>
        </w:rPr>
        <w:t xml:space="preserve"> </w:t>
      </w:r>
      <w:r w:rsidR="00C85003">
        <w:rPr>
          <w:rFonts w:ascii="Times New Roman" w:hAnsi="Times New Roman" w:cs="Times New Roman"/>
          <w:sz w:val="28"/>
          <w:szCs w:val="28"/>
        </w:rPr>
        <w:t>праздник</w:t>
      </w:r>
      <w:r w:rsidR="00E13A39">
        <w:rPr>
          <w:rFonts w:ascii="Times New Roman" w:hAnsi="Times New Roman" w:cs="Times New Roman"/>
          <w:sz w:val="28"/>
          <w:szCs w:val="28"/>
        </w:rPr>
        <w:t xml:space="preserve"> в мае</w:t>
      </w:r>
      <w:r w:rsidR="00C85003">
        <w:rPr>
          <w:rFonts w:ascii="Times New Roman" w:hAnsi="Times New Roman" w:cs="Times New Roman"/>
          <w:sz w:val="28"/>
          <w:szCs w:val="28"/>
        </w:rPr>
        <w:t>?)</w:t>
      </w:r>
      <w:r w:rsidR="00855FFB" w:rsidRPr="00855F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5FFB">
        <w:rPr>
          <w:rFonts w:ascii="Times New Roman" w:hAnsi="Times New Roman" w:cs="Times New Roman"/>
          <w:b/>
          <w:bCs/>
          <w:sz w:val="28"/>
          <w:szCs w:val="28"/>
        </w:rPr>
        <w:t xml:space="preserve">(слайд 29) </w:t>
      </w:r>
      <w:r w:rsidR="00855FFB">
        <w:rPr>
          <w:rFonts w:ascii="Times New Roman" w:hAnsi="Times New Roman" w:cs="Times New Roman"/>
          <w:sz w:val="28"/>
          <w:szCs w:val="28"/>
        </w:rPr>
        <w:t>«</w:t>
      </w:r>
      <w:r w:rsidR="00C85003">
        <w:rPr>
          <w:rFonts w:ascii="Times New Roman" w:hAnsi="Times New Roman" w:cs="Times New Roman"/>
          <w:sz w:val="28"/>
          <w:szCs w:val="28"/>
        </w:rPr>
        <w:t>П</w:t>
      </w:r>
      <w:r w:rsidR="00B62D7B" w:rsidRPr="004616C2">
        <w:rPr>
          <w:rFonts w:ascii="Times New Roman" w:hAnsi="Times New Roman" w:cs="Times New Roman"/>
          <w:sz w:val="28"/>
          <w:szCs w:val="28"/>
        </w:rPr>
        <w:t>амят</w:t>
      </w:r>
      <w:r w:rsidR="00C85003">
        <w:rPr>
          <w:rFonts w:ascii="Times New Roman" w:hAnsi="Times New Roman" w:cs="Times New Roman"/>
          <w:sz w:val="28"/>
          <w:szCs w:val="28"/>
        </w:rPr>
        <w:t>н</w:t>
      </w:r>
      <w:r w:rsidR="00E13A39">
        <w:rPr>
          <w:rFonts w:ascii="Times New Roman" w:hAnsi="Times New Roman" w:cs="Times New Roman"/>
          <w:sz w:val="28"/>
          <w:szCs w:val="28"/>
        </w:rPr>
        <w:t>ую</w:t>
      </w:r>
      <w:r w:rsidR="00C85003" w:rsidRPr="00C85003">
        <w:rPr>
          <w:rFonts w:ascii="Times New Roman" w:hAnsi="Times New Roman" w:cs="Times New Roman"/>
          <w:sz w:val="28"/>
          <w:szCs w:val="28"/>
        </w:rPr>
        <w:t xml:space="preserve"> </w:t>
      </w:r>
      <w:r w:rsidR="00C85003">
        <w:rPr>
          <w:rFonts w:ascii="Times New Roman" w:hAnsi="Times New Roman" w:cs="Times New Roman"/>
          <w:sz w:val="28"/>
          <w:szCs w:val="28"/>
        </w:rPr>
        <w:t>с</w:t>
      </w:r>
      <w:r w:rsidR="00C85003" w:rsidRPr="004616C2">
        <w:rPr>
          <w:rFonts w:ascii="Times New Roman" w:hAnsi="Times New Roman" w:cs="Times New Roman"/>
          <w:sz w:val="28"/>
          <w:szCs w:val="28"/>
        </w:rPr>
        <w:t>веч</w:t>
      </w:r>
      <w:r w:rsidR="00E13A39">
        <w:rPr>
          <w:rFonts w:ascii="Times New Roman" w:hAnsi="Times New Roman" w:cs="Times New Roman"/>
          <w:sz w:val="28"/>
          <w:szCs w:val="28"/>
        </w:rPr>
        <w:t>у</w:t>
      </w:r>
      <w:r w:rsidR="00B62D7B" w:rsidRPr="004616C2">
        <w:rPr>
          <w:rFonts w:ascii="Times New Roman" w:hAnsi="Times New Roman" w:cs="Times New Roman"/>
          <w:sz w:val="28"/>
          <w:szCs w:val="28"/>
        </w:rPr>
        <w:t>»</w:t>
      </w:r>
      <w:r w:rsidR="00855FFB">
        <w:rPr>
          <w:rFonts w:ascii="Times New Roman" w:hAnsi="Times New Roman" w:cs="Times New Roman"/>
          <w:sz w:val="28"/>
          <w:szCs w:val="28"/>
        </w:rPr>
        <w:t xml:space="preserve"> из вощины</w:t>
      </w:r>
      <w:r w:rsidR="0069017C" w:rsidRPr="004616C2">
        <w:rPr>
          <w:rFonts w:ascii="Times New Roman" w:hAnsi="Times New Roman" w:cs="Times New Roman"/>
          <w:sz w:val="28"/>
          <w:szCs w:val="28"/>
        </w:rPr>
        <w:t>.</w:t>
      </w:r>
      <w:r w:rsidR="00FE286D">
        <w:rPr>
          <w:rFonts w:ascii="Times New Roman" w:hAnsi="Times New Roman" w:cs="Times New Roman"/>
          <w:sz w:val="28"/>
          <w:szCs w:val="28"/>
        </w:rPr>
        <w:t xml:space="preserve"> Скажите ребята, что напоминает вам эта свеча (дети отвечают – георгиевскую ленту)</w:t>
      </w:r>
      <w:r w:rsidR="00855FFB">
        <w:rPr>
          <w:rFonts w:ascii="Times New Roman" w:hAnsi="Times New Roman" w:cs="Times New Roman"/>
          <w:sz w:val="28"/>
          <w:szCs w:val="28"/>
        </w:rPr>
        <w:t>.</w:t>
      </w:r>
    </w:p>
    <w:p w14:paraId="2B20E7E8" w14:textId="29624EC0" w:rsidR="00855FFB" w:rsidRPr="00EE6BF2" w:rsidRDefault="00855FFB" w:rsidP="00855FFB">
      <w:pPr>
        <w:pStyle w:val="ac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</w:t>
      </w:r>
      <w:r w:rsidR="000E08D7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0E08D7" w:rsidRPr="00EE6BF2">
        <w:rPr>
          <w:rFonts w:ascii="Times New Roman" w:hAnsi="Times New Roman" w:cs="Times New Roman"/>
          <w:b/>
          <w:bCs/>
          <w:sz w:val="28"/>
          <w:szCs w:val="28"/>
        </w:rPr>
        <w:t>) Посмотрите</w:t>
      </w:r>
      <w:r w:rsidRPr="00EE6BF2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0E08D7" w:rsidRPr="00EE6BF2">
        <w:rPr>
          <w:rFonts w:ascii="Times New Roman" w:hAnsi="Times New Roman" w:cs="Times New Roman"/>
          <w:b/>
          <w:bCs/>
          <w:sz w:val="28"/>
          <w:szCs w:val="28"/>
        </w:rPr>
        <w:t>листы вощины</w:t>
      </w:r>
      <w:r w:rsidR="0077445C" w:rsidRPr="00EE6BF2">
        <w:rPr>
          <w:rFonts w:ascii="Times New Roman" w:hAnsi="Times New Roman" w:cs="Times New Roman"/>
          <w:b/>
          <w:bCs/>
          <w:sz w:val="28"/>
          <w:szCs w:val="28"/>
        </w:rPr>
        <w:t xml:space="preserve"> (тонкие пластины </w:t>
      </w:r>
      <w:r w:rsidR="000E08D7" w:rsidRPr="00EE6BF2">
        <w:rPr>
          <w:rFonts w:ascii="Times New Roman" w:hAnsi="Times New Roman" w:cs="Times New Roman"/>
          <w:b/>
          <w:bCs/>
          <w:sz w:val="28"/>
          <w:szCs w:val="28"/>
        </w:rPr>
        <w:t>воска,</w:t>
      </w:r>
      <w:r w:rsidR="0077445C" w:rsidRPr="00EE6BF2">
        <w:rPr>
          <w:rFonts w:ascii="Times New Roman" w:hAnsi="Times New Roman" w:cs="Times New Roman"/>
          <w:b/>
          <w:bCs/>
          <w:sz w:val="28"/>
          <w:szCs w:val="28"/>
        </w:rPr>
        <w:t xml:space="preserve"> выдавленные на специальном аппарате)</w:t>
      </w:r>
      <w:r w:rsidRPr="00EE6BF2">
        <w:rPr>
          <w:rFonts w:ascii="Times New Roman" w:hAnsi="Times New Roman" w:cs="Times New Roman"/>
          <w:b/>
          <w:bCs/>
          <w:sz w:val="28"/>
          <w:szCs w:val="28"/>
        </w:rPr>
        <w:t xml:space="preserve"> – это экологически чистый и безопасный материал, па</w:t>
      </w:r>
      <w:r w:rsidR="0077445C" w:rsidRPr="00EE6BF2">
        <w:rPr>
          <w:rFonts w:ascii="Times New Roman" w:hAnsi="Times New Roman" w:cs="Times New Roman"/>
          <w:b/>
          <w:bCs/>
          <w:sz w:val="28"/>
          <w:szCs w:val="28"/>
        </w:rPr>
        <w:t>хнущий</w:t>
      </w:r>
      <w:r w:rsidRPr="00EE6BF2">
        <w:rPr>
          <w:rFonts w:ascii="Times New Roman" w:hAnsi="Times New Roman" w:cs="Times New Roman"/>
          <w:b/>
          <w:bCs/>
          <w:sz w:val="28"/>
          <w:szCs w:val="28"/>
        </w:rPr>
        <w:t xml:space="preserve"> медом</w:t>
      </w:r>
      <w:r w:rsidR="0077445C" w:rsidRPr="00EE6BF2">
        <w:rPr>
          <w:rFonts w:ascii="Times New Roman" w:hAnsi="Times New Roman" w:cs="Times New Roman"/>
          <w:b/>
          <w:bCs/>
          <w:sz w:val="28"/>
          <w:szCs w:val="28"/>
        </w:rPr>
        <w:t>, который при горении очищают воздух от пыли, аллергенов и патогенных микроорганизмов. Такой ионизированный воздух благотворно влияет на здоровье и самочувствие человека.</w:t>
      </w:r>
    </w:p>
    <w:p w14:paraId="034846A6" w14:textId="6E035574" w:rsidR="00FA6550" w:rsidRDefault="00595AE5" w:rsidP="00743FCE">
      <w:pPr>
        <w:pStyle w:val="ac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5AE5">
        <w:rPr>
          <w:rFonts w:ascii="Times New Roman" w:hAnsi="Times New Roman" w:cs="Times New Roman"/>
          <w:b/>
          <w:sz w:val="28"/>
          <w:szCs w:val="28"/>
          <w:u w:val="single"/>
        </w:rPr>
        <w:t>2.2. Практическая часть:</w:t>
      </w:r>
      <w:r w:rsidRPr="006F3687">
        <w:rPr>
          <w:rFonts w:ascii="Times New Roman" w:hAnsi="Times New Roman" w:cs="Times New Roman"/>
          <w:sz w:val="28"/>
          <w:szCs w:val="28"/>
        </w:rPr>
        <w:t xml:space="preserve"> </w:t>
      </w:r>
      <w:r w:rsidR="00FA6550" w:rsidRPr="006C7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</w:t>
      </w:r>
      <w:r w:rsidR="00FA6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FA6550" w:rsidRPr="006C7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минут)</w:t>
      </w:r>
    </w:p>
    <w:p w14:paraId="19E8E0BA" w14:textId="57B101B3" w:rsidR="00B15E53" w:rsidRDefault="006F6059" w:rsidP="006F6059">
      <w:pPr>
        <w:pStyle w:val="ac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31) </w:t>
      </w:r>
      <w:r w:rsidR="00B15E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Ребята, сейчас я раздам вам материалы для изготовления свечи, в каждом файле находится лист и полоски вощины, фитиль и ножницы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1E5A384" w14:textId="5AECDAAA" w:rsidR="006F6059" w:rsidRPr="00743FCE" w:rsidRDefault="006F6059" w:rsidP="00743FCE">
      <w:pPr>
        <w:pStyle w:val="ac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743FCE">
        <w:rPr>
          <w:rFonts w:ascii="Times New Roman" w:hAnsi="Times New Roman" w:cs="Times New Roman"/>
          <w:b/>
          <w:bCs/>
          <w:sz w:val="28"/>
          <w:szCs w:val="28"/>
        </w:rPr>
        <w:t>(слайд 32) Напоминаю технику безопасности при работе с ножницами:</w:t>
      </w:r>
      <w:r w:rsidRPr="00743FC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43FCE">
        <w:rPr>
          <w:rFonts w:ascii="Times New Roman" w:hAnsi="Times New Roman" w:cs="Times New Roman"/>
          <w:iCs/>
          <w:sz w:val="28"/>
          <w:szCs w:val="28"/>
          <w:lang w:eastAsia="ru-RU"/>
        </w:rPr>
        <w:t>Инструктаж по технике безопасности при работе с инструментами (1 минута</w:t>
      </w:r>
      <w:r w:rsidRPr="00743FCE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EE6BF2" w:rsidRPr="00743FC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E6BF2" w:rsidRPr="00743FCE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прочитать со слайда</w:t>
      </w:r>
    </w:p>
    <w:p w14:paraId="06CB09CD" w14:textId="05EBE362" w:rsidR="00FA6550" w:rsidRPr="00743FCE" w:rsidRDefault="00FA6550" w:rsidP="00743FCE">
      <w:pPr>
        <w:pStyle w:val="ac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743FCE">
        <w:rPr>
          <w:rFonts w:ascii="Times New Roman" w:hAnsi="Times New Roman" w:cs="Times New Roman"/>
          <w:iCs/>
          <w:sz w:val="28"/>
          <w:szCs w:val="28"/>
          <w:lang w:eastAsia="ru-RU"/>
        </w:rPr>
        <w:t>В ходе практической работы учащиеся работают, педагог контролирует, помогает учащимся.</w:t>
      </w:r>
    </w:p>
    <w:p w14:paraId="3643B97E" w14:textId="77777777" w:rsidR="00FA6550" w:rsidRPr="00743FCE" w:rsidRDefault="00FA6550" w:rsidP="00743FCE">
      <w:pPr>
        <w:pStyle w:val="ac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743FCE">
        <w:rPr>
          <w:rFonts w:ascii="Times New Roman" w:hAnsi="Times New Roman" w:cs="Times New Roman"/>
          <w:iCs/>
          <w:sz w:val="28"/>
          <w:szCs w:val="28"/>
          <w:lang w:eastAsia="ru-RU"/>
        </w:rPr>
        <w:t>Осуществлять текущий контроль над выполнением работы.</w:t>
      </w:r>
    </w:p>
    <w:p w14:paraId="4DB8267D" w14:textId="4F433E83" w:rsidR="00FA6550" w:rsidRPr="00743FCE" w:rsidRDefault="00743FCE" w:rsidP="00743FCE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33) </w:t>
      </w:r>
      <w:r w:rsidR="00FA6550" w:rsidRPr="00743F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Демонстрация поэтапного выполнения работы</w:t>
      </w:r>
      <w:r w:rsidR="00FA6550" w:rsidRPr="00743FCE">
        <w:rPr>
          <w:rFonts w:ascii="Times New Roman" w:hAnsi="Times New Roman" w:cs="Times New Roman"/>
          <w:sz w:val="28"/>
          <w:szCs w:val="28"/>
          <w:lang w:eastAsia="ru-RU"/>
        </w:rPr>
        <w:t xml:space="preserve"> (3 минуты):</w:t>
      </w:r>
    </w:p>
    <w:p w14:paraId="59314B84" w14:textId="6DF0F065" w:rsidR="0069017C" w:rsidRPr="008402A9" w:rsidRDefault="0069017C" w:rsidP="008402A9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23E7">
        <w:rPr>
          <w:rFonts w:ascii="Times New Roman" w:hAnsi="Times New Roman" w:cs="Times New Roman"/>
          <w:sz w:val="28"/>
          <w:szCs w:val="28"/>
        </w:rPr>
        <w:t xml:space="preserve">Берем лист вощины. </w:t>
      </w:r>
      <w:r w:rsidR="00AB5306" w:rsidRPr="008402A9">
        <w:rPr>
          <w:rFonts w:ascii="Times New Roman" w:hAnsi="Times New Roman" w:cs="Times New Roman"/>
          <w:sz w:val="28"/>
          <w:szCs w:val="28"/>
        </w:rPr>
        <w:t>Отступаем 0,5 см от края вощины. Кладем фитиль на лист вощины</w:t>
      </w:r>
      <w:r w:rsidR="002A6BF1" w:rsidRPr="008402A9">
        <w:rPr>
          <w:rFonts w:ascii="Times New Roman" w:hAnsi="Times New Roman" w:cs="Times New Roman"/>
          <w:sz w:val="28"/>
          <w:szCs w:val="28"/>
        </w:rPr>
        <w:t>, слегка вдавливая пальцами, стараясь не повредить структуру, рисунок вощины</w:t>
      </w:r>
      <w:r w:rsidR="00AB5306" w:rsidRPr="008402A9">
        <w:rPr>
          <w:rFonts w:ascii="Times New Roman" w:hAnsi="Times New Roman" w:cs="Times New Roman"/>
          <w:sz w:val="28"/>
          <w:szCs w:val="28"/>
        </w:rPr>
        <w:t xml:space="preserve"> и о</w:t>
      </w:r>
      <w:r w:rsidRPr="008402A9">
        <w:rPr>
          <w:rFonts w:ascii="Times New Roman" w:hAnsi="Times New Roman" w:cs="Times New Roman"/>
          <w:sz w:val="28"/>
          <w:szCs w:val="28"/>
        </w:rPr>
        <w:t xml:space="preserve">чень аккуратно загибаем </w:t>
      </w:r>
      <w:r w:rsidR="008402A9">
        <w:rPr>
          <w:rFonts w:ascii="Times New Roman" w:hAnsi="Times New Roman" w:cs="Times New Roman"/>
          <w:sz w:val="28"/>
          <w:szCs w:val="28"/>
        </w:rPr>
        <w:t xml:space="preserve">край </w:t>
      </w:r>
      <w:r w:rsidRPr="008402A9">
        <w:rPr>
          <w:rFonts w:ascii="Times New Roman" w:hAnsi="Times New Roman" w:cs="Times New Roman"/>
          <w:sz w:val="28"/>
          <w:szCs w:val="28"/>
        </w:rPr>
        <w:t>вощины на фитиль</w:t>
      </w:r>
      <w:r w:rsidR="002A6BF1" w:rsidRPr="008402A9">
        <w:rPr>
          <w:rFonts w:ascii="Times New Roman" w:hAnsi="Times New Roman" w:cs="Times New Roman"/>
          <w:sz w:val="28"/>
          <w:szCs w:val="28"/>
        </w:rPr>
        <w:t>, и также слегка придавливаем пальцами, чтобы фитиль плотно прилегал к вощине.</w:t>
      </w:r>
    </w:p>
    <w:p w14:paraId="532AFCF7" w14:textId="1A3DFA3A" w:rsidR="0069017C" w:rsidRDefault="00EE6BF2" w:rsidP="00E13A39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34) </w:t>
      </w:r>
      <w:r w:rsidR="0069017C" w:rsidRPr="001223E7">
        <w:rPr>
          <w:rFonts w:ascii="Times New Roman" w:hAnsi="Times New Roman" w:cs="Times New Roman"/>
          <w:sz w:val="28"/>
          <w:szCs w:val="28"/>
        </w:rPr>
        <w:t>Закатываем вощину в рулон, формируя таким образом свечу. Делаем это аккуратно</w:t>
      </w:r>
      <w:r w:rsidR="00310559">
        <w:rPr>
          <w:rFonts w:ascii="Times New Roman" w:hAnsi="Times New Roman" w:cs="Times New Roman"/>
          <w:sz w:val="28"/>
          <w:szCs w:val="28"/>
        </w:rPr>
        <w:t xml:space="preserve"> расставленными пальцами</w:t>
      </w:r>
      <w:r w:rsidR="0069017C" w:rsidRPr="001223E7">
        <w:rPr>
          <w:rFonts w:ascii="Times New Roman" w:hAnsi="Times New Roman" w:cs="Times New Roman"/>
          <w:sz w:val="28"/>
          <w:szCs w:val="28"/>
        </w:rPr>
        <w:t xml:space="preserve">, </w:t>
      </w:r>
      <w:r w:rsidR="00310559">
        <w:rPr>
          <w:rFonts w:ascii="Times New Roman" w:hAnsi="Times New Roman" w:cs="Times New Roman"/>
          <w:sz w:val="28"/>
          <w:szCs w:val="28"/>
        </w:rPr>
        <w:t xml:space="preserve">задавая ими направление скатыванию, </w:t>
      </w:r>
      <w:r w:rsidR="0069017C" w:rsidRPr="001223E7">
        <w:rPr>
          <w:rFonts w:ascii="Times New Roman" w:hAnsi="Times New Roman" w:cs="Times New Roman"/>
          <w:sz w:val="28"/>
          <w:szCs w:val="28"/>
        </w:rPr>
        <w:t>так, чтобы края ложились ровно</w:t>
      </w:r>
      <w:r w:rsidR="0069017C">
        <w:rPr>
          <w:rFonts w:ascii="Times New Roman" w:hAnsi="Times New Roman" w:cs="Times New Roman"/>
          <w:sz w:val="28"/>
          <w:szCs w:val="28"/>
        </w:rPr>
        <w:t>.</w:t>
      </w:r>
    </w:p>
    <w:p w14:paraId="33376CCB" w14:textId="38C78AAB" w:rsidR="0069017C" w:rsidRPr="005577B5" w:rsidRDefault="00EE6BF2" w:rsidP="0069017C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35) </w:t>
      </w:r>
      <w:r w:rsidR="0069017C" w:rsidRPr="00CE1AD6">
        <w:rPr>
          <w:rFonts w:ascii="Times New Roman" w:hAnsi="Times New Roman" w:cs="Times New Roman"/>
          <w:sz w:val="28"/>
          <w:szCs w:val="28"/>
        </w:rPr>
        <w:t>Обрежьте фитиль до желаемой длины (обычно это 1 см над краем свечи).</w:t>
      </w:r>
    </w:p>
    <w:p w14:paraId="70557226" w14:textId="76E60319" w:rsidR="0069017C" w:rsidRDefault="0069017C" w:rsidP="0069017C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1AD6">
        <w:rPr>
          <w:rFonts w:ascii="Times New Roman" w:hAnsi="Times New Roman" w:cs="Times New Roman"/>
          <w:sz w:val="28"/>
          <w:szCs w:val="28"/>
        </w:rPr>
        <w:t>П</w:t>
      </w:r>
      <w:r w:rsidR="00CB4FBD">
        <w:rPr>
          <w:rFonts w:ascii="Times New Roman" w:hAnsi="Times New Roman" w:cs="Times New Roman"/>
          <w:sz w:val="28"/>
          <w:szCs w:val="28"/>
        </w:rPr>
        <w:t>роверьте, что свеча ровно стоит</w:t>
      </w:r>
      <w:r w:rsidRPr="00CE1AD6">
        <w:rPr>
          <w:rFonts w:ascii="Times New Roman" w:hAnsi="Times New Roman" w:cs="Times New Roman"/>
          <w:sz w:val="28"/>
          <w:szCs w:val="28"/>
        </w:rPr>
        <w:t>.</w:t>
      </w:r>
    </w:p>
    <w:p w14:paraId="6D6E5A74" w14:textId="77777777" w:rsidR="00A05E45" w:rsidRDefault="0069017C" w:rsidP="00A05E45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23E7">
        <w:rPr>
          <w:rFonts w:ascii="Times New Roman" w:hAnsi="Times New Roman" w:cs="Times New Roman"/>
          <w:sz w:val="28"/>
          <w:szCs w:val="28"/>
        </w:rPr>
        <w:t xml:space="preserve">Приступаем к декорированию. Берем </w:t>
      </w:r>
      <w:r>
        <w:rPr>
          <w:rFonts w:ascii="Times New Roman" w:hAnsi="Times New Roman" w:cs="Times New Roman"/>
          <w:sz w:val="28"/>
          <w:szCs w:val="28"/>
        </w:rPr>
        <w:t xml:space="preserve">подготовленные </w:t>
      </w:r>
      <w:r w:rsidRPr="001223E7">
        <w:rPr>
          <w:rFonts w:ascii="Times New Roman" w:hAnsi="Times New Roman" w:cs="Times New Roman"/>
          <w:sz w:val="28"/>
          <w:szCs w:val="28"/>
        </w:rPr>
        <w:t xml:space="preserve">полоски </w:t>
      </w:r>
      <w:r>
        <w:rPr>
          <w:rFonts w:ascii="Times New Roman" w:hAnsi="Times New Roman" w:cs="Times New Roman"/>
          <w:sz w:val="28"/>
          <w:szCs w:val="28"/>
        </w:rPr>
        <w:t>вощины оранжевого и черного цвета</w:t>
      </w:r>
      <w:r w:rsidRPr="001223E7">
        <w:rPr>
          <w:rFonts w:ascii="Times New Roman" w:hAnsi="Times New Roman" w:cs="Times New Roman"/>
          <w:sz w:val="28"/>
          <w:szCs w:val="28"/>
        </w:rPr>
        <w:t>. Складываем полоски вокруг свечи по «серпантину», чередуя цвета, как на георгиевской ленте: черная-оранжевая-черная-оранжевая-черная.</w:t>
      </w:r>
    </w:p>
    <w:p w14:paraId="09E3D42D" w14:textId="4CBC434A" w:rsidR="0069017C" w:rsidRPr="00A05E45" w:rsidRDefault="0069017C" w:rsidP="00A05E45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5E45">
        <w:rPr>
          <w:rFonts w:ascii="Times New Roman" w:hAnsi="Times New Roman" w:cs="Times New Roman"/>
          <w:sz w:val="28"/>
          <w:szCs w:val="28"/>
        </w:rPr>
        <w:t>Наша свеча памяти готова!</w:t>
      </w:r>
    </w:p>
    <w:p w14:paraId="014C75D1" w14:textId="5EEA88FD" w:rsidR="00FA6550" w:rsidRPr="00A97C14" w:rsidRDefault="00FA6550" w:rsidP="00A05E45">
      <w:pPr>
        <w:pStyle w:val="ac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</w:t>
      </w:r>
      <w:r w:rsidR="00675A6C" w:rsidRPr="00A97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мостоятельная работа учащихся (2</w:t>
      </w:r>
      <w:r w:rsidRPr="00A97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минут</w:t>
      </w:r>
      <w:r w:rsidR="00675A6C" w:rsidRPr="00A97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A97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):</w:t>
      </w:r>
    </w:p>
    <w:p w14:paraId="6D507816" w14:textId="77777777" w:rsidR="00FA6550" w:rsidRPr="00A05E45" w:rsidRDefault="00FA6550" w:rsidP="00A05E45">
      <w:pPr>
        <w:pStyle w:val="ac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E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контролирует процесс, оказывает индивидуальную помощь</w:t>
      </w:r>
    </w:p>
    <w:p w14:paraId="2098293F" w14:textId="77777777" w:rsidR="00FA6550" w:rsidRPr="00A05E45" w:rsidRDefault="00FA6550" w:rsidP="00A05E45">
      <w:pPr>
        <w:pStyle w:val="ac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E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Мини-выставка работ (1 минута):</w:t>
      </w:r>
    </w:p>
    <w:p w14:paraId="4026E75D" w14:textId="3D90F58C" w:rsidR="00FA6550" w:rsidRPr="00A05E45" w:rsidRDefault="00FA6550" w:rsidP="00A05E45">
      <w:pPr>
        <w:pStyle w:val="ac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E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педагога о разнообразии и уникальности каждой работы</w:t>
      </w:r>
      <w:r w:rsidR="00A05E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86AAA9" w14:textId="33E1A246" w:rsidR="00FA6550" w:rsidRPr="00F92449" w:rsidRDefault="00FA6550" w:rsidP="00A05E45">
      <w:pPr>
        <w:pStyle w:val="ac"/>
        <w:ind w:firstLine="360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F924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Рефлексия (6 минут)</w:t>
      </w:r>
    </w:p>
    <w:p w14:paraId="5C4DE0FF" w14:textId="77777777" w:rsidR="00FA6550" w:rsidRPr="00A05E45" w:rsidRDefault="00FA6550" w:rsidP="00A05E45">
      <w:pPr>
        <w:pStyle w:val="ac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A05E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Беседа о результатах работы: «Ребята, посмотрите, какие удивительные свечи у нас получились!»</w:t>
      </w:r>
    </w:p>
    <w:p w14:paraId="2A2617C2" w14:textId="1693BD56" w:rsidR="00FA6550" w:rsidRPr="00A05E45" w:rsidRDefault="00EE6BF2" w:rsidP="00A05E45">
      <w:pPr>
        <w:pStyle w:val="ac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36) </w:t>
      </w:r>
      <w:r w:rsidR="00FA6550" w:rsidRPr="00A05E45">
        <w:rPr>
          <w:rFonts w:ascii="Times New Roman" w:hAnsi="Times New Roman" w:cs="Times New Roman"/>
          <w:sz w:val="28"/>
          <w:szCs w:val="28"/>
          <w:lang w:eastAsia="ru-RU"/>
        </w:rPr>
        <w:t>Рефлексия по методике незаконченных предложений:</w:t>
      </w:r>
    </w:p>
    <w:p w14:paraId="781D6654" w14:textId="77777777" w:rsidR="0005222E" w:rsidRPr="00A05E45" w:rsidRDefault="0005222E" w:rsidP="0005222E">
      <w:pPr>
        <w:pStyle w:val="ac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«Больше всех мне понравился вид-декоративно прикладного искусства…»</w:t>
      </w:r>
    </w:p>
    <w:p w14:paraId="1D7D0A14" w14:textId="70A20FFC" w:rsidR="0005222E" w:rsidRDefault="0005222E" w:rsidP="0005222E">
      <w:pPr>
        <w:pStyle w:val="ac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A05E45">
        <w:rPr>
          <w:rFonts w:ascii="Times New Roman" w:hAnsi="Times New Roman" w:cs="Times New Roman"/>
          <w:sz w:val="28"/>
          <w:szCs w:val="28"/>
          <w:lang w:eastAsia="ru-RU"/>
        </w:rPr>
        <w:t xml:space="preserve"> «Мне было интересно узнать...»</w:t>
      </w:r>
    </w:p>
    <w:p w14:paraId="126A4140" w14:textId="144C3999" w:rsidR="00FA6550" w:rsidRPr="00A05E45" w:rsidRDefault="0005222E" w:rsidP="00A05E45">
      <w:pPr>
        <w:pStyle w:val="ac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A05E4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A6550" w:rsidRPr="00A05E45">
        <w:rPr>
          <w:rFonts w:ascii="Times New Roman" w:hAnsi="Times New Roman" w:cs="Times New Roman"/>
          <w:sz w:val="28"/>
          <w:szCs w:val="28"/>
          <w:lang w:eastAsia="ru-RU"/>
        </w:rPr>
        <w:t>Сегодня я научился(</w:t>
      </w:r>
      <w:proofErr w:type="spellStart"/>
      <w:r w:rsidR="00FA6550" w:rsidRPr="00A05E45">
        <w:rPr>
          <w:rFonts w:ascii="Times New Roman" w:hAnsi="Times New Roman" w:cs="Times New Roman"/>
          <w:sz w:val="28"/>
          <w:szCs w:val="28"/>
          <w:lang w:eastAsia="ru-RU"/>
        </w:rPr>
        <w:t>лась</w:t>
      </w:r>
      <w:proofErr w:type="spellEnd"/>
      <w:r w:rsidR="00FA6550" w:rsidRPr="00A05E45">
        <w:rPr>
          <w:rFonts w:ascii="Times New Roman" w:hAnsi="Times New Roman" w:cs="Times New Roman"/>
          <w:sz w:val="28"/>
          <w:szCs w:val="28"/>
          <w:lang w:eastAsia="ru-RU"/>
        </w:rPr>
        <w:t>)...»</w:t>
      </w:r>
    </w:p>
    <w:p w14:paraId="262DC498" w14:textId="77777777" w:rsidR="0005222E" w:rsidRDefault="0005222E" w:rsidP="00A05E45">
      <w:pPr>
        <w:pStyle w:val="ac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A05E45">
        <w:rPr>
          <w:rFonts w:ascii="Times New Roman" w:hAnsi="Times New Roman" w:cs="Times New Roman"/>
          <w:sz w:val="28"/>
          <w:szCs w:val="28"/>
          <w:lang w:eastAsia="ru-RU"/>
        </w:rPr>
        <w:t xml:space="preserve">«Профессия дизайнера кажется мне...» </w:t>
      </w:r>
    </w:p>
    <w:p w14:paraId="2814D754" w14:textId="60332C0C" w:rsidR="00FA6550" w:rsidRDefault="00FA6550" w:rsidP="00A05E45">
      <w:pPr>
        <w:pStyle w:val="ac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A05E4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E286D" w:rsidRPr="00A05E45">
        <w:rPr>
          <w:rFonts w:ascii="Times New Roman" w:hAnsi="Times New Roman" w:cs="Times New Roman"/>
          <w:sz w:val="28"/>
          <w:szCs w:val="28"/>
          <w:lang w:eastAsia="ru-RU"/>
        </w:rPr>
        <w:t>Во время занятия</w:t>
      </w:r>
      <w:r w:rsidRPr="00A05E45">
        <w:rPr>
          <w:rFonts w:ascii="Times New Roman" w:hAnsi="Times New Roman" w:cs="Times New Roman"/>
          <w:sz w:val="28"/>
          <w:szCs w:val="28"/>
          <w:lang w:eastAsia="ru-RU"/>
        </w:rPr>
        <w:t xml:space="preserve"> испытывал(а) чувство...»</w:t>
      </w:r>
    </w:p>
    <w:p w14:paraId="3BB569BB" w14:textId="72ED702C" w:rsidR="0005222E" w:rsidRPr="00A05E45" w:rsidRDefault="0005222E" w:rsidP="00A05E45">
      <w:pPr>
        <w:pStyle w:val="ac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«Хотели бы вы заниматься в моем объединении…»</w:t>
      </w:r>
    </w:p>
    <w:p w14:paraId="7D85F9EF" w14:textId="36380588" w:rsidR="00FA6550" w:rsidRPr="005C5F13" w:rsidRDefault="00FA6550" w:rsidP="00FA655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F13">
        <w:rPr>
          <w:rFonts w:ascii="Times New Roman" w:hAnsi="Times New Roman" w:cs="Times New Roman"/>
          <w:sz w:val="28"/>
          <w:szCs w:val="28"/>
          <w:lang w:eastAsia="ru-RU"/>
        </w:rPr>
        <w:t>Заключительное слово педагога: «Свеча, которую вы сделали своими руками, несет особую энергетику. Зажигая ее в памятный день, вы не просто соблюдаете традицию, но и вкладываете частичку своей души в память о героях. А может быть, кто-то из вас в будущем выберет профессию, связанную с этим удивительным ремеслом</w:t>
      </w:r>
      <w:r w:rsidR="00B573F0">
        <w:rPr>
          <w:rFonts w:ascii="Times New Roman" w:hAnsi="Times New Roman" w:cs="Times New Roman"/>
          <w:sz w:val="28"/>
          <w:szCs w:val="28"/>
          <w:lang w:eastAsia="ru-RU"/>
        </w:rPr>
        <w:t xml:space="preserve"> или дизайном</w:t>
      </w:r>
      <w:r w:rsidRPr="005C5F13">
        <w:rPr>
          <w:rFonts w:ascii="Times New Roman" w:hAnsi="Times New Roman" w:cs="Times New Roman"/>
          <w:sz w:val="28"/>
          <w:szCs w:val="28"/>
          <w:lang w:eastAsia="ru-RU"/>
        </w:rPr>
        <w:t xml:space="preserve"> котор</w:t>
      </w:r>
      <w:r w:rsidR="00B573F0"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Pr="005C5F13">
        <w:rPr>
          <w:rFonts w:ascii="Times New Roman" w:hAnsi="Times New Roman" w:cs="Times New Roman"/>
          <w:sz w:val="28"/>
          <w:szCs w:val="28"/>
          <w:lang w:eastAsia="ru-RU"/>
        </w:rPr>
        <w:t xml:space="preserve"> сочета</w:t>
      </w:r>
      <w:r w:rsidR="00B573F0">
        <w:rPr>
          <w:rFonts w:ascii="Times New Roman" w:hAnsi="Times New Roman" w:cs="Times New Roman"/>
          <w:sz w:val="28"/>
          <w:szCs w:val="28"/>
          <w:lang w:eastAsia="ru-RU"/>
        </w:rPr>
        <w:t>ют</w:t>
      </w:r>
      <w:r w:rsidRPr="005C5F13">
        <w:rPr>
          <w:rFonts w:ascii="Times New Roman" w:hAnsi="Times New Roman" w:cs="Times New Roman"/>
          <w:sz w:val="28"/>
          <w:szCs w:val="28"/>
          <w:lang w:eastAsia="ru-RU"/>
        </w:rPr>
        <w:t xml:space="preserve"> в себе традиции прошлого и технологии будущего»</w:t>
      </w:r>
    </w:p>
    <w:p w14:paraId="1F4F1FE9" w14:textId="77777777" w:rsidR="00D4113C" w:rsidRDefault="00FA6550" w:rsidP="00E4302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F13">
        <w:rPr>
          <w:rFonts w:ascii="Times New Roman" w:hAnsi="Times New Roman" w:cs="Times New Roman"/>
          <w:sz w:val="28"/>
          <w:szCs w:val="28"/>
          <w:lang w:eastAsia="ru-RU"/>
        </w:rPr>
        <w:t xml:space="preserve">Мне очень понравилось, как вы сегодня все работали. </w:t>
      </w:r>
    </w:p>
    <w:p w14:paraId="79AA02B7" w14:textId="092D0616" w:rsidR="00FA6550" w:rsidRPr="007037FC" w:rsidRDefault="002C4631" w:rsidP="00E4302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(слайд 37)</w:t>
      </w:r>
      <w:r w:rsidR="00D41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6550" w:rsidRPr="005C5F13">
        <w:rPr>
          <w:rFonts w:ascii="Times New Roman" w:hAnsi="Times New Roman" w:cs="Times New Roman"/>
          <w:sz w:val="28"/>
          <w:szCs w:val="28"/>
          <w:lang w:eastAsia="ru-RU"/>
        </w:rPr>
        <w:t>Спасибо всем за работу, за ваше творчество!</w:t>
      </w:r>
    </w:p>
    <w:sectPr w:rsidR="00FA6550" w:rsidRPr="0070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D15"/>
    <w:multiLevelType w:val="hybridMultilevel"/>
    <w:tmpl w:val="E0A49080"/>
    <w:lvl w:ilvl="0" w:tplc="2152B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04C8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2EB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6AF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922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4C4F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87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495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9C31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30403"/>
    <w:multiLevelType w:val="hybridMultilevel"/>
    <w:tmpl w:val="3FE0D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71A6"/>
    <w:multiLevelType w:val="hybridMultilevel"/>
    <w:tmpl w:val="A3020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303FF"/>
    <w:multiLevelType w:val="hybridMultilevel"/>
    <w:tmpl w:val="E6F4B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A0C38"/>
    <w:multiLevelType w:val="hybridMultilevel"/>
    <w:tmpl w:val="C7E66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E57"/>
    <w:multiLevelType w:val="hybridMultilevel"/>
    <w:tmpl w:val="51082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07E3F"/>
    <w:multiLevelType w:val="hybridMultilevel"/>
    <w:tmpl w:val="1720A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B2F91"/>
    <w:multiLevelType w:val="hybridMultilevel"/>
    <w:tmpl w:val="DED8C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2567C"/>
    <w:multiLevelType w:val="hybridMultilevel"/>
    <w:tmpl w:val="39527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7389"/>
    <w:multiLevelType w:val="hybridMultilevel"/>
    <w:tmpl w:val="46B4B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2B55"/>
    <w:multiLevelType w:val="hybridMultilevel"/>
    <w:tmpl w:val="1916C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A1DF4"/>
    <w:multiLevelType w:val="hybridMultilevel"/>
    <w:tmpl w:val="BE904946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D3D20"/>
    <w:multiLevelType w:val="hybridMultilevel"/>
    <w:tmpl w:val="4AB8FCF8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24B9E"/>
    <w:multiLevelType w:val="hybridMultilevel"/>
    <w:tmpl w:val="63E6F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D0B44"/>
    <w:multiLevelType w:val="hybridMultilevel"/>
    <w:tmpl w:val="A1FA63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96D93"/>
    <w:multiLevelType w:val="hybridMultilevel"/>
    <w:tmpl w:val="EE4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C3CF8"/>
    <w:multiLevelType w:val="hybridMultilevel"/>
    <w:tmpl w:val="588A2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44B2D"/>
    <w:multiLevelType w:val="hybridMultilevel"/>
    <w:tmpl w:val="944478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E4062"/>
    <w:multiLevelType w:val="hybridMultilevel"/>
    <w:tmpl w:val="85DA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415AF"/>
    <w:multiLevelType w:val="multilevel"/>
    <w:tmpl w:val="368C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612D28"/>
    <w:multiLevelType w:val="multilevel"/>
    <w:tmpl w:val="4610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9F77D2"/>
    <w:multiLevelType w:val="hybridMultilevel"/>
    <w:tmpl w:val="2F203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77C80"/>
    <w:multiLevelType w:val="hybridMultilevel"/>
    <w:tmpl w:val="87228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D0904"/>
    <w:multiLevelType w:val="multilevel"/>
    <w:tmpl w:val="197E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370E19"/>
    <w:multiLevelType w:val="multilevel"/>
    <w:tmpl w:val="F88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AB5BC0"/>
    <w:multiLevelType w:val="hybridMultilevel"/>
    <w:tmpl w:val="31CCC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21C45"/>
    <w:multiLevelType w:val="hybridMultilevel"/>
    <w:tmpl w:val="0E88B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47EEB"/>
    <w:multiLevelType w:val="hybridMultilevel"/>
    <w:tmpl w:val="C1940798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66734"/>
    <w:multiLevelType w:val="hybridMultilevel"/>
    <w:tmpl w:val="E14A68EE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16F97"/>
    <w:multiLevelType w:val="hybridMultilevel"/>
    <w:tmpl w:val="70DE82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F6165"/>
    <w:multiLevelType w:val="hybridMultilevel"/>
    <w:tmpl w:val="31D28B10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E1C167C"/>
    <w:multiLevelType w:val="multilevel"/>
    <w:tmpl w:val="6BDE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6F7FAD"/>
    <w:multiLevelType w:val="hybridMultilevel"/>
    <w:tmpl w:val="B9D00234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FEF2529"/>
    <w:multiLevelType w:val="hybridMultilevel"/>
    <w:tmpl w:val="AF1A1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3175A"/>
    <w:multiLevelType w:val="hybridMultilevel"/>
    <w:tmpl w:val="F74A88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13830"/>
    <w:multiLevelType w:val="hybridMultilevel"/>
    <w:tmpl w:val="6B5AD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4024D"/>
    <w:multiLevelType w:val="hybridMultilevel"/>
    <w:tmpl w:val="E7263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732A8"/>
    <w:multiLevelType w:val="hybridMultilevel"/>
    <w:tmpl w:val="9C889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32212"/>
    <w:multiLevelType w:val="hybridMultilevel"/>
    <w:tmpl w:val="6422F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8656B"/>
    <w:multiLevelType w:val="hybridMultilevel"/>
    <w:tmpl w:val="306C0902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247A9"/>
    <w:multiLevelType w:val="hybridMultilevel"/>
    <w:tmpl w:val="A2F2B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26"/>
  </w:num>
  <w:num w:numId="4">
    <w:abstractNumId w:val="37"/>
  </w:num>
  <w:num w:numId="5">
    <w:abstractNumId w:val="2"/>
  </w:num>
  <w:num w:numId="6">
    <w:abstractNumId w:val="7"/>
  </w:num>
  <w:num w:numId="7">
    <w:abstractNumId w:val="9"/>
  </w:num>
  <w:num w:numId="8">
    <w:abstractNumId w:val="21"/>
  </w:num>
  <w:num w:numId="9">
    <w:abstractNumId w:val="25"/>
  </w:num>
  <w:num w:numId="10">
    <w:abstractNumId w:val="35"/>
  </w:num>
  <w:num w:numId="11">
    <w:abstractNumId w:val="1"/>
  </w:num>
  <w:num w:numId="12">
    <w:abstractNumId w:val="4"/>
  </w:num>
  <w:num w:numId="13">
    <w:abstractNumId w:val="23"/>
  </w:num>
  <w:num w:numId="14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31"/>
  </w:num>
  <w:num w:numId="16">
    <w:abstractNumId w:val="0"/>
  </w:num>
  <w:num w:numId="17">
    <w:abstractNumId w:val="20"/>
  </w:num>
  <w:num w:numId="18">
    <w:abstractNumId w:val="8"/>
  </w:num>
  <w:num w:numId="19">
    <w:abstractNumId w:val="22"/>
  </w:num>
  <w:num w:numId="20">
    <w:abstractNumId w:val="29"/>
  </w:num>
  <w:num w:numId="21">
    <w:abstractNumId w:val="17"/>
  </w:num>
  <w:num w:numId="22">
    <w:abstractNumId w:val="14"/>
  </w:num>
  <w:num w:numId="23">
    <w:abstractNumId w:val="39"/>
  </w:num>
  <w:num w:numId="24">
    <w:abstractNumId w:val="28"/>
  </w:num>
  <w:num w:numId="25">
    <w:abstractNumId w:val="27"/>
  </w:num>
  <w:num w:numId="26">
    <w:abstractNumId w:val="11"/>
  </w:num>
  <w:num w:numId="27">
    <w:abstractNumId w:val="12"/>
  </w:num>
  <w:num w:numId="28">
    <w:abstractNumId w:val="30"/>
  </w:num>
  <w:num w:numId="29">
    <w:abstractNumId w:val="32"/>
  </w:num>
  <w:num w:numId="30">
    <w:abstractNumId w:val="3"/>
  </w:num>
  <w:num w:numId="31">
    <w:abstractNumId w:val="38"/>
  </w:num>
  <w:num w:numId="32">
    <w:abstractNumId w:val="34"/>
  </w:num>
  <w:num w:numId="33">
    <w:abstractNumId w:val="5"/>
  </w:num>
  <w:num w:numId="34">
    <w:abstractNumId w:val="13"/>
  </w:num>
  <w:num w:numId="35">
    <w:abstractNumId w:val="6"/>
  </w:num>
  <w:num w:numId="36">
    <w:abstractNumId w:val="15"/>
  </w:num>
  <w:num w:numId="37">
    <w:abstractNumId w:val="16"/>
  </w:num>
  <w:num w:numId="38">
    <w:abstractNumId w:val="33"/>
  </w:num>
  <w:num w:numId="39">
    <w:abstractNumId w:val="36"/>
  </w:num>
  <w:num w:numId="40">
    <w:abstractNumId w:val="10"/>
  </w:num>
  <w:num w:numId="41">
    <w:abstractNumId w:val="18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D8"/>
    <w:rsid w:val="000025CD"/>
    <w:rsid w:val="00006799"/>
    <w:rsid w:val="000152D2"/>
    <w:rsid w:val="000345BD"/>
    <w:rsid w:val="0005222E"/>
    <w:rsid w:val="000630D9"/>
    <w:rsid w:val="000A0201"/>
    <w:rsid w:val="000A53D8"/>
    <w:rsid w:val="000E08D7"/>
    <w:rsid w:val="000E1209"/>
    <w:rsid w:val="000F478B"/>
    <w:rsid w:val="001C46F2"/>
    <w:rsid w:val="00224B76"/>
    <w:rsid w:val="00232871"/>
    <w:rsid w:val="002716A4"/>
    <w:rsid w:val="00282E9D"/>
    <w:rsid w:val="002A0188"/>
    <w:rsid w:val="002A6BF1"/>
    <w:rsid w:val="002A74D9"/>
    <w:rsid w:val="002A7808"/>
    <w:rsid w:val="002C3E43"/>
    <w:rsid w:val="002C4631"/>
    <w:rsid w:val="002F6549"/>
    <w:rsid w:val="00310559"/>
    <w:rsid w:val="00344A42"/>
    <w:rsid w:val="00350500"/>
    <w:rsid w:val="00366962"/>
    <w:rsid w:val="0037206B"/>
    <w:rsid w:val="003778C3"/>
    <w:rsid w:val="00382EDF"/>
    <w:rsid w:val="003B7C01"/>
    <w:rsid w:val="003C597C"/>
    <w:rsid w:val="00424DCF"/>
    <w:rsid w:val="00426921"/>
    <w:rsid w:val="00444FBB"/>
    <w:rsid w:val="00445638"/>
    <w:rsid w:val="004616C2"/>
    <w:rsid w:val="00475657"/>
    <w:rsid w:val="00483619"/>
    <w:rsid w:val="004F5C4B"/>
    <w:rsid w:val="005246EA"/>
    <w:rsid w:val="0052573D"/>
    <w:rsid w:val="00536C48"/>
    <w:rsid w:val="0054292D"/>
    <w:rsid w:val="00562B70"/>
    <w:rsid w:val="005712D8"/>
    <w:rsid w:val="00595AE5"/>
    <w:rsid w:val="005D71F0"/>
    <w:rsid w:val="005D7F8F"/>
    <w:rsid w:val="005E57EF"/>
    <w:rsid w:val="00615F93"/>
    <w:rsid w:val="0066026B"/>
    <w:rsid w:val="00675A6C"/>
    <w:rsid w:val="00676904"/>
    <w:rsid w:val="0069017C"/>
    <w:rsid w:val="006A578E"/>
    <w:rsid w:val="006E6D81"/>
    <w:rsid w:val="006E7E9F"/>
    <w:rsid w:val="006F070D"/>
    <w:rsid w:val="006F3687"/>
    <w:rsid w:val="006F6059"/>
    <w:rsid w:val="00711DD3"/>
    <w:rsid w:val="007133DB"/>
    <w:rsid w:val="00715FDF"/>
    <w:rsid w:val="00733AFB"/>
    <w:rsid w:val="00743FCE"/>
    <w:rsid w:val="00752617"/>
    <w:rsid w:val="0077445C"/>
    <w:rsid w:val="007756DA"/>
    <w:rsid w:val="00793C64"/>
    <w:rsid w:val="007E281A"/>
    <w:rsid w:val="00811132"/>
    <w:rsid w:val="008221C0"/>
    <w:rsid w:val="0083386E"/>
    <w:rsid w:val="00837C7B"/>
    <w:rsid w:val="008402A9"/>
    <w:rsid w:val="00855FFB"/>
    <w:rsid w:val="00891317"/>
    <w:rsid w:val="008D3471"/>
    <w:rsid w:val="008E18FB"/>
    <w:rsid w:val="0091158E"/>
    <w:rsid w:val="009270C5"/>
    <w:rsid w:val="009618BE"/>
    <w:rsid w:val="00986165"/>
    <w:rsid w:val="009A2137"/>
    <w:rsid w:val="009B4EDE"/>
    <w:rsid w:val="00A05E45"/>
    <w:rsid w:val="00A37B41"/>
    <w:rsid w:val="00A91E10"/>
    <w:rsid w:val="00A97C14"/>
    <w:rsid w:val="00AB4248"/>
    <w:rsid w:val="00AB5306"/>
    <w:rsid w:val="00AF0FA7"/>
    <w:rsid w:val="00B02953"/>
    <w:rsid w:val="00B15E53"/>
    <w:rsid w:val="00B31751"/>
    <w:rsid w:val="00B573F0"/>
    <w:rsid w:val="00B62D7B"/>
    <w:rsid w:val="00BA2D3D"/>
    <w:rsid w:val="00BB4240"/>
    <w:rsid w:val="00C40701"/>
    <w:rsid w:val="00C643D7"/>
    <w:rsid w:val="00C8255F"/>
    <w:rsid w:val="00C85003"/>
    <w:rsid w:val="00C9250C"/>
    <w:rsid w:val="00CB4FBD"/>
    <w:rsid w:val="00D4113C"/>
    <w:rsid w:val="00D52DB6"/>
    <w:rsid w:val="00D5444E"/>
    <w:rsid w:val="00D71C47"/>
    <w:rsid w:val="00D800EF"/>
    <w:rsid w:val="00D93D58"/>
    <w:rsid w:val="00DC4C8C"/>
    <w:rsid w:val="00DF2411"/>
    <w:rsid w:val="00E0029A"/>
    <w:rsid w:val="00E13104"/>
    <w:rsid w:val="00E13A39"/>
    <w:rsid w:val="00E20DD1"/>
    <w:rsid w:val="00E367E6"/>
    <w:rsid w:val="00E43026"/>
    <w:rsid w:val="00E72883"/>
    <w:rsid w:val="00E964A0"/>
    <w:rsid w:val="00EA403C"/>
    <w:rsid w:val="00EC026D"/>
    <w:rsid w:val="00EE10F9"/>
    <w:rsid w:val="00EE2065"/>
    <w:rsid w:val="00EE6BF2"/>
    <w:rsid w:val="00F053F9"/>
    <w:rsid w:val="00F70B7F"/>
    <w:rsid w:val="00F92449"/>
    <w:rsid w:val="00FA6550"/>
    <w:rsid w:val="00FE0345"/>
    <w:rsid w:val="00FE286D"/>
    <w:rsid w:val="00F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C153"/>
  <w15:chartTrackingRefBased/>
  <w15:docId w15:val="{E0734B24-43C7-4F1E-BEF6-2E501964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3F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5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3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5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53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53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53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53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53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53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53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5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5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5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5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53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53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53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5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53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53D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8255F"/>
    <w:pPr>
      <w:spacing w:after="0" w:line="240" w:lineRule="auto"/>
    </w:pPr>
  </w:style>
  <w:style w:type="character" w:styleId="ad">
    <w:name w:val="Strong"/>
    <w:basedOn w:val="a0"/>
    <w:uiPriority w:val="22"/>
    <w:qFormat/>
    <w:rsid w:val="002A7808"/>
    <w:rPr>
      <w:b/>
      <w:bCs/>
    </w:rPr>
  </w:style>
  <w:style w:type="character" w:styleId="ae">
    <w:name w:val="Hyperlink"/>
    <w:basedOn w:val="a0"/>
    <w:uiPriority w:val="99"/>
    <w:semiHidden/>
    <w:unhideWhenUsed/>
    <w:rsid w:val="002A7808"/>
    <w:rPr>
      <w:color w:val="0000FF"/>
      <w:u w:val="single"/>
    </w:rPr>
  </w:style>
  <w:style w:type="paragraph" w:customStyle="1" w:styleId="Default">
    <w:name w:val="Default"/>
    <w:rsid w:val="006F07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f">
    <w:name w:val="Table Grid"/>
    <w:basedOn w:val="a1"/>
    <w:uiPriority w:val="59"/>
    <w:rsid w:val="00615F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615F9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E36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67E6"/>
    <w:rPr>
      <w:rFonts w:ascii="Segoe UI" w:hAnsi="Segoe UI" w:cs="Segoe UI"/>
      <w:kern w:val="0"/>
      <w:sz w:val="18"/>
      <w:szCs w:val="18"/>
      <w14:ligatures w14:val="none"/>
    </w:rPr>
  </w:style>
  <w:style w:type="paragraph" w:styleId="af2">
    <w:name w:val="Normal (Web)"/>
    <w:basedOn w:val="a"/>
    <w:uiPriority w:val="99"/>
    <w:semiHidden/>
    <w:unhideWhenUsed/>
    <w:rsid w:val="0046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88.ru/8204-razvlechenie-po-pravilam-dorozhnogo-dvizheniya-v-starshey-gruppe-na-krugloy-planete-est-mesto-vsem-na-svet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88.ru/7698-razvivaem-poznavatelnyy-interes--konspekty-zanyatiy-po-femp-s-ispolzovaniem-blokov-denesha.html" TargetMode="External"/><Relationship Id="rId5" Type="http://schemas.openxmlformats.org/officeDocument/2006/relationships/hyperlink" Target="http://ds88.ru/58-avtorskaya-programma-po-vospitaniyu-privychki-k-zdorovomu-obrazu-zhizni-cherez-dvigatelnuyu-aktivnost-u-detey-67-let-dvigayas--rastem--dvigayas--razvivaemsya-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8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user</cp:lastModifiedBy>
  <cp:revision>93</cp:revision>
  <cp:lastPrinted>2025-04-23T23:40:00Z</cp:lastPrinted>
  <dcterms:created xsi:type="dcterms:W3CDTF">2025-04-14T19:52:00Z</dcterms:created>
  <dcterms:modified xsi:type="dcterms:W3CDTF">2025-05-14T07:29:00Z</dcterms:modified>
</cp:coreProperties>
</file>