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6918"/>
      </w:tblGrid>
      <w:tr w:rsidR="00637677" w:rsidRPr="00680688" w14:paraId="3B8F1CC5" w14:textId="77777777" w:rsidTr="00280D75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87752" w14:textId="77777777" w:rsidR="00637677" w:rsidRPr="00680688" w:rsidRDefault="00637677" w:rsidP="00280D75">
            <w:pPr>
              <w:spacing w:after="0" w:line="240" w:lineRule="auto"/>
              <w:ind w:lef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472E35E" wp14:editId="26897839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33020</wp:posOffset>
                  </wp:positionV>
                  <wp:extent cx="1000125" cy="1000125"/>
                  <wp:effectExtent l="0" t="0" r="9525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8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64441" w14:textId="77777777" w:rsidR="00637677" w:rsidRPr="00680688" w:rsidRDefault="00637677" w:rsidP="00280D75">
            <w:pPr>
              <w:spacing w:after="0" w:line="240" w:lineRule="auto"/>
              <w:ind w:lef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 </w:t>
            </w:r>
          </w:p>
          <w:p w14:paraId="4B4545AF" w14:textId="77777777" w:rsidR="00637677" w:rsidRPr="00680688" w:rsidRDefault="00637677" w:rsidP="00280D75">
            <w:pPr>
              <w:spacing w:after="0" w:line="240" w:lineRule="auto"/>
              <w:ind w:lef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 </w:t>
            </w:r>
          </w:p>
        </w:tc>
      </w:tr>
      <w:tr w:rsidR="00637677" w:rsidRPr="00680688" w14:paraId="6604BF78" w14:textId="77777777" w:rsidTr="00280D75">
        <w:trPr>
          <w:trHeight w:val="11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4F955E" w14:textId="77777777" w:rsidR="00637677" w:rsidRPr="00680688" w:rsidRDefault="00637677" w:rsidP="0028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23541" w14:textId="77777777" w:rsidR="00637677" w:rsidRPr="00680688" w:rsidRDefault="00637677" w:rsidP="00280D75">
            <w:pPr>
              <w:spacing w:after="0" w:line="240" w:lineRule="auto"/>
              <w:ind w:lef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7F61CD0F" w14:textId="77777777" w:rsidR="00637677" w:rsidRPr="00680688" w:rsidRDefault="00637677" w:rsidP="00280D75">
            <w:pPr>
              <w:spacing w:after="0" w:line="240" w:lineRule="auto"/>
              <w:ind w:lef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 </w:t>
            </w:r>
          </w:p>
        </w:tc>
      </w:tr>
    </w:tbl>
    <w:p w14:paraId="5F3244B8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268336CA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D9A519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9F6F06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7302D5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40946C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8AD490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996A4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4F4DC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2693F" w14:textId="77777777" w:rsidR="00637677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811D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1E650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D6E6C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1D32A" w14:textId="77777777" w:rsidR="00637677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ED95B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575DE" w14:textId="77777777" w:rsidR="00637677" w:rsidRPr="00680688" w:rsidRDefault="00637677" w:rsidP="006376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77826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технологической карты по математике</w:t>
      </w:r>
    </w:p>
    <w:p w14:paraId="12C933FB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14:paraId="4BDBE66B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3DFA1A5D" w14:textId="52173DB9" w:rsidR="00637677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3ED23508" w14:textId="77777777" w:rsidR="00637677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9462E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61720" w14:textId="77777777" w:rsidR="00637677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1D3E2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53D9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FA85D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9CACD6E" w14:textId="77777777" w:rsidR="00637677" w:rsidRPr="00680688" w:rsidRDefault="00637677" w:rsidP="006376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 студентка </w:t>
      </w:r>
    </w:p>
    <w:p w14:paraId="0437C00B" w14:textId="77777777" w:rsidR="00637677" w:rsidRPr="00680688" w:rsidRDefault="00637677" w:rsidP="006376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Ш-31 группы </w:t>
      </w:r>
    </w:p>
    <w:p w14:paraId="4916C85F" w14:textId="03BABEC9" w:rsidR="00637677" w:rsidRPr="00680688" w:rsidRDefault="00637677" w:rsidP="006376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 Екатерина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0A11B5AA" w14:textId="77777777" w:rsidR="00637677" w:rsidRPr="00680688" w:rsidRDefault="00637677" w:rsidP="006376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</w:p>
    <w:p w14:paraId="786BD330" w14:textId="5F51845D" w:rsidR="00C10EFC" w:rsidRDefault="5BD19EAF" w:rsidP="67B5AA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6367E1" wp14:editId="0EBF6F4B">
            <wp:extent cx="5724524" cy="1085850"/>
            <wp:effectExtent l="0" t="0" r="0" b="0"/>
            <wp:docPr id="1255854725" name="Рисунок 125585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CF02" w14:textId="06314F41" w:rsidR="001764B9" w:rsidRDefault="001764B9" w:rsidP="67B5AA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CBA321A" wp14:editId="726BD340">
            <wp:extent cx="5731510" cy="4366260"/>
            <wp:effectExtent l="0" t="0" r="2540" b="0"/>
            <wp:docPr id="1" name="Рисунок 1" descr="Изображение выглядит как текст, рукописный текст, бумага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рукописный текст, бумага, число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A6AF" w14:textId="4A1C0B81" w:rsidR="00C6552E" w:rsidRPr="00C6552E" w:rsidRDefault="00C6552E" w:rsidP="00C65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1 Этап. Восприятие и осмысление задачи.</w:t>
      </w:r>
    </w:p>
    <w:p w14:paraId="00413DD4" w14:textId="77777777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Чтение задачи про себя. Чтение задачи вслух.</w:t>
      </w:r>
    </w:p>
    <w:p w14:paraId="61ED8E9C" w14:textId="77777777" w:rsidR="00C6552E" w:rsidRPr="001764B9" w:rsidRDefault="00C6552E" w:rsidP="00C6552E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2 Этап. Анализ содержания.</w:t>
      </w:r>
    </w:p>
    <w:p w14:paraId="7184D109" w14:textId="6707AB36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О чем задача?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пальто 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0F5430BF" w14:textId="47946204" w:rsidR="00C6552E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Что с ними сделали? (</w:t>
      </w:r>
      <w:r>
        <w:rPr>
          <w:rFonts w:ascii="Times New Roman" w:eastAsia="Times New Roman" w:hAnsi="Times New Roman" w:cs="Times New Roman"/>
          <w:sz w:val="32"/>
          <w:szCs w:val="32"/>
        </w:rPr>
        <w:t>сшили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560B54F8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Какие слова возьмём для краткой записи? </w:t>
      </w:r>
    </w:p>
    <w:p w14:paraId="0BC7902E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(2 пальто, 1 пальто, 10 пальто) </w:t>
      </w:r>
    </w:p>
    <w:p w14:paraId="01F2DF46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 мы можем сократить? (2п. 1п. 10п.) </w:t>
      </w:r>
    </w:p>
    <w:p w14:paraId="5D6C3A7F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Записываем это. </w:t>
      </w:r>
    </w:p>
    <w:p w14:paraId="1C0D1194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Известно сколько метров ткани пошло на 2 пальто? (да, пошло 6 метров) </w:t>
      </w:r>
    </w:p>
    <w:p w14:paraId="3C681369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 мы сократим слово метры? </w:t>
      </w:r>
    </w:p>
    <w:p w14:paraId="7FBD8945" w14:textId="30DA5CF6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(м.</w:t>
      </w:r>
      <w:r w:rsidR="003D7F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с точкой) </w:t>
      </w:r>
    </w:p>
    <w:p w14:paraId="25480C03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Записываем. </w:t>
      </w:r>
    </w:p>
    <w:p w14:paraId="580190F3" w14:textId="7FC45FF3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звестно сколько пошло метров ткани на одно пальто? (нет) </w:t>
      </w:r>
    </w:p>
    <w:p w14:paraId="4F22AD84" w14:textId="741DA89C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Как мы это запишем? (</w:t>
      </w:r>
      <w:r w:rsidR="003D7F13" w:rsidRPr="001764B9">
        <w:rPr>
          <w:rFonts w:ascii="Times New Roman" w:eastAsia="Times New Roman" w:hAnsi="Times New Roman" w:cs="Times New Roman"/>
          <w:sz w:val="32"/>
          <w:szCs w:val="32"/>
        </w:rPr>
        <w:t>Вопросительный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 знак м.) </w:t>
      </w:r>
    </w:p>
    <w:p w14:paraId="006788BC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известно сколько пошло метров ткани на 10 пальто? (нет) </w:t>
      </w:r>
    </w:p>
    <w:p w14:paraId="1EF5375E" w14:textId="10C4227D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как мы это запишем? (</w:t>
      </w:r>
      <w:r w:rsidR="003D7F13" w:rsidRPr="001764B9">
        <w:rPr>
          <w:rFonts w:ascii="Times New Roman" w:eastAsia="Times New Roman" w:hAnsi="Times New Roman" w:cs="Times New Roman"/>
          <w:sz w:val="32"/>
          <w:szCs w:val="32"/>
        </w:rPr>
        <w:t>Вопросительный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 знак м.) </w:t>
      </w:r>
    </w:p>
    <w:p w14:paraId="4059C4ED" w14:textId="7F3CECB3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Что потребуется узна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ь в задаче? </w:t>
      </w:r>
    </w:p>
    <w:p w14:paraId="4EE48DAA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(Сколько метров ткани пошло на одно пальто? </w:t>
      </w:r>
    </w:p>
    <w:p w14:paraId="311B9D3B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Сколько метров ткани пойдёт на 10 таких пальто?) </w:t>
      </w:r>
    </w:p>
    <w:p w14:paraId="0B6BBE8C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 мы это оформим? </w:t>
      </w:r>
    </w:p>
    <w:p w14:paraId="22810BF2" w14:textId="0D63178C" w:rsid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(знак</w:t>
      </w:r>
      <w:r w:rsidR="003D7F1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 вопроса подчеркнем)</w:t>
      </w:r>
    </w:p>
    <w:p w14:paraId="1A069AB2" w14:textId="77777777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A696EB1" w14:textId="77777777" w:rsidR="00C6552E" w:rsidRPr="00C6552E" w:rsidRDefault="00C6552E" w:rsidP="00C65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 Этап. </w:t>
      </w:r>
      <w:proofErr w:type="gramStart"/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Поиск  решения</w:t>
      </w:r>
      <w:proofErr w:type="gramEnd"/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задачи</w:t>
      </w:r>
    </w:p>
    <w:p w14:paraId="09C82F7B" w14:textId="7EE64C24" w:rsidR="00C6552E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Можем ли мы сразу ответить на вопрос задачи? </w:t>
      </w:r>
    </w:p>
    <w:p w14:paraId="580E9438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(мы можем ответить на один вопрос) </w:t>
      </w:r>
    </w:p>
    <w:p w14:paraId="42590C26" w14:textId="67BBA623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а </w:t>
      </w:r>
      <w:proofErr w:type="gramStart"/>
      <w:r w:rsidRPr="001764B9">
        <w:rPr>
          <w:rFonts w:ascii="Times New Roman" w:eastAsia="Times New Roman" w:hAnsi="Times New Roman" w:cs="Times New Roman"/>
          <w:sz w:val="32"/>
          <w:szCs w:val="32"/>
        </w:rPr>
        <w:t>какой?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 Сколько метров ткани пошло на одно пальто? 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6D33E58B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каким действием мы можем это узнать?  (делением) </w:t>
      </w:r>
    </w:p>
    <w:p w14:paraId="7AF9FA3B" w14:textId="61572A50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почему? (потому что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на 2 пальто пошло 6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метров,  если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мы разделим 6 метров на 2 пальто получим сколько пошло на одно пальто)</w:t>
      </w:r>
    </w:p>
    <w:p w14:paraId="6301A9A2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а теперь мы можем ответить на второй вопрос задачи? </w:t>
      </w:r>
    </w:p>
    <w:p w14:paraId="51D5A3F6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(да) </w:t>
      </w:r>
    </w:p>
    <w:p w14:paraId="0BFFF4BA" w14:textId="77777777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каким действием? (умножением) </w:t>
      </w:r>
    </w:p>
    <w:p w14:paraId="755C4DAC" w14:textId="259DE22D" w:rsidR="001764B9" w:rsidRPr="001764B9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Почему? (потому что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3 метра взяли по 10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раз )</w:t>
      </w:r>
      <w:proofErr w:type="gramEnd"/>
      <w:r w:rsidRPr="001764B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853881A" w14:textId="34FAA573" w:rsidR="001764B9" w:rsidRPr="00AC15ED" w:rsidRDefault="001764B9" w:rsidP="001764B9">
      <w:pPr>
        <w:rPr>
          <w:rFonts w:ascii="Times New Roman" w:eastAsia="Times New Roman" w:hAnsi="Times New Roman" w:cs="Times New Roman"/>
          <w:sz w:val="32"/>
          <w:szCs w:val="32"/>
        </w:rPr>
      </w:pPr>
      <w:r w:rsidRPr="001764B9">
        <w:rPr>
          <w:rFonts w:ascii="Times New Roman" w:eastAsia="Times New Roman" w:hAnsi="Times New Roman" w:cs="Times New Roman"/>
          <w:sz w:val="32"/>
          <w:szCs w:val="32"/>
        </w:rPr>
        <w:t>мы ответили на все вопросы задачи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11D903B1" w14:textId="272AF412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(да)</w:t>
      </w:r>
    </w:p>
    <w:p w14:paraId="50FC2162" w14:textId="77777777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Сколько действий в задаче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в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задаче два действия)</w:t>
      </w:r>
    </w:p>
    <w:p w14:paraId="73999EF0" w14:textId="4AE8E2CD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Что узнали в первом? (</w:t>
      </w:r>
      <w:r w:rsidR="003D7F13">
        <w:rPr>
          <w:rFonts w:ascii="Times New Roman" w:eastAsia="Times New Roman" w:hAnsi="Times New Roman" w:cs="Times New Roman"/>
          <w:sz w:val="32"/>
          <w:szCs w:val="32"/>
        </w:rPr>
        <w:t>сколько метров ткани пошло на одно пальто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6773646E" w14:textId="7574890B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Что узнали во втором?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r w:rsidR="003D7F13">
        <w:rPr>
          <w:rFonts w:ascii="Times New Roman" w:eastAsia="Times New Roman" w:hAnsi="Times New Roman" w:cs="Times New Roman"/>
          <w:sz w:val="32"/>
          <w:szCs w:val="32"/>
        </w:rPr>
        <w:t>сколько</w:t>
      </w:r>
      <w:proofErr w:type="gramEnd"/>
      <w:r w:rsidR="003D7F13">
        <w:rPr>
          <w:rFonts w:ascii="Times New Roman" w:eastAsia="Times New Roman" w:hAnsi="Times New Roman" w:cs="Times New Roman"/>
          <w:sz w:val="32"/>
          <w:szCs w:val="32"/>
        </w:rPr>
        <w:t xml:space="preserve"> метров ткани пошло на 10 пальто)</w:t>
      </w:r>
    </w:p>
    <w:p w14:paraId="50E0CAEB" w14:textId="77777777" w:rsidR="00C6552E" w:rsidRPr="00AC15ED" w:rsidRDefault="00C6552E" w:rsidP="00C6552E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7B4986F" w14:textId="5AD575FB" w:rsidR="67B5AA31" w:rsidRDefault="67B5AA31"/>
    <w:p w14:paraId="73858150" w14:textId="2D943C48" w:rsidR="006B02C4" w:rsidRDefault="2D042EB4" w:rsidP="006B02C4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D8BA595" wp14:editId="35A2DF48">
            <wp:extent cx="5724524" cy="2581275"/>
            <wp:effectExtent l="0" t="0" r="0" b="0"/>
            <wp:docPr id="1688562624" name="Рисунок 168856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95DB7" w14:textId="7160D1C4" w:rsidR="001764B9" w:rsidRDefault="001764B9" w:rsidP="006B02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A5C322F" wp14:editId="2E9C47E7">
            <wp:extent cx="5731510" cy="3756660"/>
            <wp:effectExtent l="0" t="0" r="2540" b="0"/>
            <wp:docPr id="2" name="Рисунок 2" descr="Изображение выглядит как текст, рукописный текст, бумага, докумен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рукописный текст, бумага, докумен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DA3D" w14:textId="6CE85DA9" w:rsidR="006B02C4" w:rsidRPr="00C6552E" w:rsidRDefault="006B02C4" w:rsidP="67B5AA3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1 Этап. Восприятие и осмысление задачи.</w:t>
      </w:r>
    </w:p>
    <w:p w14:paraId="51368357" w14:textId="0A391108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Чтение задачи про себя. Чтение задачи вслух.</w:t>
      </w:r>
    </w:p>
    <w:p w14:paraId="4A4F23B7" w14:textId="283B5D4B" w:rsidR="006B02C4" w:rsidRPr="00C6552E" w:rsidRDefault="006B02C4" w:rsidP="67B5AA3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2 Этап. Анализ содержания.</w:t>
      </w:r>
    </w:p>
    <w:p w14:paraId="0876C2CB" w14:textId="7123BDAF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О чем задача?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о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яблоках, грушах, сливах)</w:t>
      </w:r>
    </w:p>
    <w:p w14:paraId="67D85437" w14:textId="7ADD1169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Что с ними сделали?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собрали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в корзины)</w:t>
      </w:r>
    </w:p>
    <w:p w14:paraId="358D6283" w14:textId="3EE8B044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Какие слова возьмем для краткой записи?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Сливы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AC15ED">
        <w:rPr>
          <w:rFonts w:ascii="Times New Roman" w:eastAsia="Times New Roman" w:hAnsi="Times New Roman" w:cs="Times New Roman"/>
          <w:sz w:val="32"/>
          <w:szCs w:val="32"/>
        </w:rPr>
        <w:t>Грушы</w:t>
      </w:r>
      <w:proofErr w:type="spellEnd"/>
      <w:r w:rsidRPr="00AC15ED">
        <w:rPr>
          <w:rFonts w:ascii="Times New Roman" w:eastAsia="Times New Roman" w:hAnsi="Times New Roman" w:cs="Times New Roman"/>
          <w:sz w:val="32"/>
          <w:szCs w:val="32"/>
        </w:rPr>
        <w:t>, Яблоки)</w:t>
      </w:r>
    </w:p>
    <w:p w14:paraId="7FBEE629" w14:textId="54FADCC5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Как мы сократим данные слова?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Сл.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, Гр., </w:t>
      </w:r>
      <w:proofErr w:type="spellStart"/>
      <w:r w:rsidRPr="00AC15ED">
        <w:rPr>
          <w:rFonts w:ascii="Times New Roman" w:eastAsia="Times New Roman" w:hAnsi="Times New Roman" w:cs="Times New Roman"/>
          <w:sz w:val="32"/>
          <w:szCs w:val="32"/>
        </w:rPr>
        <w:t>Яб</w:t>
      </w:r>
      <w:proofErr w:type="spellEnd"/>
      <w:r w:rsidRPr="00AC15ED">
        <w:rPr>
          <w:rFonts w:ascii="Times New Roman" w:eastAsia="Times New Roman" w:hAnsi="Times New Roman" w:cs="Times New Roman"/>
          <w:sz w:val="32"/>
          <w:szCs w:val="32"/>
        </w:rPr>
        <w:t>.)</w:t>
      </w:r>
    </w:p>
    <w:p w14:paraId="3C26A382" w14:textId="618C239C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Записываем это </w:t>
      </w:r>
    </w:p>
    <w:p w14:paraId="583F0D29" w14:textId="4D18CE58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Известно сколько собрали слив? (да, собрали 26 корзин)</w:t>
      </w:r>
    </w:p>
    <w:p w14:paraId="4BB0EC05" w14:textId="48A30F1E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Как сократим слово корзин? (к. с точкой)</w:t>
      </w:r>
    </w:p>
    <w:p w14:paraId="3287CA17" w14:textId="5D24F43C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Известно сколько собрали груш? (нет)</w:t>
      </w:r>
    </w:p>
    <w:p w14:paraId="6DBA8FA4" w14:textId="4348653D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Но что нам известно?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что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груш на 6 корзин больше, чем слив)</w:t>
      </w:r>
    </w:p>
    <w:p w14:paraId="6AB8AE82" w14:textId="03A0B431" w:rsidR="006B02C4" w:rsidRPr="00AC15ED" w:rsidRDefault="006B02C4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Как мы это запишем?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вопросительный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знак, точка с запятой, на 6 б. </w:t>
      </w:r>
      <w:r w:rsidR="00AC15ED" w:rsidRPr="00AC15ED">
        <w:rPr>
          <w:rFonts w:ascii="Times New Roman" w:eastAsia="Times New Roman" w:hAnsi="Times New Roman" w:cs="Times New Roman"/>
          <w:sz w:val="32"/>
          <w:szCs w:val="32"/>
        </w:rPr>
        <w:t>угловатая стрелка на сливы)</w:t>
      </w:r>
    </w:p>
    <w:p w14:paraId="472D7D4A" w14:textId="7A65072D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Известно сколько собрали яблок? (нет)</w:t>
      </w:r>
    </w:p>
    <w:p w14:paraId="10D150E5" w14:textId="1FCC457A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Но что нам известно?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яблок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на 5 корзин больше чем груш)</w:t>
      </w:r>
    </w:p>
    <w:p w14:paraId="7A920F57" w14:textId="442D1F9C" w:rsid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Как мы это запишем?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вопросительный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знак, точка с запятой, на 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б. угловатая стрелка на 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груши</w:t>
      </w:r>
      <w:r w:rsidRPr="00AC15ED"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12228023" w14:textId="0F1C9283" w:rsidR="003D7F13" w:rsidRDefault="003D7F13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Что требуется узнать в задаче? (сколько корзин яблок собрали)</w:t>
      </w:r>
    </w:p>
    <w:p w14:paraId="562D6D60" w14:textId="0FF38C89" w:rsidR="003D7F13" w:rsidRPr="00AC15ED" w:rsidRDefault="003D7F13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Как мы это оформим?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( знак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вопроса у яблок подчеркнем)</w:t>
      </w:r>
    </w:p>
    <w:p w14:paraId="755D0D4D" w14:textId="0DD440C8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2C5EB3C" w14:textId="761809D0" w:rsidR="00AC15ED" w:rsidRPr="00C6552E" w:rsidRDefault="00AC15ED" w:rsidP="67B5AA3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 Этап. </w:t>
      </w:r>
      <w:proofErr w:type="gramStart"/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>Поиск  решения</w:t>
      </w:r>
      <w:proofErr w:type="gramEnd"/>
      <w:r w:rsidRPr="00C655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задачи</w:t>
      </w:r>
    </w:p>
    <w:p w14:paraId="3FAF8383" w14:textId="7DB4455D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Можем ли мы сразу ответить на вопрос задачи? (нет)</w:t>
      </w:r>
    </w:p>
    <w:p w14:paraId="07D5EEEF" w14:textId="7F55BC0C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Почему? (Мы не знаем сколько собрали груш)</w:t>
      </w:r>
    </w:p>
    <w:p w14:paraId="171C0934" w14:textId="092C434D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Каким действием мы можем узнать сколько собрали груш? (Сложением)</w:t>
      </w:r>
    </w:p>
    <w:p w14:paraId="021E8A0A" w14:textId="339027C7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Почему?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потому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что на 6 больше )</w:t>
      </w:r>
    </w:p>
    <w:p w14:paraId="3C52DD47" w14:textId="1CC7104B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А теперь мы можем ответить на вопрос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задачи ?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(да)</w:t>
      </w:r>
    </w:p>
    <w:p w14:paraId="1BC8DC13" w14:textId="2E1F5308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Каким действием? (сложением) </w:t>
      </w:r>
    </w:p>
    <w:p w14:paraId="02C12AD5" w14:textId="68E61839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Почему? (потому что НА 5 больше) </w:t>
      </w:r>
    </w:p>
    <w:p w14:paraId="5E3C406F" w14:textId="434CD1AD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>Мы ответили на вопрос задачи? (да)</w:t>
      </w:r>
    </w:p>
    <w:p w14:paraId="75149F9A" w14:textId="536712E5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Сколько действий в задаче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в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задаче два действия)</w:t>
      </w:r>
    </w:p>
    <w:p w14:paraId="344CB495" w14:textId="2839EE9D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Что узнали в первом?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сколько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корзин груш собрали)</w:t>
      </w:r>
    </w:p>
    <w:p w14:paraId="5183B23C" w14:textId="46272878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Что узнали во втором? </w:t>
      </w:r>
      <w:proofErr w:type="gramStart"/>
      <w:r w:rsidRPr="00AC15ED">
        <w:rPr>
          <w:rFonts w:ascii="Times New Roman" w:eastAsia="Times New Roman" w:hAnsi="Times New Roman" w:cs="Times New Roman"/>
          <w:sz w:val="32"/>
          <w:szCs w:val="32"/>
        </w:rPr>
        <w:t>( сколько</w:t>
      </w:r>
      <w:proofErr w:type="gramEnd"/>
      <w:r w:rsidRPr="00AC15ED">
        <w:rPr>
          <w:rFonts w:ascii="Times New Roman" w:eastAsia="Times New Roman" w:hAnsi="Times New Roman" w:cs="Times New Roman"/>
          <w:sz w:val="32"/>
          <w:szCs w:val="32"/>
        </w:rPr>
        <w:t xml:space="preserve"> корзин яблок собрали)</w:t>
      </w:r>
    </w:p>
    <w:p w14:paraId="674865D3" w14:textId="77777777" w:rsidR="00AC15ED" w:rsidRPr="00AC15ED" w:rsidRDefault="00AC15ED" w:rsidP="67B5AA31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AC15ED" w:rsidRPr="00AC15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18DD"/>
    <w:multiLevelType w:val="hybridMultilevel"/>
    <w:tmpl w:val="B4EEA3A4"/>
    <w:lvl w:ilvl="0" w:tplc="6D9EE9C0">
      <w:start w:val="1"/>
      <w:numFmt w:val="decimal"/>
      <w:lvlText w:val="%1)"/>
      <w:lvlJc w:val="left"/>
      <w:pPr>
        <w:ind w:left="720" w:hanging="360"/>
      </w:pPr>
    </w:lvl>
    <w:lvl w:ilvl="1" w:tplc="1DA0FB62">
      <w:start w:val="1"/>
      <w:numFmt w:val="lowerLetter"/>
      <w:lvlText w:val="%2."/>
      <w:lvlJc w:val="left"/>
      <w:pPr>
        <w:ind w:left="1440" w:hanging="360"/>
      </w:pPr>
    </w:lvl>
    <w:lvl w:ilvl="2" w:tplc="9B3CC4BA">
      <w:start w:val="1"/>
      <w:numFmt w:val="lowerRoman"/>
      <w:lvlText w:val="%3."/>
      <w:lvlJc w:val="right"/>
      <w:pPr>
        <w:ind w:left="2160" w:hanging="180"/>
      </w:pPr>
    </w:lvl>
    <w:lvl w:ilvl="3" w:tplc="9F74A3DC">
      <w:start w:val="1"/>
      <w:numFmt w:val="decimal"/>
      <w:lvlText w:val="%4."/>
      <w:lvlJc w:val="left"/>
      <w:pPr>
        <w:ind w:left="2880" w:hanging="360"/>
      </w:pPr>
    </w:lvl>
    <w:lvl w:ilvl="4" w:tplc="98DA91C4">
      <w:start w:val="1"/>
      <w:numFmt w:val="lowerLetter"/>
      <w:lvlText w:val="%5."/>
      <w:lvlJc w:val="left"/>
      <w:pPr>
        <w:ind w:left="3600" w:hanging="360"/>
      </w:pPr>
    </w:lvl>
    <w:lvl w:ilvl="5" w:tplc="B748D238">
      <w:start w:val="1"/>
      <w:numFmt w:val="lowerRoman"/>
      <w:lvlText w:val="%6."/>
      <w:lvlJc w:val="right"/>
      <w:pPr>
        <w:ind w:left="4320" w:hanging="180"/>
      </w:pPr>
    </w:lvl>
    <w:lvl w:ilvl="6" w:tplc="2D9C22A4">
      <w:start w:val="1"/>
      <w:numFmt w:val="decimal"/>
      <w:lvlText w:val="%7."/>
      <w:lvlJc w:val="left"/>
      <w:pPr>
        <w:ind w:left="5040" w:hanging="360"/>
      </w:pPr>
    </w:lvl>
    <w:lvl w:ilvl="7" w:tplc="68864178">
      <w:start w:val="1"/>
      <w:numFmt w:val="lowerLetter"/>
      <w:lvlText w:val="%8."/>
      <w:lvlJc w:val="left"/>
      <w:pPr>
        <w:ind w:left="5760" w:hanging="360"/>
      </w:pPr>
    </w:lvl>
    <w:lvl w:ilvl="8" w:tplc="2C0C0E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73AA"/>
    <w:multiLevelType w:val="hybridMultilevel"/>
    <w:tmpl w:val="737849C6"/>
    <w:lvl w:ilvl="0" w:tplc="BA3CFE68">
      <w:start w:val="2"/>
      <w:numFmt w:val="decimal"/>
      <w:lvlText w:val="%1."/>
      <w:lvlJc w:val="left"/>
      <w:pPr>
        <w:ind w:left="720" w:hanging="360"/>
      </w:pPr>
    </w:lvl>
    <w:lvl w:ilvl="1" w:tplc="AAA87F6C">
      <w:start w:val="1"/>
      <w:numFmt w:val="lowerLetter"/>
      <w:lvlText w:val="%2."/>
      <w:lvlJc w:val="left"/>
      <w:pPr>
        <w:ind w:left="1440" w:hanging="360"/>
      </w:pPr>
    </w:lvl>
    <w:lvl w:ilvl="2" w:tplc="D48EE6F8">
      <w:start w:val="1"/>
      <w:numFmt w:val="lowerRoman"/>
      <w:lvlText w:val="%3."/>
      <w:lvlJc w:val="right"/>
      <w:pPr>
        <w:ind w:left="2160" w:hanging="180"/>
      </w:pPr>
    </w:lvl>
    <w:lvl w:ilvl="3" w:tplc="7FE28664">
      <w:start w:val="1"/>
      <w:numFmt w:val="decimal"/>
      <w:lvlText w:val="%4."/>
      <w:lvlJc w:val="left"/>
      <w:pPr>
        <w:ind w:left="2880" w:hanging="360"/>
      </w:pPr>
    </w:lvl>
    <w:lvl w:ilvl="4" w:tplc="0E2E757A">
      <w:start w:val="1"/>
      <w:numFmt w:val="lowerLetter"/>
      <w:lvlText w:val="%5."/>
      <w:lvlJc w:val="left"/>
      <w:pPr>
        <w:ind w:left="3600" w:hanging="360"/>
      </w:pPr>
    </w:lvl>
    <w:lvl w:ilvl="5" w:tplc="6070FE0C">
      <w:start w:val="1"/>
      <w:numFmt w:val="lowerRoman"/>
      <w:lvlText w:val="%6."/>
      <w:lvlJc w:val="right"/>
      <w:pPr>
        <w:ind w:left="4320" w:hanging="180"/>
      </w:pPr>
    </w:lvl>
    <w:lvl w:ilvl="6" w:tplc="D848D208">
      <w:start w:val="1"/>
      <w:numFmt w:val="decimal"/>
      <w:lvlText w:val="%7."/>
      <w:lvlJc w:val="left"/>
      <w:pPr>
        <w:ind w:left="5040" w:hanging="360"/>
      </w:pPr>
    </w:lvl>
    <w:lvl w:ilvl="7" w:tplc="F5D47E5C">
      <w:start w:val="1"/>
      <w:numFmt w:val="lowerLetter"/>
      <w:lvlText w:val="%8."/>
      <w:lvlJc w:val="left"/>
      <w:pPr>
        <w:ind w:left="5760" w:hanging="360"/>
      </w:pPr>
    </w:lvl>
    <w:lvl w:ilvl="8" w:tplc="FEACAC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6876"/>
    <w:multiLevelType w:val="hybridMultilevel"/>
    <w:tmpl w:val="B40237A0"/>
    <w:lvl w:ilvl="0" w:tplc="3E42FB72">
      <w:start w:val="1"/>
      <w:numFmt w:val="decimal"/>
      <w:lvlText w:val="%1."/>
      <w:lvlJc w:val="left"/>
      <w:pPr>
        <w:ind w:left="720" w:hanging="360"/>
      </w:pPr>
    </w:lvl>
    <w:lvl w:ilvl="1" w:tplc="0CE0613E">
      <w:start w:val="1"/>
      <w:numFmt w:val="lowerLetter"/>
      <w:lvlText w:val="%2."/>
      <w:lvlJc w:val="left"/>
      <w:pPr>
        <w:ind w:left="1440" w:hanging="360"/>
      </w:pPr>
    </w:lvl>
    <w:lvl w:ilvl="2" w:tplc="0E6227FA">
      <w:start w:val="1"/>
      <w:numFmt w:val="lowerRoman"/>
      <w:lvlText w:val="%3."/>
      <w:lvlJc w:val="right"/>
      <w:pPr>
        <w:ind w:left="2160" w:hanging="180"/>
      </w:pPr>
    </w:lvl>
    <w:lvl w:ilvl="3" w:tplc="2E7A6A24">
      <w:start w:val="1"/>
      <w:numFmt w:val="decimal"/>
      <w:lvlText w:val="%4."/>
      <w:lvlJc w:val="left"/>
      <w:pPr>
        <w:ind w:left="2880" w:hanging="360"/>
      </w:pPr>
    </w:lvl>
    <w:lvl w:ilvl="4" w:tplc="6826FB46">
      <w:start w:val="1"/>
      <w:numFmt w:val="lowerLetter"/>
      <w:lvlText w:val="%5."/>
      <w:lvlJc w:val="left"/>
      <w:pPr>
        <w:ind w:left="3600" w:hanging="360"/>
      </w:pPr>
    </w:lvl>
    <w:lvl w:ilvl="5" w:tplc="739E179A">
      <w:start w:val="1"/>
      <w:numFmt w:val="lowerRoman"/>
      <w:lvlText w:val="%6."/>
      <w:lvlJc w:val="right"/>
      <w:pPr>
        <w:ind w:left="4320" w:hanging="180"/>
      </w:pPr>
    </w:lvl>
    <w:lvl w:ilvl="6" w:tplc="F77871BA">
      <w:start w:val="1"/>
      <w:numFmt w:val="decimal"/>
      <w:lvlText w:val="%7."/>
      <w:lvlJc w:val="left"/>
      <w:pPr>
        <w:ind w:left="5040" w:hanging="360"/>
      </w:pPr>
    </w:lvl>
    <w:lvl w:ilvl="7" w:tplc="489E45E6">
      <w:start w:val="1"/>
      <w:numFmt w:val="lowerLetter"/>
      <w:lvlText w:val="%8."/>
      <w:lvlJc w:val="left"/>
      <w:pPr>
        <w:ind w:left="5760" w:hanging="360"/>
      </w:pPr>
    </w:lvl>
    <w:lvl w:ilvl="8" w:tplc="02EC7E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6A4E"/>
    <w:multiLevelType w:val="hybridMultilevel"/>
    <w:tmpl w:val="2A324E36"/>
    <w:lvl w:ilvl="0" w:tplc="FF36528E">
      <w:start w:val="1"/>
      <w:numFmt w:val="decimal"/>
      <w:lvlText w:val="%1."/>
      <w:lvlJc w:val="left"/>
      <w:pPr>
        <w:ind w:left="720" w:hanging="360"/>
      </w:pPr>
    </w:lvl>
    <w:lvl w:ilvl="1" w:tplc="A05A1DEA">
      <w:start w:val="1"/>
      <w:numFmt w:val="lowerLetter"/>
      <w:lvlText w:val="%2."/>
      <w:lvlJc w:val="left"/>
      <w:pPr>
        <w:ind w:left="1440" w:hanging="360"/>
      </w:pPr>
    </w:lvl>
    <w:lvl w:ilvl="2" w:tplc="24AAE1D4">
      <w:start w:val="1"/>
      <w:numFmt w:val="lowerRoman"/>
      <w:lvlText w:val="%3."/>
      <w:lvlJc w:val="right"/>
      <w:pPr>
        <w:ind w:left="2160" w:hanging="180"/>
      </w:pPr>
    </w:lvl>
    <w:lvl w:ilvl="3" w:tplc="3DB483D0">
      <w:start w:val="1"/>
      <w:numFmt w:val="decimal"/>
      <w:lvlText w:val="%4."/>
      <w:lvlJc w:val="left"/>
      <w:pPr>
        <w:ind w:left="2880" w:hanging="360"/>
      </w:pPr>
    </w:lvl>
    <w:lvl w:ilvl="4" w:tplc="3976E788">
      <w:start w:val="1"/>
      <w:numFmt w:val="lowerLetter"/>
      <w:lvlText w:val="%5."/>
      <w:lvlJc w:val="left"/>
      <w:pPr>
        <w:ind w:left="3600" w:hanging="360"/>
      </w:pPr>
    </w:lvl>
    <w:lvl w:ilvl="5" w:tplc="FC502DBA">
      <w:start w:val="1"/>
      <w:numFmt w:val="lowerRoman"/>
      <w:lvlText w:val="%6."/>
      <w:lvlJc w:val="right"/>
      <w:pPr>
        <w:ind w:left="4320" w:hanging="180"/>
      </w:pPr>
    </w:lvl>
    <w:lvl w:ilvl="6" w:tplc="BBF8C90E">
      <w:start w:val="1"/>
      <w:numFmt w:val="decimal"/>
      <w:lvlText w:val="%7."/>
      <w:lvlJc w:val="left"/>
      <w:pPr>
        <w:ind w:left="5040" w:hanging="360"/>
      </w:pPr>
    </w:lvl>
    <w:lvl w:ilvl="7" w:tplc="BD946FFC">
      <w:start w:val="1"/>
      <w:numFmt w:val="lowerLetter"/>
      <w:lvlText w:val="%8."/>
      <w:lvlJc w:val="left"/>
      <w:pPr>
        <w:ind w:left="5760" w:hanging="360"/>
      </w:pPr>
    </w:lvl>
    <w:lvl w:ilvl="8" w:tplc="960257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C71D"/>
    <w:multiLevelType w:val="hybridMultilevel"/>
    <w:tmpl w:val="A35C6E36"/>
    <w:lvl w:ilvl="0" w:tplc="73FADDFC">
      <w:start w:val="4"/>
      <w:numFmt w:val="decimal"/>
      <w:lvlText w:val="%1."/>
      <w:lvlJc w:val="left"/>
      <w:pPr>
        <w:ind w:left="720" w:hanging="360"/>
      </w:pPr>
    </w:lvl>
    <w:lvl w:ilvl="1" w:tplc="993E665C">
      <w:start w:val="1"/>
      <w:numFmt w:val="lowerLetter"/>
      <w:lvlText w:val="%2."/>
      <w:lvlJc w:val="left"/>
      <w:pPr>
        <w:ind w:left="1440" w:hanging="360"/>
      </w:pPr>
    </w:lvl>
    <w:lvl w:ilvl="2" w:tplc="597C4416">
      <w:start w:val="1"/>
      <w:numFmt w:val="lowerRoman"/>
      <w:lvlText w:val="%3."/>
      <w:lvlJc w:val="right"/>
      <w:pPr>
        <w:ind w:left="2160" w:hanging="180"/>
      </w:pPr>
    </w:lvl>
    <w:lvl w:ilvl="3" w:tplc="625A894E">
      <w:start w:val="1"/>
      <w:numFmt w:val="decimal"/>
      <w:lvlText w:val="%4."/>
      <w:lvlJc w:val="left"/>
      <w:pPr>
        <w:ind w:left="2880" w:hanging="360"/>
      </w:pPr>
    </w:lvl>
    <w:lvl w:ilvl="4" w:tplc="EDA6B8B2">
      <w:start w:val="1"/>
      <w:numFmt w:val="lowerLetter"/>
      <w:lvlText w:val="%5."/>
      <w:lvlJc w:val="left"/>
      <w:pPr>
        <w:ind w:left="3600" w:hanging="360"/>
      </w:pPr>
    </w:lvl>
    <w:lvl w:ilvl="5" w:tplc="FB22F07A">
      <w:start w:val="1"/>
      <w:numFmt w:val="lowerRoman"/>
      <w:lvlText w:val="%6."/>
      <w:lvlJc w:val="right"/>
      <w:pPr>
        <w:ind w:left="4320" w:hanging="180"/>
      </w:pPr>
    </w:lvl>
    <w:lvl w:ilvl="6" w:tplc="12246B6A">
      <w:start w:val="1"/>
      <w:numFmt w:val="decimal"/>
      <w:lvlText w:val="%7."/>
      <w:lvlJc w:val="left"/>
      <w:pPr>
        <w:ind w:left="5040" w:hanging="360"/>
      </w:pPr>
    </w:lvl>
    <w:lvl w:ilvl="7" w:tplc="3EE06564">
      <w:start w:val="1"/>
      <w:numFmt w:val="lowerLetter"/>
      <w:lvlText w:val="%8."/>
      <w:lvlJc w:val="left"/>
      <w:pPr>
        <w:ind w:left="5760" w:hanging="360"/>
      </w:pPr>
    </w:lvl>
    <w:lvl w:ilvl="8" w:tplc="3D3A62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FB83"/>
    <w:multiLevelType w:val="hybridMultilevel"/>
    <w:tmpl w:val="BA889B2A"/>
    <w:lvl w:ilvl="0" w:tplc="347035C4">
      <w:start w:val="2"/>
      <w:numFmt w:val="decimal"/>
      <w:lvlText w:val="%1."/>
      <w:lvlJc w:val="left"/>
      <w:pPr>
        <w:ind w:left="720" w:hanging="360"/>
      </w:pPr>
    </w:lvl>
    <w:lvl w:ilvl="1" w:tplc="1924DB5E">
      <w:start w:val="1"/>
      <w:numFmt w:val="lowerLetter"/>
      <w:lvlText w:val="%2."/>
      <w:lvlJc w:val="left"/>
      <w:pPr>
        <w:ind w:left="1440" w:hanging="360"/>
      </w:pPr>
    </w:lvl>
    <w:lvl w:ilvl="2" w:tplc="5804EE38">
      <w:start w:val="1"/>
      <w:numFmt w:val="lowerRoman"/>
      <w:lvlText w:val="%3."/>
      <w:lvlJc w:val="right"/>
      <w:pPr>
        <w:ind w:left="2160" w:hanging="180"/>
      </w:pPr>
    </w:lvl>
    <w:lvl w:ilvl="3" w:tplc="6E4CE050">
      <w:start w:val="1"/>
      <w:numFmt w:val="decimal"/>
      <w:lvlText w:val="%4."/>
      <w:lvlJc w:val="left"/>
      <w:pPr>
        <w:ind w:left="2880" w:hanging="360"/>
      </w:pPr>
    </w:lvl>
    <w:lvl w:ilvl="4" w:tplc="09929DC4">
      <w:start w:val="1"/>
      <w:numFmt w:val="lowerLetter"/>
      <w:lvlText w:val="%5."/>
      <w:lvlJc w:val="left"/>
      <w:pPr>
        <w:ind w:left="3600" w:hanging="360"/>
      </w:pPr>
    </w:lvl>
    <w:lvl w:ilvl="5" w:tplc="174AF70A">
      <w:start w:val="1"/>
      <w:numFmt w:val="lowerRoman"/>
      <w:lvlText w:val="%6."/>
      <w:lvlJc w:val="right"/>
      <w:pPr>
        <w:ind w:left="4320" w:hanging="180"/>
      </w:pPr>
    </w:lvl>
    <w:lvl w:ilvl="6" w:tplc="CC7A09D8">
      <w:start w:val="1"/>
      <w:numFmt w:val="decimal"/>
      <w:lvlText w:val="%7."/>
      <w:lvlJc w:val="left"/>
      <w:pPr>
        <w:ind w:left="5040" w:hanging="360"/>
      </w:pPr>
    </w:lvl>
    <w:lvl w:ilvl="7" w:tplc="0902E68C">
      <w:start w:val="1"/>
      <w:numFmt w:val="lowerLetter"/>
      <w:lvlText w:val="%8."/>
      <w:lvlJc w:val="left"/>
      <w:pPr>
        <w:ind w:left="5760" w:hanging="360"/>
      </w:pPr>
    </w:lvl>
    <w:lvl w:ilvl="8" w:tplc="22F0AD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943EA"/>
    <w:multiLevelType w:val="hybridMultilevel"/>
    <w:tmpl w:val="DE5AACC0"/>
    <w:lvl w:ilvl="0" w:tplc="EBC69444">
      <w:start w:val="4"/>
      <w:numFmt w:val="decimal"/>
      <w:lvlText w:val="%1."/>
      <w:lvlJc w:val="left"/>
      <w:pPr>
        <w:ind w:left="720" w:hanging="360"/>
      </w:pPr>
    </w:lvl>
    <w:lvl w:ilvl="1" w:tplc="7186C2AC">
      <w:start w:val="1"/>
      <w:numFmt w:val="lowerLetter"/>
      <w:lvlText w:val="%2."/>
      <w:lvlJc w:val="left"/>
      <w:pPr>
        <w:ind w:left="1440" w:hanging="360"/>
      </w:pPr>
    </w:lvl>
    <w:lvl w:ilvl="2" w:tplc="E98C4F76">
      <w:start w:val="1"/>
      <w:numFmt w:val="lowerRoman"/>
      <w:lvlText w:val="%3."/>
      <w:lvlJc w:val="right"/>
      <w:pPr>
        <w:ind w:left="2160" w:hanging="180"/>
      </w:pPr>
    </w:lvl>
    <w:lvl w:ilvl="3" w:tplc="C6A664F4">
      <w:start w:val="1"/>
      <w:numFmt w:val="decimal"/>
      <w:lvlText w:val="%4."/>
      <w:lvlJc w:val="left"/>
      <w:pPr>
        <w:ind w:left="2880" w:hanging="360"/>
      </w:pPr>
    </w:lvl>
    <w:lvl w:ilvl="4" w:tplc="70945D44">
      <w:start w:val="1"/>
      <w:numFmt w:val="lowerLetter"/>
      <w:lvlText w:val="%5."/>
      <w:lvlJc w:val="left"/>
      <w:pPr>
        <w:ind w:left="3600" w:hanging="360"/>
      </w:pPr>
    </w:lvl>
    <w:lvl w:ilvl="5" w:tplc="6598D8A6">
      <w:start w:val="1"/>
      <w:numFmt w:val="lowerRoman"/>
      <w:lvlText w:val="%6."/>
      <w:lvlJc w:val="right"/>
      <w:pPr>
        <w:ind w:left="4320" w:hanging="180"/>
      </w:pPr>
    </w:lvl>
    <w:lvl w:ilvl="6" w:tplc="E924C6BC">
      <w:start w:val="1"/>
      <w:numFmt w:val="decimal"/>
      <w:lvlText w:val="%7."/>
      <w:lvlJc w:val="left"/>
      <w:pPr>
        <w:ind w:left="5040" w:hanging="360"/>
      </w:pPr>
    </w:lvl>
    <w:lvl w:ilvl="7" w:tplc="CD2EF2D6">
      <w:start w:val="1"/>
      <w:numFmt w:val="lowerLetter"/>
      <w:lvlText w:val="%8."/>
      <w:lvlJc w:val="left"/>
      <w:pPr>
        <w:ind w:left="5760" w:hanging="360"/>
      </w:pPr>
    </w:lvl>
    <w:lvl w:ilvl="8" w:tplc="AEBCDD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6BE95"/>
    <w:multiLevelType w:val="hybridMultilevel"/>
    <w:tmpl w:val="A29E2CB4"/>
    <w:lvl w:ilvl="0" w:tplc="40289796">
      <w:start w:val="1"/>
      <w:numFmt w:val="decimal"/>
      <w:lvlText w:val="%1."/>
      <w:lvlJc w:val="left"/>
      <w:pPr>
        <w:ind w:left="720" w:hanging="360"/>
      </w:pPr>
    </w:lvl>
    <w:lvl w:ilvl="1" w:tplc="CA6AC524">
      <w:start w:val="1"/>
      <w:numFmt w:val="lowerLetter"/>
      <w:lvlText w:val="%2."/>
      <w:lvlJc w:val="left"/>
      <w:pPr>
        <w:ind w:left="1440" w:hanging="360"/>
      </w:pPr>
    </w:lvl>
    <w:lvl w:ilvl="2" w:tplc="88D608B2">
      <w:start w:val="1"/>
      <w:numFmt w:val="lowerRoman"/>
      <w:lvlText w:val="%3."/>
      <w:lvlJc w:val="right"/>
      <w:pPr>
        <w:ind w:left="2160" w:hanging="180"/>
      </w:pPr>
    </w:lvl>
    <w:lvl w:ilvl="3" w:tplc="CF56A3D0">
      <w:start w:val="1"/>
      <w:numFmt w:val="decimal"/>
      <w:lvlText w:val="%4."/>
      <w:lvlJc w:val="left"/>
      <w:pPr>
        <w:ind w:left="2880" w:hanging="360"/>
      </w:pPr>
    </w:lvl>
    <w:lvl w:ilvl="4" w:tplc="06F8DBE4">
      <w:start w:val="1"/>
      <w:numFmt w:val="lowerLetter"/>
      <w:lvlText w:val="%5."/>
      <w:lvlJc w:val="left"/>
      <w:pPr>
        <w:ind w:left="3600" w:hanging="360"/>
      </w:pPr>
    </w:lvl>
    <w:lvl w:ilvl="5" w:tplc="79067B2C">
      <w:start w:val="1"/>
      <w:numFmt w:val="lowerRoman"/>
      <w:lvlText w:val="%6."/>
      <w:lvlJc w:val="right"/>
      <w:pPr>
        <w:ind w:left="4320" w:hanging="180"/>
      </w:pPr>
    </w:lvl>
    <w:lvl w:ilvl="6" w:tplc="ED7C52EA">
      <w:start w:val="1"/>
      <w:numFmt w:val="decimal"/>
      <w:lvlText w:val="%7."/>
      <w:lvlJc w:val="left"/>
      <w:pPr>
        <w:ind w:left="5040" w:hanging="360"/>
      </w:pPr>
    </w:lvl>
    <w:lvl w:ilvl="7" w:tplc="2C1238A4">
      <w:start w:val="1"/>
      <w:numFmt w:val="lowerLetter"/>
      <w:lvlText w:val="%8."/>
      <w:lvlJc w:val="left"/>
      <w:pPr>
        <w:ind w:left="5760" w:hanging="360"/>
      </w:pPr>
    </w:lvl>
    <w:lvl w:ilvl="8" w:tplc="7340F4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CFC8"/>
    <w:multiLevelType w:val="hybridMultilevel"/>
    <w:tmpl w:val="9F46E36C"/>
    <w:lvl w:ilvl="0" w:tplc="22DE163A">
      <w:start w:val="1"/>
      <w:numFmt w:val="decimal"/>
      <w:lvlText w:val="%1."/>
      <w:lvlJc w:val="left"/>
      <w:pPr>
        <w:ind w:left="720" w:hanging="360"/>
      </w:pPr>
    </w:lvl>
    <w:lvl w:ilvl="1" w:tplc="F6C0B21E">
      <w:start w:val="1"/>
      <w:numFmt w:val="lowerLetter"/>
      <w:lvlText w:val="%2."/>
      <w:lvlJc w:val="left"/>
      <w:pPr>
        <w:ind w:left="1440" w:hanging="360"/>
      </w:pPr>
    </w:lvl>
    <w:lvl w:ilvl="2" w:tplc="BFDE484E">
      <w:start w:val="1"/>
      <w:numFmt w:val="lowerRoman"/>
      <w:lvlText w:val="%3."/>
      <w:lvlJc w:val="right"/>
      <w:pPr>
        <w:ind w:left="2160" w:hanging="180"/>
      </w:pPr>
    </w:lvl>
    <w:lvl w:ilvl="3" w:tplc="29480E36">
      <w:start w:val="1"/>
      <w:numFmt w:val="decimal"/>
      <w:lvlText w:val="%4."/>
      <w:lvlJc w:val="left"/>
      <w:pPr>
        <w:ind w:left="2880" w:hanging="360"/>
      </w:pPr>
    </w:lvl>
    <w:lvl w:ilvl="4" w:tplc="973EA188">
      <w:start w:val="1"/>
      <w:numFmt w:val="lowerLetter"/>
      <w:lvlText w:val="%5."/>
      <w:lvlJc w:val="left"/>
      <w:pPr>
        <w:ind w:left="3600" w:hanging="360"/>
      </w:pPr>
    </w:lvl>
    <w:lvl w:ilvl="5" w:tplc="7C288984">
      <w:start w:val="1"/>
      <w:numFmt w:val="lowerRoman"/>
      <w:lvlText w:val="%6."/>
      <w:lvlJc w:val="right"/>
      <w:pPr>
        <w:ind w:left="4320" w:hanging="180"/>
      </w:pPr>
    </w:lvl>
    <w:lvl w:ilvl="6" w:tplc="1E9C9900">
      <w:start w:val="1"/>
      <w:numFmt w:val="decimal"/>
      <w:lvlText w:val="%7."/>
      <w:lvlJc w:val="left"/>
      <w:pPr>
        <w:ind w:left="5040" w:hanging="360"/>
      </w:pPr>
    </w:lvl>
    <w:lvl w:ilvl="7" w:tplc="079C503A">
      <w:start w:val="1"/>
      <w:numFmt w:val="lowerLetter"/>
      <w:lvlText w:val="%8."/>
      <w:lvlJc w:val="left"/>
      <w:pPr>
        <w:ind w:left="5760" w:hanging="360"/>
      </w:pPr>
    </w:lvl>
    <w:lvl w:ilvl="8" w:tplc="55D8B6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A0637"/>
    <w:rsid w:val="001764B9"/>
    <w:rsid w:val="003D7F13"/>
    <w:rsid w:val="00637677"/>
    <w:rsid w:val="006B02C4"/>
    <w:rsid w:val="00A23605"/>
    <w:rsid w:val="00AC15ED"/>
    <w:rsid w:val="00C10EFC"/>
    <w:rsid w:val="00C6552E"/>
    <w:rsid w:val="179DDA4C"/>
    <w:rsid w:val="1D8CD103"/>
    <w:rsid w:val="1E3BFFA6"/>
    <w:rsid w:val="25328E6F"/>
    <w:rsid w:val="2770AB14"/>
    <w:rsid w:val="2D042EB4"/>
    <w:rsid w:val="43D973AA"/>
    <w:rsid w:val="5BD19EAF"/>
    <w:rsid w:val="622A0637"/>
    <w:rsid w:val="636623AE"/>
    <w:rsid w:val="67B5AA31"/>
    <w:rsid w:val="6D332ED8"/>
    <w:rsid w:val="743C2FFA"/>
    <w:rsid w:val="7D5F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0637"/>
  <w15:chartTrackingRefBased/>
  <w15:docId w15:val="{F3B07A77-9166-4524-B1FA-8960C13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67B5A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rekim134@gmail.com</dc:creator>
  <cp:keywords/>
  <dc:description/>
  <cp:lastModifiedBy>Екатерина Грицай</cp:lastModifiedBy>
  <cp:revision>2</cp:revision>
  <cp:lastPrinted>2025-05-26T06:41:00Z</cp:lastPrinted>
  <dcterms:created xsi:type="dcterms:W3CDTF">2025-05-26T12:36:00Z</dcterms:created>
  <dcterms:modified xsi:type="dcterms:W3CDTF">2025-05-26T12:36:00Z</dcterms:modified>
</cp:coreProperties>
</file>