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ECEE" w14:textId="77777777" w:rsidR="00E947A7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291FB90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FD6355F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6A01F39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B9EA18D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97EC049" w14:textId="57FDECE5" w:rsidR="00A759EF" w:rsidRDefault="00D02A3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конструк занятия </w:t>
      </w:r>
    </w:p>
    <w:p w14:paraId="24B1C991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F4E1E04" w14:textId="6D87B4BE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«Увлекательное путешествие»</w:t>
      </w:r>
    </w:p>
    <w:p w14:paraId="1B73187E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F38130D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54BEA58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7BBFF42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DB7AD80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8ABE5FD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3FC64CE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F2B6CBB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51116B0" w14:textId="3FD83CD0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759EF">
        <w:rPr>
          <w:rFonts w:ascii="Times New Roman" w:hAnsi="Times New Roman"/>
          <w:b/>
          <w:bCs/>
          <w:caps/>
          <w:sz w:val="24"/>
          <w:szCs w:val="24"/>
        </w:rPr>
        <w:t>Филиал МАДОУ № 2 «Родничок»-детский сад № 11 «Золотой ключик»</w:t>
      </w:r>
    </w:p>
    <w:p w14:paraId="74507F81" w14:textId="77777777" w:rsidR="00D02A31" w:rsidRDefault="00D02A3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12FBADB" w14:textId="77777777" w:rsidR="00D02A31" w:rsidRDefault="00D02A3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E4F68A6" w14:textId="77777777" w:rsidR="00D02A31" w:rsidRDefault="00D02A3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Воспитатель </w:t>
      </w:r>
    </w:p>
    <w:p w14:paraId="72AF65EC" w14:textId="5CF7178D" w:rsidR="00D02A31" w:rsidRDefault="00D02A3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02A31">
        <w:rPr>
          <w:rFonts w:ascii="Times New Roman" w:hAnsi="Times New Roman"/>
          <w:b/>
          <w:bCs/>
          <w:caps/>
          <w:sz w:val="24"/>
          <w:szCs w:val="24"/>
        </w:rPr>
        <w:t>ПУЙДА СВЕТЛАНА АЛЕКСАНДРОВНА</w:t>
      </w:r>
    </w:p>
    <w:p w14:paraId="4BA1E8B1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63D59C3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1823E4C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170CD93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0EC445E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6283E39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A23E54A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6DF0CB9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36F52F9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C3473AA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24394F3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4EEE6B9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8F0102C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E5B91DF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1D35141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F1854EF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D2EC679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A8D692B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69B1BDA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D27BE5A" w14:textId="77777777" w:rsidR="00A759EF" w:rsidRDefault="00A759EF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3FB17E2" w14:textId="77777777" w:rsidR="00D02A31" w:rsidRDefault="00D02A31" w:rsidP="00D02A31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14:paraId="53716743" w14:textId="4250773C" w:rsidR="00FB4FC5" w:rsidRPr="00D02A31" w:rsidRDefault="00FB4FC5" w:rsidP="00D02A31">
      <w:pPr>
        <w:spacing w:after="0"/>
        <w:ind w:left="2124" w:firstLine="708"/>
        <w:rPr>
          <w:rFonts w:ascii="Times New Roman" w:hAnsi="Times New Roman"/>
          <w:b/>
          <w:bCs/>
          <w:caps/>
          <w:sz w:val="28"/>
          <w:szCs w:val="28"/>
        </w:rPr>
      </w:pPr>
      <w:r w:rsidRPr="00D02A31">
        <w:rPr>
          <w:rFonts w:ascii="Times New Roman" w:hAnsi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14:paraId="40935878" w14:textId="77777777" w:rsidR="002A0B83" w:rsidRPr="00D02A31" w:rsidRDefault="00FB4FC5" w:rsidP="00596F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</w:t>
      </w:r>
      <w:r w:rsidR="008A4481" w:rsidRPr="00D02A31">
        <w:rPr>
          <w:rFonts w:ascii="Times New Roman" w:hAnsi="Times New Roman"/>
          <w:b/>
          <w:bCs/>
          <w:sz w:val="28"/>
          <w:szCs w:val="28"/>
        </w:rPr>
        <w:t xml:space="preserve">непосредственно </w:t>
      </w:r>
      <w:r w:rsidRPr="00D02A31">
        <w:rPr>
          <w:rFonts w:ascii="Times New Roman" w:hAnsi="Times New Roman"/>
          <w:b/>
          <w:bCs/>
          <w:sz w:val="28"/>
          <w:szCs w:val="28"/>
        </w:rPr>
        <w:t>образовательной деятельности с детьми</w:t>
      </w:r>
    </w:p>
    <w:p w14:paraId="670FDC98" w14:textId="77777777" w:rsidR="008C64DA" w:rsidRPr="00D02A31" w:rsidRDefault="00CC5A5E" w:rsidP="005E20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b/>
          <w:sz w:val="28"/>
          <w:szCs w:val="28"/>
        </w:rPr>
        <w:t>Тема</w:t>
      </w:r>
      <w:r w:rsidR="00596F77" w:rsidRPr="00D02A31">
        <w:rPr>
          <w:rFonts w:ascii="Times New Roman" w:hAnsi="Times New Roman"/>
          <w:b/>
          <w:sz w:val="28"/>
          <w:szCs w:val="28"/>
        </w:rPr>
        <w:t xml:space="preserve"> (проект. событие)</w:t>
      </w:r>
      <w:r w:rsidR="006336CE" w:rsidRPr="00D02A31">
        <w:rPr>
          <w:rFonts w:ascii="Times New Roman" w:hAnsi="Times New Roman"/>
          <w:sz w:val="28"/>
          <w:szCs w:val="28"/>
        </w:rPr>
        <w:t>:</w:t>
      </w:r>
    </w:p>
    <w:p w14:paraId="2E5FF86F" w14:textId="4CC2C517" w:rsidR="006336CE" w:rsidRPr="00D02A31" w:rsidRDefault="00386667" w:rsidP="008C64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 xml:space="preserve"> </w:t>
      </w:r>
      <w:r w:rsidR="009A3F9D" w:rsidRPr="00D02A31">
        <w:rPr>
          <w:rFonts w:ascii="Times New Roman" w:hAnsi="Times New Roman"/>
          <w:sz w:val="28"/>
          <w:szCs w:val="28"/>
        </w:rPr>
        <w:t xml:space="preserve"> </w:t>
      </w:r>
    </w:p>
    <w:p w14:paraId="32CA90B8" w14:textId="515E495F" w:rsidR="006336CE" w:rsidRPr="00D02A31" w:rsidRDefault="00CC5A5E" w:rsidP="005E20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b/>
          <w:sz w:val="28"/>
          <w:szCs w:val="28"/>
        </w:rPr>
        <w:t xml:space="preserve">Форма </w:t>
      </w:r>
      <w:r w:rsidR="00596F77" w:rsidRPr="00D02A31">
        <w:rPr>
          <w:rFonts w:ascii="Times New Roman" w:hAnsi="Times New Roman"/>
          <w:b/>
          <w:sz w:val="28"/>
          <w:szCs w:val="28"/>
        </w:rPr>
        <w:t>НОД</w:t>
      </w:r>
      <w:r w:rsidR="00386667" w:rsidRPr="00D02A31">
        <w:rPr>
          <w:rFonts w:ascii="Times New Roman" w:hAnsi="Times New Roman"/>
          <w:b/>
          <w:sz w:val="28"/>
          <w:szCs w:val="28"/>
        </w:rPr>
        <w:t xml:space="preserve">: </w:t>
      </w:r>
      <w:r w:rsidR="00A759EF" w:rsidRPr="00D02A31">
        <w:rPr>
          <w:rFonts w:ascii="Times New Roman" w:hAnsi="Times New Roman"/>
          <w:b/>
          <w:sz w:val="28"/>
          <w:szCs w:val="28"/>
        </w:rPr>
        <w:t>Познавательно - исследовательская деятельность.</w:t>
      </w:r>
    </w:p>
    <w:p w14:paraId="01FC728A" w14:textId="77777777" w:rsidR="008C64DA" w:rsidRPr="00D02A31" w:rsidRDefault="008C64DA" w:rsidP="006922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1EA6E2" w14:textId="2B46EBEF" w:rsidR="00CC5A5E" w:rsidRPr="00D02A31" w:rsidRDefault="00CC5A5E" w:rsidP="005E20C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2A31"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r w:rsidR="009A3F9D" w:rsidRPr="00D02A31">
        <w:rPr>
          <w:rFonts w:ascii="Times New Roman" w:hAnsi="Times New Roman"/>
          <w:sz w:val="28"/>
          <w:szCs w:val="28"/>
        </w:rPr>
        <w:t>групповая</w:t>
      </w:r>
    </w:p>
    <w:p w14:paraId="0D623639" w14:textId="68D36473" w:rsidR="008C64DA" w:rsidRPr="00D02A31" w:rsidRDefault="005E20C3" w:rsidP="006922B2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D02A31">
        <w:rPr>
          <w:rFonts w:ascii="Times New Roman" w:hAnsi="Times New Roman"/>
          <w:b/>
          <w:sz w:val="28"/>
          <w:szCs w:val="28"/>
        </w:rPr>
        <w:tab/>
      </w:r>
    </w:p>
    <w:p w14:paraId="52F4DCE1" w14:textId="56EE41E1" w:rsidR="0014623C" w:rsidRPr="00D02A31" w:rsidRDefault="00DE4E7E" w:rsidP="005E20C3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b/>
          <w:sz w:val="28"/>
          <w:szCs w:val="28"/>
        </w:rPr>
        <w:t>У</w:t>
      </w:r>
      <w:r w:rsidR="00CC5A5E" w:rsidRPr="00D02A31">
        <w:rPr>
          <w:rFonts w:ascii="Times New Roman" w:hAnsi="Times New Roman"/>
          <w:b/>
          <w:sz w:val="28"/>
          <w:szCs w:val="28"/>
        </w:rPr>
        <w:t>чебно-методический комплект</w:t>
      </w:r>
      <w:r w:rsidR="00B51CBF" w:rsidRPr="00D02A31">
        <w:rPr>
          <w:rFonts w:ascii="Times New Roman" w:hAnsi="Times New Roman"/>
          <w:sz w:val="28"/>
          <w:szCs w:val="28"/>
        </w:rPr>
        <w:t xml:space="preserve">: </w:t>
      </w:r>
      <w:r w:rsidR="00DE65CF" w:rsidRPr="00D02A31">
        <w:rPr>
          <w:rFonts w:ascii="Times New Roman" w:hAnsi="Times New Roman"/>
          <w:sz w:val="28"/>
          <w:szCs w:val="28"/>
        </w:rPr>
        <w:t xml:space="preserve"> </w:t>
      </w:r>
    </w:p>
    <w:p w14:paraId="25362205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 xml:space="preserve">Цель: развитие познавательных интересов и способностей детей через сказки посредством экспериментирования. </w:t>
      </w:r>
    </w:p>
    <w:p w14:paraId="28C3E3C6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E05E11E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Задачи:</w:t>
      </w:r>
    </w:p>
    <w:p w14:paraId="429A32F6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0A1D2F9" w14:textId="4BBBAA60" w:rsidR="007B2699" w:rsidRPr="00D02A31" w:rsidRDefault="007B2699" w:rsidP="00CD0CA4">
      <w:pPr>
        <w:tabs>
          <w:tab w:val="left" w:pos="4035"/>
        </w:tabs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D02A31">
        <w:rPr>
          <w:rFonts w:ascii="Times New Roman" w:hAnsi="Times New Roman"/>
          <w:i/>
          <w:iCs/>
          <w:sz w:val="28"/>
          <w:szCs w:val="28"/>
        </w:rPr>
        <w:t>Образовательные:</w:t>
      </w:r>
      <w:r w:rsidR="00CD0CA4" w:rsidRPr="00D02A31">
        <w:rPr>
          <w:rFonts w:ascii="Times New Roman" w:hAnsi="Times New Roman"/>
          <w:i/>
          <w:iCs/>
          <w:sz w:val="28"/>
          <w:szCs w:val="28"/>
        </w:rPr>
        <w:tab/>
      </w:r>
    </w:p>
    <w:p w14:paraId="4B27587F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091407EA" w14:textId="77777777" w:rsidR="005E20C3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-продолжать знакомить детей со свойствами воды путем экспериментирования: принимает цвет, который в нее д</w:t>
      </w:r>
    </w:p>
    <w:p w14:paraId="3F7AE943" w14:textId="518BD050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об</w:t>
      </w:r>
      <w:r w:rsidR="00A759EF" w:rsidRPr="00D02A31">
        <w:rPr>
          <w:rFonts w:ascii="Times New Roman" w:hAnsi="Times New Roman"/>
          <w:sz w:val="28"/>
          <w:szCs w:val="28"/>
        </w:rPr>
        <w:t>ъя</w:t>
      </w:r>
      <w:r w:rsidRPr="00D02A31">
        <w:rPr>
          <w:rFonts w:ascii="Times New Roman" w:hAnsi="Times New Roman"/>
          <w:sz w:val="28"/>
          <w:szCs w:val="28"/>
        </w:rPr>
        <w:t>вляют; прозрачная; вода – жидкость</w:t>
      </w:r>
    </w:p>
    <w:p w14:paraId="6953831C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FBA4ECB" w14:textId="77777777" w:rsidR="005E20C3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 xml:space="preserve">-учить самостоятельно проводить опыты: тонет - не тонет (дерево, ткань, металл, бумага); меняет цвет; определение </w:t>
      </w:r>
    </w:p>
    <w:p w14:paraId="43D9A5DC" w14:textId="6D6D9356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наличия пены в стаканчиках; увеличение уровня воды; дождь из облака</w:t>
      </w:r>
    </w:p>
    <w:p w14:paraId="0FBCB6DA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65C0F60" w14:textId="77777777" w:rsidR="005E20C3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 xml:space="preserve">-закрепить названия русских народных сказок и авторских: «Пузырь, Соломинка и Лапоть», «Сестрица Аленушка </w:t>
      </w:r>
    </w:p>
    <w:p w14:paraId="55BF7913" w14:textId="6080557A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и братец Иванушка», «Гуси - лебеди», К. Чуковский «Мойдодыр»</w:t>
      </w:r>
    </w:p>
    <w:p w14:paraId="2D94AA5E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1D4B93E" w14:textId="77777777" w:rsidR="005E20C3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 xml:space="preserve">-активизировать словарь за счет слов: водопад, туман, пар, плот, жидкость, журчит, влага, растворить, добыть, </w:t>
      </w:r>
    </w:p>
    <w:p w14:paraId="3B58912B" w14:textId="04C6987D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колодец, емкость</w:t>
      </w:r>
    </w:p>
    <w:p w14:paraId="4FC6013A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A29E968" w14:textId="399315C8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D02A31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14:paraId="6249EDC7" w14:textId="738EF3AB" w:rsidR="007B2699" w:rsidRPr="00D02A31" w:rsidRDefault="007B2699" w:rsidP="00142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-развивать стремление к поисково-познавательной деятельности в моделирующих ситуациях</w:t>
      </w:r>
    </w:p>
    <w:p w14:paraId="4933CEF3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3970A14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lastRenderedPageBreak/>
        <w:t>-развивать мыслительную активность, умение наблюдать, анализировать, делать выводы</w:t>
      </w:r>
    </w:p>
    <w:p w14:paraId="346A9E3F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945AFD3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D02A31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14:paraId="017722CC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27EAA60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-воспитывать интерес к познанию окружающего мира</w:t>
      </w:r>
    </w:p>
    <w:p w14:paraId="605AFC8A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D97335F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-воспитывать умение работать в группе</w:t>
      </w:r>
    </w:p>
    <w:p w14:paraId="4C9A72F1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C386090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2A31">
        <w:rPr>
          <w:rFonts w:ascii="Times New Roman" w:hAnsi="Times New Roman"/>
          <w:sz w:val="28"/>
          <w:szCs w:val="28"/>
        </w:rPr>
        <w:t>-воспитывать чувство удовлетворения, радости от проделанных открытий</w:t>
      </w:r>
    </w:p>
    <w:p w14:paraId="79DD6C6B" w14:textId="77777777" w:rsidR="007B2699" w:rsidRPr="00D02A31" w:rsidRDefault="007B2699" w:rsidP="007B26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A763863" w14:textId="4B247C76" w:rsidR="006336CE" w:rsidRPr="00D02A31" w:rsidRDefault="00CC5A5E" w:rsidP="00D02A31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D02A31">
        <w:rPr>
          <w:rFonts w:ascii="Times New Roman" w:hAnsi="Times New Roman"/>
          <w:bCs/>
          <w:sz w:val="28"/>
          <w:szCs w:val="28"/>
        </w:rPr>
        <w:t>Средства</w:t>
      </w:r>
      <w:r w:rsidR="00D02A31" w:rsidRPr="00D02A31">
        <w:rPr>
          <w:rFonts w:ascii="Times New Roman" w:hAnsi="Times New Roman"/>
          <w:bCs/>
          <w:sz w:val="28"/>
          <w:szCs w:val="28"/>
        </w:rPr>
        <w:t>:</w:t>
      </w:r>
      <w:r w:rsidR="0014623C" w:rsidRPr="00D02A31">
        <w:rPr>
          <w:rFonts w:ascii="Times New Roman" w:hAnsi="Times New Roman"/>
          <w:bCs/>
          <w:sz w:val="28"/>
          <w:szCs w:val="28"/>
        </w:rPr>
        <w:t xml:space="preserve"> </w:t>
      </w:r>
      <w:r w:rsidR="005A7415" w:rsidRPr="00D02A31">
        <w:rPr>
          <w:rFonts w:ascii="Times New Roman" w:hAnsi="Times New Roman"/>
          <w:bCs/>
          <w:sz w:val="28"/>
          <w:szCs w:val="28"/>
        </w:rPr>
        <w:t>н</w:t>
      </w:r>
      <w:r w:rsidR="00A80E8B" w:rsidRPr="00D02A31">
        <w:rPr>
          <w:rFonts w:ascii="Times New Roman" w:hAnsi="Times New Roman"/>
          <w:bCs/>
          <w:sz w:val="28"/>
          <w:szCs w:val="28"/>
        </w:rPr>
        <w:t>аглядные</w:t>
      </w:r>
      <w:r w:rsidR="00D02A31" w:rsidRPr="00D02A31">
        <w:rPr>
          <w:rFonts w:ascii="Times New Roman" w:hAnsi="Times New Roman"/>
          <w:bCs/>
          <w:sz w:val="28"/>
          <w:szCs w:val="28"/>
        </w:rPr>
        <w:t>,</w:t>
      </w:r>
      <w:r w:rsidR="007F1229" w:rsidRPr="00D02A31">
        <w:rPr>
          <w:rFonts w:ascii="Times New Roman" w:hAnsi="Times New Roman"/>
          <w:bCs/>
          <w:sz w:val="28"/>
          <w:szCs w:val="28"/>
        </w:rPr>
        <w:t xml:space="preserve"> </w:t>
      </w:r>
      <w:r w:rsidR="00424CA3" w:rsidRPr="00D02A31">
        <w:rPr>
          <w:rFonts w:ascii="Times New Roman" w:hAnsi="Times New Roman"/>
          <w:bCs/>
          <w:sz w:val="28"/>
          <w:szCs w:val="28"/>
        </w:rPr>
        <w:t>раздаточные</w:t>
      </w:r>
      <w:r w:rsidR="00D02A31" w:rsidRPr="00D02A31">
        <w:rPr>
          <w:rFonts w:ascii="Times New Roman" w:hAnsi="Times New Roman"/>
          <w:bCs/>
          <w:sz w:val="28"/>
          <w:szCs w:val="28"/>
        </w:rPr>
        <w:t>,</w:t>
      </w:r>
      <w:r w:rsidR="00424CA3" w:rsidRPr="00D02A31">
        <w:rPr>
          <w:rFonts w:ascii="Times New Roman" w:hAnsi="Times New Roman"/>
          <w:bCs/>
          <w:sz w:val="28"/>
          <w:szCs w:val="28"/>
        </w:rPr>
        <w:t xml:space="preserve"> </w:t>
      </w:r>
      <w:r w:rsidR="005A7415" w:rsidRPr="00D02A31">
        <w:rPr>
          <w:rFonts w:ascii="Times New Roman" w:hAnsi="Times New Roman"/>
          <w:bCs/>
          <w:sz w:val="28"/>
          <w:szCs w:val="28"/>
        </w:rPr>
        <w:t>м</w:t>
      </w:r>
      <w:r w:rsidR="00BF55D7" w:rsidRPr="00D02A31">
        <w:rPr>
          <w:rFonts w:ascii="Times New Roman" w:hAnsi="Times New Roman"/>
          <w:bCs/>
          <w:sz w:val="28"/>
          <w:szCs w:val="28"/>
        </w:rPr>
        <w:t>ультимедийные</w:t>
      </w:r>
      <w:r w:rsidR="00D02A31" w:rsidRPr="00D02A31">
        <w:rPr>
          <w:rFonts w:ascii="Times New Roman" w:hAnsi="Times New Roman"/>
          <w:bCs/>
          <w:sz w:val="28"/>
          <w:szCs w:val="28"/>
        </w:rPr>
        <w:t>,</w:t>
      </w:r>
      <w:r w:rsidR="00D32461" w:rsidRPr="00D02A31">
        <w:rPr>
          <w:rFonts w:ascii="Times New Roman" w:hAnsi="Times New Roman"/>
          <w:bCs/>
          <w:sz w:val="28"/>
          <w:szCs w:val="28"/>
        </w:rPr>
        <w:t xml:space="preserve"> </w:t>
      </w:r>
      <w:r w:rsidR="005A7415" w:rsidRPr="00D02A31">
        <w:rPr>
          <w:rFonts w:ascii="Times New Roman" w:hAnsi="Times New Roman"/>
          <w:bCs/>
          <w:sz w:val="28"/>
          <w:szCs w:val="28"/>
        </w:rPr>
        <w:t>м</w:t>
      </w:r>
      <w:r w:rsidR="00FB4FC5" w:rsidRPr="00D02A31">
        <w:rPr>
          <w:rFonts w:ascii="Times New Roman" w:hAnsi="Times New Roman"/>
          <w:bCs/>
          <w:sz w:val="28"/>
          <w:szCs w:val="28"/>
        </w:rPr>
        <w:t>узыкальные</w:t>
      </w:r>
      <w:r w:rsidR="00D02A31" w:rsidRPr="00D02A31">
        <w:rPr>
          <w:rFonts w:ascii="Times New Roman" w:hAnsi="Times New Roman"/>
          <w:bCs/>
          <w:sz w:val="28"/>
          <w:szCs w:val="28"/>
        </w:rPr>
        <w:t>.</w:t>
      </w:r>
      <w:r w:rsidR="00FB4FC5" w:rsidRPr="00D02A31">
        <w:rPr>
          <w:rFonts w:ascii="Times New Roman" w:hAnsi="Times New Roman"/>
          <w:bCs/>
          <w:sz w:val="28"/>
          <w:szCs w:val="28"/>
        </w:rPr>
        <w:t xml:space="preserve"> </w:t>
      </w:r>
    </w:p>
    <w:p w14:paraId="045E1824" w14:textId="77777777" w:rsidR="006336CE" w:rsidRPr="00D02A31" w:rsidRDefault="006336CE" w:rsidP="00F13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9E14C0" w14:textId="77777777" w:rsidR="005344D7" w:rsidRPr="00A759EF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344D7" w:rsidRPr="00A759EF" w:rsidSect="00CD0CA4">
          <w:pgSz w:w="11906" w:h="16838" w:code="9"/>
          <w:pgMar w:top="1701" w:right="1134" w:bottom="1701" w:left="1134" w:header="709" w:footer="709" w:gutter="0"/>
          <w:cols w:space="708"/>
          <w:docGrid w:linePitch="381"/>
        </w:sectPr>
      </w:pPr>
    </w:p>
    <w:tbl>
      <w:tblPr>
        <w:tblW w:w="1304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5761"/>
        <w:gridCol w:w="2268"/>
        <w:gridCol w:w="1843"/>
        <w:gridCol w:w="1984"/>
      </w:tblGrid>
      <w:tr w:rsidR="000F65EA" w:rsidRPr="00D02A31" w14:paraId="60363507" w14:textId="77777777" w:rsidTr="005E20C3">
        <w:trPr>
          <w:trHeight w:val="1156"/>
        </w:trPr>
        <w:tc>
          <w:tcPr>
            <w:tcW w:w="1185" w:type="dxa"/>
          </w:tcPr>
          <w:p w14:paraId="358F00BD" w14:textId="77777777" w:rsidR="00423112" w:rsidRPr="00D02A31" w:rsidRDefault="00423112" w:rsidP="008C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14:paraId="4A1C1738" w14:textId="77777777" w:rsidR="00423112" w:rsidRPr="00D02A31" w:rsidRDefault="00423112" w:rsidP="008C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5761" w:type="dxa"/>
          </w:tcPr>
          <w:p w14:paraId="32B3A0E7" w14:textId="77777777" w:rsidR="00423112" w:rsidRPr="00D02A31" w:rsidRDefault="00423112" w:rsidP="008C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268" w:type="dxa"/>
          </w:tcPr>
          <w:p w14:paraId="3030846D" w14:textId="77777777" w:rsidR="00423112" w:rsidRPr="00D02A31" w:rsidRDefault="00631065" w:rsidP="008C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>Действия, д</w:t>
            </w:r>
            <w:r w:rsidR="00423112" w:rsidRPr="00D02A31">
              <w:rPr>
                <w:rFonts w:ascii="Times New Roman" w:hAnsi="Times New Roman"/>
                <w:b/>
                <w:sz w:val="28"/>
                <w:szCs w:val="28"/>
              </w:rPr>
              <w:t>еятельность педагога</w:t>
            </w:r>
          </w:p>
        </w:tc>
        <w:tc>
          <w:tcPr>
            <w:tcW w:w="1843" w:type="dxa"/>
          </w:tcPr>
          <w:p w14:paraId="50552084" w14:textId="77777777" w:rsidR="00423112" w:rsidRPr="00D02A31" w:rsidRDefault="00423112" w:rsidP="008C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96F77" w:rsidRPr="00D02A31">
              <w:rPr>
                <w:rFonts w:ascii="Times New Roman" w:hAnsi="Times New Roman"/>
                <w:b/>
                <w:sz w:val="28"/>
                <w:szCs w:val="28"/>
              </w:rPr>
              <w:t>ействия, д</w:t>
            </w: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 xml:space="preserve">еятельность детей, </w:t>
            </w:r>
          </w:p>
          <w:p w14:paraId="6CCD3667" w14:textId="77777777" w:rsidR="00423112" w:rsidRPr="00D02A31" w:rsidRDefault="00596F77" w:rsidP="008C6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>выполнение которых</w:t>
            </w:r>
            <w:r w:rsidR="00423112" w:rsidRPr="00D02A31">
              <w:rPr>
                <w:rFonts w:ascii="Times New Roman" w:hAnsi="Times New Roman"/>
                <w:b/>
                <w:sz w:val="28"/>
                <w:szCs w:val="28"/>
              </w:rPr>
              <w:t xml:space="preserve"> приведет к достижению запланированных результатов</w:t>
            </w:r>
          </w:p>
        </w:tc>
        <w:tc>
          <w:tcPr>
            <w:tcW w:w="1984" w:type="dxa"/>
          </w:tcPr>
          <w:p w14:paraId="17ACEE14" w14:textId="77777777" w:rsidR="00423112" w:rsidRPr="00D02A31" w:rsidRDefault="00423112" w:rsidP="008C64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0F65EA" w:rsidRPr="00D02A31" w14:paraId="273B2F24" w14:textId="77777777" w:rsidTr="005E20C3">
        <w:tc>
          <w:tcPr>
            <w:tcW w:w="1185" w:type="dxa"/>
          </w:tcPr>
          <w:p w14:paraId="1A9D3D7D" w14:textId="77777777" w:rsidR="00423112" w:rsidRPr="00D02A31" w:rsidRDefault="00BA0029" w:rsidP="008C6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A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02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26A2" w:rsidRPr="00D02A31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  <w:tc>
          <w:tcPr>
            <w:tcW w:w="5761" w:type="dxa"/>
          </w:tcPr>
          <w:p w14:paraId="1D4CA620" w14:textId="4D1B0651" w:rsidR="005F73F7" w:rsidRPr="00D02A31" w:rsidRDefault="0055111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- Здравствуйте, ребята! </w:t>
            </w:r>
            <w:r w:rsidR="008B26A2" w:rsidRPr="00D02A31">
              <w:rPr>
                <w:rFonts w:ascii="Times New Roman" w:hAnsi="Times New Roman"/>
                <w:sz w:val="28"/>
                <w:szCs w:val="28"/>
              </w:rPr>
              <w:t>Сегодня у меня хорошее настроение, и я хочу поделиться им с вами. Хотите? Тогда ловите! Чтобы сохранить хорошее настроение на весь день – положите его в кармашки</w:t>
            </w:r>
            <w:r w:rsidR="00CC7AFE" w:rsidRPr="00D02A31">
              <w:rPr>
                <w:rFonts w:ascii="Times New Roman" w:hAnsi="Times New Roman"/>
                <w:sz w:val="28"/>
                <w:szCs w:val="28"/>
              </w:rPr>
              <w:t>. А вы знаете, почему у меня хорошее настроение? Я сегодня встретила свою знакомую</w:t>
            </w:r>
            <w:r w:rsidR="00D37475" w:rsidRPr="00D02A31">
              <w:rPr>
                <w:rFonts w:ascii="Times New Roman" w:hAnsi="Times New Roman"/>
                <w:sz w:val="28"/>
                <w:szCs w:val="28"/>
              </w:rPr>
              <w:t xml:space="preserve"> цариц</w:t>
            </w:r>
            <w:r w:rsidR="004516FB" w:rsidRPr="00D02A31">
              <w:rPr>
                <w:rFonts w:ascii="Times New Roman" w:hAnsi="Times New Roman"/>
                <w:sz w:val="28"/>
                <w:szCs w:val="28"/>
              </w:rPr>
              <w:t>у</w:t>
            </w:r>
            <w:r w:rsidR="00054EFA" w:rsidRPr="00D02A31">
              <w:rPr>
                <w:rFonts w:ascii="Times New Roman" w:hAnsi="Times New Roman"/>
                <w:sz w:val="28"/>
                <w:szCs w:val="28"/>
              </w:rPr>
              <w:t>-</w:t>
            </w:r>
            <w:r w:rsidR="00D37475" w:rsidRPr="00D02A31">
              <w:rPr>
                <w:rFonts w:ascii="Times New Roman" w:hAnsi="Times New Roman"/>
                <w:sz w:val="28"/>
                <w:szCs w:val="28"/>
              </w:rPr>
              <w:t>вод</w:t>
            </w:r>
            <w:r w:rsidR="00054EFA" w:rsidRPr="00D02A31">
              <w:rPr>
                <w:rFonts w:ascii="Times New Roman" w:hAnsi="Times New Roman"/>
                <w:sz w:val="28"/>
                <w:szCs w:val="28"/>
              </w:rPr>
              <w:t>иц</w:t>
            </w:r>
            <w:r w:rsidR="004516FB" w:rsidRPr="00D02A31">
              <w:rPr>
                <w:rFonts w:ascii="Times New Roman" w:hAnsi="Times New Roman"/>
                <w:sz w:val="28"/>
                <w:szCs w:val="28"/>
              </w:rPr>
              <w:t>у</w:t>
            </w:r>
            <w:r w:rsidR="00054EFA" w:rsidRPr="00D02A31">
              <w:rPr>
                <w:rFonts w:ascii="Times New Roman" w:hAnsi="Times New Roman"/>
                <w:sz w:val="28"/>
                <w:szCs w:val="28"/>
              </w:rPr>
              <w:t>,</w:t>
            </w:r>
            <w:r w:rsidR="007B2699" w:rsidRPr="00D02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AFE" w:rsidRPr="00D02A31">
              <w:rPr>
                <w:rFonts w:ascii="Times New Roman" w:hAnsi="Times New Roman"/>
                <w:sz w:val="28"/>
                <w:szCs w:val="28"/>
              </w:rPr>
              <w:t xml:space="preserve">которая показала мне свою коллекцию </w:t>
            </w:r>
            <w:r w:rsidR="00D37475" w:rsidRPr="00D02A31">
              <w:rPr>
                <w:rFonts w:ascii="Times New Roman" w:hAnsi="Times New Roman"/>
                <w:sz w:val="28"/>
                <w:szCs w:val="28"/>
              </w:rPr>
              <w:t>оборудование для лабораторных опытов.</w:t>
            </w:r>
          </w:p>
          <w:p w14:paraId="0118E917" w14:textId="76D2F3BB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А вы хотите, чтоб я вас с ней познакомила?</w:t>
            </w:r>
          </w:p>
          <w:p w14:paraId="6438BCCE" w14:textId="73786318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Тогда берите подушки и удобно рассаживайтесь </w:t>
            </w:r>
          </w:p>
          <w:p w14:paraId="208DD891" w14:textId="77777777" w:rsidR="00B41EDF" w:rsidRPr="00D02A31" w:rsidRDefault="00B41EDF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B9FC54" w14:textId="77777777" w:rsidR="00423112" w:rsidRPr="00D02A31" w:rsidRDefault="001B2DEA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Педагог приветствует детей. </w:t>
            </w:r>
          </w:p>
          <w:p w14:paraId="06121190" w14:textId="77777777" w:rsidR="005F73F7" w:rsidRPr="00D02A31" w:rsidRDefault="005F73F7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Ведет диалог с детьми</w:t>
            </w:r>
            <w:r w:rsidR="00213A81" w:rsidRPr="00D02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6A2" w:rsidRPr="00D02A31">
              <w:rPr>
                <w:rFonts w:ascii="Times New Roman" w:hAnsi="Times New Roman"/>
                <w:sz w:val="28"/>
                <w:szCs w:val="28"/>
              </w:rPr>
              <w:t>и «заряжает» их хорошим настроением</w:t>
            </w:r>
          </w:p>
          <w:p w14:paraId="5B9295E3" w14:textId="77777777" w:rsidR="00696244" w:rsidRPr="00D02A31" w:rsidRDefault="00696244" w:rsidP="008C6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15B274" w14:textId="782C6E5B" w:rsidR="00696244" w:rsidRPr="00D02A31" w:rsidRDefault="00696244" w:rsidP="008C6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>Слайд №1</w:t>
            </w:r>
          </w:p>
          <w:p w14:paraId="714CAAC2" w14:textId="7FF533A6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На экране появляется царица-водица</w:t>
            </w:r>
          </w:p>
          <w:p w14:paraId="7E387C47" w14:textId="77777777" w:rsidR="005F73F7" w:rsidRPr="00D02A31" w:rsidRDefault="005F73F7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04AE1F" w14:textId="27C19C47" w:rsidR="00423112" w:rsidRPr="00D02A31" w:rsidRDefault="001B2DEA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B26A2" w:rsidRPr="00D02A31">
              <w:rPr>
                <w:rFonts w:ascii="Times New Roman" w:hAnsi="Times New Roman"/>
                <w:sz w:val="28"/>
                <w:szCs w:val="28"/>
              </w:rPr>
              <w:t>свободно располагаются</w:t>
            </w:r>
            <w:r w:rsidR="004516FB" w:rsidRPr="00D02A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CEE3F3" w14:textId="77777777" w:rsidR="00696244" w:rsidRPr="00D02A31" w:rsidRDefault="00696244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Сосредотачивают </w:t>
            </w:r>
          </w:p>
          <w:p w14:paraId="3A7155F9" w14:textId="1B0BAB3C" w:rsidR="00696244" w:rsidRPr="00D02A31" w:rsidRDefault="00696244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внимание на педагоге.</w:t>
            </w:r>
          </w:p>
          <w:p w14:paraId="00D78443" w14:textId="77777777" w:rsidR="00696244" w:rsidRPr="00D02A31" w:rsidRDefault="00696244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98BEB1" w14:textId="77777777" w:rsidR="005F73F7" w:rsidRPr="00D02A31" w:rsidRDefault="005F73F7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D86790" w14:textId="77777777" w:rsidR="00423112" w:rsidRPr="00D02A31" w:rsidRDefault="00213A81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Эмоциональный настрой на работу</w:t>
            </w:r>
          </w:p>
          <w:p w14:paraId="7A28BAA7" w14:textId="77777777" w:rsidR="007B2699" w:rsidRPr="00D02A31" w:rsidRDefault="007B2699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6206FE" w14:textId="4BB902F2" w:rsidR="007B2699" w:rsidRPr="00D02A31" w:rsidRDefault="007B2699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Готовность детей к совместной деятельности со взрослыми</w:t>
            </w:r>
          </w:p>
          <w:p w14:paraId="4509E24B" w14:textId="77777777" w:rsidR="005F73F7" w:rsidRPr="00D02A31" w:rsidRDefault="005F73F7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5EA" w:rsidRPr="00D02A31" w14:paraId="5E8983A6" w14:textId="77777777" w:rsidTr="005E20C3">
        <w:tc>
          <w:tcPr>
            <w:tcW w:w="1185" w:type="dxa"/>
          </w:tcPr>
          <w:p w14:paraId="248C2E07" w14:textId="509C5EEF" w:rsidR="009F7F4B" w:rsidRPr="00D02A31" w:rsidRDefault="009F7F4B" w:rsidP="008C6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02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13D58" w:rsidRPr="00D02A31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5761" w:type="dxa"/>
          </w:tcPr>
          <w:p w14:paraId="46B1DEE6" w14:textId="7B8D51A6" w:rsidR="00054EFA" w:rsidRPr="00D02A31" w:rsidRDefault="00413E1F" w:rsidP="008C64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2A31">
              <w:rPr>
                <w:iCs/>
                <w:sz w:val="28"/>
                <w:szCs w:val="28"/>
              </w:rPr>
              <w:t xml:space="preserve">- </w:t>
            </w:r>
            <w:r w:rsidR="004516FB" w:rsidRPr="00D02A31">
              <w:rPr>
                <w:iCs/>
                <w:sz w:val="28"/>
                <w:szCs w:val="28"/>
              </w:rPr>
              <w:t xml:space="preserve">Здравствуйте </w:t>
            </w:r>
            <w:r w:rsidR="00054EFA" w:rsidRPr="00D02A31">
              <w:rPr>
                <w:iCs/>
                <w:sz w:val="28"/>
                <w:szCs w:val="28"/>
              </w:rPr>
              <w:t xml:space="preserve">Ребята! </w:t>
            </w:r>
            <w:r w:rsidR="004516FB" w:rsidRPr="00D02A31">
              <w:rPr>
                <w:iCs/>
                <w:sz w:val="28"/>
                <w:szCs w:val="28"/>
              </w:rPr>
              <w:t xml:space="preserve">Я Царица-водица! </w:t>
            </w:r>
            <w:r w:rsidR="00054EFA" w:rsidRPr="00D02A31">
              <w:rPr>
                <w:rStyle w:val="c4"/>
                <w:color w:val="000000"/>
                <w:sz w:val="28"/>
                <w:szCs w:val="28"/>
              </w:rPr>
              <w:t xml:space="preserve">Вы слыхали о воде? Говорят, она везде! </w:t>
            </w:r>
            <w:r w:rsidR="00054EFA" w:rsidRPr="00D02A31">
              <w:rPr>
                <w:color w:val="000000"/>
                <w:sz w:val="28"/>
                <w:szCs w:val="28"/>
              </w:rPr>
              <w:t>Вы в пруду ее найдете, И в сыром лесном болоте. В луже, в море, в океане И в водопроводном кране. Как сосулька замерзает. В лес туманом заползает. На плите у нас кипит. Паром чайника шипит. Без нее нам не умыться, Не наесться, не напиться! Смею вам я доложить</w:t>
            </w:r>
            <w:r w:rsidR="004516FB" w:rsidRPr="00D02A31">
              <w:rPr>
                <w:color w:val="000000"/>
                <w:sz w:val="28"/>
                <w:szCs w:val="28"/>
              </w:rPr>
              <w:t xml:space="preserve"> </w:t>
            </w:r>
            <w:r w:rsidR="00054EFA" w:rsidRPr="00D02A31">
              <w:rPr>
                <w:color w:val="000000"/>
                <w:sz w:val="28"/>
                <w:szCs w:val="28"/>
              </w:rPr>
              <w:t xml:space="preserve">Без нее нам не прожить! </w:t>
            </w:r>
          </w:p>
          <w:p w14:paraId="00ABE57A" w14:textId="77777777" w:rsidR="004516FB" w:rsidRPr="00D02A31" w:rsidRDefault="004516FB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color w:val="000000"/>
                <w:sz w:val="28"/>
                <w:szCs w:val="28"/>
              </w:rPr>
              <w:t xml:space="preserve">Воспитатель: Дети, а где у нас в группе есть </w:t>
            </w:r>
            <w:r w:rsidRPr="00D02A31">
              <w:rPr>
                <w:color w:val="000000"/>
                <w:sz w:val="28"/>
                <w:szCs w:val="28"/>
              </w:rPr>
              <w:lastRenderedPageBreak/>
              <w:t>вода?</w:t>
            </w:r>
          </w:p>
          <w:p w14:paraId="5AAC04C3" w14:textId="12CBF54F" w:rsidR="009D2B7F" w:rsidRPr="00D02A31" w:rsidRDefault="009D2B7F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color w:val="000000"/>
                <w:sz w:val="28"/>
                <w:szCs w:val="28"/>
              </w:rPr>
              <w:t>- Ребята. сейчас вы прикройте глаза и прислушайтесь к звукам.</w:t>
            </w:r>
          </w:p>
          <w:p w14:paraId="1B0F8E55" w14:textId="4DCC9B81" w:rsidR="00C07C33" w:rsidRPr="00D02A31" w:rsidRDefault="00C07C33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b/>
                <w:bCs/>
                <w:color w:val="000000"/>
                <w:sz w:val="28"/>
                <w:szCs w:val="28"/>
              </w:rPr>
              <w:t>Ц</w:t>
            </w:r>
            <w:r w:rsidRPr="00D02A31">
              <w:rPr>
                <w:color w:val="000000"/>
                <w:sz w:val="28"/>
                <w:szCs w:val="28"/>
              </w:rPr>
              <w:t>.-Ребята, вы слышали звуки? что они вам напоминают? Что вы услышали?</w:t>
            </w:r>
          </w:p>
          <w:p w14:paraId="4CE02833" w14:textId="51CE5ED6" w:rsidR="00696244" w:rsidRPr="00D02A31" w:rsidRDefault="00C07C33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color w:val="000000"/>
                <w:sz w:val="28"/>
                <w:szCs w:val="28"/>
              </w:rPr>
              <w:t>В. -Да, это - шум воды. Каждый из вас услышал свой шум: моря, ручейка или водопада, а может просто дождя.</w:t>
            </w:r>
          </w:p>
          <w:p w14:paraId="06B830A0" w14:textId="7DCCAC22" w:rsidR="00B54FF1" w:rsidRPr="00D02A31" w:rsidRDefault="00B54FF1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b/>
                <w:bCs/>
                <w:color w:val="000000"/>
                <w:sz w:val="28"/>
                <w:szCs w:val="28"/>
              </w:rPr>
              <w:t>Ц</w:t>
            </w:r>
            <w:r w:rsidRPr="00D02A31">
              <w:rPr>
                <w:color w:val="000000"/>
                <w:sz w:val="28"/>
                <w:szCs w:val="28"/>
              </w:rPr>
              <w:t>.-А ещё ребята я очень люблю сказки, потому что многие сказки не обходятся без меня.</w:t>
            </w:r>
          </w:p>
          <w:p w14:paraId="53F298DE" w14:textId="5C0676A1" w:rsidR="00B54FF1" w:rsidRPr="00D02A31" w:rsidRDefault="00B54FF1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b/>
                <w:bCs/>
                <w:color w:val="000000"/>
                <w:sz w:val="28"/>
                <w:szCs w:val="28"/>
              </w:rPr>
              <w:t>В.</w:t>
            </w:r>
            <w:r w:rsidR="004328E6" w:rsidRPr="00D02A31">
              <w:rPr>
                <w:color w:val="000000"/>
                <w:sz w:val="28"/>
                <w:szCs w:val="28"/>
              </w:rPr>
              <w:t>- Ребята тоже знают много сказок, где встречается вода.</w:t>
            </w:r>
          </w:p>
          <w:p w14:paraId="05C37575" w14:textId="13CF2BDD" w:rsidR="004328E6" w:rsidRPr="00D02A31" w:rsidRDefault="004328E6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b/>
                <w:bCs/>
                <w:color w:val="000000"/>
                <w:sz w:val="28"/>
                <w:szCs w:val="28"/>
              </w:rPr>
              <w:t>Ц</w:t>
            </w:r>
            <w:r w:rsidRPr="00D02A31">
              <w:rPr>
                <w:color w:val="000000"/>
                <w:sz w:val="28"/>
                <w:szCs w:val="28"/>
              </w:rPr>
              <w:t>.-Тогда я вас приглашаю в свою лабораторию, где вы расскажите о своих знаниях и узнаете много нового.</w:t>
            </w:r>
          </w:p>
          <w:p w14:paraId="28BCEAF8" w14:textId="68242D98" w:rsidR="004328E6" w:rsidRPr="00D02A31" w:rsidRDefault="004328E6" w:rsidP="008C64DA">
            <w:pPr>
              <w:pStyle w:val="c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2A31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D02A31">
              <w:rPr>
                <w:color w:val="000000"/>
                <w:sz w:val="28"/>
                <w:szCs w:val="28"/>
              </w:rPr>
              <w:t>.-Но прежде чем мы отправимся в лабораторию, нам нужно правила работы повторить.</w:t>
            </w:r>
          </w:p>
          <w:p w14:paraId="20CF3D09" w14:textId="77777777" w:rsidR="006A04CA" w:rsidRPr="00D02A31" w:rsidRDefault="006A04CA" w:rsidP="008C6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C06E75A" w14:textId="1525690D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Ведет диалог с детьми</w:t>
            </w:r>
            <w:r w:rsidR="002419A2" w:rsidRPr="00D02A31">
              <w:rPr>
                <w:rFonts w:ascii="Times New Roman" w:hAnsi="Times New Roman"/>
                <w:sz w:val="28"/>
                <w:szCs w:val="28"/>
              </w:rPr>
              <w:t>.</w:t>
            </w:r>
            <w:r w:rsidR="00F84315" w:rsidRPr="00D02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A31">
              <w:rPr>
                <w:rFonts w:ascii="Times New Roman" w:hAnsi="Times New Roman"/>
                <w:sz w:val="28"/>
                <w:szCs w:val="28"/>
              </w:rPr>
              <w:t>Поощряет детей к высказыванию; эмоционально вовлекает детей к обсуждениям; комментирует высказывания</w:t>
            </w:r>
          </w:p>
          <w:p w14:paraId="1B024EAB" w14:textId="77777777" w:rsidR="007B2699" w:rsidRPr="00D02A31" w:rsidRDefault="007B2699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FAE1ED" w14:textId="48A5569F" w:rsidR="007B2699" w:rsidRPr="00D02A31" w:rsidRDefault="007B2699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Задает вопросы, стимулирующие процесс мышления</w:t>
            </w:r>
          </w:p>
          <w:p w14:paraId="2163FFF6" w14:textId="2B06007C" w:rsidR="004516FB" w:rsidRPr="00D02A31" w:rsidRDefault="009D2B7F" w:rsidP="008C6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>Слайд№2</w:t>
            </w:r>
          </w:p>
          <w:p w14:paraId="51373F17" w14:textId="5096F423" w:rsidR="009D2B7F" w:rsidRPr="00D02A31" w:rsidRDefault="009D2B7F" w:rsidP="008C6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>Шум воды</w:t>
            </w:r>
          </w:p>
          <w:p w14:paraId="1A8ACCA5" w14:textId="65DB00EF" w:rsidR="009D2B7F" w:rsidRPr="00D02A31" w:rsidRDefault="009D2B7F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Выходит царица- водица</w:t>
            </w:r>
          </w:p>
          <w:p w14:paraId="44487B63" w14:textId="454743FE" w:rsidR="00E13D58" w:rsidRPr="00D02A31" w:rsidRDefault="00E13D58" w:rsidP="008C6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Организует диалог.</w:t>
            </w:r>
          </w:p>
          <w:p w14:paraId="2682328B" w14:textId="241CCF8C" w:rsidR="004516FB" w:rsidRPr="00D02A31" w:rsidRDefault="00E13D58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Слушает ответы детей.</w:t>
            </w:r>
            <w:r w:rsidR="00B54FF1" w:rsidRPr="00D02A3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02A31">
              <w:rPr>
                <w:rFonts w:ascii="Times New Roman" w:hAnsi="Times New Roman"/>
                <w:sz w:val="28"/>
                <w:szCs w:val="28"/>
              </w:rPr>
              <w:t>оиск ответов на вопросы самих детей.</w:t>
            </w:r>
          </w:p>
          <w:p w14:paraId="1CEEA834" w14:textId="77777777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125614" w14:textId="1C85322E" w:rsidR="004516FB" w:rsidRPr="00D02A31" w:rsidRDefault="009F7F4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Педагог создает проблемную ситуацию</w:t>
            </w:r>
            <w:r w:rsidR="00E000EF" w:rsidRPr="00D02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25305DD" w14:textId="77777777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654E9F" w14:textId="2480E0B9" w:rsidR="009F7F4B" w:rsidRPr="00D02A31" w:rsidRDefault="00E000EF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Задает вопросы, стимулирующие процесс мышления</w:t>
            </w:r>
          </w:p>
        </w:tc>
        <w:tc>
          <w:tcPr>
            <w:tcW w:w="1843" w:type="dxa"/>
          </w:tcPr>
          <w:p w14:paraId="1B16A456" w14:textId="77777777" w:rsidR="009F7F4B" w:rsidRPr="00D02A31" w:rsidRDefault="0014623C" w:rsidP="008C64DA">
            <w:pPr>
              <w:spacing w:after="0" w:line="240" w:lineRule="auto"/>
              <w:jc w:val="both"/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E000EF" w:rsidRPr="00D02A31"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выражают собственные мысли</w:t>
            </w:r>
          </w:p>
          <w:p w14:paraId="17872709" w14:textId="77777777" w:rsidR="004516FB" w:rsidRPr="00D02A31" w:rsidRDefault="004516FB" w:rsidP="008C64DA">
            <w:pPr>
              <w:spacing w:after="0" w:line="240" w:lineRule="auto"/>
              <w:jc w:val="both"/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14:paraId="615B9062" w14:textId="77777777" w:rsidR="004516FB" w:rsidRPr="00D02A31" w:rsidRDefault="004516FB" w:rsidP="008C64DA">
            <w:pPr>
              <w:spacing w:after="0" w:line="240" w:lineRule="auto"/>
              <w:jc w:val="both"/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14:paraId="04A895BA" w14:textId="77777777" w:rsidR="004516FB" w:rsidRPr="00D02A31" w:rsidRDefault="004516FB" w:rsidP="008C64DA">
            <w:pPr>
              <w:spacing w:after="0" w:line="240" w:lineRule="auto"/>
              <w:jc w:val="both"/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14:paraId="47EAC2CF" w14:textId="77777777" w:rsidR="004516FB" w:rsidRPr="00D02A31" w:rsidRDefault="004516FB" w:rsidP="008C64DA">
            <w:pPr>
              <w:spacing w:after="0" w:line="240" w:lineRule="auto"/>
              <w:jc w:val="both"/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14:paraId="4E86071F" w14:textId="1F381CA3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отвечают на вопросы 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педагога, практикуются в осуществлении выбора.</w:t>
            </w:r>
          </w:p>
        </w:tc>
        <w:tc>
          <w:tcPr>
            <w:tcW w:w="1984" w:type="dxa"/>
          </w:tcPr>
          <w:p w14:paraId="10504C2D" w14:textId="77777777" w:rsidR="009F7F4B" w:rsidRPr="00D02A31" w:rsidRDefault="003B15C9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Активизировать словарь</w:t>
            </w:r>
          </w:p>
          <w:p w14:paraId="21DC0A4A" w14:textId="77777777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74920" w14:textId="77777777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34ADFE" w14:textId="560C5235" w:rsidR="004516FB" w:rsidRPr="00D02A31" w:rsidRDefault="004516FB" w:rsidP="008C6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Обогащение словаря по теме </w:t>
            </w:r>
          </w:p>
          <w:p w14:paraId="0A03B554" w14:textId="77777777" w:rsidR="004516FB" w:rsidRPr="00D02A31" w:rsidRDefault="004516FB" w:rsidP="008C6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Проявление готовности к совместной деятельности;</w:t>
            </w:r>
          </w:p>
          <w:p w14:paraId="06CC168B" w14:textId="4B501901" w:rsidR="004516FB" w:rsidRPr="00D02A31" w:rsidRDefault="004516FB" w:rsidP="008C6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интереса к предстоящей деятельности.</w:t>
            </w:r>
          </w:p>
        </w:tc>
      </w:tr>
      <w:tr w:rsidR="000F65EA" w:rsidRPr="00D02A31" w14:paraId="78D6D1C6" w14:textId="77777777" w:rsidTr="005E20C3">
        <w:tc>
          <w:tcPr>
            <w:tcW w:w="1185" w:type="dxa"/>
          </w:tcPr>
          <w:p w14:paraId="080F99A0" w14:textId="77777777" w:rsidR="009F7F4B" w:rsidRPr="00D02A31" w:rsidRDefault="009F7F4B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02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04CA" w:rsidRPr="00D02A31">
              <w:rPr>
                <w:rFonts w:ascii="Times New Roman" w:hAnsi="Times New Roman"/>
                <w:sz w:val="28"/>
                <w:szCs w:val="28"/>
              </w:rPr>
              <w:t>Постановка цели исследования</w:t>
            </w:r>
          </w:p>
          <w:p w14:paraId="34894174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E806EF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90DBEE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30035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736355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5457F9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60248B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226A3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84441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39C0B5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884D95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1123F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22AEFA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1771E2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F97753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B41B99" w14:textId="2B78DE6B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02A31">
              <w:rPr>
                <w:rFonts w:ascii="Times New Roman" w:hAnsi="Times New Roman"/>
                <w:sz w:val="28"/>
                <w:szCs w:val="28"/>
              </w:rPr>
              <w:t>. Анализ-сравнение, активное обсуждение демонстрационного иллюстрационного материала</w:t>
            </w:r>
          </w:p>
          <w:p w14:paraId="3BC8DE38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1976F3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B6D632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3384E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866BE2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5FCDE1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31DA6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1E76F5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C8EEF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9CF45C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BE948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CAD20D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793007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C2F530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5EB56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04486F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61FDA9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40EEA1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D2B8F3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3D4065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927004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CF9FD8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5C75F2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EB4E5F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20811C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ED9A0B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CDBB7A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635143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6C7847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8D9E92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4FFDB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FDC2A1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699B3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8DEE3C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CA4258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75CBBB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5C7BEA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CB1F58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7437F8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78BA25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B7ED20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C2CF36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945CA6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28578B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CBBA7D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4AFB8D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B783E2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27DFC6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094B31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5D5EE0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DBC207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1F9B4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VI. Сопоставление результатов исследования</w:t>
            </w:r>
          </w:p>
          <w:p w14:paraId="69318E89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14B78C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B5A0A9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90DD2A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AC7D54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86B486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74F3A2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30DEE9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2FDE43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56484B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895590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50F4A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909E5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E4FE1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05E6E2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D49678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82FE6E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3DBD3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461A6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503195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3E1F9C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3AA675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C45B95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9C7E40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CABD8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966B90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EF8A38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519228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E450A6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79E45C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949F74" w14:textId="11F6B491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VII. Рефлексия </w:t>
            </w:r>
          </w:p>
          <w:p w14:paraId="23434600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D798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3FA136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6E7834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60D12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13BE2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398310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2318D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48DCA3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75FBB4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8F1FA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67BFDC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F7096A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36713D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97A4FE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982E65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EBD14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0F1496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A678BB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810E9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80FFFF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FB90F4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79E62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F91D5A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164EE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007232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2956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D5C487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A2888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681B93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75DE81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D33DEE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AFBF2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4AD555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3200AE" w14:textId="77777777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7AB794" w14:textId="0B4BEAA9" w:rsidR="003574E5" w:rsidRPr="00D02A31" w:rsidRDefault="003574E5" w:rsidP="00357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VIII Открытый конец</w:t>
            </w:r>
          </w:p>
          <w:p w14:paraId="5C7344F2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8C5723" w14:textId="77777777" w:rsidR="003574E5" w:rsidRPr="00D02A31" w:rsidRDefault="003574E5" w:rsidP="006A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5953B22A" w14:textId="5D7D1147" w:rsidR="001C3E9E" w:rsidRPr="00D02A31" w:rsidRDefault="00B5103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r w:rsidR="0000235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C3E9E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Приглашаю в первую лабораторию «Чудес»</w:t>
            </w:r>
          </w:p>
          <w:p w14:paraId="0441DCA5" w14:textId="77777777" w:rsidR="001C3E9E" w:rsidRPr="00D02A31" w:rsidRDefault="001C3E9E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1E3948" w14:textId="2AC17495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43A0"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1C3E9E"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.-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меня много сказок, Отгадайте, в какую сказку мы сейчас попадем? В этой сказке Пузырь хохотал, хохотал, да и лопнул?</w:t>
            </w:r>
          </w:p>
          <w:p w14:paraId="5E887192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79D5F7" w14:textId="6BB7B626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-Правильно. Это сказка «Пузырь, 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Соломинка и Лапоть».</w:t>
            </w:r>
          </w:p>
          <w:p w14:paraId="64123C18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985CFB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--Ребята, как вы думаете, могли бы герои переправиться на другой берег и не поссориться?</w:t>
            </w:r>
          </w:p>
          <w:p w14:paraId="3233D11E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EA2DC4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 им надо было поступить?</w:t>
            </w:r>
          </w:p>
          <w:p w14:paraId="03033320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Д.-Построить мост, плот, переплыть на Пузыре.</w:t>
            </w:r>
          </w:p>
          <w:p w14:paraId="2CCCF505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9F9AD2" w14:textId="77777777" w:rsidR="0034453E" w:rsidRPr="00D02A31" w:rsidRDefault="0034453E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EA5EB8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B912EC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.-А что такое плот?</w:t>
            </w:r>
          </w:p>
          <w:p w14:paraId="0D17AEEB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9E3646" w14:textId="1EE7589E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795A48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C3E9E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ребята,</w:t>
            </w:r>
            <w:r w:rsidR="00795A48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это- плавучее сооружение, предназначенная для перевозки людей и грузов. Посмотрите на экран. Это и есть плот.</w:t>
            </w:r>
          </w:p>
          <w:p w14:paraId="30951185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CDD8FB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.-. Давайте пройдем к столу и проверим, из каких материалов можно построить плот. По очереди будем опускать их в таз, и наблюдать за ними.</w:t>
            </w:r>
          </w:p>
          <w:p w14:paraId="67F50A63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.-Какой мы можем сделать вывод?</w:t>
            </w:r>
          </w:p>
          <w:p w14:paraId="076E3F14" w14:textId="77777777" w:rsidR="00002351" w:rsidRPr="00D02A31" w:rsidRDefault="00002351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.-Итак, что мы можем сказать о дереве. Оно не тонет в воде. Вода держит его на поверхности. Какая сильная вода!</w:t>
            </w:r>
          </w:p>
          <w:p w14:paraId="20C24AA8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.-Деревянные предметы в воде не тонут. Деревянный плот остался на поверхности воды.</w:t>
            </w:r>
          </w:p>
          <w:p w14:paraId="58B6E3D9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663799" w14:textId="09B32AA6" w:rsidR="00795A48" w:rsidRPr="00D02A31" w:rsidRDefault="00795A48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-А чтоб ваши знания закрепились, вам нужно выполнить задание. Перед вами схема </w:t>
            </w:r>
            <w:r w:rsidR="00E243A0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……..</w:t>
            </w:r>
          </w:p>
          <w:p w14:paraId="74EC7355" w14:textId="77777777" w:rsidR="00A922EC" w:rsidRPr="00D02A31" w:rsidRDefault="00A922EC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0DA1FD" w14:textId="019372C4" w:rsidR="00A922EC" w:rsidRPr="00D02A31" w:rsidRDefault="00A922EC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хвалю вас ребята!</w:t>
            </w:r>
          </w:p>
          <w:p w14:paraId="5E955A9C" w14:textId="159DF44F" w:rsidR="00A922EC" w:rsidRPr="00D02A31" w:rsidRDefault="00A922EC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 сейчас давайте перейдём в лабораторию «Название»</w:t>
            </w:r>
          </w:p>
          <w:p w14:paraId="38B690A0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DE784F" w14:textId="420C566D" w:rsidR="00B67A8F" w:rsidRPr="00D02A31" w:rsidRDefault="00B51031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="00E243A0"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Ц.</w:t>
            </w:r>
            <w:r w:rsidR="00E243A0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-Ребята, скажите, в какой сказке девочка заигралась с подругами, а в это время птицы унесли ее брата? Правильно, сказка «Гуси - лебеди». В ней тоже встречается вода. Мы же с вами помним, что вода - это жидкость. </w:t>
            </w:r>
          </w:p>
          <w:p w14:paraId="2ED60BF6" w14:textId="21EF3C06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вода может делать?</w:t>
            </w:r>
          </w:p>
          <w:p w14:paraId="3532C773" w14:textId="77777777" w:rsidR="00FE5106" w:rsidRPr="00D02A31" w:rsidRDefault="00FE5106" w:rsidP="00FE5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Д.-Она течет, журчит, льется.</w:t>
            </w:r>
          </w:p>
          <w:p w14:paraId="4BFFF3A4" w14:textId="77777777" w:rsidR="00FE5106" w:rsidRPr="00D02A31" w:rsidRDefault="00FE5106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EF6A8" w14:textId="47CAAA93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.-О какой воде говорится в сказке?</w:t>
            </w:r>
          </w:p>
          <w:p w14:paraId="33AA7EFC" w14:textId="47811436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Ц.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-согласна с вами, в сказке говорится о молочной речке с кисельными берегами. А на самом деле есть такие реки?</w:t>
            </w:r>
          </w:p>
          <w:p w14:paraId="2ED64E1C" w14:textId="77777777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7F435D" w14:textId="22E80F17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.-Хотите их создать? Подойдите к столу. Перед вами стаканчики. Что в них? Какая вода по цвету? (Прозрачная) В тарелочках лежит сухое молоко. Посмотрите на экран. Слайд №3.</w:t>
            </w:r>
          </w:p>
          <w:p w14:paraId="234833A8" w14:textId="77777777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F28B06" w14:textId="359E1E66" w:rsidR="00E243A0" w:rsidRPr="00D02A31" w:rsidRDefault="00A922EC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E243A0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.-Как превратить воду в молоко?</w:t>
            </w:r>
          </w:p>
          <w:p w14:paraId="7B59A860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Д.-Добавить порошок в воду и перемешать.</w:t>
            </w:r>
          </w:p>
          <w:p w14:paraId="16FE22C1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Какого цвета стала вода?</w:t>
            </w:r>
          </w:p>
          <w:p w14:paraId="72CEB29A" w14:textId="14AB9EF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.-Белого цвета. Мы получили молочную реку.</w:t>
            </w:r>
          </w:p>
          <w:p w14:paraId="7EA6C530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B2D9BA" w14:textId="77777777" w:rsidR="0034453E" w:rsidRPr="00D02A31" w:rsidRDefault="0034453E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CC3A99" w14:textId="77777777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1E40CE" w14:textId="0BAEA34B" w:rsidR="00E243A0" w:rsidRPr="00D02A31" w:rsidRDefault="00A922EC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E243A0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.-Вывод: вода принимает тот цвет, который в нее добавляют.</w:t>
            </w:r>
          </w:p>
          <w:p w14:paraId="373D7DE6" w14:textId="70D4DD13" w:rsidR="00A922EC" w:rsidRPr="00D02A31" w:rsidRDefault="00A922EC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Задание для детей «Синквейн в картинках»</w:t>
            </w:r>
          </w:p>
          <w:p w14:paraId="6E8783AE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ECF9E0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7B29A5" w14:textId="6A3B5ABB" w:rsidR="00B67A8F" w:rsidRPr="00D02A31" w:rsidRDefault="00B51031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 w:rsidR="00B67A8F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посмотрите на экран. Иллюстрацию, </w:t>
            </w:r>
            <w:r w:rsidR="00B67A8F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 какой сказке вы видите? </w:t>
            </w:r>
          </w:p>
          <w:p w14:paraId="2E31B528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38B449" w14:textId="39F95B56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Правильно, «Сестрица Аленушка и братец Иванушка».</w:t>
            </w:r>
          </w:p>
          <w:p w14:paraId="5069170E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19B7D2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.-В сказке, что произошло с братом Аленушки? Да, он превратился в козленочка. </w:t>
            </w:r>
          </w:p>
          <w:p w14:paraId="6AA65950" w14:textId="43FF7AE0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он стал козленком? Представьте, что по пути героям встретился колодец. Но в нем вода находится на самом дне. Как набрать воду? Ответы детей. Ни Аленушке, ни ее братцу не достать воды.</w:t>
            </w:r>
          </w:p>
          <w:p w14:paraId="0ABD3B1E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919457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.-Давайте подойдем к столу и подумаем, как можно добыть воду?</w:t>
            </w:r>
          </w:p>
          <w:p w14:paraId="23F4880D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BCAF6F" w14:textId="4960684D" w:rsidR="00B51031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5103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Правильно, положить камушки до тех пор, пока уровень воды не дойдет до краев. Давайте по очереди положим камешки в наш колодец. </w:t>
            </w:r>
          </w:p>
          <w:p w14:paraId="77142845" w14:textId="3EF2192D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произошло с водой?</w:t>
            </w:r>
          </w:p>
          <w:p w14:paraId="4D38C793" w14:textId="77777777" w:rsidR="00FE5106" w:rsidRPr="00D02A31" w:rsidRDefault="00FE5106" w:rsidP="00FE5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Д.- Она поднялась.</w:t>
            </w:r>
          </w:p>
          <w:p w14:paraId="34A00C0B" w14:textId="77777777" w:rsidR="00FE5106" w:rsidRPr="00D02A31" w:rsidRDefault="00FE5106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7C0386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.-Для чего мы это сделали?</w:t>
            </w:r>
          </w:p>
          <w:p w14:paraId="1B3C2B3F" w14:textId="77777777" w:rsidR="00FE5106" w:rsidRPr="00D02A31" w:rsidRDefault="00FE5106" w:rsidP="00FE5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Д.-Мы подняли воду, чтобы напоить братца.</w:t>
            </w:r>
          </w:p>
          <w:p w14:paraId="6E53CEE6" w14:textId="77777777" w:rsidR="00FE5106" w:rsidRPr="00D02A31" w:rsidRDefault="00FE5106" w:rsidP="00FE5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CF9C99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.-Вывод: камешки, заполняя емкость, выталкивают воду. Воде нет места, оно занято камнями.</w:t>
            </w:r>
          </w:p>
          <w:p w14:paraId="79AFCC90" w14:textId="77777777" w:rsidR="00B51031" w:rsidRPr="00D02A31" w:rsidRDefault="00B51031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E74553" w14:textId="2D576C28" w:rsidR="00B51031" w:rsidRPr="00D02A31" w:rsidRDefault="00B51031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для детей</w:t>
            </w:r>
            <w:r w:rsidR="00F016C8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</w:t>
            </w:r>
          </w:p>
          <w:p w14:paraId="010255AA" w14:textId="77777777" w:rsidR="00B51031" w:rsidRPr="00D02A31" w:rsidRDefault="00B51031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31CEB6" w14:textId="77777777" w:rsidR="00B51031" w:rsidRPr="00D02A31" w:rsidRDefault="00B51031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842B1C" w14:textId="717AFF30" w:rsidR="00B51031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B5103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Предлагаю продолжить наше путешествие по сказкам и подойти к следующему столу.</w:t>
            </w:r>
          </w:p>
          <w:p w14:paraId="0F76AF23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297CA6" w14:textId="4CEA3C12" w:rsidR="00B51031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B51031"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.-</w:t>
            </w:r>
            <w:r w:rsidR="00B5103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отгадайте из какой сказки эти слова:</w:t>
            </w:r>
          </w:p>
          <w:p w14:paraId="6D9FC937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725D0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Надо, надо умываться по утрам и вечерам.</w:t>
            </w:r>
          </w:p>
          <w:p w14:paraId="15726685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D3BA81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нечистым, трубочистам - стыд и срам!</w:t>
            </w:r>
          </w:p>
          <w:p w14:paraId="35A6DDED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9C98A0" w14:textId="32082683" w:rsidR="00B51031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B51031"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5103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-Правильно это сказка Корнея Чуковского «Мойдодыр». Мойдодыр решил помыться. Он так устал, что забыл, в каких стаканчиках обычная вода, а где мыльная вода. Как можно помочь герою сказки определить? - Правильно, подуем через трубочку в стаканчик и определим, где какая вода?</w:t>
            </w:r>
          </w:p>
          <w:p w14:paraId="5B980F8F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99CE31" w14:textId="2440D078" w:rsidR="00B51031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103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-Почему у меня нет пены?</w:t>
            </w:r>
          </w:p>
          <w:p w14:paraId="0194E513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Д.-В стаканчике чистая вода.</w:t>
            </w:r>
          </w:p>
          <w:p w14:paraId="4824B390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404205" w14:textId="5FEC9B72" w:rsidR="00B51031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B51031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.-Вывод: пена образуется, где частицы мыла и воды соединяются, а воздух помогает образоваться пене.</w:t>
            </w:r>
          </w:p>
          <w:p w14:paraId="383184D2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C13F4F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.-Ребята, посмотрите, какая налетела туча. Слайд №5. Сейчас, наверно, пойдет дождь. Вы хотите посмотреть, как из тучи идет дождь?</w:t>
            </w:r>
          </w:p>
          <w:p w14:paraId="36A69D6E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F255BC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-Давайте выдавим немного пены на поверхность воды. Она похожа на тучу? Теперь аккуратно пипеткой капните несколько капель на тучу. Что произошло с водой? Она прошла сквозь тучу.</w:t>
            </w:r>
          </w:p>
          <w:p w14:paraId="5BCFDFCB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C9480F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 Что происходит с водой?</w:t>
            </w:r>
          </w:p>
          <w:p w14:paraId="54DE5512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726369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.-Вывод: вода накапливается в туче, а потом проливается на землю.</w:t>
            </w:r>
          </w:p>
          <w:p w14:paraId="730052AB" w14:textId="77777777" w:rsidR="00B51031" w:rsidRPr="00D02A31" w:rsidRDefault="00B51031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CC3AC4" w14:textId="77777777" w:rsidR="00A759EF" w:rsidRPr="00D02A31" w:rsidRDefault="00F016C8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Заключаем опыт отрывком стихотворения </w:t>
            </w:r>
          </w:p>
          <w:p w14:paraId="19C439E0" w14:textId="72F74D23" w:rsidR="00B51031" w:rsidRPr="00D02A31" w:rsidRDefault="00F016C8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«Мойдодыр»</w:t>
            </w:r>
          </w:p>
          <w:p w14:paraId="2DB79A9C" w14:textId="77777777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BE03E3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2E04BF" w14:textId="77777777" w:rsidR="00A922EC" w:rsidRPr="00D02A31" w:rsidRDefault="00A922EC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6CE9EC" w14:textId="77777777" w:rsidR="00E243A0" w:rsidRPr="00D02A31" w:rsidRDefault="00E243A0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F4ACF0" w14:textId="77777777" w:rsidR="00E243A0" w:rsidRPr="00D02A31" w:rsidRDefault="00E243A0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F8AD6E" w14:textId="77777777" w:rsidR="00795A48" w:rsidRPr="00D02A31" w:rsidRDefault="00795A48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0253E" w14:textId="77777777" w:rsidR="00795A48" w:rsidRPr="00D02A31" w:rsidRDefault="00795A48" w:rsidP="0000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60B5E5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Ребята, вот и закончилось наше исследование. Вам понравилось у меня  в  гостях?  Вы сегодня были   настоящими   учеными   </w:t>
            </w:r>
          </w:p>
          <w:p w14:paraId="272F062F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я  надеюсь,  что  в будущем вы еще совершите немало научных открытий.</w:t>
            </w:r>
          </w:p>
          <w:p w14:paraId="520CF371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Дорогие ребята и в знак благодарности я дарю вам книгу «Волшебные опыты» </w:t>
            </w:r>
          </w:p>
          <w:p w14:paraId="55E422FF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группе совместно с воспитателем вы сможете проводить ещё много разных опытов. До свидание ребята!</w:t>
            </w:r>
          </w:p>
          <w:p w14:paraId="2C1F6E86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приглашает ребят занять места на подушках.</w:t>
            </w:r>
          </w:p>
          <w:p w14:paraId="7CEE302E" w14:textId="4CDFD502" w:rsidR="00795A48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(-Ребята проходят к подушкам, присаживаются)</w:t>
            </w:r>
          </w:p>
          <w:p w14:paraId="7C94576B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F7593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Итак, ребята, мы сегодня, превратились в настоящих волшебников-исследователей, побывали в лабораторию.</w:t>
            </w:r>
          </w:p>
          <w:p w14:paraId="353E46BE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Вам понравилось наше путешествие?</w:t>
            </w:r>
          </w:p>
          <w:p w14:paraId="312CC5A9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к нам в гости пришёл?</w:t>
            </w:r>
          </w:p>
          <w:p w14:paraId="1DA7A7AF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вам особенно заполнилось?</w:t>
            </w:r>
          </w:p>
          <w:p w14:paraId="43D89C65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(ответы детей, обсуждение …)</w:t>
            </w:r>
          </w:p>
          <w:p w14:paraId="67F4B4E4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думаю, обо всем интересном, что вы узнали сегодня в нашей лаборатории, вы расскажете своим друзьям и родителям.!!! </w:t>
            </w:r>
          </w:p>
          <w:p w14:paraId="7F71D7FE" w14:textId="77777777" w:rsidR="00A759EF" w:rsidRPr="00D02A31" w:rsidRDefault="00A759EF" w:rsidP="00A75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A4AA23" w14:textId="77777777" w:rsidR="00795A48" w:rsidRPr="00D02A31" w:rsidRDefault="00795A48" w:rsidP="009562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EBB06A" w14:textId="77777777" w:rsidR="00E243A0" w:rsidRPr="00D02A31" w:rsidRDefault="00E243A0" w:rsidP="009562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118D52" w14:textId="77777777" w:rsidR="00E243A0" w:rsidRPr="00D02A31" w:rsidRDefault="00E243A0" w:rsidP="009562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393ED7" w14:textId="77777777" w:rsidR="001C3E9E" w:rsidRPr="00D02A31" w:rsidRDefault="001C3E9E" w:rsidP="00424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A6E2F8" w14:textId="77777777" w:rsidR="001C3E9E" w:rsidRPr="00D02A31" w:rsidRDefault="001C3E9E" w:rsidP="00424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EBBE6C" w14:textId="77777777" w:rsidR="001C3E9E" w:rsidRPr="00D02A31" w:rsidRDefault="001C3E9E" w:rsidP="00424C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0DBFBA0" w14:textId="77777777" w:rsidR="009F7F4B" w:rsidRPr="00D02A31" w:rsidRDefault="00131B9A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225E22" w:rsidRPr="00D02A31">
              <w:rPr>
                <w:rFonts w:ascii="Times New Roman" w:hAnsi="Times New Roman"/>
                <w:sz w:val="28"/>
                <w:szCs w:val="28"/>
              </w:rPr>
              <w:t>овлекает в слушание; стимулирует интерес детей</w:t>
            </w:r>
            <w:r w:rsidR="00002351" w:rsidRPr="00D02A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32BE21" w14:textId="77777777" w:rsidR="00002351" w:rsidRPr="00D02A31" w:rsidRDefault="00002351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3E7F8C" w14:textId="77777777" w:rsidR="00002351" w:rsidRPr="00D02A31" w:rsidRDefault="00002351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F2D230" w14:textId="77777777" w:rsidR="00E243A0" w:rsidRPr="00D02A31" w:rsidRDefault="00002351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>Слайд №3</w:t>
            </w:r>
            <w:r w:rsidR="00E243A0"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243A0" w:rsidRPr="00D02A31">
              <w:rPr>
                <w:rFonts w:ascii="Times New Roman" w:hAnsi="Times New Roman"/>
                <w:sz w:val="28"/>
                <w:szCs w:val="28"/>
              </w:rPr>
              <w:t xml:space="preserve">картинка по </w:t>
            </w:r>
            <w:r w:rsidR="00E243A0"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сказке</w:t>
            </w:r>
            <w:r w:rsidR="00E243A0"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243A0"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«Пузырь, Соломинка и Лапоть».</w:t>
            </w:r>
          </w:p>
          <w:p w14:paraId="2D6099DB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0E5256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487668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D6D968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B01B3E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8667DE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735741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2B0AEF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3D9579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9D02BD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69BBB2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4D74BA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815A71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ECD0F9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37B9D4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DDD440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76D587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8BE0E1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3B8DA9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491FCB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B27732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2D4000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461348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7C997B" w14:textId="20F1D6B2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Слайд№4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сказке «Гуси - лебеди».</w:t>
            </w:r>
          </w:p>
          <w:p w14:paraId="11E8076D" w14:textId="77777777" w:rsidR="00002351" w:rsidRPr="00D02A31" w:rsidRDefault="0000235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9D73CD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F71D1F1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DA1861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AFB6B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3D83F4D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8FB6FD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6A6F5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EB39EA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0737B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CA61DB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3FA942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37E95D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04AF62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9A97A8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7E0E91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3EA9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02F69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D6E22B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77B326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E5D1C3" w14:textId="10189F56" w:rsidR="00B67A8F" w:rsidRPr="00D02A31" w:rsidRDefault="00B67A8F" w:rsidP="00B67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Слайд № 5 </w:t>
            </w: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Иллюстрацию, к сказке «Сестрица Аленушка и братец Иванушка».</w:t>
            </w:r>
          </w:p>
          <w:p w14:paraId="5083E144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750672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08CE9A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0100B6" w14:textId="638500C9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Вовлекает в слушание. Отвечает на вопросы детей. Совместное обсуждение с детьми выполнения задания</w:t>
            </w:r>
          </w:p>
          <w:p w14:paraId="5550E6E1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1D0B7E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9858B4C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C99593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5627EE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7FD2F4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3EA00D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33BA3E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CC1236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830605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072FAA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710E430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E56047" w14:textId="77777777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484B77" w14:textId="3B3E2A02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Предоставляет возможность для сотрудничества детей</w:t>
            </w:r>
          </w:p>
          <w:p w14:paraId="1983F80A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CF4902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6EAD0F" w14:textId="0930C678" w:rsidR="00B51031" w:rsidRPr="00D02A31" w:rsidRDefault="00B51031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D92160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4B1671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B1E131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438C64" w14:textId="77777777" w:rsidR="00B51031" w:rsidRPr="00D02A31" w:rsidRDefault="00B51031" w:rsidP="009562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F8354E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A158BA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8A46D9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2DD027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15513F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90BA36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184C56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0C6A4F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F6B1F8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C44E27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8A3D66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6743EB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ECB032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187410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8CF08F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6E361F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700E58" w14:textId="77777777" w:rsidR="003574E5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EB5027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Предоставляет возможность для сотрудничества детей</w:t>
            </w:r>
          </w:p>
          <w:p w14:paraId="696E9B0B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3EDBA6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7D434D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032182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Задает вопросы. Предоставляет возможность детям обсудить, найти решение</w:t>
            </w:r>
          </w:p>
          <w:p w14:paraId="56294A1F" w14:textId="77777777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33879E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8B6D9D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ADD703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439E9A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CDE0A2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1E1B56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C7E1CA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C3494D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74CAEC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C17ED0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B22793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159539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EC1D7A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79D540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A9D9B8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E65DD5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111AB5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28A97E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8E65C5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431AB1" w14:textId="77777777" w:rsidR="00A759EF" w:rsidRPr="00D02A31" w:rsidRDefault="00A759EF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28B530" w14:textId="0AE333B3" w:rsidR="003574E5" w:rsidRPr="00D02A31" w:rsidRDefault="003574E5" w:rsidP="00357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Привлекает детей к подведению итогов, к рефлексии (самоанализу); предлагает место, где дети могли бы выставить на всеобщее обозрение свои работы и «реку времени»</w:t>
            </w:r>
          </w:p>
          <w:p w14:paraId="67BC913C" w14:textId="360E10E2" w:rsidR="00F016C8" w:rsidRPr="00D02A31" w:rsidRDefault="003574E5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продолжить работу дома совместно с родителями</w:t>
            </w:r>
          </w:p>
          <w:p w14:paraId="0C7A6BF7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6E77D1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311EBF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268D81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C89B90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680763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8DC5AB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132ED6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09F601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FF07F0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6B07E2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972362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98FFE0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9E757D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F1A404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832D3A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5CC04F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2EC4F4" w14:textId="77777777" w:rsidR="00F016C8" w:rsidRPr="00D02A31" w:rsidRDefault="00F016C8" w:rsidP="00B5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F528C6" w14:textId="14ACF232" w:rsidR="00B51031" w:rsidRPr="00D02A31" w:rsidRDefault="00B51031" w:rsidP="003445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233716" w14:textId="77777777" w:rsidR="009F7F4B" w:rsidRPr="00D02A31" w:rsidRDefault="006A04CA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 думают, высказывают предположения</w:t>
            </w:r>
          </w:p>
          <w:p w14:paraId="1BE79CA6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8B979A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245C9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16C971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329BE6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1F693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0FC08F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6C2BE2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E06322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4ABD1F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9BAD3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935E8D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AA157E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251170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7E60E1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6AEF6A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BEDED4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F879FF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502F55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627DF3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91C834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B0E180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9FAFA3" w14:textId="7801580A" w:rsidR="00E243A0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Выполняют работу в парах. Активно участвуют в обсуждении, задают вопросы</w:t>
            </w:r>
          </w:p>
          <w:p w14:paraId="41D87540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5A769F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BA2BF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52465C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1C6561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04AB4" w14:textId="44FB32A9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Работают с магнитной доской.. </w:t>
            </w: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Участвуют в групповых действиях</w:t>
            </w:r>
          </w:p>
          <w:p w14:paraId="0D2E99F8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C103E1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6CAF61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086C35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95125C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95F1A7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99B2F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05DB9A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8920E7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BDFAC0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5E948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1B0E2A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B4961D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D8CC60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62F18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46BFAA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8376A8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64EED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B1B107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3A5D1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89FB11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Делятся впечатлениями; выражают собственные чувства к проделанной работе; планируют самостоятельную (совместную</w:t>
            </w: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) деятельность; высказывают эмоциональный отклик</w:t>
            </w:r>
          </w:p>
          <w:p w14:paraId="3827C05E" w14:textId="45717A7D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Выражают эмоции посредством речи, мимики, жестов</w:t>
            </w:r>
          </w:p>
          <w:p w14:paraId="22C775F5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0EC604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F4D22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B4C3F4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7E9A38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5464A1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86A97F" w14:textId="77777777" w:rsidR="00B67A8F" w:rsidRPr="00D02A31" w:rsidRDefault="00B67A8F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198A5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BB536A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EA06B1" w14:textId="77777777" w:rsidR="00E243A0" w:rsidRPr="00D02A31" w:rsidRDefault="00E243A0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7E7F91" w14:textId="77777777" w:rsidR="00E243A0" w:rsidRPr="00D02A31" w:rsidRDefault="00E243A0" w:rsidP="00E243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097B4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E9E024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253921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54E918" w14:textId="77777777" w:rsidR="00795A48" w:rsidRPr="00D02A31" w:rsidRDefault="00795A48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A5D8DE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B2E51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5FEFA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D9592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3039C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D6AB45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3C354C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6CA9F3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0D0891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86FFBF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18138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D601C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2EADC4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5C2919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FBB457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D5657C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CCE96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5259D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CD7A94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456A3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3E23DA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DFA604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1A30EA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B54CF6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A14508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48F45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EA714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D8E62C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25876C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74A531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AD509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B0C8D2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FD1C70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3FDC9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CAB84F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4C7911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A8997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302844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6E3D0C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1F361A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38A5C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5AD75" w14:textId="77777777" w:rsidR="00A759EF" w:rsidRPr="00D02A31" w:rsidRDefault="00A759EF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A01AA2" w14:textId="189FEA21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Делятся </w:t>
            </w: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впечатлениями; выражают собственные чувства к проделанной работе; планируют самостоятельную (совместную) деятельность; высказывают эмоциональный отклик</w:t>
            </w:r>
          </w:p>
          <w:p w14:paraId="212A819C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Выражают эмоции посредством речи, мимики, жестов</w:t>
            </w:r>
          </w:p>
          <w:p w14:paraId="522A1137" w14:textId="76BAFF75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</w:tc>
        <w:tc>
          <w:tcPr>
            <w:tcW w:w="1984" w:type="dxa"/>
          </w:tcPr>
          <w:p w14:paraId="32E34A4A" w14:textId="77777777" w:rsidR="00225E22" w:rsidRPr="00D02A31" w:rsidRDefault="00131B9A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словарного запаса</w:t>
            </w:r>
          </w:p>
          <w:p w14:paraId="19D61A29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C8AAC0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A9100B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5BF6EA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ACE57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C2592E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776D35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48D98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775EE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CA2A93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718158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0397DE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789862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F74240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6753B5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E2E0E5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0F5431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38ACF9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559D42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3F6C6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84F9C0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0B466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D49E6" w14:textId="062C1653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Закрепление представления о материале.</w:t>
            </w:r>
          </w:p>
          <w:p w14:paraId="2DA908E6" w14:textId="47DCB633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Расширять знания детей.</w:t>
            </w:r>
          </w:p>
          <w:p w14:paraId="46EC05D2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2FB9F1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02D8D" w14:textId="79469312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Учить устанавливать причинно-следственные связи между явлениями окружающей жизни.</w:t>
            </w:r>
          </w:p>
          <w:p w14:paraId="4590320B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85F68B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4ED5E3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C71B46" w14:textId="77777777" w:rsidR="0034453E" w:rsidRPr="00D02A31" w:rsidRDefault="0034453E" w:rsidP="0034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EF1C4C" w14:textId="77777777" w:rsidR="0034453E" w:rsidRPr="00D02A31" w:rsidRDefault="0034453E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955CE6" w14:textId="77777777" w:rsidR="0034453E" w:rsidRPr="00D02A31" w:rsidRDefault="00225E22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 </w:t>
            </w:r>
            <w:r w:rsidR="0034453E" w:rsidRPr="00D02A31">
              <w:rPr>
                <w:rFonts w:ascii="Times New Roman" w:hAnsi="Times New Roman"/>
                <w:sz w:val="28"/>
                <w:szCs w:val="28"/>
              </w:rPr>
              <w:t>Учить работать в команде</w:t>
            </w:r>
          </w:p>
          <w:p w14:paraId="7D9A1003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AAFC5E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73770E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B79E29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46E0F8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68BBC0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C3F5FA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1183C9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9728A0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740064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D39595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F0E6F9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FB2544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BCBDD5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641F9A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08362A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0B35DE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4FF4B7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Развитие находчивости, смекалки</w:t>
            </w:r>
          </w:p>
          <w:p w14:paraId="126BD412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Побуждать детей интересоваться окружающим предметным миром</w:t>
            </w:r>
          </w:p>
          <w:p w14:paraId="30FCC93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857661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39030A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5573DE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A61A55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9974EC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C8A9E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797AA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63C725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AA3906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56F460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2579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77D25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ED57F6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DEB60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831D40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4DC71D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B9A6EA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B981F6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B6438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12BB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5A3F3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6DABA8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0C526A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C3375E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18F06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8A439C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54CD71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8E8AD9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D87562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505135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D5BD46" w14:textId="77777777" w:rsidR="003574E5" w:rsidRPr="00D02A31" w:rsidRDefault="003574E5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B363DF" w14:textId="1B484D9A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Умение оценивать результат своей деятельности;</w:t>
            </w:r>
          </w:p>
          <w:p w14:paraId="760B37BA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D02A31">
              <w:rPr>
                <w:rFonts w:ascii="Times New Roman" w:hAnsi="Times New Roman"/>
                <w:sz w:val="28"/>
                <w:szCs w:val="28"/>
              </w:rPr>
              <w:lastRenderedPageBreak/>
              <w:t>выражать чувства;</w:t>
            </w:r>
          </w:p>
          <w:p w14:paraId="2765D2FB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Умение делать выводы;</w:t>
            </w:r>
          </w:p>
          <w:p w14:paraId="085BBD21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Умение планировать самостоятельную (совместную) деятельность</w:t>
            </w:r>
          </w:p>
          <w:p w14:paraId="7B84589D" w14:textId="42735B94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A31">
              <w:rPr>
                <w:rFonts w:ascii="Times New Roman" w:hAnsi="Times New Roman"/>
                <w:sz w:val="28"/>
                <w:szCs w:val="28"/>
              </w:rPr>
              <w:t>Развивать фантазию</w:t>
            </w:r>
          </w:p>
          <w:p w14:paraId="5D19C27D" w14:textId="77777777" w:rsidR="0034453E" w:rsidRPr="00D02A31" w:rsidRDefault="0034453E" w:rsidP="00344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A5D485" w14:textId="40471492" w:rsidR="009F7F4B" w:rsidRPr="00D02A31" w:rsidRDefault="009F7F4B" w:rsidP="0095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DE57FF" w14:textId="77777777" w:rsidR="000B017B" w:rsidRPr="00D02A31" w:rsidRDefault="000B017B" w:rsidP="006C3EA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sectPr w:rsidR="000B017B" w:rsidRPr="00D02A31" w:rsidSect="008C64DA">
      <w:pgSz w:w="16838" w:h="11906" w:orient="landscape" w:code="9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3482">
    <w:abstractNumId w:val="14"/>
  </w:num>
  <w:num w:numId="2" w16cid:durableId="1686977356">
    <w:abstractNumId w:val="4"/>
  </w:num>
  <w:num w:numId="3" w16cid:durableId="1023049682">
    <w:abstractNumId w:val="23"/>
  </w:num>
  <w:num w:numId="4" w16cid:durableId="2097942921">
    <w:abstractNumId w:val="20"/>
  </w:num>
  <w:num w:numId="5" w16cid:durableId="2094083958">
    <w:abstractNumId w:val="3"/>
  </w:num>
  <w:num w:numId="6" w16cid:durableId="1079987260">
    <w:abstractNumId w:val="32"/>
  </w:num>
  <w:num w:numId="7" w16cid:durableId="2009628549">
    <w:abstractNumId w:val="1"/>
  </w:num>
  <w:num w:numId="8" w16cid:durableId="1870951359">
    <w:abstractNumId w:val="17"/>
  </w:num>
  <w:num w:numId="9" w16cid:durableId="1575159641">
    <w:abstractNumId w:val="13"/>
  </w:num>
  <w:num w:numId="10" w16cid:durableId="382605734">
    <w:abstractNumId w:val="0"/>
  </w:num>
  <w:num w:numId="11" w16cid:durableId="1682514603">
    <w:abstractNumId w:val="2"/>
  </w:num>
  <w:num w:numId="12" w16cid:durableId="1845699964">
    <w:abstractNumId w:val="24"/>
  </w:num>
  <w:num w:numId="13" w16cid:durableId="2099133982">
    <w:abstractNumId w:val="5"/>
  </w:num>
  <w:num w:numId="14" w16cid:durableId="1741054544">
    <w:abstractNumId w:val="18"/>
  </w:num>
  <w:num w:numId="15" w16cid:durableId="206987274">
    <w:abstractNumId w:val="11"/>
  </w:num>
  <w:num w:numId="16" w16cid:durableId="1673529798">
    <w:abstractNumId w:val="22"/>
  </w:num>
  <w:num w:numId="17" w16cid:durableId="1917549385">
    <w:abstractNumId w:val="27"/>
  </w:num>
  <w:num w:numId="18" w16cid:durableId="96873682">
    <w:abstractNumId w:val="29"/>
  </w:num>
  <w:num w:numId="19" w16cid:durableId="458572122">
    <w:abstractNumId w:val="21"/>
  </w:num>
  <w:num w:numId="20" w16cid:durableId="2139252277">
    <w:abstractNumId w:val="16"/>
  </w:num>
  <w:num w:numId="21" w16cid:durableId="737703860">
    <w:abstractNumId w:val="19"/>
  </w:num>
  <w:num w:numId="22" w16cid:durableId="939222538">
    <w:abstractNumId w:val="28"/>
  </w:num>
  <w:num w:numId="23" w16cid:durableId="1133522192">
    <w:abstractNumId w:val="8"/>
  </w:num>
  <w:num w:numId="24" w16cid:durableId="348721387">
    <w:abstractNumId w:val="30"/>
  </w:num>
  <w:num w:numId="25" w16cid:durableId="288242751">
    <w:abstractNumId w:val="7"/>
  </w:num>
  <w:num w:numId="26" w16cid:durableId="995112220">
    <w:abstractNumId w:val="10"/>
  </w:num>
  <w:num w:numId="27" w16cid:durableId="669062703">
    <w:abstractNumId w:val="33"/>
  </w:num>
  <w:num w:numId="28" w16cid:durableId="1002126159">
    <w:abstractNumId w:val="31"/>
  </w:num>
  <w:num w:numId="29" w16cid:durableId="1540778728">
    <w:abstractNumId w:val="15"/>
  </w:num>
  <w:num w:numId="30" w16cid:durableId="1513911464">
    <w:abstractNumId w:val="26"/>
  </w:num>
  <w:num w:numId="31" w16cid:durableId="733087534">
    <w:abstractNumId w:val="25"/>
  </w:num>
  <w:num w:numId="32" w16cid:durableId="1432822739">
    <w:abstractNumId w:val="6"/>
  </w:num>
  <w:num w:numId="33" w16cid:durableId="465781238">
    <w:abstractNumId w:val="12"/>
  </w:num>
  <w:num w:numId="34" w16cid:durableId="236861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CE"/>
    <w:rsid w:val="00002351"/>
    <w:rsid w:val="000074A6"/>
    <w:rsid w:val="00011784"/>
    <w:rsid w:val="00032DAA"/>
    <w:rsid w:val="000342FA"/>
    <w:rsid w:val="000358E3"/>
    <w:rsid w:val="00043943"/>
    <w:rsid w:val="00047D09"/>
    <w:rsid w:val="00054EFA"/>
    <w:rsid w:val="000624F5"/>
    <w:rsid w:val="000651AA"/>
    <w:rsid w:val="000717F2"/>
    <w:rsid w:val="00074CF1"/>
    <w:rsid w:val="0007582B"/>
    <w:rsid w:val="000845D2"/>
    <w:rsid w:val="000923E3"/>
    <w:rsid w:val="00097E04"/>
    <w:rsid w:val="000B017B"/>
    <w:rsid w:val="000B256E"/>
    <w:rsid w:val="000C3082"/>
    <w:rsid w:val="000D47D7"/>
    <w:rsid w:val="000E0BDB"/>
    <w:rsid w:val="000E64FB"/>
    <w:rsid w:val="000F051E"/>
    <w:rsid w:val="000F447F"/>
    <w:rsid w:val="000F65EA"/>
    <w:rsid w:val="001017AB"/>
    <w:rsid w:val="00113CCB"/>
    <w:rsid w:val="00131B9A"/>
    <w:rsid w:val="001328CC"/>
    <w:rsid w:val="00133AFF"/>
    <w:rsid w:val="00133CE2"/>
    <w:rsid w:val="00135AE4"/>
    <w:rsid w:val="001416CB"/>
    <w:rsid w:val="00142942"/>
    <w:rsid w:val="0014623C"/>
    <w:rsid w:val="001764D2"/>
    <w:rsid w:val="00196CE7"/>
    <w:rsid w:val="001B2DEA"/>
    <w:rsid w:val="001C1216"/>
    <w:rsid w:val="001C17E5"/>
    <w:rsid w:val="001C392D"/>
    <w:rsid w:val="001C3E9E"/>
    <w:rsid w:val="001C597A"/>
    <w:rsid w:val="001D1A1A"/>
    <w:rsid w:val="001E2295"/>
    <w:rsid w:val="001E3C1B"/>
    <w:rsid w:val="001E4151"/>
    <w:rsid w:val="001E6C48"/>
    <w:rsid w:val="001F3726"/>
    <w:rsid w:val="001F39CC"/>
    <w:rsid w:val="002050EF"/>
    <w:rsid w:val="002064E7"/>
    <w:rsid w:val="0020675B"/>
    <w:rsid w:val="002127DE"/>
    <w:rsid w:val="00213A81"/>
    <w:rsid w:val="00221CFE"/>
    <w:rsid w:val="00225E22"/>
    <w:rsid w:val="00226B52"/>
    <w:rsid w:val="00234E06"/>
    <w:rsid w:val="00236414"/>
    <w:rsid w:val="002419A2"/>
    <w:rsid w:val="00252EA3"/>
    <w:rsid w:val="00254C1D"/>
    <w:rsid w:val="002917E0"/>
    <w:rsid w:val="002A0B83"/>
    <w:rsid w:val="002A5069"/>
    <w:rsid w:val="002A5E17"/>
    <w:rsid w:val="002A6B3C"/>
    <w:rsid w:val="002A71D5"/>
    <w:rsid w:val="002B076D"/>
    <w:rsid w:val="002B40F9"/>
    <w:rsid w:val="002B7626"/>
    <w:rsid w:val="002C6D18"/>
    <w:rsid w:val="002C6EB6"/>
    <w:rsid w:val="002C7487"/>
    <w:rsid w:val="002D0A84"/>
    <w:rsid w:val="002D108C"/>
    <w:rsid w:val="002E33DC"/>
    <w:rsid w:val="002F28B9"/>
    <w:rsid w:val="002F348F"/>
    <w:rsid w:val="002F569C"/>
    <w:rsid w:val="003153B2"/>
    <w:rsid w:val="00322904"/>
    <w:rsid w:val="00333C64"/>
    <w:rsid w:val="00335424"/>
    <w:rsid w:val="00335BA8"/>
    <w:rsid w:val="0034453E"/>
    <w:rsid w:val="00345042"/>
    <w:rsid w:val="003459EF"/>
    <w:rsid w:val="003574E5"/>
    <w:rsid w:val="00357C0B"/>
    <w:rsid w:val="00386667"/>
    <w:rsid w:val="003A4053"/>
    <w:rsid w:val="003A7312"/>
    <w:rsid w:val="003B15C9"/>
    <w:rsid w:val="003B33D2"/>
    <w:rsid w:val="003B689C"/>
    <w:rsid w:val="003D596D"/>
    <w:rsid w:val="003E5355"/>
    <w:rsid w:val="003E5D7F"/>
    <w:rsid w:val="003F35D1"/>
    <w:rsid w:val="0040015F"/>
    <w:rsid w:val="00403628"/>
    <w:rsid w:val="00404A20"/>
    <w:rsid w:val="00413E1F"/>
    <w:rsid w:val="00414A81"/>
    <w:rsid w:val="00422321"/>
    <w:rsid w:val="00423112"/>
    <w:rsid w:val="00424CA3"/>
    <w:rsid w:val="004259CE"/>
    <w:rsid w:val="00426E43"/>
    <w:rsid w:val="004328E6"/>
    <w:rsid w:val="004516FB"/>
    <w:rsid w:val="004523CF"/>
    <w:rsid w:val="0047172F"/>
    <w:rsid w:val="00474304"/>
    <w:rsid w:val="00482181"/>
    <w:rsid w:val="00482C6B"/>
    <w:rsid w:val="00485ED1"/>
    <w:rsid w:val="00494450"/>
    <w:rsid w:val="00496242"/>
    <w:rsid w:val="00496FE8"/>
    <w:rsid w:val="00497A20"/>
    <w:rsid w:val="00497E52"/>
    <w:rsid w:val="004B2FE8"/>
    <w:rsid w:val="004B7E60"/>
    <w:rsid w:val="004C136B"/>
    <w:rsid w:val="004C3EC8"/>
    <w:rsid w:val="004E4250"/>
    <w:rsid w:val="00521F97"/>
    <w:rsid w:val="005251B3"/>
    <w:rsid w:val="00525669"/>
    <w:rsid w:val="005344D7"/>
    <w:rsid w:val="00542937"/>
    <w:rsid w:val="005456DB"/>
    <w:rsid w:val="0055111B"/>
    <w:rsid w:val="00557EC9"/>
    <w:rsid w:val="00583546"/>
    <w:rsid w:val="00585372"/>
    <w:rsid w:val="00596F77"/>
    <w:rsid w:val="005A7415"/>
    <w:rsid w:val="005B0697"/>
    <w:rsid w:val="005B332C"/>
    <w:rsid w:val="005B7E13"/>
    <w:rsid w:val="005C2DE8"/>
    <w:rsid w:val="005C4CF7"/>
    <w:rsid w:val="005C4E0C"/>
    <w:rsid w:val="005C54C0"/>
    <w:rsid w:val="005D18AE"/>
    <w:rsid w:val="005E20C3"/>
    <w:rsid w:val="005E270A"/>
    <w:rsid w:val="005F73F7"/>
    <w:rsid w:val="00603011"/>
    <w:rsid w:val="00603B44"/>
    <w:rsid w:val="00604155"/>
    <w:rsid w:val="00612BBB"/>
    <w:rsid w:val="00631065"/>
    <w:rsid w:val="00631F75"/>
    <w:rsid w:val="006336CE"/>
    <w:rsid w:val="00637154"/>
    <w:rsid w:val="00653EF5"/>
    <w:rsid w:val="00653FE1"/>
    <w:rsid w:val="00664DAF"/>
    <w:rsid w:val="0066561A"/>
    <w:rsid w:val="00666E78"/>
    <w:rsid w:val="00676701"/>
    <w:rsid w:val="00677085"/>
    <w:rsid w:val="00677786"/>
    <w:rsid w:val="006922B2"/>
    <w:rsid w:val="00696244"/>
    <w:rsid w:val="00697FAA"/>
    <w:rsid w:val="006A04CA"/>
    <w:rsid w:val="006A10C4"/>
    <w:rsid w:val="006B18A3"/>
    <w:rsid w:val="006B206A"/>
    <w:rsid w:val="006B7551"/>
    <w:rsid w:val="006B7ABA"/>
    <w:rsid w:val="006C3EA2"/>
    <w:rsid w:val="006E6153"/>
    <w:rsid w:val="006F1A08"/>
    <w:rsid w:val="007050FD"/>
    <w:rsid w:val="007062CB"/>
    <w:rsid w:val="00706BC6"/>
    <w:rsid w:val="00750745"/>
    <w:rsid w:val="007509F4"/>
    <w:rsid w:val="0075104E"/>
    <w:rsid w:val="0075144A"/>
    <w:rsid w:val="007522DC"/>
    <w:rsid w:val="00760A5E"/>
    <w:rsid w:val="007777CD"/>
    <w:rsid w:val="007802C3"/>
    <w:rsid w:val="00784940"/>
    <w:rsid w:val="0079042C"/>
    <w:rsid w:val="00795A48"/>
    <w:rsid w:val="007A182C"/>
    <w:rsid w:val="007A3E3F"/>
    <w:rsid w:val="007A4D86"/>
    <w:rsid w:val="007B0187"/>
    <w:rsid w:val="007B2699"/>
    <w:rsid w:val="007B4A50"/>
    <w:rsid w:val="007D6668"/>
    <w:rsid w:val="007E0EF4"/>
    <w:rsid w:val="007E44F4"/>
    <w:rsid w:val="007F07A8"/>
    <w:rsid w:val="007F1229"/>
    <w:rsid w:val="00807879"/>
    <w:rsid w:val="00812523"/>
    <w:rsid w:val="00825ED2"/>
    <w:rsid w:val="00826DF6"/>
    <w:rsid w:val="008411DE"/>
    <w:rsid w:val="008649F4"/>
    <w:rsid w:val="00870033"/>
    <w:rsid w:val="008864A9"/>
    <w:rsid w:val="00894E03"/>
    <w:rsid w:val="008A4481"/>
    <w:rsid w:val="008A7CF3"/>
    <w:rsid w:val="008B26A2"/>
    <w:rsid w:val="008B6A81"/>
    <w:rsid w:val="008C5403"/>
    <w:rsid w:val="008C5B4C"/>
    <w:rsid w:val="008C5B86"/>
    <w:rsid w:val="008C64DA"/>
    <w:rsid w:val="008D133A"/>
    <w:rsid w:val="008D3968"/>
    <w:rsid w:val="008E4868"/>
    <w:rsid w:val="00905B3E"/>
    <w:rsid w:val="0091107C"/>
    <w:rsid w:val="009119D7"/>
    <w:rsid w:val="0091783E"/>
    <w:rsid w:val="0092034D"/>
    <w:rsid w:val="00921813"/>
    <w:rsid w:val="009233FB"/>
    <w:rsid w:val="00936716"/>
    <w:rsid w:val="00945953"/>
    <w:rsid w:val="00951F5E"/>
    <w:rsid w:val="00952B1E"/>
    <w:rsid w:val="009562D8"/>
    <w:rsid w:val="00961B40"/>
    <w:rsid w:val="0097089A"/>
    <w:rsid w:val="00971EF8"/>
    <w:rsid w:val="00981540"/>
    <w:rsid w:val="00990931"/>
    <w:rsid w:val="00992090"/>
    <w:rsid w:val="009A3F9D"/>
    <w:rsid w:val="009A423A"/>
    <w:rsid w:val="009B4B30"/>
    <w:rsid w:val="009B7BF8"/>
    <w:rsid w:val="009C2874"/>
    <w:rsid w:val="009C2D83"/>
    <w:rsid w:val="009C5788"/>
    <w:rsid w:val="009D2B7F"/>
    <w:rsid w:val="009D3F66"/>
    <w:rsid w:val="009D59DE"/>
    <w:rsid w:val="009D6843"/>
    <w:rsid w:val="009F0B62"/>
    <w:rsid w:val="009F5401"/>
    <w:rsid w:val="009F54C1"/>
    <w:rsid w:val="009F5C8F"/>
    <w:rsid w:val="009F7F4B"/>
    <w:rsid w:val="00A102BD"/>
    <w:rsid w:val="00A15B7A"/>
    <w:rsid w:val="00A15D0A"/>
    <w:rsid w:val="00A448A1"/>
    <w:rsid w:val="00A5039C"/>
    <w:rsid w:val="00A759EF"/>
    <w:rsid w:val="00A76076"/>
    <w:rsid w:val="00A767D0"/>
    <w:rsid w:val="00A8035C"/>
    <w:rsid w:val="00A80E8B"/>
    <w:rsid w:val="00A86506"/>
    <w:rsid w:val="00A922EC"/>
    <w:rsid w:val="00AA3BB0"/>
    <w:rsid w:val="00AA4A67"/>
    <w:rsid w:val="00AA55A0"/>
    <w:rsid w:val="00AC41AD"/>
    <w:rsid w:val="00AC6AFF"/>
    <w:rsid w:val="00AD0725"/>
    <w:rsid w:val="00AD0C54"/>
    <w:rsid w:val="00AF3BAA"/>
    <w:rsid w:val="00AF6EE5"/>
    <w:rsid w:val="00B024E5"/>
    <w:rsid w:val="00B04827"/>
    <w:rsid w:val="00B04BD7"/>
    <w:rsid w:val="00B06C04"/>
    <w:rsid w:val="00B16260"/>
    <w:rsid w:val="00B3663D"/>
    <w:rsid w:val="00B36761"/>
    <w:rsid w:val="00B41EDF"/>
    <w:rsid w:val="00B42A77"/>
    <w:rsid w:val="00B51031"/>
    <w:rsid w:val="00B51CBF"/>
    <w:rsid w:val="00B54FF1"/>
    <w:rsid w:val="00B56F17"/>
    <w:rsid w:val="00B57790"/>
    <w:rsid w:val="00B64749"/>
    <w:rsid w:val="00B67A8F"/>
    <w:rsid w:val="00B86C89"/>
    <w:rsid w:val="00B87EBC"/>
    <w:rsid w:val="00B90FF3"/>
    <w:rsid w:val="00BA0029"/>
    <w:rsid w:val="00BB2169"/>
    <w:rsid w:val="00BB4278"/>
    <w:rsid w:val="00BB45C6"/>
    <w:rsid w:val="00BB6BE8"/>
    <w:rsid w:val="00BC41BD"/>
    <w:rsid w:val="00BD34DE"/>
    <w:rsid w:val="00BF24E0"/>
    <w:rsid w:val="00BF55D7"/>
    <w:rsid w:val="00BF5B21"/>
    <w:rsid w:val="00C03917"/>
    <w:rsid w:val="00C07C33"/>
    <w:rsid w:val="00C15BD8"/>
    <w:rsid w:val="00C167DE"/>
    <w:rsid w:val="00C237D5"/>
    <w:rsid w:val="00C3281E"/>
    <w:rsid w:val="00C341DE"/>
    <w:rsid w:val="00C623A5"/>
    <w:rsid w:val="00C63112"/>
    <w:rsid w:val="00C6491C"/>
    <w:rsid w:val="00C66942"/>
    <w:rsid w:val="00C72B81"/>
    <w:rsid w:val="00C814B0"/>
    <w:rsid w:val="00C82371"/>
    <w:rsid w:val="00C8379C"/>
    <w:rsid w:val="00C856C7"/>
    <w:rsid w:val="00C93005"/>
    <w:rsid w:val="00C94BB8"/>
    <w:rsid w:val="00CB4A92"/>
    <w:rsid w:val="00CB5A35"/>
    <w:rsid w:val="00CC5A5E"/>
    <w:rsid w:val="00CC7AFE"/>
    <w:rsid w:val="00CD0CA4"/>
    <w:rsid w:val="00CD64EF"/>
    <w:rsid w:val="00CE38F3"/>
    <w:rsid w:val="00CE693F"/>
    <w:rsid w:val="00CF6D84"/>
    <w:rsid w:val="00D02990"/>
    <w:rsid w:val="00D02A31"/>
    <w:rsid w:val="00D16A02"/>
    <w:rsid w:val="00D17564"/>
    <w:rsid w:val="00D17A5D"/>
    <w:rsid w:val="00D235C2"/>
    <w:rsid w:val="00D32461"/>
    <w:rsid w:val="00D37475"/>
    <w:rsid w:val="00D651AC"/>
    <w:rsid w:val="00D71F3E"/>
    <w:rsid w:val="00D74DF4"/>
    <w:rsid w:val="00D7543B"/>
    <w:rsid w:val="00D76CD2"/>
    <w:rsid w:val="00D968D9"/>
    <w:rsid w:val="00DA573D"/>
    <w:rsid w:val="00DB1A89"/>
    <w:rsid w:val="00DC5067"/>
    <w:rsid w:val="00DE0095"/>
    <w:rsid w:val="00DE4E7E"/>
    <w:rsid w:val="00DE5234"/>
    <w:rsid w:val="00DE65CF"/>
    <w:rsid w:val="00DF4EC3"/>
    <w:rsid w:val="00E000EF"/>
    <w:rsid w:val="00E01957"/>
    <w:rsid w:val="00E02652"/>
    <w:rsid w:val="00E13D58"/>
    <w:rsid w:val="00E14D55"/>
    <w:rsid w:val="00E23D16"/>
    <w:rsid w:val="00E243A0"/>
    <w:rsid w:val="00E2772B"/>
    <w:rsid w:val="00E37158"/>
    <w:rsid w:val="00E44B4E"/>
    <w:rsid w:val="00E45099"/>
    <w:rsid w:val="00E450C0"/>
    <w:rsid w:val="00E6108A"/>
    <w:rsid w:val="00E640FF"/>
    <w:rsid w:val="00E72356"/>
    <w:rsid w:val="00E74317"/>
    <w:rsid w:val="00E8029F"/>
    <w:rsid w:val="00E815AD"/>
    <w:rsid w:val="00E947A7"/>
    <w:rsid w:val="00ED393A"/>
    <w:rsid w:val="00EF3184"/>
    <w:rsid w:val="00EF48F2"/>
    <w:rsid w:val="00EF4F8D"/>
    <w:rsid w:val="00F016C8"/>
    <w:rsid w:val="00F03E81"/>
    <w:rsid w:val="00F10353"/>
    <w:rsid w:val="00F13C36"/>
    <w:rsid w:val="00F15C7F"/>
    <w:rsid w:val="00F20A66"/>
    <w:rsid w:val="00F34918"/>
    <w:rsid w:val="00F36D60"/>
    <w:rsid w:val="00F43EC3"/>
    <w:rsid w:val="00F51E14"/>
    <w:rsid w:val="00F60B64"/>
    <w:rsid w:val="00F64F67"/>
    <w:rsid w:val="00F81B2A"/>
    <w:rsid w:val="00F84315"/>
    <w:rsid w:val="00F8609B"/>
    <w:rsid w:val="00F87735"/>
    <w:rsid w:val="00F93E4F"/>
    <w:rsid w:val="00F955CC"/>
    <w:rsid w:val="00FA02C4"/>
    <w:rsid w:val="00FA65BF"/>
    <w:rsid w:val="00FA6C49"/>
    <w:rsid w:val="00FB4FC5"/>
    <w:rsid w:val="00FB6CA5"/>
    <w:rsid w:val="00FC123F"/>
    <w:rsid w:val="00FC61CC"/>
    <w:rsid w:val="00FD0CF4"/>
    <w:rsid w:val="00FD7961"/>
    <w:rsid w:val="00FD7FC9"/>
    <w:rsid w:val="00FE5106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4658"/>
  <w15:docId w15:val="{7E06B874-DE64-4D82-B76C-C7B5A7E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0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0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723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0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000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0">
    <w:name w:val="c0"/>
    <w:basedOn w:val="a"/>
    <w:rsid w:val="00054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5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29DD0-6D42-4836-9B0D-42E829F9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Завьялов Матвей</cp:lastModifiedBy>
  <cp:revision>109</cp:revision>
  <cp:lastPrinted>2025-01-26T12:22:00Z</cp:lastPrinted>
  <dcterms:created xsi:type="dcterms:W3CDTF">2014-03-09T16:17:00Z</dcterms:created>
  <dcterms:modified xsi:type="dcterms:W3CDTF">2025-03-19T07:47:00Z</dcterms:modified>
</cp:coreProperties>
</file>