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B179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320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7F10468B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3205">
        <w:rPr>
          <w:rFonts w:ascii="Times New Roman" w:eastAsia="Calibri" w:hAnsi="Times New Roman" w:cs="Times New Roman"/>
          <w:color w:val="000000"/>
          <w:sz w:val="28"/>
          <w:szCs w:val="28"/>
        </w:rPr>
        <w:t>Аксайского района детский сад общеразвивающего вида 2 категории</w:t>
      </w:r>
    </w:p>
    <w:p w14:paraId="2E6F4FAA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3205">
        <w:rPr>
          <w:rFonts w:ascii="Times New Roman" w:eastAsia="Calibri" w:hAnsi="Times New Roman" w:cs="Times New Roman"/>
          <w:color w:val="000000"/>
          <w:sz w:val="28"/>
          <w:szCs w:val="28"/>
        </w:rPr>
        <w:t>№28 «Рябинушка»</w:t>
      </w:r>
    </w:p>
    <w:p w14:paraId="7F4FE853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90A181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909453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97126A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AA3351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7F76DB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FF6D86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198FD5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AFDCA2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B00F2A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428FB5" w14:textId="77777777" w:rsidR="00B53205" w:rsidRPr="00B53205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B5320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                                        «Маленькие финансисты»</w:t>
      </w:r>
    </w:p>
    <w:p w14:paraId="1C8FD73E" w14:textId="77777777" w:rsidR="00B53205" w:rsidRPr="00B53205" w:rsidRDefault="00B53205" w:rsidP="00B53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4119BF" w14:textId="77777777" w:rsidR="00B53205" w:rsidRPr="00B53205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B5320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B5320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Долгосрочный проект по финансовой грамотности </w:t>
      </w:r>
    </w:p>
    <w:p w14:paraId="3D85A561" w14:textId="77777777" w:rsidR="00B53205" w:rsidRPr="00B53205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B5320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                        для детей старшего дошкольного возраста</w:t>
      </w:r>
    </w:p>
    <w:p w14:paraId="4B2650C8" w14:textId="77777777" w:rsidR="00B53205" w:rsidRPr="00B53205" w:rsidRDefault="00B53205" w:rsidP="00B5320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320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14:paraId="17F5DAA1" w14:textId="77777777" w:rsidR="00B53205" w:rsidRPr="00B53205" w:rsidRDefault="00B53205" w:rsidP="00B53205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320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14:paraId="4DD12163" w14:textId="77777777" w:rsidR="00B53205" w:rsidRPr="00B53205" w:rsidRDefault="00B53205" w:rsidP="00B53205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FAB711" w14:textId="77777777" w:rsidR="00B53205" w:rsidRPr="00B53205" w:rsidRDefault="00B53205" w:rsidP="00B53205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4DFACB" w14:textId="77777777" w:rsidR="00B53205" w:rsidRPr="00B53205" w:rsidRDefault="00B53205" w:rsidP="00B5320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3205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Подготовила:</w:t>
      </w:r>
    </w:p>
    <w:p w14:paraId="5D9AFBB6" w14:textId="77777777" w:rsidR="00B53205" w:rsidRPr="00B53205" w:rsidRDefault="00B53205" w:rsidP="00B5320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320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Воспитатель 1 квалификационной категории Сидорик Т.В.</w:t>
      </w:r>
    </w:p>
    <w:p w14:paraId="1DB75747" w14:textId="77777777" w:rsidR="00B53205" w:rsidRPr="00B53205" w:rsidRDefault="00B53205" w:rsidP="00B53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9BF053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5F561B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76F4E5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9DB9AD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E91370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9B979D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143966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EAF650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F8495C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31048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348D65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14378" w14:textId="77777777" w:rsidR="00B53205" w:rsidRPr="00B53205" w:rsidRDefault="00B53205" w:rsidP="00B53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261C05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5E0DEC51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572FCD0B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32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х. Верхнеподпольный</w:t>
      </w:r>
    </w:p>
    <w:p w14:paraId="5FDA153B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32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2024 год</w:t>
      </w:r>
    </w:p>
    <w:p w14:paraId="4C6D6A66" w14:textId="77777777" w:rsidR="00B53205" w:rsidRPr="00B53205" w:rsidRDefault="00B53205" w:rsidP="00B532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E1E73F1" w14:textId="7A456841" w:rsidR="000052B4" w:rsidRDefault="000052B4" w:rsidP="000052B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3BD88AA" w14:textId="2930C6B0" w:rsidR="00B53205" w:rsidRDefault="00B53205" w:rsidP="000052B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F431B1D" w14:textId="77777777" w:rsidR="00B53205" w:rsidRDefault="00B53205" w:rsidP="000052B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14:paraId="77022ABC" w14:textId="77777777" w:rsidR="00B53205" w:rsidRPr="00947DF9" w:rsidRDefault="00B53205" w:rsidP="00B53205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47DF9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Паспорт проекта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B53205" w:rsidRPr="00947DF9" w14:paraId="1BB56FB9" w14:textId="77777777" w:rsidTr="00C47173">
        <w:tc>
          <w:tcPr>
            <w:tcW w:w="1809" w:type="dxa"/>
          </w:tcPr>
          <w:p w14:paraId="292E673C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</w:t>
            </w:r>
          </w:p>
        </w:tc>
        <w:tc>
          <w:tcPr>
            <w:tcW w:w="7797" w:type="dxa"/>
          </w:tcPr>
          <w:p w14:paraId="743B22DD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Пояснение</w:t>
            </w:r>
          </w:p>
        </w:tc>
      </w:tr>
      <w:tr w:rsidR="00B53205" w:rsidRPr="00947DF9" w14:paraId="2C8D6A1A" w14:textId="77777777" w:rsidTr="00C47173">
        <w:tc>
          <w:tcPr>
            <w:tcW w:w="1809" w:type="dxa"/>
          </w:tcPr>
          <w:p w14:paraId="1A8BD45E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проекта</w:t>
            </w:r>
          </w:p>
        </w:tc>
        <w:tc>
          <w:tcPr>
            <w:tcW w:w="7797" w:type="dxa"/>
          </w:tcPr>
          <w:p w14:paraId="015ECA8E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947DF9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Маленькие финансисты»</w:t>
            </w:r>
          </w:p>
        </w:tc>
      </w:tr>
      <w:tr w:rsidR="00B53205" w:rsidRPr="00947DF9" w14:paraId="2ABB091F" w14:textId="77777777" w:rsidTr="00C47173">
        <w:trPr>
          <w:trHeight w:val="336"/>
        </w:trPr>
        <w:tc>
          <w:tcPr>
            <w:tcW w:w="1809" w:type="dxa"/>
          </w:tcPr>
          <w:p w14:paraId="482C29FC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Тип проекта</w:t>
            </w:r>
          </w:p>
          <w:p w14:paraId="615372E9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797" w:type="dxa"/>
          </w:tcPr>
          <w:p w14:paraId="596C4C61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информационно-практико-ориентированный</w:t>
            </w:r>
          </w:p>
        </w:tc>
      </w:tr>
      <w:tr w:rsidR="00B53205" w:rsidRPr="00947DF9" w14:paraId="0450557A" w14:textId="77777777" w:rsidTr="00C47173">
        <w:trPr>
          <w:trHeight w:val="120"/>
        </w:trPr>
        <w:tc>
          <w:tcPr>
            <w:tcW w:w="1809" w:type="dxa"/>
          </w:tcPr>
          <w:p w14:paraId="6459A29B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Вид проекта</w:t>
            </w:r>
          </w:p>
        </w:tc>
        <w:tc>
          <w:tcPr>
            <w:tcW w:w="7797" w:type="dxa"/>
          </w:tcPr>
          <w:p w14:paraId="5DC004ED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познавательный, коллективный, долгосрочный.</w:t>
            </w:r>
          </w:p>
          <w:p w14:paraId="2A89D22A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3205" w:rsidRPr="00947DF9" w14:paraId="1832C9BF" w14:textId="77777777" w:rsidTr="00C47173">
        <w:tc>
          <w:tcPr>
            <w:tcW w:w="1809" w:type="dxa"/>
          </w:tcPr>
          <w:p w14:paraId="18EBCFFC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Условия реализации проекта</w:t>
            </w:r>
          </w:p>
        </w:tc>
        <w:tc>
          <w:tcPr>
            <w:tcW w:w="7797" w:type="dxa"/>
          </w:tcPr>
          <w:p w14:paraId="2996C5E6" w14:textId="77777777" w:rsidR="00B53205" w:rsidRPr="00947DF9" w:rsidRDefault="00B53205" w:rsidP="00C47173">
            <w:pPr>
              <w:spacing w:after="24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Реализация проекта проводилась на базе МБДОУ «Д/с №28 «Рябинушка» В методическом плане: диагностический и тематический материал, педагогическая литература имелась в наличии.</w:t>
            </w:r>
          </w:p>
        </w:tc>
      </w:tr>
      <w:tr w:rsidR="00B53205" w:rsidRPr="00947DF9" w14:paraId="28367CDD" w14:textId="77777777" w:rsidTr="00C47173">
        <w:tc>
          <w:tcPr>
            <w:tcW w:w="1809" w:type="dxa"/>
          </w:tcPr>
          <w:p w14:paraId="6F7258E9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797" w:type="dxa"/>
          </w:tcPr>
          <w:p w14:paraId="10C9C926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Речевое развитие, социально – коммуникативное, художественно – эстетическое, познавательное и физическое развитие.</w:t>
            </w:r>
          </w:p>
        </w:tc>
      </w:tr>
      <w:tr w:rsidR="00B53205" w:rsidRPr="00947DF9" w14:paraId="4D8B414B" w14:textId="77777777" w:rsidTr="00C47173">
        <w:tc>
          <w:tcPr>
            <w:tcW w:w="1809" w:type="dxa"/>
          </w:tcPr>
          <w:p w14:paraId="4D60FDC1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Срок реализации</w:t>
            </w:r>
          </w:p>
        </w:tc>
        <w:tc>
          <w:tcPr>
            <w:tcW w:w="7797" w:type="dxa"/>
          </w:tcPr>
          <w:p w14:paraId="1CF3BC4B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 2024г. – Май 2025г.</w:t>
            </w:r>
          </w:p>
        </w:tc>
      </w:tr>
      <w:tr w:rsidR="00B53205" w:rsidRPr="00947DF9" w14:paraId="23000FBC" w14:textId="77777777" w:rsidTr="00C47173">
        <w:tc>
          <w:tcPr>
            <w:tcW w:w="1809" w:type="dxa"/>
          </w:tcPr>
          <w:p w14:paraId="7254AEFD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Участники проекта</w:t>
            </w:r>
          </w:p>
        </w:tc>
        <w:tc>
          <w:tcPr>
            <w:tcW w:w="7797" w:type="dxa"/>
          </w:tcPr>
          <w:p w14:paraId="35CA0A76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Дети старшей группы «Лучики», воспитатель, родители воспитанников. Возраст детей: 5-6 лет</w:t>
            </w:r>
          </w:p>
        </w:tc>
      </w:tr>
      <w:tr w:rsidR="00B53205" w:rsidRPr="00947DF9" w14:paraId="1B9722A2" w14:textId="77777777" w:rsidTr="00C47173">
        <w:tc>
          <w:tcPr>
            <w:tcW w:w="1809" w:type="dxa"/>
          </w:tcPr>
          <w:p w14:paraId="546861FB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Цель проекта</w:t>
            </w:r>
          </w:p>
        </w:tc>
        <w:tc>
          <w:tcPr>
            <w:tcW w:w="7797" w:type="dxa"/>
          </w:tcPr>
          <w:p w14:paraId="4383CD59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Формирование основ финансовой грамотности у детей старшего дошкольного возраста через игровую деятельность в контексте с ФОП ДО.</w:t>
            </w:r>
          </w:p>
          <w:p w14:paraId="3269B024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3205" w:rsidRPr="00947DF9" w14:paraId="05564FE7" w14:textId="77777777" w:rsidTr="00C47173">
        <w:tc>
          <w:tcPr>
            <w:tcW w:w="1809" w:type="dxa"/>
          </w:tcPr>
          <w:p w14:paraId="10185441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проекта</w:t>
            </w:r>
          </w:p>
        </w:tc>
        <w:tc>
          <w:tcPr>
            <w:tcW w:w="7797" w:type="dxa"/>
          </w:tcPr>
          <w:p w14:paraId="10650C52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формировать основы финансовой грамотности у дошкольников;</w:t>
            </w:r>
          </w:p>
          <w:p w14:paraId="0F965CF1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развивать основы финансовой грамотности дошкольников посредством разнообразных видов детской деятельности;</w:t>
            </w:r>
          </w:p>
          <w:p w14:paraId="1678310A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совершенствовать коммуникативные качества детей;</w:t>
            </w:r>
          </w:p>
          <w:p w14:paraId="1BFE1BE9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расширять знания детей о потребностях, учить понимать, чем отличаются потребности от желаний;</w:t>
            </w:r>
          </w:p>
          <w:p w14:paraId="7E8173DC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содействовать проявлению интереса у детей к профессиональной деятельности взрослых;</w:t>
            </w:r>
          </w:p>
          <w:p w14:paraId="4746C44B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развивать память, внимание, речь, стимулировать активность детей,</w:t>
            </w:r>
          </w:p>
          <w:p w14:paraId="00E55761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развивать умение творчески подходить к решению ситуаций финансовых отношений посредством игровых действий;</w:t>
            </w:r>
          </w:p>
          <w:p w14:paraId="7955C774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воспитывать представления о сущности таких нравственных категорий, как экономность, бережливость и честность, благотворительность.</w:t>
            </w:r>
          </w:p>
          <w:p w14:paraId="6AD19537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3205" w:rsidRPr="00947DF9" w14:paraId="3A44B5DB" w14:textId="77777777" w:rsidTr="00C47173">
        <w:trPr>
          <w:trHeight w:val="4662"/>
        </w:trPr>
        <w:tc>
          <w:tcPr>
            <w:tcW w:w="1809" w:type="dxa"/>
          </w:tcPr>
          <w:p w14:paraId="5B43FA34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Актуальность данной темы</w:t>
            </w:r>
          </w:p>
        </w:tc>
        <w:tc>
          <w:tcPr>
            <w:tcW w:w="7797" w:type="dxa"/>
          </w:tcPr>
          <w:p w14:paraId="59E279F3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Экономика</w:t>
            </w:r>
            <w:proofErr w:type="spell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всегда</w:t>
            </w:r>
            <w:proofErr w:type="spell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была</w:t>
            </w:r>
            <w:proofErr w:type="spell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неотъемлемой</w:t>
            </w:r>
            <w:proofErr w:type="spell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частью</w:t>
            </w:r>
            <w:proofErr w:type="spell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жизни человека. </w:t>
            </w:r>
          </w:p>
          <w:p w14:paraId="606D500B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изменяющихся условиях современного общества жизни непрерывное экономическое образование необходимо начинать именно с дошкольного возраста, когда детьми приобретается первичный опыт в элементарных экономических отношениях.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приобщения к миру экономической действительности. Данный проект разработан в целях финансового просвещения детей старшего дошкольного возраста. Требования современного общества сделали проблему экономического образования актуальной относительно данной возрастной группы. Мероприятия проекта направлены на формирование у дошкольников необходимых представлений о финансовой составляющей современной семьи, организации материальной стороны окружающего пространства.</w:t>
            </w:r>
          </w:p>
          <w:p w14:paraId="5CA49DFF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24E1DF9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W w:w="1045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9"/>
              <w:gridCol w:w="3474"/>
              <w:gridCol w:w="3489"/>
            </w:tblGrid>
            <w:tr w:rsidR="00B53205" w:rsidRPr="00947DF9" w14:paraId="084C8B50" w14:textId="77777777" w:rsidTr="00C47173">
              <w:trPr>
                <w:tblCellSpacing w:w="15" w:type="dxa"/>
              </w:trPr>
              <w:tc>
                <w:tcPr>
                  <w:tcW w:w="344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79E0A73B" w14:textId="77777777" w:rsidR="00B53205" w:rsidRPr="00947DF9" w:rsidRDefault="00B53205" w:rsidP="00C471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4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3A7C711A" w14:textId="77777777" w:rsidR="00B53205" w:rsidRPr="00947DF9" w:rsidRDefault="00B53205" w:rsidP="00C471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4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30BD739" w14:textId="77777777" w:rsidR="00B53205" w:rsidRPr="00947DF9" w:rsidRDefault="00B53205" w:rsidP="00C471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B893B39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vanish/>
                <w:color w:val="010101"/>
                <w:sz w:val="28"/>
                <w:szCs w:val="28"/>
                <w:lang w:eastAsia="ru-RU"/>
              </w:rPr>
            </w:pPr>
          </w:p>
          <w:tbl>
            <w:tblPr>
              <w:tblW w:w="1045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52"/>
            </w:tblGrid>
            <w:tr w:rsidR="00B53205" w:rsidRPr="00947DF9" w14:paraId="79824951" w14:textId="77777777" w:rsidTr="00C47173">
              <w:trPr>
                <w:trHeight w:val="23"/>
                <w:tblCellSpacing w:w="15" w:type="dxa"/>
              </w:trPr>
              <w:tc>
                <w:tcPr>
                  <w:tcW w:w="10392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AB1FEA1" w14:textId="77777777" w:rsidR="00B53205" w:rsidRPr="00947DF9" w:rsidRDefault="00B53205" w:rsidP="00C471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64398AC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3205" w:rsidRPr="00947DF9" w14:paraId="7B5087D3" w14:textId="77777777" w:rsidTr="00C47173">
        <w:tc>
          <w:tcPr>
            <w:tcW w:w="1809" w:type="dxa"/>
          </w:tcPr>
          <w:p w14:paraId="79017550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t>Принципы построения проекта</w:t>
            </w:r>
          </w:p>
        </w:tc>
        <w:tc>
          <w:tcPr>
            <w:tcW w:w="7797" w:type="dxa"/>
          </w:tcPr>
          <w:p w14:paraId="47FE6756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от простого к сложному, где предусмотрен переход от простых занятий к сложным;</w:t>
            </w:r>
          </w:p>
          <w:p w14:paraId="05CF3007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представление;</w:t>
            </w:r>
          </w:p>
          <w:p w14:paraId="78723197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принцип индивидуализации обеспечивает вовлечение каждого ребенка в воспитательный процесс;</w:t>
            </w:r>
          </w:p>
          <w:p w14:paraId="4FE55EC6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реализовать полученный детьми опыт в кругу семьи.</w:t>
            </w:r>
          </w:p>
          <w:p w14:paraId="2D71A194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</w:p>
        </w:tc>
      </w:tr>
      <w:tr w:rsidR="00B53205" w:rsidRPr="00947DF9" w14:paraId="5D234B5D" w14:textId="77777777" w:rsidTr="00C47173">
        <w:tc>
          <w:tcPr>
            <w:tcW w:w="1809" w:type="dxa"/>
          </w:tcPr>
          <w:p w14:paraId="5B779A6B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797" w:type="dxa"/>
          </w:tcPr>
          <w:p w14:paraId="166BE2F3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приобретают первичный финансовый опыт, учатся устанавливать разумные финансовые отношения в различных сферах жизнедеятельности.</w:t>
            </w:r>
          </w:p>
          <w:p w14:paraId="43EE4338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Родители приобретают дополнительные знания по воспитанию финансовой грамотности детей.</w:t>
            </w:r>
          </w:p>
          <w:p w14:paraId="26958500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 разрабатывают и реализуют систему работы по формированию основ финансовой грамотности дошкольников.</w:t>
            </w:r>
          </w:p>
          <w:p w14:paraId="511C19AE" w14:textId="77777777" w:rsidR="00B53205" w:rsidRPr="00947DF9" w:rsidRDefault="00B53205" w:rsidP="00C4717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                                   </w:t>
            </w:r>
          </w:p>
          <w:p w14:paraId="3E120965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val="uk-UA" w:eastAsia="ru-RU"/>
              </w:rPr>
            </w:pPr>
          </w:p>
          <w:p w14:paraId="54FF31B8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53205" w:rsidRPr="00947DF9" w14:paraId="4630DEA8" w14:textId="77777777" w:rsidTr="00C47173">
        <w:trPr>
          <w:trHeight w:val="1104"/>
        </w:trPr>
        <w:tc>
          <w:tcPr>
            <w:tcW w:w="1809" w:type="dxa"/>
          </w:tcPr>
          <w:p w14:paraId="2E0F21BA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Этапы проекта</w:t>
            </w:r>
          </w:p>
        </w:tc>
        <w:tc>
          <w:tcPr>
            <w:tcW w:w="7797" w:type="dxa"/>
          </w:tcPr>
          <w:p w14:paraId="158DA87A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подготовительный;</w:t>
            </w:r>
          </w:p>
          <w:p w14:paraId="768503DE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практический;</w:t>
            </w:r>
          </w:p>
          <w:p w14:paraId="67F25AA6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заключительный</w:t>
            </w:r>
          </w:p>
          <w:p w14:paraId="578C8E03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</w:p>
        </w:tc>
      </w:tr>
      <w:tr w:rsidR="00B53205" w:rsidRPr="00947DF9" w14:paraId="13C90C85" w14:textId="77777777" w:rsidTr="00C47173">
        <w:trPr>
          <w:trHeight w:val="2292"/>
        </w:trPr>
        <w:tc>
          <w:tcPr>
            <w:tcW w:w="1809" w:type="dxa"/>
          </w:tcPr>
          <w:p w14:paraId="5BDABD81" w14:textId="77777777" w:rsidR="00B53205" w:rsidRPr="00947DF9" w:rsidRDefault="00B53205" w:rsidP="00C471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Ресурсное обеспечение проекта</w:t>
            </w:r>
          </w:p>
        </w:tc>
        <w:tc>
          <w:tcPr>
            <w:tcW w:w="7797" w:type="dxa"/>
          </w:tcPr>
          <w:p w14:paraId="71A4DBF8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программно-методическое обеспечение;</w:t>
            </w:r>
          </w:p>
          <w:p w14:paraId="5C97BEB1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развивающая среда группы, оборудованная необходимым учебно-методическим комплексом;</w:t>
            </w:r>
          </w:p>
          <w:p w14:paraId="447B610B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взаимодействие всех участников педагогического процесса;</w:t>
            </w:r>
          </w:p>
          <w:p w14:paraId="4C46CD8B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система взаимодействия с родителями;</w:t>
            </w:r>
          </w:p>
          <w:p w14:paraId="53483293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система мониторинга</w:t>
            </w:r>
          </w:p>
        </w:tc>
      </w:tr>
      <w:tr w:rsidR="00B53205" w:rsidRPr="00947DF9" w14:paraId="77F6D2DE" w14:textId="77777777" w:rsidTr="00C47173">
        <w:trPr>
          <w:trHeight w:val="1032"/>
        </w:trPr>
        <w:tc>
          <w:tcPr>
            <w:tcW w:w="1809" w:type="dxa"/>
          </w:tcPr>
          <w:p w14:paraId="22F1F900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Формы подведения реализации проекта</w:t>
            </w:r>
          </w:p>
          <w:p w14:paraId="37EA2EB2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2E0E3742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проведение открытого мероприятия (квеста);</w:t>
            </w:r>
          </w:p>
          <w:p w14:paraId="726ABB96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проведение мастер-класса среди педагогов.</w:t>
            </w:r>
          </w:p>
          <w:p w14:paraId="03AB56D1" w14:textId="77777777" w:rsidR="00B53205" w:rsidRPr="00947DF9" w:rsidRDefault="00B53205" w:rsidP="00C4717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F2E4400" w14:textId="77777777" w:rsidR="00B53205" w:rsidRPr="00947DF9" w:rsidRDefault="00B53205" w:rsidP="00C4717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CF3970F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53205" w:rsidRPr="00947DF9" w14:paraId="280229B3" w14:textId="77777777" w:rsidTr="00C47173">
        <w:trPr>
          <w:trHeight w:val="840"/>
        </w:trPr>
        <w:tc>
          <w:tcPr>
            <w:tcW w:w="1809" w:type="dxa"/>
          </w:tcPr>
          <w:p w14:paraId="5304863C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Методы реализации проекта</w:t>
            </w:r>
          </w:p>
          <w:p w14:paraId="6F9E81BD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2EE4169D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игровые (игры, игровые упражнения, игровые приемы, интерактивные театральные мини-постановки и др.);</w:t>
            </w:r>
          </w:p>
          <w:p w14:paraId="7F444EB0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словесные (беседа, объяснение, рассуждение, рассказ взрослого) </w:t>
            </w:r>
          </w:p>
          <w:p w14:paraId="7A8BA4FA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Чтение и обсуждение художественной литературы</w:t>
            </w:r>
          </w:p>
          <w:p w14:paraId="5A451284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наглядные (наблюдение, просмотр фильмов, рассматривание предметов, плакатов, зарисовок, картин, иллюстраций и др.)</w:t>
            </w:r>
          </w:p>
          <w:p w14:paraId="26E429FF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практические (исследование, моделирование и др.)</w:t>
            </w:r>
          </w:p>
          <w:p w14:paraId="1A2BDF86" w14:textId="77777777" w:rsidR="00B53205" w:rsidRPr="00947DF9" w:rsidRDefault="00B53205" w:rsidP="00C4717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02AE0E3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53205" w:rsidRPr="00947DF9" w14:paraId="671098E4" w14:textId="77777777" w:rsidTr="00C47173">
        <w:trPr>
          <w:trHeight w:val="3732"/>
        </w:trPr>
        <w:tc>
          <w:tcPr>
            <w:tcW w:w="1809" w:type="dxa"/>
          </w:tcPr>
          <w:p w14:paraId="76068B92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Формы проведения</w:t>
            </w:r>
          </w:p>
          <w:p w14:paraId="74254E2E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56353B83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групповые занятия;</w:t>
            </w:r>
          </w:p>
          <w:p w14:paraId="5338F3B8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индивидуальная работа.</w:t>
            </w:r>
          </w:p>
          <w:p w14:paraId="4AEABF99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Образовательная деятельность по формированию основ финансовой грамотности проводится в различных формах: беседы о финансовой грамотности с привлечением родителей, использование ИКТ-технологий, виртуальные экскурсии, тематические беседы по ознакомлению с деньгами разных стран, элементарными финансовыми понятиями, сюжетно-ролевые игры, решение проблемных ситуаций, чтение художественной литературы, использование сказок с экономическим содержанием.</w:t>
            </w:r>
          </w:p>
          <w:p w14:paraId="2AC51DAF" w14:textId="77777777" w:rsidR="00B53205" w:rsidRPr="00947DF9" w:rsidRDefault="00B53205" w:rsidP="00C4717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53205" w:rsidRPr="00947DF9" w14:paraId="074991A4" w14:textId="77777777" w:rsidTr="00C47173">
        <w:trPr>
          <w:trHeight w:val="2639"/>
        </w:trPr>
        <w:tc>
          <w:tcPr>
            <w:tcW w:w="1809" w:type="dxa"/>
          </w:tcPr>
          <w:p w14:paraId="02C64643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Продукты проекта</w:t>
            </w:r>
          </w:p>
        </w:tc>
        <w:tc>
          <w:tcPr>
            <w:tcW w:w="7797" w:type="dxa"/>
          </w:tcPr>
          <w:p w14:paraId="0B822D3E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газета «Семейный бюджет»,</w:t>
            </w:r>
          </w:p>
          <w:p w14:paraId="1C0E6025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альбом «Деньги разных стран»,</w:t>
            </w:r>
          </w:p>
          <w:p w14:paraId="6E8B33E3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игротека «Финансовая грамотность»,</w:t>
            </w:r>
          </w:p>
          <w:p w14:paraId="6D526EDB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раздаточный материал для изучения финансовой грамотности,</w:t>
            </w:r>
          </w:p>
          <w:p w14:paraId="0E73B2A2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методические разработки мероприятий для детей и родителей по теме проекта,</w:t>
            </w:r>
          </w:p>
          <w:p w14:paraId="0798BA0F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план работы по формированию основ финансовой </w:t>
            </w: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грамотности у детей старшего дошкольного возраста,</w:t>
            </w:r>
          </w:p>
          <w:p w14:paraId="092696B0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презентации, подборка литературы по финансовой грамотности.            </w:t>
            </w:r>
          </w:p>
          <w:p w14:paraId="286F8B1F" w14:textId="77777777" w:rsidR="00B53205" w:rsidRPr="00947DF9" w:rsidRDefault="00B53205" w:rsidP="00C4717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                                   </w:t>
            </w:r>
          </w:p>
          <w:p w14:paraId="5A38EC0B" w14:textId="77777777" w:rsidR="00B53205" w:rsidRPr="00947DF9" w:rsidRDefault="00B53205" w:rsidP="00C4717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  <w:p w14:paraId="54C43C49" w14:textId="77777777" w:rsidR="00B53205" w:rsidRPr="00947DF9" w:rsidRDefault="00B53205" w:rsidP="00C471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2C65013E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ED77FF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этапы реализации проекта «Маленькие финансисты»</w:t>
      </w:r>
    </w:p>
    <w:p w14:paraId="66214E9F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6D21390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этап - подготовительный:</w:t>
      </w:r>
    </w:p>
    <w:p w14:paraId="64454112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изучение справочной, методической, энциклопедической литературы, сбор материала, необходимого для реализации проекта;</w:t>
      </w:r>
    </w:p>
    <w:p w14:paraId="4FDE2D80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информирование родителей о планировании работы с детьми по проекту «Маленькие финансисты»;</w:t>
      </w:r>
    </w:p>
    <w:p w14:paraId="198458CD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подбор художественной литературы для детей по выбранной тематике;</w:t>
      </w:r>
    </w:p>
    <w:p w14:paraId="054F6706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подбор необходимого оборудования и пособий для практического обогащения проекта;</w:t>
      </w:r>
    </w:p>
    <w:p w14:paraId="52300DA5" w14:textId="77777777" w:rsidR="00B53205" w:rsidRPr="006A2533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создание развивающей среды по теме проекта.</w:t>
      </w:r>
    </w:p>
    <w:p w14:paraId="18886330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этап - основной, практический:</w:t>
      </w:r>
    </w:p>
    <w:p w14:paraId="4351DFA9" w14:textId="77777777" w:rsidR="00B53205" w:rsidRPr="006A2533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реализация проектных мероприятий в форме совместной деятельности воспитателя с детьми,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просмотр мультфильмов, презентаций, беседы, экскурсии, дидактические игры, художественное творчество, решение проблемных ситуаций, сюжетно-ролевые игры, художественное творчество, решение проблемных ситуаций, продуктивная деятельность.</w:t>
      </w:r>
    </w:p>
    <w:p w14:paraId="36FE2B37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 этап - завершающий:</w:t>
      </w:r>
    </w:p>
    <w:p w14:paraId="4FCCA822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подведение</w:t>
      </w:r>
      <w:r w:rsidRPr="00947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 </w:t>
      </w:r>
      <w:proofErr w:type="spellStart"/>
      <w:r w:rsidRPr="00947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итогов</w:t>
      </w:r>
      <w:proofErr w:type="spellEnd"/>
      <w:r w:rsidRPr="00947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947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реализации</w:t>
      </w:r>
      <w:proofErr w:type="spellEnd"/>
      <w:r w:rsidRPr="00947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947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проекта</w:t>
      </w:r>
      <w:proofErr w:type="spellEnd"/>
      <w:r w:rsidRPr="00947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 </w:t>
      </w: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форме совместной деятельности детей и родителей «Изготовление копилки», игротека «Финансовая грамотность дошкольников», план работы по формированию основ финансовой грамотности у детей старшего дошкольного возраста, альбом «Деньги разных стран», методические разработки мероприятий для детей и родителей по теме проекта.</w:t>
      </w:r>
    </w:p>
    <w:p w14:paraId="795B014E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 </w:t>
      </w:r>
    </w:p>
    <w:p w14:paraId="334E0F30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54A97609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042209B2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28DA9DA6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65DEB4AE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2BC66D13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76534106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72F27C30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5B9324C3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36F63943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1EFF92D0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proofErr w:type="spellStart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Перспективное</w:t>
      </w:r>
      <w:proofErr w:type="spellEnd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планирование</w:t>
      </w:r>
      <w:proofErr w:type="spellEnd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реализации</w:t>
      </w:r>
      <w:proofErr w:type="spellEnd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проекта</w:t>
      </w:r>
      <w:proofErr w:type="spellEnd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с </w:t>
      </w:r>
      <w:proofErr w:type="spellStart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детьми</w:t>
      </w:r>
      <w:proofErr w:type="spellEnd"/>
    </w:p>
    <w:p w14:paraId="4DAFF660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 </w:t>
      </w:r>
    </w:p>
    <w:tbl>
      <w:tblPr>
        <w:tblW w:w="10456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4961"/>
        <w:gridCol w:w="1950"/>
      </w:tblGrid>
      <w:tr w:rsidR="00B53205" w:rsidRPr="00947DF9" w14:paraId="2C89DA5F" w14:textId="77777777" w:rsidTr="00C47173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9F48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№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8843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5CF7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Целевые ориентиры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357E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Сроки</w:t>
            </w:r>
          </w:p>
        </w:tc>
      </w:tr>
      <w:tr w:rsidR="00B53205" w:rsidRPr="00947DF9" w14:paraId="35B5E18E" w14:textId="77777777" w:rsidTr="00C4717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3FCF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C51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«Азбука финансов» (вводное занятие)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A601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содействие финансовому просвещению и воспитанию детей дошкольного возраста, создание необходимой мотивации для повышения их финансовой грамотности; </w:t>
            </w:r>
          </w:p>
          <w:p w14:paraId="469E3E3E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расширить знания детей о возникновении денег, о том, что служило деньгами для древних людей; развивать память, внимание, речь, стимулировать активность детей; </w:t>
            </w:r>
          </w:p>
          <w:p w14:paraId="3FC6AE1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развивать умение подбирать предметы и атрибуты для игры; воспитывать представления о сущности таких нравственных категорий, как экономность, бережливость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3CFE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Сентябрь</w:t>
            </w:r>
          </w:p>
          <w:p w14:paraId="0ABAA76E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14F96B9A" w14:textId="77777777" w:rsidTr="00C4717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E013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0A6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«История денег» презентация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C30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дать представление о денежной единице и познакомить с историей возникновения денег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A031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Сентябрь</w:t>
            </w:r>
          </w:p>
          <w:p w14:paraId="693442F4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536449DE" w14:textId="77777777" w:rsidTr="00C4717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A812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8C10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«История возникновении денег»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0D43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продолжать формировать у детей необходимый минимум экономических знаний: представление об экономике, деньгах, их значении для общества;</w:t>
            </w:r>
          </w:p>
          <w:p w14:paraId="61ECC02B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закрепить представления детей о труде взрослых, о значении труда как средстве зарабатывания денег;</w:t>
            </w:r>
          </w:p>
          <w:p w14:paraId="529522FD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продолжать развивать элементарные представления о семейных доходах и расходах, семейном бюджете;</w:t>
            </w:r>
          </w:p>
          <w:p w14:paraId="3E6C16EE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учить подбирать монеты разного достоинства, составляющих цену подарка;</w:t>
            </w:r>
          </w:p>
          <w:p w14:paraId="53B88C31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развивать умение давать оценку своей деятельности на занятии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0492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Октябрь</w:t>
            </w:r>
          </w:p>
          <w:p w14:paraId="5EA74DE6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7631B860" w14:textId="77777777" w:rsidTr="00C4717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B745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A1F0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Сюжетно-ролевая игра «Супермаркет». Игровая деятельность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6627" w14:textId="77777777" w:rsidR="00B53205" w:rsidRPr="00947DF9" w:rsidRDefault="00B53205" w:rsidP="00B532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познакомить детей с игрой «Супермаркет»; </w:t>
            </w:r>
          </w:p>
          <w:p w14:paraId="57DDCA92" w14:textId="77777777" w:rsidR="00B53205" w:rsidRPr="00947DF9" w:rsidRDefault="00B53205" w:rsidP="00B532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формировать у детей умение развивать сюжет на основе полученных знаний, передавать в игре трудовые действия работников супермаркета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2C29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Ноябрь</w:t>
            </w:r>
          </w:p>
          <w:p w14:paraId="11F81B08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17DDAE8E" w14:textId="77777777" w:rsidTr="00C4717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3D19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DC98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Игровой тренинг «Использование игровых финансовых технологий для детей»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9E72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закреплять умение ориентироваться в понятиях «потребности» и учить дифференцировать предметы и услуги по степени их значимости, делая логические выводы; </w:t>
            </w:r>
          </w:p>
          <w:p w14:paraId="11D52C1F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формировать у детей стремления к благотворительности, закреплять счетные навыки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5749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Ноябрь</w:t>
            </w:r>
          </w:p>
          <w:p w14:paraId="39C363F0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3B150C6A" w14:textId="77777777" w:rsidTr="00C4717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3230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228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Просмотр мультфильма: «</w:t>
            </w: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Азбука финансовой грамотности»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16CB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hyperlink r:id="rId7" w:history="1">
              <w:r w:rsidRPr="00947DF9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u w:val="single"/>
                  <w:lang w:val="uk-UA" w:eastAsia="ru-RU"/>
                </w:rPr>
                <w:t>https://www.youtube.com/watch?v=sCDrF1wQZ6s&amp;feature=emb_title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63F4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Декабрь</w:t>
            </w:r>
            <w:proofErr w:type="spellEnd"/>
          </w:p>
          <w:p w14:paraId="68846B4B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1BD8724C" w14:textId="77777777" w:rsidTr="00C4717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1520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4591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Экскурсия в банк «Дом, где живут деньги» (виртуально)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9675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дать первоначальные знания о банке (банк принимает деньги на хранение, выдаёт деньги вкладчикам, предоставляет деньги в долг); </w:t>
            </w:r>
          </w:p>
          <w:p w14:paraId="606EC49E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о существовании государственных и коммерческих банков, о монетном дворе, о валюте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D17F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Декабрь</w:t>
            </w:r>
            <w:proofErr w:type="spellEnd"/>
          </w:p>
          <w:p w14:paraId="20669E6D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17AEE117" w14:textId="77777777" w:rsidTr="00C47173">
        <w:trPr>
          <w:trHeight w:val="20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9803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9317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Сюжетно-ролевая игра «Сбербанк»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B7B0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формировать у воспитанников знания о профессии «банковский работник», умение играть в сюжетно-ролевую игру «Банк»; </w:t>
            </w:r>
          </w:p>
          <w:p w14:paraId="419BCF14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закреплять знания воспитанников о работе Банка; </w:t>
            </w:r>
          </w:p>
          <w:p w14:paraId="1163FAB9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закреплять знания воспитанников о профессиях людей, работающих в банке, с их трудовыми действиями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577C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Декабрь</w:t>
            </w:r>
            <w:proofErr w:type="spellEnd"/>
          </w:p>
          <w:p w14:paraId="79A70670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305FF791" w14:textId="77777777" w:rsidTr="00C47173">
        <w:trPr>
          <w:trHeight w:val="163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E023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5BB4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Итоговое </w:t>
            </w:r>
            <w:proofErr w:type="gram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мероприятие  «</w:t>
            </w:r>
            <w:proofErr w:type="gram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Квест-игра по финансовой грамотности»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030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формировать предпосылки познавательных универсальных учебных действий при выполнении финансовых логических и математических головоломок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CA77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Январь</w:t>
            </w:r>
            <w:proofErr w:type="spellEnd"/>
          </w:p>
          <w:p w14:paraId="2E5FE84F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2025г.</w:t>
            </w:r>
          </w:p>
        </w:tc>
      </w:tr>
      <w:tr w:rsidR="00B53205" w:rsidRPr="00947DF9" w14:paraId="2D12A5CC" w14:textId="77777777" w:rsidTr="00C47173">
        <w:trPr>
          <w:trHeight w:val="20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44F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6EC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«Семейный бюджет и расходы семьи»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51EB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раскрыть сущность понятий семейный бюджет и его основные источники (заработная плата, стипендия, пенсия); </w:t>
            </w:r>
          </w:p>
          <w:p w14:paraId="6606549F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расход (обязательный и необязательный); </w:t>
            </w:r>
          </w:p>
          <w:p w14:paraId="1BE95711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расширять представление детей о том, как складывается семейный бюджет; </w:t>
            </w:r>
          </w:p>
          <w:p w14:paraId="61BDF1F4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познакомить с новым понятием «расходы», какими они бывают (на </w:t>
            </w: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товары длительного пользования, на товары кратковременного пользования, на услуги); </w:t>
            </w:r>
          </w:p>
          <w:p w14:paraId="4EF8021E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воспитывать в детях бережливость и умение экономно (разумно) тратить деньги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628FE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Февраль</w:t>
            </w:r>
          </w:p>
          <w:p w14:paraId="1F0F67ED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2025г.</w:t>
            </w:r>
          </w:p>
        </w:tc>
      </w:tr>
      <w:tr w:rsidR="00B53205" w:rsidRPr="00947DF9" w14:paraId="6F87A719" w14:textId="77777777" w:rsidTr="00C47173">
        <w:trPr>
          <w:trHeight w:val="20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4D83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8298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«Экономия тепла, света, воды»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B931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развить познавательный интерес детей к вопросам финансовой грамотности и применению этих знаний на практике; </w:t>
            </w:r>
          </w:p>
          <w:p w14:paraId="6CD85A93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продолжать формировать понимание единства человека и природы, дать образное и упрощённое объяснение понятий энергосбережения, электроэнергии, экономного пользования водой, сохранения тепла; - формировать у детей потребность в их экономии; </w:t>
            </w:r>
          </w:p>
          <w:p w14:paraId="4317A812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познакомить с понятиями «экономия», «бережливость»; </w:t>
            </w:r>
          </w:p>
          <w:p w14:paraId="7D979F50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показать, что экономия помогает учитывать ограниченность ресурсов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CC07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  <w:p w14:paraId="57EB0E12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2025г.</w:t>
            </w:r>
          </w:p>
        </w:tc>
      </w:tr>
      <w:tr w:rsidR="00B53205" w:rsidRPr="00947DF9" w14:paraId="3D21D4D2" w14:textId="77777777" w:rsidTr="00C47173">
        <w:trPr>
          <w:trHeight w:val="20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24CC3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B739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Раскрашивание раскрасок по финансовой грамотности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CC24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содействие финансовому просвещению и воспитанию детей дошкольного возраста, создание необходимой мотивации для повышения их финансовой грамотности через изобразительное искусство (раскрашивание раскрасок)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5106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  <w:p w14:paraId="0C914C1E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2025г.</w:t>
            </w:r>
          </w:p>
        </w:tc>
      </w:tr>
      <w:tr w:rsidR="00B53205" w:rsidRPr="00947DF9" w14:paraId="7503C169" w14:textId="77777777" w:rsidTr="00C47173">
        <w:trPr>
          <w:trHeight w:val="20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3F6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08D9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Настольные дидактические игра «Супермаркет», «Магазин продуктов»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34EA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упражнять детей в классификации предметов по признаку; </w:t>
            </w:r>
          </w:p>
          <w:p w14:paraId="58FEC4CE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закреплять в речи обобщающие понятия: мясные продукты, молочные продукты, хлебные продукты, овощи, фрукты; </w:t>
            </w:r>
          </w:p>
          <w:p w14:paraId="40D0FDD5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игра развивает логическое мышление, память, внимание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BCE8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  <w:p w14:paraId="13A9D2AC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2025г.</w:t>
            </w:r>
          </w:p>
        </w:tc>
      </w:tr>
      <w:tr w:rsidR="00B53205" w:rsidRPr="00947DF9" w14:paraId="26758605" w14:textId="77777777" w:rsidTr="00C47173">
        <w:trPr>
          <w:trHeight w:val="20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CA70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F6BD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«Об экономике» Образовательно-развлекательный онлайн клуб для детей «У тетушки Совы»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9883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об экономике (Уроки тетушки Совы) серия 9 </w:t>
            </w:r>
            <w:hyperlink r:id="rId8" w:history="1">
              <w:r w:rsidRPr="00947DF9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u w:val="single"/>
                  <w:lang w:eastAsia="ru-RU"/>
                </w:rPr>
                <w:t>https://www.youtube.com/watch?v=QjrCzAapbFw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A9FD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  <w:p w14:paraId="7F6024ED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2025г.</w:t>
            </w:r>
          </w:p>
        </w:tc>
      </w:tr>
      <w:tr w:rsidR="00B53205" w:rsidRPr="00947DF9" w14:paraId="1D109525" w14:textId="77777777" w:rsidTr="00C47173">
        <w:trPr>
          <w:trHeight w:val="20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3347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ECE1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«Путешествие с монеткой по стране Экономики»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5585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закрепить полученные экономические знания в разных видах экономической деятельности; </w:t>
            </w:r>
          </w:p>
          <w:p w14:paraId="70BBAABA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расширять социальные представления о современном обществе; </w:t>
            </w:r>
          </w:p>
          <w:p w14:paraId="6A91927C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закрепить представления детей экономических понятий: деньги, семейный бюджет: доход и расход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950E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  <w:p w14:paraId="373C3D83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2025г.</w:t>
            </w:r>
          </w:p>
        </w:tc>
      </w:tr>
      <w:tr w:rsidR="00B53205" w:rsidRPr="00947DF9" w14:paraId="7220A88D" w14:textId="77777777" w:rsidTr="00C47173">
        <w:trPr>
          <w:trHeight w:val="20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7C04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7B8B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Деловая игра «Аукцион идей».</w:t>
            </w:r>
          </w:p>
          <w:p w14:paraId="75D07862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Дидактическая игра «Услуги и товары».</w:t>
            </w:r>
          </w:p>
          <w:p w14:paraId="59A72F3A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КВН «Царица Экономика»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A600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закрепить и проверить полученные знания и навыки по овладению азами финансовой грамотности, формировать трезвое и практичное отношения к деньгам, разумное распоряжение материальными благами; </w:t>
            </w:r>
          </w:p>
          <w:p w14:paraId="08AC375A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поощрять самостоятельность при решении проблемных ситуаций и познавательную активность детей; - всячески поощрять стремление к благотворительности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3A28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  <w:p w14:paraId="55C7EECA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2025г.</w:t>
            </w:r>
          </w:p>
        </w:tc>
      </w:tr>
    </w:tbl>
    <w:p w14:paraId="69EF1C03" w14:textId="77777777" w:rsidR="00B53205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1512836C" w14:textId="77777777" w:rsidR="00B53205" w:rsidRPr="00DE65B4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Перспективное</w:t>
      </w:r>
      <w:proofErr w:type="spellEnd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планирование</w:t>
      </w:r>
      <w:proofErr w:type="spellEnd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реализации</w:t>
      </w:r>
      <w:proofErr w:type="spellEnd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проекта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с родителями</w:t>
      </w:r>
    </w:p>
    <w:p w14:paraId="02488208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Эффективная педагогическая деятельность ОО по изучению основ финансовой грамотности возможна только в том случае, если в этот процесс активно включаются родители. Перед родителями поставлена задача -помогать ребенку разбираться в наиболее сложных и важных вопросах, создать условия для совместного творческого освоения учебного материала и личностного развития. На родителях лежит ответственность первоначально познакомить ребенка с финансовой стороной жизни семьи: Кто и как зарабатывает деньги в семье. Как формируется семейный бюджет. Как распределить заработанные деньги, чтобы хватило на все необходимое. Как принять решение - потратить деньги сейчас или сохранить их для последующих покупок. Как научиться экономить деньги. Перед воспитателем стоит задача привлечь родителей (законных представителей) к плодотворному взаимодействию в качестве помощников в процессе изучения ребенком основ финансовой грамотности. Проект предполагает проведение ряда занятий и подготовку буклета для родителей, чтобы ознакомить их с теми понятиями, которые изучают дети, и таким образом вовлечь их в процесс плодотворного взаимодействия по формированию финансовой культуры.</w:t>
      </w:r>
    </w:p>
    <w:p w14:paraId="32B11E6F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повышение компетентности родителей вопросу экономического воспитания детей дошкольного возраста.</w:t>
      </w:r>
    </w:p>
    <w:p w14:paraId="4FE964A3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взаимодействия с семьями воспитанников: познакомить родителей с необходимостью экономического воспитания, его возможностями; расширить кругозор родителей посредством игр экономической направленности.</w:t>
      </w:r>
    </w:p>
    <w:p w14:paraId="47C6A9AA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B67C08A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работы с родителями:</w:t>
      </w:r>
    </w:p>
    <w:p w14:paraId="4652498C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Встречи с родителями, беседы, анкетирование.</w:t>
      </w:r>
    </w:p>
    <w:p w14:paraId="5DDC4A69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Оформление информационных стендов, памяток.</w:t>
      </w:r>
    </w:p>
    <w:p w14:paraId="671F9414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Собрания, консультации, мастер-классы.</w:t>
      </w:r>
    </w:p>
    <w:p w14:paraId="4180BFB9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5720"/>
        <w:gridCol w:w="2841"/>
      </w:tblGrid>
      <w:tr w:rsidR="00B53205" w:rsidRPr="00947DF9" w14:paraId="08AF324C" w14:textId="77777777" w:rsidTr="00C47173"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EABC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EF8E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Содержание</w:t>
            </w:r>
            <w:proofErr w:type="spell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работы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22CF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Сроки</w:t>
            </w:r>
          </w:p>
        </w:tc>
      </w:tr>
      <w:tr w:rsidR="00B53205" w:rsidRPr="00947DF9" w14:paraId="704FA411" w14:textId="77777777" w:rsidTr="00C47173"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51F2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7D92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Анкетирование родителей с целью ознакомления с семейным опытом в данном направлении работы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F68C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Сентябрь</w:t>
            </w:r>
          </w:p>
          <w:p w14:paraId="79092EA7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4B8761A0" w14:textId="77777777" w:rsidTr="00C47173"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137E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913B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 для родителей: «Зачем ребенку нужна финансовая грамотность?»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50B6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Октябрь</w:t>
            </w:r>
          </w:p>
          <w:p w14:paraId="361B2C83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14004012" w14:textId="77777777" w:rsidTr="00C47173"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0E45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2A10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Деловая игра «Осенняя ярмарка»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55BD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Ноябрь </w:t>
            </w:r>
          </w:p>
          <w:p w14:paraId="36E54120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6982842A" w14:textId="77777777" w:rsidTr="00C47173"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A50A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5ACE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Буклет «Бережное и разумное отношение к деньгам </w:t>
            </w:r>
            <w:proofErr w:type="gram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это</w:t>
            </w:r>
            <w:proofErr w:type="gram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то, что дети возьмут в первую очередь у родителей»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6796F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         </w:t>
            </w: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Декабрь</w:t>
            </w:r>
            <w:proofErr w:type="spellEnd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14:paraId="6D8D870A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2024г.</w:t>
            </w:r>
          </w:p>
        </w:tc>
      </w:tr>
      <w:tr w:rsidR="00B53205" w:rsidRPr="00947DF9" w14:paraId="7E56F10E" w14:textId="77777777" w:rsidTr="00C47173"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3113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7C5E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 «Основы воспитания финансовой грамотности детей дошкольного возраста»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1385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Январь</w:t>
            </w:r>
            <w:proofErr w:type="spellEnd"/>
          </w:p>
          <w:p w14:paraId="5831820C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2025г.</w:t>
            </w:r>
          </w:p>
        </w:tc>
      </w:tr>
      <w:tr w:rsidR="00B53205" w:rsidRPr="00947DF9" w14:paraId="1B461660" w14:textId="77777777" w:rsidTr="00C47173"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9919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4D64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 для родителей «Финансовая грамотность детей. Дайте ребенку знания о деньгах»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D217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Февраль</w:t>
            </w:r>
            <w:proofErr w:type="spellEnd"/>
          </w:p>
          <w:p w14:paraId="62F9913F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2025г.</w:t>
            </w:r>
          </w:p>
        </w:tc>
      </w:tr>
      <w:tr w:rsidR="00B53205" w:rsidRPr="00947DF9" w14:paraId="4550F8FD" w14:textId="77777777" w:rsidTr="00C47173"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1758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8D33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Рекомендации «Как обучить ребенка финансовой грамотности»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8551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  <w:p w14:paraId="665D3935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2025г.</w:t>
            </w:r>
          </w:p>
          <w:p w14:paraId="21689CB8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53205" w:rsidRPr="00947DF9" w14:paraId="2C89C598" w14:textId="77777777" w:rsidTr="00C47173"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D9F3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2987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Газета «Семейный бюджет: доходы и расходы»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E940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Апрель</w:t>
            </w:r>
            <w:proofErr w:type="spellEnd"/>
          </w:p>
          <w:p w14:paraId="3A14017C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2025г.</w:t>
            </w:r>
          </w:p>
        </w:tc>
      </w:tr>
      <w:tr w:rsidR="00B53205" w:rsidRPr="00947DF9" w14:paraId="69133462" w14:textId="77777777" w:rsidTr="00C47173"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2000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7A49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Родительское собрание «Финансовая грамотность дошкольников»</w:t>
            </w:r>
          </w:p>
          <w:p w14:paraId="77363E00" w14:textId="77777777" w:rsidR="00B53205" w:rsidRPr="00947DF9" w:rsidRDefault="00B53205" w:rsidP="00C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6D06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Май</w:t>
            </w:r>
          </w:p>
          <w:p w14:paraId="40647617" w14:textId="77777777" w:rsidR="00B53205" w:rsidRPr="00947DF9" w:rsidRDefault="00B53205" w:rsidP="00C471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7D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2025г.</w:t>
            </w:r>
          </w:p>
        </w:tc>
      </w:tr>
    </w:tbl>
    <w:p w14:paraId="20CD8040" w14:textId="77777777" w:rsidR="00B53205" w:rsidRPr="006A2533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 </w:t>
      </w:r>
    </w:p>
    <w:p w14:paraId="06BDD944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Вывод:</w:t>
      </w:r>
    </w:p>
    <w:p w14:paraId="3C44BA27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итоге реализации проекта дети старшей группы смогут:</w:t>
      </w:r>
    </w:p>
    <w:p w14:paraId="33A649B4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разбираться в значении основных экономических и финансовых понятий, предусмотренных проектом;</w:t>
      </w:r>
    </w:p>
    <w:p w14:paraId="0D664893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знать, что деньги зарабатываются трудом, являются мерой оценки труда, универсальным средством обмена;</w:t>
      </w:r>
    </w:p>
    <w:p w14:paraId="27FADC23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понимать, что бережливость и экономия </w:t>
      </w:r>
      <w:proofErr w:type="gramStart"/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это</w:t>
      </w:r>
      <w:proofErr w:type="gramEnd"/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разумное отношение к расходам,</w:t>
      </w:r>
    </w:p>
    <w:p w14:paraId="5DDBEF0C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осознавать главные ценности – жизнь, отношения, радость и здоровье близких людей – за деньги не купишь;</w:t>
      </w:r>
    </w:p>
    <w:p w14:paraId="596E9260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Практические результаты:</w:t>
      </w:r>
    </w:p>
    <w:p w14:paraId="01F23FC0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освоить начальные навыки обращения с деньгами, осознать необходимость грамотно и бережливо относиться к ним;</w:t>
      </w:r>
    </w:p>
    <w:p w14:paraId="4584582E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научиться принимать свои первые финансовые решения относительно расходов и трат, соотносить понятия хочу и могу. Понимать, что тратить можно мудро, с пользой для себя, а можно напрасно, без толку, бесполезно, бессмысленно; денежные средства и пр.;</w:t>
      </w:r>
    </w:p>
    <w:p w14:paraId="0137B5BB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заложить нравственно-этические привычки (возвращать долги, уважать свой и чужой труд, сопереживать, делиться и пр.), которые в будущем будут способствовать успешному управлению личными финансами. - применять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</w:t>
      </w:r>
    </w:p>
    <w:p w14:paraId="51438952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следовать социальным нормам и общепринятым правилам общества.</w:t>
      </w:r>
    </w:p>
    <w:p w14:paraId="26F7E615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будет продолжено осуществление мероприятий по повышению уровня финансовой грамотности дошкольника. В дальнейшем можно организовать работу с детьми по следующим направлениям:</w:t>
      </w:r>
    </w:p>
    <w:p w14:paraId="0F428A06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деньги «растут» если их хранить не в банке - копилке, а в Банке;</w:t>
      </w:r>
    </w:p>
    <w:p w14:paraId="06B5CC38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авторитетные качества человека–хозяина: бережливость, расчётливость, экономность, трудолюбие, но одновременно и щедрость, благородство, честность, умение сопереживать, милосердие, примеры меценатства, материальной взаимопомощи, поддержки и т.п.;</w:t>
      </w:r>
    </w:p>
    <w:p w14:paraId="07683120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правила поведения в реальных жизненных ситуациях.</w:t>
      </w:r>
    </w:p>
    <w:p w14:paraId="4331559E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Наиболее важный эффект, который ожидаем от реализации данного проекта </w:t>
      </w:r>
      <w:proofErr w:type="gramStart"/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это</w:t>
      </w:r>
      <w:proofErr w:type="gramEnd"/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начало взаимодействия детей и родителей в сфере личных финансов. На занятиях в игровой форме, через интересный и познавательный сюжет дети знакомятся со сложными финансовыми понятиями, а дома вместе с родителями выполняют задания по финансовой грамотности. На занятиях педагог дает им знания, но правильные навыки обращения с личными финансами дети могут получить только в семье.</w:t>
      </w:r>
    </w:p>
    <w:p w14:paraId="56AE62B1" w14:textId="77777777" w:rsidR="00B53205" w:rsidRPr="00947DF9" w:rsidRDefault="00B53205" w:rsidP="00B532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Ожидаем, что не только дошкольники за этот период получат необходимые знания, но и родители заинтересуются вопросами финансовой грамотности.</w:t>
      </w:r>
    </w:p>
    <w:p w14:paraId="7B0D0766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14:paraId="3DE1D1DC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B3CBDDD" w14:textId="77777777" w:rsidR="00B53205" w:rsidRPr="00947DF9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44C9211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C544C" w14:textId="77777777" w:rsidR="00B53205" w:rsidRPr="00AB5282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A8AFB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26879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EA0A7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16176F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8DF32F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B74790" w14:textId="77777777" w:rsidR="00B53205" w:rsidRDefault="00B53205" w:rsidP="00B53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4131F5" w14:textId="77777777" w:rsidR="00B53205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266B41" w14:textId="77777777" w:rsidR="00B53205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ED81FD" w14:textId="77777777" w:rsidR="00B53205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A0BDE6" w14:textId="77777777" w:rsidR="00B53205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A1E51E" w14:textId="77777777" w:rsidR="00B53205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DF6B17" w14:textId="77777777" w:rsidR="00B53205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1C3E3A" w14:textId="77777777" w:rsidR="00B53205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8C0E10" w14:textId="77777777" w:rsidR="00B53205" w:rsidRPr="00F62114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14:paraId="1204513C" w14:textId="77777777" w:rsidR="00B53205" w:rsidRPr="00F62114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D20F8" w14:textId="77777777" w:rsidR="00B53205" w:rsidRPr="00F62114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 о проведении игрового тренинга со старшими дошкольниками на тему «Использование игровых финансовых технологий для детей»</w:t>
      </w:r>
    </w:p>
    <w:p w14:paraId="6ED6B071" w14:textId="77777777" w:rsidR="00B53205" w:rsidRPr="00F62114" w:rsidRDefault="00B53205" w:rsidP="00B5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воспитание старших дошкольников не предполагает подготовки будущих экономистов. Оно ставит цели, близкие и нужные каждому человеку, его семье, окружению. Экономическое образование, по большому счету, призвано воспитывать хозяина — собственной жизни, своей семьи, страны, человека, способного разбираться как в домашнем хозяйстве, так и в базовых принципах, на которых строятся производственные и товарно-денежные отношения, народное хозяйство страны в целом. Для экономического образования на ступени дошкольного детства на первом месте, конечно, стоит индивидуально-семейная экономическая грамотность и формирование элементарных экономических навыков.</w:t>
      </w:r>
    </w:p>
    <w:p w14:paraId="3D3BE3E6" w14:textId="77777777" w:rsidR="00B53205" w:rsidRPr="00F62114" w:rsidRDefault="00B53205" w:rsidP="00B5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отдаленной же перспективе стоит цель - воспитать человека- семьянина, умеющего и желающего активно трудиться, развиваться (учиться), честно зарабатывать деньги, умеющего </w:t>
      </w:r>
      <w:proofErr w:type="gramStart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  и</w:t>
      </w:r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любящего свою страну.</w:t>
      </w:r>
    </w:p>
    <w:p w14:paraId="3DA2CA58" w14:textId="77777777" w:rsidR="00B53205" w:rsidRPr="00F62114" w:rsidRDefault="00B53205" w:rsidP="00B5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интереса к миру экономики семьи и обогащения экономических представлений рекомендуется посещение магазинов, банков, торговых комплексов, экскурсии, демонстрация познавательных мультфильмов.</w:t>
      </w:r>
    </w:p>
    <w:p w14:paraId="29395901" w14:textId="77777777" w:rsidR="00B53205" w:rsidRPr="00F62114" w:rsidRDefault="00B53205" w:rsidP="00B5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дидактическая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решает задачу формирования целостной картины мира в единстве качественно-количественных и пространственно-временных характеристик. Дидактическая игра может стимулировать включение всех видов детского мышления и постепенно приводить их в целостную форму наглядно-интуитивного мышления как основы логического. 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</w:t>
      </w:r>
    </w:p>
    <w:p w14:paraId="18183656" w14:textId="77777777" w:rsidR="00B53205" w:rsidRPr="00F62114" w:rsidRDefault="00B53205" w:rsidP="00B5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у детей предпосылок финансовой грамотности происходит поэтапно. На первых этапах целесообразно знакомить детей с понятием потребности человека. Дети получают знания о том, что такое потребности, об их разнообразии. При знакомстве с понятием потребности необходимо уточнить, от чего зависят потребности человека, подвести детей к пониманию того, что не все можно купить за деньги.</w:t>
      </w:r>
    </w:p>
    <w:p w14:paraId="73E932D8" w14:textId="77777777" w:rsidR="00B53205" w:rsidRPr="00F62114" w:rsidRDefault="00B53205" w:rsidP="00B5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были довольны и счастливы познакомиться с миром взрослых, а </w:t>
      </w:r>
      <w:proofErr w:type="gramStart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 попробовали «вкус» ответственности родителей при принятии решений. Благодаря занятию поближе узнали о «потребностях семьи», «благотворительности», «образовании», «денежных средствах».</w:t>
      </w:r>
    </w:p>
    <w:p w14:paraId="54506BBF" w14:textId="77777777" w:rsidR="00B53205" w:rsidRPr="00F62114" w:rsidRDefault="00B53205" w:rsidP="00B532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427227" w14:textId="77777777" w:rsidR="00B53205" w:rsidRPr="00F62114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14:paraId="0C220E00" w14:textId="77777777" w:rsidR="00B53205" w:rsidRPr="00F62114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FC296" w14:textId="77777777" w:rsidR="00B53205" w:rsidRPr="00F62114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Логопедическая игра «Где это можно купить?»</w:t>
      </w:r>
    </w:p>
    <w:p w14:paraId="6D58AAE3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мощнейшая сфера самовыражения. Использование игры в логопедической работе способствует сенсорному и умственному развитию (развитию зрительного восприятия, образных представлений, сравнению предметов, их классификации), усвоению лексико-грамматических категорий родного языка, закреплению и обогащению приобретённых знаний, запоминанию речевого материала.</w:t>
      </w:r>
    </w:p>
    <w:p w14:paraId="7DA0C1B8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Логопедическую игру «Где это можно купить?», можно использовать при коррекции звукопроизношения, развитии фонематического восприятия, накоплении и обогащении активного словаря, развитии грамматического строя и связной речи. Также данная игра способствует социализации и адаптации детей в окружающей среде.</w:t>
      </w:r>
    </w:p>
    <w:p w14:paraId="1B34A868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к логопедической игре можно полностью оформить на стене или же выставлять отдельные панно в зависимости от изучаемой темы. Можно использовать в работе с детьми, начиная со средней возрастной группы.</w:t>
      </w:r>
    </w:p>
    <w:p w14:paraId="4E2D5B4C" w14:textId="77777777" w:rsidR="00B53205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145152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игры:</w:t>
      </w:r>
    </w:p>
    <w:p w14:paraId="4F80810B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Накопление, активизация словаря, изучение категорий товаров и закрепление знаний о том, что разные товары продаются в разных отделах;</w:t>
      </w:r>
    </w:p>
    <w:p w14:paraId="0FE35D10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Развитие грамматического строя речи; развитие внимания, зрительного восприятия, элементарных математических представлений (счёт); развитие фонематического слуха, умения определять место звука в слове; развитие связной речи;</w:t>
      </w:r>
    </w:p>
    <w:p w14:paraId="2075EF07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Активизация познавательных процессов.</w:t>
      </w:r>
    </w:p>
    <w:p w14:paraId="675FAC91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Развитие социальной активности ребенка, адаптация в окружающей среде.</w:t>
      </w:r>
    </w:p>
    <w:p w14:paraId="5C6C2C63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занятия могут каждый раз варьироваться.</w:t>
      </w:r>
    </w:p>
    <w:p w14:paraId="3CEFB984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большие картинки с изображением различных отделов супермаркета (продуктового, мебельного, спортивного, обувного и так далее);</w:t>
      </w:r>
    </w:p>
    <w:p w14:paraId="53ACD7D7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 по каждой из названных тем, буквы и символы звуков (р, л, с, ш, ч, з, к, ц); фишки для поощрения детей.</w:t>
      </w:r>
    </w:p>
    <w:p w14:paraId="28E1399C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14:paraId="636BDBBA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детей предлагаются серии картинок или панно с изображением различных отделов магазина (отдельно можно использовать также предметные картинки).</w:t>
      </w:r>
    </w:p>
    <w:p w14:paraId="3BD96867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Представьте, что в нашем городе открывается новый большой магазин, который называется…супермаркет. Посмотрите, полки отделов пока пусты. Вот товары. Нужно распределить их по отделам.</w:t>
      </w:r>
    </w:p>
    <w:p w14:paraId="1E871E99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все картинки займут свои места, можно в зависимости от цели занятия предложить детям следующие игры:</w:t>
      </w:r>
    </w:p>
    <w:p w14:paraId="40AD8BA1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Звукопроизношение</w:t>
      </w:r>
    </w:p>
    <w:p w14:paraId="5CD2743B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этапе закрепления звуков в словах, логопед предлагает детям правильно назвать слова с заданным звуком (р - груша, сыр, кружка, свитер, виноград, арбуз; ш - шапка, кувшин, шорты, шляпа, шуба);</w:t>
      </w:r>
    </w:p>
    <w:p w14:paraId="10C1E5FC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этапе дифференциации звуков проводится игровое задание «Покупки». Детям даётся задание «купить товары», в названии которых есть определённые звуки (Л-Р, С-Ш и т.д.). Выставляются буквы или символы звуков, в зависимости от возраста детей.</w:t>
      </w:r>
    </w:p>
    <w:p w14:paraId="79A0B342" w14:textId="77777777" w:rsidR="00B53205" w:rsidRPr="00F62114" w:rsidRDefault="00B53205" w:rsidP="00B5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Л - вилка, клубника, яблоко, лук, колбаса и т.п.</w:t>
      </w:r>
    </w:p>
    <w:p w14:paraId="2509EC74" w14:textId="77777777" w:rsidR="00B53205" w:rsidRPr="00F62114" w:rsidRDefault="00B53205" w:rsidP="00B5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 - морковь, виноград, помидор, картофель и т.п.</w:t>
      </w:r>
    </w:p>
    <w:p w14:paraId="08C0F330" w14:textId="77777777" w:rsidR="00B53205" w:rsidRPr="00F62114" w:rsidRDefault="00B53205" w:rsidP="00B5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 - ананас, слива, капуста, сапоги и т.п.</w:t>
      </w:r>
    </w:p>
    <w:p w14:paraId="6D3E3221" w14:textId="77777777" w:rsidR="00B53205" w:rsidRPr="00F62114" w:rsidRDefault="00B53205" w:rsidP="00B5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Ш - шапка, шарф, шляпа, груша, порошок, шуба, шар и т.п.</w:t>
      </w:r>
    </w:p>
    <w:p w14:paraId="061616F3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Активный словарь</w:t>
      </w:r>
    </w:p>
    <w:p w14:paraId="187B1E9A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по темам, классификация.</w:t>
      </w:r>
    </w:p>
    <w:p w14:paraId="4651C7DF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«Помогаем маме». (Одному ребёнку даётся задание «купить» только овощи, а другому – фрукты).</w:t>
      </w:r>
    </w:p>
    <w:p w14:paraId="4A6D8C41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«Подбери одежду» (Дети подбирают картинки с изображением одежды для каждого времени года. Можно использовать картинки с изображением времён «Календарь природы».)</w:t>
      </w:r>
    </w:p>
    <w:p w14:paraId="67AA7613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«Кто больше назовёт?» (Назвать как можно больше изделий из муки, молока)</w:t>
      </w:r>
    </w:p>
    <w:p w14:paraId="1180964A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 словами-признаками.</w:t>
      </w:r>
    </w:p>
    <w:p w14:paraId="0D125121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«Какой?». (Сок какой? – вкусный, апельсиновый, холодный; печенье какое? – бисквитное, песочное, ароматное; груша какая? – спелая, мягкая, крупная;)</w:t>
      </w:r>
    </w:p>
    <w:p w14:paraId="12BF13F7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 строй речи</w:t>
      </w:r>
    </w:p>
    <w:p w14:paraId="476DAE51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единственного – множественного числа (детям предлагается назвать предметы на полках супермаркета в единственном и множественном числе)</w:t>
      </w:r>
    </w:p>
    <w:p w14:paraId="55C52D1F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«Один - много» (Яблоко - яблоки, платье - платья, телевизор - телевизоры.)</w:t>
      </w:r>
    </w:p>
    <w:p w14:paraId="0860D3FC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предложно-падежных конструкций</w:t>
      </w:r>
    </w:p>
    <w:p w14:paraId="05B1163C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«Чего нет на полках?» (Родительный падеж ед. и мн. числа)</w:t>
      </w:r>
    </w:p>
    <w:p w14:paraId="75AEAB4C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существительных с числительными</w:t>
      </w:r>
    </w:p>
    <w:p w14:paraId="48EE88F5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«Сколько?» (Дети называют количество «купленных» товаров: «Я купила два лимона и пять апельсинов.»)</w:t>
      </w:r>
    </w:p>
    <w:p w14:paraId="0208ECB5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относительных имён прилагательных</w:t>
      </w:r>
    </w:p>
    <w:p w14:paraId="2B6D9D18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«Из чего сделано?» (Стакан – стеклянный, носки – шерстяные, шапка – меховая, сапоги – резиновые, ведёрко – пластмассовое)</w:t>
      </w:r>
    </w:p>
    <w:p w14:paraId="2730642F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Связная речь</w:t>
      </w:r>
    </w:p>
    <w:p w14:paraId="06802DFA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предложений</w:t>
      </w:r>
    </w:p>
    <w:p w14:paraId="7E708D8F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«Для чего?» (Утюг нужен, чтобы гладить бельё. Магнитофон нужен, чтобы слушать музыку).</w:t>
      </w:r>
    </w:p>
    <w:p w14:paraId="3EF39A90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«Покажи и сравни» (Показать одинаковую посуду; сравнить, чем отличаются две чашки, две сахарницы)</w:t>
      </w:r>
    </w:p>
    <w:p w14:paraId="227D6AA5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чашка красная, а эта жёлтая. Эта сахарница большая, а эта маленькая.</w:t>
      </w:r>
    </w:p>
    <w:p w14:paraId="4070F7BC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цепочке.</w:t>
      </w:r>
    </w:p>
    <w:p w14:paraId="48DCBF30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продуктовом отделе я купила сок, потом зашла в овощной отдел и купила яблоки. В отделе «Игрушки» я купила братику мячик и т.д.</w:t>
      </w:r>
    </w:p>
    <w:p w14:paraId="579F70BF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Познавательная деятельность</w:t>
      </w:r>
    </w:p>
    <w:p w14:paraId="1AB54733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«Что купили?» (развитие зрительного восприятия). Дети закрывают глаза, с полки убираются 1-2 картинки. Дети должны отгадать, какие.</w:t>
      </w:r>
    </w:p>
    <w:p w14:paraId="37793403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задание «Найди по описанию». Дети должны по описанию логопеда отгадать </w:t>
      </w:r>
      <w:proofErr w:type="spellStart"/>
      <w:proofErr w:type="gramStart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предмет.Игровое</w:t>
      </w:r>
      <w:proofErr w:type="spellEnd"/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 «Отгадай загадку». Логопед предлагает детям отгадать загадки по темам. За правильный ответ ребёнок получает картинку-отгадку.</w:t>
      </w:r>
    </w:p>
    <w:p w14:paraId="3FCD31AE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«Продукты»</w:t>
      </w:r>
    </w:p>
    <w:p w14:paraId="3DF7AAD7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Сидит на ложке, свесив ножки.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(Лапша)</w:t>
      </w:r>
    </w:p>
    <w:p w14:paraId="6161D0A5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Нашёл я шар, разбил его,</w:t>
      </w:r>
    </w:p>
    <w:p w14:paraId="008E4248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Увидел серебро и злато.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(Яйцо)</w:t>
      </w:r>
    </w:p>
    <w:p w14:paraId="6C916CB1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Маленькое, сдобное</w:t>
      </w:r>
    </w:p>
    <w:p w14:paraId="2203A669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 съедобное,</w:t>
      </w:r>
    </w:p>
    <w:p w14:paraId="0113BC93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одна тебя не съем,</w:t>
      </w:r>
    </w:p>
    <w:p w14:paraId="6D36103E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Разделю ребяткам всем.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(Бублики)</w:t>
      </w:r>
    </w:p>
    <w:p w14:paraId="4E1A073F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воде родится, воды боится.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(Соль)</w:t>
      </w:r>
    </w:p>
    <w:p w14:paraId="5794D07B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Белый камень в воде тает.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(Сахар)</w:t>
      </w:r>
    </w:p>
    <w:p w14:paraId="030EDB4D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Всем нужен, а не всякий сделает. (Хлеб)</w:t>
      </w:r>
    </w:p>
    <w:p w14:paraId="6BFFB990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Чистое небо, да не вода,</w:t>
      </w:r>
    </w:p>
    <w:p w14:paraId="4C7ECA0B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Клейкое, да не смола,</w:t>
      </w:r>
    </w:p>
    <w:p w14:paraId="3719D4CC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Белое, да не снег,</w:t>
      </w:r>
    </w:p>
    <w:p w14:paraId="750576EA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Сладкое, да не мёд,</w:t>
      </w:r>
    </w:p>
    <w:p w14:paraId="6DAFE2EB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рогатого берут,</w:t>
      </w:r>
    </w:p>
    <w:p w14:paraId="0FA15194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Малым детям дают.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(Молоко)</w:t>
      </w:r>
    </w:p>
    <w:p w14:paraId="3AC34626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«Овощи-фрукты»</w:t>
      </w:r>
    </w:p>
    <w:p w14:paraId="70670029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Сидит красная девица в темнице,</w:t>
      </w:r>
    </w:p>
    <w:p w14:paraId="3A7E155D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коса на улице.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(Морковь)</w:t>
      </w:r>
    </w:p>
    <w:p w14:paraId="12065CFE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надела сто рубах,</w:t>
      </w:r>
    </w:p>
    <w:p w14:paraId="192A2556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Захрустела на зубах.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(Капуста)</w:t>
      </w:r>
    </w:p>
    <w:p w14:paraId="00E71C67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Неказиста, шишковата,</w:t>
      </w:r>
    </w:p>
    <w:p w14:paraId="3D394BD2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придёт на стол она,</w:t>
      </w:r>
    </w:p>
    <w:p w14:paraId="5A1E9E2A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Скажут весело ребята:</w:t>
      </w:r>
    </w:p>
    <w:p w14:paraId="63A6A59F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«Ну, рассыпчата, вкусна!»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(Картошка)</w:t>
      </w:r>
    </w:p>
    <w:p w14:paraId="0B2CA1FA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Прежде чем его мы съели,</w:t>
      </w:r>
    </w:p>
    <w:p w14:paraId="4A4EA5CC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наплакаться успели.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(Лук)</w:t>
      </w:r>
    </w:p>
    <w:p w14:paraId="463B62DE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Круглый бок, жёлтый бок,</w:t>
      </w:r>
    </w:p>
    <w:p w14:paraId="6F4CBDBB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на грядке колобок.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(Репка)</w:t>
      </w:r>
    </w:p>
    <w:p w14:paraId="6E179C07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Лежит меж грядок,</w:t>
      </w:r>
    </w:p>
    <w:p w14:paraId="1AC9A45E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 и сладок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(Огурец)</w:t>
      </w:r>
    </w:p>
    <w:p w14:paraId="44B36C4F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Вверху зелено.</w:t>
      </w:r>
    </w:p>
    <w:p w14:paraId="324EFB73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красно,</w:t>
      </w:r>
    </w:p>
    <w:p w14:paraId="1B114212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землю вросло.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(Свекла)</w:t>
      </w:r>
    </w:p>
    <w:p w14:paraId="00207779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Круглое, румяное,</w:t>
      </w:r>
    </w:p>
    <w:p w14:paraId="789402A5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расту на ветке.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(Яблоко)</w:t>
      </w:r>
    </w:p>
    <w:p w14:paraId="61365BCB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сучках висят шары,</w:t>
      </w:r>
    </w:p>
    <w:p w14:paraId="7D6C5987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Посинели от жары.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(Слива)</w:t>
      </w:r>
    </w:p>
    <w:p w14:paraId="40B387A1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Жёлтая курица под тыном дуется.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(Тыква)</w:t>
      </w:r>
    </w:p>
    <w:p w14:paraId="4267016E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Сижу на дереве, кругла как шар,</w:t>
      </w:r>
    </w:p>
    <w:p w14:paraId="04AEBFEB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Вкусна как мёд, красна как кровь.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(Вишня)</w:t>
      </w:r>
    </w:p>
    <w:p w14:paraId="3F053D83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Сам алый сахарный, кафтан зелёный бархатный.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(Арбуз)</w:t>
      </w:r>
    </w:p>
    <w:p w14:paraId="4715ABB2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«Посуда»</w:t>
      </w:r>
    </w:p>
    <w:p w14:paraId="2568B517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пыхчу, пыхчу, пыхчу,</w:t>
      </w:r>
    </w:p>
    <w:p w14:paraId="3CF7FCA3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греться не хочу.</w:t>
      </w:r>
    </w:p>
    <w:p w14:paraId="10A3C56C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громко зазвенела:</w:t>
      </w:r>
    </w:p>
    <w:p w14:paraId="75D9694B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«Пейте чай, вода вскипела!»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(Чайник)</w:t>
      </w:r>
    </w:p>
    <w:p w14:paraId="30A950C4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Сама не ем, а людей кормлю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(Ложка)</w:t>
      </w:r>
    </w:p>
    <w:p w14:paraId="6A8C460B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Никогда не ест,</w:t>
      </w:r>
    </w:p>
    <w:p w14:paraId="226801D8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только пьёт.</w:t>
      </w:r>
    </w:p>
    <w:p w14:paraId="0B1B79E3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зашумит</w:t>
      </w:r>
    </w:p>
    <w:p w14:paraId="381FB8B5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приманит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(Самовар)</w:t>
      </w:r>
    </w:p>
    <w:p w14:paraId="33FDB6EB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«Обувь»</w:t>
      </w:r>
    </w:p>
    <w:p w14:paraId="275F33EF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Всегда шагаем мы вдвоём,</w:t>
      </w:r>
    </w:p>
    <w:p w14:paraId="0A581425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Похожие, как братья.</w:t>
      </w:r>
    </w:p>
    <w:p w14:paraId="70098B62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обедом - под столом.</w:t>
      </w:r>
    </w:p>
    <w:p w14:paraId="3935146E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ночью – под кроватью.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(Ботинки)</w:t>
      </w:r>
    </w:p>
    <w:p w14:paraId="445D941B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дождик,</w:t>
      </w:r>
    </w:p>
    <w:p w14:paraId="5507A8F9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тужили -</w:t>
      </w:r>
    </w:p>
    <w:p w14:paraId="21EA3825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шлёпаем</w:t>
      </w:r>
    </w:p>
    <w:p w14:paraId="31789532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лужам,</w:t>
      </w:r>
    </w:p>
    <w:p w14:paraId="7A006A04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солнышко</w:t>
      </w:r>
    </w:p>
    <w:p w14:paraId="7CF006E6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Сиять -</w:t>
      </w:r>
    </w:p>
    <w:p w14:paraId="1F4591AE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- под вешалкой</w:t>
      </w:r>
    </w:p>
    <w:p w14:paraId="4AF277E2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Стоять.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(Сапоги)</w:t>
      </w:r>
    </w:p>
    <w:p w14:paraId="52EDF15E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«Одежда»</w:t>
      </w:r>
    </w:p>
    <w:p w14:paraId="0D517BF1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Один вход, три выхода.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(Рубашка)</w:t>
      </w:r>
    </w:p>
    <w:p w14:paraId="0A0C8965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дороге я шёл,</w:t>
      </w:r>
    </w:p>
    <w:p w14:paraId="1DFFAE0D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дороги нашёл,</w:t>
      </w:r>
    </w:p>
    <w:p w14:paraId="74C4F1B3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обеим пошёл.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(Брюки)</w:t>
      </w:r>
    </w:p>
    <w:p w14:paraId="42795D15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«Бытовая техника»</w:t>
      </w:r>
    </w:p>
    <w:p w14:paraId="44F4CE9D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1.Полюбуйся, посмотри -</w:t>
      </w:r>
    </w:p>
    <w:p w14:paraId="7EA72AA8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 северный внутри!</w:t>
      </w:r>
    </w:p>
    <w:p w14:paraId="6E1C7620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сверкает снег и лёд,</w:t>
      </w:r>
    </w:p>
    <w:p w14:paraId="54EC96A5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сама зима живёт.</w:t>
      </w:r>
    </w:p>
    <w:p w14:paraId="135C1CDF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нам эту зиму</w:t>
      </w:r>
    </w:p>
    <w:p w14:paraId="4FCC6430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Привезли из магазина.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(Холодильник)</w:t>
      </w:r>
    </w:p>
    <w:p w14:paraId="6F2C62B8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2.Живёт в нём вся вселенная,</w:t>
      </w:r>
    </w:p>
    <w:p w14:paraId="14D43285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вещь обыкновенная.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(Телевизор)</w:t>
      </w:r>
    </w:p>
    <w:p w14:paraId="2BA2CD98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угла в угол</w:t>
      </w:r>
    </w:p>
    <w:p w14:paraId="1FB5F951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Железным плугом.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(Утюг)</w:t>
      </w:r>
    </w:p>
    <w:p w14:paraId="232A5BA3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Есть у нас в квартире робот.</w:t>
      </w:r>
    </w:p>
    <w:p w14:paraId="2B0A536F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огромный хобот.</w:t>
      </w:r>
    </w:p>
    <w:p w14:paraId="462F8D49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робот чистоту</w:t>
      </w:r>
    </w:p>
    <w:p w14:paraId="294BF9B2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гудит, как лайнер «ТУ»</w:t>
      </w:r>
    </w:p>
    <w:p w14:paraId="62B6E2C6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охотно пыль глотает,</w:t>
      </w:r>
    </w:p>
    <w:p w14:paraId="1D26C037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болеет, не чихает.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(Пылесос)</w:t>
      </w:r>
    </w:p>
    <w:p w14:paraId="72A8C23D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5.Без языка живёт,</w:t>
      </w:r>
    </w:p>
    <w:p w14:paraId="4F308A35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пьёт, не ест,</w:t>
      </w:r>
    </w:p>
    <w:p w14:paraId="1432EA66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говорит и поёт.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(Радио)</w:t>
      </w:r>
    </w:p>
    <w:p w14:paraId="0057080D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«Игрушки»</w:t>
      </w:r>
    </w:p>
    <w:p w14:paraId="25DC88A8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Упадёт – поскачет,</w:t>
      </w:r>
    </w:p>
    <w:p w14:paraId="187355C6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Ударишь – не плачет.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(Мяч)</w:t>
      </w:r>
    </w:p>
    <w:p w14:paraId="1BAE4C66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Пляшет крошка, а всего одна ножка.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(Юла)</w:t>
      </w:r>
    </w:p>
    <w:p w14:paraId="08B592C4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Рядом разные подружки,</w:t>
      </w:r>
    </w:p>
    <w:p w14:paraId="38CC1509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похожи друг на дружку.</w:t>
      </w:r>
    </w:p>
    <w:p w14:paraId="084FDE14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сидят друг в дружке,</w:t>
      </w:r>
    </w:p>
    <w:p w14:paraId="7B0756A4" w14:textId="77777777" w:rsidR="00B53205" w:rsidRPr="00F62114" w:rsidRDefault="00B53205" w:rsidP="00B532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всего одна игрушка.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(Матрёшка)</w:t>
      </w:r>
    </w:p>
    <w:p w14:paraId="6393C651" w14:textId="77777777" w:rsidR="00B53205" w:rsidRPr="00F62114" w:rsidRDefault="00B53205" w:rsidP="00B5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каждого игрового задания дети поощряются фишками или жетонами.</w:t>
      </w:r>
    </w:p>
    <w:p w14:paraId="372BEB44" w14:textId="77777777" w:rsidR="00B53205" w:rsidRPr="00F62114" w:rsidRDefault="00B53205" w:rsidP="00B5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Многофункциональность данной игры позволяет использовать её в решении основных задач коррекционной работы.</w:t>
      </w:r>
    </w:p>
    <w:p w14:paraId="2AED6160" w14:textId="77777777" w:rsidR="00B53205" w:rsidRPr="00F62114" w:rsidRDefault="00B53205" w:rsidP="00B532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BD7943" w14:textId="77777777" w:rsidR="00B53205" w:rsidRPr="00F62114" w:rsidRDefault="00B53205" w:rsidP="00B532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14:paraId="52E1F3ED" w14:textId="77777777" w:rsidR="00B53205" w:rsidRPr="00F62114" w:rsidRDefault="00B53205" w:rsidP="00B532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7BD37" w14:textId="77777777" w:rsidR="00B53205" w:rsidRPr="00F62114" w:rsidRDefault="00B53205" w:rsidP="00B5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 «Зачем ребёнку нужна финансовая грамотность?»</w:t>
      </w:r>
    </w:p>
    <w:p w14:paraId="5E02B2F5" w14:textId="77777777" w:rsidR="00B53205" w:rsidRPr="00F62114" w:rsidRDefault="00B53205" w:rsidP="00B5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Родители, воспитывая своего ребенка, стараются дать ему все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 чтобы ребенок в будущем жил комфортной, обеспеченной жизнью, родители должны объяснить своим детям следующие вопросы:</w:t>
      </w:r>
    </w:p>
    <w:p w14:paraId="289841E3" w14:textId="77777777" w:rsidR="00B53205" w:rsidRPr="00F62114" w:rsidRDefault="00B53205" w:rsidP="00B53205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Что такое деньги.</w:t>
      </w:r>
    </w:p>
    <w:p w14:paraId="742475FB" w14:textId="77777777" w:rsidR="00B53205" w:rsidRPr="00F62114" w:rsidRDefault="00B53205" w:rsidP="00B53205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Где их взять.</w:t>
      </w:r>
    </w:p>
    <w:p w14:paraId="35CF1A31" w14:textId="77777777" w:rsidR="00B53205" w:rsidRPr="00F62114" w:rsidRDefault="00B53205" w:rsidP="00B53205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Как ими правильно распоряжаться.</w:t>
      </w:r>
    </w:p>
    <w:p w14:paraId="652C94F4" w14:textId="77777777" w:rsidR="00B53205" w:rsidRPr="00F62114" w:rsidRDefault="00B53205" w:rsidP="00B532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Финансовая грамотность </w:t>
      </w:r>
      <w:proofErr w:type="gramStart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</w:t>
      </w:r>
    </w:p>
    <w:p w14:paraId="7A5B3598" w14:textId="77777777" w:rsidR="00B53205" w:rsidRPr="00F62114" w:rsidRDefault="00B53205" w:rsidP="00B532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обращению с деньгами лучше всего начать с пятилетнего возраста, так как с этого момента ребенок готов начать изучать нечто новое. В период от 5 до 7 лет необходимо ввести ребенку понятие труда. Малыш должен начать понимать, что доход </w:t>
      </w:r>
      <w:proofErr w:type="gramStart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 Когда ребенок пойдет в школу, он уже должен уметь совершать покупки. Местом для обучения может послужить школьная столовая, так как в ней можно наглядно показать, как выглядят деньги, процесс их размена и момент выдачи сдачи. В период от 7 до 9 лет 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</w:t>
      </w:r>
    </w:p>
    <w:p w14:paraId="18240A12" w14:textId="77777777" w:rsidR="00B53205" w:rsidRPr="00F62114" w:rsidRDefault="00B53205" w:rsidP="00B532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Благоприятным исходом будет то, если ребенок принесет товар и правильную сдачу. В итоге сдачу, в качестве вознаграждения, можно отдать ребенку. На каждом этапе обучения родители обязаны осуществлять контроль. Если ребенок ошибся, то агрессия – это совсем не выход. Напротив, надо помогать, но и делать все за него тоже не стоит, так как у него должна развиться самостоятельность принятия решений. Объясните ребенку, что такое деньги и откуда они появляются. Инструкция, которой следует придерживаться, чтобы ребенок понял, что такое деньги: для начала детям нужно показать монетки и купюры, чтобы он внимательно их рассмотрел. </w:t>
      </w:r>
    </w:p>
    <w:p w14:paraId="39A32623" w14:textId="77777777" w:rsidR="00B53205" w:rsidRPr="00F62114" w:rsidRDefault="00B53205" w:rsidP="00B532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он знакомится с ними, необходимо разъяснить ему, что за деньги в магазинах покупаются товары; 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 ребенку нужно приобрести небольшую копилку и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складывать в неё монеты, так он не только поймет цену денег, но и научится их хранить и экономить; 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</w:t>
      </w:r>
    </w:p>
    <w:p w14:paraId="42FADF23" w14:textId="77777777" w:rsidR="00B53205" w:rsidRPr="00F62114" w:rsidRDefault="00B53205" w:rsidP="00B532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немного повзрослеет необходимо познакомить его с кредитными картами и показать процедуру снятия наличных при помощи банкомата; никогда не нужно использовать деньги в качестве поощрения.</w:t>
      </w:r>
    </w:p>
    <w:p w14:paraId="2D4F1410" w14:textId="77777777" w:rsidR="00B53205" w:rsidRPr="00F62114" w:rsidRDefault="00B53205" w:rsidP="00B532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манипулирования людьми; чтобы ребенок на самом деле понял, что такое деньги и как они ценны в семье, необходимо все показать ему на примере. </w:t>
      </w:r>
    </w:p>
    <w:p w14:paraId="4DC17531" w14:textId="77777777" w:rsidR="00B53205" w:rsidRPr="00F62114" w:rsidRDefault="00B53205" w:rsidP="00B532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Допустим, у него сломалась игрушка, не надо сразу бежать в магазин и покупать новую игрушку. Пусть он поймет, что деньги не безграничны и зарабатываются трудом. Рекомендации для </w:t>
      </w:r>
      <w:proofErr w:type="gramStart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Разговаривайте с детьми, отправляясь вместе с ними за покупками.  Возьмите ребенка в банк.  Поговорите с детьми о вложении денег.  Определите норму выдачи денег, и подарите ребенку копилку.  Научите детей зарабатывать деньги.  Помогите детям определить цель, для достижения которой они будут откладывать деньги.  Покажите ребенку, как пользоваться кредитной карточкой.  Вовлекайте детей в обсуждение семейного бюджета и планирование отпусков.  Расскажите детям о том, что такое пожертвования на благотворительные цели. </w:t>
      </w:r>
    </w:p>
    <w:p w14:paraId="11B9A84E" w14:textId="77777777" w:rsidR="00B53205" w:rsidRPr="00F62114" w:rsidRDefault="00B53205" w:rsidP="00B532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Будьте для ребенка примером!</w:t>
      </w:r>
    </w:p>
    <w:p w14:paraId="1A7A6119" w14:textId="77777777" w:rsidR="00B53205" w:rsidRPr="00F62114" w:rsidRDefault="00B53205" w:rsidP="00B532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EBCEBA" w14:textId="77777777" w:rsidR="00B53205" w:rsidRDefault="00B53205" w:rsidP="00B53205"/>
    <w:p w14:paraId="46DF4AE2" w14:textId="77777777" w:rsidR="0029282B" w:rsidRDefault="0029282B" w:rsidP="007E1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4894B1" w14:textId="77777777" w:rsidR="0029282B" w:rsidRDefault="0029282B" w:rsidP="007E1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7D4D47" w14:textId="77777777" w:rsidR="00AE4069" w:rsidRDefault="00AE4069" w:rsidP="007E1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0A63C0" w14:textId="77777777" w:rsidR="00AE4069" w:rsidRDefault="00AE4069" w:rsidP="007E1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A1971D" w14:textId="77777777" w:rsidR="00AE4069" w:rsidRDefault="00AE4069" w:rsidP="007E1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2F0F9F" w14:textId="77777777" w:rsidR="00AE4069" w:rsidRDefault="00AE4069" w:rsidP="007E1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7729AC" w14:textId="77777777" w:rsidR="00AE4069" w:rsidRDefault="00AE4069" w:rsidP="007E1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56C449" w14:textId="77777777" w:rsidR="003745D2" w:rsidRPr="00F62114" w:rsidRDefault="007E1FCE" w:rsidP="006F1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14:paraId="24B4E51C" w14:textId="77777777" w:rsidR="007E1FCE" w:rsidRPr="00F62114" w:rsidRDefault="007E1FCE" w:rsidP="006F1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62CAD" w14:textId="77777777" w:rsidR="003745D2" w:rsidRPr="00F62114" w:rsidRDefault="003745D2" w:rsidP="006F1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 о проведении игрового тренинга со старшими до</w:t>
      </w:r>
      <w:r w:rsidR="007E1FCE"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школьниками на тему</w:t>
      </w: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«Использование игровых финансовых технологий для детей»</w:t>
      </w:r>
    </w:p>
    <w:p w14:paraId="2FACC9F5" w14:textId="77777777" w:rsidR="003745D2" w:rsidRPr="00F62114" w:rsidRDefault="003745D2" w:rsidP="006F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воспитание старших дошкольников не предполагает подготовки будущих экономистов. Оно ставит цели, близкие и нужные каждому человеку, его семье, окружению. Экономическое образование, по большому счету, призвано воспитывать хозяина — собственной жизни, своей семьи, страны, человека, способного разбираться как в домашнем хозяйстве, так и в базовых принципах, на которых строятся производственные и товарно-денежные отношения, народное хозяйство страны в целом. Для экономического образования на ступени дошкольного детства на первом месте, конечно, стоит индивидуально-семейная экономическая грамотность и формирование элементарных экономических навыков.</w:t>
      </w:r>
    </w:p>
    <w:p w14:paraId="12CC7F11" w14:textId="77777777" w:rsidR="003745D2" w:rsidRPr="00F62114" w:rsidRDefault="003745D2" w:rsidP="006F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отдаленной же перспект</w:t>
      </w:r>
      <w:r w:rsidR="007E1FCE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 стоит цель -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воспитать человека- семьянина, умеющего и желающего активно трудиться, развиваться (учиться), честно зарабатывать деньги, умеющего </w:t>
      </w:r>
      <w:proofErr w:type="gramStart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  и</w:t>
      </w:r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любящего свою страну.</w:t>
      </w:r>
    </w:p>
    <w:p w14:paraId="4A337875" w14:textId="77777777" w:rsidR="003745D2" w:rsidRPr="00F62114" w:rsidRDefault="003745D2" w:rsidP="006F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интереса к миру экономики семьи и обогащения экономических представлений рекомендуется посещение магазинов, банков, торговых комплексов, экскурсии, демонстрация познавательных мультфильмов.</w:t>
      </w:r>
    </w:p>
    <w:p w14:paraId="33A0ECB5" w14:textId="77777777" w:rsidR="003745D2" w:rsidRPr="00F62114" w:rsidRDefault="003745D2" w:rsidP="006F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старшем дошкольном возрасте дидактическая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решает задачу формирования целостной картины мира в единстве качественно-количественных и пространственно-временных характеристик. Дидактическая игра может стимулировать включение всех видов детского мышления и постепенно приводить их в целостную форму наглядно-интуитивного мышления как основы логического. 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</w:t>
      </w:r>
    </w:p>
    <w:p w14:paraId="3FA5AB2E" w14:textId="77777777" w:rsidR="003745D2" w:rsidRPr="00F62114" w:rsidRDefault="003745D2" w:rsidP="006F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у детей предпосылок финансовой грамотности происходит поэтапно. На первых этапах целесообразно знакомить детей с понятием потребности человека. Дети получают знания о том, что такое потребности, об их разнообразии. При знакомстве с понятием потребности необходимо уточнить, от чего зависят потребности человека, подвести детей к пониманию того, что не все можно купить за деньги.</w:t>
      </w:r>
    </w:p>
    <w:p w14:paraId="51A4CBDE" w14:textId="52E48B48" w:rsidR="003745D2" w:rsidRPr="00F62114" w:rsidRDefault="007E1FCE" w:rsidP="006F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были довольны и счастливы познакомиться с миром взрослых, а </w:t>
      </w:r>
      <w:proofErr w:type="gramStart"/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 попробовали «вкус» ответственности родителей при принятии решений. Благодаря занятию поближе узнали о «потребностях семьи», «благотворительности», «образовании», «денежных средствах».</w:t>
      </w:r>
    </w:p>
    <w:p w14:paraId="3A2DDA6B" w14:textId="77777777" w:rsidR="003745D2" w:rsidRPr="00F62114" w:rsidRDefault="003745D2" w:rsidP="00F621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20FB63" w14:textId="77777777" w:rsidR="003745D2" w:rsidRPr="00F62114" w:rsidRDefault="007E1FCE" w:rsidP="006F1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14:paraId="6858C780" w14:textId="77777777" w:rsidR="007E1FCE" w:rsidRPr="00F62114" w:rsidRDefault="007E1FCE" w:rsidP="006F1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A5EBB" w14:textId="77777777" w:rsidR="003745D2" w:rsidRPr="00F62114" w:rsidRDefault="007E1FCE" w:rsidP="006F1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Логопедическая игра</w:t>
      </w:r>
      <w:r w:rsidR="003745D2"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«Где это можно купить?»</w:t>
      </w:r>
    </w:p>
    <w:p w14:paraId="2A40EE9F" w14:textId="77777777" w:rsidR="003745D2" w:rsidRPr="00F62114" w:rsidRDefault="007E1FCE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мощнейшая сфера самовыражения. Использование игры в логопедической работе способствует сенсорному и умственному развитию (развитию зрительного восприятия, образных представлений, сравнению предметов, их классификации), усвоению лексико-грамматических категорий родного языка, закреплению и обогащению приобретённых знаний, запоминанию речевого материала.</w:t>
      </w:r>
    </w:p>
    <w:p w14:paraId="180F1691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Логопедическую игру «Где это можно купить?», можно использовать при коррекции звукопроизношения, развитии фонематического восприятия, накоплении и обогащении активного словаря, развитии грамматического строя и связной речи. Также данная игра способствует социализации и адаптации детей в окружающей среде.</w:t>
      </w:r>
    </w:p>
    <w:p w14:paraId="15E1731F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к логопедической игре можно полностью оформить на стене или же выставлять отдельные панно в зависимости от изучаемой темы. Можно использовать в работе с детьми, начиная со средней возрастной группы.</w:t>
      </w:r>
    </w:p>
    <w:p w14:paraId="3581E2BF" w14:textId="77777777" w:rsidR="006F1363" w:rsidRDefault="006F1363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A39D1" w14:textId="24C03774" w:rsidR="003745D2" w:rsidRPr="00F62114" w:rsidRDefault="003745D2" w:rsidP="006F1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</w:p>
    <w:p w14:paraId="7458BA53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Накопление, активизация словаря, изучение категорий товаров и закрепление знаний о том, что разные товары продаются в разных отделах;</w:t>
      </w:r>
    </w:p>
    <w:p w14:paraId="0AF0F339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Развитие грамматического строя речи; развитие внимания, зрительного восприятия, элементарных математических представлений (счёт); развитие фонематического слуха, умения определять место звука в слове; развитие связной речи;</w:t>
      </w:r>
    </w:p>
    <w:p w14:paraId="58AF88EE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Активизация познавательных процессов.</w:t>
      </w:r>
    </w:p>
    <w:p w14:paraId="6124E747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Развитие социальной активности ребенка, адаптация в окружающей среде.</w:t>
      </w:r>
    </w:p>
    <w:p w14:paraId="5FC9804F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занятия могут каждый раз варьироваться.</w:t>
      </w:r>
    </w:p>
    <w:p w14:paraId="504C37A8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большие картинки с изображением различных отделов супермаркета (продуктового, мебельного, спортивного, обувного и так далее);</w:t>
      </w:r>
    </w:p>
    <w:p w14:paraId="17000386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 по каждой из названных тем, буквы и символы звуков (р, л, с, ш, ч, з, к, ц); фишки для поощрения детей.</w:t>
      </w:r>
    </w:p>
    <w:p w14:paraId="7693D6D6" w14:textId="77777777" w:rsidR="003745D2" w:rsidRPr="00F62114" w:rsidRDefault="003745D2" w:rsidP="006F1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14:paraId="20A5C18F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детей предлагаются серии картинок или панно с изображением различных отделов магазина (отдельно можно использовать также предметные картинки).</w:t>
      </w:r>
    </w:p>
    <w:p w14:paraId="11FF617F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Представьте, что в нашем городе открывается новый большой магазин, который называется…супермаркет. Посмотрите, полки отделов пока пусты. Вот товары. Нужно распределить их по отделам.</w:t>
      </w:r>
    </w:p>
    <w:p w14:paraId="0D4BF0C0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того как все картинки займут свои места, можно в зависимости от цели занятия предложить детям следующие игры:</w:t>
      </w:r>
    </w:p>
    <w:p w14:paraId="355F9E4A" w14:textId="77777777" w:rsidR="003745D2" w:rsidRPr="00F62114" w:rsidRDefault="003745D2" w:rsidP="006F1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Звукопроизношение</w:t>
      </w:r>
    </w:p>
    <w:p w14:paraId="30483AA0" w14:textId="77777777" w:rsidR="003745D2" w:rsidRPr="00F62114" w:rsidRDefault="007E1FCE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закрепления звуков в словах, логопед предлагает детям правильно назв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слова с заданным звуком (р 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груша, сыр, кружка, свитер, виноград, арбуз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; ш 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шапка, кувшин, шорты, шляпа, шуба);</w:t>
      </w:r>
    </w:p>
    <w:p w14:paraId="5DFDD960" w14:textId="77777777" w:rsidR="003745D2" w:rsidRPr="00F62114" w:rsidRDefault="007E1FCE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этапе дифференциации звуков проводится игровое задание «Покупки». Детям даётся задание «купить товары», в названии которых есть определённые звуки (Л-Р, С-Ш и т.д.). Выставляются буквы или символы звуков, в зависимости от возраста детей.</w:t>
      </w:r>
    </w:p>
    <w:p w14:paraId="6E891C20" w14:textId="77777777" w:rsidR="003745D2" w:rsidRPr="00F62114" w:rsidRDefault="007E1FCE" w:rsidP="006F1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Л 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вилка, клубника, яблоко, лук, колбаса и т.п.</w:t>
      </w:r>
    </w:p>
    <w:p w14:paraId="1D08F92E" w14:textId="77777777" w:rsidR="003745D2" w:rsidRPr="00F62114" w:rsidRDefault="007E1FCE" w:rsidP="006F1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 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морковь, виноград, помидор, картофель и т.п.</w:t>
      </w:r>
    </w:p>
    <w:p w14:paraId="7C4C0F6E" w14:textId="77777777" w:rsidR="003745D2" w:rsidRPr="00F62114" w:rsidRDefault="007E1FCE" w:rsidP="006F1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 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ананас, слива, капуста, сапоги и т.п.</w:t>
      </w:r>
    </w:p>
    <w:p w14:paraId="0CF8F83C" w14:textId="77777777" w:rsidR="003745D2" w:rsidRPr="00F62114" w:rsidRDefault="003745D2" w:rsidP="006F1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Ш - шапка, шарф, шляпа, груша, порошок, шуба, шар и т.п.</w:t>
      </w:r>
    </w:p>
    <w:p w14:paraId="4657C048" w14:textId="77777777" w:rsidR="003745D2" w:rsidRPr="00F62114" w:rsidRDefault="003745D2" w:rsidP="006F1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Активный словарь</w:t>
      </w:r>
    </w:p>
    <w:p w14:paraId="2F78639F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по темам, классификация.</w:t>
      </w:r>
    </w:p>
    <w:p w14:paraId="38929FF5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«Помогаем маме». (Одному ребёнку даётся задание «купить» только овощи, а другому – фрукты).</w:t>
      </w:r>
    </w:p>
    <w:p w14:paraId="6C0F41A2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«Подбери одежду» (Дети подбирают картинки с изображением одежды для каждого времени года. Можно использовать картинки с изображением времён «Календарь природы».)</w:t>
      </w:r>
    </w:p>
    <w:p w14:paraId="2055D692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«Кто больше назовёт?» (Назвать как можно больше изделий из муки, молока)</w:t>
      </w:r>
    </w:p>
    <w:p w14:paraId="1815561D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 словами-признаками.</w:t>
      </w:r>
    </w:p>
    <w:p w14:paraId="05955D6C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«Какой?». (Сок какой? – вкусный, апельсиновый, холодный; печенье какое? – бисквитное, песочное, ароматное; груша какая? – спелая, мягкая, крупная;)</w:t>
      </w:r>
    </w:p>
    <w:p w14:paraId="4E2DA544" w14:textId="77777777" w:rsidR="003745D2" w:rsidRPr="00F62114" w:rsidRDefault="003745D2" w:rsidP="006F1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 строй речи</w:t>
      </w:r>
    </w:p>
    <w:p w14:paraId="482A01E9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единственного – множественного числа (детям предлагается назвать предметы на полках супермаркета в единственном и множественном числе)</w:t>
      </w:r>
    </w:p>
    <w:p w14:paraId="0E982A2E" w14:textId="77777777" w:rsidR="003745D2" w:rsidRPr="00F62114" w:rsidRDefault="007E1FCE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«Один - много» (Яблоко - яблоки, платье - платья, телевизор 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телевизоры.)</w:t>
      </w:r>
    </w:p>
    <w:p w14:paraId="7E96D4B7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предложно-падежных конструкций</w:t>
      </w:r>
    </w:p>
    <w:p w14:paraId="7B6B5E8C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«Чего нет на полках?» (Родительный падеж ед. и мн. числа)</w:t>
      </w:r>
    </w:p>
    <w:p w14:paraId="61171A9E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существительных с числительными</w:t>
      </w:r>
    </w:p>
    <w:p w14:paraId="4E64FFAE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«Сколько?» (Дети называют количество «купленных» товаров: «Я купила два лимона и пять апельсинов.»)</w:t>
      </w:r>
    </w:p>
    <w:p w14:paraId="13B19FB7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относительных имён прилагательных</w:t>
      </w:r>
    </w:p>
    <w:p w14:paraId="2048D95E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«Из чего сделано?» (Стакан – стеклянный, носки – шерстяные, шапка – меховая, сапоги – резиновые, ведёрко – пластмассовое)</w:t>
      </w:r>
    </w:p>
    <w:p w14:paraId="25C7B33B" w14:textId="77777777" w:rsidR="003745D2" w:rsidRPr="00F62114" w:rsidRDefault="003745D2" w:rsidP="006F1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Связная речь</w:t>
      </w:r>
    </w:p>
    <w:p w14:paraId="7933AE3B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предложений</w:t>
      </w:r>
    </w:p>
    <w:p w14:paraId="4EAFF86E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«Для чего?» (Утюг нужен, чтобы гладить бельё. Магнитофон нужен, чтобы слушать музыку).</w:t>
      </w:r>
    </w:p>
    <w:p w14:paraId="4FDA7C7C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«Покажи и сравни» (Показать одинаковую посуду; сравнить, чем отличаются две чашки, две сахарницы)</w:t>
      </w:r>
    </w:p>
    <w:p w14:paraId="0BE689CD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чашка красная, а эта жёлтая. Эта сахарница большая, а эта маленькая.</w:t>
      </w:r>
    </w:p>
    <w:p w14:paraId="26412E67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цепочке.</w:t>
      </w:r>
    </w:p>
    <w:p w14:paraId="2D9DF059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продуктовом отделе я купила сок, потом зашла в овощной отдел и купила яблоки. В отделе «Игрушки» я купила братику мячик и т.д.</w:t>
      </w:r>
    </w:p>
    <w:p w14:paraId="1F1A5263" w14:textId="77777777" w:rsidR="003745D2" w:rsidRPr="00F62114" w:rsidRDefault="003745D2" w:rsidP="006F1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Познавательная деятельность</w:t>
      </w:r>
    </w:p>
    <w:p w14:paraId="4FD76174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 «Что купили?» (развитие зрительного восприятия). Дети закрывают глаза, с полки убираются 1-2 картинки. Дети должны отгадать, какие.</w:t>
      </w:r>
    </w:p>
    <w:p w14:paraId="023DD728" w14:textId="7D1C1F00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задание «Найди по описанию». Дети должны по описанию логопеда отгадать </w:t>
      </w:r>
      <w:proofErr w:type="spellStart"/>
      <w:proofErr w:type="gramStart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предмет.Игровое</w:t>
      </w:r>
      <w:proofErr w:type="spellEnd"/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 «Отгадай загадку». Логопед предлагает детям отгадать загадки по темам. За правильный ответ ребёнок получает картинку-отгадку.</w:t>
      </w:r>
    </w:p>
    <w:p w14:paraId="1973BABA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Отдел «Продукты»</w:t>
      </w:r>
    </w:p>
    <w:p w14:paraId="07CF36F6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5824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на ложке, свесив ножки.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(Лапша)</w:t>
      </w:r>
    </w:p>
    <w:p w14:paraId="337C2720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Нашёл я шар, разбил его,</w:t>
      </w:r>
    </w:p>
    <w:p w14:paraId="3CF5D376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Увидел серебро и злато.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(Яйцо)</w:t>
      </w:r>
    </w:p>
    <w:p w14:paraId="3DBE31B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E5824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Маленькое, сдобное</w:t>
      </w:r>
    </w:p>
    <w:p w14:paraId="4486A0EF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 съедобное,</w:t>
      </w:r>
    </w:p>
    <w:p w14:paraId="7BD8CE08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одна тебя не съем,</w:t>
      </w:r>
    </w:p>
    <w:p w14:paraId="4765079C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Разделю ребяткам всем.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(Бублики)</w:t>
      </w:r>
    </w:p>
    <w:p w14:paraId="09E1CB82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E5824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воде родится, воды боится.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(Соль)</w:t>
      </w:r>
    </w:p>
    <w:p w14:paraId="3648F9E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E5824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камень в воде тает.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(Сахар)</w:t>
      </w:r>
    </w:p>
    <w:p w14:paraId="28A86EFC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E5824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нужен, а не всякий сделает. (Хлеб)</w:t>
      </w:r>
    </w:p>
    <w:p w14:paraId="60B67F61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E5824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Чистое небо, да не вода,</w:t>
      </w:r>
    </w:p>
    <w:p w14:paraId="5441912A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Клейкое, да не смола,</w:t>
      </w:r>
    </w:p>
    <w:p w14:paraId="726AEBC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Белое, да не снег,</w:t>
      </w:r>
    </w:p>
    <w:p w14:paraId="0AE4CE66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Сладкое, да не мёд,</w:t>
      </w:r>
    </w:p>
    <w:p w14:paraId="06CED814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рогатого берут,</w:t>
      </w:r>
    </w:p>
    <w:p w14:paraId="48443382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Малым детям дают.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(Молоко)</w:t>
      </w:r>
    </w:p>
    <w:p w14:paraId="7B78DD90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«Овощи-фрукты»</w:t>
      </w:r>
    </w:p>
    <w:p w14:paraId="66D8C742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5824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красная девица в темнице,</w:t>
      </w:r>
    </w:p>
    <w:p w14:paraId="25612930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коса на улице.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(Морковь)</w:t>
      </w:r>
    </w:p>
    <w:p w14:paraId="1B75D3B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824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надела сто рубах,</w:t>
      </w:r>
    </w:p>
    <w:p w14:paraId="124876BE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Захрустела на зубах.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(Капуста)</w:t>
      </w:r>
    </w:p>
    <w:p w14:paraId="01000748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E5824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Неказиста, шишковата,</w:t>
      </w:r>
    </w:p>
    <w:p w14:paraId="792407B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придёт на стол она,</w:t>
      </w:r>
    </w:p>
    <w:p w14:paraId="7649821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Скажут весело ребята:</w:t>
      </w:r>
    </w:p>
    <w:p w14:paraId="7D1002E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«Ну, рассыпчата, вкусна!»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(Картошка)</w:t>
      </w:r>
    </w:p>
    <w:p w14:paraId="6A4CE07D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Прежде чем его мы съели,</w:t>
      </w:r>
    </w:p>
    <w:p w14:paraId="224D03A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наплакаться успели.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(Лук)</w:t>
      </w:r>
    </w:p>
    <w:p w14:paraId="7F915116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Круглый бок, жёлтый бок,</w:t>
      </w:r>
    </w:p>
    <w:p w14:paraId="04E0C72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на грядке колобок.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(Репка)</w:t>
      </w:r>
    </w:p>
    <w:p w14:paraId="3E442CD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Лежит меж грядок,</w:t>
      </w:r>
    </w:p>
    <w:p w14:paraId="5879AEAA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 и сладок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(Огурец)</w:t>
      </w:r>
    </w:p>
    <w:p w14:paraId="4F2E992E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Вверху зелено.</w:t>
      </w:r>
    </w:p>
    <w:p w14:paraId="49B7695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красно,</w:t>
      </w:r>
    </w:p>
    <w:p w14:paraId="1C51944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землю вросло.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(Свекла)</w:t>
      </w:r>
    </w:p>
    <w:p w14:paraId="00B19DC5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Круглое, румяное,</w:t>
      </w:r>
    </w:p>
    <w:p w14:paraId="38FE305C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расту на ветке.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(Яблоко)</w:t>
      </w:r>
    </w:p>
    <w:p w14:paraId="0A921032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сучках висят шары,</w:t>
      </w:r>
    </w:p>
    <w:p w14:paraId="2083F3C8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Посинели от жары.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(Слива)</w:t>
      </w:r>
    </w:p>
    <w:p w14:paraId="012BFA2E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Жёлтая курица под тыном дуется.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(Тыква</w:t>
      </w:r>
      <w:r w:rsidR="003E5824"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0F2964DF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Сижу на дереве, кругла как шар,</w:t>
      </w:r>
    </w:p>
    <w:p w14:paraId="420F6E4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Вкусна как мёд, красна как кровь.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(Вишня)</w:t>
      </w:r>
    </w:p>
    <w:p w14:paraId="650709D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Сам алый сахарный, кафтан зелёный бархатный.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(Арбуз)</w:t>
      </w:r>
    </w:p>
    <w:p w14:paraId="5A10CC40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«Посуда»</w:t>
      </w:r>
    </w:p>
    <w:p w14:paraId="5178A2F8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пыхчу, пыхчу, пыхчу,</w:t>
      </w:r>
    </w:p>
    <w:p w14:paraId="1C10D744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греться не хочу.</w:t>
      </w:r>
    </w:p>
    <w:p w14:paraId="4D1F1701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громко зазвенела:</w:t>
      </w:r>
    </w:p>
    <w:p w14:paraId="3CC27042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«Пейте чай, вода вскипела!»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(Чайник)</w:t>
      </w:r>
    </w:p>
    <w:p w14:paraId="0A59673A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Сама не ем, а людей кормлю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(Ложка)</w:t>
      </w:r>
    </w:p>
    <w:p w14:paraId="22D9C7F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Никогда не ест,</w:t>
      </w:r>
    </w:p>
    <w:p w14:paraId="17D9AC99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только пьёт.</w:t>
      </w:r>
    </w:p>
    <w:p w14:paraId="14BF16D7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зашумит</w:t>
      </w:r>
    </w:p>
    <w:p w14:paraId="01DC04DC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приманит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(Самовар)</w:t>
      </w:r>
    </w:p>
    <w:p w14:paraId="70B31BB9" w14:textId="77777777" w:rsidR="003745D2" w:rsidRPr="00F62114" w:rsidRDefault="003E5824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«Обувь»</w:t>
      </w:r>
    </w:p>
    <w:p w14:paraId="223B8411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Всегда шагаем мы вдвоём,</w:t>
      </w:r>
    </w:p>
    <w:p w14:paraId="60465452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Похожие, как братья.</w:t>
      </w:r>
    </w:p>
    <w:p w14:paraId="051DA6F5" w14:textId="77777777" w:rsidR="003745D2" w:rsidRPr="00F62114" w:rsidRDefault="00A95215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обедом 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столом.</w:t>
      </w:r>
    </w:p>
    <w:p w14:paraId="5D9ABE5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ночью – под кроватью.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(Ботинки)</w:t>
      </w:r>
    </w:p>
    <w:p w14:paraId="14844E45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дождик,</w:t>
      </w:r>
    </w:p>
    <w:p w14:paraId="32BB77EC" w14:textId="77777777" w:rsidR="003745D2" w:rsidRPr="00F62114" w:rsidRDefault="00A95215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тужили -</w:t>
      </w:r>
    </w:p>
    <w:p w14:paraId="5CF45DD1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шлёпаем</w:t>
      </w:r>
    </w:p>
    <w:p w14:paraId="25C006E6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лужам,</w:t>
      </w:r>
    </w:p>
    <w:p w14:paraId="52D57594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солнышко</w:t>
      </w:r>
    </w:p>
    <w:p w14:paraId="620C884E" w14:textId="77777777" w:rsidR="003745D2" w:rsidRPr="00F62114" w:rsidRDefault="00A95215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Сиять -</w:t>
      </w:r>
    </w:p>
    <w:p w14:paraId="15D5F480" w14:textId="77777777" w:rsidR="003745D2" w:rsidRPr="00F62114" w:rsidRDefault="00A95215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-</w:t>
      </w:r>
      <w:r w:rsidR="003745D2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вешалкой</w:t>
      </w:r>
    </w:p>
    <w:p w14:paraId="4C11960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Стоять.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(Сапоги)</w:t>
      </w:r>
    </w:p>
    <w:p w14:paraId="59B4BDD1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«Одежда»</w:t>
      </w:r>
    </w:p>
    <w:p w14:paraId="05E2D4C5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Один вход, три выхода.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(Рубашка)</w:t>
      </w:r>
    </w:p>
    <w:p w14:paraId="6A0934DF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дороге я шёл,</w:t>
      </w:r>
    </w:p>
    <w:p w14:paraId="7E3E4EC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дороги нашёл,</w:t>
      </w:r>
    </w:p>
    <w:p w14:paraId="3760836E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обеим пошёл.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(Брюки)</w:t>
      </w:r>
    </w:p>
    <w:p w14:paraId="0C9EDEB8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«Бытовая техника»</w:t>
      </w:r>
    </w:p>
    <w:p w14:paraId="45D2DE75" w14:textId="77777777" w:rsidR="003745D2" w:rsidRPr="00F62114" w:rsidRDefault="00A95215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1.Полюбуйся, посмотри -</w:t>
      </w:r>
    </w:p>
    <w:p w14:paraId="45AD0F6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 северный внутри!</w:t>
      </w:r>
    </w:p>
    <w:p w14:paraId="1B341D7D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сверкает снег и лёд,</w:t>
      </w:r>
    </w:p>
    <w:p w14:paraId="395BF3B1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сама зима живёт.</w:t>
      </w:r>
    </w:p>
    <w:p w14:paraId="17A09862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нам эту зиму</w:t>
      </w:r>
    </w:p>
    <w:p w14:paraId="07029B3B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Привезли из магазина.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(Холодильник)</w:t>
      </w:r>
    </w:p>
    <w:p w14:paraId="0A09DFAF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2.Живёт в нём вся вселенная,</w:t>
      </w:r>
    </w:p>
    <w:p w14:paraId="37D6E75C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вещь обыкновенная.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(Телевизор)</w:t>
      </w:r>
    </w:p>
    <w:p w14:paraId="4A768365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угла в угол</w:t>
      </w:r>
    </w:p>
    <w:p w14:paraId="3F9BA4C4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Железным плугом.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(Утюг)</w:t>
      </w:r>
    </w:p>
    <w:p w14:paraId="510CBC55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Есть у нас в квартире робот.</w:t>
      </w:r>
    </w:p>
    <w:p w14:paraId="70A1ED81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огромный хобот.</w:t>
      </w:r>
    </w:p>
    <w:p w14:paraId="0F216BE5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робот чистоту</w:t>
      </w:r>
    </w:p>
    <w:p w14:paraId="1034F7C0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гудит, как лайнер «ТУ»</w:t>
      </w:r>
    </w:p>
    <w:p w14:paraId="5B114622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охотно пыль глотает,</w:t>
      </w:r>
    </w:p>
    <w:p w14:paraId="40BC67D5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болеет, не чихает.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(Пылесос)</w:t>
      </w:r>
    </w:p>
    <w:p w14:paraId="16E83C49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5.Без языка живёт,</w:t>
      </w:r>
    </w:p>
    <w:p w14:paraId="665D7131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пьёт, не ест,</w:t>
      </w:r>
    </w:p>
    <w:p w14:paraId="29CC593E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говорит и поёт.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(Радио)</w:t>
      </w:r>
    </w:p>
    <w:p w14:paraId="1F885D57" w14:textId="77777777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«Игрушки»</w:t>
      </w:r>
    </w:p>
    <w:p w14:paraId="4D71A6D3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Упадёт – поскачет,</w:t>
      </w:r>
    </w:p>
    <w:p w14:paraId="1C19CCCA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Ударишь – не плачет.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(Мяч)</w:t>
      </w:r>
    </w:p>
    <w:p w14:paraId="24D21695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Пляшет крошка, а всего одна ножка.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(Юла)</w:t>
      </w:r>
    </w:p>
    <w:p w14:paraId="2AB92A9F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Рядом разные подружки,</w:t>
      </w:r>
    </w:p>
    <w:p w14:paraId="1CA4DD19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похожи друг на дружку.</w:t>
      </w:r>
    </w:p>
    <w:p w14:paraId="7BC2B88F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сидят друг в дружке,</w:t>
      </w:r>
    </w:p>
    <w:p w14:paraId="782F33CA" w14:textId="77777777" w:rsidR="003745D2" w:rsidRPr="00F62114" w:rsidRDefault="003745D2" w:rsidP="00F62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всего одна игрушка. </w:t>
      </w:r>
      <w:r w:rsidRPr="00F62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(Матрёшка)</w:t>
      </w:r>
    </w:p>
    <w:p w14:paraId="45E2D7AD" w14:textId="79D3AA15" w:rsidR="003745D2" w:rsidRPr="00F62114" w:rsidRDefault="003745D2" w:rsidP="006F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каждого игрового задания дети поощряются фишками или жетонами.</w:t>
      </w:r>
    </w:p>
    <w:p w14:paraId="2A78D51A" w14:textId="4830E55C" w:rsidR="003745D2" w:rsidRPr="00F62114" w:rsidRDefault="003745D2" w:rsidP="006F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Многофункциональность данной игры позволяет использовать её в решении основных задач коррекционной работы.</w:t>
      </w:r>
    </w:p>
    <w:p w14:paraId="78940455" w14:textId="77777777" w:rsidR="003745D2" w:rsidRPr="00F62114" w:rsidRDefault="00A95215" w:rsidP="00F621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77326E" w14:textId="77777777" w:rsidR="003745D2" w:rsidRPr="00F62114" w:rsidRDefault="003745D2" w:rsidP="006F1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14:paraId="34D6820C" w14:textId="77777777" w:rsidR="00A95215" w:rsidRPr="00F62114" w:rsidRDefault="00A95215" w:rsidP="00F621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7E944" w14:textId="77777777" w:rsidR="003745D2" w:rsidRPr="00F62114" w:rsidRDefault="003745D2" w:rsidP="006F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 «Зачем ребёнку нужна финансовая грамотность?»</w:t>
      </w:r>
    </w:p>
    <w:p w14:paraId="75CCA68C" w14:textId="77777777" w:rsidR="003745D2" w:rsidRPr="00F62114" w:rsidRDefault="003745D2" w:rsidP="006F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Родители, воспитывая своего ребенка, стараются дать ему все самое лучшее. Они отдают его на различные кружки, учат вежливости, манерам и многому другому, но большинство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совсем безответственно подходят к такому важному вопросу, как финансовая грамотность. Для того чтобы ребенок в будущем жил комфортной, обеспеченной жизнью, родители должны объяснить своим детям следующие вопросы:</w:t>
      </w:r>
    </w:p>
    <w:p w14:paraId="471E48B0" w14:textId="77777777" w:rsidR="003745D2" w:rsidRPr="00F62114" w:rsidRDefault="003745D2" w:rsidP="00F6211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Что такое деньги.</w:t>
      </w:r>
    </w:p>
    <w:p w14:paraId="6FD75D47" w14:textId="77777777" w:rsidR="003745D2" w:rsidRPr="00F62114" w:rsidRDefault="003745D2" w:rsidP="00F6211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Где их взять.</w:t>
      </w:r>
    </w:p>
    <w:p w14:paraId="342268BA" w14:textId="77777777" w:rsidR="003745D2" w:rsidRPr="00F62114" w:rsidRDefault="003745D2" w:rsidP="00F6211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Как ими правильно распоряжаться.</w:t>
      </w:r>
    </w:p>
    <w:p w14:paraId="27186BD5" w14:textId="77777777" w:rsidR="00A95215" w:rsidRPr="00F62114" w:rsidRDefault="003745D2" w:rsidP="006F13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</w:t>
      </w:r>
      <w:r w:rsidR="00A95215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трудом. Финансовая грамотность </w:t>
      </w:r>
      <w:proofErr w:type="gramStart"/>
      <w:r w:rsidR="00A95215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</w:t>
      </w:r>
    </w:p>
    <w:p w14:paraId="6EED900F" w14:textId="77777777" w:rsidR="00A95215" w:rsidRPr="00F62114" w:rsidRDefault="003745D2" w:rsidP="006F13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обращению с деньгами лучше всего начать с пятилетнего возраста, так как с этого момента ребенок готов начать изучать нечто новое. В период от 5 до 7 лет необходимо ввести ребенку понятие труда. Малыш дол</w:t>
      </w:r>
      <w:r w:rsidR="00A95215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 начать понимать, что доход </w:t>
      </w:r>
      <w:proofErr w:type="gramStart"/>
      <w:r w:rsidR="00A95215"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 Когда ребенок пойдет в школу, он уже должен уметь совершать покупки. Местом для обучения может послужить школьная столовая, так как в ней можно наглядно показать, как выглядят деньги, процесс их размена и момент выдачи сдачи. В период от 7 до 9 лет 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</w:t>
      </w:r>
    </w:p>
    <w:p w14:paraId="2ABC8CCE" w14:textId="77777777" w:rsidR="00A95215" w:rsidRPr="00F62114" w:rsidRDefault="003745D2" w:rsidP="006F13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Благоприятным исходом будет то, если ребенок принесет товар и правильную сдачу. В итоге сдачу, в качестве вознаграждения, можно отдать ребенку. На каждом этапе обучения родители обязаны осуществлять контроль. Если ребенок ошибся, то агрессия – это совсем не выход. Напротив, надо помогать, но и делать все за него тоже не стоит, так как у него должна развиться самостоятельность принятия решений. Объясните ребенку, что такое деньги и откуда они появляются. Инструкция, которой следует придерживаться, чтобы ребенок понял, что такое деньги: для начала детям нужно показать монетки и купюры, чтобы он внимательно их рассмотрел. </w:t>
      </w:r>
    </w:p>
    <w:p w14:paraId="1E729055" w14:textId="77777777" w:rsidR="00A95215" w:rsidRPr="00F62114" w:rsidRDefault="003745D2" w:rsidP="006F13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он знакомится с ними, необходимо разъяснить ему, что за деньги в магазинах покупаются товары; 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 ребенку нужно приобрести небольшую копилку и складывать в неё монеты, так он не только поймет цену денег, но и научится их хранить и экономить; 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</w:t>
      </w:r>
    </w:p>
    <w:p w14:paraId="2C17CA06" w14:textId="77777777" w:rsidR="00A95215" w:rsidRPr="00F62114" w:rsidRDefault="003745D2" w:rsidP="006F13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немного повзрослеет необходимо познакомить его с кредитными картами и показать процедуру снятия наличных при помощи банкомата; никогда не нужно использовать деньги в качестве поощрения.</w:t>
      </w:r>
    </w:p>
    <w:p w14:paraId="27AE040D" w14:textId="77777777" w:rsidR="00A95215" w:rsidRPr="00F62114" w:rsidRDefault="003745D2" w:rsidP="006F13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манипулирования людьми; чтобы ребенок на самом деле понял, что такое деньги и как они ценны в семье, необходимо все показать ему на примере. </w:t>
      </w:r>
    </w:p>
    <w:p w14:paraId="59DE1F38" w14:textId="77777777" w:rsidR="003745D2" w:rsidRPr="00F62114" w:rsidRDefault="003745D2" w:rsidP="006F13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Допустим, у него сломалась игрушка, не надо сразу бежать в магазин и покупать новую игрушку. Пусть он поймет, что деньги не безграничны и зарабатываются трудом. Рекомендации для </w:t>
      </w:r>
      <w:proofErr w:type="gramStart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Разговаривайте с детьми, отправляясь вместе с ними за покупками.  Возьмите ребенка в банк.  Поговорите с детьми о вложении денег.  Определите норму выдачи денег, и подарите ребенку копилку.  Научите детей зарабатывать деньги.  Помогите детям определить цель, для достижения которой они </w:t>
      </w: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будут откладывать деньги.  Покажите ребенку, как пользоваться кредитной карточкой.  Вовлекайте детей в обсуждение семейного бюджета и планирование отпусков.  Расскажите детям о том, что такое пожертвования на благотворительные цели. </w:t>
      </w:r>
    </w:p>
    <w:p w14:paraId="39607F89" w14:textId="77777777" w:rsidR="003745D2" w:rsidRPr="00F62114" w:rsidRDefault="003745D2" w:rsidP="00F621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Будьте для ребенка примером!</w:t>
      </w:r>
    </w:p>
    <w:p w14:paraId="46097C97" w14:textId="77777777" w:rsidR="003745D2" w:rsidRPr="00F62114" w:rsidRDefault="003745D2" w:rsidP="00F621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FD942E" w14:textId="77777777" w:rsidR="00A6363E" w:rsidRDefault="00A6363E"/>
    <w:sectPr w:rsidR="00A6363E" w:rsidSect="00AB5282">
      <w:footerReference w:type="default" r:id="rId9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80B5D" w14:textId="77777777" w:rsidR="00AE4069" w:rsidRDefault="00AE4069" w:rsidP="00AE4069">
      <w:pPr>
        <w:spacing w:after="0" w:line="240" w:lineRule="auto"/>
      </w:pPr>
      <w:r>
        <w:separator/>
      </w:r>
    </w:p>
  </w:endnote>
  <w:endnote w:type="continuationSeparator" w:id="0">
    <w:p w14:paraId="621F43FA" w14:textId="77777777" w:rsidR="00AE4069" w:rsidRDefault="00AE4069" w:rsidP="00AE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062107"/>
      <w:docPartObj>
        <w:docPartGallery w:val="Page Numbers (Bottom of Page)"/>
        <w:docPartUnique/>
      </w:docPartObj>
    </w:sdtPr>
    <w:sdtEndPr/>
    <w:sdtContent>
      <w:p w14:paraId="13B3F766" w14:textId="77777777" w:rsidR="00AE4069" w:rsidRDefault="00AE4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26C7B6" w14:textId="77777777" w:rsidR="00AE4069" w:rsidRDefault="00AE40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950F" w14:textId="77777777" w:rsidR="00AE4069" w:rsidRDefault="00AE4069" w:rsidP="00AE4069">
      <w:pPr>
        <w:spacing w:after="0" w:line="240" w:lineRule="auto"/>
      </w:pPr>
      <w:r>
        <w:separator/>
      </w:r>
    </w:p>
  </w:footnote>
  <w:footnote w:type="continuationSeparator" w:id="0">
    <w:p w14:paraId="5EC01150" w14:textId="77777777" w:rsidR="00AE4069" w:rsidRDefault="00AE4069" w:rsidP="00AE4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3049"/>
    <w:multiLevelType w:val="multilevel"/>
    <w:tmpl w:val="556C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15EC7"/>
    <w:multiLevelType w:val="hybridMultilevel"/>
    <w:tmpl w:val="EED644DA"/>
    <w:lvl w:ilvl="0" w:tplc="6A663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5D2"/>
    <w:rsid w:val="000052B4"/>
    <w:rsid w:val="00096FFD"/>
    <w:rsid w:val="001D4A28"/>
    <w:rsid w:val="0029282B"/>
    <w:rsid w:val="002C0BB7"/>
    <w:rsid w:val="002C52E7"/>
    <w:rsid w:val="0030779F"/>
    <w:rsid w:val="003745D2"/>
    <w:rsid w:val="003D4F08"/>
    <w:rsid w:val="003E5824"/>
    <w:rsid w:val="00400AA0"/>
    <w:rsid w:val="00422BFA"/>
    <w:rsid w:val="004911F0"/>
    <w:rsid w:val="006566BF"/>
    <w:rsid w:val="006F1363"/>
    <w:rsid w:val="007E1FCE"/>
    <w:rsid w:val="008F322C"/>
    <w:rsid w:val="009162D6"/>
    <w:rsid w:val="009D4CF5"/>
    <w:rsid w:val="00A146AD"/>
    <w:rsid w:val="00A6363E"/>
    <w:rsid w:val="00A95215"/>
    <w:rsid w:val="00AB5282"/>
    <w:rsid w:val="00AC1E91"/>
    <w:rsid w:val="00AE4069"/>
    <w:rsid w:val="00AF3000"/>
    <w:rsid w:val="00B53205"/>
    <w:rsid w:val="00D26DE3"/>
    <w:rsid w:val="00E75543"/>
    <w:rsid w:val="00F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685D"/>
  <w15:docId w15:val="{D2E2D347-010D-46CB-AD5B-D922FE7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FD"/>
    <w:pPr>
      <w:ind w:left="720"/>
      <w:contextualSpacing/>
    </w:pPr>
  </w:style>
  <w:style w:type="table" w:styleId="a4">
    <w:name w:val="Table Grid"/>
    <w:basedOn w:val="a1"/>
    <w:uiPriority w:val="59"/>
    <w:rsid w:val="0091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069"/>
  </w:style>
  <w:style w:type="paragraph" w:styleId="a7">
    <w:name w:val="footer"/>
    <w:basedOn w:val="a"/>
    <w:link w:val="a8"/>
    <w:uiPriority w:val="99"/>
    <w:unhideWhenUsed/>
    <w:rsid w:val="00AE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069"/>
  </w:style>
  <w:style w:type="character" w:styleId="a9">
    <w:name w:val="Hyperlink"/>
    <w:basedOn w:val="a0"/>
    <w:uiPriority w:val="99"/>
    <w:unhideWhenUsed/>
    <w:rsid w:val="00B5320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5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168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51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50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3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jrCzAapbF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CDrF1wQZ6s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7109</Words>
  <Characters>40523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79125307095</dc:creator>
  <cp:lastModifiedBy>admin</cp:lastModifiedBy>
  <cp:revision>5</cp:revision>
  <dcterms:created xsi:type="dcterms:W3CDTF">2024-09-29T13:46:00Z</dcterms:created>
  <dcterms:modified xsi:type="dcterms:W3CDTF">2024-12-04T10:44:00Z</dcterms:modified>
</cp:coreProperties>
</file>