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A5" w:rsidRPr="000D2866" w:rsidRDefault="000D2866" w:rsidP="000D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Занятие по математическому развитию в подготовительной группе на тему «Весна»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Ход занятия: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Ребята, к нам на занятие сегодня пришли гости, давайте им улыбнемся и скажем: «Здравствуйте!». А на занятии постараемся быть внимательными, хорошо отвечать на вопросы и не перебивать друг друга.  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Ребята, сегодня, когда я пр</w:t>
      </w:r>
      <w:r w:rsidR="00F05470"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 в детский садик на работу,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обнаружила около двери в группу конверт с надписью «Детям группы «</w:t>
      </w:r>
      <w:r w:rsid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Гномики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Так как – это вы, то я решила дождаться вас и посмотреть вместе с вами, что же в конверте. Ребята, здесь письмо, посмотрите. Давайте заглянем в него. Здесь написана какая-то история. Послушайте:</w:t>
      </w:r>
    </w:p>
    <w:p w:rsidR="000D2866" w:rsidRDefault="00B404A5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«Жили-были четыре времени года: Зима, Весна, Лето, Осень. Жили они дружно и по очереди правили всем миром: три месяца -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одеялом растения. Перестали петь песни птицы. Люди устали от холода. Забеспокоились Лето и Осень, а Весна сказала: «Не печальт</w:t>
      </w:r>
      <w:r w:rsid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есь! У меня есть чудо, которое 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победить холод. Но мне одной не справиться».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может мы с вами попробуем помочь весне?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Да, поможем!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для того, чтобы помочь весне нам нужно выполнить задания. Посмотрите, какая фигура у меня в руке?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Круг.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какого он цвета?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Желтого.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что похож желтый круг?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На солнце.</w:t>
      </w:r>
    </w:p>
    <w:p w:rsidR="00F05470" w:rsidRPr="000D2866" w:rsidRDefault="00F05470" w:rsidP="00F0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все-таки наступает весна, в чем ее сила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(Солнце согревает нас своими 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лучами.  Весной солнце поднимается выше и больше лучей попадает на землю. Становится тепло, поэтому наступает весна.</w:t>
      </w:r>
    </w:p>
    <w:p w:rsidR="00F05470" w:rsidRPr="000D2866" w:rsidRDefault="00F05470" w:rsidP="00F0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не хватает у нашего солнца? (лучей)</w:t>
      </w:r>
    </w:p>
    <w:p w:rsidR="00F05470" w:rsidRPr="000D2866" w:rsidRDefault="00F05470" w:rsidP="00F0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понятно, если у нашего солнца нет лучей, то они не достигают земли, поэтому и продолжается зима. Но мы с вами не допустим зимней стуже царствовать на земл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Поможем солнцу согреть землю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чтобы на нашем солнышке появились лучи, нам нужно выполнить много интересных заданий.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задание: «Весеннее дерево»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Скажите, а что весной появляется на деревьях?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Листья.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Верно, а чтобы на нашем дереве появились листья, нужно ответить на вопросы:</w:t>
      </w:r>
    </w:p>
    <w:p w:rsidR="00F05470" w:rsidRPr="000D2866" w:rsidRDefault="00F05470" w:rsidP="00F0547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сейчас время года?</w:t>
      </w:r>
    </w:p>
    <w:p w:rsidR="00F05470" w:rsidRPr="000D2866" w:rsidRDefault="00F05470" w:rsidP="00F0547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время суток, когда вы делаете зарядку?</w:t>
      </w:r>
    </w:p>
    <w:p w:rsidR="00F05470" w:rsidRPr="000D2866" w:rsidRDefault="00F05470" w:rsidP="00F0547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по счету день недели пятница? Вторник?</w:t>
      </w:r>
    </w:p>
    <w:p w:rsidR="00F05470" w:rsidRPr="000D2866" w:rsidRDefault="00F05470" w:rsidP="00F0547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 году месяцев?</w:t>
      </w:r>
    </w:p>
    <w:p w:rsidR="00F05470" w:rsidRPr="000D2866" w:rsidRDefault="00F05470" w:rsidP="00F0547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 неделе дней?</w:t>
      </w:r>
    </w:p>
    <w:p w:rsidR="00F05470" w:rsidRPr="000D2866" w:rsidRDefault="00F05470" w:rsidP="00F0547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пятница, а завтра…</w:t>
      </w:r>
    </w:p>
    <w:p w:rsidR="00F05470" w:rsidRPr="000D2866" w:rsidRDefault="00F05470" w:rsidP="00F0547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сейчас время суток?</w:t>
      </w:r>
    </w:p>
    <w:p w:rsidR="00F05470" w:rsidRPr="000D2866" w:rsidRDefault="00F05470" w:rsidP="00F0547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пальцев на двух руках? А на одной?</w:t>
      </w:r>
    </w:p>
    <w:p w:rsidR="00F05470" w:rsidRPr="000D2866" w:rsidRDefault="00F05470" w:rsidP="00F0547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хвостов у семи котов?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углов у квадрата?</w:t>
      </w: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05470" w:rsidRPr="000D2866" w:rsidRDefault="00F05470" w:rsidP="00F054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 ребята, вы правильно ответили нас все вопросы и на нашем дереве появились листики. А на солнышке появится сейчас первый лучик. Чтобы выполнить следующие задания. необходимо сесть за столы.</w:t>
      </w:r>
    </w:p>
    <w:p w:rsidR="000D2866" w:rsidRPr="000D2866" w:rsidRDefault="00B404A5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 лучик, давайте поставим его к нашему солнышку.</w:t>
      </w:r>
      <w:r w:rsidR="000D2866"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D2866"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0D2866"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все числа забыли свои места и перепутались. Помогите каждому числу встать на свое место. Расставьте их по порядку от меньшего к большему. Посчитайте по порядку, как вы расставили. А теперь попробуйте посчитать</w:t>
      </w:r>
      <w:r w:rsidR="00D6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6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другому</w:t>
      </w:r>
      <w:proofErr w:type="gramEnd"/>
      <w:r w:rsidR="00D67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D2866"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обратный счет от 10 до 1.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проверим: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 вы поставили между 3 и 5?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 вы поставили между 7 и 9?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 вы поставили между 1 и 3?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 вы поставили между 4 и 6?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число, которое больше числа 3 на 1.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число, которое больше числа 5 на 2.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число, которое меньше числа 7 на 1.</w:t>
      </w:r>
    </w:p>
    <w:p w:rsidR="000D2866" w:rsidRPr="000D2866" w:rsidRDefault="000D2866" w:rsidP="000D2866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D2866">
        <w:rPr>
          <w:b/>
          <w:bCs/>
          <w:color w:val="000000" w:themeColor="text1"/>
          <w:sz w:val="28"/>
          <w:szCs w:val="28"/>
        </w:rPr>
        <w:t>Воспитатель:</w:t>
      </w:r>
      <w:r w:rsidRPr="000D2866">
        <w:rPr>
          <w:color w:val="000000" w:themeColor="text1"/>
          <w:sz w:val="28"/>
          <w:szCs w:val="28"/>
        </w:rPr>
        <w:t> Молодцы, и с этим заданием вы справились. На нашем солнышке появляется еще один лучик.</w:t>
      </w:r>
      <w:r w:rsidRPr="000D2866">
        <w:rPr>
          <w:rStyle w:val="c1"/>
          <w:color w:val="000000"/>
          <w:sz w:val="28"/>
          <w:szCs w:val="28"/>
        </w:rPr>
        <w:t xml:space="preserve"> </w:t>
      </w:r>
    </w:p>
    <w:p w:rsidR="000D2866" w:rsidRPr="000D2866" w:rsidRDefault="000D2866" w:rsidP="000D286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866">
        <w:rPr>
          <w:rStyle w:val="c1"/>
          <w:color w:val="000000"/>
          <w:sz w:val="28"/>
          <w:szCs w:val="28"/>
        </w:rPr>
        <w:t> А сейчас поможем весне решить весенние задачи. Давайте вспомним, из каких частей состоит задача? (условие, вопрос, решение)</w:t>
      </w:r>
    </w:p>
    <w:p w:rsidR="000D2866" w:rsidRPr="000D2866" w:rsidRDefault="000D2866" w:rsidP="000D286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866">
        <w:rPr>
          <w:rStyle w:val="c1"/>
          <w:color w:val="000000"/>
          <w:sz w:val="28"/>
          <w:szCs w:val="28"/>
        </w:rPr>
        <w:t>1.Около скворечника сидели 4 птички, затем прилетела еще 1 птичка. Сколько птичек стало около скворечника?</w:t>
      </w:r>
    </w:p>
    <w:p w:rsidR="000D2866" w:rsidRPr="000D2866" w:rsidRDefault="000D2866" w:rsidP="000D286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866">
        <w:rPr>
          <w:rStyle w:val="c1"/>
          <w:color w:val="000000"/>
          <w:sz w:val="28"/>
          <w:szCs w:val="28"/>
        </w:rPr>
        <w:t>- Какое условие в задаче? Какой вопрос? Когда птичка прилетели, их стало больше или меньше? (больше). Какое действие будем выполнять в этой задаче? (прибавлять, складывать) Какой ответ в задаче? (Всего стало 5 птичек) Ребенок выкладывает решение на доске.</w:t>
      </w:r>
    </w:p>
    <w:p w:rsidR="000D2866" w:rsidRPr="000D2866" w:rsidRDefault="000D2866" w:rsidP="000D286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866">
        <w:rPr>
          <w:rStyle w:val="c1"/>
          <w:color w:val="000000"/>
          <w:sz w:val="28"/>
          <w:szCs w:val="28"/>
        </w:rPr>
        <w:t>2. На крыше висели 10 сосулек. 1 сосулька растаяла. Сколько сосулек осталось на крыше?</w:t>
      </w:r>
    </w:p>
    <w:p w:rsidR="000D2866" w:rsidRPr="000D2866" w:rsidRDefault="000D2866" w:rsidP="000D286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866">
        <w:rPr>
          <w:rStyle w:val="c1"/>
          <w:color w:val="000000"/>
          <w:sz w:val="28"/>
          <w:szCs w:val="28"/>
        </w:rPr>
        <w:lastRenderedPageBreak/>
        <w:t>- Какое условие в задаче? Какой вопрос? Когда 1 сосулька растаяла, их стало больше или меньше? (меньше) Какое действие будем выполнять в этой задаче? (вычитать, отнимать) Ребенок выкладывает на доске решение задачи. Какой ответ в задаче? (Осталось 9 сосулек)</w:t>
      </w:r>
    </w:p>
    <w:p w:rsidR="000D2866" w:rsidRPr="000D2866" w:rsidRDefault="000D2866" w:rsidP="000D286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866">
        <w:rPr>
          <w:rStyle w:val="c1"/>
          <w:color w:val="000000"/>
          <w:sz w:val="28"/>
          <w:szCs w:val="28"/>
        </w:rPr>
        <w:t>Выглянул лучик, давайте поставим его к нашему солнышку.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задание: «Состав числа 9»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вы любите загадки?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да!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D2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Тогда слушайте: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дружно мы </w:t>
      </w:r>
      <w:proofErr w:type="gramStart"/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живем,</w:t>
      </w:r>
      <w:r w:rsidRPr="000D286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школьном хоре все поем:</w:t>
      </w:r>
      <w:r w:rsidRPr="000D286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Миша, Коля, </w:t>
      </w:r>
      <w:proofErr w:type="spellStart"/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Аллочка</w:t>
      </w:r>
      <w:proofErr w:type="spellEnd"/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0D286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Света, Таня, Галочка,</w:t>
      </w:r>
      <w:r w:rsidRPr="000D286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Два Сережи и Марат.</w:t>
      </w:r>
      <w:r w:rsidRPr="000D286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Сколько в хоре нас ребят? (9)</w:t>
      </w:r>
    </w:p>
    <w:p w:rsidR="000D2866" w:rsidRPr="000D2866" w:rsidRDefault="000D2866" w:rsidP="000D2866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D28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мы с вами выполним состав числа 9 из двух наименьших.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8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Физминутка</w:t>
      </w:r>
      <w:proofErr w:type="spellEnd"/>
      <w:r w:rsidRPr="000D28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круг широкий, вижу </w:t>
      </w:r>
      <w:proofErr w:type="gramStart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</w:t>
      </w:r>
      <w:proofErr w:type="gramEnd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мои друзья.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пойдем направо,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пойдем налево,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круга соберемся,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все вернемся.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дети, не зевай.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вопросы отвечай! (Дети выполняют упражнения в соответствии с текстом</w:t>
      </w:r>
      <w:proofErr w:type="gramStart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</w:t>
      </w:r>
      <w:proofErr w:type="gramEnd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стол выше стула, то стул…?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ниже</w:t>
      </w:r>
      <w:proofErr w:type="gramEnd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стола).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линейка длиннее карандаша, то карандаш…?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короче</w:t>
      </w:r>
      <w:proofErr w:type="gramEnd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линейки)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 Если верёвка толще нитки, то нитка…? (тоньше верёвки</w:t>
      </w:r>
      <w:proofErr w:type="gramStart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D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сестра старше брата, то брат…?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младше</w:t>
      </w:r>
      <w:proofErr w:type="gramEnd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сестры).</w:t>
      </w:r>
    </w:p>
    <w:p w:rsidR="00B404A5" w:rsidRPr="000D2866" w:rsidRDefault="00B404A5" w:rsidP="00B40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Играем 2 раз.</w:t>
      </w:r>
    </w:p>
    <w:p w:rsidR="00B404A5" w:rsidRPr="000D2866" w:rsidRDefault="00B404A5" w:rsidP="00B40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Вопросы:</w:t>
      </w: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404A5" w:rsidRPr="000D2866" w:rsidRDefault="00B404A5" w:rsidP="00B40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соседей числа 6. (5 и 7)</w:t>
      </w:r>
    </w:p>
    <w:p w:rsidR="00B404A5" w:rsidRPr="000D2866" w:rsidRDefault="00B404A5" w:rsidP="00B40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соседей числа 10 (9 и 11)</w:t>
      </w:r>
    </w:p>
    <w:p w:rsidR="00B404A5" w:rsidRPr="000D2866" w:rsidRDefault="00B404A5" w:rsidP="00B40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еще 1 лучик появился у нашего солнышка.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у солнышка уже появилось несколько </w:t>
      </w:r>
      <w:proofErr w:type="gramStart"/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лучей</w:t>
      </w:r>
      <w:proofErr w:type="gramEnd"/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оно начало сильнее пригревать. У нас вот на этом столе появились 2 лужи, а рядом лежат разные по форме и цвету льдинки.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столах у каждой команды 1 красный круг и 1зеленый и блоки </w:t>
      </w:r>
      <w:proofErr w:type="spellStart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Дьенеша</w:t>
      </w:r>
      <w:proofErr w:type="spellEnd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(все красные фигуры и желтые, синие квадраты, маленькие и большие)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вам надо разложить фигуры в круги по двум признакам. Все красные в красный круг, а все квадраты в зеленый.  Проверяем выполнение задания.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сейчас подумайте, какие геометрические фигуры вы положите в пересечение 2 кругов? Почему вы положили множество красных квадратов в пересечение кругов? Дети: Потому что у них общие признаки, они квадраты и красные.   (Проверить выполнение задания по слайду.)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вот и ещё 1 луч на нашем солнышке.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Смотрите, ребята, перед нами проталина. И на ней начинают уже расти какие-то растения, но они очень странные. Как вы думаете, на что они похожи? (Действительно, на стебельки от цветов без лепестков).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я думаю, что это проделки старухи-зимы, не хочет она чтобы первые весенние цветы расцветали, заморозила все первоцветы. Осталось только несколько целых цветков, вернее, их серединки, а чтобы они опять зацвели нам нужно им помочь, правильно распределить их лепесточки. Я раздаю вам лепестки разного цвета, на каждом лепесточке есть цифра. На столах лежат серединки цветочков тоже разного цвета и с разными цифрами. Лепестки должны по цвету совпасть с серединкой и вам надо найти себе</w:t>
      </w:r>
      <w:r w:rsidR="00D67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пару так, чтобы, если сложить </w:t>
      </w:r>
      <w:bookmarkStart w:id="0" w:name="_GoBack"/>
      <w:bookmarkEnd w:id="0"/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2 цифры, получилось бы столько, сколько в серединке цветка.  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с этим заданием справились! И ещё 1 лучик сияет на нашем солнышке. </w:t>
      </w: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сколько лучиков появилось у солнышка, теперь оно согреет всех своим теплом.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давайте приготовим наши пальчики к последнему заданию.</w:t>
      </w:r>
    </w:p>
    <w:p w:rsidR="00B404A5" w:rsidRPr="000D2866" w:rsidRDefault="00B404A5" w:rsidP="00B40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гимнастика.</w:t>
      </w:r>
    </w:p>
    <w:p w:rsidR="00B404A5" w:rsidRPr="000D2866" w:rsidRDefault="00B404A5" w:rsidP="00B40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самым </w:t>
      </w:r>
      <w:proofErr w:type="gramStart"/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карнизом,   </w:t>
      </w:r>
      <w:proofErr w:type="gramEnd"/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(руки полочкой внизу)</w:t>
      </w: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Над самым оконцем                 (руки полочкой вверху)</w:t>
      </w: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Забралось в сосульки               (стучат пальчиками по столу.)</w:t>
      </w: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Весеннее солнце.                     (поднимают руки и делают «солнышко</w:t>
      </w:r>
      <w:proofErr w:type="gramStart"/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</w:t>
      </w:r>
      <w:proofErr w:type="gramEnd"/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Сверкая, бегут</w:t>
      </w: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По сосулькам слезинки,         (сжимают и разжимают кулачки.)</w:t>
      </w: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И тают сосульки –</w:t>
      </w:r>
      <w:r w:rsidRPr="000D2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Весёлые льдинки.                   (имитируют игру на пианино)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размяли наши пальчики, а теперь давайте возьмем карандаш и выполним еще одно задание.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диктант.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клетка вниз,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клетки вправо,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клетки вниз,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клетки влево,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клетка вверх,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клетки вправо,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клетка вверх,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клетки влево,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клетки вверх,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клетки вправо,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клетка вниз,</w:t>
      </w:r>
    </w:p>
    <w:p w:rsidR="00B404A5" w:rsidRPr="000D2866" w:rsidRDefault="00B404A5" w:rsidP="00B40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клетки влево.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оценку поставила вам весна?  (пять)</w:t>
      </w:r>
    </w:p>
    <w:p w:rsidR="00B404A5" w:rsidRPr="000D2866" w:rsidRDefault="00B404A5" w:rsidP="00B40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задания вы выполняли? А что вам понравилось больше всего? Я думаю, что с нашей помощью теперь весна быстрее победит зиму. Вы молодцы</w:t>
      </w:r>
    </w:p>
    <w:p w:rsidR="009D23E3" w:rsidRDefault="009D23E3"/>
    <w:sectPr w:rsidR="009D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27D15"/>
    <w:multiLevelType w:val="multilevel"/>
    <w:tmpl w:val="E2D0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A65F6"/>
    <w:multiLevelType w:val="multilevel"/>
    <w:tmpl w:val="CEB8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C6"/>
    <w:rsid w:val="000D2866"/>
    <w:rsid w:val="009D23E3"/>
    <w:rsid w:val="00B404A5"/>
    <w:rsid w:val="00B45EC6"/>
    <w:rsid w:val="00D67666"/>
    <w:rsid w:val="00F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6F21-6E30-48E3-BCCD-AF976F63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D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2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2023-03-17T05:17:00Z</dcterms:created>
  <dcterms:modified xsi:type="dcterms:W3CDTF">2023-03-17T08:21:00Z</dcterms:modified>
</cp:coreProperties>
</file>