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DC8" w:rsidRPr="00705519" w:rsidRDefault="00E27B95" w:rsidP="00BF7DC8">
      <w:pPr>
        <w:rPr>
          <w:b/>
        </w:rPr>
      </w:pPr>
      <w:r w:rsidRPr="00705519">
        <w:rPr>
          <w:b/>
        </w:rPr>
        <w:t xml:space="preserve">Конспект занятия в </w:t>
      </w:r>
      <w:r w:rsidR="00705519" w:rsidRPr="00705519">
        <w:rPr>
          <w:b/>
        </w:rPr>
        <w:t>старшей группе «Кузнечики» по аппликации.</w:t>
      </w:r>
    </w:p>
    <w:p w:rsidR="00705519" w:rsidRPr="00705519" w:rsidRDefault="00705519" w:rsidP="00BF7DC8">
      <w:pPr>
        <w:rPr>
          <w:b/>
        </w:rPr>
      </w:pPr>
      <w:r w:rsidRPr="00705519">
        <w:rPr>
          <w:b/>
        </w:rPr>
        <w:t xml:space="preserve">             Тема «Лягушка – путешественница»</w:t>
      </w:r>
    </w:p>
    <w:p w:rsidR="00BF7DC8" w:rsidRDefault="00D7003F" w:rsidP="00BF7DC8">
      <w:r>
        <w:t xml:space="preserve">Орлова Марина </w:t>
      </w:r>
      <w:proofErr w:type="gramStart"/>
      <w:r>
        <w:t>Владимировна .Воспитатель</w:t>
      </w:r>
      <w:proofErr w:type="gramEnd"/>
      <w:r>
        <w:t>.</w:t>
      </w:r>
    </w:p>
    <w:p w:rsidR="000F23A1" w:rsidRDefault="00D7003F" w:rsidP="00BF7DC8">
      <w:r w:rsidRPr="008472BC">
        <w:rPr>
          <w:b/>
        </w:rPr>
        <w:t>Образовательная область</w:t>
      </w:r>
      <w:r>
        <w:t>. Художественно –</w:t>
      </w:r>
      <w:r w:rsidR="000F23A1">
        <w:t>эстетическое развитие.</w:t>
      </w:r>
    </w:p>
    <w:p w:rsidR="00D7003F" w:rsidRDefault="000F23A1" w:rsidP="00BF7DC8">
      <w:r w:rsidRPr="008472BC">
        <w:rPr>
          <w:b/>
        </w:rPr>
        <w:t>Интеграция.</w:t>
      </w:r>
      <w:r>
        <w:t xml:space="preserve"> Речевое развитие, познавательное развитие.</w:t>
      </w:r>
    </w:p>
    <w:p w:rsidR="00BF7DC8" w:rsidRPr="00334959" w:rsidRDefault="008472BC" w:rsidP="00BF7DC8">
      <w:pPr>
        <w:rPr>
          <w:b/>
        </w:rPr>
      </w:pPr>
      <w:r w:rsidRPr="008472BC">
        <w:rPr>
          <w:b/>
        </w:rPr>
        <w:t>Программное содержание</w:t>
      </w:r>
      <w:r>
        <w:rPr>
          <w:b/>
        </w:rPr>
        <w:t>.</w:t>
      </w:r>
    </w:p>
    <w:p w:rsidR="008472BC" w:rsidRDefault="00B564AA" w:rsidP="00BF7DC8">
      <w:r>
        <w:rPr>
          <w:b/>
        </w:rPr>
        <w:t>1.</w:t>
      </w:r>
      <w:r w:rsidR="008472BC" w:rsidRPr="00334959">
        <w:rPr>
          <w:b/>
        </w:rPr>
        <w:t>Обучающие задачи</w:t>
      </w:r>
      <w:r w:rsidR="00334959">
        <w:t>.</w:t>
      </w:r>
    </w:p>
    <w:p w:rsidR="00334959" w:rsidRDefault="00334959" w:rsidP="00BF7DC8">
      <w:r>
        <w:t>-продолжать обучать детей вы</w:t>
      </w:r>
      <w:r w:rsidR="00B564AA">
        <w:t>резать детали из цветной бумаги;</w:t>
      </w:r>
    </w:p>
    <w:p w:rsidR="007F6EF9" w:rsidRDefault="007F6EF9" w:rsidP="00BF7DC8">
      <w:r>
        <w:t>-упражнять в умении аккуратно располагать</w:t>
      </w:r>
      <w:r w:rsidR="00B564AA">
        <w:t xml:space="preserve"> и наклеивать вырезанные детали;</w:t>
      </w:r>
    </w:p>
    <w:p w:rsidR="007F6EF9" w:rsidRDefault="007F6EF9" w:rsidP="00BF7DC8">
      <w:r>
        <w:t xml:space="preserve">-познакомить детей со средой обитания </w:t>
      </w:r>
      <w:r w:rsidR="00B564AA">
        <w:t>лягушек.</w:t>
      </w:r>
    </w:p>
    <w:p w:rsidR="00B564AA" w:rsidRDefault="00B564AA" w:rsidP="00BF7DC8">
      <w:pPr>
        <w:rPr>
          <w:b/>
        </w:rPr>
      </w:pPr>
      <w:r>
        <w:rPr>
          <w:b/>
        </w:rPr>
        <w:t>2.</w:t>
      </w:r>
      <w:r w:rsidRPr="00B564AA">
        <w:rPr>
          <w:b/>
        </w:rPr>
        <w:t>Развивающие задачи.</w:t>
      </w:r>
    </w:p>
    <w:p w:rsidR="00B564AA" w:rsidRDefault="00B564AA" w:rsidP="00BF7DC8">
      <w:r>
        <w:t xml:space="preserve">-развивать </w:t>
      </w:r>
      <w:proofErr w:type="gramStart"/>
      <w:r>
        <w:t>творческие  навыки</w:t>
      </w:r>
      <w:proofErr w:type="gramEnd"/>
      <w:r>
        <w:t xml:space="preserve"> детей;</w:t>
      </w:r>
    </w:p>
    <w:p w:rsidR="00B564AA" w:rsidRDefault="00195DE6" w:rsidP="00BF7DC8">
      <w:r>
        <w:t>-развивать мелкую моторику детей;</w:t>
      </w:r>
    </w:p>
    <w:p w:rsidR="00195DE6" w:rsidRDefault="00195DE6" w:rsidP="00BF7DC8">
      <w:r>
        <w:t>-развивать пространственное мышление детей;</w:t>
      </w:r>
    </w:p>
    <w:p w:rsidR="00195DE6" w:rsidRDefault="00195DE6" w:rsidP="00BF7DC8">
      <w:r>
        <w:t>-развивать инициативу детей.</w:t>
      </w:r>
    </w:p>
    <w:p w:rsidR="002C69F4" w:rsidRDefault="002C69F4" w:rsidP="00BF7DC8">
      <w:r>
        <w:t>-развивать фантазию детей.</w:t>
      </w:r>
    </w:p>
    <w:p w:rsidR="00195DE6" w:rsidRDefault="00195DE6" w:rsidP="00BF7DC8">
      <w:pPr>
        <w:rPr>
          <w:b/>
        </w:rPr>
      </w:pPr>
      <w:r w:rsidRPr="00195DE6">
        <w:rPr>
          <w:b/>
        </w:rPr>
        <w:t>3.Воспитательные задачи.</w:t>
      </w:r>
    </w:p>
    <w:p w:rsidR="000054D4" w:rsidRDefault="002144C1" w:rsidP="000054D4">
      <w:r w:rsidRPr="002144C1">
        <w:t>-воспитание нравственных качеств;</w:t>
      </w:r>
    </w:p>
    <w:p w:rsidR="000054D4" w:rsidRDefault="000054D4" w:rsidP="000054D4">
      <w:r w:rsidRPr="000054D4">
        <w:t xml:space="preserve"> </w:t>
      </w:r>
      <w:r>
        <w:t>-воспитывать сопереживание потребность совершать добрые поступки;</w:t>
      </w:r>
    </w:p>
    <w:p w:rsidR="000054D4" w:rsidRDefault="000054D4" w:rsidP="000054D4">
      <w:r>
        <w:t>-формировать умение анализировать поступки литературных героев;</w:t>
      </w:r>
    </w:p>
    <w:p w:rsidR="000054D4" w:rsidRPr="002C69F4" w:rsidRDefault="000054D4" w:rsidP="000054D4">
      <w:r>
        <w:t>-вырабатывать у детей чувство скромности.</w:t>
      </w:r>
    </w:p>
    <w:p w:rsidR="00195DE6" w:rsidRDefault="002C69F4" w:rsidP="00BF7DC8">
      <w:pPr>
        <w:rPr>
          <w:b/>
        </w:rPr>
      </w:pPr>
      <w:r w:rsidRPr="002C69F4">
        <w:rPr>
          <w:b/>
        </w:rPr>
        <w:t>4.Речевые задачи</w:t>
      </w:r>
      <w:r>
        <w:rPr>
          <w:b/>
        </w:rPr>
        <w:t>.</w:t>
      </w:r>
    </w:p>
    <w:p w:rsidR="002C69F4" w:rsidRDefault="002C69F4" w:rsidP="00BF7DC8">
      <w:r w:rsidRPr="002C69F4">
        <w:t>-формировать</w:t>
      </w:r>
      <w:r>
        <w:t xml:space="preserve"> у</w:t>
      </w:r>
      <w:r w:rsidR="000054D4">
        <w:t>мения детей обсуждать свои идеи;</w:t>
      </w:r>
    </w:p>
    <w:p w:rsidR="00D7003F" w:rsidRDefault="000054D4" w:rsidP="00BF7DC8">
      <w:r>
        <w:t>-формировать связную</w:t>
      </w:r>
      <w:r w:rsidR="0068468E">
        <w:t xml:space="preserve"> речь.</w:t>
      </w:r>
    </w:p>
    <w:p w:rsidR="0068468E" w:rsidRDefault="0068468E" w:rsidP="00BF7DC8">
      <w:pPr>
        <w:rPr>
          <w:b/>
        </w:rPr>
      </w:pPr>
      <w:r w:rsidRPr="0068468E">
        <w:rPr>
          <w:b/>
        </w:rPr>
        <w:t>Структура (части и предполагаемое время)</w:t>
      </w:r>
      <w:r>
        <w:rPr>
          <w:b/>
        </w:rPr>
        <w:t>.</w:t>
      </w:r>
    </w:p>
    <w:p w:rsidR="0068468E" w:rsidRPr="00E846DF" w:rsidRDefault="0068468E" w:rsidP="00BF7DC8">
      <w:r>
        <w:rPr>
          <w:b/>
        </w:rPr>
        <w:t>Игровая мот</w:t>
      </w:r>
      <w:r w:rsidR="00E846DF">
        <w:rPr>
          <w:b/>
        </w:rPr>
        <w:t>ивация (организационный момент</w:t>
      </w:r>
      <w:proofErr w:type="gramStart"/>
      <w:r w:rsidR="00E846DF">
        <w:rPr>
          <w:b/>
        </w:rPr>
        <w:t xml:space="preserve">) </w:t>
      </w:r>
      <w:r w:rsidR="00696D0B">
        <w:t>.</w:t>
      </w:r>
      <w:proofErr w:type="gramEnd"/>
      <w:r w:rsidR="00696D0B">
        <w:t xml:space="preserve"> Загадка. Показ картинки.</w:t>
      </w:r>
    </w:p>
    <w:p w:rsidR="00C432FC" w:rsidRPr="00C432FC" w:rsidRDefault="00C432FC" w:rsidP="00BF7DC8">
      <w:r>
        <w:rPr>
          <w:b/>
        </w:rPr>
        <w:t>1 часть</w:t>
      </w:r>
      <w:r>
        <w:t xml:space="preserve"> Вводная</w:t>
      </w:r>
      <w:r w:rsidR="00696D0B">
        <w:t xml:space="preserve"> 7</w:t>
      </w:r>
      <w:r w:rsidR="00CA0A0C">
        <w:t xml:space="preserve"> минут.</w:t>
      </w:r>
      <w:r w:rsidR="0027067F">
        <w:t xml:space="preserve">  Беседа по сказке. Знакомство с лягушкой.</w:t>
      </w:r>
    </w:p>
    <w:p w:rsidR="00C432FC" w:rsidRPr="00C432FC" w:rsidRDefault="00C432FC" w:rsidP="00BF7DC8">
      <w:r>
        <w:rPr>
          <w:b/>
        </w:rPr>
        <w:t xml:space="preserve">2 </w:t>
      </w:r>
      <w:proofErr w:type="gramStart"/>
      <w:r>
        <w:rPr>
          <w:b/>
        </w:rPr>
        <w:t xml:space="preserve">часть  </w:t>
      </w:r>
      <w:r w:rsidRPr="00C432FC">
        <w:t>Х</w:t>
      </w:r>
      <w:r>
        <w:t>од</w:t>
      </w:r>
      <w:proofErr w:type="gramEnd"/>
      <w:r>
        <w:t xml:space="preserve"> занятия</w:t>
      </w:r>
      <w:r w:rsidR="00696D0B">
        <w:t xml:space="preserve"> 10</w:t>
      </w:r>
      <w:r w:rsidR="00CA0A0C">
        <w:t xml:space="preserve"> минут</w:t>
      </w:r>
      <w:r w:rsidR="0027067F">
        <w:t>. Изготовление аппликации.</w:t>
      </w:r>
    </w:p>
    <w:p w:rsidR="00C432FC" w:rsidRPr="00C432FC" w:rsidRDefault="00C432FC" w:rsidP="00BF7DC8">
      <w:r w:rsidRPr="00C432FC">
        <w:rPr>
          <w:b/>
        </w:rPr>
        <w:t xml:space="preserve">3 </w:t>
      </w:r>
      <w:proofErr w:type="gramStart"/>
      <w:r w:rsidRPr="00C432FC">
        <w:rPr>
          <w:b/>
        </w:rPr>
        <w:t xml:space="preserve">часть  </w:t>
      </w:r>
      <w:r w:rsidRPr="00C432FC">
        <w:t>З</w:t>
      </w:r>
      <w:r>
        <w:t>аключение</w:t>
      </w:r>
      <w:proofErr w:type="gramEnd"/>
      <w:r w:rsidR="00CA0A0C">
        <w:t xml:space="preserve"> 3 минуты</w:t>
      </w:r>
      <w:r w:rsidR="0027067F">
        <w:t>. Самоанализ, рефлексия, нацеливание на дальнейшую деятельность.</w:t>
      </w:r>
    </w:p>
    <w:p w:rsidR="00C432FC" w:rsidRPr="0068468E" w:rsidRDefault="00C432FC" w:rsidP="00BF7DC8">
      <w:pPr>
        <w:rPr>
          <w:b/>
        </w:rPr>
      </w:pPr>
      <w:r>
        <w:rPr>
          <w:b/>
        </w:rPr>
        <w:t>Итог занятия</w:t>
      </w:r>
      <w:r w:rsidRPr="00CA0A0C">
        <w:t>.</w:t>
      </w:r>
      <w:r w:rsidR="0027067F">
        <w:t>20 минут.</w:t>
      </w:r>
    </w:p>
    <w:p w:rsidR="00D7003F" w:rsidRDefault="00CA0A0C" w:rsidP="00BF7DC8">
      <w:r>
        <w:rPr>
          <w:b/>
        </w:rPr>
        <w:t>Резервное время</w:t>
      </w:r>
      <w:r w:rsidRPr="00CA0A0C">
        <w:t>. 3 мин.</w:t>
      </w:r>
    </w:p>
    <w:p w:rsidR="00CA0A0C" w:rsidRDefault="00CA0A0C" w:rsidP="00BF7DC8">
      <w:pPr>
        <w:rPr>
          <w:b/>
        </w:rPr>
      </w:pPr>
      <w:r w:rsidRPr="00E846DF">
        <w:rPr>
          <w:b/>
        </w:rPr>
        <w:t>Контроль</w:t>
      </w:r>
      <w:r w:rsidR="00E846DF" w:rsidRPr="00E846DF">
        <w:rPr>
          <w:b/>
        </w:rPr>
        <w:t xml:space="preserve"> </w:t>
      </w:r>
      <w:r w:rsidRPr="00E846DF">
        <w:rPr>
          <w:b/>
        </w:rPr>
        <w:t>за усв</w:t>
      </w:r>
      <w:r w:rsidR="00E846DF" w:rsidRPr="00E846DF">
        <w:rPr>
          <w:b/>
        </w:rPr>
        <w:t>оением детьми программного содержания.</w:t>
      </w:r>
    </w:p>
    <w:p w:rsidR="0027067F" w:rsidRPr="0027067F" w:rsidRDefault="0027067F" w:rsidP="00BF7DC8">
      <w:r w:rsidRPr="0027067F">
        <w:lastRenderedPageBreak/>
        <w:t>Н</w:t>
      </w:r>
      <w:r>
        <w:t>аблюдение за деятельностью детей.</w:t>
      </w:r>
    </w:p>
    <w:p w:rsidR="00E846DF" w:rsidRPr="00E846DF" w:rsidRDefault="00E846DF" w:rsidP="00BF7DC8">
      <w:r>
        <w:rPr>
          <w:b/>
        </w:rPr>
        <w:t xml:space="preserve">1 </w:t>
      </w:r>
      <w:proofErr w:type="gramStart"/>
      <w:r>
        <w:rPr>
          <w:b/>
        </w:rPr>
        <w:t>часть .</w:t>
      </w:r>
      <w:proofErr w:type="gramEnd"/>
      <w:r w:rsidR="00696D0B">
        <w:rPr>
          <w:b/>
        </w:rPr>
        <w:t xml:space="preserve"> </w:t>
      </w:r>
      <w:r w:rsidR="00696D0B">
        <w:t xml:space="preserve">Дети стоят возле </w:t>
      </w:r>
      <w:proofErr w:type="gramStart"/>
      <w:r w:rsidR="00696D0B">
        <w:t>воспитателя ,</w:t>
      </w:r>
      <w:proofErr w:type="gramEnd"/>
      <w:r w:rsidR="00696D0B">
        <w:t xml:space="preserve"> около доски. Сидят на стульчиках.</w:t>
      </w:r>
      <w:r>
        <w:t xml:space="preserve"> Стоят в центре группы (</w:t>
      </w:r>
      <w:proofErr w:type="gramStart"/>
      <w:r w:rsidR="00696D0B">
        <w:t>Физкультминутка )</w:t>
      </w:r>
      <w:proofErr w:type="gramEnd"/>
      <w:r w:rsidR="00696D0B">
        <w:t>.</w:t>
      </w:r>
    </w:p>
    <w:p w:rsidR="00E846DF" w:rsidRPr="00696D0B" w:rsidRDefault="00E846DF" w:rsidP="00BF7DC8">
      <w:r>
        <w:rPr>
          <w:b/>
        </w:rPr>
        <w:t xml:space="preserve">2 </w:t>
      </w:r>
      <w:proofErr w:type="gramStart"/>
      <w:r>
        <w:rPr>
          <w:b/>
        </w:rPr>
        <w:t>часть</w:t>
      </w:r>
      <w:r w:rsidR="00696D0B">
        <w:rPr>
          <w:b/>
        </w:rPr>
        <w:t xml:space="preserve"> .</w:t>
      </w:r>
      <w:proofErr w:type="gramEnd"/>
      <w:r w:rsidR="00696D0B">
        <w:rPr>
          <w:b/>
        </w:rPr>
        <w:t xml:space="preserve"> </w:t>
      </w:r>
      <w:r w:rsidR="00696D0B" w:rsidRPr="00696D0B">
        <w:t xml:space="preserve">Сидят </w:t>
      </w:r>
      <w:r w:rsidR="00696D0B">
        <w:t>за столами.</w:t>
      </w:r>
    </w:p>
    <w:p w:rsidR="00E846DF" w:rsidRDefault="00E846DF" w:rsidP="00BF7DC8">
      <w:r>
        <w:rPr>
          <w:b/>
        </w:rPr>
        <w:t>3 часть</w:t>
      </w:r>
      <w:r w:rsidR="00696D0B" w:rsidRPr="00696D0B">
        <w:t>. С</w:t>
      </w:r>
      <w:r w:rsidR="00696D0B">
        <w:t xml:space="preserve">идят за столами. Стоят возле </w:t>
      </w:r>
      <w:proofErr w:type="spellStart"/>
      <w:r w:rsidR="00696D0B">
        <w:t>фланелеграфа</w:t>
      </w:r>
      <w:proofErr w:type="spellEnd"/>
      <w:r w:rsidR="00696D0B">
        <w:t>.</w:t>
      </w:r>
    </w:p>
    <w:p w:rsidR="001B6D25" w:rsidRPr="001B6D25" w:rsidRDefault="001B6D25" w:rsidP="00BF7DC8">
      <w:pPr>
        <w:rPr>
          <w:b/>
        </w:rPr>
      </w:pPr>
      <w:r w:rsidRPr="001B6D25">
        <w:rPr>
          <w:b/>
        </w:rPr>
        <w:t>Оборудование.</w:t>
      </w:r>
    </w:p>
    <w:p w:rsidR="00E846DF" w:rsidRDefault="001B6D25" w:rsidP="00BF7DC8">
      <w:proofErr w:type="spellStart"/>
      <w:proofErr w:type="gramStart"/>
      <w:r>
        <w:t>Фланелеграф</w:t>
      </w:r>
      <w:proofErr w:type="spellEnd"/>
      <w:r w:rsidR="0046505F">
        <w:t xml:space="preserve"> </w:t>
      </w:r>
      <w:r>
        <w:t>,телевизор</w:t>
      </w:r>
      <w:proofErr w:type="gramEnd"/>
      <w:r w:rsidR="0046505F">
        <w:t xml:space="preserve"> </w:t>
      </w:r>
      <w:r>
        <w:t>,</w:t>
      </w:r>
      <w:r w:rsidR="0046505F">
        <w:t xml:space="preserve"> доска ,столы.</w:t>
      </w:r>
    </w:p>
    <w:p w:rsidR="0046505F" w:rsidRDefault="0046505F" w:rsidP="00BF7DC8">
      <w:pPr>
        <w:rPr>
          <w:b/>
        </w:rPr>
      </w:pPr>
      <w:r w:rsidRPr="0046505F">
        <w:rPr>
          <w:b/>
        </w:rPr>
        <w:t>Демонстрационный материал.</w:t>
      </w:r>
      <w:r>
        <w:rPr>
          <w:b/>
        </w:rPr>
        <w:t xml:space="preserve"> </w:t>
      </w:r>
    </w:p>
    <w:p w:rsidR="0046505F" w:rsidRDefault="0046505F" w:rsidP="00BF7DC8">
      <w:r w:rsidRPr="0046505F">
        <w:t>Картинка с изображением лягушки.</w:t>
      </w:r>
    </w:p>
    <w:p w:rsidR="0046505F" w:rsidRDefault="0046505F" w:rsidP="00BF7DC8">
      <w:r w:rsidRPr="0046505F">
        <w:rPr>
          <w:b/>
        </w:rPr>
        <w:t>Раздаточный материал</w:t>
      </w:r>
      <w:r w:rsidRPr="0046505F">
        <w:t>. П</w:t>
      </w:r>
      <w:r>
        <w:t>о количеству детей.</w:t>
      </w:r>
    </w:p>
    <w:p w:rsidR="0046505F" w:rsidRDefault="0046505F" w:rsidP="00BF7DC8">
      <w:r>
        <w:t>-Цветная бумага</w:t>
      </w:r>
      <w:r w:rsidR="00B95B97">
        <w:t xml:space="preserve"> (зеленые </w:t>
      </w:r>
      <w:r w:rsidR="00DE4767">
        <w:t>прямоуголь</w:t>
      </w:r>
      <w:r w:rsidR="00036685">
        <w:t xml:space="preserve">ник </w:t>
      </w:r>
      <w:r w:rsidR="00DE4767">
        <w:t>6\</w:t>
      </w:r>
      <w:proofErr w:type="gramStart"/>
      <w:r w:rsidR="00DE4767">
        <w:t>4 ,</w:t>
      </w:r>
      <w:proofErr w:type="gramEnd"/>
      <w:r w:rsidR="00DE4767">
        <w:t xml:space="preserve"> ква</w:t>
      </w:r>
      <w:r w:rsidR="00036685">
        <w:t>д</w:t>
      </w:r>
      <w:r w:rsidR="00DE4767">
        <w:t>рат 5\5 , по 2 прямоугольника 10\3 ,</w:t>
      </w:r>
      <w:r w:rsidR="00036685">
        <w:t xml:space="preserve"> по </w:t>
      </w:r>
      <w:r w:rsidR="00DE4767">
        <w:t xml:space="preserve"> 2 </w:t>
      </w:r>
      <w:r w:rsidR="00036685">
        <w:t>квадрата  2\2, 1 круг белого цвета 4\4, по 2 круга зеленого цвета 2\2 в диаметре.</w:t>
      </w:r>
    </w:p>
    <w:p w:rsidR="0046505F" w:rsidRDefault="00B95B97" w:rsidP="00BF7DC8">
      <w:r>
        <w:t>-к</w:t>
      </w:r>
      <w:r w:rsidR="0046505F">
        <w:t>артон для основы</w:t>
      </w:r>
      <w:r>
        <w:t>;</w:t>
      </w:r>
    </w:p>
    <w:p w:rsidR="0046505F" w:rsidRDefault="0046505F" w:rsidP="00BF7DC8">
      <w:r>
        <w:t>-</w:t>
      </w:r>
      <w:r w:rsidR="00B95B97">
        <w:t>ножницы;</w:t>
      </w:r>
    </w:p>
    <w:p w:rsidR="0046505F" w:rsidRDefault="0046505F" w:rsidP="00BF7DC8">
      <w:r>
        <w:t>-</w:t>
      </w:r>
      <w:r w:rsidR="00B95B97">
        <w:t>клей;</w:t>
      </w:r>
    </w:p>
    <w:p w:rsidR="00B95B97" w:rsidRDefault="00B95B97" w:rsidP="00BF7DC8">
      <w:r>
        <w:t>-фломастеры;</w:t>
      </w:r>
    </w:p>
    <w:p w:rsidR="00B95B97" w:rsidRDefault="00B95B97" w:rsidP="00BF7DC8">
      <w:r>
        <w:t>-тряпочки для клея;</w:t>
      </w:r>
    </w:p>
    <w:p w:rsidR="00B95B97" w:rsidRDefault="00B95B97" w:rsidP="00BF7DC8">
      <w:r>
        <w:t>-кисточки для клея.</w:t>
      </w:r>
    </w:p>
    <w:p w:rsidR="00036685" w:rsidRDefault="00036685" w:rsidP="00BF7DC8">
      <w:pPr>
        <w:rPr>
          <w:b/>
        </w:rPr>
      </w:pPr>
      <w:r w:rsidRPr="00036685">
        <w:rPr>
          <w:b/>
        </w:rPr>
        <w:t>Предварительная работа.</w:t>
      </w:r>
    </w:p>
    <w:p w:rsidR="00036685" w:rsidRPr="00036685" w:rsidRDefault="00036685" w:rsidP="00BF7DC8">
      <w:r>
        <w:t>Чтение сказки Гаршина</w:t>
      </w:r>
      <w:r w:rsidR="00535F78">
        <w:t xml:space="preserve"> «Лягушка путешественница»</w:t>
      </w:r>
    </w:p>
    <w:p w:rsidR="00535F78" w:rsidRDefault="00535F78" w:rsidP="00535F78">
      <w:r>
        <w:t>-воспитывать сопереживание потребность совершать добрые поступки;</w:t>
      </w:r>
    </w:p>
    <w:p w:rsidR="00535F78" w:rsidRDefault="00535F78" w:rsidP="00535F78">
      <w:r>
        <w:t>-формировать умение анализировать поступки литературных героев.</w:t>
      </w:r>
    </w:p>
    <w:p w:rsidR="00535F78" w:rsidRPr="00535F78" w:rsidRDefault="00535F78" w:rsidP="00535F78">
      <w:pPr>
        <w:rPr>
          <w:b/>
        </w:rPr>
      </w:pPr>
      <w:r w:rsidRPr="00535F78">
        <w:rPr>
          <w:b/>
        </w:rPr>
        <w:t>Ход деятельности.</w:t>
      </w:r>
    </w:p>
    <w:p w:rsidR="00535F78" w:rsidRDefault="00535F78" w:rsidP="00535F7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3"/>
        <w:gridCol w:w="2262"/>
      </w:tblGrid>
      <w:tr w:rsidR="00535F78" w:rsidTr="00535F78">
        <w:tc>
          <w:tcPr>
            <w:tcW w:w="7083" w:type="dxa"/>
          </w:tcPr>
          <w:p w:rsidR="00535F78" w:rsidRPr="00857737" w:rsidRDefault="00535F78" w:rsidP="00535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F78" w:rsidRPr="00857737" w:rsidRDefault="00535F78" w:rsidP="006E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Ребята ,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D5B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слушайте </w:t>
            </w:r>
            <w:r w:rsidR="00DA1324" w:rsidRPr="00857737">
              <w:rPr>
                <w:rFonts w:ascii="Times New Roman" w:hAnsi="Times New Roman" w:cs="Times New Roman"/>
                <w:sz w:val="24"/>
                <w:szCs w:val="24"/>
              </w:rPr>
              <w:t>внимательно , я слышу какой-то звук.(включается звук кваканья лягушек).</w:t>
            </w:r>
          </w:p>
          <w:p w:rsidR="00DA1324" w:rsidRPr="00857737" w:rsidRDefault="00DA1324" w:rsidP="006E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ребята ,</w:t>
            </w:r>
            <w:proofErr w:type="gramEnd"/>
            <w:r w:rsidR="001D4323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что это за звук?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лягушки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квакают).</w:t>
            </w:r>
          </w:p>
          <w:p w:rsidR="00DA1324" w:rsidRPr="00857737" w:rsidRDefault="00DA1324" w:rsidP="006E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-Да. Это звук квакающих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лягушек.</w:t>
            </w:r>
            <w:r w:rsidR="001D4323" w:rsidRPr="00857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D4323" w:rsidRPr="00857737">
              <w:rPr>
                <w:rFonts w:ascii="Times New Roman" w:hAnsi="Times New Roman" w:cs="Times New Roman"/>
                <w:sz w:val="24"/>
                <w:szCs w:val="24"/>
              </w:rPr>
              <w:t>выключается звук лягушек).</w:t>
            </w:r>
          </w:p>
          <w:p w:rsidR="00E916E3" w:rsidRPr="00857737" w:rsidRDefault="00E916E3" w:rsidP="006E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39B5" w:rsidRPr="00857737">
              <w:rPr>
                <w:rFonts w:ascii="Times New Roman" w:hAnsi="Times New Roman" w:cs="Times New Roman"/>
                <w:sz w:val="24"/>
                <w:szCs w:val="24"/>
              </w:rPr>
              <w:t>Вы знаете, как квакают лягушки.  А что еще вы знаете о лягушках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B39B5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(Они зеленого </w:t>
            </w:r>
            <w:proofErr w:type="gramStart"/>
            <w:r w:rsidR="008B39B5" w:rsidRPr="00857737">
              <w:rPr>
                <w:rFonts w:ascii="Times New Roman" w:hAnsi="Times New Roman" w:cs="Times New Roman"/>
                <w:sz w:val="24"/>
                <w:szCs w:val="24"/>
              </w:rPr>
              <w:t>цвета,  живут</w:t>
            </w:r>
            <w:proofErr w:type="gramEnd"/>
            <w:r w:rsidR="008B39B5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на болоте, питаются мухами и комарами, прыгают</w:t>
            </w:r>
            <w:r w:rsidR="00446264"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DA1324" w:rsidRPr="00857737" w:rsidRDefault="00CA2A30" w:rsidP="006E4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 в народе</w:t>
            </w:r>
            <w:r w:rsidR="00E916E3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лягушек</w:t>
            </w:r>
            <w:r w:rsidR="001D4323" w:rsidRPr="00857737">
              <w:rPr>
                <w:rFonts w:ascii="Times New Roman" w:hAnsi="Times New Roman" w:cs="Times New Roman"/>
                <w:sz w:val="24"/>
                <w:szCs w:val="24"/>
              </w:rPr>
              <w:t>?  (</w:t>
            </w:r>
            <w:proofErr w:type="gramStart"/>
            <w:r w:rsidR="00857737" w:rsidRPr="00857737">
              <w:rPr>
                <w:rFonts w:ascii="Times New Roman" w:hAnsi="Times New Roman" w:cs="Times New Roman"/>
                <w:sz w:val="24"/>
                <w:szCs w:val="24"/>
              </w:rPr>
              <w:t>лягушка</w:t>
            </w:r>
            <w:proofErr w:type="gramEnd"/>
            <w:r w:rsidR="00857737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1D4323" w:rsidRPr="00857737">
              <w:rPr>
                <w:rFonts w:ascii="Times New Roman" w:hAnsi="Times New Roman" w:cs="Times New Roman"/>
                <w:sz w:val="24"/>
                <w:szCs w:val="24"/>
              </w:rPr>
              <w:t>квакушка</w:t>
            </w:r>
            <w:r w:rsidR="00857737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, лягушка- </w:t>
            </w:r>
            <w:proofErr w:type="spellStart"/>
            <w:r w:rsidR="00857737" w:rsidRPr="00857737">
              <w:rPr>
                <w:rFonts w:ascii="Times New Roman" w:hAnsi="Times New Roman" w:cs="Times New Roman"/>
                <w:sz w:val="24"/>
                <w:szCs w:val="24"/>
              </w:rPr>
              <w:t>попрыгушка</w:t>
            </w:r>
            <w:proofErr w:type="spellEnd"/>
            <w:r w:rsidR="001D4323"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57737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Почему их так называют? (Ответы детей)</w:t>
            </w:r>
          </w:p>
          <w:p w:rsidR="00535F78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 А кто-нибудь из вас видел живую лягушку? </w:t>
            </w:r>
            <w:r w:rsidR="00857737">
              <w:rPr>
                <w:rFonts w:ascii="Times New Roman" w:hAnsi="Times New Roman" w:cs="Times New Roman"/>
                <w:sz w:val="24"/>
                <w:szCs w:val="24"/>
              </w:rPr>
              <w:t>Сейчас я проверю.</w:t>
            </w:r>
          </w:p>
          <w:p w:rsidR="00857737" w:rsidRDefault="00857737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стол выложены картинки с лягушками и другими пресмыкающими</w:t>
            </w:r>
            <w:r w:rsidR="00CA2A3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дети</w:t>
            </w:r>
            <w:r w:rsidR="00CA2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2A30">
              <w:rPr>
                <w:rFonts w:ascii="Times New Roman" w:hAnsi="Times New Roman" w:cs="Times New Roman"/>
                <w:sz w:val="24"/>
                <w:szCs w:val="24"/>
              </w:rPr>
              <w:t>по-очереди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и вешают на доску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изображения лягушек.</w:t>
            </w:r>
          </w:p>
          <w:p w:rsidR="00CA2A30" w:rsidRPr="00857737" w:rsidRDefault="00CA2A30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-Ребята, посмотрите есть ли еще картинки с изображением лягушек?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).А как называются другие животные?(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ящерицы,змеи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 Лягуш</w:t>
            </w:r>
            <w:r w:rsidR="00CA2A30">
              <w:rPr>
                <w:rFonts w:ascii="Times New Roman" w:hAnsi="Times New Roman" w:cs="Times New Roman"/>
                <w:sz w:val="24"/>
                <w:szCs w:val="24"/>
              </w:rPr>
              <w:t>ки, как и все живые существа, Какие части тела имеют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E916E3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E916E3" w:rsidRPr="00857737">
              <w:rPr>
                <w:rFonts w:ascii="Times New Roman" w:hAnsi="Times New Roman" w:cs="Times New Roman"/>
                <w:sz w:val="24"/>
                <w:szCs w:val="24"/>
              </w:rPr>
              <w:t>фотография</w:t>
            </w:r>
            <w:proofErr w:type="gramEnd"/>
            <w:r w:rsidR="00E916E3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лягушки).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(Голову, туловище, передние и задние лапки. На голове у неё два больших глаза</w:t>
            </w:r>
            <w:r w:rsidR="0085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и огромный рот).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 Лапки у лягушки разные, передние короткие, а задние длинные. Задние лапы</w:t>
            </w:r>
            <w:r w:rsidR="0085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очень сильные, ловкие, ими лягушка отталкивается и высоко подпрыгивает.</w:t>
            </w:r>
          </w:p>
          <w:p w:rsidR="00E916E3" w:rsidRPr="00857737" w:rsidRDefault="00E916E3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-А на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лапках ,у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лягушки ,что еще есть? Кто знает?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перепонки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767CA" w:rsidRPr="00857737" w:rsidRDefault="001767CA" w:rsidP="00176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-А в каких сказках встреча</w:t>
            </w:r>
            <w:r w:rsidR="00572C75">
              <w:rPr>
                <w:rFonts w:ascii="Times New Roman" w:hAnsi="Times New Roman" w:cs="Times New Roman"/>
                <w:sz w:val="24"/>
                <w:szCs w:val="24"/>
              </w:rPr>
              <w:t xml:space="preserve">ется герой - </w:t>
            </w:r>
            <w:proofErr w:type="gramStart"/>
            <w:r w:rsidR="00572C75">
              <w:rPr>
                <w:rFonts w:ascii="Times New Roman" w:hAnsi="Times New Roman" w:cs="Times New Roman"/>
                <w:sz w:val="24"/>
                <w:szCs w:val="24"/>
              </w:rPr>
              <w:t>лягушка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Теремок , царевна –лягушка )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-Ребята, а помните мы свами читали сказку про лягушку?</w:t>
            </w:r>
          </w:p>
          <w:p w:rsidR="00535F78" w:rsidRPr="00857737" w:rsidRDefault="001767CA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-Что это за сказка?</w:t>
            </w:r>
            <w:r w:rsidR="00DB1717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Как она </w:t>
            </w:r>
            <w:proofErr w:type="gramStart"/>
            <w:r w:rsidR="00DB1717" w:rsidRPr="00857737">
              <w:rPr>
                <w:rFonts w:ascii="Times New Roman" w:hAnsi="Times New Roman" w:cs="Times New Roman"/>
                <w:sz w:val="24"/>
                <w:szCs w:val="24"/>
              </w:rPr>
              <w:t>называется?(</w:t>
            </w:r>
            <w:proofErr w:type="gramEnd"/>
            <w:r w:rsidR="00DB1717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лягушка-путешественница.  </w:t>
            </w:r>
            <w:r w:rsidR="00572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-Давайте вспомним</w:t>
            </w:r>
            <w:r w:rsidR="00572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чем прославилась эта лягушка?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полетела в теплые края с утками).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-Долетела ли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она ?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(нет)</w:t>
            </w:r>
          </w:p>
          <w:p w:rsidR="00535F78" w:rsidRPr="00857737" w:rsidRDefault="00CA2A30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Ребята а почему она не долетела? </w:t>
            </w:r>
            <w:proofErr w:type="gramStart"/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>( открыла</w:t>
            </w:r>
            <w:proofErr w:type="gramEnd"/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рот).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-А почему она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заговорила?(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стала хвастаться)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-А где она оказалась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потом?(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Она свалилась в другое болото).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-А нашла ли она там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друзей?(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Нет ). Почему? (Она хвасталась).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-А что она говорила? Чем хвасталась? (Тем что она умная. И придумала как ей полететь с утками).</w:t>
            </w:r>
          </w:p>
          <w:p w:rsidR="00535F78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 А как вы думаете хвастаться это хорошо?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плохо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A2A30" w:rsidRDefault="00CA2A30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Включается голос лягушки на записи в телефоне.</w:t>
            </w:r>
          </w:p>
          <w:p w:rsidR="00165711" w:rsidRDefault="00165711" w:rsidP="0016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Ребята ,мне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очень скучно одной без друзей. Помогите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мне  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найти. я обещаю что не буду больше хвастаться.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65711" w:rsidRDefault="00165711" w:rsidP="0016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-Что сказала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лягушка?(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4B756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нее нет друзей.)</w:t>
            </w:r>
          </w:p>
          <w:p w:rsidR="00FB0BE2" w:rsidRDefault="00FB0BE2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-Поможем лягушке?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165711">
              <w:rPr>
                <w:rFonts w:ascii="Times New Roman" w:hAnsi="Times New Roman" w:cs="Times New Roman"/>
                <w:sz w:val="24"/>
                <w:szCs w:val="24"/>
              </w:rPr>
              <w:t>Ведь она обещала не хвастаться.</w:t>
            </w:r>
          </w:p>
          <w:p w:rsidR="004B7568" w:rsidRPr="00857737" w:rsidRDefault="004B756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как мы 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поможем?</w:t>
            </w:r>
            <w:r w:rsidR="003D2B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сделаем друзей для лягушки.</w:t>
            </w:r>
            <w:r w:rsidR="003D2B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0BE2" w:rsidRPr="00857737" w:rsidRDefault="00FB0BE2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-А для начала побудим с вами лягушками и поиграем, отдохнем.</w:t>
            </w:r>
          </w:p>
          <w:p w:rsidR="00FB0BE2" w:rsidRPr="00857737" w:rsidRDefault="000D7B23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выходят  из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-за столов в круг ).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«ДВЕ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ЛЯГУШКИ »</w:t>
            </w:r>
            <w:proofErr w:type="gramEnd"/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Две зелёные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лягушки ,</w:t>
            </w:r>
            <w:proofErr w:type="gramEnd"/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руки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на поясе, полуприседание вправо –влево.)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Утром рано умывались,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Полотенцем растирались.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 в соответствии с текстом.)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Ножками топали,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Ручками хлопали.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Влево наклонялись,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Вправо наклонялись.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Вот здоровья в чем секрет,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на месте.)</w:t>
            </w:r>
          </w:p>
          <w:p w:rsidR="00535F78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Всем друзья </w:t>
            </w:r>
            <w:proofErr w:type="spell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proofErr w:type="spellEnd"/>
            <w:proofErr w:type="gramStart"/>
            <w:r w:rsidR="001657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привет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4B7568">
              <w:rPr>
                <w:rFonts w:ascii="Times New Roman" w:hAnsi="Times New Roman" w:cs="Times New Roman"/>
                <w:sz w:val="24"/>
                <w:szCs w:val="24"/>
              </w:rPr>
              <w:t>(садятся )</w:t>
            </w:r>
          </w:p>
          <w:p w:rsidR="004B7568" w:rsidRDefault="003D2B36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Ребята 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  будут жить лягушки, новые друзья лягушки?</w:t>
            </w:r>
            <w:r w:rsidR="004B75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4B75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4B7568">
              <w:rPr>
                <w:rFonts w:ascii="Times New Roman" w:hAnsi="Times New Roman" w:cs="Times New Roman"/>
                <w:sz w:val="24"/>
                <w:szCs w:val="24"/>
              </w:rPr>
              <w:t xml:space="preserve"> болоте).</w:t>
            </w:r>
          </w:p>
          <w:p w:rsidR="004B7568" w:rsidRDefault="004B756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-Перед вами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болото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котором они будут жить.</w:t>
            </w:r>
          </w:p>
          <w:p w:rsidR="003D2B36" w:rsidRDefault="003D2B36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Что нам понадобится для работы? Давайте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посмотрим.</w:t>
            </w:r>
            <w:r w:rsidR="003541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35414E">
              <w:rPr>
                <w:rFonts w:ascii="Times New Roman" w:hAnsi="Times New Roman" w:cs="Times New Roman"/>
                <w:sz w:val="24"/>
                <w:szCs w:val="24"/>
              </w:rPr>
              <w:t xml:space="preserve">бумажные геометрические фигуры .Из них мы будем вырезать детали для фигуры. Тарелочки для обрезков, подставки для </w:t>
            </w:r>
            <w:proofErr w:type="gramStart"/>
            <w:r w:rsidR="0035414E">
              <w:rPr>
                <w:rFonts w:ascii="Times New Roman" w:hAnsi="Times New Roman" w:cs="Times New Roman"/>
                <w:sz w:val="24"/>
                <w:szCs w:val="24"/>
              </w:rPr>
              <w:t>кисточек ,</w:t>
            </w:r>
            <w:proofErr w:type="gramEnd"/>
            <w:r w:rsidR="0035414E">
              <w:rPr>
                <w:rFonts w:ascii="Times New Roman" w:hAnsi="Times New Roman" w:cs="Times New Roman"/>
                <w:sz w:val="24"/>
                <w:szCs w:val="24"/>
              </w:rPr>
              <w:t xml:space="preserve"> тряпочки для вырезания  лишнего клея, фломастер для подрисовки, кисточки.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B36" w:rsidRDefault="003D2B36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Прежде чем приступать к работе давайте вспомним как нужно обращаться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ножницами.(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Работаем только на своем рабочем месте,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подносим к лицу. Используем их только по назначению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2B36" w:rsidRDefault="003D2B36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работы убираем на </w:t>
            </w:r>
            <w:r w:rsidR="0035414E">
              <w:rPr>
                <w:rFonts w:ascii="Times New Roman" w:hAnsi="Times New Roman" w:cs="Times New Roman"/>
                <w:sz w:val="24"/>
                <w:szCs w:val="24"/>
              </w:rPr>
              <w:t>место в стаканчик. Не машем ножницами.</w:t>
            </w:r>
          </w:p>
          <w:p w:rsidR="0035414E" w:rsidRDefault="0035414E" w:rsidP="0035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 Клей наносим аккуратно, размазываем по всей поверхности.</w:t>
            </w:r>
          </w:p>
          <w:p w:rsidR="003D2B36" w:rsidRPr="00857737" w:rsidRDefault="0035414E" w:rsidP="0035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-Прижимаем салфеткой, что бы убрать лишний клей. Кисточку кладем на подставку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работы. Клей наносим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клееночке</w:t>
            </w:r>
            <w:proofErr w:type="spellEnd"/>
          </w:p>
          <w:p w:rsidR="008B3425" w:rsidRPr="00857737" w:rsidRDefault="008B3425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-Давайте посмотрим какой формы туловище у лягушки?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круглое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8B3425" w:rsidRDefault="008B3425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 Есть ли у вас</w:t>
            </w:r>
            <w:r w:rsidR="004131A2">
              <w:rPr>
                <w:rFonts w:ascii="Times New Roman" w:hAnsi="Times New Roman" w:cs="Times New Roman"/>
                <w:sz w:val="24"/>
                <w:szCs w:val="24"/>
              </w:rPr>
              <w:t xml:space="preserve"> в тарелочках такая фигура? (</w:t>
            </w:r>
            <w:proofErr w:type="gramStart"/>
            <w:r w:rsidR="004131A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131A2" w:rsidRPr="00857737" w:rsidRDefault="004131A2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 кружочки очень маленькие. Они нам пригодятся нам для других деталей.</w:t>
            </w:r>
          </w:p>
          <w:p w:rsidR="00535F78" w:rsidRDefault="008B3425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>з какой фигуры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можно его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вырезать</w:t>
            </w:r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>квадрат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A30FC" w:rsidRDefault="004131A2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-Берем</w:t>
            </w:r>
            <w:r w:rsidR="00CB6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664C">
              <w:rPr>
                <w:rFonts w:ascii="Times New Roman" w:hAnsi="Times New Roman" w:cs="Times New Roman"/>
                <w:sz w:val="24"/>
                <w:szCs w:val="24"/>
              </w:rPr>
              <w:t xml:space="preserve">большой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квадрат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(показывает).</w:t>
            </w:r>
          </w:p>
          <w:p w:rsidR="004131A2" w:rsidRPr="00857737" w:rsidRDefault="004131A2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 мы сделаем круг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квадрата?(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отрезаем и закругляем уголочки).</w:t>
            </w:r>
          </w:p>
          <w:p w:rsidR="00535F78" w:rsidRDefault="008B3425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(Воспитатель показывает</w:t>
            </w:r>
            <w:r w:rsidR="00EC34C1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и помогает детям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. Дети выполняют</w:t>
            </w:r>
            <w:r w:rsidR="004131A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131A2" w:rsidRPr="00857737" w:rsidRDefault="004131A2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какая часть тела у нас получилась?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туловище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5F78" w:rsidRPr="00857737" w:rsidRDefault="0085243A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-Круг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прикладываем </w:t>
            </w:r>
            <w:r w:rsidR="004131A2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4131A2">
              <w:rPr>
                <w:rFonts w:ascii="Times New Roman" w:hAnsi="Times New Roman" w:cs="Times New Roman"/>
                <w:sz w:val="24"/>
                <w:szCs w:val="24"/>
              </w:rPr>
              <w:t xml:space="preserve"> середине листа. (</w:t>
            </w:r>
            <w:proofErr w:type="gramStart"/>
            <w:r w:rsidR="004131A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  <w:r w:rsidR="004131A2">
              <w:rPr>
                <w:rFonts w:ascii="Times New Roman" w:hAnsi="Times New Roman" w:cs="Times New Roman"/>
                <w:sz w:val="24"/>
                <w:szCs w:val="24"/>
              </w:rPr>
              <w:t xml:space="preserve"> приклеивает) Почему туловище приклеиваем посередине ? (</w:t>
            </w:r>
            <w:proofErr w:type="gramStart"/>
            <w:r w:rsidR="004131A2">
              <w:rPr>
                <w:rFonts w:ascii="Times New Roman" w:hAnsi="Times New Roman" w:cs="Times New Roman"/>
                <w:sz w:val="24"/>
                <w:szCs w:val="24"/>
              </w:rPr>
              <w:t>оставляем</w:t>
            </w:r>
            <w:proofErr w:type="gramEnd"/>
            <w:r w:rsidR="004131A2">
              <w:rPr>
                <w:rFonts w:ascii="Times New Roman" w:hAnsi="Times New Roman" w:cs="Times New Roman"/>
                <w:sz w:val="24"/>
                <w:szCs w:val="24"/>
              </w:rPr>
              <w:t xml:space="preserve"> место для лапок)</w:t>
            </w:r>
          </w:p>
          <w:p w:rsidR="00535F78" w:rsidRPr="00857737" w:rsidRDefault="00EC34C1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-Посмотрите на какую фигуру похожа голова лягушки?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овал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C34C1" w:rsidRPr="00857737" w:rsidRDefault="00EC34C1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-Есть ли у вас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овал?(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нет).</w:t>
            </w:r>
          </w:p>
          <w:p w:rsidR="00EC34C1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-Из какой фигуры</w:t>
            </w:r>
            <w:r w:rsidR="00EC34C1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мы сделаем </w:t>
            </w:r>
            <w:proofErr w:type="gramStart"/>
            <w:r w:rsidR="00EC34C1" w:rsidRPr="00857737">
              <w:rPr>
                <w:rFonts w:ascii="Times New Roman" w:hAnsi="Times New Roman" w:cs="Times New Roman"/>
                <w:sz w:val="24"/>
                <w:szCs w:val="24"/>
              </w:rPr>
              <w:t>овал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прямоугольник).</w:t>
            </w:r>
          </w:p>
          <w:p w:rsidR="00EC34C1" w:rsidRPr="00857737" w:rsidRDefault="00EC34C1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>Правильно.</w:t>
            </w:r>
            <w:r w:rsidR="00CB664C">
              <w:rPr>
                <w:rFonts w:ascii="Times New Roman" w:hAnsi="Times New Roman" w:cs="Times New Roman"/>
                <w:sz w:val="24"/>
                <w:szCs w:val="24"/>
              </w:rPr>
              <w:t xml:space="preserve"> Как мы это </w:t>
            </w:r>
            <w:proofErr w:type="gramStart"/>
            <w:r w:rsidR="00CB664C">
              <w:rPr>
                <w:rFonts w:ascii="Times New Roman" w:hAnsi="Times New Roman" w:cs="Times New Roman"/>
                <w:sz w:val="24"/>
                <w:szCs w:val="24"/>
              </w:rPr>
              <w:t>сделаем?(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Обрезаем и закругляем  уголочки.</w:t>
            </w:r>
            <w:r w:rsidR="00CB66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(Воспитатель показывает, дети выполняют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85243A" w:rsidRPr="00857737">
              <w:rPr>
                <w:rFonts w:ascii="Times New Roman" w:hAnsi="Times New Roman" w:cs="Times New Roman"/>
                <w:sz w:val="24"/>
                <w:szCs w:val="24"/>
              </w:rPr>
              <w:t>Прикладываем</w:t>
            </w:r>
            <w:proofErr w:type="gramEnd"/>
            <w:r w:rsidR="0085243A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голову к туловищу.</w:t>
            </w:r>
          </w:p>
          <w:p w:rsidR="0038255A" w:rsidRPr="00857737" w:rsidRDefault="0038255A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-На что похожи лапки?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палочки ,полоски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8255A" w:rsidRPr="00857737" w:rsidRDefault="0038255A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-А сколько всего лапок? (4)</w:t>
            </w:r>
          </w:p>
          <w:p w:rsidR="0038255A" w:rsidRDefault="00CB664C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Есть ли 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вас  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полоски</w:t>
            </w:r>
            <w:r w:rsidR="0038255A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(нет).</w:t>
            </w:r>
          </w:p>
          <w:p w:rsidR="00CB664C" w:rsidRDefault="00CB664C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сколько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есть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(2).</w:t>
            </w:r>
          </w:p>
          <w:p w:rsidR="00CB664C" w:rsidRDefault="00CB664C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получить 4 лапки?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разрезать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 части).</w:t>
            </w:r>
          </w:p>
          <w:p w:rsidR="002C0562" w:rsidRDefault="00CB664C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-Разрезаем по все длине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линии.(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).Дети вырезают</w:t>
            </w:r>
            <w:r w:rsidR="002C05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0562" w:rsidRDefault="002C0562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 теперь будем складывать лапки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гармошку.(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показываеет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помогает детям).</w:t>
            </w:r>
          </w:p>
          <w:p w:rsidR="00CB664C" w:rsidRPr="00857737" w:rsidRDefault="002C0562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Прикладываем</w:t>
            </w:r>
            <w:r w:rsidR="00CB664C">
              <w:rPr>
                <w:rFonts w:ascii="Times New Roman" w:hAnsi="Times New Roman" w:cs="Times New Roman"/>
                <w:sz w:val="24"/>
                <w:szCs w:val="24"/>
              </w:rPr>
              <w:t xml:space="preserve"> лапки к </w:t>
            </w:r>
            <w:proofErr w:type="gramStart"/>
            <w:r w:rsidR="00CB664C">
              <w:rPr>
                <w:rFonts w:ascii="Times New Roman" w:hAnsi="Times New Roman" w:cs="Times New Roman"/>
                <w:sz w:val="24"/>
                <w:szCs w:val="24"/>
              </w:rPr>
              <w:t>туловищу.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на доске)</w:t>
            </w:r>
          </w:p>
          <w:p w:rsidR="00016430" w:rsidRPr="00857737" w:rsidRDefault="00016430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-Далее нам нужно сделать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перепонки </w:t>
            </w:r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какую фигуру похожи перепонки?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016430" w:rsidRPr="00857737" w:rsidRDefault="00016430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Есть ли у вас треугольники?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5F78" w:rsidRPr="00857737" w:rsidRDefault="00016430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32EC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А как вы </w:t>
            </w:r>
            <w:proofErr w:type="gramStart"/>
            <w:r w:rsidR="005632EC" w:rsidRPr="00857737">
              <w:rPr>
                <w:rFonts w:ascii="Times New Roman" w:hAnsi="Times New Roman" w:cs="Times New Roman"/>
                <w:sz w:val="24"/>
                <w:szCs w:val="24"/>
              </w:rPr>
              <w:t>думаете ,</w:t>
            </w:r>
            <w:proofErr w:type="gramEnd"/>
            <w:r w:rsidR="005632EC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 какие фигуры возьмем? (</w:t>
            </w:r>
            <w:proofErr w:type="gramStart"/>
            <w:r w:rsidR="005632EC" w:rsidRPr="00857737">
              <w:rPr>
                <w:rFonts w:ascii="Times New Roman" w:hAnsi="Times New Roman" w:cs="Times New Roman"/>
                <w:sz w:val="24"/>
                <w:szCs w:val="24"/>
              </w:rPr>
              <w:t>квадраты</w:t>
            </w:r>
            <w:proofErr w:type="gramEnd"/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5F78" w:rsidRPr="00857737" w:rsidRDefault="005632EC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 Разреже</w:t>
            </w:r>
            <w:r w:rsidR="002E2758">
              <w:rPr>
                <w:rFonts w:ascii="Times New Roman" w:hAnsi="Times New Roman" w:cs="Times New Roman"/>
                <w:sz w:val="24"/>
                <w:szCs w:val="24"/>
              </w:rPr>
              <w:t xml:space="preserve">м их на 2 треугольника с одного уголка к </w:t>
            </w:r>
            <w:proofErr w:type="spellStart"/>
            <w:r w:rsidR="002E2758">
              <w:rPr>
                <w:rFonts w:ascii="Times New Roman" w:hAnsi="Times New Roman" w:cs="Times New Roman"/>
                <w:sz w:val="24"/>
                <w:szCs w:val="24"/>
              </w:rPr>
              <w:t>другому.По</w:t>
            </w:r>
            <w:proofErr w:type="spellEnd"/>
            <w:r w:rsidR="002E2758">
              <w:rPr>
                <w:rFonts w:ascii="Times New Roman" w:hAnsi="Times New Roman" w:cs="Times New Roman"/>
                <w:sz w:val="24"/>
                <w:szCs w:val="24"/>
              </w:rPr>
              <w:t xml:space="preserve"> диагонали.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-Два тре</w:t>
            </w:r>
            <w:r w:rsidR="005632EC" w:rsidRPr="00857737">
              <w:rPr>
                <w:rFonts w:ascii="Times New Roman" w:hAnsi="Times New Roman" w:cs="Times New Roman"/>
                <w:sz w:val="24"/>
                <w:szCs w:val="24"/>
              </w:rPr>
              <w:t>угольника будут перепонками на передних лапках и два будет перепонками на задних лапках.</w:t>
            </w:r>
            <w:r w:rsidR="00A06389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Прикладываем перепонки к лапкам.</w:t>
            </w:r>
          </w:p>
          <w:p w:rsidR="00A06389" w:rsidRPr="00857737" w:rsidRDefault="00A06389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-Чего не хватает нашей лягушке?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06389" w:rsidRPr="00857737" w:rsidRDefault="00A06389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-Какой формы глаза?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круглой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A06389" w:rsidRPr="00857737" w:rsidRDefault="00A06389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Посмотрите ,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есть ли у вас круги?(да).</w:t>
            </w:r>
          </w:p>
          <w:p w:rsidR="00535F78" w:rsidRPr="00857737" w:rsidRDefault="00A06389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-Давайте приложим их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к  </w:t>
            </w:r>
            <w:proofErr w:type="spell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верхней части головы .</w:t>
            </w:r>
          </w:p>
          <w:p w:rsidR="00A06389" w:rsidRPr="00857737" w:rsidRDefault="00A06389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-Какая еще фигура осталась в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тарелочке?(</w:t>
            </w:r>
            <w:proofErr w:type="gramEnd"/>
            <w:r w:rsidR="008D6309" w:rsidRPr="00857737">
              <w:rPr>
                <w:rFonts w:ascii="Times New Roman" w:hAnsi="Times New Roman" w:cs="Times New Roman"/>
                <w:sz w:val="24"/>
                <w:szCs w:val="24"/>
              </w:rPr>
              <w:t>круг).</w:t>
            </w:r>
          </w:p>
          <w:p w:rsidR="008D6309" w:rsidRPr="00857737" w:rsidRDefault="008D6309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-Какого она цвета?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белого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5F78" w:rsidRPr="00857737" w:rsidRDefault="008D6309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-Это брюшко. Его прикладываем к туловищу.</w:t>
            </w:r>
          </w:p>
          <w:p w:rsidR="00E24CD6" w:rsidRPr="00857737" w:rsidRDefault="00E24CD6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-А теперь приклеиваем все детали.</w:t>
            </w:r>
          </w:p>
          <w:p w:rsidR="00535F78" w:rsidRPr="00857737" w:rsidRDefault="008D6309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Чтобы до конца завершить композицию </w:t>
            </w:r>
            <w:proofErr w:type="gramStart"/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>необходимо  нарисовать</w:t>
            </w:r>
            <w:proofErr w:type="gramEnd"/>
          </w:p>
          <w:p w:rsidR="00535F78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лягушке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и рот.</w:t>
            </w:r>
          </w:p>
          <w:p w:rsidR="00BD047B" w:rsidRPr="00857737" w:rsidRDefault="00BD047B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работ.</w:t>
            </w:r>
          </w:p>
          <w:p w:rsidR="00535F78" w:rsidRPr="00857737" w:rsidRDefault="008D6309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>- Мы смогли пом</w:t>
            </w:r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>очь нашей лягушке попасть в свое болото</w:t>
            </w:r>
            <w:r w:rsidR="00535F78" w:rsidRPr="0085773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Воспитатель развешивает работы детей на выставку.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 У кого получилась самая лучшая и аккуратная работа?</w:t>
            </w:r>
          </w:p>
          <w:p w:rsidR="00535F78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чему 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proofErr w:type="gramEnd"/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так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думаете?(мнения детей)</w:t>
            </w:r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2758" w:rsidRDefault="002E275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вам показалось самым трудным?</w:t>
            </w:r>
          </w:p>
          <w:p w:rsidR="002E2758" w:rsidRPr="00857737" w:rsidRDefault="002E275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что понравилось?</w:t>
            </w:r>
            <w:bookmarkStart w:id="0" w:name="_GoBack"/>
            <w:bookmarkEnd w:id="0"/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-Чем занимались мы с</w:t>
            </w:r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вами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>дня?(</w:t>
            </w:r>
            <w:proofErr w:type="gramEnd"/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помогали лягушке вернуться </w:t>
            </w:r>
            <w:r w:rsidR="00BD047B">
              <w:rPr>
                <w:rFonts w:ascii="Times New Roman" w:hAnsi="Times New Roman" w:cs="Times New Roman"/>
                <w:sz w:val="24"/>
                <w:szCs w:val="24"/>
              </w:rPr>
              <w:t>своих друзей</w:t>
            </w: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6C4F" w:rsidRDefault="00535F78" w:rsidP="0073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-К какому выводу мы пришли? (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хвастаться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-это плохо).</w:t>
            </w:r>
            <w:r w:rsidR="007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C4F" w:rsidRPr="00857737" w:rsidRDefault="00736C4F" w:rsidP="00736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-Есть еще сказки, в которой герои любят хвастаться. Вам интересно будет узнать о них. 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-В следующий раз мы </w:t>
            </w: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прочитаем</w:t>
            </w:r>
            <w:r w:rsidR="00736C4F">
              <w:rPr>
                <w:rFonts w:ascii="Times New Roman" w:hAnsi="Times New Roman" w:cs="Times New Roman"/>
                <w:sz w:val="24"/>
                <w:szCs w:val="24"/>
              </w:rPr>
              <w:t xml:space="preserve">  другую</w:t>
            </w:r>
            <w:proofErr w:type="gramEnd"/>
            <w:r w:rsidR="00736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351" w:rsidRPr="00857737">
              <w:rPr>
                <w:rFonts w:ascii="Times New Roman" w:hAnsi="Times New Roman" w:cs="Times New Roman"/>
                <w:sz w:val="24"/>
                <w:szCs w:val="24"/>
              </w:rPr>
              <w:t>сказку</w:t>
            </w:r>
            <w:r w:rsidR="00665E1E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и может быть какому - </w:t>
            </w:r>
            <w:proofErr w:type="spellStart"/>
            <w:r w:rsidR="00665E1E" w:rsidRPr="00857737">
              <w:rPr>
                <w:rFonts w:ascii="Times New Roman" w:hAnsi="Times New Roman" w:cs="Times New Roman"/>
                <w:sz w:val="24"/>
                <w:szCs w:val="24"/>
              </w:rPr>
              <w:t>нибудь</w:t>
            </w:r>
            <w:proofErr w:type="spellEnd"/>
            <w:r w:rsidR="00665E1E"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герою сказки тоже понадобится наша помощь.</w:t>
            </w:r>
          </w:p>
          <w:p w:rsidR="00535F78" w:rsidRPr="00857737" w:rsidRDefault="00535F78" w:rsidP="00535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78" w:rsidRPr="00857737" w:rsidRDefault="00535F7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535F78" w:rsidRPr="00857737" w:rsidRDefault="00535F78" w:rsidP="00BF7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Методы приемы</w:t>
            </w:r>
          </w:p>
          <w:p w:rsidR="00535F78" w:rsidRPr="00857737" w:rsidRDefault="00535F78" w:rsidP="00BF7D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5F78" w:rsidRPr="00857737" w:rsidRDefault="00535F7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к опыту </w:t>
            </w:r>
          </w:p>
          <w:p w:rsidR="00535F78" w:rsidRPr="00857737" w:rsidRDefault="00535F7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5F78" w:rsidRPr="00857737" w:rsidRDefault="00535F7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78" w:rsidRPr="00857737" w:rsidRDefault="00535F7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78" w:rsidRPr="00857737" w:rsidRDefault="00535F7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78" w:rsidRPr="00857737" w:rsidRDefault="00535F7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78" w:rsidRPr="00857737" w:rsidRDefault="00535F7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78" w:rsidRPr="00857737" w:rsidRDefault="00535F7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F78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деятельности.</w:t>
            </w: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Обращение к опыту детей.</w:t>
            </w: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Побуждение детей к припоминанию.</w:t>
            </w: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Побуждение к припоминанию.</w:t>
            </w: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Опрос.</w:t>
            </w: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D" w:rsidRPr="00857737" w:rsidRDefault="00BF3BFD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D" w:rsidRPr="00857737" w:rsidRDefault="00BF3BFD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D" w:rsidRPr="00857737" w:rsidRDefault="00BF3BFD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D" w:rsidRPr="00857737" w:rsidRDefault="00BF3BFD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BFD" w:rsidRPr="00857737" w:rsidRDefault="00BF3BFD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Обобщение.Вывод</w:t>
            </w:r>
            <w:proofErr w:type="spell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Проблемный вопрос.</w:t>
            </w: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Установка на деятельность.</w:t>
            </w:r>
          </w:p>
          <w:p w:rsidR="00D75028" w:rsidRPr="00857737" w:rsidRDefault="00D7502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28" w:rsidRPr="00857737" w:rsidRDefault="00D7502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28" w:rsidRPr="00857737" w:rsidRDefault="00D7502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028" w:rsidRPr="00857737" w:rsidRDefault="00D7502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Подвижная деятельность</w:t>
            </w: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179B" w:rsidRPr="00857737" w:rsidRDefault="00B0179B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Показ воспитателя.</w:t>
            </w: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309" w:rsidRPr="00857737" w:rsidRDefault="008D6309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Повторение правил безопасности.</w:t>
            </w: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Установка на деятельность.</w:t>
            </w: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D1" w:rsidRPr="00857737" w:rsidRDefault="00732AD1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Анализ  и</w:t>
            </w:r>
            <w:proofErr w:type="gramEnd"/>
            <w:r w:rsidRPr="00857737">
              <w:rPr>
                <w:rFonts w:ascii="Times New Roman" w:hAnsi="Times New Roman" w:cs="Times New Roman"/>
                <w:sz w:val="24"/>
                <w:szCs w:val="24"/>
              </w:rPr>
              <w:t xml:space="preserve"> итог совместной деятельности.</w:t>
            </w:r>
          </w:p>
          <w:p w:rsidR="00732AD1" w:rsidRPr="00857737" w:rsidRDefault="00D75028" w:rsidP="00BF7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737">
              <w:rPr>
                <w:rFonts w:ascii="Times New Roman" w:hAnsi="Times New Roman" w:cs="Times New Roman"/>
                <w:sz w:val="24"/>
                <w:szCs w:val="24"/>
              </w:rPr>
              <w:t>Нацеливание на дальнейшую деятельность.</w:t>
            </w:r>
          </w:p>
        </w:tc>
      </w:tr>
    </w:tbl>
    <w:p w:rsidR="00CA0A0C" w:rsidRPr="00036685" w:rsidRDefault="00CA0A0C" w:rsidP="00BF7DC8"/>
    <w:p w:rsidR="00CA0A0C" w:rsidRPr="0046505F" w:rsidRDefault="00CA0A0C" w:rsidP="00BF7DC8"/>
    <w:sectPr w:rsidR="00CA0A0C" w:rsidRPr="0046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DC8"/>
    <w:rsid w:val="000054D4"/>
    <w:rsid w:val="00016430"/>
    <w:rsid w:val="00036685"/>
    <w:rsid w:val="00040351"/>
    <w:rsid w:val="000D7B23"/>
    <w:rsid w:val="000F23A1"/>
    <w:rsid w:val="00165711"/>
    <w:rsid w:val="001767CA"/>
    <w:rsid w:val="00195DE6"/>
    <w:rsid w:val="001B2C62"/>
    <w:rsid w:val="001B6D25"/>
    <w:rsid w:val="001D4323"/>
    <w:rsid w:val="002144C1"/>
    <w:rsid w:val="00252CD0"/>
    <w:rsid w:val="0027067F"/>
    <w:rsid w:val="00275370"/>
    <w:rsid w:val="002C0562"/>
    <w:rsid w:val="002C69F4"/>
    <w:rsid w:val="002E2758"/>
    <w:rsid w:val="00334959"/>
    <w:rsid w:val="0035414E"/>
    <w:rsid w:val="003720BD"/>
    <w:rsid w:val="0038255A"/>
    <w:rsid w:val="003A3D47"/>
    <w:rsid w:val="003D2B36"/>
    <w:rsid w:val="004131A2"/>
    <w:rsid w:val="0044547F"/>
    <w:rsid w:val="00446264"/>
    <w:rsid w:val="0046505F"/>
    <w:rsid w:val="004B7568"/>
    <w:rsid w:val="004D6E87"/>
    <w:rsid w:val="00535F78"/>
    <w:rsid w:val="005632EC"/>
    <w:rsid w:val="00572C75"/>
    <w:rsid w:val="00595FB1"/>
    <w:rsid w:val="00665E1E"/>
    <w:rsid w:val="0068468E"/>
    <w:rsid w:val="00690209"/>
    <w:rsid w:val="00696D0B"/>
    <w:rsid w:val="006E4D5B"/>
    <w:rsid w:val="00705519"/>
    <w:rsid w:val="00732AD1"/>
    <w:rsid w:val="00736C4F"/>
    <w:rsid w:val="007A47AA"/>
    <w:rsid w:val="007F6EF9"/>
    <w:rsid w:val="008017A8"/>
    <w:rsid w:val="00810C96"/>
    <w:rsid w:val="008472BC"/>
    <w:rsid w:val="0085243A"/>
    <w:rsid w:val="00857737"/>
    <w:rsid w:val="00863244"/>
    <w:rsid w:val="008B3425"/>
    <w:rsid w:val="008B39B5"/>
    <w:rsid w:val="008D6309"/>
    <w:rsid w:val="009052CC"/>
    <w:rsid w:val="009539F1"/>
    <w:rsid w:val="00963B4A"/>
    <w:rsid w:val="009A4E7F"/>
    <w:rsid w:val="00A06389"/>
    <w:rsid w:val="00AA30FC"/>
    <w:rsid w:val="00B01164"/>
    <w:rsid w:val="00B0179B"/>
    <w:rsid w:val="00B564AA"/>
    <w:rsid w:val="00B653BF"/>
    <w:rsid w:val="00B818BB"/>
    <w:rsid w:val="00B95B97"/>
    <w:rsid w:val="00BD047B"/>
    <w:rsid w:val="00BF3BFD"/>
    <w:rsid w:val="00BF7DC8"/>
    <w:rsid w:val="00C02ACE"/>
    <w:rsid w:val="00C35A33"/>
    <w:rsid w:val="00C432FC"/>
    <w:rsid w:val="00C63A22"/>
    <w:rsid w:val="00CA0A0C"/>
    <w:rsid w:val="00CA2A30"/>
    <w:rsid w:val="00CB664C"/>
    <w:rsid w:val="00D7003F"/>
    <w:rsid w:val="00D75028"/>
    <w:rsid w:val="00DA1324"/>
    <w:rsid w:val="00DB1717"/>
    <w:rsid w:val="00DE4767"/>
    <w:rsid w:val="00E24CD6"/>
    <w:rsid w:val="00E27B95"/>
    <w:rsid w:val="00E846DF"/>
    <w:rsid w:val="00E916E3"/>
    <w:rsid w:val="00EC34C1"/>
    <w:rsid w:val="00FA7DE0"/>
    <w:rsid w:val="00FB0BE2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BB3CA-D82C-4053-B2AD-AC71A05F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5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2025-04-18T15:03:00Z</dcterms:created>
  <dcterms:modified xsi:type="dcterms:W3CDTF">2025-05-14T14:12:00Z</dcterms:modified>
</cp:coreProperties>
</file>