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76" w:rsidRPr="00CD1C6F" w:rsidRDefault="00AD1F75" w:rsidP="001D6D76">
      <w:pPr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AD1F7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D6D76" w:rsidRPr="00CD1C6F">
        <w:rPr>
          <w:rFonts w:ascii="Times New Roman" w:hAnsi="Times New Roman"/>
          <w:b/>
          <w:i/>
          <w:sz w:val="24"/>
          <w:szCs w:val="24"/>
        </w:rPr>
        <w:t>КАЛЕНДАРНОЕ ПЛАНИРОВАНИЕ ВОСПИТАТЕЛЬНО-ОБРАЗОВАТЕЛЬНОЙ РАБОТЫ.</w:t>
      </w:r>
    </w:p>
    <w:p w:rsidR="001D6D76" w:rsidRPr="00CD1C6F" w:rsidRDefault="001D6D76" w:rsidP="001D6D76">
      <w:pPr>
        <w:outlineLvl w:val="0"/>
        <w:rPr>
          <w:rFonts w:ascii="Times New Roman" w:hAnsi="Times New Roman"/>
          <w:b/>
          <w:sz w:val="24"/>
          <w:szCs w:val="24"/>
        </w:rPr>
      </w:pPr>
      <w:r w:rsidRPr="00CD1C6F">
        <w:rPr>
          <w:rFonts w:ascii="Times New Roman" w:hAnsi="Times New Roman"/>
          <w:b/>
          <w:sz w:val="24"/>
          <w:szCs w:val="24"/>
        </w:rPr>
        <w:t xml:space="preserve"> </w:t>
      </w:r>
      <w:r w:rsidRPr="00CD1C6F">
        <w:rPr>
          <w:rFonts w:ascii="Times New Roman" w:hAnsi="Times New Roman"/>
          <w:sz w:val="24"/>
          <w:szCs w:val="24"/>
        </w:rPr>
        <w:t>Группа</w:t>
      </w:r>
      <w:r w:rsidRPr="00CD1C6F">
        <w:rPr>
          <w:rFonts w:ascii="Times New Roman" w:hAnsi="Times New Roman"/>
          <w:sz w:val="24"/>
          <w:szCs w:val="24"/>
          <w:u w:val="single"/>
        </w:rPr>
        <w:t>:</w:t>
      </w:r>
      <w:r w:rsidRPr="00CD1C6F">
        <w:rPr>
          <w:rFonts w:ascii="Times New Roman" w:hAnsi="Times New Roman"/>
          <w:sz w:val="24"/>
          <w:szCs w:val="24"/>
        </w:rPr>
        <w:t xml:space="preserve"> средняя.</w:t>
      </w:r>
    </w:p>
    <w:p w:rsidR="001D6D76" w:rsidRPr="00CD1C6F" w:rsidRDefault="001D6D76" w:rsidP="001D6D76">
      <w:pPr>
        <w:rPr>
          <w:rFonts w:ascii="Times New Roman" w:hAnsi="Times New Roman"/>
          <w:sz w:val="24"/>
          <w:szCs w:val="24"/>
        </w:rPr>
      </w:pPr>
      <w:r w:rsidRPr="00CD1C6F">
        <w:rPr>
          <w:rFonts w:ascii="Times New Roman" w:hAnsi="Times New Roman"/>
          <w:sz w:val="24"/>
          <w:szCs w:val="24"/>
        </w:rPr>
        <w:t xml:space="preserve"> Воспитатель: Аверкиева Н. В.</w:t>
      </w:r>
    </w:p>
    <w:p w:rsidR="001D6D76" w:rsidRPr="00EF5180" w:rsidRDefault="001D6D76" w:rsidP="001D6D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Дата: 1 апреля 2019 г.</w:t>
      </w:r>
    </w:p>
    <w:p w:rsidR="00FD4810" w:rsidRPr="00553259" w:rsidRDefault="00FD4810" w:rsidP="00FD4810">
      <w:pPr>
        <w:jc w:val="left"/>
        <w:rPr>
          <w:rFonts w:ascii="Times New Roman" w:hAnsi="Times New Roman"/>
          <w:sz w:val="20"/>
          <w:szCs w:val="20"/>
        </w:rPr>
      </w:pPr>
    </w:p>
    <w:p w:rsidR="00FD4810" w:rsidRPr="00553259" w:rsidRDefault="00FD4810" w:rsidP="00FD4810">
      <w:pPr>
        <w:jc w:val="left"/>
        <w:rPr>
          <w:rFonts w:ascii="Times New Roman" w:hAnsi="Times New Roman"/>
          <w:b/>
          <w:sz w:val="20"/>
          <w:szCs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92"/>
        <w:gridCol w:w="1134"/>
        <w:gridCol w:w="992"/>
        <w:gridCol w:w="2410"/>
        <w:gridCol w:w="425"/>
        <w:gridCol w:w="284"/>
        <w:gridCol w:w="1984"/>
        <w:gridCol w:w="142"/>
        <w:gridCol w:w="425"/>
        <w:gridCol w:w="2126"/>
        <w:gridCol w:w="567"/>
        <w:gridCol w:w="284"/>
        <w:gridCol w:w="2977"/>
        <w:gridCol w:w="1842"/>
      </w:tblGrid>
      <w:tr w:rsidR="00FD4810" w:rsidRPr="00553259" w:rsidTr="006C7DD3">
        <w:tc>
          <w:tcPr>
            <w:tcW w:w="392" w:type="dxa"/>
            <w:vMerge w:val="restart"/>
            <w:textDirection w:val="btLr"/>
          </w:tcPr>
          <w:p w:rsidR="00FD4810" w:rsidRPr="00553259" w:rsidRDefault="00FD4810" w:rsidP="006C7DD3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53259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134" w:type="dxa"/>
            <w:vMerge w:val="restart"/>
          </w:tcPr>
          <w:p w:rsidR="00FD4810" w:rsidRPr="00553259" w:rsidRDefault="00FD4810" w:rsidP="006C7D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4810" w:rsidRPr="00553259" w:rsidRDefault="00FD4810" w:rsidP="006C7D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4810" w:rsidRPr="00553259" w:rsidRDefault="00FD4810" w:rsidP="006C7D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4810" w:rsidRPr="00553259" w:rsidRDefault="00FD4810" w:rsidP="006C7D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259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992" w:type="dxa"/>
            <w:vMerge w:val="restart"/>
          </w:tcPr>
          <w:p w:rsidR="00E97C95" w:rsidRDefault="00E97C95" w:rsidP="00E97C9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Напр.</w:t>
            </w:r>
          </w:p>
          <w:p w:rsidR="00E97C95" w:rsidRDefault="00E97C95" w:rsidP="00E97C9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развит.</w:t>
            </w:r>
          </w:p>
          <w:p w:rsidR="00FD4810" w:rsidRPr="00553259" w:rsidRDefault="00E97C95" w:rsidP="00E97C9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соотв.</w:t>
            </w:r>
            <w:r w:rsidRPr="00CD1C6F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8647" w:type="dxa"/>
            <w:gridSpan w:val="9"/>
          </w:tcPr>
          <w:p w:rsidR="00FD4810" w:rsidRPr="00553259" w:rsidRDefault="00AD1F75" w:rsidP="006C7D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D1C6F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 направлений развития.</w:t>
            </w:r>
          </w:p>
        </w:tc>
        <w:tc>
          <w:tcPr>
            <w:tcW w:w="2977" w:type="dxa"/>
            <w:vMerge w:val="restart"/>
          </w:tcPr>
          <w:p w:rsidR="00FD4810" w:rsidRPr="00553259" w:rsidRDefault="00FD4810" w:rsidP="006C7DD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53259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2" w:type="dxa"/>
            <w:vMerge w:val="restart"/>
          </w:tcPr>
          <w:p w:rsidR="00FD4810" w:rsidRPr="00553259" w:rsidRDefault="00D63FAE" w:rsidP="006C7DD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родителями/ социальными партнера</w:t>
            </w:r>
            <w:r w:rsidR="00FD4810" w:rsidRPr="00553259">
              <w:rPr>
                <w:rFonts w:ascii="Times New Roman" w:hAnsi="Times New Roman"/>
                <w:sz w:val="18"/>
                <w:szCs w:val="18"/>
              </w:rPr>
              <w:t xml:space="preserve">ми </w:t>
            </w:r>
          </w:p>
        </w:tc>
      </w:tr>
      <w:tr w:rsidR="00FD4810" w:rsidRPr="00553259" w:rsidTr="006C7DD3">
        <w:trPr>
          <w:trHeight w:val="725"/>
        </w:trPr>
        <w:tc>
          <w:tcPr>
            <w:tcW w:w="392" w:type="dxa"/>
            <w:vMerge/>
          </w:tcPr>
          <w:p w:rsidR="00FD4810" w:rsidRPr="00553259" w:rsidRDefault="00FD4810" w:rsidP="006C7D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4810" w:rsidRPr="00553259" w:rsidRDefault="00FD4810" w:rsidP="006C7D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4810" w:rsidRPr="00553259" w:rsidRDefault="00FD4810" w:rsidP="006C7D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D4810" w:rsidRPr="00553259" w:rsidRDefault="00FD4810" w:rsidP="006C7D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259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FD4810" w:rsidRPr="00553259" w:rsidRDefault="00FD4810" w:rsidP="006C7D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259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693" w:type="dxa"/>
            <w:gridSpan w:val="3"/>
          </w:tcPr>
          <w:p w:rsidR="00FD4810" w:rsidRPr="00553259" w:rsidRDefault="00FD4810" w:rsidP="006C7D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4810" w:rsidRPr="00553259" w:rsidRDefault="00FD4810" w:rsidP="006C7D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25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544" w:type="dxa"/>
            <w:gridSpan w:val="5"/>
          </w:tcPr>
          <w:p w:rsidR="00FD4810" w:rsidRPr="00553259" w:rsidRDefault="00FD4810" w:rsidP="006C7DD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53259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FD4810" w:rsidRPr="00553259" w:rsidRDefault="00FD4810" w:rsidP="006C7DD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D4810" w:rsidRPr="00553259" w:rsidRDefault="00FD4810" w:rsidP="006C7DD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4810" w:rsidRPr="00553259" w:rsidTr="006C7DD3">
        <w:tc>
          <w:tcPr>
            <w:tcW w:w="392" w:type="dxa"/>
          </w:tcPr>
          <w:p w:rsidR="00FD4810" w:rsidRPr="00553259" w:rsidRDefault="00FD4810" w:rsidP="006C7D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2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D4810" w:rsidRPr="00553259" w:rsidRDefault="00FD4810" w:rsidP="006C7D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2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D4810" w:rsidRPr="00553259" w:rsidRDefault="00FD4810" w:rsidP="006C7D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D4810" w:rsidRPr="00553259" w:rsidRDefault="00FD4810" w:rsidP="006C7D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25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3"/>
          </w:tcPr>
          <w:p w:rsidR="00FD4810" w:rsidRPr="00553259" w:rsidRDefault="00FD4810" w:rsidP="006C7D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2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5"/>
          </w:tcPr>
          <w:p w:rsidR="00FD4810" w:rsidRPr="00553259" w:rsidRDefault="00FD4810" w:rsidP="006C7D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2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FD4810" w:rsidRPr="00553259" w:rsidRDefault="00FD4810" w:rsidP="006C7D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25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FD4810" w:rsidRPr="00553259" w:rsidRDefault="00FD4810" w:rsidP="006C7D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2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96D1A" w:rsidRPr="00553259" w:rsidTr="006C7DD3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496D1A" w:rsidRPr="00553259" w:rsidRDefault="00496D1A" w:rsidP="006C7DD3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53259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</w:tcPr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259">
              <w:rPr>
                <w:rFonts w:ascii="Times New Roman" w:hAnsi="Times New Roman"/>
                <w:sz w:val="20"/>
                <w:szCs w:val="20"/>
              </w:rPr>
              <w:t xml:space="preserve">Утро: </w:t>
            </w:r>
          </w:p>
        </w:tc>
        <w:tc>
          <w:tcPr>
            <w:tcW w:w="992" w:type="dxa"/>
            <w:vMerge w:val="restart"/>
          </w:tcPr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3259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96D1A" w:rsidRPr="00553259" w:rsidRDefault="00B83E86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3259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3259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96D1A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1515" w:rsidRDefault="00E31515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1515" w:rsidRPr="00553259" w:rsidRDefault="00E31515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3259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96D1A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1515" w:rsidRPr="00553259" w:rsidRDefault="00E31515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3259">
              <w:rPr>
                <w:rFonts w:ascii="Times New Roman" w:hAnsi="Times New Roman"/>
                <w:sz w:val="24"/>
                <w:szCs w:val="24"/>
              </w:rPr>
              <w:t>Х/э</w:t>
            </w: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96D1A" w:rsidRPr="00553259" w:rsidRDefault="00E31515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3259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3259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3259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3259">
              <w:rPr>
                <w:rFonts w:ascii="Times New Roman" w:hAnsi="Times New Roman"/>
                <w:sz w:val="24"/>
                <w:szCs w:val="24"/>
              </w:rPr>
              <w:t>Х\ э</w:t>
            </w:r>
          </w:p>
          <w:p w:rsidR="00E31515" w:rsidRPr="00553259" w:rsidRDefault="00E31515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3259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96D1A" w:rsidRPr="00553259" w:rsidRDefault="006400A9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3259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3259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3259">
              <w:rPr>
                <w:rFonts w:ascii="Times New Roman" w:hAnsi="Times New Roman"/>
                <w:sz w:val="24"/>
                <w:szCs w:val="24"/>
              </w:rPr>
              <w:t>Х\ э</w:t>
            </w:r>
          </w:p>
        </w:tc>
        <w:tc>
          <w:tcPr>
            <w:tcW w:w="2410" w:type="dxa"/>
          </w:tcPr>
          <w:p w:rsidR="00496D1A" w:rsidRPr="00E31515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1515">
              <w:rPr>
                <w:rFonts w:ascii="Times New Roman" w:hAnsi="Times New Roman"/>
                <w:sz w:val="24"/>
                <w:szCs w:val="24"/>
              </w:rPr>
              <w:lastRenderedPageBreak/>
              <w:t>Утренняя гимнастика Комплекс № 7</w:t>
            </w:r>
          </w:p>
          <w:p w:rsidR="00496D1A" w:rsidRPr="00E31515" w:rsidRDefault="002B09C7" w:rsidP="00DF21AC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1515">
              <w:rPr>
                <w:rFonts w:ascii="Times New Roman" w:hAnsi="Times New Roman"/>
                <w:sz w:val="24"/>
                <w:szCs w:val="24"/>
                <w:lang w:val="ru-RU"/>
              </w:rPr>
              <w:t>Беседа «Весеннее Солнышко</w:t>
            </w:r>
            <w:r w:rsidR="00496D1A" w:rsidRPr="00E31515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  <w:p w:rsidR="00496D1A" w:rsidRPr="00E31515" w:rsidRDefault="00496D1A" w:rsidP="00DF21AC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1515">
              <w:rPr>
                <w:rStyle w:val="4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E315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Учить детей видеть краски весны (зелень листвы, первые цв</w:t>
            </w:r>
            <w:r w:rsidR="002B09C7" w:rsidRPr="00E3151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E31515">
              <w:rPr>
                <w:rFonts w:ascii="Times New Roman" w:hAnsi="Times New Roman"/>
                <w:sz w:val="24"/>
                <w:szCs w:val="24"/>
                <w:lang w:val="ru-RU"/>
              </w:rPr>
              <w:t>ты), помочь им почувствовать радость от весеннего возрождения природы</w:t>
            </w:r>
          </w:p>
          <w:p w:rsidR="00496D1A" w:rsidRPr="00E31515" w:rsidRDefault="00496D1A" w:rsidP="00EC61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496D1A" w:rsidRPr="00E31515" w:rsidRDefault="00B83E86" w:rsidP="00B83E86">
            <w:pPr>
              <w:pStyle w:val="51"/>
              <w:shd w:val="clear" w:color="auto" w:fill="auto"/>
              <w:spacing w:line="216" w:lineRule="exact"/>
              <w:ind w:right="20" w:firstLine="0"/>
              <w:rPr>
                <w:rFonts w:ascii="Times New Roman" w:hAnsi="Times New Roman"/>
                <w:sz w:val="24"/>
                <w:szCs w:val="24"/>
              </w:rPr>
            </w:pPr>
            <w:r w:rsidRPr="00E31515">
              <w:rPr>
                <w:rFonts w:ascii="Times New Roman" w:hAnsi="Times New Roman"/>
                <w:sz w:val="24"/>
                <w:szCs w:val="24"/>
              </w:rPr>
              <w:t>Ксюша, Паша</w:t>
            </w:r>
            <w:r w:rsidR="00496D1A" w:rsidRPr="00E31515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496D1A" w:rsidRPr="00E31515" w:rsidRDefault="002B09C7" w:rsidP="002B09C7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1515">
              <w:rPr>
                <w:rFonts w:ascii="Times New Roman" w:hAnsi="Times New Roman"/>
                <w:sz w:val="24"/>
                <w:szCs w:val="24"/>
                <w:lang w:val="ru-RU"/>
              </w:rPr>
              <w:t>Коммуникативная игра «Дружат в нашей группе девочки и мальчики» - коррекция эмоционально – личностной сферы психики детей.</w:t>
            </w:r>
          </w:p>
        </w:tc>
        <w:tc>
          <w:tcPr>
            <w:tcW w:w="3544" w:type="dxa"/>
            <w:gridSpan w:val="5"/>
          </w:tcPr>
          <w:p w:rsidR="00496D1A" w:rsidRPr="00E31515" w:rsidRDefault="00496D1A" w:rsidP="00DF21AC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1515">
              <w:rPr>
                <w:rFonts w:ascii="Times New Roman" w:hAnsi="Times New Roman"/>
                <w:sz w:val="24"/>
                <w:szCs w:val="24"/>
                <w:lang w:val="ru-RU"/>
              </w:rPr>
              <w:t>Сюжетно-ролевая игр</w:t>
            </w:r>
            <w:r w:rsidR="006400A9" w:rsidRPr="00E31515">
              <w:rPr>
                <w:rFonts w:ascii="Times New Roman" w:hAnsi="Times New Roman"/>
                <w:sz w:val="24"/>
                <w:szCs w:val="24"/>
                <w:lang w:val="ru-RU"/>
              </w:rPr>
              <w:t>а «Магазин». Сюжет «Магазин музы</w:t>
            </w:r>
            <w:r w:rsidRPr="00E31515">
              <w:rPr>
                <w:rFonts w:ascii="Times New Roman" w:hAnsi="Times New Roman"/>
                <w:sz w:val="24"/>
                <w:szCs w:val="24"/>
                <w:lang w:val="ru-RU"/>
              </w:rPr>
              <w:t>кальных инструментов».</w:t>
            </w:r>
          </w:p>
          <w:p w:rsidR="00496D1A" w:rsidRPr="00E31515" w:rsidRDefault="00496D1A" w:rsidP="00DF21AC">
            <w:pPr>
              <w:keepNext/>
              <w:keepLines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E31515">
              <w:rPr>
                <w:rStyle w:val="45"/>
                <w:rFonts w:ascii="Times New Roman" w:hAnsi="Times New Roman" w:cs="Times New Roman"/>
                <w:b w:val="0"/>
                <w:sz w:val="24"/>
                <w:szCs w:val="24"/>
              </w:rPr>
              <w:t>Задачи.</w:t>
            </w:r>
            <w:r w:rsidRPr="00E31515">
              <w:rPr>
                <w:rFonts w:ascii="Times New Roman" w:hAnsi="Times New Roman"/>
                <w:sz w:val="24"/>
                <w:szCs w:val="24"/>
              </w:rPr>
              <w:t xml:space="preserve"> Учить детей использовать в</w:t>
            </w:r>
            <w:r w:rsidR="00E31515">
              <w:rPr>
                <w:rFonts w:ascii="Times New Roman" w:hAnsi="Times New Roman"/>
                <w:sz w:val="24"/>
                <w:szCs w:val="24"/>
              </w:rPr>
              <w:t xml:space="preserve"> игре свои представления о музы</w:t>
            </w:r>
            <w:r w:rsidRPr="00E31515">
              <w:rPr>
                <w:rFonts w:ascii="Times New Roman" w:hAnsi="Times New Roman"/>
                <w:sz w:val="24"/>
                <w:szCs w:val="24"/>
              </w:rPr>
              <w:t>кальных инструментах, активизировать в речи понятия, связанные с</w:t>
            </w:r>
            <w:r w:rsidRPr="00E31515">
              <w:rPr>
                <w:rStyle w:val="45"/>
                <w:rFonts w:ascii="Times New Roman" w:hAnsi="Times New Roman" w:cs="Times New Roman"/>
                <w:b w:val="0"/>
                <w:sz w:val="24"/>
                <w:szCs w:val="24"/>
              </w:rPr>
              <w:t xml:space="preserve"> их </w:t>
            </w:r>
            <w:r w:rsidRPr="00E31515">
              <w:rPr>
                <w:rFonts w:ascii="Times New Roman" w:hAnsi="Times New Roman"/>
                <w:sz w:val="24"/>
                <w:szCs w:val="24"/>
              </w:rPr>
              <w:t>названиями, звучанием, назначением</w:t>
            </w:r>
            <w:r w:rsidR="00E31515">
              <w:rPr>
                <w:rFonts w:ascii="Times New Roman" w:hAnsi="Times New Roman"/>
                <w:sz w:val="24"/>
                <w:szCs w:val="24"/>
              </w:rPr>
              <w:t>. Закреплять умение детей выпол</w:t>
            </w:r>
            <w:r w:rsidRPr="00E31515">
              <w:rPr>
                <w:rFonts w:ascii="Times New Roman" w:hAnsi="Times New Roman"/>
                <w:sz w:val="24"/>
                <w:szCs w:val="24"/>
              </w:rPr>
              <w:t>нять игровые действия в соответствии с игровым замыслом</w:t>
            </w:r>
          </w:p>
        </w:tc>
        <w:tc>
          <w:tcPr>
            <w:tcW w:w="2977" w:type="dxa"/>
          </w:tcPr>
          <w:p w:rsidR="00496D1A" w:rsidRPr="00E31515" w:rsidRDefault="00496D1A" w:rsidP="00DF21AC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1515">
              <w:rPr>
                <w:rFonts w:ascii="Times New Roman" w:hAnsi="Times New Roman"/>
                <w:sz w:val="24"/>
                <w:szCs w:val="24"/>
                <w:lang w:val="ru-RU"/>
              </w:rPr>
              <w:t>Музыкальная игра «В нашем саду» (музыка Н. Губановой).</w:t>
            </w:r>
          </w:p>
          <w:p w:rsidR="00496D1A" w:rsidRPr="00E31515" w:rsidRDefault="00496D1A" w:rsidP="00DF21AC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1515">
              <w:rPr>
                <w:rStyle w:val="4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E315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Вызывать у детей интерес к исполнению танцевальных дви</w:t>
            </w:r>
            <w:r w:rsidRPr="00E31515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жений под музыку, учить выражать в танце свое настроение.</w:t>
            </w:r>
          </w:p>
          <w:p w:rsidR="00496D1A" w:rsidRPr="00E31515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D1A" w:rsidRPr="00553259" w:rsidTr="006C7DD3">
        <w:trPr>
          <w:cantSplit/>
          <w:trHeight w:val="1134"/>
        </w:trPr>
        <w:tc>
          <w:tcPr>
            <w:tcW w:w="392" w:type="dxa"/>
            <w:vMerge/>
          </w:tcPr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496D1A" w:rsidRPr="00553259" w:rsidRDefault="00496D1A" w:rsidP="006C7DD3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259">
              <w:rPr>
                <w:rFonts w:ascii="Times New Roman" w:hAnsi="Times New Roman"/>
                <w:sz w:val="20"/>
                <w:szCs w:val="20"/>
              </w:rPr>
              <w:t xml:space="preserve">Непосредственно образовательная </w:t>
            </w:r>
          </w:p>
          <w:p w:rsidR="00496D1A" w:rsidRPr="00553259" w:rsidRDefault="00496D1A" w:rsidP="006C7DD3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259">
              <w:rPr>
                <w:rFonts w:ascii="Times New Roman" w:hAnsi="Times New Roman"/>
                <w:sz w:val="20"/>
                <w:szCs w:val="20"/>
              </w:rPr>
              <w:t>деятельность</w:t>
            </w:r>
          </w:p>
        </w:tc>
        <w:tc>
          <w:tcPr>
            <w:tcW w:w="992" w:type="dxa"/>
            <w:vMerge/>
          </w:tcPr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24" w:type="dxa"/>
            <w:gridSpan w:val="10"/>
          </w:tcPr>
          <w:p w:rsidR="00496D1A" w:rsidRPr="00E31515" w:rsidRDefault="00496D1A" w:rsidP="006C7DD3">
            <w:pPr>
              <w:rPr>
                <w:sz w:val="24"/>
                <w:szCs w:val="24"/>
              </w:rPr>
            </w:pPr>
            <w:r w:rsidRPr="00E31515">
              <w:rPr>
                <w:rFonts w:ascii="Times New Roman" w:hAnsi="Times New Roman"/>
                <w:sz w:val="24"/>
                <w:szCs w:val="24"/>
              </w:rPr>
              <w:t>1.ФЦКМ</w:t>
            </w:r>
            <w:r w:rsidR="004652FC" w:rsidRPr="00E31515">
              <w:rPr>
                <w:sz w:val="24"/>
                <w:szCs w:val="24"/>
              </w:rPr>
              <w:t xml:space="preserve">. </w:t>
            </w:r>
            <w:proofErr w:type="spellStart"/>
            <w:r w:rsidR="004652FC" w:rsidRPr="00E31515">
              <w:rPr>
                <w:sz w:val="24"/>
                <w:szCs w:val="24"/>
              </w:rPr>
              <w:t>О.В.Дыбина</w:t>
            </w:r>
            <w:proofErr w:type="spellEnd"/>
            <w:r w:rsidR="004652FC" w:rsidRPr="00E31515">
              <w:rPr>
                <w:sz w:val="24"/>
                <w:szCs w:val="24"/>
              </w:rPr>
              <w:t xml:space="preserve"> «Ознакомление с предметным и социальным окружением» средняя группа  с.41</w:t>
            </w:r>
          </w:p>
          <w:p w:rsidR="00496D1A" w:rsidRPr="00E31515" w:rsidRDefault="00496D1A" w:rsidP="00F379A5">
            <w:pPr>
              <w:rPr>
                <w:sz w:val="24"/>
                <w:szCs w:val="24"/>
              </w:rPr>
            </w:pPr>
            <w:r w:rsidRPr="00E31515">
              <w:rPr>
                <w:sz w:val="24"/>
                <w:szCs w:val="24"/>
              </w:rPr>
              <w:t>Тема:</w:t>
            </w:r>
            <w:r w:rsidR="00AE0090" w:rsidRPr="00E31515">
              <w:rPr>
                <w:sz w:val="24"/>
                <w:szCs w:val="24"/>
              </w:rPr>
              <w:t xml:space="preserve"> В гостях у музыкального руководителя.</w:t>
            </w:r>
          </w:p>
          <w:p w:rsidR="00496D1A" w:rsidRPr="00E31515" w:rsidRDefault="00496D1A" w:rsidP="00F379A5">
            <w:pPr>
              <w:rPr>
                <w:sz w:val="24"/>
                <w:szCs w:val="24"/>
              </w:rPr>
            </w:pPr>
            <w:r w:rsidRPr="00E31515">
              <w:rPr>
                <w:sz w:val="24"/>
                <w:szCs w:val="24"/>
              </w:rPr>
              <w:t xml:space="preserve">Цель: </w:t>
            </w:r>
            <w:r w:rsidR="00AE0090" w:rsidRPr="00E31515">
              <w:rPr>
                <w:sz w:val="24"/>
                <w:szCs w:val="24"/>
              </w:rPr>
              <w:t>Познакомить с деловыми и личностными качествами музыкального руководителя. Развивать эмоциональное, доброжелательное отношение к нему.</w:t>
            </w:r>
          </w:p>
          <w:p w:rsidR="00496D1A" w:rsidRPr="00E31515" w:rsidRDefault="00496D1A" w:rsidP="006C7DD3">
            <w:pPr>
              <w:rPr>
                <w:sz w:val="24"/>
                <w:szCs w:val="24"/>
              </w:rPr>
            </w:pPr>
            <w:r w:rsidRPr="00E31515">
              <w:rPr>
                <w:rFonts w:ascii="Times New Roman" w:hAnsi="Times New Roman"/>
                <w:sz w:val="24"/>
                <w:szCs w:val="24"/>
              </w:rPr>
              <w:t>2. Музыкальное по плану музыкального руководителя.</w:t>
            </w:r>
          </w:p>
          <w:p w:rsidR="00496D1A" w:rsidRPr="00E31515" w:rsidRDefault="00496D1A" w:rsidP="006C7DD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D1A" w:rsidRPr="00553259" w:rsidTr="006C7DD3">
        <w:trPr>
          <w:trHeight w:val="2825"/>
        </w:trPr>
        <w:tc>
          <w:tcPr>
            <w:tcW w:w="392" w:type="dxa"/>
            <w:vMerge/>
          </w:tcPr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259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496D1A" w:rsidRPr="00553259" w:rsidRDefault="00496D1A" w:rsidP="00DF21AC">
            <w:pPr>
              <w:pStyle w:val="a8"/>
              <w:rPr>
                <w:rFonts w:ascii="Times New Roman" w:hAnsi="Times New Roman"/>
                <w:lang w:val="ru-RU"/>
              </w:rPr>
            </w:pPr>
            <w:r w:rsidRPr="00553259">
              <w:rPr>
                <w:rFonts w:ascii="Times New Roman" w:hAnsi="Times New Roman"/>
                <w:lang w:val="ru-RU"/>
              </w:rPr>
              <w:t>Наблюдение «Первые цветы - подснежники».</w:t>
            </w:r>
          </w:p>
          <w:p w:rsidR="00496D1A" w:rsidRPr="00553259" w:rsidRDefault="00496D1A" w:rsidP="00DF21AC">
            <w:pPr>
              <w:pStyle w:val="a8"/>
              <w:rPr>
                <w:rFonts w:ascii="Times New Roman" w:hAnsi="Times New Roman"/>
                <w:lang w:val="ru-RU"/>
              </w:rPr>
            </w:pPr>
            <w:r w:rsidRPr="00553259">
              <w:rPr>
                <w:rStyle w:val="4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553259">
              <w:rPr>
                <w:rFonts w:ascii="Times New Roman" w:hAnsi="Times New Roman"/>
                <w:lang w:val="ru-RU"/>
              </w:rPr>
              <w:t xml:space="preserve"> Обратить внимание детей на то, что появились первые расте</w:t>
            </w:r>
            <w:r w:rsidRPr="00553259">
              <w:rPr>
                <w:rFonts w:ascii="Times New Roman" w:hAnsi="Times New Roman"/>
                <w:lang w:val="ru-RU"/>
              </w:rPr>
              <w:softHyphen/>
              <w:t>ния, обсудить с детьми, почему первые цветы называются «подснежни</w:t>
            </w:r>
            <w:r w:rsidRPr="00553259">
              <w:rPr>
                <w:rFonts w:ascii="Times New Roman" w:hAnsi="Times New Roman"/>
                <w:lang w:val="ru-RU"/>
              </w:rPr>
              <w:softHyphen/>
              <w:t>ки». Рассказать детям о том, что эти растения зацветают под снегом.</w:t>
            </w:r>
          </w:p>
          <w:p w:rsidR="00496D1A" w:rsidRPr="00553259" w:rsidRDefault="00496D1A" w:rsidP="00EC61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96D1A" w:rsidRPr="00553259" w:rsidRDefault="00B83E86" w:rsidP="00DF21AC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Лев, Аня М -</w:t>
            </w:r>
            <w:r w:rsidR="00496D1A" w:rsidRPr="005532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96D1A" w:rsidRPr="00553259">
              <w:rPr>
                <w:rFonts w:ascii="Times New Roman" w:hAnsi="Times New Roman"/>
                <w:lang w:val="ru-RU"/>
              </w:rPr>
              <w:t>Игровое упражнение «Кроты».</w:t>
            </w:r>
          </w:p>
          <w:p w:rsidR="00496D1A" w:rsidRPr="00553259" w:rsidRDefault="00496D1A" w:rsidP="00DF21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3259">
              <w:rPr>
                <w:rStyle w:val="45"/>
                <w:rFonts w:ascii="Times New Roman" w:hAnsi="Times New Roman" w:cs="Times New Roman"/>
                <w:b w:val="0"/>
                <w:sz w:val="24"/>
                <w:szCs w:val="24"/>
              </w:rPr>
              <w:t>Задачи.</w:t>
            </w:r>
            <w:r w:rsidRPr="00553259">
              <w:rPr>
                <w:rFonts w:ascii="Times New Roman" w:hAnsi="Times New Roman"/>
              </w:rPr>
              <w:t xml:space="preserve"> Упражнять детей в </w:t>
            </w:r>
            <w:proofErr w:type="spellStart"/>
            <w:r w:rsidRPr="00553259">
              <w:rPr>
                <w:rFonts w:ascii="Times New Roman" w:hAnsi="Times New Roman"/>
              </w:rPr>
              <w:t>подпезании</w:t>
            </w:r>
            <w:proofErr w:type="spellEnd"/>
            <w:r w:rsidRPr="00553259">
              <w:rPr>
                <w:rFonts w:ascii="Times New Roman" w:hAnsi="Times New Roman"/>
              </w:rPr>
              <w:t xml:space="preserve"> правым и левым боком под гимнастическую дугу, закреплять умение выполнять потягивание и вып</w:t>
            </w:r>
            <w:r w:rsidRPr="00553259">
              <w:rPr>
                <w:rFonts w:ascii="Times New Roman" w:hAnsi="Times New Roman"/>
              </w:rPr>
              <w:softHyphen/>
              <w:t xml:space="preserve">рямление после </w:t>
            </w:r>
            <w:proofErr w:type="spellStart"/>
            <w:r w:rsidRPr="00553259">
              <w:rPr>
                <w:rFonts w:ascii="Times New Roman" w:hAnsi="Times New Roman"/>
              </w:rPr>
              <w:t>подлезания</w:t>
            </w:r>
            <w:proofErr w:type="spellEnd"/>
            <w:r w:rsidRPr="00553259">
              <w:rPr>
                <w:rFonts w:ascii="Times New Roman" w:hAnsi="Times New Roman"/>
              </w:rPr>
              <w:t>, развивать гибкость.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6D1A" w:rsidRPr="00553259" w:rsidRDefault="00496D1A" w:rsidP="00DF21AC">
            <w:pPr>
              <w:pStyle w:val="a8"/>
              <w:rPr>
                <w:rFonts w:ascii="Times New Roman" w:hAnsi="Times New Roman"/>
                <w:lang w:val="ru-RU"/>
              </w:rPr>
            </w:pPr>
            <w:r w:rsidRPr="00553259">
              <w:rPr>
                <w:rFonts w:ascii="Times New Roman" w:hAnsi="Times New Roman"/>
                <w:lang w:val="ru-RU"/>
              </w:rPr>
              <w:t xml:space="preserve"> Подвижная игра «Охотники и зайцы».</w:t>
            </w:r>
          </w:p>
          <w:p w:rsidR="00496D1A" w:rsidRPr="00553259" w:rsidRDefault="00496D1A" w:rsidP="00496D1A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53259">
              <w:rPr>
                <w:rStyle w:val="4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553259">
              <w:rPr>
                <w:rFonts w:ascii="Times New Roman" w:hAnsi="Times New Roman"/>
                <w:lang w:val="ru-RU"/>
              </w:rPr>
              <w:t xml:space="preserve"> Способствовать совершенствованию выполнения детьми прыжков на двух ногах с продвижением вперед, с изменением направ</w:t>
            </w:r>
            <w:r w:rsidRPr="00553259">
              <w:rPr>
                <w:rFonts w:ascii="Times New Roman" w:hAnsi="Times New Roman"/>
                <w:lang w:val="ru-RU"/>
              </w:rPr>
              <w:softHyphen/>
              <w:t xml:space="preserve">ления. Упражнять детей в метании мяча из-за головы левой и правой рукой в движущуюся цель. </w:t>
            </w:r>
            <w:r w:rsidRPr="005532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496D1A" w:rsidRPr="00553259" w:rsidRDefault="00496D1A" w:rsidP="00DF21AC">
            <w:pPr>
              <w:pStyle w:val="a8"/>
              <w:rPr>
                <w:rFonts w:ascii="Times New Roman" w:hAnsi="Times New Roman"/>
                <w:lang w:val="ru-RU"/>
              </w:rPr>
            </w:pPr>
            <w:r w:rsidRPr="00553259">
              <w:rPr>
                <w:rFonts w:ascii="Times New Roman" w:hAnsi="Times New Roman"/>
                <w:lang w:val="ru-RU"/>
              </w:rPr>
              <w:t>Трудовые поручения. «Приводим в порядок кормушку для птиц».</w:t>
            </w:r>
          </w:p>
          <w:p w:rsidR="00496D1A" w:rsidRPr="00553259" w:rsidRDefault="00496D1A" w:rsidP="00DF21AC">
            <w:pPr>
              <w:spacing w:after="193" w:line="216" w:lineRule="exact"/>
              <w:ind w:left="180" w:right="380"/>
              <w:rPr>
                <w:rFonts w:ascii="Times New Roman" w:hAnsi="Times New Roman"/>
                <w:sz w:val="20"/>
                <w:szCs w:val="20"/>
              </w:rPr>
            </w:pPr>
            <w:r w:rsidRPr="00553259">
              <w:rPr>
                <w:rStyle w:val="45"/>
                <w:rFonts w:ascii="Times New Roman" w:hAnsi="Times New Roman" w:cs="Times New Roman"/>
                <w:b w:val="0"/>
                <w:sz w:val="24"/>
                <w:szCs w:val="24"/>
              </w:rPr>
              <w:t>Задачи.</w:t>
            </w:r>
            <w:r w:rsidRPr="00553259">
              <w:rPr>
                <w:rFonts w:ascii="Times New Roman" w:hAnsi="Times New Roman"/>
              </w:rPr>
              <w:t xml:space="preserve"> Учить детей выполнять соответствующие трудовые действия, работать аккуратно, договариваться о взаимодействии, самостоятельно проверять и оценивать качество работы</w:t>
            </w:r>
          </w:p>
        </w:tc>
        <w:tc>
          <w:tcPr>
            <w:tcW w:w="1842" w:type="dxa"/>
            <w:vMerge/>
          </w:tcPr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D1A" w:rsidRPr="00553259" w:rsidTr="006C7DD3">
        <w:trPr>
          <w:trHeight w:val="879"/>
        </w:trPr>
        <w:tc>
          <w:tcPr>
            <w:tcW w:w="392" w:type="dxa"/>
            <w:vMerge/>
          </w:tcPr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259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992" w:type="dxa"/>
            <w:vMerge/>
          </w:tcPr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4" w:type="dxa"/>
            <w:gridSpan w:val="10"/>
          </w:tcPr>
          <w:p w:rsidR="00496D1A" w:rsidRPr="00553259" w:rsidRDefault="006400A9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релаксация «Я отдыхаю» - приобщать детей к здоровому образу жизни, формировать навыки выполнения оздоровительных упражнений, создать доброжелательную установку на дневной сон.</w:t>
            </w:r>
          </w:p>
        </w:tc>
        <w:tc>
          <w:tcPr>
            <w:tcW w:w="1842" w:type="dxa"/>
            <w:vMerge/>
          </w:tcPr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D1A" w:rsidRPr="00553259" w:rsidTr="00496D1A">
        <w:trPr>
          <w:trHeight w:val="3821"/>
        </w:trPr>
        <w:tc>
          <w:tcPr>
            <w:tcW w:w="392" w:type="dxa"/>
            <w:vMerge/>
          </w:tcPr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259">
              <w:rPr>
                <w:rFonts w:ascii="Times New Roman" w:hAnsi="Times New Roman"/>
                <w:sz w:val="20"/>
                <w:szCs w:val="20"/>
              </w:rPr>
              <w:t xml:space="preserve">Вечер: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3259">
              <w:rPr>
                <w:rFonts w:ascii="Times New Roman" w:hAnsi="Times New Roman"/>
                <w:sz w:val="24"/>
                <w:szCs w:val="24"/>
              </w:rPr>
              <w:t>Гимнастика пробуждения. Комплекс№7</w:t>
            </w:r>
          </w:p>
          <w:p w:rsidR="00496D1A" w:rsidRPr="006400A9" w:rsidRDefault="006400A9" w:rsidP="006400A9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Чтение . Ю. Коваль. «Букет» - учить понимать нравственный смысл произведения, развивать культуру речи.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496D1A" w:rsidRPr="00553259" w:rsidRDefault="00B83E86" w:rsidP="006C7DD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Оля, Леня </w:t>
            </w:r>
            <w:r w:rsidR="00496D1A" w:rsidRPr="005532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</w:p>
          <w:p w:rsidR="00496D1A" w:rsidRPr="00553259" w:rsidRDefault="00496D1A" w:rsidP="00DF21AC">
            <w:pPr>
              <w:pStyle w:val="a8"/>
              <w:rPr>
                <w:rFonts w:ascii="Times New Roman" w:hAnsi="Times New Roman"/>
                <w:lang w:val="ru-RU"/>
              </w:rPr>
            </w:pPr>
            <w:r w:rsidRPr="00553259">
              <w:rPr>
                <w:lang w:val="ru-RU"/>
              </w:rPr>
              <w:t xml:space="preserve"> </w:t>
            </w:r>
            <w:r w:rsidRPr="00553259">
              <w:rPr>
                <w:rFonts w:ascii="Times New Roman" w:hAnsi="Times New Roman"/>
                <w:lang w:val="ru-RU"/>
              </w:rPr>
              <w:t>Артикуляционная гимнастика. Упражнение «Киска сердится»</w:t>
            </w:r>
          </w:p>
          <w:p w:rsidR="00496D1A" w:rsidRPr="00553259" w:rsidRDefault="00496D1A" w:rsidP="00E3151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325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553259">
              <w:rPr>
                <w:rFonts w:ascii="Times New Roman" w:hAnsi="Times New Roman"/>
                <w:lang w:val="ru-RU"/>
              </w:rPr>
              <w:t xml:space="preserve"> Развивать артикуляционный аппарат детей</w:t>
            </w:r>
            <w:r w:rsidR="00E3151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6D1A" w:rsidRPr="00553259" w:rsidRDefault="00496D1A" w:rsidP="00DF21AC">
            <w:pPr>
              <w:pStyle w:val="a8"/>
              <w:rPr>
                <w:rFonts w:ascii="Times New Roman" w:hAnsi="Times New Roman"/>
                <w:lang w:val="ru-RU"/>
              </w:rPr>
            </w:pPr>
            <w:r w:rsidRPr="00553259">
              <w:rPr>
                <w:rFonts w:ascii="Times New Roman" w:hAnsi="Times New Roman"/>
                <w:lang w:val="ru-RU"/>
              </w:rPr>
              <w:t>Дидактическая игра «Магазин игрушек».</w:t>
            </w:r>
          </w:p>
          <w:p w:rsidR="00496D1A" w:rsidRPr="00553259" w:rsidRDefault="00496D1A" w:rsidP="00DF21AC">
            <w:pPr>
              <w:pStyle w:val="a8"/>
              <w:rPr>
                <w:rFonts w:ascii="Times New Roman" w:hAnsi="Times New Roman"/>
                <w:lang w:val="ru-RU"/>
              </w:rPr>
            </w:pPr>
            <w:r w:rsidRPr="0055325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553259">
              <w:rPr>
                <w:rFonts w:ascii="Times New Roman" w:hAnsi="Times New Roman"/>
                <w:lang w:val="ru-RU"/>
              </w:rPr>
              <w:t xml:space="preserve"> Учить детей составлять небольш</w:t>
            </w:r>
            <w:r w:rsidR="006400A9">
              <w:rPr>
                <w:rFonts w:ascii="Times New Roman" w:hAnsi="Times New Roman"/>
                <w:lang w:val="ru-RU"/>
              </w:rPr>
              <w:t>ие рассказы-описания о иг</w:t>
            </w:r>
            <w:r w:rsidRPr="00553259">
              <w:rPr>
                <w:rFonts w:ascii="Times New Roman" w:hAnsi="Times New Roman"/>
                <w:lang w:val="ru-RU"/>
              </w:rPr>
              <w:t xml:space="preserve">рушках по плану, выбирая наиболее </w:t>
            </w:r>
            <w:r w:rsidR="006400A9">
              <w:rPr>
                <w:rFonts w:ascii="Times New Roman" w:hAnsi="Times New Roman"/>
                <w:lang w:val="ru-RU"/>
              </w:rPr>
              <w:t>существенные признаки и характе</w:t>
            </w:r>
            <w:r w:rsidRPr="00553259">
              <w:rPr>
                <w:rFonts w:ascii="Times New Roman" w:hAnsi="Times New Roman"/>
                <w:lang w:val="ru-RU"/>
              </w:rPr>
              <w:t>ристики предметов.</w:t>
            </w:r>
          </w:p>
          <w:p w:rsidR="00496D1A" w:rsidRPr="00553259" w:rsidRDefault="00496D1A" w:rsidP="006C7D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96D1A" w:rsidRPr="00553259" w:rsidRDefault="00496D1A" w:rsidP="006C7D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96D1A" w:rsidRPr="00553259" w:rsidRDefault="00496D1A" w:rsidP="006C7D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96D1A" w:rsidRPr="00553259" w:rsidRDefault="00496D1A" w:rsidP="006C7D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96D1A" w:rsidRPr="00553259" w:rsidRDefault="00496D1A" w:rsidP="006C7D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96D1A" w:rsidRPr="00553259" w:rsidRDefault="00496D1A" w:rsidP="006C7D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496D1A" w:rsidRPr="00553259" w:rsidRDefault="00496D1A" w:rsidP="00DF21AC">
            <w:pPr>
              <w:pStyle w:val="a8"/>
              <w:rPr>
                <w:rFonts w:ascii="Times New Roman" w:hAnsi="Times New Roman"/>
                <w:lang w:val="ru-RU"/>
              </w:rPr>
            </w:pPr>
            <w:r w:rsidRPr="00553259">
              <w:rPr>
                <w:rFonts w:ascii="Times New Roman" w:hAnsi="Times New Roman"/>
                <w:lang w:val="ru-RU"/>
              </w:rPr>
              <w:t>Сюжетно-ролевая игра «Салон красоты»: «</w:t>
            </w:r>
            <w:proofErr w:type="spellStart"/>
            <w:r w:rsidRPr="00553259">
              <w:rPr>
                <w:rFonts w:ascii="Times New Roman" w:hAnsi="Times New Roman"/>
                <w:lang w:val="ru-RU"/>
              </w:rPr>
              <w:t>Фитобар</w:t>
            </w:r>
            <w:proofErr w:type="spellEnd"/>
            <w:r w:rsidRPr="00553259">
              <w:rPr>
                <w:rFonts w:ascii="Times New Roman" w:hAnsi="Times New Roman"/>
                <w:lang w:val="ru-RU"/>
              </w:rPr>
              <w:t>».</w:t>
            </w:r>
          </w:p>
          <w:p w:rsidR="00496D1A" w:rsidRPr="00553259" w:rsidRDefault="00496D1A" w:rsidP="00DF21AC">
            <w:pPr>
              <w:pStyle w:val="a8"/>
              <w:rPr>
                <w:rFonts w:ascii="Times New Roman" w:hAnsi="Times New Roman"/>
                <w:lang w:val="ru-RU"/>
              </w:rPr>
            </w:pPr>
            <w:r w:rsidRPr="0055325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553259">
              <w:rPr>
                <w:rFonts w:ascii="Times New Roman" w:hAnsi="Times New Roman"/>
                <w:lang w:val="ru-RU"/>
              </w:rPr>
              <w:t xml:space="preserve"> Учить детей выбирать у</w:t>
            </w:r>
            <w:r w:rsidR="006400A9">
              <w:rPr>
                <w:rFonts w:ascii="Times New Roman" w:hAnsi="Times New Roman"/>
                <w:lang w:val="ru-RU"/>
              </w:rPr>
              <w:t>добное место для игры, подбирать</w:t>
            </w:r>
            <w:r w:rsidRPr="00553259">
              <w:rPr>
                <w:rFonts w:ascii="Times New Roman" w:hAnsi="Times New Roman"/>
                <w:lang w:val="ru-RU"/>
              </w:rPr>
              <w:t xml:space="preserve"> атрибуты, уточнить представления детей о работе </w:t>
            </w:r>
            <w:proofErr w:type="spellStart"/>
            <w:r w:rsidRPr="00553259">
              <w:rPr>
                <w:rFonts w:ascii="Times New Roman" w:hAnsi="Times New Roman"/>
                <w:lang w:val="ru-RU"/>
              </w:rPr>
              <w:t>фитобара</w:t>
            </w:r>
            <w:proofErr w:type="spellEnd"/>
            <w:r w:rsidRPr="00553259">
              <w:rPr>
                <w:rFonts w:ascii="Times New Roman" w:hAnsi="Times New Roman"/>
                <w:lang w:val="ru-RU"/>
              </w:rPr>
              <w:t>, названия инструментов и материалов.</w:t>
            </w: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D1A" w:rsidRPr="00553259" w:rsidTr="00E31515">
        <w:trPr>
          <w:trHeight w:val="2106"/>
        </w:trPr>
        <w:tc>
          <w:tcPr>
            <w:tcW w:w="392" w:type="dxa"/>
            <w:vMerge/>
          </w:tcPr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6D1A" w:rsidRPr="00553259" w:rsidRDefault="00496D1A" w:rsidP="006C7DD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259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53259" w:rsidRPr="00553259" w:rsidRDefault="00553259" w:rsidP="006C7DD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53259" w:rsidRPr="00553259" w:rsidRDefault="00553259" w:rsidP="006C7DD3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53259">
              <w:rPr>
                <w:rFonts w:ascii="Times New Roman" w:hAnsi="Times New Roman"/>
                <w:sz w:val="18"/>
                <w:szCs w:val="18"/>
              </w:rPr>
              <w:t>П</w:t>
            </w:r>
            <w:r w:rsidRPr="00553259">
              <w:rPr>
                <w:rFonts w:ascii="Times New Roman" w:hAnsi="Times New Roman"/>
                <w:sz w:val="18"/>
                <w:szCs w:val="18"/>
              </w:rPr>
              <w:br/>
            </w:r>
            <w:r w:rsidRPr="00553259">
              <w:rPr>
                <w:rFonts w:ascii="Times New Roman" w:hAnsi="Times New Roman"/>
                <w:sz w:val="18"/>
                <w:szCs w:val="18"/>
              </w:rPr>
              <w:br/>
              <w:t>Ф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6D1A" w:rsidRPr="00553259" w:rsidRDefault="00496D1A" w:rsidP="00496D1A">
            <w:pPr>
              <w:pStyle w:val="a8"/>
              <w:rPr>
                <w:rFonts w:ascii="Times New Roman" w:hAnsi="Times New Roman"/>
                <w:lang w:val="ru-RU"/>
              </w:rPr>
            </w:pPr>
            <w:r w:rsidRPr="00553259">
              <w:rPr>
                <w:rFonts w:ascii="Times New Roman" w:hAnsi="Times New Roman"/>
                <w:lang w:val="ru-RU"/>
              </w:rPr>
              <w:t>Наблюдение за вербой весной.</w:t>
            </w:r>
          </w:p>
          <w:p w:rsidR="00496D1A" w:rsidRPr="00DB2509" w:rsidRDefault="00496D1A" w:rsidP="00E3151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3259">
              <w:rPr>
                <w:rStyle w:val="4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553259">
              <w:rPr>
                <w:rFonts w:ascii="Times New Roman" w:hAnsi="Times New Roman"/>
                <w:lang w:val="ru-RU"/>
              </w:rPr>
              <w:t xml:space="preserve"> Расширять представления </w:t>
            </w:r>
            <w:r w:rsidR="00E31515">
              <w:rPr>
                <w:rFonts w:ascii="Times New Roman" w:hAnsi="Times New Roman"/>
                <w:lang w:val="ru-RU"/>
              </w:rPr>
              <w:t>детей об изменениях в мире рас</w:t>
            </w:r>
            <w:r w:rsidRPr="00553259">
              <w:rPr>
                <w:rFonts w:ascii="Times New Roman" w:hAnsi="Times New Roman"/>
                <w:lang w:val="ru-RU"/>
              </w:rPr>
              <w:t xml:space="preserve">тений в весенний период.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6D1A" w:rsidRPr="00553259" w:rsidRDefault="00496D1A" w:rsidP="006C7D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6D1A" w:rsidRPr="00553259" w:rsidRDefault="00496D1A" w:rsidP="006C7D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6D1A" w:rsidRPr="00553259" w:rsidRDefault="00496D1A" w:rsidP="006C7D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6D1A" w:rsidRPr="00553259" w:rsidRDefault="00496D1A" w:rsidP="006C7D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6D1A" w:rsidRPr="00553259" w:rsidRDefault="00496D1A" w:rsidP="006C7D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6D1A" w:rsidRPr="00553259" w:rsidRDefault="00496D1A" w:rsidP="006C7D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6D1A" w:rsidRPr="00553259" w:rsidRDefault="00496D1A" w:rsidP="00496D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6D1A" w:rsidRPr="00553259" w:rsidRDefault="00496D1A" w:rsidP="00496D1A">
            <w:pPr>
              <w:pStyle w:val="a8"/>
              <w:rPr>
                <w:rFonts w:ascii="Times New Roman" w:hAnsi="Times New Roman"/>
                <w:lang w:val="ru-RU"/>
              </w:rPr>
            </w:pPr>
            <w:r w:rsidRPr="00553259">
              <w:rPr>
                <w:rFonts w:ascii="Times New Roman" w:hAnsi="Times New Roman"/>
                <w:lang w:val="ru-RU"/>
              </w:rPr>
              <w:t>Подвижная игра «</w:t>
            </w:r>
            <w:proofErr w:type="spellStart"/>
            <w:r w:rsidRPr="00553259">
              <w:rPr>
                <w:rFonts w:ascii="Times New Roman" w:hAnsi="Times New Roman"/>
                <w:lang w:val="ru-RU"/>
              </w:rPr>
              <w:t>Совушка</w:t>
            </w:r>
            <w:proofErr w:type="spellEnd"/>
            <w:r w:rsidRPr="00553259">
              <w:rPr>
                <w:rFonts w:ascii="Times New Roman" w:hAnsi="Times New Roman"/>
                <w:lang w:val="ru-RU"/>
              </w:rPr>
              <w:t>».</w:t>
            </w:r>
          </w:p>
          <w:p w:rsidR="00496D1A" w:rsidRPr="00553259" w:rsidRDefault="00496D1A" w:rsidP="00496D1A">
            <w:pPr>
              <w:pStyle w:val="a8"/>
              <w:rPr>
                <w:rFonts w:ascii="Times New Roman" w:hAnsi="Times New Roman"/>
                <w:lang w:val="ru-RU"/>
              </w:rPr>
            </w:pPr>
            <w:r w:rsidRPr="0055325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553259">
              <w:rPr>
                <w:rFonts w:ascii="Times New Roman" w:hAnsi="Times New Roman"/>
                <w:lang w:val="ru-RU"/>
              </w:rPr>
              <w:t xml:space="preserve"> Учить детей соблюдать п</w:t>
            </w:r>
            <w:r w:rsidR="00E31515">
              <w:rPr>
                <w:rFonts w:ascii="Times New Roman" w:hAnsi="Times New Roman"/>
                <w:lang w:val="ru-RU"/>
              </w:rPr>
              <w:t>равила игры, точно выполнять ос</w:t>
            </w:r>
            <w:r w:rsidRPr="00553259">
              <w:rPr>
                <w:rFonts w:ascii="Times New Roman" w:hAnsi="Times New Roman"/>
                <w:lang w:val="ru-RU"/>
              </w:rPr>
              <w:t>новные движения при б</w:t>
            </w:r>
            <w:r w:rsidR="00E31515">
              <w:rPr>
                <w:rFonts w:ascii="Times New Roman" w:hAnsi="Times New Roman"/>
                <w:lang w:val="ru-RU"/>
              </w:rPr>
              <w:t>еге, двигаться легко, свободно.</w:t>
            </w:r>
          </w:p>
          <w:p w:rsidR="00496D1A" w:rsidRPr="00553259" w:rsidRDefault="00496D1A" w:rsidP="006C7D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96D1A" w:rsidRPr="00553259" w:rsidRDefault="00496D1A" w:rsidP="006C7D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96D1A" w:rsidRPr="00553259" w:rsidRDefault="00496D1A" w:rsidP="006C7DD3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6D1A" w:rsidRPr="00553259" w:rsidRDefault="00496D1A" w:rsidP="00496D1A">
            <w:pPr>
              <w:pStyle w:val="a8"/>
              <w:rPr>
                <w:rFonts w:ascii="Times New Roman" w:hAnsi="Times New Roman"/>
                <w:lang w:val="ru-RU"/>
              </w:rPr>
            </w:pPr>
            <w:r w:rsidRPr="00553259">
              <w:rPr>
                <w:rFonts w:ascii="Times New Roman" w:hAnsi="Times New Roman"/>
                <w:lang w:val="ru-RU"/>
              </w:rPr>
              <w:t>Игровое упражнение «Запускаем ракету в космос».</w:t>
            </w:r>
          </w:p>
          <w:p w:rsidR="00496D1A" w:rsidRPr="00E31515" w:rsidRDefault="00496D1A" w:rsidP="00E31515">
            <w:pPr>
              <w:pStyle w:val="a8"/>
              <w:rPr>
                <w:rFonts w:ascii="Times New Roman" w:hAnsi="Times New Roman"/>
                <w:lang w:val="ru-RU"/>
              </w:rPr>
            </w:pPr>
            <w:r w:rsidRPr="0055325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553259">
              <w:rPr>
                <w:rFonts w:ascii="Times New Roman" w:hAnsi="Times New Roman"/>
                <w:lang w:val="ru-RU"/>
              </w:rPr>
              <w:t xml:space="preserve"> Упражнять детей в подбрасывании и ловле мяча двумя</w:t>
            </w:r>
            <w:r w:rsidRPr="0055325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рука</w:t>
            </w:r>
            <w:r w:rsidRPr="00553259">
              <w:rPr>
                <w:rFonts w:ascii="Times New Roman" w:hAnsi="Times New Roman"/>
                <w:lang w:val="ru-RU"/>
              </w:rPr>
              <w:t>ми, учить выполнять бросок с силой</w:t>
            </w:r>
            <w:r w:rsidR="00E3151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842" w:type="dxa"/>
            <w:vMerge/>
          </w:tcPr>
          <w:p w:rsidR="00496D1A" w:rsidRPr="00553259" w:rsidRDefault="00496D1A" w:rsidP="006C7DD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D6D76" w:rsidRPr="00CD1C6F" w:rsidRDefault="001D6D76" w:rsidP="001D6D76">
      <w:pPr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CD1C6F">
        <w:rPr>
          <w:rFonts w:ascii="Times New Roman" w:hAnsi="Times New Roman"/>
          <w:b/>
          <w:i/>
          <w:sz w:val="24"/>
          <w:szCs w:val="24"/>
        </w:rPr>
        <w:lastRenderedPageBreak/>
        <w:t>КАЛЕНДАРНОЕ ПЛАНИРОВАНИЕ ВОСПИТАТЕЛЬНО-ОБРАЗОВАТЕЛЬНОЙ РАБОТЫ.</w:t>
      </w:r>
    </w:p>
    <w:p w:rsidR="001D6D76" w:rsidRPr="00CD1C6F" w:rsidRDefault="001D6D76" w:rsidP="001D6D76">
      <w:pPr>
        <w:outlineLvl w:val="0"/>
        <w:rPr>
          <w:rFonts w:ascii="Times New Roman" w:hAnsi="Times New Roman"/>
          <w:b/>
          <w:sz w:val="24"/>
          <w:szCs w:val="24"/>
        </w:rPr>
      </w:pPr>
      <w:r w:rsidRPr="00CD1C6F">
        <w:rPr>
          <w:rFonts w:ascii="Times New Roman" w:hAnsi="Times New Roman"/>
          <w:b/>
          <w:sz w:val="24"/>
          <w:szCs w:val="24"/>
        </w:rPr>
        <w:t xml:space="preserve"> </w:t>
      </w:r>
      <w:r w:rsidRPr="00CD1C6F">
        <w:rPr>
          <w:rFonts w:ascii="Times New Roman" w:hAnsi="Times New Roman"/>
          <w:sz w:val="24"/>
          <w:szCs w:val="24"/>
        </w:rPr>
        <w:t>Группа</w:t>
      </w:r>
      <w:r w:rsidRPr="00CD1C6F">
        <w:rPr>
          <w:rFonts w:ascii="Times New Roman" w:hAnsi="Times New Roman"/>
          <w:sz w:val="24"/>
          <w:szCs w:val="24"/>
          <w:u w:val="single"/>
        </w:rPr>
        <w:t>:</w:t>
      </w:r>
      <w:r w:rsidRPr="00CD1C6F">
        <w:rPr>
          <w:rFonts w:ascii="Times New Roman" w:hAnsi="Times New Roman"/>
          <w:sz w:val="24"/>
          <w:szCs w:val="24"/>
        </w:rPr>
        <w:t xml:space="preserve"> средняя.</w:t>
      </w:r>
    </w:p>
    <w:p w:rsidR="001D6D76" w:rsidRPr="00CD1C6F" w:rsidRDefault="001D6D76" w:rsidP="001D6D76">
      <w:pPr>
        <w:rPr>
          <w:rFonts w:ascii="Times New Roman" w:hAnsi="Times New Roman"/>
          <w:sz w:val="24"/>
          <w:szCs w:val="24"/>
        </w:rPr>
      </w:pPr>
      <w:r w:rsidRPr="00CD1C6F">
        <w:rPr>
          <w:rFonts w:ascii="Times New Roman" w:hAnsi="Times New Roman"/>
          <w:sz w:val="24"/>
          <w:szCs w:val="24"/>
        </w:rPr>
        <w:t xml:space="preserve"> Воспитатель: Аверкиева Н. В.</w:t>
      </w:r>
    </w:p>
    <w:p w:rsidR="001D6D76" w:rsidRPr="00EF5180" w:rsidRDefault="001D6D76" w:rsidP="001D6D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Дата: 2 апреля 2019 г.</w:t>
      </w:r>
    </w:p>
    <w:p w:rsidR="008E3BB0" w:rsidRPr="00553259" w:rsidRDefault="008E3BB0" w:rsidP="00553F13">
      <w:pPr>
        <w:jc w:val="left"/>
        <w:rPr>
          <w:rFonts w:ascii="Times New Roman" w:hAnsi="Times New Roman"/>
          <w:sz w:val="24"/>
          <w:szCs w:val="24"/>
        </w:rPr>
      </w:pPr>
    </w:p>
    <w:p w:rsidR="00B1728C" w:rsidRPr="00553259" w:rsidRDefault="00B1728C" w:rsidP="00553F13">
      <w:pPr>
        <w:jc w:val="left"/>
        <w:rPr>
          <w:rFonts w:ascii="Times New Roman" w:hAnsi="Times New Roman"/>
          <w:sz w:val="20"/>
          <w:szCs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92"/>
        <w:gridCol w:w="1134"/>
        <w:gridCol w:w="992"/>
        <w:gridCol w:w="2126"/>
        <w:gridCol w:w="284"/>
        <w:gridCol w:w="709"/>
        <w:gridCol w:w="1984"/>
        <w:gridCol w:w="142"/>
        <w:gridCol w:w="425"/>
        <w:gridCol w:w="2126"/>
        <w:gridCol w:w="567"/>
        <w:gridCol w:w="284"/>
        <w:gridCol w:w="2977"/>
        <w:gridCol w:w="1842"/>
      </w:tblGrid>
      <w:tr w:rsidR="00553259" w:rsidRPr="00553259" w:rsidTr="00553F13">
        <w:tc>
          <w:tcPr>
            <w:tcW w:w="392" w:type="dxa"/>
            <w:vMerge w:val="restart"/>
            <w:textDirection w:val="btLr"/>
          </w:tcPr>
          <w:p w:rsidR="00553259" w:rsidRPr="00553259" w:rsidRDefault="00553259" w:rsidP="00E54725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53259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134" w:type="dxa"/>
            <w:vMerge w:val="restart"/>
          </w:tcPr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259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992" w:type="dxa"/>
            <w:vMerge w:val="restart"/>
          </w:tcPr>
          <w:p w:rsidR="00E97C95" w:rsidRDefault="00E97C95" w:rsidP="00E97C9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Напр.</w:t>
            </w:r>
          </w:p>
          <w:p w:rsidR="00E97C95" w:rsidRDefault="00E97C95" w:rsidP="00E97C9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развит.</w:t>
            </w:r>
          </w:p>
          <w:p w:rsidR="00553259" w:rsidRPr="00553259" w:rsidRDefault="00E97C95" w:rsidP="00E97C9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соотв.</w:t>
            </w:r>
            <w:r w:rsidRPr="00CD1C6F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8647" w:type="dxa"/>
            <w:gridSpan w:val="9"/>
          </w:tcPr>
          <w:p w:rsidR="00553259" w:rsidRPr="00553259" w:rsidRDefault="00AD1F75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D1C6F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 направлений развития.</w:t>
            </w:r>
          </w:p>
        </w:tc>
        <w:tc>
          <w:tcPr>
            <w:tcW w:w="2977" w:type="dxa"/>
            <w:vMerge w:val="restart"/>
          </w:tcPr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53259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2" w:type="dxa"/>
            <w:vMerge w:val="restart"/>
          </w:tcPr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53259">
              <w:rPr>
                <w:rFonts w:ascii="Times New Roman" w:hAnsi="Times New Roman"/>
                <w:sz w:val="18"/>
                <w:szCs w:val="18"/>
              </w:rPr>
              <w:t xml:space="preserve">Взаимодействие с </w:t>
            </w:r>
            <w:proofErr w:type="spellStart"/>
            <w:r w:rsidRPr="00553259">
              <w:rPr>
                <w:rFonts w:ascii="Times New Roman" w:hAnsi="Times New Roman"/>
                <w:sz w:val="18"/>
                <w:szCs w:val="18"/>
              </w:rPr>
              <w:t>родителя-ми</w:t>
            </w:r>
            <w:proofErr w:type="spellEnd"/>
            <w:r w:rsidRPr="00553259">
              <w:rPr>
                <w:rFonts w:ascii="Times New Roman" w:hAnsi="Times New Roman"/>
                <w:sz w:val="18"/>
                <w:szCs w:val="18"/>
              </w:rPr>
              <w:t>/ социальными партнерами</w:t>
            </w:r>
          </w:p>
        </w:tc>
      </w:tr>
      <w:tr w:rsidR="00553259" w:rsidRPr="00553259" w:rsidTr="00553F13">
        <w:trPr>
          <w:trHeight w:val="725"/>
        </w:trPr>
        <w:tc>
          <w:tcPr>
            <w:tcW w:w="392" w:type="dxa"/>
            <w:vMerge/>
          </w:tcPr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259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259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693" w:type="dxa"/>
            <w:gridSpan w:val="2"/>
          </w:tcPr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25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544" w:type="dxa"/>
            <w:gridSpan w:val="5"/>
          </w:tcPr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53259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3259" w:rsidRPr="00553259" w:rsidTr="00553F13">
        <w:tc>
          <w:tcPr>
            <w:tcW w:w="392" w:type="dxa"/>
          </w:tcPr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2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2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25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</w:tcPr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2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5"/>
          </w:tcPr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2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25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2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53259" w:rsidRPr="00553259" w:rsidTr="00553F13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553259" w:rsidRPr="00553259" w:rsidRDefault="00553259" w:rsidP="00E54725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53259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134" w:type="dxa"/>
          </w:tcPr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259">
              <w:rPr>
                <w:rFonts w:ascii="Times New Roman" w:hAnsi="Times New Roman"/>
                <w:sz w:val="20"/>
                <w:szCs w:val="20"/>
              </w:rPr>
              <w:t xml:space="preserve">Утро: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3259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3259" w:rsidRPr="00553259" w:rsidRDefault="006400A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3259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3259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1515" w:rsidRPr="00553259" w:rsidRDefault="00E31515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3259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3259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3259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3259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3259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3259">
              <w:rPr>
                <w:rFonts w:ascii="Times New Roman" w:hAnsi="Times New Roman"/>
                <w:sz w:val="24"/>
                <w:szCs w:val="24"/>
              </w:rPr>
              <w:t>Х\ э</w:t>
            </w: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3259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3259" w:rsidRPr="00553259" w:rsidRDefault="0031502A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3259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3259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53259" w:rsidRPr="00553259" w:rsidRDefault="00553259" w:rsidP="00E5472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53259" w:rsidRPr="00553259" w:rsidRDefault="00553259" w:rsidP="00A82F3D">
            <w:pPr>
              <w:keepNext/>
              <w:keepLines/>
              <w:ind w:left="20"/>
              <w:rPr>
                <w:rFonts w:ascii="Times New Roman" w:hAnsi="Times New Roman"/>
              </w:rPr>
            </w:pPr>
            <w:r w:rsidRPr="00553259">
              <w:rPr>
                <w:rFonts w:ascii="Times New Roman" w:hAnsi="Times New Roman"/>
                <w:sz w:val="24"/>
                <w:szCs w:val="24"/>
              </w:rPr>
              <w:lastRenderedPageBreak/>
              <w:t>Утренняя гимнастика Комплекс № 7</w:t>
            </w:r>
          </w:p>
          <w:p w:rsidR="00553259" w:rsidRPr="00553259" w:rsidRDefault="006400A9" w:rsidP="00831672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Беседа «Прилет скворца</w:t>
            </w:r>
            <w:r w:rsidR="00553259" w:rsidRPr="00553259">
              <w:rPr>
                <w:rFonts w:ascii="Times New Roman" w:hAnsi="Times New Roman"/>
                <w:lang w:val="ru-RU"/>
              </w:rPr>
              <w:t>»</w:t>
            </w:r>
          </w:p>
          <w:p w:rsidR="00553259" w:rsidRPr="006400A9" w:rsidRDefault="00553259" w:rsidP="006400A9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325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553259">
              <w:rPr>
                <w:rFonts w:ascii="Times New Roman" w:hAnsi="Times New Roman"/>
                <w:lang w:val="ru-RU"/>
              </w:rPr>
              <w:t xml:space="preserve"> Познакомить детей с </w:t>
            </w:r>
            <w:r w:rsidR="006400A9">
              <w:rPr>
                <w:rFonts w:ascii="Times New Roman" w:hAnsi="Times New Roman"/>
                <w:lang w:val="ru-RU"/>
              </w:rPr>
              <w:t>жизнью и повадками перелетных птиц</w:t>
            </w:r>
            <w:r w:rsidR="0031502A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693" w:type="dxa"/>
            <w:gridSpan w:val="2"/>
          </w:tcPr>
          <w:p w:rsidR="00553259" w:rsidRPr="00553259" w:rsidRDefault="00B83E86" w:rsidP="00020077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Ваня Ц, Ксюша</w:t>
            </w:r>
            <w:r w:rsidR="00553259" w:rsidRPr="0055325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553259" w:rsidRPr="00553259" w:rsidRDefault="00553259" w:rsidP="00831672">
            <w:pPr>
              <w:pStyle w:val="a8"/>
              <w:rPr>
                <w:rFonts w:ascii="Times New Roman" w:hAnsi="Times New Roman"/>
                <w:lang w:val="ru-RU"/>
              </w:rPr>
            </w:pPr>
            <w:r w:rsidRPr="00553259">
              <w:rPr>
                <w:rFonts w:ascii="Times New Roman" w:hAnsi="Times New Roman"/>
                <w:lang w:val="ru-RU"/>
              </w:rPr>
              <w:t>Артикуляционная гимнастика. Упражнение «Горка».</w:t>
            </w:r>
          </w:p>
          <w:p w:rsidR="00553259" w:rsidRPr="00553259" w:rsidRDefault="00553259" w:rsidP="00831672">
            <w:pPr>
              <w:pStyle w:val="a8"/>
              <w:rPr>
                <w:rFonts w:ascii="Times New Roman" w:hAnsi="Times New Roman"/>
                <w:lang w:val="ru-RU"/>
              </w:rPr>
            </w:pPr>
            <w:r w:rsidRPr="0055325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553259">
              <w:rPr>
                <w:rFonts w:ascii="Times New Roman" w:hAnsi="Times New Roman"/>
                <w:lang w:val="ru-RU"/>
              </w:rPr>
              <w:t xml:space="preserve"> Способствовать развитию</w:t>
            </w:r>
            <w:r w:rsidR="0031502A">
              <w:rPr>
                <w:rFonts w:ascii="Times New Roman" w:hAnsi="Times New Roman"/>
                <w:lang w:val="ru-RU"/>
              </w:rPr>
              <w:t xml:space="preserve"> речи детей, развивать артикуля</w:t>
            </w:r>
            <w:r w:rsidRPr="00553259">
              <w:rPr>
                <w:rFonts w:ascii="Times New Roman" w:hAnsi="Times New Roman"/>
                <w:lang w:val="ru-RU"/>
              </w:rPr>
              <w:t>ционный аппарат, вырабатывать под</w:t>
            </w:r>
            <w:r w:rsidR="00B83E86">
              <w:rPr>
                <w:rFonts w:ascii="Times New Roman" w:hAnsi="Times New Roman"/>
                <w:lang w:val="ru-RU"/>
              </w:rPr>
              <w:t xml:space="preserve">ъем </w:t>
            </w:r>
            <w:proofErr w:type="spellStart"/>
            <w:r w:rsidR="00B83E86">
              <w:rPr>
                <w:rFonts w:ascii="Times New Roman" w:hAnsi="Times New Roman"/>
                <w:lang w:val="ru-RU"/>
              </w:rPr>
              <w:t>переднее-средней</w:t>
            </w:r>
            <w:proofErr w:type="spellEnd"/>
            <w:r w:rsidR="00B83E86">
              <w:rPr>
                <w:rFonts w:ascii="Times New Roman" w:hAnsi="Times New Roman"/>
                <w:lang w:val="ru-RU"/>
              </w:rPr>
              <w:t xml:space="preserve"> части спин</w:t>
            </w:r>
            <w:r w:rsidRPr="00553259">
              <w:rPr>
                <w:rFonts w:ascii="Times New Roman" w:hAnsi="Times New Roman"/>
                <w:lang w:val="ru-RU"/>
              </w:rPr>
              <w:t>ки языка.</w:t>
            </w:r>
          </w:p>
          <w:p w:rsidR="00553259" w:rsidRPr="00553259" w:rsidRDefault="00553259" w:rsidP="00EC61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</w:tcPr>
          <w:p w:rsidR="00553259" w:rsidRPr="00553259" w:rsidRDefault="00553259" w:rsidP="00831672">
            <w:pPr>
              <w:pStyle w:val="a8"/>
              <w:rPr>
                <w:rFonts w:ascii="Times New Roman" w:hAnsi="Times New Roman"/>
                <w:lang w:val="ru-RU"/>
              </w:rPr>
            </w:pPr>
            <w:r w:rsidRPr="00553259">
              <w:rPr>
                <w:rFonts w:ascii="Times New Roman" w:hAnsi="Times New Roman"/>
                <w:lang w:val="ru-RU"/>
              </w:rPr>
              <w:t>Сюжетно-ролевая игра «Семья». Сюжет «Ремонт квартиры».</w:t>
            </w:r>
          </w:p>
          <w:p w:rsidR="00553259" w:rsidRPr="00553259" w:rsidRDefault="00553259" w:rsidP="00831672">
            <w:pPr>
              <w:pStyle w:val="a8"/>
              <w:rPr>
                <w:rFonts w:ascii="Times New Roman" w:hAnsi="Times New Roman"/>
                <w:lang w:val="ru-RU"/>
              </w:rPr>
            </w:pPr>
            <w:r w:rsidRPr="0055325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553259">
              <w:rPr>
                <w:rStyle w:val="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Закреплять умение детей готовить обстановку для игры, под</w:t>
            </w:r>
            <w:r w:rsidRPr="00553259">
              <w:rPr>
                <w:rStyle w:val="20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бирать предметы и атрибуты, выбирать удобное место, считаться с инте</w:t>
            </w:r>
            <w:r w:rsidRPr="00553259">
              <w:rPr>
                <w:rStyle w:val="20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ресами товарищей.</w:t>
            </w:r>
          </w:p>
          <w:p w:rsidR="00553259" w:rsidRPr="00553259" w:rsidRDefault="00553259" w:rsidP="00E54725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259" w:rsidRPr="00553259" w:rsidRDefault="00553259" w:rsidP="00831672">
            <w:pPr>
              <w:pStyle w:val="a8"/>
              <w:rPr>
                <w:rFonts w:ascii="Times New Roman" w:hAnsi="Times New Roman"/>
                <w:lang w:val="ru-RU"/>
              </w:rPr>
            </w:pPr>
            <w:r w:rsidRPr="00553259">
              <w:rPr>
                <w:rFonts w:ascii="Times New Roman" w:hAnsi="Times New Roman"/>
                <w:lang w:val="ru-RU"/>
              </w:rPr>
              <w:t>Строительные игры. Постройки по выбору детей.</w:t>
            </w:r>
          </w:p>
          <w:p w:rsidR="00553259" w:rsidRPr="00553259" w:rsidRDefault="00553259" w:rsidP="00831672">
            <w:pPr>
              <w:pStyle w:val="a8"/>
              <w:rPr>
                <w:rFonts w:ascii="Times New Roman" w:hAnsi="Times New Roman"/>
                <w:lang w:val="ru-RU"/>
              </w:rPr>
            </w:pPr>
            <w:r w:rsidRPr="0055325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553259">
              <w:rPr>
                <w:rStyle w:val="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Помогать детям создавать постройки по инструкции, по об</w:t>
            </w:r>
            <w:r w:rsidRPr="00553259">
              <w:rPr>
                <w:rStyle w:val="20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разцу, произвольно, учить подбирать детали с учетом нужных размеров постройки, необходимости сделать ее прочной.</w:t>
            </w: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B056E3" w:rsidRPr="00B056E3" w:rsidRDefault="00B056E3" w:rsidP="00B056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6E3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  <w:p w:rsidR="00B056E3" w:rsidRDefault="00B056E3" w:rsidP="00B056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6E3">
              <w:rPr>
                <w:rFonts w:ascii="Times New Roman" w:hAnsi="Times New Roman"/>
                <w:sz w:val="24"/>
                <w:szCs w:val="24"/>
              </w:rPr>
              <w:t xml:space="preserve">«Закаливание и </w:t>
            </w:r>
            <w:proofErr w:type="spellStart"/>
            <w:r w:rsidRPr="00B056E3">
              <w:rPr>
                <w:rFonts w:ascii="Times New Roman" w:hAnsi="Times New Roman"/>
                <w:sz w:val="24"/>
                <w:szCs w:val="24"/>
              </w:rPr>
              <w:t>фитотерапия</w:t>
            </w:r>
            <w:proofErr w:type="spellEnd"/>
            <w:r w:rsidRPr="00B056E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4652FC" w:rsidRPr="006C5197" w:rsidRDefault="00B056E3" w:rsidP="004652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Оградить</w:t>
            </w:r>
            <w:r w:rsidR="003115D4">
              <w:rPr>
                <w:rFonts w:ascii="Times New Roman" w:hAnsi="Times New Roman"/>
                <w:sz w:val="24"/>
                <w:szCs w:val="24"/>
              </w:rPr>
              <w:t xml:space="preserve"> детей от перенасы</w:t>
            </w:r>
            <w:r>
              <w:rPr>
                <w:rFonts w:ascii="Times New Roman" w:hAnsi="Times New Roman"/>
                <w:sz w:val="24"/>
                <w:szCs w:val="24"/>
              </w:rPr>
              <w:t>щения лекарствами</w:t>
            </w:r>
            <w:r w:rsidR="00E31515">
              <w:rPr>
                <w:rFonts w:ascii="Times New Roman" w:hAnsi="Times New Roman"/>
                <w:sz w:val="24"/>
                <w:szCs w:val="24"/>
              </w:rPr>
              <w:t>, п</w:t>
            </w:r>
            <w:r w:rsidR="004652FC" w:rsidRPr="006C5197">
              <w:rPr>
                <w:rFonts w:ascii="Times New Roman" w:hAnsi="Times New Roman"/>
                <w:sz w:val="24"/>
                <w:szCs w:val="24"/>
              </w:rPr>
              <w:t>ривлекать к здоровому образу жизни, воспитывать активное участие в укреплении здоровья детей.</w:t>
            </w:r>
          </w:p>
          <w:p w:rsidR="004652FC" w:rsidRDefault="004652FC" w:rsidP="004652FC">
            <w:pPr>
              <w:spacing w:before="208" w:after="208" w:line="29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52FC" w:rsidRPr="006C5197" w:rsidRDefault="004652FC" w:rsidP="004652FC">
            <w:pPr>
              <w:spacing w:before="208" w:after="208" w:line="29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3259" w:rsidRPr="00553259" w:rsidTr="00553F13">
        <w:trPr>
          <w:cantSplit/>
          <w:trHeight w:val="1134"/>
        </w:trPr>
        <w:tc>
          <w:tcPr>
            <w:tcW w:w="392" w:type="dxa"/>
            <w:vMerge/>
          </w:tcPr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553259" w:rsidRPr="00553259" w:rsidRDefault="00553259" w:rsidP="00E54725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259">
              <w:rPr>
                <w:rFonts w:ascii="Times New Roman" w:hAnsi="Times New Roman"/>
                <w:sz w:val="20"/>
                <w:szCs w:val="20"/>
              </w:rPr>
              <w:t xml:space="preserve">Непосредственно образовательная </w:t>
            </w:r>
          </w:p>
          <w:p w:rsidR="00553259" w:rsidRPr="00553259" w:rsidRDefault="00553259" w:rsidP="00E54725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259">
              <w:rPr>
                <w:rFonts w:ascii="Times New Roman" w:hAnsi="Times New Roman"/>
                <w:sz w:val="20"/>
                <w:szCs w:val="20"/>
              </w:rPr>
              <w:t>деятельность</w:t>
            </w:r>
          </w:p>
        </w:tc>
        <w:tc>
          <w:tcPr>
            <w:tcW w:w="992" w:type="dxa"/>
            <w:vMerge/>
          </w:tcPr>
          <w:p w:rsidR="00553259" w:rsidRPr="00553259" w:rsidRDefault="00553259" w:rsidP="00E5472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624" w:type="dxa"/>
            <w:gridSpan w:val="10"/>
          </w:tcPr>
          <w:p w:rsidR="00E31515" w:rsidRDefault="00E31515" w:rsidP="00E315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E31515">
              <w:rPr>
                <w:rFonts w:ascii="Times New Roman" w:hAnsi="Times New Roman"/>
              </w:rPr>
              <w:t>ФЭМП.</w:t>
            </w:r>
            <w:r w:rsidR="008C60AB" w:rsidRPr="00D05277">
              <w:t xml:space="preserve"> И.А. </w:t>
            </w:r>
            <w:proofErr w:type="spellStart"/>
            <w:r w:rsidR="008C60AB" w:rsidRPr="00D05277">
              <w:t>Помораева</w:t>
            </w:r>
            <w:proofErr w:type="spellEnd"/>
            <w:r w:rsidR="008C60AB" w:rsidRPr="00D05277">
              <w:t xml:space="preserve">, В.А. </w:t>
            </w:r>
            <w:proofErr w:type="spellStart"/>
            <w:r w:rsidR="008C60AB" w:rsidRPr="00D05277">
              <w:t>Позина</w:t>
            </w:r>
            <w:proofErr w:type="spellEnd"/>
            <w:r w:rsidR="008C60AB" w:rsidRPr="00D05277">
              <w:t xml:space="preserve"> «Формирование элементарных математических представлений» средняя группа с.48</w:t>
            </w:r>
            <w:r w:rsidR="008C60AB">
              <w:t xml:space="preserve">. Тема «Занятие 1» . Цель: </w:t>
            </w:r>
            <w:r w:rsidR="008C60AB" w:rsidRPr="00D05277">
              <w:t xml:space="preserve">Показать независимость результата счета от формы расположения предметов в пространстве. Продолжать знакомить с цилиндром на основе сравнения его с шаром и кубом. Совершенствовать представления о значении слов </w:t>
            </w:r>
            <w:r w:rsidR="008C60AB" w:rsidRPr="00D05277">
              <w:rPr>
                <w:i/>
              </w:rPr>
              <w:t>далеко – близко.</w:t>
            </w:r>
          </w:p>
          <w:p w:rsidR="008C60AB" w:rsidRPr="00A366F4" w:rsidRDefault="00553259" w:rsidP="008C60AB">
            <w:pPr>
              <w:jc w:val="center"/>
              <w:rPr>
                <w:rStyle w:val="af"/>
                <w:i w:val="0"/>
              </w:rPr>
            </w:pPr>
            <w:r w:rsidRPr="00E31515">
              <w:rPr>
                <w:rFonts w:ascii="Times New Roman" w:hAnsi="Times New Roman"/>
              </w:rPr>
              <w:t>2Физкультурное</w:t>
            </w:r>
            <w:r w:rsidRPr="00553259">
              <w:t xml:space="preserve"> Л.Д. Глазырина Физическая культура – дошкол</w:t>
            </w:r>
            <w:r w:rsidR="008C60AB">
              <w:t xml:space="preserve">ьникам. Средний возраст. Стр.177 Тема : </w:t>
            </w:r>
            <w:r w:rsidR="008C60AB" w:rsidRPr="00A366F4">
              <w:rPr>
                <w:rStyle w:val="af"/>
                <w:i w:val="0"/>
              </w:rPr>
              <w:t>Занятие 85</w:t>
            </w:r>
          </w:p>
          <w:p w:rsidR="00553259" w:rsidRPr="00553259" w:rsidRDefault="008C60AB" w:rsidP="008C60AB">
            <w:r w:rsidRPr="00A366F4">
              <w:rPr>
                <w:rStyle w:val="af"/>
                <w:i w:val="0"/>
              </w:rPr>
              <w:t>«А на дворе апрель»</w:t>
            </w:r>
          </w:p>
          <w:p w:rsidR="008C60AB" w:rsidRPr="00A366F4" w:rsidRDefault="00553259" w:rsidP="008C60AB">
            <w:pPr>
              <w:rPr>
                <w:rStyle w:val="af"/>
                <w:i w:val="0"/>
              </w:rPr>
            </w:pPr>
            <w:r w:rsidRPr="00553259">
              <w:t xml:space="preserve">Задачи: </w:t>
            </w:r>
            <w:r w:rsidR="008C60AB" w:rsidRPr="00A366F4">
              <w:rPr>
                <w:rStyle w:val="af"/>
                <w:i w:val="0"/>
              </w:rPr>
              <w:t>Задачи: 1) упражнять в прыжках на двух ногах в разных направлениях;2) совершенствовать навыки равновесия;3)развивать ловкость и быстроту.</w:t>
            </w:r>
          </w:p>
          <w:p w:rsidR="008C60AB" w:rsidRPr="00553259" w:rsidRDefault="008C60AB" w:rsidP="008C60AB">
            <w:r w:rsidRPr="00A366F4">
              <w:rPr>
                <w:rStyle w:val="af"/>
                <w:i w:val="0"/>
              </w:rPr>
              <w:t>Оснащение: два – три прутика.</w:t>
            </w:r>
          </w:p>
          <w:p w:rsidR="00553259" w:rsidRPr="00553259" w:rsidRDefault="00553259" w:rsidP="007C544B"/>
        </w:tc>
        <w:tc>
          <w:tcPr>
            <w:tcW w:w="1842" w:type="dxa"/>
            <w:vMerge/>
          </w:tcPr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259" w:rsidRPr="00553259" w:rsidTr="008C60AB">
        <w:trPr>
          <w:trHeight w:val="2825"/>
        </w:trPr>
        <w:tc>
          <w:tcPr>
            <w:tcW w:w="392" w:type="dxa"/>
            <w:vMerge/>
          </w:tcPr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259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53259" w:rsidRPr="00553259" w:rsidRDefault="00553259" w:rsidP="00E5472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53259" w:rsidRPr="0031502A" w:rsidRDefault="0031502A" w:rsidP="0031502A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Опыт «Свойства солнечных лучей» -  расширять знания о значении солнца.</w:t>
            </w:r>
          </w:p>
        </w:tc>
        <w:tc>
          <w:tcPr>
            <w:tcW w:w="3119" w:type="dxa"/>
            <w:gridSpan w:val="4"/>
          </w:tcPr>
          <w:p w:rsidR="00553259" w:rsidRPr="00553259" w:rsidRDefault="00B83E86" w:rsidP="00E518DC">
            <w:pPr>
              <w:pStyle w:val="a8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АняМ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Богдан </w:t>
            </w:r>
            <w:r w:rsidR="00553259" w:rsidRPr="00553259">
              <w:rPr>
                <w:rFonts w:ascii="Times New Roman" w:hAnsi="Times New Roman"/>
                <w:lang w:val="ru-RU"/>
              </w:rPr>
              <w:t>- Подвижная игра «</w:t>
            </w:r>
            <w:proofErr w:type="spellStart"/>
            <w:r w:rsidR="00553259" w:rsidRPr="00553259">
              <w:rPr>
                <w:rFonts w:ascii="Times New Roman" w:hAnsi="Times New Roman"/>
                <w:lang w:val="ru-RU"/>
              </w:rPr>
              <w:t>Совушка</w:t>
            </w:r>
            <w:proofErr w:type="spellEnd"/>
            <w:r w:rsidR="00553259" w:rsidRPr="00553259">
              <w:rPr>
                <w:rFonts w:ascii="Times New Roman" w:hAnsi="Times New Roman"/>
                <w:lang w:val="ru-RU"/>
              </w:rPr>
              <w:t>».</w:t>
            </w:r>
          </w:p>
          <w:p w:rsidR="00553259" w:rsidRPr="00553259" w:rsidRDefault="00553259" w:rsidP="00E518DC">
            <w:pPr>
              <w:pStyle w:val="a8"/>
              <w:rPr>
                <w:rFonts w:ascii="Times New Roman" w:hAnsi="Times New Roman"/>
                <w:lang w:val="ru-RU"/>
              </w:rPr>
            </w:pPr>
            <w:r w:rsidRPr="0055325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553259">
              <w:rPr>
                <w:rStyle w:val="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Учить детей соблюдать правила игры, точно выполнять игро</w:t>
            </w:r>
            <w:r w:rsidRPr="00553259">
              <w:rPr>
                <w:rStyle w:val="20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вые действия (бег, остановка по звуковому сигналу). Развивать ловкость </w:t>
            </w:r>
            <w:r w:rsidRPr="00553259">
              <w:rPr>
                <w:rStyle w:val="MicrosoftSansSerif85pt"/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53259">
              <w:rPr>
                <w:rStyle w:val="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быстроту реакции.</w:t>
            </w:r>
          </w:p>
          <w:p w:rsidR="00553259" w:rsidRPr="00553259" w:rsidRDefault="00553259" w:rsidP="00EC613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3259" w:rsidRPr="00553259" w:rsidRDefault="00553259" w:rsidP="00E518DC">
            <w:pPr>
              <w:pStyle w:val="a8"/>
              <w:rPr>
                <w:rFonts w:ascii="Times New Roman" w:hAnsi="Times New Roman"/>
                <w:lang w:val="ru-RU"/>
              </w:rPr>
            </w:pPr>
            <w:r w:rsidRPr="00553259">
              <w:rPr>
                <w:rFonts w:ascii="Times New Roman" w:hAnsi="Times New Roman"/>
                <w:lang w:val="ru-RU"/>
              </w:rPr>
              <w:t>Трудовая деятельность. Уборка в песочнице.</w:t>
            </w:r>
          </w:p>
          <w:p w:rsidR="00553259" w:rsidRPr="00553259" w:rsidRDefault="00553259" w:rsidP="00E518DC">
            <w:pPr>
              <w:pStyle w:val="a8"/>
              <w:rPr>
                <w:rFonts w:ascii="Times New Roman" w:hAnsi="Times New Roman"/>
                <w:lang w:val="ru-RU"/>
              </w:rPr>
            </w:pPr>
            <w:r w:rsidRPr="0055325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553259">
              <w:rPr>
                <w:rStyle w:val="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Учить детей работать детской лопаткой, действовать аккурат</w:t>
            </w:r>
            <w:r w:rsidRPr="00553259">
              <w:rPr>
                <w:rStyle w:val="20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но, учить рассказывать о назначении выполняемых действий.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553259" w:rsidRPr="00553259" w:rsidRDefault="00553259" w:rsidP="00831672">
            <w:pPr>
              <w:pStyle w:val="a8"/>
              <w:rPr>
                <w:rFonts w:ascii="Times New Roman" w:hAnsi="Times New Roman"/>
                <w:lang w:val="ru-RU"/>
              </w:rPr>
            </w:pPr>
            <w:r w:rsidRPr="00553259">
              <w:rPr>
                <w:rFonts w:ascii="Times New Roman" w:hAnsi="Times New Roman"/>
                <w:lang w:val="ru-RU"/>
              </w:rPr>
              <w:t>Оздоровительная пробежка по территории детского сада.</w:t>
            </w:r>
          </w:p>
          <w:p w:rsidR="00553259" w:rsidRPr="00553259" w:rsidRDefault="00553259" w:rsidP="00831672">
            <w:pPr>
              <w:pStyle w:val="a8"/>
              <w:rPr>
                <w:rFonts w:ascii="Times New Roman" w:hAnsi="Times New Roman"/>
              </w:rPr>
            </w:pPr>
            <w:r w:rsidRPr="0055325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553259">
              <w:rPr>
                <w:rStyle w:val="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Упражнять детей в непрерывном медленном беге продол</w:t>
            </w:r>
            <w:r w:rsidRPr="00553259">
              <w:rPr>
                <w:rStyle w:val="20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жительностью </w:t>
            </w:r>
            <w:r w:rsidRPr="0055325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  <w:proofErr w:type="spellStart"/>
            <w:r w:rsidRPr="0055325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55325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325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развивать</w:t>
            </w:r>
            <w:proofErr w:type="spellEnd"/>
            <w:r w:rsidRPr="0055325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25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двигательные</w:t>
            </w:r>
            <w:proofErr w:type="spellEnd"/>
            <w:r w:rsidRPr="0055325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25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spellEnd"/>
            <w:r w:rsidRPr="0055325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325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  <w:proofErr w:type="spellEnd"/>
            <w:r w:rsidRPr="0055325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25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proofErr w:type="spellEnd"/>
            <w:r w:rsidRPr="0055325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25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здорового</w:t>
            </w:r>
            <w:proofErr w:type="spellEnd"/>
            <w:r w:rsidRPr="0055325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25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образа</w:t>
            </w:r>
            <w:proofErr w:type="spellEnd"/>
            <w:r w:rsidRPr="0055325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25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  <w:r w:rsidRPr="0055325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259" w:rsidRPr="00553259" w:rsidRDefault="00553259" w:rsidP="00E54725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259" w:rsidRPr="00553259" w:rsidTr="00553F13">
        <w:trPr>
          <w:trHeight w:val="879"/>
        </w:trPr>
        <w:tc>
          <w:tcPr>
            <w:tcW w:w="392" w:type="dxa"/>
            <w:vMerge/>
          </w:tcPr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259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992" w:type="dxa"/>
            <w:vMerge/>
          </w:tcPr>
          <w:p w:rsidR="00553259" w:rsidRPr="00553259" w:rsidRDefault="00553259" w:rsidP="00E547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4" w:type="dxa"/>
            <w:gridSpan w:val="10"/>
            <w:tcBorders>
              <w:bottom w:val="single" w:sz="4" w:space="0" w:color="auto"/>
            </w:tcBorders>
          </w:tcPr>
          <w:p w:rsidR="00553259" w:rsidRPr="00553259" w:rsidRDefault="006400A9" w:rsidP="00E54725">
            <w:pPr>
              <w:spacing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релаксация «Я отдыхаю» - приобщать детей к здоровому образу жизни, формировать навыки выполнения оздоровительных упражнений, создать доброжелательную установку на дневной сон.</w:t>
            </w:r>
          </w:p>
        </w:tc>
        <w:tc>
          <w:tcPr>
            <w:tcW w:w="1842" w:type="dxa"/>
            <w:vMerge/>
          </w:tcPr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259" w:rsidRPr="00553259" w:rsidTr="00553259">
        <w:trPr>
          <w:trHeight w:val="3628"/>
        </w:trPr>
        <w:tc>
          <w:tcPr>
            <w:tcW w:w="392" w:type="dxa"/>
            <w:vMerge/>
          </w:tcPr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259">
              <w:rPr>
                <w:rFonts w:ascii="Times New Roman" w:hAnsi="Times New Roman"/>
                <w:sz w:val="20"/>
                <w:szCs w:val="20"/>
              </w:rPr>
              <w:t xml:space="preserve">Вечер: </w:t>
            </w:r>
          </w:p>
          <w:p w:rsidR="00553259" w:rsidRPr="00553259" w:rsidRDefault="00553259" w:rsidP="00E547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53259" w:rsidRPr="00553259" w:rsidRDefault="00553259" w:rsidP="00E5472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553259" w:rsidRDefault="00553259" w:rsidP="00E518DC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3259">
              <w:rPr>
                <w:rFonts w:ascii="Times New Roman" w:hAnsi="Times New Roman"/>
                <w:sz w:val="24"/>
                <w:szCs w:val="24"/>
              </w:rPr>
              <w:t xml:space="preserve">Гимнастика пробуждения. Комплекс №  7 </w:t>
            </w:r>
            <w:r w:rsidR="003150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02A" w:rsidRPr="00553259" w:rsidRDefault="0031502A" w:rsidP="00E518DC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«Вот весна пришла» - продолжить знакомить с малыми формами фольклора.</w:t>
            </w:r>
          </w:p>
          <w:p w:rsidR="00553259" w:rsidRPr="00553259" w:rsidRDefault="00553259" w:rsidP="0031502A">
            <w:pPr>
              <w:spacing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53259">
              <w:rPr>
                <w:rStyle w:val="3MSReferenceSansSerif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553259" w:rsidRPr="00553259" w:rsidRDefault="00B83E86" w:rsidP="0002007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Полина</w:t>
            </w:r>
            <w:r w:rsidR="00553259" w:rsidRPr="0055325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553259" w:rsidRPr="00553259" w:rsidRDefault="00553259" w:rsidP="00E518DC">
            <w:pPr>
              <w:pStyle w:val="a8"/>
              <w:rPr>
                <w:rFonts w:ascii="Times New Roman" w:hAnsi="Times New Roman"/>
                <w:lang w:val="ru-RU"/>
              </w:rPr>
            </w:pPr>
            <w:r w:rsidRPr="00553259">
              <w:rPr>
                <w:rFonts w:ascii="Times New Roman" w:hAnsi="Times New Roman"/>
                <w:lang w:val="ru-RU"/>
              </w:rPr>
              <w:t xml:space="preserve"> </w:t>
            </w:r>
            <w:r w:rsidRPr="00553259">
              <w:rPr>
                <w:rStyle w:val="3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Сюжетно-ролевая игра «Детский сад». Сюжет «В </w:t>
            </w:r>
            <w:proofErr w:type="spellStart"/>
            <w:r w:rsidRPr="00553259">
              <w:rPr>
                <w:rStyle w:val="3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>теат</w:t>
            </w:r>
            <w:proofErr w:type="spellEnd"/>
            <w:r w:rsidRPr="00553259">
              <w:rPr>
                <w:rStyle w:val="3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3259">
              <w:rPr>
                <w:rStyle w:val="3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>ральной</w:t>
            </w:r>
            <w:proofErr w:type="spellEnd"/>
            <w:r w:rsidRPr="00553259">
              <w:rPr>
                <w:rStyle w:val="3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комнате».</w:t>
            </w:r>
          </w:p>
          <w:p w:rsidR="00553259" w:rsidRPr="00553259" w:rsidRDefault="00553259" w:rsidP="00E518DC">
            <w:pPr>
              <w:pStyle w:val="a8"/>
              <w:rPr>
                <w:rFonts w:ascii="Times New Roman" w:hAnsi="Times New Roman"/>
                <w:lang w:val="ru-RU"/>
              </w:rPr>
            </w:pPr>
            <w:r w:rsidRPr="00553259">
              <w:rPr>
                <w:rStyle w:val="MSReference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553259">
              <w:rPr>
                <w:rStyle w:val="MSReferenceSansSerif85pt"/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Учить детей привносить в игру элементы театрализации, вы ступать поочередно в качестве артистов и в качестве зрителей.</w:t>
            </w:r>
          </w:p>
          <w:p w:rsidR="00553259" w:rsidRPr="00553259" w:rsidRDefault="00553259" w:rsidP="00EC61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3259" w:rsidRPr="00553259" w:rsidRDefault="00553259" w:rsidP="00E518DC">
            <w:pPr>
              <w:pStyle w:val="a8"/>
              <w:rPr>
                <w:rFonts w:ascii="Times New Roman" w:hAnsi="Times New Roman"/>
                <w:lang w:val="ru-RU"/>
              </w:rPr>
            </w:pPr>
            <w:r w:rsidRPr="00553259">
              <w:rPr>
                <w:rStyle w:val="3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 «Угадай, какой художник меня нарисовал?»</w:t>
            </w:r>
          </w:p>
          <w:p w:rsidR="00553259" w:rsidRPr="00553259" w:rsidRDefault="00553259" w:rsidP="00E518DC">
            <w:pPr>
              <w:pStyle w:val="a8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553259">
              <w:rPr>
                <w:rStyle w:val="MSReference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553259">
              <w:rPr>
                <w:rStyle w:val="MSReferenceSansSerif85pt"/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Учить детей использовать свои представления о стиле знакомых им художников (Ю. Васнецова, Е. </w:t>
            </w:r>
            <w:proofErr w:type="spellStart"/>
            <w:r w:rsidRPr="00553259">
              <w:rPr>
                <w:rStyle w:val="MSReferenceSansSerif85pt"/>
                <w:rFonts w:ascii="Times New Roman" w:eastAsia="Arial" w:hAnsi="Times New Roman" w:cs="Times New Roman"/>
                <w:sz w:val="24"/>
                <w:szCs w:val="24"/>
                <w:lang w:val="ru-RU"/>
              </w:rPr>
              <w:t>Чарушина</w:t>
            </w:r>
            <w:proofErr w:type="spellEnd"/>
            <w:r w:rsidRPr="00553259">
              <w:rPr>
                <w:rStyle w:val="MSReferenceSansSerif85pt"/>
                <w:rFonts w:ascii="Times New Roman" w:eastAsia="Arial" w:hAnsi="Times New Roman" w:cs="Times New Roman"/>
                <w:sz w:val="24"/>
                <w:szCs w:val="24"/>
                <w:lang w:val="ru-RU"/>
              </w:rPr>
              <w:t>) для решения игровой задачи.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31502A" w:rsidRPr="00553259" w:rsidRDefault="0031502A" w:rsidP="0031502A">
            <w:pPr>
              <w:pStyle w:val="a8"/>
              <w:rPr>
                <w:rFonts w:ascii="Times New Roman" w:hAnsi="Times New Roman"/>
                <w:lang w:val="ru-RU"/>
              </w:rPr>
            </w:pPr>
            <w:r w:rsidRPr="00553259">
              <w:rPr>
                <w:rStyle w:val="3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двигательная деятельность.</w:t>
            </w:r>
          </w:p>
          <w:p w:rsidR="00553259" w:rsidRPr="00553259" w:rsidRDefault="0031502A" w:rsidP="0031502A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3259">
              <w:rPr>
                <w:rStyle w:val="MSReferenceSansSerif85pt0"/>
                <w:rFonts w:ascii="Times New Roman" w:hAnsi="Times New Roman" w:cs="Times New Roman"/>
                <w:b w:val="0"/>
                <w:sz w:val="24"/>
                <w:szCs w:val="24"/>
              </w:rPr>
              <w:t>Задачи.</w:t>
            </w:r>
            <w:r w:rsidRPr="00553259">
              <w:rPr>
                <w:rStyle w:val="MSReferenceSansSerif85pt"/>
                <w:rFonts w:ascii="Times New Roman" w:eastAsia="Arial" w:hAnsi="Times New Roman" w:cs="Times New Roman"/>
                <w:sz w:val="24"/>
                <w:szCs w:val="24"/>
              </w:rPr>
              <w:t xml:space="preserve"> Учить детей самостоятельно организовывать игры, выступать в роли водящих, ведущих, судей, капитанов</w:t>
            </w: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3259" w:rsidRPr="00553259" w:rsidRDefault="00553259" w:rsidP="00E518DC">
            <w:pPr>
              <w:pStyle w:val="a8"/>
              <w:rPr>
                <w:rStyle w:val="3MSReferenceSansSerif85pt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3259" w:rsidRPr="00553259" w:rsidRDefault="00553259" w:rsidP="00E518DC">
            <w:pPr>
              <w:pStyle w:val="a8"/>
              <w:rPr>
                <w:rStyle w:val="3MSReferenceSansSerif85pt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3259" w:rsidRPr="00553259" w:rsidRDefault="00553259" w:rsidP="00E518DC">
            <w:pPr>
              <w:pStyle w:val="a8"/>
              <w:rPr>
                <w:rStyle w:val="3MSReferenceSansSerif85pt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3259" w:rsidRPr="00553259" w:rsidRDefault="00553259" w:rsidP="00E518DC">
            <w:pPr>
              <w:pStyle w:val="a8"/>
              <w:rPr>
                <w:rStyle w:val="3MSReferenceSansSerif85pt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3259" w:rsidRPr="00553259" w:rsidRDefault="00553259" w:rsidP="00E518DC">
            <w:pPr>
              <w:pStyle w:val="a8"/>
              <w:rPr>
                <w:rStyle w:val="3MSReferenceSansSerif85pt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3259" w:rsidRPr="00553259" w:rsidRDefault="00553259" w:rsidP="00553259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259" w:rsidRPr="00553259" w:rsidTr="00553259">
        <w:trPr>
          <w:trHeight w:val="2437"/>
        </w:trPr>
        <w:tc>
          <w:tcPr>
            <w:tcW w:w="392" w:type="dxa"/>
            <w:vMerge/>
          </w:tcPr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3259" w:rsidRPr="00553259" w:rsidRDefault="00553259" w:rsidP="00E547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259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53259" w:rsidRPr="00553259" w:rsidRDefault="00553259" w:rsidP="00E5472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53259" w:rsidRPr="00553259" w:rsidRDefault="00553259" w:rsidP="00E5472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53259" w:rsidRPr="00553259" w:rsidRDefault="00553259" w:rsidP="00E5472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53259">
              <w:rPr>
                <w:rFonts w:ascii="Times New Roman" w:hAnsi="Times New Roman"/>
                <w:sz w:val="18"/>
                <w:szCs w:val="18"/>
              </w:rPr>
              <w:t>П</w:t>
            </w:r>
            <w:r w:rsidRPr="00553259">
              <w:rPr>
                <w:rFonts w:ascii="Times New Roman" w:hAnsi="Times New Roman"/>
                <w:sz w:val="18"/>
                <w:szCs w:val="18"/>
              </w:rPr>
              <w:br/>
            </w:r>
            <w:r w:rsidRPr="00553259">
              <w:rPr>
                <w:rFonts w:ascii="Times New Roman" w:hAnsi="Times New Roman"/>
                <w:sz w:val="18"/>
                <w:szCs w:val="18"/>
              </w:rPr>
              <w:br/>
            </w:r>
            <w:r w:rsidRPr="00553259">
              <w:rPr>
                <w:rFonts w:ascii="Times New Roman" w:hAnsi="Times New Roman"/>
                <w:sz w:val="18"/>
                <w:szCs w:val="18"/>
              </w:rPr>
              <w:br/>
              <w:t>Ф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3259" w:rsidRPr="00553259" w:rsidRDefault="00553259" w:rsidP="00E518DC">
            <w:pPr>
              <w:pStyle w:val="a8"/>
              <w:rPr>
                <w:rFonts w:ascii="Times New Roman" w:hAnsi="Times New Roman"/>
                <w:lang w:val="ru-RU"/>
              </w:rPr>
            </w:pPr>
          </w:p>
          <w:p w:rsidR="00553259" w:rsidRPr="00553259" w:rsidRDefault="00553259" w:rsidP="00E518DC">
            <w:pPr>
              <w:pStyle w:val="a8"/>
              <w:rPr>
                <w:rFonts w:ascii="Times New Roman" w:hAnsi="Times New Roman"/>
                <w:lang w:val="ru-RU"/>
              </w:rPr>
            </w:pPr>
          </w:p>
          <w:p w:rsidR="00553259" w:rsidRPr="00553259" w:rsidRDefault="00553259" w:rsidP="00E518DC">
            <w:pPr>
              <w:pStyle w:val="a8"/>
              <w:rPr>
                <w:rFonts w:ascii="Times New Roman" w:hAnsi="Times New Roman"/>
                <w:lang w:val="ru-RU"/>
              </w:rPr>
            </w:pPr>
            <w:r w:rsidRPr="00553259">
              <w:rPr>
                <w:rFonts w:ascii="Times New Roman" w:hAnsi="Times New Roman"/>
                <w:lang w:val="ru-RU"/>
              </w:rPr>
              <w:t>Наблюдение «Верба в апреле».</w:t>
            </w:r>
          </w:p>
          <w:p w:rsidR="00553259" w:rsidRPr="00553259" w:rsidRDefault="00553259" w:rsidP="00553259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325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553259">
              <w:rPr>
                <w:rStyle w:val="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Расширять представления детей о изменениях в мире расте</w:t>
            </w:r>
            <w:r w:rsidRPr="00553259">
              <w:rPr>
                <w:rStyle w:val="20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ний в весенний период.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3259" w:rsidRPr="00553259" w:rsidRDefault="00553259" w:rsidP="00EC6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3259" w:rsidRPr="00553259" w:rsidRDefault="00553259" w:rsidP="00E518DC">
            <w:pPr>
              <w:pStyle w:val="a8"/>
              <w:rPr>
                <w:rStyle w:val="MSReferenceSansSerif85pt"/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553259" w:rsidRPr="00553259" w:rsidRDefault="00553259" w:rsidP="00E518DC">
            <w:pPr>
              <w:pStyle w:val="a8"/>
              <w:rPr>
                <w:rStyle w:val="MSReferenceSansSerif85pt"/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553259" w:rsidRPr="00553259" w:rsidRDefault="00553259" w:rsidP="00E518DC">
            <w:pPr>
              <w:pStyle w:val="a8"/>
              <w:rPr>
                <w:rFonts w:ascii="Times New Roman" w:hAnsi="Times New Roman"/>
                <w:lang w:val="ru-RU"/>
              </w:rPr>
            </w:pPr>
            <w:r w:rsidRPr="00553259">
              <w:rPr>
                <w:rStyle w:val="3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>Игровое упражнение «Гоночные машины».</w:t>
            </w:r>
          </w:p>
          <w:p w:rsidR="00553259" w:rsidRPr="00553259" w:rsidRDefault="00553259" w:rsidP="00E518DC">
            <w:pPr>
              <w:pStyle w:val="a8"/>
              <w:rPr>
                <w:rStyle w:val="3MSReferenceSansSerif85pt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259">
              <w:rPr>
                <w:rStyle w:val="MSReference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553259">
              <w:rPr>
                <w:rStyle w:val="MSReferenceSansSerif85pt"/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Упражнять детей в беге с ускорением, формировать уме </w:t>
            </w:r>
            <w:proofErr w:type="spellStart"/>
            <w:r w:rsidRPr="00553259">
              <w:rPr>
                <w:rStyle w:val="MSReferenceSansSerif85pt"/>
                <w:rFonts w:ascii="Times New Roman" w:eastAsia="Arial" w:hAnsi="Times New Roman" w:cs="Times New Roman"/>
                <w:sz w:val="24"/>
                <w:szCs w:val="24"/>
                <w:lang w:val="ru-RU"/>
              </w:rPr>
              <w:t>ние</w:t>
            </w:r>
            <w:proofErr w:type="spellEnd"/>
            <w:r w:rsidRPr="00553259">
              <w:rPr>
                <w:rStyle w:val="MSReferenceSansSerif85pt"/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бегать.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3259" w:rsidRPr="00553259" w:rsidRDefault="00553259" w:rsidP="0055325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3259">
              <w:rPr>
                <w:rStyle w:val="MSReferenceSansSerif85pt"/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  <w:vMerge/>
          </w:tcPr>
          <w:p w:rsidR="00553259" w:rsidRPr="00553259" w:rsidRDefault="005532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D6D76" w:rsidRPr="00CD1C6F" w:rsidRDefault="001D6D76" w:rsidP="001D6D76">
      <w:pPr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CD1C6F">
        <w:rPr>
          <w:rFonts w:ascii="Times New Roman" w:hAnsi="Times New Roman"/>
          <w:b/>
          <w:i/>
          <w:sz w:val="24"/>
          <w:szCs w:val="24"/>
        </w:rPr>
        <w:lastRenderedPageBreak/>
        <w:t>КАЛЕНДАРНОЕ ПЛАНИРОВАНИЕ ВОСПИТАТЕЛЬНО-ОБРАЗОВАТЕЛЬНОЙ РАБОТЫ.</w:t>
      </w:r>
    </w:p>
    <w:p w:rsidR="001D6D76" w:rsidRPr="006329C6" w:rsidRDefault="001D6D76" w:rsidP="006329C6">
      <w:pPr>
        <w:outlineLvl w:val="0"/>
        <w:rPr>
          <w:rFonts w:ascii="Times New Roman" w:hAnsi="Times New Roman"/>
          <w:b/>
          <w:sz w:val="24"/>
          <w:szCs w:val="24"/>
        </w:rPr>
      </w:pPr>
      <w:r w:rsidRPr="00CD1C6F">
        <w:rPr>
          <w:rFonts w:ascii="Times New Roman" w:hAnsi="Times New Roman"/>
          <w:b/>
          <w:sz w:val="24"/>
          <w:szCs w:val="24"/>
        </w:rPr>
        <w:t xml:space="preserve"> </w:t>
      </w:r>
      <w:r w:rsidRPr="00CD1C6F">
        <w:rPr>
          <w:rFonts w:ascii="Times New Roman" w:hAnsi="Times New Roman"/>
          <w:sz w:val="24"/>
          <w:szCs w:val="24"/>
        </w:rPr>
        <w:t>Группа</w:t>
      </w:r>
      <w:r w:rsidRPr="00CD1C6F">
        <w:rPr>
          <w:rFonts w:ascii="Times New Roman" w:hAnsi="Times New Roman"/>
          <w:sz w:val="24"/>
          <w:szCs w:val="24"/>
          <w:u w:val="single"/>
        </w:rPr>
        <w:t>:</w:t>
      </w:r>
      <w:r w:rsidRPr="00CD1C6F">
        <w:rPr>
          <w:rFonts w:ascii="Times New Roman" w:hAnsi="Times New Roman"/>
          <w:sz w:val="24"/>
          <w:szCs w:val="24"/>
        </w:rPr>
        <w:t xml:space="preserve"> средняя. </w:t>
      </w:r>
      <w:r w:rsidRPr="00C40176">
        <w:rPr>
          <w:rFonts w:ascii="Times New Roman" w:hAnsi="Times New Roman"/>
          <w:sz w:val="24"/>
          <w:szCs w:val="24"/>
        </w:rPr>
        <w:t>Воспитатель: Аверкиева Н. В.</w:t>
      </w:r>
      <w:r w:rsidR="00C40176">
        <w:rPr>
          <w:rFonts w:ascii="Times New Roman" w:hAnsi="Times New Roman"/>
          <w:sz w:val="24"/>
          <w:szCs w:val="24"/>
        </w:rPr>
        <w:t xml:space="preserve">  </w:t>
      </w:r>
      <w:r w:rsidRPr="00C40176">
        <w:rPr>
          <w:rFonts w:ascii="Times New Roman" w:hAnsi="Times New Roman"/>
          <w:sz w:val="24"/>
          <w:szCs w:val="24"/>
        </w:rPr>
        <w:t xml:space="preserve"> Дата: 3 апреля 2019 г.</w:t>
      </w:r>
    </w:p>
    <w:p w:rsidR="00CD399B" w:rsidRPr="00274C46" w:rsidRDefault="00CD399B" w:rsidP="00553F13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92"/>
        <w:gridCol w:w="1134"/>
        <w:gridCol w:w="992"/>
        <w:gridCol w:w="2410"/>
        <w:gridCol w:w="425"/>
        <w:gridCol w:w="284"/>
        <w:gridCol w:w="1984"/>
        <w:gridCol w:w="142"/>
        <w:gridCol w:w="425"/>
        <w:gridCol w:w="2126"/>
        <w:gridCol w:w="567"/>
        <w:gridCol w:w="284"/>
        <w:gridCol w:w="2977"/>
        <w:gridCol w:w="1842"/>
      </w:tblGrid>
      <w:tr w:rsidR="00CD399B" w:rsidRPr="00274C46" w:rsidTr="00553F13">
        <w:tc>
          <w:tcPr>
            <w:tcW w:w="392" w:type="dxa"/>
            <w:vMerge w:val="restart"/>
            <w:textDirection w:val="btLr"/>
          </w:tcPr>
          <w:p w:rsidR="00CD399B" w:rsidRPr="00274C46" w:rsidRDefault="00CD399B" w:rsidP="00E54725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74C46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134" w:type="dxa"/>
            <w:vMerge w:val="restart"/>
          </w:tcPr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4C46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992" w:type="dxa"/>
            <w:vMerge w:val="restart"/>
          </w:tcPr>
          <w:p w:rsidR="00E97C95" w:rsidRDefault="00E97C95" w:rsidP="00E97C9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Напр.</w:t>
            </w:r>
          </w:p>
          <w:p w:rsidR="00E97C95" w:rsidRDefault="00E97C95" w:rsidP="00E97C9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развит.</w:t>
            </w:r>
          </w:p>
          <w:p w:rsidR="00CD399B" w:rsidRPr="00274C46" w:rsidRDefault="00E97C95" w:rsidP="00E97C9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соотв.</w:t>
            </w:r>
            <w:r w:rsidRPr="00CD1C6F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8647" w:type="dxa"/>
            <w:gridSpan w:val="9"/>
          </w:tcPr>
          <w:p w:rsidR="00CD399B" w:rsidRPr="00274C46" w:rsidRDefault="00AD1F75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D1C6F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 направлений развития.</w:t>
            </w:r>
          </w:p>
        </w:tc>
        <w:tc>
          <w:tcPr>
            <w:tcW w:w="2977" w:type="dxa"/>
            <w:vMerge w:val="restart"/>
          </w:tcPr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74C46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2" w:type="dxa"/>
            <w:vMerge w:val="restart"/>
          </w:tcPr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74C46">
              <w:rPr>
                <w:rFonts w:ascii="Times New Roman" w:hAnsi="Times New Roman"/>
                <w:sz w:val="18"/>
                <w:szCs w:val="18"/>
              </w:rPr>
              <w:t xml:space="preserve">Взаимодействие с </w:t>
            </w:r>
            <w:proofErr w:type="spellStart"/>
            <w:r w:rsidRPr="00274C46">
              <w:rPr>
                <w:rFonts w:ascii="Times New Roman" w:hAnsi="Times New Roman"/>
                <w:sz w:val="18"/>
                <w:szCs w:val="18"/>
              </w:rPr>
              <w:t>родителя-ми</w:t>
            </w:r>
            <w:proofErr w:type="spellEnd"/>
            <w:r w:rsidRPr="00274C46">
              <w:rPr>
                <w:rFonts w:ascii="Times New Roman" w:hAnsi="Times New Roman"/>
                <w:sz w:val="18"/>
                <w:szCs w:val="18"/>
              </w:rPr>
              <w:t>/ социальными партнер</w:t>
            </w:r>
            <w:r w:rsidR="00434DFF" w:rsidRPr="00274C46">
              <w:rPr>
                <w:rFonts w:ascii="Times New Roman" w:hAnsi="Times New Roman"/>
                <w:sz w:val="18"/>
                <w:szCs w:val="18"/>
              </w:rPr>
              <w:t>ами.</w:t>
            </w:r>
          </w:p>
        </w:tc>
      </w:tr>
      <w:tr w:rsidR="00CD399B" w:rsidRPr="00274C46" w:rsidTr="00553F13">
        <w:trPr>
          <w:trHeight w:val="725"/>
        </w:trPr>
        <w:tc>
          <w:tcPr>
            <w:tcW w:w="392" w:type="dxa"/>
            <w:vMerge/>
          </w:tcPr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4C46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4C46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693" w:type="dxa"/>
            <w:gridSpan w:val="3"/>
          </w:tcPr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4C4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544" w:type="dxa"/>
            <w:gridSpan w:val="5"/>
          </w:tcPr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74C46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399B" w:rsidRPr="00274C46" w:rsidTr="00553F13">
        <w:tc>
          <w:tcPr>
            <w:tcW w:w="392" w:type="dxa"/>
          </w:tcPr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4C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4C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4C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3"/>
          </w:tcPr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4C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5"/>
          </w:tcPr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4C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4C4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4C4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81959" w:rsidRPr="00274C46" w:rsidTr="00553F13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181959" w:rsidRPr="00274C46" w:rsidRDefault="00181959" w:rsidP="00E54725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74C46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134" w:type="dxa"/>
          </w:tcPr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4C46">
              <w:rPr>
                <w:rFonts w:ascii="Times New Roman" w:hAnsi="Times New Roman"/>
                <w:sz w:val="20"/>
                <w:szCs w:val="20"/>
              </w:rPr>
              <w:t xml:space="preserve">Утро: </w:t>
            </w:r>
          </w:p>
        </w:tc>
        <w:tc>
          <w:tcPr>
            <w:tcW w:w="992" w:type="dxa"/>
            <w:vMerge w:val="restart"/>
          </w:tcPr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4C46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81959" w:rsidRPr="00274C46" w:rsidRDefault="008C60AB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4C46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4C46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81959" w:rsidRPr="00274C46" w:rsidRDefault="008C60AB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4C46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81959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329C6" w:rsidRDefault="006329C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C60AB" w:rsidRPr="00274C46" w:rsidRDefault="008C60AB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4C46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81959" w:rsidRPr="00274C46" w:rsidRDefault="008C60AB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4C46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4C46">
              <w:rPr>
                <w:rFonts w:ascii="Times New Roman" w:hAnsi="Times New Roman"/>
                <w:sz w:val="24"/>
                <w:szCs w:val="24"/>
              </w:rPr>
              <w:t>Х/э</w:t>
            </w: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81959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C60AB" w:rsidRDefault="008C60AB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C60AB" w:rsidRDefault="008C60AB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C60AB" w:rsidRDefault="008C60AB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8C60AB" w:rsidRPr="00274C46" w:rsidRDefault="008C60AB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</w:tcPr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4C46">
              <w:rPr>
                <w:rFonts w:ascii="Times New Roman" w:hAnsi="Times New Roman"/>
                <w:sz w:val="24"/>
                <w:szCs w:val="24"/>
              </w:rPr>
              <w:lastRenderedPageBreak/>
              <w:t>Утренняя гимнастика Комплекс № 7</w:t>
            </w:r>
          </w:p>
          <w:p w:rsidR="00181959" w:rsidRPr="00274C46" w:rsidRDefault="00C40176" w:rsidP="00AB7110">
            <w:pPr>
              <w:spacing w:after="0"/>
            </w:pPr>
            <w:r>
              <w:t>Беседа на тему «Прилет грача» - расширять знания детей о перелетных птицах.</w:t>
            </w:r>
          </w:p>
          <w:p w:rsidR="00181959" w:rsidRPr="00274C46" w:rsidRDefault="00181959" w:rsidP="00A06808">
            <w:pPr>
              <w:keepNext/>
              <w:keepLines/>
              <w:spacing w:line="216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</w:tcPr>
          <w:p w:rsidR="00181959" w:rsidRPr="00274C46" w:rsidRDefault="00B83E86" w:rsidP="00E54725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Артем, Лев</w:t>
            </w:r>
            <w:r w:rsidR="00181959" w:rsidRPr="00274C4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181959" w:rsidRPr="00274C46" w:rsidRDefault="00181959" w:rsidP="00553259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Style w:val="3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 «Кто, где живет?»</w:t>
            </w:r>
          </w:p>
          <w:p w:rsidR="00181959" w:rsidRPr="00274C46" w:rsidRDefault="00181959" w:rsidP="00553259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Style w:val="MSReference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274C46">
              <w:rPr>
                <w:rStyle w:val="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Систематизация, уточнение и использование для решения </w:t>
            </w:r>
            <w:proofErr w:type="spellStart"/>
            <w:r w:rsidRPr="00274C46">
              <w:rPr>
                <w:rStyle w:val="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>игро</w:t>
            </w:r>
            <w:proofErr w:type="spellEnd"/>
            <w:r w:rsidRPr="00274C46">
              <w:rPr>
                <w:rStyle w:val="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>- ной задачи знаний детей о диких и домашних животных, местах их обитания.</w:t>
            </w:r>
          </w:p>
          <w:p w:rsidR="00181959" w:rsidRPr="00274C46" w:rsidRDefault="00181959" w:rsidP="00EC61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</w:tcPr>
          <w:p w:rsidR="00181959" w:rsidRPr="00274C46" w:rsidRDefault="00181959" w:rsidP="00553259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Style w:val="3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«Лисичка и курочка».</w:t>
            </w:r>
          </w:p>
          <w:p w:rsidR="00181959" w:rsidRPr="00274C46" w:rsidRDefault="00181959" w:rsidP="00553259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Style w:val="MSReference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274C46">
              <w:rPr>
                <w:rStyle w:val="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Познакомить детей с правилами игры, обсудить тактику дей</w:t>
            </w:r>
            <w:r w:rsidRPr="00274C46">
              <w:rPr>
                <w:rStyle w:val="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ствий игроков и водящего - </w:t>
            </w:r>
            <w:proofErr w:type="spellStart"/>
            <w:r w:rsidRPr="00274C46">
              <w:rPr>
                <w:rStyle w:val="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>ловишки</w:t>
            </w:r>
            <w:proofErr w:type="spellEnd"/>
            <w:r w:rsidRPr="00274C46">
              <w:rPr>
                <w:rStyle w:val="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>. Развивать ловкость, координацию движений, быстроту реакции. Совершенствовать функциональные воз</w:t>
            </w:r>
            <w:r w:rsidRPr="00274C46">
              <w:rPr>
                <w:rStyle w:val="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можности детского организма.</w:t>
            </w:r>
          </w:p>
          <w:p w:rsidR="00181959" w:rsidRPr="00274C46" w:rsidRDefault="00181959" w:rsidP="00AB711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81959" w:rsidRPr="00274C46" w:rsidRDefault="00181959" w:rsidP="00553259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Style w:val="3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>Дежурство по столовой. Сервировка стола.</w:t>
            </w:r>
          </w:p>
          <w:p w:rsidR="00181959" w:rsidRPr="00274C46" w:rsidRDefault="00181959" w:rsidP="00553259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Style w:val="MSReference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</w:t>
            </w:r>
            <w:r w:rsidRPr="008C60AB">
              <w:rPr>
                <w:rStyle w:val="MSReference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. </w:t>
            </w:r>
            <w:r w:rsidRPr="008C60AB">
              <w:rPr>
                <w:rStyle w:val="MSReferenceSansSerif85pt"/>
                <w:sz w:val="22"/>
                <w:szCs w:val="22"/>
                <w:lang w:val="ru-RU"/>
              </w:rPr>
              <w:t xml:space="preserve">Закреплять умение </w:t>
            </w:r>
            <w:r w:rsidRPr="008C60AB">
              <w:rPr>
                <w:rStyle w:val="MSReferenceSansSerif85pt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дежурных</w:t>
            </w:r>
            <w:r w:rsidRPr="008C60AB">
              <w:rPr>
                <w:rStyle w:val="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выполнять свои обязанности по сервировке стола, рассказывать о результатах своей работы, используя в речи назва</w:t>
            </w:r>
            <w:r w:rsidRPr="008C60AB">
              <w:rPr>
                <w:rStyle w:val="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ния предметов сервировки, характеризуя их взаимное</w:t>
            </w:r>
            <w:r w:rsidRPr="00274C46">
              <w:rPr>
                <w:rStyle w:val="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расположение.</w:t>
            </w:r>
          </w:p>
          <w:p w:rsidR="00181959" w:rsidRPr="00274C46" w:rsidRDefault="00181959" w:rsidP="00AB711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C40176" w:rsidRDefault="00C40176" w:rsidP="00EC6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176" w:rsidRDefault="00C40176" w:rsidP="00EC6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176" w:rsidRDefault="00C40176" w:rsidP="00EC6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176" w:rsidRDefault="00C40176" w:rsidP="00EC6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176" w:rsidRDefault="00C40176" w:rsidP="00EC6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176" w:rsidRDefault="00C40176" w:rsidP="00EC6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176" w:rsidRDefault="00C40176" w:rsidP="00EC6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176" w:rsidRDefault="00C40176" w:rsidP="00EC6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176" w:rsidRDefault="00C40176" w:rsidP="00EC6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176" w:rsidRDefault="00C40176" w:rsidP="00EC6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176" w:rsidRDefault="00C40176" w:rsidP="00EC6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176" w:rsidRDefault="00C40176" w:rsidP="00EC6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176" w:rsidRDefault="00C40176" w:rsidP="00EC6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176" w:rsidRDefault="00C40176" w:rsidP="00EC6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176" w:rsidRDefault="00C40176" w:rsidP="00EC6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176" w:rsidRDefault="00C40176" w:rsidP="00EC6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176" w:rsidRDefault="00C40176" w:rsidP="00EC6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176" w:rsidRDefault="00C40176" w:rsidP="00EC6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176" w:rsidRDefault="00C40176" w:rsidP="00EC6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176" w:rsidRDefault="00C40176" w:rsidP="00EC6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176" w:rsidRDefault="00C40176" w:rsidP="00EC6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176" w:rsidRDefault="00C40176" w:rsidP="00EC6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176" w:rsidRDefault="00C40176" w:rsidP="00EC6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176" w:rsidRDefault="00C40176" w:rsidP="00EC6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176" w:rsidRDefault="00C40176" w:rsidP="00EC6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176" w:rsidRDefault="00C40176" w:rsidP="00EC6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176" w:rsidRDefault="00C40176" w:rsidP="00EC6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176" w:rsidRDefault="00C40176" w:rsidP="00EC6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176" w:rsidRDefault="00C40176" w:rsidP="00EC6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176" w:rsidRDefault="00C40176" w:rsidP="00EC61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959" w:rsidRPr="00C40176" w:rsidRDefault="00C40176" w:rsidP="00632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0176">
              <w:rPr>
                <w:rFonts w:ascii="Times New Roman" w:hAnsi="Times New Roman"/>
                <w:sz w:val="24"/>
                <w:szCs w:val="24"/>
              </w:rPr>
              <w:t>Мастерская детей и родителей, педагогов. Рисунок на тему «Птицы вьют гнезда» - оказывать помощь родителям и детям в формировании замысла работы, объединять воспитывающих взрослых и детей одной целью.</w:t>
            </w:r>
          </w:p>
        </w:tc>
      </w:tr>
      <w:tr w:rsidR="00181959" w:rsidRPr="00274C46" w:rsidTr="00553F13">
        <w:trPr>
          <w:cantSplit/>
          <w:trHeight w:val="1134"/>
        </w:trPr>
        <w:tc>
          <w:tcPr>
            <w:tcW w:w="392" w:type="dxa"/>
            <w:vMerge/>
          </w:tcPr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181959" w:rsidRPr="00274C46" w:rsidRDefault="00181959" w:rsidP="00E54725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4C46">
              <w:rPr>
                <w:rFonts w:ascii="Times New Roman" w:hAnsi="Times New Roman"/>
                <w:sz w:val="20"/>
                <w:szCs w:val="20"/>
              </w:rPr>
              <w:t xml:space="preserve">Непосредственно образовательная </w:t>
            </w:r>
          </w:p>
          <w:p w:rsidR="00181959" w:rsidRPr="00274C46" w:rsidRDefault="00181959" w:rsidP="00E54725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4C46">
              <w:rPr>
                <w:rFonts w:ascii="Times New Roman" w:hAnsi="Times New Roman"/>
                <w:sz w:val="20"/>
                <w:szCs w:val="20"/>
              </w:rPr>
              <w:t>деятельность</w:t>
            </w:r>
          </w:p>
        </w:tc>
        <w:tc>
          <w:tcPr>
            <w:tcW w:w="992" w:type="dxa"/>
            <w:vMerge/>
          </w:tcPr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24" w:type="dxa"/>
            <w:gridSpan w:val="10"/>
          </w:tcPr>
          <w:p w:rsidR="00181959" w:rsidRPr="00274C46" w:rsidRDefault="00181959" w:rsidP="006329C6">
            <w:pPr>
              <w:adjustRightInd w:val="0"/>
            </w:pPr>
            <w:r w:rsidRPr="00274C46">
              <w:rPr>
                <w:rFonts w:ascii="Times New Roman" w:hAnsi="Times New Roman"/>
              </w:rPr>
              <w:t>1.</w:t>
            </w:r>
            <w:r w:rsidR="008C60AB">
              <w:rPr>
                <w:rFonts w:ascii="Times New Roman" w:hAnsi="Times New Roman"/>
              </w:rPr>
              <w:t>Развитие речи.</w:t>
            </w:r>
            <w:r w:rsidR="008C60AB" w:rsidRPr="00DC4487">
              <w:t xml:space="preserve"> </w:t>
            </w:r>
            <w:proofErr w:type="spellStart"/>
            <w:r w:rsidR="008C60AB" w:rsidRPr="00DC4487">
              <w:t>В.В.Гербова</w:t>
            </w:r>
            <w:proofErr w:type="spellEnd"/>
            <w:r w:rsidR="008C60AB" w:rsidRPr="00DC4487">
              <w:t xml:space="preserve"> «Развитие речи в детском саду» средняя группа  с.</w:t>
            </w:r>
            <w:r w:rsidR="008C60AB">
              <w:t>62. Тема «</w:t>
            </w:r>
            <w:r w:rsidR="008C60AB" w:rsidRPr="00DC4487">
              <w:t>Составление рассказов по картине.</w:t>
            </w:r>
            <w:r w:rsidR="008C60AB">
              <w:t xml:space="preserve">» Цель: </w:t>
            </w:r>
            <w:r w:rsidR="008C60AB" w:rsidRPr="00DC4487">
              <w:t>Проверить, умеют ли дети придерживаться определенной последовательности, составляя рассказ по картине; поняли ли они, что значит озаглавить картину.</w:t>
            </w:r>
          </w:p>
          <w:p w:rsidR="008C60AB" w:rsidRPr="008C60AB" w:rsidRDefault="008C60AB" w:rsidP="008C60AB">
            <w:pPr>
              <w:rPr>
                <w:rStyle w:val="af"/>
                <w:i w:val="0"/>
                <w:iCs w:val="0"/>
              </w:rPr>
            </w:pPr>
            <w:r>
              <w:t>2</w:t>
            </w:r>
            <w:r w:rsidR="00181959" w:rsidRPr="00274C46">
              <w:t>.Физическая культура – дошкол</w:t>
            </w:r>
            <w:r>
              <w:t xml:space="preserve">ьникам. Средний возраст. Стр.209.Тема: </w:t>
            </w:r>
            <w:r w:rsidRPr="00A366F4">
              <w:rPr>
                <w:rStyle w:val="af"/>
                <w:i w:val="0"/>
              </w:rPr>
              <w:t>Занятие 99</w:t>
            </w:r>
          </w:p>
          <w:p w:rsidR="00181959" w:rsidRPr="00274C46" w:rsidRDefault="008C60AB" w:rsidP="008C60AB">
            <w:r w:rsidRPr="00A366F4">
              <w:rPr>
                <w:rStyle w:val="af"/>
                <w:i w:val="0"/>
              </w:rPr>
              <w:t>«Воробьи –прыгуны»</w:t>
            </w:r>
          </w:p>
          <w:p w:rsidR="008C60AB" w:rsidRPr="00A366F4" w:rsidRDefault="008C60AB" w:rsidP="008C60AB">
            <w:pPr>
              <w:rPr>
                <w:rStyle w:val="af"/>
                <w:i w:val="0"/>
              </w:rPr>
            </w:pPr>
            <w:r w:rsidRPr="00A366F4">
              <w:rPr>
                <w:rStyle w:val="af"/>
                <w:i w:val="0"/>
              </w:rPr>
              <w:t>Задачи: учить детей прыжкам в длину с разбега; упражнять в ходьбе и беге с перешагиванием через предметы; воспитывать ловкости быстроту во время игры «Бездомный заяц».</w:t>
            </w:r>
          </w:p>
          <w:p w:rsidR="00181959" w:rsidRPr="006329C6" w:rsidRDefault="008C60AB" w:rsidP="00434DFF">
            <w:pPr>
              <w:rPr>
                <w:iCs/>
              </w:rPr>
            </w:pPr>
            <w:r w:rsidRPr="00A366F4">
              <w:rPr>
                <w:rStyle w:val="af"/>
                <w:i w:val="0"/>
              </w:rPr>
              <w:t>Оснащение: маленькие барьеры, прутики, кустики, кирпичики, птичье пёрышко.</w:t>
            </w:r>
          </w:p>
        </w:tc>
        <w:tc>
          <w:tcPr>
            <w:tcW w:w="1842" w:type="dxa"/>
            <w:vMerge/>
          </w:tcPr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959" w:rsidRPr="00274C46" w:rsidTr="00553F13">
        <w:trPr>
          <w:trHeight w:val="2825"/>
        </w:trPr>
        <w:tc>
          <w:tcPr>
            <w:tcW w:w="392" w:type="dxa"/>
            <w:vMerge/>
          </w:tcPr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4C46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181959" w:rsidRPr="00274C46" w:rsidRDefault="00181959" w:rsidP="00553259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Style w:val="3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Наблюдение за солнцем. Чтение русской народной </w:t>
            </w:r>
            <w:proofErr w:type="spellStart"/>
            <w:r w:rsidRPr="00274C46">
              <w:rPr>
                <w:rStyle w:val="3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>потешки</w:t>
            </w:r>
            <w:proofErr w:type="spellEnd"/>
            <w:r w:rsidRPr="00274C46">
              <w:rPr>
                <w:rStyle w:val="3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«Солнышко».</w:t>
            </w:r>
          </w:p>
          <w:p w:rsidR="00181959" w:rsidRPr="00274C46" w:rsidRDefault="00181959" w:rsidP="001819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4C46">
              <w:rPr>
                <w:rStyle w:val="MSReferenceSansSerif85pt0"/>
                <w:rFonts w:ascii="Times New Roman" w:hAnsi="Times New Roman" w:cs="Times New Roman"/>
                <w:b w:val="0"/>
                <w:sz w:val="24"/>
                <w:szCs w:val="24"/>
              </w:rPr>
              <w:t>Задачи.</w:t>
            </w:r>
            <w:r w:rsidRPr="00274C46">
              <w:rPr>
                <w:rStyle w:val="MSReferenceSansSerif85pt"/>
                <w:rFonts w:ascii="Times New Roman" w:hAnsi="Times New Roman" w:cs="Times New Roman"/>
                <w:sz w:val="24"/>
                <w:szCs w:val="24"/>
              </w:rPr>
              <w:t xml:space="preserve"> Помочь детям увидеть особенности весеннего солнца (</w:t>
            </w:r>
            <w:proofErr w:type="spellStart"/>
            <w:r w:rsidRPr="00274C46">
              <w:rPr>
                <w:rStyle w:val="MSReferenceSansSerif85pt"/>
                <w:rFonts w:ascii="Times New Roman" w:hAnsi="Times New Roman" w:cs="Times New Roman"/>
                <w:sz w:val="24"/>
                <w:szCs w:val="24"/>
              </w:rPr>
              <w:t>све</w:t>
            </w:r>
            <w:proofErr w:type="spellEnd"/>
            <w:r w:rsidRPr="00274C46">
              <w:rPr>
                <w:rStyle w:val="MSReferenceSansSerif85pt"/>
                <w:rFonts w:ascii="Times New Roman" w:hAnsi="Times New Roman" w:cs="Times New Roman"/>
                <w:sz w:val="24"/>
                <w:szCs w:val="24"/>
              </w:rPr>
              <w:t>- !</w:t>
            </w:r>
            <w:proofErr w:type="spellStart"/>
            <w:r w:rsidRPr="00274C46">
              <w:rPr>
                <w:rStyle w:val="MSReferenceSansSerif85pt"/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274C46">
              <w:rPr>
                <w:rStyle w:val="MSReferenceSansSerif85pt"/>
                <w:rFonts w:ascii="Times New Roman" w:hAnsi="Times New Roman" w:cs="Times New Roman"/>
                <w:sz w:val="24"/>
                <w:szCs w:val="24"/>
              </w:rPr>
              <w:t xml:space="preserve"> ярче, греет землю, поднимается над горизонтом выше), составить его описание </w:t>
            </w:r>
          </w:p>
        </w:tc>
        <w:tc>
          <w:tcPr>
            <w:tcW w:w="2410" w:type="dxa"/>
            <w:gridSpan w:val="3"/>
          </w:tcPr>
          <w:p w:rsidR="00181959" w:rsidRPr="00274C46" w:rsidRDefault="00B83E86" w:rsidP="00127772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Ваня Б, Аня А - т</w:t>
            </w:r>
            <w:r w:rsidR="00181959" w:rsidRPr="00274C46">
              <w:rPr>
                <w:rStyle w:val="3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>рудовые поручения. Уборка сухих стеблей и травы на клумбе.</w:t>
            </w:r>
          </w:p>
          <w:p w:rsidR="00181959" w:rsidRPr="00274C46" w:rsidRDefault="00181959" w:rsidP="00181959">
            <w:pPr>
              <w:pStyle w:val="a8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74C46">
              <w:rPr>
                <w:rStyle w:val="MSReference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274C46">
              <w:rPr>
                <w:rStyle w:val="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Предложить детям объяснить назначениё данной трудовой операции, учить пользоваться детскими граблями, договариваться о вза</w:t>
            </w:r>
            <w:r w:rsidRPr="00274C46">
              <w:rPr>
                <w:rStyle w:val="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имодействии.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1959" w:rsidRPr="00274C46" w:rsidRDefault="00181959" w:rsidP="00553259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Style w:val="3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«Зайка беленький».</w:t>
            </w:r>
          </w:p>
          <w:p w:rsidR="00181959" w:rsidRPr="00274C46" w:rsidRDefault="00181959" w:rsidP="00553259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Style w:val="MSReference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274C46">
              <w:rPr>
                <w:rStyle w:val="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Совершенствовать умение детей прыгать на двух ногах и одной ноге с продвижением вперед, действовать в соответствии с текстом. ^ Стимулировать активность детей в подвижных играх.</w:t>
            </w:r>
          </w:p>
          <w:p w:rsidR="00181959" w:rsidRPr="00274C46" w:rsidRDefault="00181959" w:rsidP="00E54725">
            <w:pPr>
              <w:shd w:val="clear" w:color="auto" w:fill="FFFFFF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181959" w:rsidRPr="00274C46" w:rsidRDefault="00181959" w:rsidP="00553259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Fonts w:ascii="Times New Roman" w:hAnsi="Times New Roman"/>
                <w:lang w:val="ru-RU"/>
              </w:rPr>
              <w:t>Игровое упражнение «Сбей ленточку».</w:t>
            </w:r>
          </w:p>
          <w:p w:rsidR="00181959" w:rsidRPr="00274C46" w:rsidRDefault="00181959" w:rsidP="00553259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Style w:val="3MicrosoftSansSerif85pt"/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  <w:r w:rsidRPr="00274C46"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Упражнять детей в метании в вертикальную цель с расстоянии 1,5-2 метра (учить принимать правильное исходное положение, развивать технику движений при выполнении замаха и броска), развивать мышцы рук, глазомер, меткость.</w:t>
            </w:r>
          </w:p>
          <w:p w:rsidR="00181959" w:rsidRPr="00274C46" w:rsidRDefault="00181959" w:rsidP="00E54725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959" w:rsidRPr="00274C46" w:rsidTr="00553F13">
        <w:trPr>
          <w:trHeight w:val="879"/>
        </w:trPr>
        <w:tc>
          <w:tcPr>
            <w:tcW w:w="392" w:type="dxa"/>
            <w:vMerge/>
          </w:tcPr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4C46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992" w:type="dxa"/>
            <w:vMerge/>
          </w:tcPr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4" w:type="dxa"/>
            <w:gridSpan w:val="10"/>
          </w:tcPr>
          <w:p w:rsidR="00181959" w:rsidRPr="00274C46" w:rsidRDefault="006400A9" w:rsidP="00E54725">
            <w:pPr>
              <w:spacing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релаксация «Я отдыхаю» - приобщать детей к здоровому образу жизни, формировать навыки выполнения оздоровительных упражнений, создать доброжелательную установку на дневной сон.</w:t>
            </w:r>
          </w:p>
        </w:tc>
        <w:tc>
          <w:tcPr>
            <w:tcW w:w="1842" w:type="dxa"/>
            <w:vMerge/>
          </w:tcPr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959" w:rsidRPr="00274C46" w:rsidTr="00181959">
        <w:trPr>
          <w:trHeight w:val="2825"/>
        </w:trPr>
        <w:tc>
          <w:tcPr>
            <w:tcW w:w="392" w:type="dxa"/>
            <w:vMerge/>
          </w:tcPr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4C46">
              <w:rPr>
                <w:rFonts w:ascii="Times New Roman" w:hAnsi="Times New Roman"/>
                <w:sz w:val="20"/>
                <w:szCs w:val="20"/>
              </w:rPr>
              <w:t xml:space="preserve">Вечер: </w:t>
            </w: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4C46">
              <w:rPr>
                <w:rFonts w:ascii="Times New Roman" w:hAnsi="Times New Roman"/>
                <w:sz w:val="24"/>
                <w:szCs w:val="24"/>
              </w:rPr>
              <w:t>Гимнастика пробуждения. Комплекс № 7</w:t>
            </w:r>
          </w:p>
          <w:p w:rsidR="00181959" w:rsidRPr="00274C46" w:rsidRDefault="00C40176" w:rsidP="00127772">
            <w:pPr>
              <w:pStyle w:val="a8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Чтение. Русская народная сказка «Заяц – </w:t>
            </w:r>
            <w:proofErr w:type="spellStart"/>
            <w:r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хваста</w:t>
            </w:r>
            <w:proofErr w:type="spellEnd"/>
            <w:r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» - учить понимать образное содержание и идею сказки.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181959" w:rsidRPr="00274C46" w:rsidRDefault="00B83E86" w:rsidP="00E54725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Алиса Д. Леня </w:t>
            </w:r>
            <w:r w:rsidR="00181959" w:rsidRPr="00274C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181959" w:rsidRPr="00C40176" w:rsidRDefault="00181959" w:rsidP="00181959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Fonts w:ascii="Times New Roman" w:hAnsi="Times New Roman"/>
                <w:lang w:val="ru-RU"/>
              </w:rPr>
              <w:t>Дидактическая игра «</w:t>
            </w:r>
            <w:r w:rsidR="00C40176">
              <w:rPr>
                <w:rFonts w:ascii="Times New Roman" w:hAnsi="Times New Roman"/>
                <w:lang w:val="ru-RU"/>
              </w:rPr>
              <w:t>Дерево, кустарник, цветок</w:t>
            </w:r>
            <w:r w:rsidRPr="00274C46">
              <w:rPr>
                <w:rFonts w:ascii="Times New Roman" w:hAnsi="Times New Roman"/>
                <w:lang w:val="ru-RU"/>
              </w:rPr>
              <w:t>»</w:t>
            </w:r>
            <w:r w:rsidR="00C40176">
              <w:rPr>
                <w:rFonts w:ascii="Times New Roman" w:hAnsi="Times New Roman"/>
                <w:lang w:val="ru-RU"/>
              </w:rPr>
              <w:t xml:space="preserve"> - у</w:t>
            </w:r>
            <w:r w:rsidRPr="00274C46"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чить детей ориентироватьс</w:t>
            </w:r>
            <w:r w:rsidR="00C40176"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 в пространстве, находить пред</w:t>
            </w:r>
            <w:r w:rsidRPr="00274C46"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меты по описанию их расположения 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1959" w:rsidRPr="00274C46" w:rsidRDefault="00181959" w:rsidP="00127772">
            <w:pPr>
              <w:pStyle w:val="a8"/>
              <w:rPr>
                <w:rStyle w:val="3MicrosoftSansSerif85pt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C46">
              <w:rPr>
                <w:rStyle w:val="3MicrosoftSansSerif8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уголке сенсорного воспитания. </w:t>
            </w:r>
          </w:p>
          <w:p w:rsidR="00181959" w:rsidRPr="00274C46" w:rsidRDefault="00181959" w:rsidP="00127772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Style w:val="3MicrosoftSansSerif85pt"/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  <w:r w:rsidRPr="00274C46">
              <w:rPr>
                <w:rStyle w:val="3MicrosoftSansSerif85pt0"/>
                <w:rFonts w:ascii="Times New Roman" w:eastAsia="Arial Unicode MS" w:hAnsi="Times New Roman" w:cs="Times New Roman"/>
                <w:b w:val="0"/>
                <w:sz w:val="24"/>
                <w:szCs w:val="24"/>
                <w:lang w:val="ru-RU"/>
              </w:rPr>
              <w:t xml:space="preserve"> Учить детей группировать предметы по весу, использовать различные, в том числе, общепринятые эталоны веса,.</w:t>
            </w:r>
          </w:p>
          <w:p w:rsidR="00181959" w:rsidRPr="00274C46" w:rsidRDefault="00181959" w:rsidP="00E54725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81959" w:rsidRPr="00274C46" w:rsidRDefault="00181959" w:rsidP="00E54725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181959" w:rsidRPr="00274C46" w:rsidRDefault="00181959" w:rsidP="00127772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Fonts w:ascii="Times New Roman" w:hAnsi="Times New Roman"/>
                <w:lang w:val="ru-RU"/>
              </w:rPr>
              <w:t>Рассматривание иллюстра</w:t>
            </w:r>
            <w:r w:rsidRPr="00274C46">
              <w:rPr>
                <w:rFonts w:ascii="Times New Roman" w:hAnsi="Times New Roman"/>
                <w:lang w:val="ru-RU"/>
              </w:rPr>
              <w:softHyphen/>
              <w:t>ций на тему «Семья».</w:t>
            </w:r>
          </w:p>
          <w:p w:rsidR="00181959" w:rsidRPr="00274C46" w:rsidRDefault="00181959" w:rsidP="00127772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Style w:val="3MicrosoftSansSerif85pt"/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  <w:r w:rsidRPr="00274C46">
              <w:rPr>
                <w:rStyle w:val="3MicrosoftSansSerif85pt0"/>
                <w:rFonts w:ascii="Times New Roman" w:eastAsia="Arial Unicode MS" w:hAnsi="Times New Roman" w:cs="Times New Roman"/>
                <w:b w:val="0"/>
                <w:sz w:val="24"/>
                <w:szCs w:val="24"/>
                <w:lang w:val="ru-RU"/>
              </w:rPr>
              <w:t xml:space="preserve"> Обогащать личный опыт детей, расширять представления об | окружающей действительности.</w:t>
            </w:r>
          </w:p>
          <w:p w:rsidR="00181959" w:rsidRPr="00274C46" w:rsidRDefault="00181959" w:rsidP="00105C5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81959" w:rsidRPr="00274C46" w:rsidRDefault="00181959" w:rsidP="00105C58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959" w:rsidRPr="00181959" w:rsidTr="00274C46">
        <w:trPr>
          <w:trHeight w:val="2389"/>
        </w:trPr>
        <w:tc>
          <w:tcPr>
            <w:tcW w:w="392" w:type="dxa"/>
            <w:vMerge/>
          </w:tcPr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1959" w:rsidRPr="00274C46" w:rsidRDefault="00274C46" w:rsidP="00E547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4C46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1959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74C46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74C46">
              <w:rPr>
                <w:rFonts w:ascii="Times New Roman" w:hAnsi="Times New Roman"/>
                <w:sz w:val="18"/>
                <w:szCs w:val="18"/>
              </w:rPr>
              <w:t>Ф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1959" w:rsidRPr="00274C46" w:rsidRDefault="00181959" w:rsidP="00127772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Fonts w:ascii="Times New Roman" w:hAnsi="Times New Roman"/>
                <w:lang w:val="ru-RU"/>
              </w:rPr>
              <w:t>Наблюдение за солнцем.</w:t>
            </w:r>
          </w:p>
          <w:p w:rsidR="00181959" w:rsidRPr="00274C46" w:rsidRDefault="00181959" w:rsidP="00127772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Style w:val="3MicrosoftSansSerif85pt"/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  <w:r w:rsidRPr="00274C46"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Учить детей видеть измен</w:t>
            </w:r>
            <w:r w:rsidR="00274C46" w:rsidRPr="00274C46"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ения, которые происходят с солн</w:t>
            </w:r>
            <w:r w:rsidRPr="00274C46"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цем в течение светового дня, помочь </w:t>
            </w:r>
            <w:r w:rsidR="00274C46" w:rsidRPr="00274C46"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охарактеризовать положение солн</w:t>
            </w:r>
            <w:r w:rsidRPr="00274C46"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ца на горизонте и связанные с ним изменения </w:t>
            </w:r>
          </w:p>
          <w:p w:rsidR="00181959" w:rsidRPr="00274C46" w:rsidRDefault="00181959" w:rsidP="00EC6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1959" w:rsidRPr="00274C46" w:rsidRDefault="00181959" w:rsidP="00EC6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1959" w:rsidRPr="00274C46" w:rsidRDefault="00181959" w:rsidP="00127772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Fonts w:ascii="Times New Roman" w:hAnsi="Times New Roman"/>
                <w:lang w:val="ru-RU"/>
              </w:rPr>
              <w:t>Подвижная игра «Зайцы и волк».</w:t>
            </w:r>
          </w:p>
          <w:p w:rsidR="00181959" w:rsidRPr="00274C46" w:rsidRDefault="00181959" w:rsidP="00127772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Style w:val="3MicrosoftSansSerif85pt"/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  <w:r w:rsidRPr="00274C46"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Предложить детям рассказ</w:t>
            </w:r>
            <w:r w:rsidR="00B83E86"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ать и показать, как нужно выпол</w:t>
            </w:r>
            <w:r w:rsidRPr="00274C46"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нять игровые действия</w:t>
            </w:r>
            <w:r w:rsidR="00274C46" w:rsidRPr="00274C46"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  <w:p w:rsidR="00181959" w:rsidRPr="00274C46" w:rsidRDefault="00181959" w:rsidP="00E54725">
            <w:pPr>
              <w:shd w:val="clear" w:color="auto" w:fill="FFFFFF"/>
              <w:jc w:val="left"/>
              <w:rPr>
                <w:rStyle w:val="3MicrosoftSansSerif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1959" w:rsidRPr="00274C46" w:rsidRDefault="00181959" w:rsidP="00127772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Fonts w:ascii="Times New Roman" w:hAnsi="Times New Roman"/>
                <w:lang w:val="ru-RU"/>
              </w:rPr>
              <w:t>Оздоровительная пробежка по территории детского сада.</w:t>
            </w:r>
          </w:p>
          <w:p w:rsidR="00181959" w:rsidRPr="00274C46" w:rsidRDefault="00181959" w:rsidP="00127772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Style w:val="3MicrosoftSansSerif85pt"/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  <w:r w:rsidRPr="00274C46"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Упражнять детей в непрерывном беге продолжительность 1,5 мин</w:t>
            </w:r>
            <w:r w:rsidR="00274C46" w:rsidRPr="00274C46"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  <w:p w:rsidR="00181959" w:rsidRPr="00274C46" w:rsidRDefault="00181959" w:rsidP="00105C5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181959" w:rsidRPr="00274C46" w:rsidRDefault="00181959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329C6" w:rsidRDefault="006329C6" w:rsidP="001D6D76">
      <w:pPr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6329C6" w:rsidRDefault="006329C6" w:rsidP="001D6D76">
      <w:pPr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1D6D76" w:rsidRPr="00CD1C6F" w:rsidRDefault="001D6D76" w:rsidP="001D6D76">
      <w:pPr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CD1C6F">
        <w:rPr>
          <w:rFonts w:ascii="Times New Roman" w:hAnsi="Times New Roman"/>
          <w:b/>
          <w:i/>
          <w:sz w:val="24"/>
          <w:szCs w:val="24"/>
        </w:rPr>
        <w:lastRenderedPageBreak/>
        <w:t>КАЛЕНДАРНОЕ ПЛАНИРОВАНИЕ ВОСПИТАТЕЛЬНО-ОБРАЗОВАТЕЛЬНОЙ РАБОТЫ.</w:t>
      </w:r>
    </w:p>
    <w:p w:rsidR="001D6D76" w:rsidRPr="00CD1C6F" w:rsidRDefault="001D6D76" w:rsidP="001D6D76">
      <w:pPr>
        <w:outlineLvl w:val="0"/>
        <w:rPr>
          <w:rFonts w:ascii="Times New Roman" w:hAnsi="Times New Roman"/>
          <w:b/>
          <w:sz w:val="24"/>
          <w:szCs w:val="24"/>
        </w:rPr>
      </w:pPr>
      <w:r w:rsidRPr="00CD1C6F">
        <w:rPr>
          <w:rFonts w:ascii="Times New Roman" w:hAnsi="Times New Roman"/>
          <w:b/>
          <w:sz w:val="24"/>
          <w:szCs w:val="24"/>
        </w:rPr>
        <w:t xml:space="preserve"> </w:t>
      </w:r>
      <w:r w:rsidRPr="00CD1C6F">
        <w:rPr>
          <w:rFonts w:ascii="Times New Roman" w:hAnsi="Times New Roman"/>
          <w:sz w:val="24"/>
          <w:szCs w:val="24"/>
        </w:rPr>
        <w:t>Группа</w:t>
      </w:r>
      <w:r w:rsidRPr="00CD1C6F">
        <w:rPr>
          <w:rFonts w:ascii="Times New Roman" w:hAnsi="Times New Roman"/>
          <w:sz w:val="24"/>
          <w:szCs w:val="24"/>
          <w:u w:val="single"/>
        </w:rPr>
        <w:t>:</w:t>
      </w:r>
      <w:r w:rsidRPr="00CD1C6F">
        <w:rPr>
          <w:rFonts w:ascii="Times New Roman" w:hAnsi="Times New Roman"/>
          <w:sz w:val="24"/>
          <w:szCs w:val="24"/>
        </w:rPr>
        <w:t xml:space="preserve"> средняя.</w:t>
      </w:r>
    </w:p>
    <w:p w:rsidR="001D6D76" w:rsidRPr="00CD1C6F" w:rsidRDefault="001D6D76" w:rsidP="001D6D76">
      <w:pPr>
        <w:rPr>
          <w:rFonts w:ascii="Times New Roman" w:hAnsi="Times New Roman"/>
          <w:sz w:val="24"/>
          <w:szCs w:val="24"/>
        </w:rPr>
      </w:pPr>
      <w:r w:rsidRPr="00CD1C6F">
        <w:rPr>
          <w:rFonts w:ascii="Times New Roman" w:hAnsi="Times New Roman"/>
          <w:sz w:val="24"/>
          <w:szCs w:val="24"/>
        </w:rPr>
        <w:t xml:space="preserve"> Воспитатель: Аверкиева Н. В.</w:t>
      </w:r>
    </w:p>
    <w:p w:rsidR="001D6D76" w:rsidRPr="00EF5180" w:rsidRDefault="001D6D76" w:rsidP="001D6D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Дата: 4 апреля 2019 г.</w:t>
      </w:r>
    </w:p>
    <w:p w:rsidR="00127772" w:rsidRPr="00181959" w:rsidRDefault="00127772" w:rsidP="00553F13">
      <w:pPr>
        <w:jc w:val="left"/>
        <w:rPr>
          <w:rFonts w:ascii="Times New Roman" w:hAnsi="Times New Roman"/>
          <w:sz w:val="20"/>
          <w:szCs w:val="20"/>
          <w:highlight w:val="lightGray"/>
        </w:rPr>
      </w:pPr>
    </w:p>
    <w:p w:rsidR="008E3BB0" w:rsidRPr="00274C46" w:rsidRDefault="008E3BB0" w:rsidP="00553F13">
      <w:pPr>
        <w:jc w:val="left"/>
        <w:rPr>
          <w:rFonts w:ascii="Times New Roman" w:hAnsi="Times New Roman"/>
          <w:sz w:val="24"/>
          <w:szCs w:val="24"/>
        </w:rPr>
      </w:pPr>
    </w:p>
    <w:p w:rsidR="00CD399B" w:rsidRPr="00274C46" w:rsidRDefault="00CD399B" w:rsidP="00553F13">
      <w:pPr>
        <w:jc w:val="left"/>
        <w:rPr>
          <w:rFonts w:ascii="Times New Roman" w:hAnsi="Times New Roman"/>
          <w:sz w:val="20"/>
          <w:szCs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92"/>
        <w:gridCol w:w="1134"/>
        <w:gridCol w:w="992"/>
        <w:gridCol w:w="2410"/>
        <w:gridCol w:w="425"/>
        <w:gridCol w:w="284"/>
        <w:gridCol w:w="1984"/>
        <w:gridCol w:w="142"/>
        <w:gridCol w:w="425"/>
        <w:gridCol w:w="2126"/>
        <w:gridCol w:w="567"/>
        <w:gridCol w:w="284"/>
        <w:gridCol w:w="2977"/>
        <w:gridCol w:w="1842"/>
      </w:tblGrid>
      <w:tr w:rsidR="00CD399B" w:rsidRPr="00274C46" w:rsidTr="00553F13">
        <w:tc>
          <w:tcPr>
            <w:tcW w:w="392" w:type="dxa"/>
            <w:vMerge w:val="restart"/>
            <w:textDirection w:val="btLr"/>
          </w:tcPr>
          <w:p w:rsidR="00CD399B" w:rsidRPr="00274C46" w:rsidRDefault="00CD399B" w:rsidP="00E54725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74C46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134" w:type="dxa"/>
            <w:vMerge w:val="restart"/>
          </w:tcPr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4C46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992" w:type="dxa"/>
            <w:vMerge w:val="restart"/>
          </w:tcPr>
          <w:p w:rsidR="00E97C95" w:rsidRDefault="00E97C95" w:rsidP="00E97C9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Напр.</w:t>
            </w:r>
          </w:p>
          <w:p w:rsidR="00E97C95" w:rsidRDefault="00E97C95" w:rsidP="00E97C9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развит.</w:t>
            </w:r>
          </w:p>
          <w:p w:rsidR="00CD399B" w:rsidRPr="00274C46" w:rsidRDefault="00E97C95" w:rsidP="00E97C9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соотв.</w:t>
            </w:r>
            <w:r w:rsidRPr="00CD1C6F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8647" w:type="dxa"/>
            <w:gridSpan w:val="9"/>
          </w:tcPr>
          <w:p w:rsidR="00CD399B" w:rsidRPr="00274C46" w:rsidRDefault="00AD1F75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D1C6F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 направлений развития.</w:t>
            </w:r>
          </w:p>
        </w:tc>
        <w:tc>
          <w:tcPr>
            <w:tcW w:w="2977" w:type="dxa"/>
            <w:vMerge w:val="restart"/>
          </w:tcPr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74C46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2" w:type="dxa"/>
            <w:vMerge w:val="restart"/>
          </w:tcPr>
          <w:p w:rsidR="00CD399B" w:rsidRPr="00274C46" w:rsidRDefault="00B83E86" w:rsidP="00E547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</w:t>
            </w:r>
            <w:r w:rsidR="00CD399B" w:rsidRPr="00274C46">
              <w:rPr>
                <w:rFonts w:ascii="Times New Roman" w:hAnsi="Times New Roman"/>
                <w:sz w:val="18"/>
                <w:szCs w:val="18"/>
              </w:rPr>
              <w:t xml:space="preserve">ми/ </w:t>
            </w:r>
            <w:r>
              <w:rPr>
                <w:rFonts w:ascii="Times New Roman" w:hAnsi="Times New Roman"/>
                <w:sz w:val="18"/>
                <w:szCs w:val="18"/>
              </w:rPr>
              <w:t>социальными партнера</w:t>
            </w:r>
            <w:r w:rsidR="00CD399B" w:rsidRPr="00274C46">
              <w:rPr>
                <w:rFonts w:ascii="Times New Roman" w:hAnsi="Times New Roman"/>
                <w:sz w:val="18"/>
                <w:szCs w:val="18"/>
              </w:rPr>
              <w:t xml:space="preserve">ми </w:t>
            </w:r>
          </w:p>
        </w:tc>
      </w:tr>
      <w:tr w:rsidR="00CD399B" w:rsidRPr="00274C46" w:rsidTr="00553F13">
        <w:trPr>
          <w:trHeight w:val="725"/>
        </w:trPr>
        <w:tc>
          <w:tcPr>
            <w:tcW w:w="392" w:type="dxa"/>
            <w:vMerge/>
          </w:tcPr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4C46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4C46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693" w:type="dxa"/>
            <w:gridSpan w:val="3"/>
          </w:tcPr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4C4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544" w:type="dxa"/>
            <w:gridSpan w:val="5"/>
          </w:tcPr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74C46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399B" w:rsidRPr="00274C46" w:rsidTr="00553F13">
        <w:tc>
          <w:tcPr>
            <w:tcW w:w="392" w:type="dxa"/>
          </w:tcPr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4C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4C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4C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3"/>
          </w:tcPr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4C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5"/>
          </w:tcPr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4C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4C4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CD399B" w:rsidRPr="00274C46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4C4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74C46" w:rsidRPr="00274C46" w:rsidTr="00553F13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274C46" w:rsidRPr="00274C46" w:rsidRDefault="00274C46" w:rsidP="00E54725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74C46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134" w:type="dxa"/>
          </w:tcPr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4C46">
              <w:rPr>
                <w:rFonts w:ascii="Times New Roman" w:hAnsi="Times New Roman"/>
                <w:sz w:val="20"/>
                <w:szCs w:val="20"/>
              </w:rPr>
              <w:t xml:space="preserve">Утро: </w:t>
            </w:r>
          </w:p>
        </w:tc>
        <w:tc>
          <w:tcPr>
            <w:tcW w:w="992" w:type="dxa"/>
            <w:vMerge w:val="restart"/>
          </w:tcPr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4C46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74C46" w:rsidRPr="00274C46" w:rsidRDefault="00BE09C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4C46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4C46">
              <w:rPr>
                <w:rFonts w:ascii="Times New Roman" w:hAnsi="Times New Roman"/>
                <w:sz w:val="24"/>
                <w:szCs w:val="24"/>
              </w:rPr>
              <w:t>Х\ э</w:t>
            </w: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4C46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4C46">
              <w:rPr>
                <w:rFonts w:ascii="Times New Roman" w:hAnsi="Times New Roman"/>
                <w:sz w:val="24"/>
                <w:szCs w:val="24"/>
              </w:rPr>
              <w:t>Х/э</w:t>
            </w:r>
          </w:p>
          <w:p w:rsid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329C6" w:rsidRDefault="006329C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329C6" w:rsidRDefault="006329C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329C6" w:rsidRDefault="006329C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329C6" w:rsidRDefault="006329C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329C6" w:rsidRDefault="006329C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329C6" w:rsidRDefault="006329C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329C6" w:rsidRDefault="006329C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329C6" w:rsidRPr="00274C46" w:rsidRDefault="006329C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Х/э</w:t>
            </w: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4C46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4C46">
              <w:rPr>
                <w:rFonts w:ascii="Times New Roman" w:hAnsi="Times New Roman"/>
                <w:sz w:val="24"/>
                <w:szCs w:val="24"/>
              </w:rPr>
              <w:t>С/к</w:t>
            </w: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4C46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4C46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329C6" w:rsidRPr="00274C46" w:rsidRDefault="006329C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4C46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4C46">
              <w:rPr>
                <w:rFonts w:ascii="Times New Roman" w:hAnsi="Times New Roman"/>
                <w:sz w:val="24"/>
                <w:szCs w:val="24"/>
              </w:rPr>
              <w:t>Х\ э</w:t>
            </w: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4C46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74C46" w:rsidRPr="00274C46" w:rsidRDefault="00BE09C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4C46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4C46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09C6" w:rsidRDefault="00274C46" w:rsidP="00BE09C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4C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Утренняя гимнастика Комплекс № 7 </w:t>
            </w:r>
            <w:r w:rsidR="00BE09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09C6" w:rsidRPr="000B59D7" w:rsidRDefault="00BE09C6" w:rsidP="00BE09C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на тему «Кто просыпается весной в лесу» - продолжать расширять и закреплять представления детей о диких животных нашего леса, активизировать словарь по данной теме.</w:t>
            </w:r>
          </w:p>
          <w:p w:rsidR="00274C46" w:rsidRPr="000B59D7" w:rsidRDefault="00274C46" w:rsidP="00274C4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3"/>
          </w:tcPr>
          <w:p w:rsidR="00274C46" w:rsidRPr="00274C46" w:rsidRDefault="00B83E86" w:rsidP="00004306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Паша, Ваня Ц </w:t>
            </w:r>
            <w:r w:rsidR="00274C46" w:rsidRPr="00274C4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274C46" w:rsidRPr="00274C46" w:rsidRDefault="00274C46" w:rsidP="00446BCC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Fonts w:ascii="Times New Roman" w:hAnsi="Times New Roman"/>
                <w:lang w:val="ru-RU"/>
              </w:rPr>
              <w:t>Дежурство по столовой. Соотнесение числа людей и при</w:t>
            </w:r>
            <w:r w:rsidRPr="00274C46">
              <w:rPr>
                <w:rFonts w:ascii="Times New Roman" w:hAnsi="Times New Roman"/>
                <w:lang w:val="ru-RU"/>
              </w:rPr>
              <w:softHyphen/>
              <w:t>боров.</w:t>
            </w:r>
          </w:p>
          <w:p w:rsidR="00274C46" w:rsidRPr="00274C46" w:rsidRDefault="00274C46" w:rsidP="00446BCC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Style w:val="3MicrosoftSansSerif85pt"/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  <w:r w:rsidRPr="00274C46">
              <w:rPr>
                <w:rStyle w:val="3MicrosoftSansSerif85pt0"/>
                <w:rFonts w:ascii="Times New Roman" w:eastAsia="Arial Unicode MS" w:hAnsi="Times New Roman" w:cs="Times New Roman"/>
                <w:b w:val="0"/>
                <w:sz w:val="24"/>
                <w:szCs w:val="24"/>
                <w:lang w:val="ru-RU"/>
              </w:rPr>
              <w:t xml:space="preserve"> Учить дежурных сервировать стол в соответствии с тем, сколь</w:t>
            </w:r>
            <w:r w:rsidRPr="00274C46">
              <w:rPr>
                <w:rStyle w:val="3MicrosoftSansSerif85pt0"/>
                <w:rFonts w:ascii="Times New Roman" w:eastAsia="Arial Unicode MS" w:hAnsi="Times New Roman" w:cs="Times New Roman"/>
                <w:b w:val="0"/>
                <w:sz w:val="24"/>
                <w:szCs w:val="24"/>
                <w:lang w:val="ru-RU"/>
              </w:rPr>
              <w:softHyphen/>
              <w:t>ко детей будет сидеть за столом, сопоставлять количество приборов с числом людей.</w:t>
            </w:r>
          </w:p>
          <w:p w:rsidR="00274C46" w:rsidRPr="00274C46" w:rsidRDefault="00274C46" w:rsidP="00A06808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</w:p>
          <w:p w:rsidR="00274C46" w:rsidRPr="00274C46" w:rsidRDefault="00274C46" w:rsidP="001E4F02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</w:tcPr>
          <w:p w:rsidR="00274C46" w:rsidRPr="00274C46" w:rsidRDefault="00274C46" w:rsidP="00127772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Fonts w:ascii="Times New Roman" w:hAnsi="Times New Roman"/>
                <w:lang w:val="ru-RU"/>
              </w:rPr>
              <w:t>Коррекционно-развивающая игра «Клубочек».</w:t>
            </w:r>
          </w:p>
          <w:p w:rsidR="00274C46" w:rsidRPr="00274C46" w:rsidRDefault="00274C46" w:rsidP="00127772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Style w:val="3MicrosoftSansSerif85pt"/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  <w:r w:rsidRPr="00274C46">
              <w:rPr>
                <w:rStyle w:val="3MicrosoftSansSerif85pt0"/>
                <w:rFonts w:ascii="Times New Roman" w:eastAsia="Arial Unicode MS" w:hAnsi="Times New Roman" w:cs="Times New Roman"/>
                <w:b w:val="0"/>
                <w:sz w:val="24"/>
                <w:szCs w:val="24"/>
                <w:lang w:val="ru-RU"/>
              </w:rPr>
              <w:t xml:space="preserve"> Способствовать возникновению чувства принадлежности к группе, чувства безопасности в коллективе, единства, сплоченности, формирование умения действовать согласованно.</w:t>
            </w:r>
          </w:p>
          <w:p w:rsidR="00274C46" w:rsidRPr="00274C46" w:rsidRDefault="00274C46" w:rsidP="00E54725">
            <w:pPr>
              <w:shd w:val="clear" w:color="auto" w:fill="FFFFFF"/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</w:tcPr>
          <w:p w:rsidR="00274C46" w:rsidRPr="00274C46" w:rsidRDefault="00274C46" w:rsidP="00127772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Fonts w:ascii="Times New Roman" w:hAnsi="Times New Roman"/>
                <w:lang w:val="ru-RU"/>
              </w:rPr>
              <w:t>Самостоятельная двигательная деятельность.</w:t>
            </w:r>
          </w:p>
          <w:p w:rsidR="00274C46" w:rsidRPr="00274C46" w:rsidRDefault="00274C46" w:rsidP="00127772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Style w:val="3MicrosoftSansSerif85pt"/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  <w:r w:rsidRPr="00274C46">
              <w:rPr>
                <w:rStyle w:val="3MicrosoftSansSerif85pt0"/>
                <w:rFonts w:ascii="Times New Roman" w:eastAsia="Arial Unicode MS" w:hAnsi="Times New Roman" w:cs="Times New Roman"/>
                <w:b w:val="0"/>
                <w:sz w:val="24"/>
                <w:szCs w:val="24"/>
                <w:lang w:val="ru-RU"/>
              </w:rPr>
              <w:t xml:space="preserve"> Помочь детям организовать игры, договориться о взаимодей</w:t>
            </w:r>
            <w:r w:rsidRPr="00274C46">
              <w:rPr>
                <w:rStyle w:val="3MicrosoftSansSerif85pt0"/>
                <w:rFonts w:ascii="Times New Roman" w:eastAsia="Arial Unicode MS" w:hAnsi="Times New Roman" w:cs="Times New Roman"/>
                <w:b w:val="0"/>
                <w:sz w:val="24"/>
                <w:szCs w:val="24"/>
                <w:lang w:val="ru-RU"/>
              </w:rPr>
              <w:softHyphen/>
              <w:t>ствии, учить ребят выступать в роли водящих, ведущих, делиться на ко</w:t>
            </w:r>
            <w:r w:rsidRPr="00274C46">
              <w:rPr>
                <w:rStyle w:val="3MicrosoftSansSerif85pt0"/>
                <w:rFonts w:ascii="Times New Roman" w:eastAsia="Arial Unicode MS" w:hAnsi="Times New Roman" w:cs="Times New Roman"/>
                <w:b w:val="0"/>
                <w:sz w:val="24"/>
                <w:szCs w:val="24"/>
                <w:lang w:val="ru-RU"/>
              </w:rPr>
              <w:softHyphen/>
              <w:t>манды, выбирать капитанов.</w:t>
            </w:r>
          </w:p>
          <w:p w:rsidR="00274C46" w:rsidRPr="00274C46" w:rsidRDefault="00274C46" w:rsidP="00BF622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274C46" w:rsidRPr="00274C46" w:rsidTr="00553F13">
        <w:trPr>
          <w:cantSplit/>
          <w:trHeight w:val="1134"/>
        </w:trPr>
        <w:tc>
          <w:tcPr>
            <w:tcW w:w="392" w:type="dxa"/>
            <w:vMerge/>
          </w:tcPr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274C46" w:rsidRPr="00274C46" w:rsidRDefault="00274C46" w:rsidP="00E54725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4C46">
              <w:rPr>
                <w:rFonts w:ascii="Times New Roman" w:hAnsi="Times New Roman"/>
                <w:sz w:val="20"/>
                <w:szCs w:val="20"/>
              </w:rPr>
              <w:t xml:space="preserve">Непосредственно образовательная </w:t>
            </w:r>
          </w:p>
          <w:p w:rsidR="00274C46" w:rsidRPr="00274C46" w:rsidRDefault="00274C46" w:rsidP="00E54725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4C46">
              <w:rPr>
                <w:rFonts w:ascii="Times New Roman" w:hAnsi="Times New Roman"/>
                <w:sz w:val="20"/>
                <w:szCs w:val="20"/>
              </w:rPr>
              <w:t>деятельность</w:t>
            </w:r>
          </w:p>
        </w:tc>
        <w:tc>
          <w:tcPr>
            <w:tcW w:w="992" w:type="dxa"/>
            <w:vMerge/>
          </w:tcPr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24" w:type="dxa"/>
            <w:gridSpan w:val="10"/>
          </w:tcPr>
          <w:p w:rsidR="006329C6" w:rsidRPr="00D20F62" w:rsidRDefault="006329C6" w:rsidP="006329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Аппликация . </w:t>
            </w:r>
            <w:r w:rsidRPr="005E3A24">
              <w:rPr>
                <w:sz w:val="28"/>
                <w:szCs w:val="28"/>
              </w:rPr>
              <w:t>И.А. Лыкова «Изобразительная деятельность в детском саду» Средняя группа, стр. 130</w:t>
            </w:r>
            <w:r>
              <w:rPr>
                <w:sz w:val="28"/>
                <w:szCs w:val="28"/>
              </w:rPr>
              <w:t>. Тема:</w:t>
            </w:r>
            <w:r w:rsidRPr="00D20F62">
              <w:rPr>
                <w:sz w:val="28"/>
                <w:szCs w:val="28"/>
              </w:rPr>
              <w:t xml:space="preserve"> «</w:t>
            </w:r>
            <w:r w:rsidRPr="005E3A24">
              <w:rPr>
                <w:sz w:val="28"/>
                <w:szCs w:val="28"/>
              </w:rPr>
              <w:t>Мышонок- моряк»</w:t>
            </w:r>
            <w:r>
              <w:rPr>
                <w:sz w:val="28"/>
                <w:szCs w:val="28"/>
              </w:rPr>
              <w:t xml:space="preserve">. Цель: </w:t>
            </w:r>
            <w:r w:rsidRPr="00BE6696">
              <w:rPr>
                <w:sz w:val="28"/>
                <w:szCs w:val="28"/>
              </w:rPr>
              <w:t>Вырезание и наклеивание разных корабликов. Самостоятельное комбинирование освоенных приёмов аппликации срезание уголков для получения корпуса корабля, резание прямоугольника или квадрата по диагонали для получения паруса.</w:t>
            </w:r>
          </w:p>
          <w:p w:rsidR="00274C46" w:rsidRPr="00274C46" w:rsidRDefault="00274C46" w:rsidP="006329C6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274C46" w:rsidRPr="00274C46" w:rsidRDefault="00274C46" w:rsidP="00BA6714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274C46" w:rsidRPr="006329C6" w:rsidRDefault="00274C46" w:rsidP="001E4F02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74C46">
              <w:rPr>
                <w:rFonts w:ascii="Times New Roman" w:hAnsi="Times New Roman"/>
                <w:sz w:val="24"/>
                <w:szCs w:val="24"/>
              </w:rPr>
              <w:t>3</w:t>
            </w:r>
            <w:r w:rsidRPr="006329C6">
              <w:rPr>
                <w:rFonts w:ascii="Times New Roman" w:hAnsi="Times New Roman"/>
                <w:sz w:val="28"/>
                <w:szCs w:val="28"/>
              </w:rPr>
              <w:t>.Музыкальное по плану музыкального руководителя.</w:t>
            </w:r>
          </w:p>
          <w:p w:rsidR="00274C46" w:rsidRPr="00274C46" w:rsidRDefault="00274C46" w:rsidP="001E4F02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C46" w:rsidRPr="00274C46" w:rsidTr="00553F13">
        <w:trPr>
          <w:trHeight w:val="2825"/>
        </w:trPr>
        <w:tc>
          <w:tcPr>
            <w:tcW w:w="392" w:type="dxa"/>
            <w:vMerge/>
          </w:tcPr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274C46">
              <w:rPr>
                <w:rFonts w:ascii="Times New Roman" w:hAnsi="Times New Roman"/>
              </w:rPr>
              <w:t>Прогулка</w:t>
            </w: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274C46" w:rsidRPr="00274C46" w:rsidRDefault="00274C46" w:rsidP="00446BCC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Fonts w:ascii="Times New Roman" w:hAnsi="Times New Roman"/>
                <w:lang w:val="ru-RU"/>
              </w:rPr>
              <w:t>Наблюдение «Деревья в апреле».</w:t>
            </w:r>
          </w:p>
          <w:p w:rsidR="00274C46" w:rsidRPr="00274C46" w:rsidRDefault="00274C46" w:rsidP="00446BCC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Style w:val="3MicrosoftSansSerif"/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  <w:r w:rsidRPr="00274C46">
              <w:rPr>
                <w:rStyle w:val="3MicrosoftSansSeri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Расширять представления детей об изменениях в мире рас </w:t>
            </w:r>
            <w:proofErr w:type="spellStart"/>
            <w:r w:rsidRPr="00274C46">
              <w:rPr>
                <w:rStyle w:val="3MicrosoftSansSeri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тений</w:t>
            </w:r>
            <w:proofErr w:type="spellEnd"/>
            <w:r w:rsidRPr="00274C46">
              <w:rPr>
                <w:rStyle w:val="3MicrosoftSansSeri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 весенний период. </w:t>
            </w:r>
          </w:p>
          <w:p w:rsidR="00274C46" w:rsidRPr="00274C46" w:rsidRDefault="00274C46" w:rsidP="00EC613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</w:tcPr>
          <w:p w:rsidR="00274C46" w:rsidRPr="00274C46" w:rsidRDefault="00B83E86" w:rsidP="00446BCC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Оля, Аня М - </w:t>
            </w:r>
            <w:r w:rsidR="00274C46" w:rsidRPr="00274C46">
              <w:rPr>
                <w:rFonts w:ascii="Times New Roman" w:hAnsi="Times New Roman"/>
                <w:lang w:val="ru-RU"/>
              </w:rPr>
              <w:t>Сюжетно-ролевые игры «Семья» «Магазин»</w:t>
            </w:r>
          </w:p>
          <w:p w:rsidR="00274C46" w:rsidRPr="00274C46" w:rsidRDefault="00274C46" w:rsidP="00446BCC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Style w:val="3MicrosoftSansSerif"/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  <w:r w:rsidRPr="00274C46">
              <w:rPr>
                <w:rStyle w:val="3MicrosoftSansSeri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Учить детей выполнять в игре определенную роль, готовит игровую обстановку, намечать ход игры..</w:t>
            </w:r>
          </w:p>
          <w:p w:rsidR="00274C46" w:rsidRPr="00274C46" w:rsidRDefault="00274C46" w:rsidP="00EC613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4C46" w:rsidRPr="00274C46" w:rsidRDefault="00274C46" w:rsidP="00446BCC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Fonts w:ascii="Times New Roman" w:hAnsi="Times New Roman"/>
                <w:lang w:val="ru-RU"/>
              </w:rPr>
              <w:t>Подвижная игра «Кто ушел?»</w:t>
            </w:r>
          </w:p>
          <w:p w:rsidR="00274C46" w:rsidRPr="000B59D7" w:rsidRDefault="00274C46" w:rsidP="00274C46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Style w:val="3MicrosoftSansSerif"/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  <w:r w:rsidRPr="00274C46">
              <w:rPr>
                <w:rStyle w:val="3MicrosoftSansSeri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Развивать у детей внимание и быстроту реакции, поддержи </w:t>
            </w:r>
            <w:proofErr w:type="spellStart"/>
            <w:r w:rsidRPr="00274C46">
              <w:rPr>
                <w:rStyle w:val="3MicrosoftSansSeri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вать</w:t>
            </w:r>
            <w:proofErr w:type="spellEnd"/>
            <w:r w:rsidRPr="00274C46">
              <w:rPr>
                <w:rStyle w:val="3MicrosoftSansSeri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интерес к подвижным играм. 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274C46" w:rsidRPr="00274C46" w:rsidRDefault="00274C46" w:rsidP="00446BCC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Fonts w:ascii="Times New Roman" w:hAnsi="Times New Roman"/>
                <w:lang w:val="ru-RU"/>
              </w:rPr>
              <w:t>Трудовые поручения. Уборка инвентаря после работы.</w:t>
            </w:r>
          </w:p>
          <w:p w:rsidR="00274C46" w:rsidRPr="00274C46" w:rsidRDefault="00274C46" w:rsidP="00274C46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Style w:val="3MicrosoftSansSerif"/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  <w:r w:rsidRPr="00274C46">
              <w:rPr>
                <w:rStyle w:val="3MicrosoftSansSeri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Формировать у детей понимание того, что работа считается завершенной лишь после уборки инвентаря, учить очищать </w:t>
            </w:r>
            <w:proofErr w:type="spellStart"/>
            <w:r w:rsidRPr="00274C46">
              <w:rPr>
                <w:rStyle w:val="3MicrosoftSansSeri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инструмен</w:t>
            </w:r>
            <w:proofErr w:type="spellEnd"/>
            <w:r w:rsidRPr="00274C46">
              <w:rPr>
                <w:rStyle w:val="3MicrosoftSansSeri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ты, складывать их. </w:t>
            </w:r>
          </w:p>
        </w:tc>
        <w:tc>
          <w:tcPr>
            <w:tcW w:w="1842" w:type="dxa"/>
            <w:vMerge/>
          </w:tcPr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274C46" w:rsidRPr="00274C46" w:rsidTr="00553F13">
        <w:trPr>
          <w:trHeight w:val="879"/>
        </w:trPr>
        <w:tc>
          <w:tcPr>
            <w:tcW w:w="392" w:type="dxa"/>
            <w:vMerge/>
          </w:tcPr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274C46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992" w:type="dxa"/>
            <w:vMerge/>
          </w:tcPr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24" w:type="dxa"/>
            <w:gridSpan w:val="10"/>
          </w:tcPr>
          <w:p w:rsidR="00274C46" w:rsidRPr="00274C46" w:rsidRDefault="006400A9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релаксация «Я отдыхаю» - приобщать детей к здоровому образу жизни, формировать навыки выполнения оздоровительных упражнений, создать доброжелательную установку на дневной сон.</w:t>
            </w:r>
          </w:p>
        </w:tc>
        <w:tc>
          <w:tcPr>
            <w:tcW w:w="1842" w:type="dxa"/>
            <w:vMerge/>
          </w:tcPr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274C46" w:rsidRPr="00274C46" w:rsidTr="00274C46">
        <w:trPr>
          <w:trHeight w:val="3752"/>
        </w:trPr>
        <w:tc>
          <w:tcPr>
            <w:tcW w:w="392" w:type="dxa"/>
            <w:vMerge/>
          </w:tcPr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274C46">
              <w:rPr>
                <w:rFonts w:ascii="Times New Roman" w:hAnsi="Times New Roman"/>
              </w:rPr>
              <w:t xml:space="preserve">Вечер: </w:t>
            </w: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274C46" w:rsidRPr="00274C46" w:rsidRDefault="00274C46" w:rsidP="00AC70F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4C46">
              <w:rPr>
                <w:rFonts w:ascii="Times New Roman" w:hAnsi="Times New Roman"/>
                <w:sz w:val="24"/>
                <w:szCs w:val="24"/>
              </w:rPr>
              <w:t>Гимнастика пробуждения. Комплекс № 7</w:t>
            </w:r>
          </w:p>
          <w:p w:rsidR="00274C46" w:rsidRPr="00BE09C6" w:rsidRDefault="00274C46" w:rsidP="00BE09C6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Fonts w:ascii="Times New Roman" w:hAnsi="Times New Roman"/>
                <w:lang w:val="ru-RU"/>
              </w:rPr>
              <w:t xml:space="preserve"> </w:t>
            </w:r>
            <w:r w:rsidR="00BE09C6">
              <w:rPr>
                <w:rFonts w:ascii="Times New Roman" w:hAnsi="Times New Roman"/>
                <w:lang w:val="ru-RU"/>
              </w:rPr>
              <w:t>Чтение . В. Берестов. «Кто чему научиться?» - развивать творческое воображение и речевую культуру.</w:t>
            </w:r>
          </w:p>
          <w:p w:rsidR="00274C46" w:rsidRPr="00274C46" w:rsidRDefault="00274C46" w:rsidP="00EC6135">
            <w:pPr>
              <w:spacing w:after="0"/>
              <w:rPr>
                <w:rFonts w:ascii="Times New Roman" w:hAnsi="Times New Roman"/>
              </w:rPr>
            </w:pPr>
          </w:p>
          <w:p w:rsidR="00274C46" w:rsidRPr="000B59D7" w:rsidRDefault="00274C46" w:rsidP="00274C46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274C46" w:rsidRPr="00274C46" w:rsidRDefault="00B83E86" w:rsidP="00E54725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Ваня Б, Ксюша</w:t>
            </w:r>
            <w:r w:rsidR="00274C46" w:rsidRPr="00274C46">
              <w:rPr>
                <w:rFonts w:ascii="Times New Roman" w:hAnsi="Times New Roman"/>
              </w:rPr>
              <w:t xml:space="preserve"> - </w:t>
            </w:r>
          </w:p>
          <w:p w:rsidR="00274C46" w:rsidRPr="00274C46" w:rsidRDefault="00274C46" w:rsidP="00446BCC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Style w:val="6"/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274C46">
              <w:rPr>
                <w:rFonts w:ascii="Times New Roman" w:hAnsi="Times New Roman"/>
                <w:lang w:val="ru-RU"/>
              </w:rPr>
              <w:t>. Артикуляционная гимнастика. Упражнение «Пирожок».</w:t>
            </w:r>
          </w:p>
          <w:p w:rsidR="00274C46" w:rsidRPr="00274C46" w:rsidRDefault="00274C46" w:rsidP="00446BCC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Style w:val="3MicrosoftSansSerif"/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  <w:r w:rsidRPr="00274C46">
              <w:rPr>
                <w:rStyle w:val="3MicrosoftSansSeri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Работать над развитием артикуляционного аппарата детей, формировать у ребят умение поднимать боковые края языка, укреплять его мышцы.</w:t>
            </w:r>
          </w:p>
          <w:p w:rsidR="00274C46" w:rsidRPr="00274C46" w:rsidRDefault="00274C46" w:rsidP="00EC6135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4C46" w:rsidRPr="00274C46" w:rsidRDefault="00274C46" w:rsidP="00446BCC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Fonts w:ascii="Times New Roman" w:hAnsi="Times New Roman"/>
                <w:lang w:val="ru-RU"/>
              </w:rPr>
              <w:t>Дидактическая игра «Будь внимательным».</w:t>
            </w:r>
          </w:p>
          <w:p w:rsidR="00274C46" w:rsidRPr="000B59D7" w:rsidRDefault="00274C46" w:rsidP="00446BCC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Style w:val="3MicrosoftSansSerif"/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  <w:r w:rsidRPr="00274C46">
              <w:rPr>
                <w:rStyle w:val="3MicrosoftSansSeri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Развивать у детей слуховое восприятие, фонематический слух, создавать благоприятные условия для закрепления правильного произ</w:t>
            </w:r>
            <w:r w:rsidRPr="00274C46">
              <w:rPr>
                <w:rStyle w:val="3MicrosoftSansSeri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softHyphen/>
              <w:t>ношения ребятами звуков, для чистого и внятного произнесения слов.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274C46" w:rsidRPr="00274C46" w:rsidRDefault="00274C46" w:rsidP="00AC70F5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274C46" w:rsidRPr="00274C46" w:rsidTr="00274C46">
        <w:trPr>
          <w:trHeight w:val="3298"/>
        </w:trPr>
        <w:tc>
          <w:tcPr>
            <w:tcW w:w="392" w:type="dxa"/>
            <w:vMerge/>
          </w:tcPr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274C46">
              <w:rPr>
                <w:rFonts w:ascii="Times New Roman" w:hAnsi="Times New Roman"/>
              </w:rPr>
              <w:t>Прогулка</w:t>
            </w: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74C46" w:rsidRPr="00274C46" w:rsidRDefault="00274C46" w:rsidP="00E5472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274C46">
              <w:rPr>
                <w:rFonts w:ascii="Times New Roman" w:hAnsi="Times New Roman"/>
              </w:rPr>
              <w:t>П</w:t>
            </w: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274C46">
              <w:rPr>
                <w:rFonts w:ascii="Times New Roman" w:hAnsi="Times New Roman"/>
              </w:rPr>
              <w:t>Ф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4C46" w:rsidRPr="00274C46" w:rsidRDefault="00274C46" w:rsidP="00EC6135">
            <w:pPr>
              <w:spacing w:after="0"/>
              <w:rPr>
                <w:rFonts w:ascii="Times New Roman" w:hAnsi="Times New Roman"/>
              </w:rPr>
            </w:pPr>
          </w:p>
          <w:p w:rsidR="00274C46" w:rsidRPr="00274C46" w:rsidRDefault="00274C46" w:rsidP="00446BCC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Fonts w:ascii="Times New Roman" w:hAnsi="Times New Roman"/>
                <w:lang w:val="ru-RU"/>
              </w:rPr>
              <w:t>Наблюдение. «Почва весной».</w:t>
            </w:r>
          </w:p>
          <w:p w:rsidR="00274C46" w:rsidRPr="00274C46" w:rsidRDefault="00274C46" w:rsidP="00274C4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46">
              <w:rPr>
                <w:rStyle w:val="3MicrosoftSansSerif"/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  <w:r w:rsidRPr="00274C46">
              <w:rPr>
                <w:rStyle w:val="3MicrosoftSansSeri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Знакомить детей с приметами весны. Предложить ребятам рас смотреть почву, рассказать о ее внешнем виде, наглядных качествах,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4C46" w:rsidRPr="00274C46" w:rsidRDefault="00B83E86" w:rsidP="00446BCC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Богдан, </w:t>
            </w:r>
            <w:proofErr w:type="spellStart"/>
            <w:r>
              <w:rPr>
                <w:rFonts w:ascii="Times New Roman" w:hAnsi="Times New Roman"/>
                <w:lang w:val="ru-RU"/>
              </w:rPr>
              <w:t>Милена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-и</w:t>
            </w:r>
            <w:r w:rsidR="00274C46" w:rsidRPr="00274C46">
              <w:rPr>
                <w:rFonts w:ascii="Times New Roman" w:hAnsi="Times New Roman"/>
                <w:lang w:val="ru-RU"/>
              </w:rPr>
              <w:t>гровое упражнение «Пройди, не упади».</w:t>
            </w:r>
          </w:p>
          <w:p w:rsidR="00274C46" w:rsidRPr="00274C46" w:rsidRDefault="00274C46" w:rsidP="00446BCC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Style w:val="3MicrosoftSansSerif"/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  <w:r w:rsidRPr="00274C46">
              <w:rPr>
                <w:rStyle w:val="3MicrosoftSansSeri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Учить детей перемещаться по узкой дорожке, развивать ко</w:t>
            </w:r>
            <w:r w:rsidRPr="00274C46">
              <w:rPr>
                <w:rStyle w:val="3MicrosoftSansSeri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softHyphen/>
              <w:t>ординацию движений, чувство равновесия.</w:t>
            </w:r>
          </w:p>
          <w:p w:rsidR="00274C46" w:rsidRPr="00274C46" w:rsidRDefault="00274C46" w:rsidP="00EC6135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4C46" w:rsidRPr="00274C46" w:rsidRDefault="00274C46" w:rsidP="00446BCC">
            <w:pPr>
              <w:pStyle w:val="a8"/>
              <w:rPr>
                <w:rFonts w:ascii="Times New Roman" w:hAnsi="Times New Roman"/>
                <w:lang w:val="ru-RU"/>
              </w:rPr>
            </w:pPr>
            <w:r w:rsidRPr="00274C46">
              <w:rPr>
                <w:rFonts w:ascii="Times New Roman" w:hAnsi="Times New Roman"/>
                <w:lang w:val="ru-RU"/>
              </w:rPr>
              <w:t>Подвижная игра «Догони свою пару».</w:t>
            </w:r>
          </w:p>
          <w:p w:rsidR="00274C46" w:rsidRPr="00274C46" w:rsidRDefault="00274C46" w:rsidP="00446BCC">
            <w:pPr>
              <w:pStyle w:val="a8"/>
              <w:rPr>
                <w:rFonts w:ascii="Times New Roman" w:hAnsi="Times New Roman"/>
              </w:rPr>
            </w:pPr>
            <w:r w:rsidRPr="00274C46">
              <w:rPr>
                <w:rStyle w:val="3MicrosoftSansSerif"/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  <w:r w:rsidRPr="00274C46">
              <w:rPr>
                <w:rStyle w:val="3MicrosoftSansSeri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Познакомить детей с правилами игры, учить правильно вы </w:t>
            </w:r>
            <w:proofErr w:type="spellStart"/>
            <w:r w:rsidRPr="00274C46">
              <w:rPr>
                <w:rStyle w:val="3MicrosoftSansSeri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полнять</w:t>
            </w:r>
            <w:proofErr w:type="spellEnd"/>
            <w:r w:rsidRPr="00274C46">
              <w:rPr>
                <w:rStyle w:val="3MicrosoftSansSeri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игровые действия. </w:t>
            </w:r>
            <w:proofErr w:type="spellStart"/>
            <w:r w:rsidRPr="00274C46">
              <w:rPr>
                <w:rStyle w:val="3MicrosoftSansSerif0"/>
                <w:rFonts w:ascii="Times New Roman" w:hAnsi="Times New Roman" w:cs="Times New Roman"/>
                <w:b w:val="0"/>
                <w:sz w:val="24"/>
                <w:szCs w:val="24"/>
              </w:rPr>
              <w:t>Укреплять</w:t>
            </w:r>
            <w:proofErr w:type="spellEnd"/>
            <w:r w:rsidRPr="00274C46">
              <w:rPr>
                <w:rStyle w:val="3MicrosoftSansSerif0"/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proofErr w:type="spellStart"/>
            <w:r w:rsidRPr="00274C46">
              <w:rPr>
                <w:rStyle w:val="3MicrosoftSansSerif0"/>
                <w:rFonts w:ascii="Times New Roman" w:hAnsi="Times New Roman" w:cs="Times New Roman"/>
                <w:b w:val="0"/>
                <w:sz w:val="24"/>
                <w:szCs w:val="24"/>
              </w:rPr>
              <w:t>оздоравливать</w:t>
            </w:r>
            <w:proofErr w:type="spellEnd"/>
            <w:r w:rsidRPr="00274C46">
              <w:rPr>
                <w:rStyle w:val="3MicrosoftSansSerif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74C46">
              <w:rPr>
                <w:rStyle w:val="3MicrosoftSansSerif0"/>
                <w:rFonts w:ascii="Times New Roman" w:hAnsi="Times New Roman" w:cs="Times New Roman"/>
                <w:b w:val="0"/>
                <w:sz w:val="24"/>
                <w:szCs w:val="24"/>
              </w:rPr>
              <w:t>детский</w:t>
            </w:r>
            <w:proofErr w:type="spellEnd"/>
            <w:r w:rsidRPr="00274C46">
              <w:rPr>
                <w:rStyle w:val="3MicrosoftSansSerif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74C46">
              <w:rPr>
                <w:rStyle w:val="3MicrosoftSansSerif0"/>
                <w:rFonts w:ascii="Times New Roman" w:hAnsi="Times New Roman" w:cs="Times New Roman"/>
                <w:b w:val="0"/>
                <w:sz w:val="24"/>
                <w:szCs w:val="24"/>
              </w:rPr>
              <w:t>организм</w:t>
            </w:r>
            <w:proofErr w:type="spellEnd"/>
          </w:p>
          <w:p w:rsidR="00274C46" w:rsidRPr="00274C46" w:rsidRDefault="00274C46" w:rsidP="000044F4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4C46" w:rsidRPr="00274C46" w:rsidRDefault="00274C46" w:rsidP="00AC70F5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4C46" w:rsidRPr="00274C46" w:rsidRDefault="00274C46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:rsidR="001D6D76" w:rsidRPr="00CD1C6F" w:rsidRDefault="001D6D76" w:rsidP="001D6D76">
      <w:pPr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CD1C6F">
        <w:rPr>
          <w:rFonts w:ascii="Times New Roman" w:hAnsi="Times New Roman"/>
          <w:b/>
          <w:i/>
          <w:sz w:val="24"/>
          <w:szCs w:val="24"/>
        </w:rPr>
        <w:lastRenderedPageBreak/>
        <w:t>КАЛЕНДАРНОЕ ПЛАНИРОВАНИЕ ВОСПИТАТЕЛЬНО-ОБРАЗОВАТЕЛЬНОЙ РАБОТЫ.</w:t>
      </w:r>
    </w:p>
    <w:p w:rsidR="001D6D76" w:rsidRPr="00CD1C6F" w:rsidRDefault="001D6D76" w:rsidP="001D6D76">
      <w:pPr>
        <w:outlineLvl w:val="0"/>
        <w:rPr>
          <w:rFonts w:ascii="Times New Roman" w:hAnsi="Times New Roman"/>
          <w:b/>
          <w:sz w:val="24"/>
          <w:szCs w:val="24"/>
        </w:rPr>
      </w:pPr>
      <w:r w:rsidRPr="00CD1C6F">
        <w:rPr>
          <w:rFonts w:ascii="Times New Roman" w:hAnsi="Times New Roman"/>
          <w:b/>
          <w:sz w:val="24"/>
          <w:szCs w:val="24"/>
        </w:rPr>
        <w:t xml:space="preserve"> </w:t>
      </w:r>
      <w:r w:rsidRPr="00CD1C6F">
        <w:rPr>
          <w:rFonts w:ascii="Times New Roman" w:hAnsi="Times New Roman"/>
          <w:sz w:val="24"/>
          <w:szCs w:val="24"/>
        </w:rPr>
        <w:t>Группа</w:t>
      </w:r>
      <w:r w:rsidRPr="00CD1C6F">
        <w:rPr>
          <w:rFonts w:ascii="Times New Roman" w:hAnsi="Times New Roman"/>
          <w:sz w:val="24"/>
          <w:szCs w:val="24"/>
          <w:u w:val="single"/>
        </w:rPr>
        <w:t>:</w:t>
      </w:r>
      <w:r w:rsidRPr="00CD1C6F">
        <w:rPr>
          <w:rFonts w:ascii="Times New Roman" w:hAnsi="Times New Roman"/>
          <w:sz w:val="24"/>
          <w:szCs w:val="24"/>
        </w:rPr>
        <w:t xml:space="preserve"> средняя.</w:t>
      </w:r>
    </w:p>
    <w:p w:rsidR="001D6D76" w:rsidRPr="00CD1C6F" w:rsidRDefault="001D6D76" w:rsidP="001D6D76">
      <w:pPr>
        <w:rPr>
          <w:rFonts w:ascii="Times New Roman" w:hAnsi="Times New Roman"/>
          <w:sz w:val="24"/>
          <w:szCs w:val="24"/>
        </w:rPr>
      </w:pPr>
      <w:r w:rsidRPr="00CD1C6F">
        <w:rPr>
          <w:rFonts w:ascii="Times New Roman" w:hAnsi="Times New Roman"/>
          <w:sz w:val="24"/>
          <w:szCs w:val="24"/>
        </w:rPr>
        <w:t xml:space="preserve"> Воспитатель: Аверкиева Н. В.</w:t>
      </w:r>
    </w:p>
    <w:p w:rsidR="001D6D76" w:rsidRPr="00EF5180" w:rsidRDefault="001D6D76" w:rsidP="001D6D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Дата: 5 апреля 2019 г.</w:t>
      </w:r>
    </w:p>
    <w:p w:rsidR="008E3BB0" w:rsidRPr="00CB4237" w:rsidRDefault="008E3BB0" w:rsidP="00553F13">
      <w:pPr>
        <w:jc w:val="left"/>
        <w:rPr>
          <w:rFonts w:ascii="Times New Roman" w:hAnsi="Times New Roman"/>
          <w:sz w:val="24"/>
          <w:szCs w:val="24"/>
        </w:rPr>
      </w:pPr>
    </w:p>
    <w:p w:rsidR="00CD399B" w:rsidRPr="00CB4237" w:rsidRDefault="00CD399B" w:rsidP="00553F13">
      <w:pPr>
        <w:jc w:val="left"/>
        <w:rPr>
          <w:rFonts w:ascii="Times New Roman" w:hAnsi="Times New Roman"/>
          <w:sz w:val="20"/>
          <w:szCs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92"/>
        <w:gridCol w:w="1134"/>
        <w:gridCol w:w="992"/>
        <w:gridCol w:w="2410"/>
        <w:gridCol w:w="425"/>
        <w:gridCol w:w="284"/>
        <w:gridCol w:w="1984"/>
        <w:gridCol w:w="142"/>
        <w:gridCol w:w="425"/>
        <w:gridCol w:w="2126"/>
        <w:gridCol w:w="567"/>
        <w:gridCol w:w="284"/>
        <w:gridCol w:w="2977"/>
        <w:gridCol w:w="1842"/>
      </w:tblGrid>
      <w:tr w:rsidR="00CD399B" w:rsidRPr="00CB4237" w:rsidTr="00553F13">
        <w:tc>
          <w:tcPr>
            <w:tcW w:w="392" w:type="dxa"/>
            <w:vMerge w:val="restart"/>
            <w:textDirection w:val="btLr"/>
          </w:tcPr>
          <w:p w:rsidR="00CD399B" w:rsidRPr="00CB4237" w:rsidRDefault="00CD399B" w:rsidP="00E54725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B4237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134" w:type="dxa"/>
            <w:vMerge w:val="restart"/>
          </w:tcPr>
          <w:p w:rsidR="00CD399B" w:rsidRPr="00CB4237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D399B" w:rsidRPr="00CB4237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D399B" w:rsidRPr="00CB4237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D399B" w:rsidRPr="00CB4237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992" w:type="dxa"/>
            <w:vMerge w:val="restart"/>
          </w:tcPr>
          <w:p w:rsidR="00E97C95" w:rsidRDefault="00E97C95" w:rsidP="00E97C9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Напр.</w:t>
            </w:r>
          </w:p>
          <w:p w:rsidR="00E97C95" w:rsidRDefault="00E97C95" w:rsidP="00E97C9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развит.</w:t>
            </w:r>
          </w:p>
          <w:p w:rsidR="00CD399B" w:rsidRPr="00CB4237" w:rsidRDefault="00E97C95" w:rsidP="00E97C9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соотв.</w:t>
            </w:r>
            <w:r w:rsidRPr="00CD1C6F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8647" w:type="dxa"/>
            <w:gridSpan w:val="9"/>
          </w:tcPr>
          <w:p w:rsidR="00CD399B" w:rsidRPr="00CB4237" w:rsidRDefault="00AD1F75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D1C6F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 направлений развития.</w:t>
            </w:r>
          </w:p>
        </w:tc>
        <w:tc>
          <w:tcPr>
            <w:tcW w:w="2977" w:type="dxa"/>
            <w:vMerge w:val="restart"/>
          </w:tcPr>
          <w:p w:rsidR="00CD399B" w:rsidRPr="00CB4237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B4237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2" w:type="dxa"/>
            <w:vMerge w:val="restart"/>
          </w:tcPr>
          <w:p w:rsidR="00CD399B" w:rsidRPr="00CB4237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B4237">
              <w:rPr>
                <w:rFonts w:ascii="Times New Roman" w:hAnsi="Times New Roman"/>
                <w:sz w:val="18"/>
                <w:szCs w:val="18"/>
              </w:rPr>
              <w:t xml:space="preserve">Взаимодействие с </w:t>
            </w:r>
            <w:proofErr w:type="spellStart"/>
            <w:r w:rsidRPr="00CB4237">
              <w:rPr>
                <w:rFonts w:ascii="Times New Roman" w:hAnsi="Times New Roman"/>
                <w:sz w:val="18"/>
                <w:szCs w:val="18"/>
              </w:rPr>
              <w:t>родителя-ми</w:t>
            </w:r>
            <w:proofErr w:type="spellEnd"/>
            <w:r w:rsidRPr="00CB4237">
              <w:rPr>
                <w:rFonts w:ascii="Times New Roman" w:hAnsi="Times New Roman"/>
                <w:sz w:val="18"/>
                <w:szCs w:val="18"/>
              </w:rPr>
              <w:t>/ социальными партне</w:t>
            </w:r>
            <w:r w:rsidR="00C97F07" w:rsidRPr="00CB4237">
              <w:rPr>
                <w:rFonts w:ascii="Times New Roman" w:hAnsi="Times New Roman"/>
                <w:sz w:val="18"/>
                <w:szCs w:val="18"/>
              </w:rPr>
              <w:t>рами</w:t>
            </w:r>
          </w:p>
        </w:tc>
      </w:tr>
      <w:tr w:rsidR="00CD399B" w:rsidRPr="00CB4237" w:rsidTr="00553F13">
        <w:trPr>
          <w:trHeight w:val="725"/>
        </w:trPr>
        <w:tc>
          <w:tcPr>
            <w:tcW w:w="392" w:type="dxa"/>
            <w:vMerge/>
          </w:tcPr>
          <w:p w:rsidR="00CD399B" w:rsidRPr="00CB4237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399B" w:rsidRPr="00CB4237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399B" w:rsidRPr="00CB4237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D399B" w:rsidRPr="00CB4237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CD399B" w:rsidRPr="00CB4237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693" w:type="dxa"/>
            <w:gridSpan w:val="3"/>
          </w:tcPr>
          <w:p w:rsidR="00CD399B" w:rsidRPr="00CB4237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D399B" w:rsidRPr="00CB4237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544" w:type="dxa"/>
            <w:gridSpan w:val="5"/>
          </w:tcPr>
          <w:p w:rsidR="00CD399B" w:rsidRPr="00CB4237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B4237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CD399B" w:rsidRPr="00CB4237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CD399B" w:rsidRPr="00CB4237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399B" w:rsidRPr="00CB4237" w:rsidTr="00553F13">
        <w:tc>
          <w:tcPr>
            <w:tcW w:w="392" w:type="dxa"/>
          </w:tcPr>
          <w:p w:rsidR="00CD399B" w:rsidRPr="00CB4237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D399B" w:rsidRPr="00CB4237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D399B" w:rsidRPr="00CB4237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D399B" w:rsidRPr="00CB4237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3"/>
          </w:tcPr>
          <w:p w:rsidR="00CD399B" w:rsidRPr="00CB4237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5"/>
          </w:tcPr>
          <w:p w:rsidR="00CD399B" w:rsidRPr="00CB4237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CD399B" w:rsidRPr="00CB4237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CD399B" w:rsidRPr="00CB4237" w:rsidRDefault="00CD399B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B59D7" w:rsidRPr="00CB4237" w:rsidTr="00553F13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0B59D7" w:rsidRPr="00CB4237" w:rsidRDefault="000B59D7" w:rsidP="00E54725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B4237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134" w:type="dxa"/>
          </w:tcPr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 xml:space="preserve">Утро: </w:t>
            </w:r>
          </w:p>
        </w:tc>
        <w:tc>
          <w:tcPr>
            <w:tcW w:w="992" w:type="dxa"/>
            <w:vMerge w:val="restart"/>
          </w:tcPr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895E3E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Х/э</w:t>
            </w: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6329C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0B59D7" w:rsidRPr="00CB4237" w:rsidRDefault="00BE09C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B59D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329C6" w:rsidRPr="00CB4237" w:rsidRDefault="006329C6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59D7" w:rsidRPr="00CB4237" w:rsidRDefault="000B59D7" w:rsidP="00EC6135">
            <w:pPr>
              <w:spacing w:after="0"/>
            </w:pPr>
            <w:r w:rsidRPr="00CB4237">
              <w:rPr>
                <w:rFonts w:ascii="Times New Roman" w:hAnsi="Times New Roman"/>
                <w:sz w:val="24"/>
                <w:szCs w:val="24"/>
              </w:rPr>
              <w:lastRenderedPageBreak/>
              <w:t>Утренняя гимнастика Ком</w:t>
            </w:r>
            <w:r w:rsidRPr="00CB4237">
              <w:t xml:space="preserve"> </w:t>
            </w:r>
            <w:proofErr w:type="spellStart"/>
            <w:r w:rsidRPr="00CB4237">
              <w:t>плекс</w:t>
            </w:r>
            <w:proofErr w:type="spellEnd"/>
            <w:r w:rsidRPr="00CB4237">
              <w:t xml:space="preserve"> № 7 </w:t>
            </w:r>
          </w:p>
          <w:p w:rsidR="000B59D7" w:rsidRPr="00BE09C6" w:rsidRDefault="00BE09C6" w:rsidP="00BE09C6">
            <w:pPr>
              <w:pStyle w:val="a8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Беседа на тему «Труд людей весной в огороде. Посадка лука» - уточнять и расширять знания детей об овощных культурах.</w:t>
            </w:r>
          </w:p>
        </w:tc>
        <w:tc>
          <w:tcPr>
            <w:tcW w:w="2693" w:type="dxa"/>
            <w:gridSpan w:val="3"/>
          </w:tcPr>
          <w:p w:rsidR="000B59D7" w:rsidRPr="00CB4237" w:rsidRDefault="00B83E86" w:rsidP="008213A7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Богдан, Ксюша</w:t>
            </w:r>
            <w:r w:rsidR="000B59D7" w:rsidRPr="00CB42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</w:t>
            </w:r>
            <w:r w:rsidR="000B59D7" w:rsidRPr="00CB4237">
              <w:rPr>
                <w:rStyle w:val="3MicrosoftSansSerif1"/>
                <w:rFonts w:ascii="Times New Roman" w:hAnsi="Times New Roman" w:cs="Times New Roman"/>
                <w:sz w:val="22"/>
                <w:szCs w:val="22"/>
                <w:lang w:val="ru-RU"/>
              </w:rPr>
              <w:t>Самообслуживание. Практическое упражнение «Веселый шнурок».</w:t>
            </w:r>
          </w:p>
          <w:p w:rsidR="000B59D7" w:rsidRPr="00CB4237" w:rsidRDefault="000B59D7" w:rsidP="008213A7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Style w:val="5"/>
                <w:rFonts w:ascii="Times New Roman" w:hAnsi="Times New Roman"/>
                <w:b w:val="0"/>
                <w:sz w:val="24"/>
                <w:szCs w:val="24"/>
                <w:lang w:val="ru-RU"/>
              </w:rPr>
              <w:t>Задачи.</w:t>
            </w:r>
            <w:r w:rsidRPr="00CB4237">
              <w:rPr>
                <w:rFonts w:ascii="Times New Roman" w:hAnsi="Times New Roman"/>
                <w:lang w:val="ru-RU"/>
              </w:rPr>
              <w:t xml:space="preserve"> Учить детей шнуровать ботинки, завязывать шнурки, поощ</w:t>
            </w:r>
            <w:r w:rsidRPr="00CB4237">
              <w:rPr>
                <w:rFonts w:ascii="Times New Roman" w:hAnsi="Times New Roman"/>
                <w:lang w:val="ru-RU"/>
              </w:rPr>
              <w:softHyphen/>
              <w:t>рять взаимопомощь.</w:t>
            </w:r>
          </w:p>
          <w:p w:rsidR="000B59D7" w:rsidRPr="00CB4237" w:rsidRDefault="000B59D7" w:rsidP="00EC61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</w:tcPr>
          <w:p w:rsidR="000B59D7" w:rsidRPr="00CB4237" w:rsidRDefault="000B59D7" w:rsidP="008213A7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Fonts w:ascii="Times New Roman" w:hAnsi="Times New Roman"/>
                <w:lang w:val="ru-RU"/>
              </w:rPr>
              <w:t>Коррекционно-развивающая игра «Минутки вхождения в день».</w:t>
            </w:r>
          </w:p>
          <w:p w:rsidR="000B59D7" w:rsidRPr="00CB4237" w:rsidRDefault="000B59D7" w:rsidP="008213A7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Style w:val="3MicrosoftSansSerif"/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  <w:r w:rsidRPr="00CB4237">
              <w:rPr>
                <w:rStyle w:val="3MicrosoftSansSeri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Способствовать психическому развитию и личностному росту ребенка, повышению уверенности в себе и развитию самостоятельности, помогать детям адаптироваться к условиям детского сада, формировать навыки поведения в коллективе.</w:t>
            </w:r>
          </w:p>
          <w:p w:rsidR="000B59D7" w:rsidRPr="00CB4237" w:rsidRDefault="000B59D7" w:rsidP="00E54725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B59D7" w:rsidRPr="00CB4237" w:rsidRDefault="000B59D7" w:rsidP="008213A7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Style w:val="3MicrosoftSansSerif1"/>
                <w:rFonts w:ascii="Times New Roman" w:hAnsi="Times New Roman" w:cs="Times New Roman"/>
                <w:sz w:val="22"/>
                <w:szCs w:val="22"/>
                <w:lang w:val="ru-RU"/>
              </w:rPr>
              <w:t>Настольно-печатная игра «Лото».</w:t>
            </w:r>
          </w:p>
          <w:p w:rsidR="000B59D7" w:rsidRPr="00CB4237" w:rsidRDefault="000B59D7" w:rsidP="008213A7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Style w:val="5"/>
                <w:rFonts w:ascii="Times New Roman" w:hAnsi="Times New Roman"/>
                <w:b w:val="0"/>
                <w:sz w:val="24"/>
                <w:szCs w:val="24"/>
                <w:lang w:val="ru-RU"/>
              </w:rPr>
              <w:t>Задачи.</w:t>
            </w:r>
            <w:r w:rsidRPr="00CB4237">
              <w:rPr>
                <w:rFonts w:ascii="Times New Roman" w:hAnsi="Times New Roman"/>
                <w:lang w:val="ru-RU"/>
              </w:rPr>
              <w:t xml:space="preserve"> Помочь детям использовать в игре свои знания о предметах народных промыслов, учить правильно составлять узор, развивать зри</w:t>
            </w:r>
            <w:r w:rsidRPr="00CB4237">
              <w:rPr>
                <w:rFonts w:ascii="Times New Roman" w:hAnsi="Times New Roman"/>
                <w:lang w:val="ru-RU"/>
              </w:rPr>
              <w:softHyphen/>
              <w:t>тельную память, логическое мышление.</w:t>
            </w: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4652FC" w:rsidRPr="006C5197" w:rsidRDefault="00B056E3" w:rsidP="004652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3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Конкурс  поделок </w:t>
            </w:r>
            <w:r w:rsidRPr="00311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«Моя любимая сказка»</w:t>
            </w:r>
            <w:r w:rsidR="00311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  <w:r w:rsidR="004652FC" w:rsidRPr="006C5197">
              <w:rPr>
                <w:rFonts w:ascii="Times New Roman" w:hAnsi="Times New Roman"/>
                <w:sz w:val="24"/>
                <w:szCs w:val="24"/>
              </w:rPr>
              <w:t xml:space="preserve"> Приобщение родителей к совместному творчеству с детьми, воспитывать желание проявить творчество, активность.</w:t>
            </w:r>
          </w:p>
          <w:p w:rsidR="00B056E3" w:rsidRPr="003115D4" w:rsidRDefault="00B056E3" w:rsidP="003115D4">
            <w:pPr>
              <w:spacing w:before="208" w:after="208" w:line="29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9D7" w:rsidRPr="00CB4237" w:rsidTr="00553F13">
        <w:trPr>
          <w:cantSplit/>
          <w:trHeight w:val="1134"/>
        </w:trPr>
        <w:tc>
          <w:tcPr>
            <w:tcW w:w="392" w:type="dxa"/>
            <w:vMerge/>
          </w:tcPr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0B59D7" w:rsidRPr="00CB4237" w:rsidRDefault="000B59D7" w:rsidP="00E54725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 xml:space="preserve">Непосредственно образовательная </w:t>
            </w:r>
          </w:p>
          <w:p w:rsidR="000B59D7" w:rsidRPr="00CB4237" w:rsidRDefault="000B59D7" w:rsidP="00E54725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деятельность</w:t>
            </w:r>
          </w:p>
        </w:tc>
        <w:tc>
          <w:tcPr>
            <w:tcW w:w="992" w:type="dxa"/>
            <w:vMerge/>
          </w:tcPr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24" w:type="dxa"/>
            <w:gridSpan w:val="10"/>
          </w:tcPr>
          <w:p w:rsidR="006329C6" w:rsidRPr="006329C6" w:rsidRDefault="006329C6" w:rsidP="00632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  <w:r w:rsidRPr="006329C6">
              <w:rPr>
                <w:rFonts w:ascii="Times New Roman" w:hAnsi="Times New Roman"/>
                <w:sz w:val="24"/>
                <w:szCs w:val="24"/>
              </w:rPr>
              <w:t>Рисование .</w:t>
            </w:r>
            <w:r w:rsidRPr="006329C6">
              <w:rPr>
                <w:sz w:val="24"/>
                <w:szCs w:val="24"/>
              </w:rPr>
              <w:t xml:space="preserve"> И.А. Лыкова «Изобразительная деятельность в детском саду» Средняя группа. Стр. 136. Тема: «Радуга-дуга, не давай дождя». Цель: Самостоятельное и творческое отражение представлений о красивых природных явлениях разными изобразительно- выразительными средствами. Создание интереса к изображению радуги. Формирование элементарных представлений по </w:t>
            </w:r>
            <w:proofErr w:type="spellStart"/>
            <w:r w:rsidRPr="006329C6">
              <w:rPr>
                <w:sz w:val="24"/>
                <w:szCs w:val="24"/>
              </w:rPr>
              <w:t>цветоведению</w:t>
            </w:r>
            <w:proofErr w:type="spellEnd"/>
            <w:r w:rsidRPr="006329C6">
              <w:rPr>
                <w:sz w:val="24"/>
                <w:szCs w:val="24"/>
              </w:rPr>
              <w:t xml:space="preserve"> (последовательность цветовых дуг в радуге, гармоничные сочетания на цветовой модели). Развитие чувства цвета. Воспитание эстетического отношения к природе.</w:t>
            </w:r>
          </w:p>
          <w:p w:rsidR="000B59D7" w:rsidRPr="006329C6" w:rsidRDefault="006329C6" w:rsidP="006329C6">
            <w:pPr>
              <w:rPr>
                <w:sz w:val="24"/>
                <w:szCs w:val="24"/>
              </w:rPr>
            </w:pPr>
            <w:r w:rsidRPr="00632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59D7" w:rsidRPr="006329C6">
              <w:rPr>
                <w:rFonts w:ascii="Times New Roman" w:hAnsi="Times New Roman"/>
                <w:sz w:val="24"/>
                <w:szCs w:val="24"/>
              </w:rPr>
              <w:t xml:space="preserve">3.Физкультура </w:t>
            </w:r>
            <w:r w:rsidR="000B59D7" w:rsidRPr="006329C6">
              <w:rPr>
                <w:sz w:val="24"/>
                <w:szCs w:val="24"/>
              </w:rPr>
              <w:t>Л.Д. Глазырина Физическая культура – дошкольникам. Средний возраст. Стр.166 Тема: Занятие 75</w:t>
            </w:r>
          </w:p>
          <w:p w:rsidR="000B59D7" w:rsidRPr="006329C6" w:rsidRDefault="000B59D7" w:rsidP="009E28A8">
            <w:pPr>
              <w:rPr>
                <w:sz w:val="24"/>
                <w:szCs w:val="24"/>
              </w:rPr>
            </w:pPr>
            <w:r w:rsidRPr="006329C6">
              <w:rPr>
                <w:sz w:val="24"/>
                <w:szCs w:val="24"/>
              </w:rPr>
              <w:t xml:space="preserve">«Дедушка </w:t>
            </w:r>
            <w:proofErr w:type="spellStart"/>
            <w:r w:rsidRPr="006329C6">
              <w:rPr>
                <w:sz w:val="24"/>
                <w:szCs w:val="24"/>
              </w:rPr>
              <w:t>Мазай</w:t>
            </w:r>
            <w:proofErr w:type="spellEnd"/>
            <w:r w:rsidRPr="006329C6">
              <w:rPr>
                <w:sz w:val="24"/>
                <w:szCs w:val="24"/>
              </w:rPr>
              <w:t xml:space="preserve"> и дети»(на воздухе)</w:t>
            </w:r>
          </w:p>
          <w:p w:rsidR="000B59D7" w:rsidRPr="006329C6" w:rsidRDefault="000B59D7" w:rsidP="009E28A8">
            <w:pPr>
              <w:rPr>
                <w:sz w:val="24"/>
                <w:szCs w:val="24"/>
              </w:rPr>
            </w:pPr>
            <w:r w:rsidRPr="006329C6">
              <w:rPr>
                <w:sz w:val="24"/>
                <w:szCs w:val="24"/>
              </w:rPr>
              <w:t xml:space="preserve"> Задачи: упражнять в беге на дистанцию 200-300 м; воспитывать у детей внимательное отношение к окружающей природе; вырабатывать умение быстро реагировать на сигнал и игровых упражнениях.</w:t>
            </w:r>
          </w:p>
          <w:p w:rsidR="000B59D7" w:rsidRPr="006329C6" w:rsidRDefault="000B59D7" w:rsidP="009E28A8">
            <w:pPr>
              <w:rPr>
                <w:sz w:val="24"/>
                <w:szCs w:val="24"/>
              </w:rPr>
            </w:pPr>
            <w:r w:rsidRPr="006329C6">
              <w:rPr>
                <w:sz w:val="24"/>
                <w:szCs w:val="24"/>
              </w:rPr>
              <w:t>Оснащение: большие обручи.</w:t>
            </w:r>
          </w:p>
          <w:p w:rsidR="000B59D7" w:rsidRPr="00CB4237" w:rsidRDefault="000B59D7" w:rsidP="009E28A8"/>
          <w:p w:rsidR="000B59D7" w:rsidRPr="00CB4237" w:rsidRDefault="000B59D7" w:rsidP="008F72A3"/>
        </w:tc>
        <w:tc>
          <w:tcPr>
            <w:tcW w:w="1842" w:type="dxa"/>
            <w:vMerge/>
          </w:tcPr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9D7" w:rsidRPr="00CB4237" w:rsidTr="00553F13">
        <w:trPr>
          <w:trHeight w:val="2825"/>
        </w:trPr>
        <w:tc>
          <w:tcPr>
            <w:tcW w:w="392" w:type="dxa"/>
            <w:vMerge/>
          </w:tcPr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0B59D7" w:rsidRPr="00CB4237" w:rsidRDefault="000B59D7" w:rsidP="008213A7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Style w:val="3MicrosoftSansSerif1"/>
                <w:rFonts w:ascii="Times New Roman" w:hAnsi="Times New Roman" w:cs="Times New Roman"/>
                <w:sz w:val="22"/>
                <w:szCs w:val="22"/>
                <w:lang w:val="ru-RU"/>
              </w:rPr>
              <w:t>Наблюдение за обрезкой деревьев.</w:t>
            </w:r>
          </w:p>
          <w:p w:rsidR="000B59D7" w:rsidRPr="00CB4237" w:rsidRDefault="000B59D7" w:rsidP="008213A7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Style w:val="5"/>
                <w:rFonts w:ascii="Times New Roman" w:hAnsi="Times New Roman"/>
                <w:b w:val="0"/>
                <w:sz w:val="24"/>
                <w:szCs w:val="24"/>
                <w:lang w:val="ru-RU"/>
              </w:rPr>
              <w:t>Задачи.</w:t>
            </w:r>
            <w:r w:rsidRPr="00CB4237">
              <w:rPr>
                <w:rFonts w:ascii="Times New Roman" w:hAnsi="Times New Roman"/>
                <w:lang w:val="ru-RU"/>
              </w:rPr>
              <w:t xml:space="preserve"> Познакомить детей с данной операцией по уходу за садовы</w:t>
            </w:r>
            <w:r w:rsidRPr="00CB4237">
              <w:rPr>
                <w:rFonts w:ascii="Times New Roman" w:hAnsi="Times New Roman"/>
                <w:lang w:val="ru-RU"/>
              </w:rPr>
              <w:softHyphen/>
              <w:t>ми и парковыми растениями, рассказать детям о значимости и пользе выполняемых действий. Предложить детям взять несколько веточек в группу, поставить ветки в воду, предположить, что с ними произойдет.</w:t>
            </w:r>
          </w:p>
          <w:p w:rsidR="000B59D7" w:rsidRPr="00CB4237" w:rsidRDefault="000B59D7" w:rsidP="00EC61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0B59D7" w:rsidRPr="00CB4237" w:rsidRDefault="00B83E86" w:rsidP="00EC6135">
            <w:pPr>
              <w:pStyle w:val="a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Полина, Леня, Лев, Аня М -</w:t>
            </w:r>
            <w:r w:rsidR="000B59D7" w:rsidRPr="00CB42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0B59D7" w:rsidRPr="00CB4237" w:rsidRDefault="000B59D7" w:rsidP="008213A7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Style w:val="3MicrosoftSansSerif1"/>
                <w:rFonts w:ascii="Times New Roman" w:hAnsi="Times New Roman" w:cs="Times New Roman"/>
                <w:sz w:val="22"/>
                <w:szCs w:val="22"/>
                <w:lang w:val="ru-RU"/>
              </w:rPr>
              <w:t>Игровое упражнение «Солдаты в строю».</w:t>
            </w:r>
          </w:p>
          <w:p w:rsidR="000B59D7" w:rsidRPr="00CB4237" w:rsidRDefault="000B59D7" w:rsidP="008213A7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Style w:val="5"/>
                <w:rFonts w:ascii="Times New Roman" w:hAnsi="Times New Roman"/>
                <w:b w:val="0"/>
                <w:sz w:val="24"/>
                <w:szCs w:val="24"/>
                <w:lang w:val="ru-RU"/>
              </w:rPr>
              <w:t>Задачи.</w:t>
            </w:r>
            <w:r w:rsidRPr="00CB4237">
              <w:rPr>
                <w:rFonts w:ascii="Times New Roman" w:hAnsi="Times New Roman"/>
                <w:lang w:val="ru-RU"/>
              </w:rPr>
              <w:t xml:space="preserve"> Учить детей перестраиваться в колонну по два, по три чело</w:t>
            </w:r>
            <w:r w:rsidRPr="00CB4237">
              <w:rPr>
                <w:rFonts w:ascii="Times New Roman" w:hAnsi="Times New Roman"/>
                <w:lang w:val="ru-RU"/>
              </w:rPr>
              <w:softHyphen/>
              <w:t>века с опорой на зрительные ориентиры, выполнять строевые упражне</w:t>
            </w:r>
            <w:r w:rsidRPr="00CB4237">
              <w:rPr>
                <w:rFonts w:ascii="Times New Roman" w:hAnsi="Times New Roman"/>
                <w:lang w:val="ru-RU"/>
              </w:rPr>
              <w:softHyphen/>
              <w:t>ния, развивать внимание.</w:t>
            </w:r>
          </w:p>
          <w:p w:rsidR="000B59D7" w:rsidRPr="00CB4237" w:rsidRDefault="000B59D7" w:rsidP="000044F4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9D7" w:rsidRPr="00CB4237" w:rsidRDefault="000B59D7" w:rsidP="008213A7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Style w:val="3MicrosoftSansSerif1"/>
                <w:rFonts w:ascii="Times New Roman" w:hAnsi="Times New Roman" w:cs="Times New Roman"/>
                <w:sz w:val="22"/>
                <w:szCs w:val="22"/>
                <w:lang w:val="ru-RU"/>
              </w:rPr>
              <w:t>Подвижная игра-«</w:t>
            </w:r>
            <w:proofErr w:type="spellStart"/>
            <w:r w:rsidRPr="00CB4237">
              <w:rPr>
                <w:rStyle w:val="3MicrosoftSansSerif1"/>
                <w:rFonts w:ascii="Times New Roman" w:hAnsi="Times New Roman" w:cs="Times New Roman"/>
                <w:sz w:val="22"/>
                <w:szCs w:val="22"/>
                <w:lang w:val="ru-RU"/>
              </w:rPr>
              <w:t>Совушка</w:t>
            </w:r>
            <w:proofErr w:type="spellEnd"/>
            <w:r w:rsidRPr="00CB4237">
              <w:rPr>
                <w:rStyle w:val="3MicrosoftSansSerif1"/>
                <w:rFonts w:ascii="Times New Roman" w:hAnsi="Times New Roman" w:cs="Times New Roman"/>
                <w:sz w:val="22"/>
                <w:szCs w:val="22"/>
                <w:lang w:val="ru-RU"/>
              </w:rPr>
              <w:t>».</w:t>
            </w:r>
          </w:p>
          <w:p w:rsidR="000B59D7" w:rsidRPr="00CB4237" w:rsidRDefault="000B59D7" w:rsidP="008213A7">
            <w:pPr>
              <w:pStyle w:val="a8"/>
              <w:rPr>
                <w:rFonts w:ascii="Times New Roman" w:hAnsi="Times New Roman"/>
              </w:rPr>
            </w:pPr>
            <w:r w:rsidRPr="00CB4237">
              <w:rPr>
                <w:rStyle w:val="5"/>
                <w:rFonts w:ascii="Times New Roman" w:hAnsi="Times New Roman"/>
                <w:b w:val="0"/>
                <w:sz w:val="24"/>
                <w:szCs w:val="24"/>
                <w:lang w:val="ru-RU"/>
              </w:rPr>
              <w:t>Задачи.</w:t>
            </w:r>
            <w:r w:rsidRPr="00CB4237">
              <w:rPr>
                <w:rFonts w:ascii="Times New Roman" w:hAnsi="Times New Roman"/>
                <w:lang w:val="ru-RU"/>
              </w:rPr>
              <w:t xml:space="preserve"> Учить детей действовать в соответствии с правилами, точно выполнять игровые действия (бегать легко, свободно, используя всю иг</w:t>
            </w:r>
            <w:r w:rsidRPr="00CB4237">
              <w:rPr>
                <w:rFonts w:ascii="Times New Roman" w:hAnsi="Times New Roman"/>
                <w:lang w:val="ru-RU"/>
              </w:rPr>
              <w:softHyphen/>
              <w:t xml:space="preserve">ровую площадку, останавливаться по звуковому сигналу). </w:t>
            </w:r>
            <w:proofErr w:type="spellStart"/>
            <w:r w:rsidRPr="00CB4237">
              <w:rPr>
                <w:rFonts w:ascii="Times New Roman" w:hAnsi="Times New Roman"/>
              </w:rPr>
              <w:t>Развивать</w:t>
            </w:r>
            <w:proofErr w:type="spellEnd"/>
            <w:r w:rsidRPr="00CB4237">
              <w:rPr>
                <w:rFonts w:ascii="Times New Roman" w:hAnsi="Times New Roman"/>
              </w:rPr>
              <w:t xml:space="preserve"> </w:t>
            </w:r>
            <w:proofErr w:type="spellStart"/>
            <w:r w:rsidRPr="00CB4237">
              <w:rPr>
                <w:rFonts w:ascii="Times New Roman" w:hAnsi="Times New Roman"/>
              </w:rPr>
              <w:t>лов</w:t>
            </w:r>
            <w:r w:rsidRPr="00CB4237">
              <w:rPr>
                <w:rFonts w:ascii="Times New Roman" w:hAnsi="Times New Roman"/>
              </w:rPr>
              <w:softHyphen/>
              <w:t>кость</w:t>
            </w:r>
            <w:proofErr w:type="spellEnd"/>
            <w:r w:rsidRPr="00CB4237">
              <w:rPr>
                <w:rFonts w:ascii="Times New Roman" w:hAnsi="Times New Roman"/>
              </w:rPr>
              <w:t xml:space="preserve"> и </w:t>
            </w:r>
            <w:proofErr w:type="spellStart"/>
            <w:r w:rsidRPr="00CB4237">
              <w:rPr>
                <w:rFonts w:ascii="Times New Roman" w:hAnsi="Times New Roman"/>
              </w:rPr>
              <w:t>быстроту</w:t>
            </w:r>
            <w:proofErr w:type="spellEnd"/>
            <w:r w:rsidRPr="00CB4237">
              <w:rPr>
                <w:rFonts w:ascii="Times New Roman" w:hAnsi="Times New Roman"/>
              </w:rPr>
              <w:t xml:space="preserve"> </w:t>
            </w:r>
            <w:proofErr w:type="spellStart"/>
            <w:r w:rsidRPr="00CB4237">
              <w:rPr>
                <w:rFonts w:ascii="Times New Roman" w:hAnsi="Times New Roman"/>
              </w:rPr>
              <w:t>реакции</w:t>
            </w:r>
            <w:proofErr w:type="spellEnd"/>
            <w:r w:rsidRPr="00CB4237">
              <w:rPr>
                <w:rFonts w:ascii="Times New Roman" w:hAnsi="Times New Roman"/>
              </w:rPr>
              <w:t>.</w:t>
            </w:r>
          </w:p>
          <w:p w:rsidR="000B59D7" w:rsidRPr="00CB4237" w:rsidRDefault="000B59D7" w:rsidP="00240C05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0B59D7" w:rsidRPr="00CB4237" w:rsidRDefault="000B59D7" w:rsidP="008213A7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Style w:val="3MicrosoftSansSerif1"/>
                <w:rFonts w:ascii="Times New Roman" w:hAnsi="Times New Roman" w:cs="Times New Roman"/>
                <w:sz w:val="22"/>
                <w:szCs w:val="22"/>
                <w:lang w:val="ru-RU"/>
              </w:rPr>
              <w:t>Сюжетно-ролевая игра «Шоферы».</w:t>
            </w:r>
          </w:p>
          <w:p w:rsidR="000B59D7" w:rsidRPr="00CB4237" w:rsidRDefault="000B59D7" w:rsidP="008213A7">
            <w:pPr>
              <w:pStyle w:val="3190"/>
              <w:keepNext/>
              <w:keepLines/>
              <w:shd w:val="clear" w:color="auto" w:fill="auto"/>
              <w:spacing w:before="0"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37">
              <w:rPr>
                <w:rStyle w:val="5"/>
                <w:rFonts w:ascii="Times New Roman" w:hAnsi="Times New Roman" w:cs="Times New Roman"/>
                <w:b w:val="0"/>
                <w:sz w:val="22"/>
                <w:szCs w:val="22"/>
              </w:rPr>
              <w:t>Задачи.</w:t>
            </w:r>
            <w:r w:rsidRPr="00CB4237">
              <w:rPr>
                <w:rFonts w:ascii="Times New Roman" w:hAnsi="Times New Roman" w:cs="Times New Roman"/>
                <w:sz w:val="22"/>
                <w:szCs w:val="22"/>
              </w:rPr>
              <w:t xml:space="preserve"> Закреплять умение детей объединяться в игре, распределять роли, использовать предметы-заместители</w:t>
            </w:r>
          </w:p>
        </w:tc>
        <w:tc>
          <w:tcPr>
            <w:tcW w:w="1842" w:type="dxa"/>
            <w:vMerge/>
          </w:tcPr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9D7" w:rsidRPr="00CB4237" w:rsidTr="00553F13">
        <w:trPr>
          <w:trHeight w:val="879"/>
        </w:trPr>
        <w:tc>
          <w:tcPr>
            <w:tcW w:w="392" w:type="dxa"/>
            <w:vMerge/>
          </w:tcPr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992" w:type="dxa"/>
            <w:vMerge/>
          </w:tcPr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4" w:type="dxa"/>
            <w:gridSpan w:val="10"/>
          </w:tcPr>
          <w:p w:rsidR="000B59D7" w:rsidRPr="00CB4237" w:rsidRDefault="006400A9" w:rsidP="00E54725">
            <w:pPr>
              <w:spacing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релаксация «Я отдыхаю» - приобщать детей к здоровому образу жизни, формировать навыки выполнения оздоровительных упражнений, создать доброжелательную установку на дневной сон.</w:t>
            </w:r>
          </w:p>
        </w:tc>
        <w:tc>
          <w:tcPr>
            <w:tcW w:w="1842" w:type="dxa"/>
            <w:vMerge/>
          </w:tcPr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9D7" w:rsidRPr="00CB4237" w:rsidTr="000B59D7">
        <w:trPr>
          <w:trHeight w:val="2589"/>
        </w:trPr>
        <w:tc>
          <w:tcPr>
            <w:tcW w:w="392" w:type="dxa"/>
            <w:vMerge/>
          </w:tcPr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 xml:space="preserve">Вечер: </w:t>
            </w: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Гимнастика пробуждения. Комплекс№7</w:t>
            </w:r>
          </w:p>
          <w:p w:rsidR="000B59D7" w:rsidRPr="00CB4237" w:rsidRDefault="000B59D7" w:rsidP="008213A7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Style w:val="3MicrosoftSansSerif1"/>
                <w:rFonts w:ascii="Times New Roman" w:hAnsi="Times New Roman" w:cs="Times New Roman"/>
                <w:sz w:val="22"/>
                <w:szCs w:val="22"/>
                <w:lang w:val="ru-RU"/>
              </w:rPr>
              <w:t>Театрализованная игра «Кошки-мышки».</w:t>
            </w:r>
          </w:p>
          <w:p w:rsidR="000B59D7" w:rsidRPr="00CB4237" w:rsidRDefault="000B59D7" w:rsidP="008213A7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Style w:val="5"/>
                <w:rFonts w:ascii="Times New Roman" w:hAnsi="Times New Roman"/>
                <w:b w:val="0"/>
                <w:sz w:val="24"/>
                <w:szCs w:val="24"/>
                <w:lang w:val="ru-RU"/>
              </w:rPr>
              <w:t>Задачи.</w:t>
            </w:r>
            <w:r w:rsidRPr="00CB4237">
              <w:rPr>
                <w:rFonts w:ascii="Times New Roman" w:hAnsi="Times New Roman"/>
                <w:lang w:val="ru-RU"/>
              </w:rPr>
              <w:t xml:space="preserve"> Вовлечь детей в игровой сюжет, учить передавать повадки кошек при помощи пластичных, выразительных движений. </w:t>
            </w:r>
          </w:p>
          <w:p w:rsidR="000B59D7" w:rsidRPr="00CB4237" w:rsidRDefault="000B59D7" w:rsidP="00EC613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BE09C6" w:rsidRPr="009C1568" w:rsidRDefault="00B83E86" w:rsidP="00BE0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Аня А., Богдан, </w:t>
            </w:r>
            <w:r w:rsidR="00BE09C6">
              <w:rPr>
                <w:rFonts w:ascii="Times New Roman" w:hAnsi="Times New Roman"/>
                <w:sz w:val="24"/>
                <w:szCs w:val="24"/>
              </w:rPr>
              <w:t xml:space="preserve"> - Чтение. Ю. </w:t>
            </w:r>
            <w:proofErr w:type="spellStart"/>
            <w:r w:rsidR="00BE09C6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="00BE09C6">
              <w:rPr>
                <w:rFonts w:ascii="Times New Roman" w:hAnsi="Times New Roman"/>
                <w:sz w:val="24"/>
                <w:szCs w:val="24"/>
              </w:rPr>
              <w:t xml:space="preserve"> «Песенка про сказку» - воспитывать интерес к рифмованным текстам.</w:t>
            </w:r>
            <w:r w:rsidR="000B59D7" w:rsidRPr="00CB42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B59D7" w:rsidRPr="009C1568" w:rsidRDefault="000B59D7" w:rsidP="008213A7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9D7" w:rsidRPr="00CB4237" w:rsidRDefault="000B59D7" w:rsidP="008213A7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Style w:val="3MicrosoftSansSerif1"/>
                <w:rFonts w:ascii="Times New Roman" w:hAnsi="Times New Roman" w:cs="Times New Roman"/>
                <w:sz w:val="22"/>
                <w:szCs w:val="22"/>
                <w:lang w:val="ru-RU"/>
              </w:rPr>
              <w:t>Беседа «Собеседник».</w:t>
            </w:r>
          </w:p>
          <w:p w:rsidR="000B59D7" w:rsidRPr="009C1568" w:rsidRDefault="000B59D7" w:rsidP="008213A7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4237">
              <w:rPr>
                <w:rStyle w:val="5"/>
                <w:rFonts w:ascii="Times New Roman" w:hAnsi="Times New Roman"/>
                <w:b w:val="0"/>
                <w:sz w:val="24"/>
                <w:szCs w:val="24"/>
                <w:lang w:val="ru-RU"/>
              </w:rPr>
              <w:t>Задачи.</w:t>
            </w:r>
            <w:r w:rsidRPr="00CB4237">
              <w:rPr>
                <w:rFonts w:ascii="Times New Roman" w:hAnsi="Times New Roman"/>
                <w:lang w:val="ru-RU"/>
              </w:rPr>
              <w:t xml:space="preserve"> Познакомить детей с правилами ведения диалога, беседы со взрослыми и сверстниками, учить внимательно слушать собеседника, проявлять интерес к проблемам друзей.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0B59D7" w:rsidRPr="00CB4237" w:rsidRDefault="000B59D7" w:rsidP="00EC61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C61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C61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C61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C61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C61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C61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C61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C61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9D7" w:rsidRPr="00CB4237" w:rsidTr="000B59D7">
        <w:trPr>
          <w:trHeight w:val="3104"/>
        </w:trPr>
        <w:tc>
          <w:tcPr>
            <w:tcW w:w="392" w:type="dxa"/>
            <w:vMerge/>
          </w:tcPr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B59D7" w:rsidRPr="00CB4237" w:rsidRDefault="000B59D7" w:rsidP="00E547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B4237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B4237">
              <w:rPr>
                <w:rFonts w:ascii="Times New Roman" w:hAnsi="Times New Roman"/>
                <w:sz w:val="18"/>
                <w:szCs w:val="18"/>
              </w:rPr>
              <w:t>Ф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59D7" w:rsidRPr="00CB4237" w:rsidRDefault="000B59D7" w:rsidP="008213A7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Style w:val="3MicrosoftSansSerif1"/>
                <w:rFonts w:ascii="Times New Roman" w:hAnsi="Times New Roman" w:cs="Times New Roman"/>
                <w:sz w:val="22"/>
                <w:szCs w:val="22"/>
                <w:lang w:val="ru-RU"/>
              </w:rPr>
              <w:t>Наблюдение за птицами.</w:t>
            </w:r>
          </w:p>
          <w:p w:rsidR="000B59D7" w:rsidRPr="00CB4237" w:rsidRDefault="000B59D7" w:rsidP="008213A7">
            <w:pPr>
              <w:spacing w:after="0"/>
              <w:rPr>
                <w:rFonts w:ascii="Times New Roman" w:hAnsi="Times New Roman"/>
              </w:rPr>
            </w:pPr>
            <w:r w:rsidRPr="00CB4237">
              <w:rPr>
                <w:rStyle w:val="5"/>
                <w:rFonts w:ascii="Times New Roman" w:hAnsi="Times New Roman"/>
                <w:b w:val="0"/>
                <w:sz w:val="24"/>
                <w:szCs w:val="24"/>
              </w:rPr>
              <w:t>Задачи.</w:t>
            </w:r>
            <w:r w:rsidRPr="00CB4237">
              <w:rPr>
                <w:rFonts w:ascii="Times New Roman" w:hAnsi="Times New Roman"/>
              </w:rPr>
              <w:t xml:space="preserve"> Познакомить детей с особенностями поведения птиц весной, учить составлять краткие сравнительные описания поведения птиц вес</w:t>
            </w:r>
            <w:r w:rsidRPr="00CB4237">
              <w:rPr>
                <w:rFonts w:ascii="Times New Roman" w:hAnsi="Times New Roman"/>
              </w:rPr>
              <w:softHyphen/>
              <w:t>ной и зимой, используя в речи слова: поют, греются, щебечут, прыгают, оживленно каркают</w:t>
            </w:r>
          </w:p>
          <w:p w:rsidR="000B59D7" w:rsidRPr="00CB4237" w:rsidRDefault="000B59D7" w:rsidP="00EC6135">
            <w:pPr>
              <w:spacing w:after="0"/>
              <w:rPr>
                <w:rFonts w:ascii="Times New Roman" w:hAnsi="Times New Roman"/>
              </w:rPr>
            </w:pPr>
          </w:p>
          <w:p w:rsidR="000B59D7" w:rsidRPr="00CB4237" w:rsidRDefault="000B59D7" w:rsidP="00EC6135">
            <w:pPr>
              <w:spacing w:after="0"/>
              <w:rPr>
                <w:rFonts w:ascii="Times New Roman" w:hAnsi="Times New Roman"/>
              </w:rPr>
            </w:pPr>
          </w:p>
          <w:p w:rsidR="000B59D7" w:rsidRPr="00CB4237" w:rsidRDefault="000B59D7" w:rsidP="000B5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59D7" w:rsidRPr="00CB4237" w:rsidRDefault="000B59D7" w:rsidP="00240C05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</w:p>
          <w:p w:rsidR="000B59D7" w:rsidRPr="00CB4237" w:rsidRDefault="000B59D7" w:rsidP="00BF6223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9D7" w:rsidRPr="00CB4237" w:rsidRDefault="000B59D7" w:rsidP="008213A7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Style w:val="3MicrosoftSansSerif1"/>
                <w:rFonts w:ascii="Times New Roman" w:hAnsi="Times New Roman" w:cs="Times New Roman"/>
                <w:sz w:val="22"/>
                <w:szCs w:val="22"/>
                <w:lang w:val="ru-RU"/>
              </w:rPr>
              <w:t>Игровое упражнение «Догони обруч».</w:t>
            </w:r>
          </w:p>
          <w:p w:rsidR="000B59D7" w:rsidRPr="00CB4237" w:rsidRDefault="000B59D7" w:rsidP="008213A7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Style w:val="5"/>
                <w:rFonts w:ascii="Times New Roman" w:hAnsi="Times New Roman"/>
                <w:b w:val="0"/>
                <w:sz w:val="24"/>
                <w:szCs w:val="24"/>
                <w:lang w:val="ru-RU"/>
              </w:rPr>
              <w:t>Задачи.</w:t>
            </w:r>
            <w:r w:rsidRPr="00CB4237">
              <w:rPr>
                <w:rFonts w:ascii="Times New Roman" w:hAnsi="Times New Roman"/>
                <w:lang w:val="ru-RU"/>
              </w:rPr>
              <w:t xml:space="preserve"> Учить детей прокатывать обруч в заданном направлении, раз</w:t>
            </w:r>
            <w:r w:rsidRPr="00CB4237">
              <w:rPr>
                <w:rFonts w:ascii="Times New Roman" w:hAnsi="Times New Roman"/>
                <w:lang w:val="ru-RU"/>
              </w:rPr>
              <w:softHyphen/>
              <w:t>витие координации движений, подвижности суставов рук, формирование умения контролировать силу толчка.</w:t>
            </w:r>
          </w:p>
          <w:p w:rsidR="000B59D7" w:rsidRPr="00CB4237" w:rsidRDefault="000B59D7" w:rsidP="00E54725">
            <w:pPr>
              <w:shd w:val="clear" w:color="auto" w:fill="FFFFFF"/>
              <w:jc w:val="left"/>
              <w:rPr>
                <w:rStyle w:val="3MicrosoftSansSerif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9D7" w:rsidRPr="00CB4237" w:rsidRDefault="000B59D7" w:rsidP="008213A7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Style w:val="3MicrosoftSansSerif1"/>
                <w:rFonts w:ascii="Times New Roman" w:hAnsi="Times New Roman" w:cs="Times New Roman"/>
                <w:sz w:val="22"/>
                <w:szCs w:val="22"/>
                <w:lang w:val="ru-RU"/>
              </w:rPr>
              <w:t>Подвижная игра «Стрельба в мишень».</w:t>
            </w:r>
          </w:p>
          <w:p w:rsidR="000B59D7" w:rsidRPr="00CB4237" w:rsidRDefault="000B59D7" w:rsidP="008213A7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Style w:val="5"/>
                <w:rFonts w:ascii="Times New Roman" w:hAnsi="Times New Roman"/>
                <w:b w:val="0"/>
                <w:sz w:val="24"/>
                <w:szCs w:val="24"/>
                <w:lang w:val="ru-RU"/>
              </w:rPr>
              <w:t>Задачи.</w:t>
            </w:r>
            <w:r w:rsidRPr="00CB4237">
              <w:rPr>
                <w:rFonts w:ascii="Times New Roman" w:hAnsi="Times New Roman"/>
                <w:lang w:val="ru-RU"/>
              </w:rPr>
              <w:t xml:space="preserve"> Упражнять детей в метании предметов в горизонтальную цель с расстояния 2-2,5 метра. Развивать меткость, поддерживать интерес к подвижным играм. Совершенствовать функциональные возможности организма.</w:t>
            </w:r>
          </w:p>
          <w:p w:rsidR="000B59D7" w:rsidRPr="00CB4237" w:rsidRDefault="000B59D7" w:rsidP="00EC6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B59D7" w:rsidRPr="00CB4237" w:rsidRDefault="000B59D7" w:rsidP="00E547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3BB0" w:rsidRPr="00CB4237" w:rsidRDefault="008E3BB0" w:rsidP="00553F13">
      <w:pPr>
        <w:jc w:val="left"/>
        <w:rPr>
          <w:rFonts w:ascii="Times New Roman" w:hAnsi="Times New Roman"/>
          <w:sz w:val="24"/>
          <w:szCs w:val="24"/>
        </w:rPr>
      </w:pPr>
    </w:p>
    <w:p w:rsidR="001D6D76" w:rsidRPr="00CD1C6F" w:rsidRDefault="001D6D76" w:rsidP="001D6D76">
      <w:pPr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CD1C6F">
        <w:rPr>
          <w:rFonts w:ascii="Times New Roman" w:hAnsi="Times New Roman"/>
          <w:b/>
          <w:i/>
          <w:sz w:val="24"/>
          <w:szCs w:val="24"/>
        </w:rPr>
        <w:t>КАЛЕНДАРНОЕ ПЛАНИРОВАНИЕ ВОСПИТАТЕЛЬНО-ОБРАЗОВАТЕЛЬНОЙ РАБОТЫ.</w:t>
      </w:r>
    </w:p>
    <w:p w:rsidR="001D6D76" w:rsidRPr="00646581" w:rsidRDefault="001D6D76" w:rsidP="001D6D76">
      <w:pPr>
        <w:outlineLvl w:val="0"/>
        <w:rPr>
          <w:rFonts w:ascii="Times New Roman" w:hAnsi="Times New Roman"/>
          <w:b/>
          <w:sz w:val="24"/>
          <w:szCs w:val="24"/>
        </w:rPr>
      </w:pPr>
      <w:r w:rsidRPr="00646581">
        <w:rPr>
          <w:rFonts w:ascii="Times New Roman" w:hAnsi="Times New Roman"/>
          <w:b/>
          <w:sz w:val="24"/>
          <w:szCs w:val="24"/>
        </w:rPr>
        <w:t xml:space="preserve"> </w:t>
      </w:r>
      <w:r w:rsidRPr="00646581">
        <w:rPr>
          <w:rFonts w:ascii="Times New Roman" w:hAnsi="Times New Roman"/>
          <w:sz w:val="24"/>
          <w:szCs w:val="24"/>
        </w:rPr>
        <w:t>Группа</w:t>
      </w:r>
      <w:r w:rsidRPr="00646581">
        <w:rPr>
          <w:rFonts w:ascii="Times New Roman" w:hAnsi="Times New Roman"/>
          <w:sz w:val="24"/>
          <w:szCs w:val="24"/>
          <w:u w:val="single"/>
        </w:rPr>
        <w:t>:</w:t>
      </w:r>
      <w:r w:rsidRPr="00646581">
        <w:rPr>
          <w:rFonts w:ascii="Times New Roman" w:hAnsi="Times New Roman"/>
          <w:sz w:val="24"/>
          <w:szCs w:val="24"/>
        </w:rPr>
        <w:t xml:space="preserve"> средняя.</w:t>
      </w:r>
    </w:p>
    <w:p w:rsidR="001D6D76" w:rsidRPr="00646581" w:rsidRDefault="001D6D76" w:rsidP="001D6D76">
      <w:pPr>
        <w:rPr>
          <w:rFonts w:ascii="Times New Roman" w:hAnsi="Times New Roman"/>
          <w:sz w:val="24"/>
          <w:szCs w:val="24"/>
        </w:rPr>
      </w:pPr>
      <w:r w:rsidRPr="00646581">
        <w:rPr>
          <w:rFonts w:ascii="Times New Roman" w:hAnsi="Times New Roman"/>
          <w:sz w:val="24"/>
          <w:szCs w:val="24"/>
        </w:rPr>
        <w:t xml:space="preserve"> Воспитатель: Аверкиева Н. В.</w:t>
      </w:r>
      <w:r w:rsidR="00646581">
        <w:rPr>
          <w:rFonts w:ascii="Times New Roman" w:hAnsi="Times New Roman"/>
          <w:sz w:val="24"/>
          <w:szCs w:val="24"/>
        </w:rPr>
        <w:t xml:space="preserve">   </w:t>
      </w:r>
    </w:p>
    <w:p w:rsidR="001D6D76" w:rsidRPr="00646581" w:rsidRDefault="001D6D76" w:rsidP="001D6D76">
      <w:pPr>
        <w:rPr>
          <w:rFonts w:ascii="Times New Roman" w:hAnsi="Times New Roman"/>
          <w:sz w:val="24"/>
          <w:szCs w:val="24"/>
        </w:rPr>
      </w:pPr>
      <w:r w:rsidRPr="00646581">
        <w:rPr>
          <w:rFonts w:ascii="Times New Roman" w:hAnsi="Times New Roman"/>
          <w:sz w:val="24"/>
          <w:szCs w:val="24"/>
        </w:rPr>
        <w:t xml:space="preserve"> Дата: 8  апреля 2019 г.</w:t>
      </w:r>
    </w:p>
    <w:p w:rsidR="0025292B" w:rsidRPr="00CB4237" w:rsidRDefault="0025292B" w:rsidP="00553F13">
      <w:pPr>
        <w:jc w:val="left"/>
        <w:rPr>
          <w:rFonts w:ascii="Times New Roman" w:hAnsi="Times New Roman"/>
          <w:sz w:val="20"/>
          <w:szCs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92"/>
        <w:gridCol w:w="1134"/>
        <w:gridCol w:w="992"/>
        <w:gridCol w:w="2410"/>
        <w:gridCol w:w="425"/>
        <w:gridCol w:w="284"/>
        <w:gridCol w:w="1984"/>
        <w:gridCol w:w="142"/>
        <w:gridCol w:w="425"/>
        <w:gridCol w:w="2126"/>
        <w:gridCol w:w="567"/>
        <w:gridCol w:w="284"/>
        <w:gridCol w:w="2977"/>
        <w:gridCol w:w="1842"/>
      </w:tblGrid>
      <w:tr w:rsidR="0025292B" w:rsidRPr="00CB4237" w:rsidTr="00553F13">
        <w:tc>
          <w:tcPr>
            <w:tcW w:w="392" w:type="dxa"/>
            <w:vMerge w:val="restart"/>
            <w:textDirection w:val="btLr"/>
          </w:tcPr>
          <w:p w:rsidR="0025292B" w:rsidRPr="00CB4237" w:rsidRDefault="0025292B" w:rsidP="0080103D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B4237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134" w:type="dxa"/>
            <w:vMerge w:val="restart"/>
          </w:tcPr>
          <w:p w:rsidR="0025292B" w:rsidRPr="00CB4237" w:rsidRDefault="0025292B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5292B" w:rsidRPr="00CB4237" w:rsidRDefault="0025292B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5292B" w:rsidRPr="00CB4237" w:rsidRDefault="0025292B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5292B" w:rsidRPr="00CB4237" w:rsidRDefault="0025292B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992" w:type="dxa"/>
            <w:vMerge w:val="restart"/>
          </w:tcPr>
          <w:p w:rsidR="00E97C95" w:rsidRDefault="00E97C95" w:rsidP="00E97C9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Напр.</w:t>
            </w:r>
          </w:p>
          <w:p w:rsidR="00E97C95" w:rsidRDefault="00E97C95" w:rsidP="00E97C9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развит.</w:t>
            </w:r>
          </w:p>
          <w:p w:rsidR="0025292B" w:rsidRPr="00CB4237" w:rsidRDefault="00E97C95" w:rsidP="00E97C9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соотв.</w:t>
            </w:r>
            <w:r w:rsidRPr="00CD1C6F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8647" w:type="dxa"/>
            <w:gridSpan w:val="9"/>
          </w:tcPr>
          <w:p w:rsidR="0025292B" w:rsidRPr="00CB4237" w:rsidRDefault="00AD1F75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D1C6F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 направлений развития.</w:t>
            </w:r>
          </w:p>
        </w:tc>
        <w:tc>
          <w:tcPr>
            <w:tcW w:w="2977" w:type="dxa"/>
            <w:vMerge w:val="restart"/>
          </w:tcPr>
          <w:p w:rsidR="0025292B" w:rsidRPr="00CB4237" w:rsidRDefault="0025292B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B4237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2" w:type="dxa"/>
            <w:vMerge w:val="restart"/>
          </w:tcPr>
          <w:p w:rsidR="0025292B" w:rsidRPr="00CB4237" w:rsidRDefault="001D6D76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родителями/ социальными партнера</w:t>
            </w:r>
            <w:r w:rsidR="0025292B" w:rsidRPr="00CB4237">
              <w:rPr>
                <w:rFonts w:ascii="Times New Roman" w:hAnsi="Times New Roman"/>
                <w:sz w:val="18"/>
                <w:szCs w:val="18"/>
              </w:rPr>
              <w:t xml:space="preserve">ми </w:t>
            </w:r>
          </w:p>
        </w:tc>
      </w:tr>
      <w:tr w:rsidR="0025292B" w:rsidRPr="00CB4237" w:rsidTr="00553F13">
        <w:trPr>
          <w:trHeight w:val="725"/>
        </w:trPr>
        <w:tc>
          <w:tcPr>
            <w:tcW w:w="392" w:type="dxa"/>
            <w:vMerge/>
          </w:tcPr>
          <w:p w:rsidR="0025292B" w:rsidRPr="00CB4237" w:rsidRDefault="0025292B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5292B" w:rsidRPr="00CB4237" w:rsidRDefault="0025292B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5292B" w:rsidRPr="00CB4237" w:rsidRDefault="0025292B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292B" w:rsidRPr="00CB4237" w:rsidRDefault="0025292B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25292B" w:rsidRPr="00CB4237" w:rsidRDefault="0025292B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693" w:type="dxa"/>
            <w:gridSpan w:val="3"/>
          </w:tcPr>
          <w:p w:rsidR="0025292B" w:rsidRPr="00CB4237" w:rsidRDefault="0025292B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5292B" w:rsidRPr="00CB4237" w:rsidRDefault="0025292B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544" w:type="dxa"/>
            <w:gridSpan w:val="5"/>
          </w:tcPr>
          <w:p w:rsidR="0025292B" w:rsidRPr="00CB4237" w:rsidRDefault="0025292B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B4237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25292B" w:rsidRPr="00CB4237" w:rsidRDefault="0025292B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5292B" w:rsidRPr="00CB4237" w:rsidRDefault="0025292B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292B" w:rsidRPr="00CB4237" w:rsidTr="00553F13">
        <w:tc>
          <w:tcPr>
            <w:tcW w:w="392" w:type="dxa"/>
          </w:tcPr>
          <w:p w:rsidR="0025292B" w:rsidRPr="00CB4237" w:rsidRDefault="0025292B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5292B" w:rsidRPr="00CB4237" w:rsidRDefault="0025292B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5292B" w:rsidRPr="00CB4237" w:rsidRDefault="0025292B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292B" w:rsidRPr="00CB4237" w:rsidRDefault="0025292B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3"/>
          </w:tcPr>
          <w:p w:rsidR="0025292B" w:rsidRPr="00CB4237" w:rsidRDefault="0025292B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5"/>
          </w:tcPr>
          <w:p w:rsidR="0025292B" w:rsidRPr="00CB4237" w:rsidRDefault="0025292B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25292B" w:rsidRPr="00CB4237" w:rsidRDefault="0025292B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25292B" w:rsidRPr="00CB4237" w:rsidRDefault="0025292B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B59D7" w:rsidRPr="00CB4237" w:rsidTr="00553F13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0B59D7" w:rsidRPr="00CB4237" w:rsidRDefault="000B59D7" w:rsidP="0080103D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B4237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</w:tcPr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 xml:space="preserve">Утро: </w:t>
            </w:r>
          </w:p>
        </w:tc>
        <w:tc>
          <w:tcPr>
            <w:tcW w:w="992" w:type="dxa"/>
            <w:vMerge w:val="restart"/>
          </w:tcPr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646581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Х/э</w:t>
            </w: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DB2509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Х\ э</w:t>
            </w: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63290C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Х\ э</w:t>
            </w:r>
          </w:p>
        </w:tc>
        <w:tc>
          <w:tcPr>
            <w:tcW w:w="2410" w:type="dxa"/>
          </w:tcPr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lastRenderedPageBreak/>
              <w:t>Утренняя гимнастика Комплекс № 7</w:t>
            </w:r>
          </w:p>
          <w:p w:rsidR="000B59D7" w:rsidRPr="00CB4237" w:rsidRDefault="00646581" w:rsidP="00181959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Style w:val="3MicrosoftSansSerif1"/>
                <w:lang w:val="ru-RU"/>
              </w:rPr>
              <w:t>Беседа на тему «Перелетные птицы» - з</w:t>
            </w:r>
            <w:r w:rsidR="000B59D7" w:rsidRPr="00CB4237">
              <w:rPr>
                <w:rFonts w:ascii="Times New Roman" w:hAnsi="Times New Roman"/>
                <w:lang w:val="ru-RU"/>
              </w:rPr>
              <w:t>акрепление знаний детей о временах года, их последова</w:t>
            </w:r>
            <w:r w:rsidR="000B59D7" w:rsidRPr="00CB4237">
              <w:rPr>
                <w:rFonts w:ascii="Times New Roman" w:hAnsi="Times New Roman"/>
                <w:lang w:val="ru-RU"/>
              </w:rPr>
              <w:softHyphen/>
              <w:t>тельности, характерных признаках весны.</w:t>
            </w:r>
          </w:p>
          <w:p w:rsidR="000B59D7" w:rsidRPr="00CB4237" w:rsidRDefault="000B59D7" w:rsidP="00EC61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0B59D7" w:rsidRPr="00CB4237" w:rsidRDefault="00B83E86" w:rsidP="00B83E86">
            <w:pPr>
              <w:pStyle w:val="51"/>
              <w:shd w:val="clear" w:color="auto" w:fill="auto"/>
              <w:spacing w:line="216" w:lineRule="exact"/>
              <w:ind w:right="2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Аня М., Лев </w:t>
            </w:r>
            <w:r w:rsidR="000B59D7" w:rsidRPr="00CB4237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0B59D7" w:rsidRPr="00646581" w:rsidRDefault="00646581" w:rsidP="00646581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Коммуникативная игра «Ручейки и озера» - коррекция эмоционально – личностной психики детей.</w:t>
            </w:r>
          </w:p>
        </w:tc>
        <w:tc>
          <w:tcPr>
            <w:tcW w:w="3544" w:type="dxa"/>
            <w:gridSpan w:val="5"/>
          </w:tcPr>
          <w:p w:rsidR="000B59D7" w:rsidRPr="00CB4237" w:rsidRDefault="000B59D7" w:rsidP="00181959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Fonts w:ascii="Times New Roman" w:hAnsi="Times New Roman"/>
                <w:lang w:val="ru-RU"/>
              </w:rPr>
              <w:t>Сюжетно-ролевая игра «Строители». Сюжет «Новый дом».</w:t>
            </w:r>
          </w:p>
          <w:p w:rsidR="000B59D7" w:rsidRPr="00CB4237" w:rsidRDefault="000B59D7" w:rsidP="00181959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Style w:val="3MicrosoftSansSerif85pt"/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  <w:r w:rsidRPr="00CB4237"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Учить детей использовать в игре постройки из строительного материала, строить сюжет вокруг строительных игр, распределять роли и выполнять работу в соответствии с сюжетом игры.</w:t>
            </w:r>
          </w:p>
          <w:p w:rsidR="000B59D7" w:rsidRPr="00CB4237" w:rsidRDefault="000B59D7" w:rsidP="00EC613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B59D7" w:rsidRPr="00CB4237" w:rsidRDefault="000B59D7" w:rsidP="00181959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Fonts w:ascii="Times New Roman" w:hAnsi="Times New Roman"/>
                <w:lang w:val="ru-RU"/>
              </w:rPr>
              <w:t>Хозяйственно-бытовой труд. Уборка в группе.</w:t>
            </w:r>
          </w:p>
          <w:p w:rsidR="000B59D7" w:rsidRPr="00CB4237" w:rsidRDefault="000B59D7" w:rsidP="001819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Style w:val="3MicrosoftSansSerif85pt"/>
                <w:rFonts w:ascii="Times New Roman" w:hAnsi="Times New Roman" w:cs="Times New Roman"/>
                <w:sz w:val="24"/>
                <w:szCs w:val="24"/>
              </w:rPr>
              <w:t>Задачи.</w:t>
            </w:r>
            <w:r w:rsidRPr="00CB4237"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</w:rPr>
              <w:t xml:space="preserve"> Формировать у детей осознанное отношение к порядку, стрем</w:t>
            </w:r>
            <w:r w:rsidRPr="00CB4237"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ление поддерживать порядок в групповой комнате. Поощрять и стимули</w:t>
            </w:r>
            <w:r w:rsidRPr="00CB4237"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ровать самостоятельные действия детей по наведению порядка, форми</w:t>
            </w:r>
            <w:r w:rsidRPr="00CB4237"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ровать начала ответственного отношения к порученному заданию</w:t>
            </w:r>
          </w:p>
        </w:tc>
        <w:tc>
          <w:tcPr>
            <w:tcW w:w="1842" w:type="dxa"/>
            <w:vMerge w:val="restart"/>
          </w:tcPr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9D7" w:rsidRPr="00CB4237" w:rsidTr="00553F13">
        <w:trPr>
          <w:cantSplit/>
          <w:trHeight w:val="1134"/>
        </w:trPr>
        <w:tc>
          <w:tcPr>
            <w:tcW w:w="392" w:type="dxa"/>
            <w:vMerge/>
          </w:tcPr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0B59D7" w:rsidRPr="00CB4237" w:rsidRDefault="000B59D7" w:rsidP="0080103D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 xml:space="preserve">Непосредственно образовательная </w:t>
            </w:r>
          </w:p>
          <w:p w:rsidR="000B59D7" w:rsidRPr="00CB4237" w:rsidRDefault="000B59D7" w:rsidP="0080103D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деятельность</w:t>
            </w:r>
          </w:p>
        </w:tc>
        <w:tc>
          <w:tcPr>
            <w:tcW w:w="992" w:type="dxa"/>
            <w:vMerge/>
          </w:tcPr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24" w:type="dxa"/>
            <w:gridSpan w:val="10"/>
          </w:tcPr>
          <w:p w:rsidR="000B59D7" w:rsidRPr="00CB4237" w:rsidRDefault="000B59D7" w:rsidP="0080103D">
            <w:pPr>
              <w:rPr>
                <w:sz w:val="28"/>
                <w:szCs w:val="28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1.ФЦКМ</w:t>
            </w:r>
            <w:r w:rsidRPr="00CB4237">
              <w:rPr>
                <w:sz w:val="24"/>
                <w:szCs w:val="24"/>
              </w:rPr>
              <w:t xml:space="preserve"> </w:t>
            </w:r>
            <w:proofErr w:type="spellStart"/>
            <w:r w:rsidR="00DB2509" w:rsidRPr="00950154">
              <w:t>О.А.Соломенникова</w:t>
            </w:r>
            <w:proofErr w:type="spellEnd"/>
            <w:r w:rsidR="00DB2509" w:rsidRPr="00950154">
              <w:t xml:space="preserve"> «Ознакомление с природой в детском саду» средняя группа  с.64</w:t>
            </w:r>
            <w:r w:rsidR="00DB2509">
              <w:t>.</w:t>
            </w:r>
          </w:p>
          <w:p w:rsidR="000B59D7" w:rsidRPr="00CB4237" w:rsidRDefault="000B59D7" w:rsidP="00F379A5">
            <w:pPr>
              <w:rPr>
                <w:sz w:val="28"/>
                <w:szCs w:val="28"/>
              </w:rPr>
            </w:pPr>
            <w:r w:rsidRPr="00CB4237">
              <w:rPr>
                <w:sz w:val="24"/>
                <w:szCs w:val="24"/>
              </w:rPr>
              <w:t xml:space="preserve">Тема: </w:t>
            </w:r>
            <w:r w:rsidR="00DB2509" w:rsidRPr="00950154">
              <w:t>Поможем Незнайке вылепить посуду (лепка из глины)</w:t>
            </w:r>
          </w:p>
          <w:p w:rsidR="000B59D7" w:rsidRPr="00CB4237" w:rsidRDefault="000B59D7" w:rsidP="00B542C0">
            <w:pPr>
              <w:rPr>
                <w:sz w:val="28"/>
                <w:szCs w:val="28"/>
              </w:rPr>
            </w:pPr>
            <w:r w:rsidRPr="00CB4237">
              <w:rPr>
                <w:sz w:val="24"/>
                <w:szCs w:val="24"/>
              </w:rPr>
              <w:t>Цель:</w:t>
            </w:r>
            <w:r w:rsidRPr="00CB4237">
              <w:rPr>
                <w:sz w:val="28"/>
                <w:szCs w:val="28"/>
              </w:rPr>
              <w:t xml:space="preserve"> </w:t>
            </w:r>
            <w:r w:rsidR="00DB2509" w:rsidRPr="00950154">
              <w:t>Расширять представления детей о свойствах природных материалов. Учить сравнивать свойства песка и глины. Формировать представления о том, что из глины можно лепить игрушки и посуду. Закреплять умения детей лепить из глины.</w:t>
            </w:r>
          </w:p>
          <w:p w:rsidR="000B59D7" w:rsidRPr="00CB4237" w:rsidRDefault="000B59D7" w:rsidP="0080103D">
            <w:pPr>
              <w:rPr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2. Музыкальное по плану музыкального руководителя.</w:t>
            </w:r>
          </w:p>
          <w:p w:rsidR="000B59D7" w:rsidRPr="00CB4237" w:rsidRDefault="000B59D7" w:rsidP="008010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9D7" w:rsidRPr="00CB4237" w:rsidTr="00553F13">
        <w:trPr>
          <w:trHeight w:val="2825"/>
        </w:trPr>
        <w:tc>
          <w:tcPr>
            <w:tcW w:w="392" w:type="dxa"/>
            <w:vMerge/>
          </w:tcPr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0B59D7" w:rsidRPr="00CB4237" w:rsidRDefault="000B59D7" w:rsidP="00181959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Fonts w:ascii="Times New Roman" w:eastAsia="Courier New" w:hAnsi="Times New Roman"/>
                <w:sz w:val="24"/>
                <w:szCs w:val="24"/>
                <w:lang w:val="ru-RU"/>
              </w:rPr>
              <w:t xml:space="preserve"> </w:t>
            </w:r>
            <w:r w:rsidRPr="00CB4237">
              <w:rPr>
                <w:rFonts w:ascii="Times New Roman" w:hAnsi="Times New Roman"/>
                <w:lang w:val="ru-RU"/>
              </w:rPr>
              <w:t>Наблюдение «Проталины в апреле». Чтение стихотворения Ф. Тютчева «Весенние воды».</w:t>
            </w:r>
          </w:p>
          <w:p w:rsidR="000B59D7" w:rsidRPr="00CB4237" w:rsidRDefault="000B59D7" w:rsidP="000B59D7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4237">
              <w:rPr>
                <w:rStyle w:val="3MicrosoftSansSerif85pt"/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  <w:r w:rsidRPr="00CB4237"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Предложить детям рассмотреть проталины, высказать пред</w:t>
            </w:r>
            <w:r w:rsidRPr="00CB4237"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softHyphen/>
              <w:t>положение о том, почему они появляются. Развивать у детей наблюда</w:t>
            </w:r>
            <w:r w:rsidRPr="00CB4237"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softHyphen/>
              <w:t>тельность.</w:t>
            </w:r>
          </w:p>
        </w:tc>
        <w:tc>
          <w:tcPr>
            <w:tcW w:w="2410" w:type="dxa"/>
            <w:gridSpan w:val="3"/>
          </w:tcPr>
          <w:p w:rsidR="000B59D7" w:rsidRPr="00CB4237" w:rsidRDefault="00B83E86" w:rsidP="00181959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Ксюша, Ваня Б</w:t>
            </w:r>
            <w:r w:rsidR="000B59D7" w:rsidRPr="00CB42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59D7" w:rsidRPr="00CB4237">
              <w:rPr>
                <w:rFonts w:ascii="Times New Roman" w:hAnsi="Times New Roman"/>
                <w:lang w:val="ru-RU"/>
              </w:rPr>
              <w:t>Игровое упражнение для подгрупп «Бросай - лови».</w:t>
            </w:r>
          </w:p>
          <w:p w:rsidR="000B59D7" w:rsidRPr="00CB4237" w:rsidRDefault="000B59D7" w:rsidP="000B5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Style w:val="3MicrosoftSansSerif85pt"/>
                <w:rFonts w:ascii="Times New Roman" w:hAnsi="Times New Roman" w:cs="Times New Roman"/>
                <w:sz w:val="24"/>
                <w:szCs w:val="24"/>
              </w:rPr>
              <w:t>Задачи.</w:t>
            </w:r>
            <w:r w:rsidRPr="00CB4237"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</w:rPr>
              <w:t xml:space="preserve"> Учить детей выполнять бросок мяча партнеру с расстояния до 1,8 м, ловить мяч, не прижимая его к груди.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9D7" w:rsidRPr="0063290C" w:rsidRDefault="00646581" w:rsidP="00181959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Подвижная игра «Поменяй кубик</w:t>
            </w:r>
            <w:r w:rsidR="000B59D7" w:rsidRPr="00CB4237">
              <w:rPr>
                <w:rFonts w:ascii="Times New Roman" w:hAnsi="Times New Roman"/>
                <w:lang w:val="ru-RU"/>
              </w:rPr>
              <w:t>»</w:t>
            </w:r>
            <w:r w:rsidR="000B59D7" w:rsidRPr="00CB4237"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. </w:t>
            </w:r>
            <w:r w:rsidR="000B59D7" w:rsidRPr="0063290C"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Развивать быстроту и ловкость, способствовать закаливанию детского организма.</w:t>
            </w:r>
          </w:p>
          <w:p w:rsidR="000B59D7" w:rsidRPr="00CB4237" w:rsidRDefault="000B59D7" w:rsidP="00647F87">
            <w:pPr>
              <w:spacing w:line="216" w:lineRule="exact"/>
              <w:ind w:right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0B59D7" w:rsidRPr="00CB4237" w:rsidRDefault="000B59D7" w:rsidP="00181959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Fonts w:ascii="Times New Roman" w:hAnsi="Times New Roman"/>
                <w:lang w:val="ru-RU"/>
              </w:rPr>
              <w:t>Игровое упражнение «Канатоходцы».</w:t>
            </w:r>
          </w:p>
          <w:p w:rsidR="000B59D7" w:rsidRPr="00CB4237" w:rsidRDefault="000B59D7" w:rsidP="00181959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Style w:val="3MicrosoftSansSerif85pt"/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  <w:r w:rsidRPr="00CB4237"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Учить детей передвигаться по веревке, разложенной в виде прямой линии или различных фигур на земле. Развивать чувство равно</w:t>
            </w:r>
            <w:r w:rsidRPr="00CB4237"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softHyphen/>
              <w:t>весия, умение владеть своим телом, способствовать выработке красоты и грациозности движений.</w:t>
            </w:r>
          </w:p>
          <w:p w:rsidR="000B59D7" w:rsidRPr="00CB4237" w:rsidRDefault="000B59D7" w:rsidP="005802D0">
            <w:pPr>
              <w:spacing w:after="193" w:line="216" w:lineRule="exact"/>
              <w:ind w:left="180" w:right="3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9D7" w:rsidRPr="00CB4237" w:rsidTr="00553F13">
        <w:trPr>
          <w:trHeight w:val="879"/>
        </w:trPr>
        <w:tc>
          <w:tcPr>
            <w:tcW w:w="392" w:type="dxa"/>
            <w:vMerge/>
          </w:tcPr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992" w:type="dxa"/>
            <w:vMerge/>
          </w:tcPr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4" w:type="dxa"/>
            <w:gridSpan w:val="10"/>
          </w:tcPr>
          <w:p w:rsidR="000B59D7" w:rsidRPr="00CB4237" w:rsidRDefault="0063290C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релаксация «Мои друзья» - формировать навыки выполнения оздоровительных упражнений, продолжать формировать умение  расслабляться.</w:t>
            </w:r>
          </w:p>
        </w:tc>
        <w:tc>
          <w:tcPr>
            <w:tcW w:w="1842" w:type="dxa"/>
            <w:vMerge/>
          </w:tcPr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9D7" w:rsidRPr="00CB4237" w:rsidTr="000B59D7">
        <w:trPr>
          <w:trHeight w:val="3309"/>
        </w:trPr>
        <w:tc>
          <w:tcPr>
            <w:tcW w:w="392" w:type="dxa"/>
            <w:vMerge/>
          </w:tcPr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 xml:space="preserve">Вечер: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Гимнастика пробуждения. Комплекс№7</w:t>
            </w:r>
          </w:p>
          <w:p w:rsidR="000B59D7" w:rsidRPr="00CB4237" w:rsidRDefault="000B59D7" w:rsidP="00181959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Style w:val="585pt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Работа в уголке книги. Ремонт книг.</w:t>
            </w:r>
          </w:p>
          <w:p w:rsidR="000B59D7" w:rsidRPr="009C1568" w:rsidRDefault="000B59D7" w:rsidP="00181959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4237">
              <w:rPr>
                <w:rStyle w:val="3MicrosoftSansSerif85pt"/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  <w:r w:rsidRPr="00CB4237"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Предложить детям просмотреть книги, отобрать те из них, которые нуждаются в ремонте. Привлечь детей к посильной работе по подклейке и подшиванию книг.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0B59D7" w:rsidRPr="00CB4237" w:rsidRDefault="00B83E86" w:rsidP="00AE055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Алиса, Паша</w:t>
            </w:r>
            <w:r w:rsidR="000B59D7" w:rsidRPr="00CB42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</w:p>
          <w:p w:rsidR="0063290C" w:rsidRPr="00CB4237" w:rsidRDefault="0063290C" w:rsidP="0063290C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585pt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Пальчиковая игра «Филин» - обогащать словарный запас, воспитывать бережное отношение к природе.</w:t>
            </w:r>
          </w:p>
          <w:p w:rsidR="000B59D7" w:rsidRPr="00CB4237" w:rsidRDefault="000B59D7" w:rsidP="000B59D7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9D7" w:rsidRPr="00CB4237" w:rsidRDefault="000B59D7" w:rsidP="00181959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Style w:val="585pt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Строительные игры. Постройки по выбору детей.</w:t>
            </w:r>
          </w:p>
          <w:p w:rsidR="000B59D7" w:rsidRPr="00CB4237" w:rsidRDefault="000B59D7" w:rsidP="000B59D7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B4237">
              <w:rPr>
                <w:rStyle w:val="3MicrosoftSansSerif85pt"/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  <w:r w:rsidRPr="00CB4237"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Учить детей выполнять знакомые постройки по памяти, по образцу, по инструкции, поощрять творчество детей .</w:t>
            </w:r>
          </w:p>
          <w:p w:rsidR="000B59D7" w:rsidRPr="00CB4237" w:rsidRDefault="000B59D7" w:rsidP="005E0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B59D7" w:rsidRPr="00CB4237" w:rsidRDefault="000B59D7" w:rsidP="005E0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B59D7" w:rsidRPr="00CB4237" w:rsidRDefault="000B59D7" w:rsidP="005E0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B59D7" w:rsidRPr="00CB4237" w:rsidRDefault="000B59D7" w:rsidP="005E0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0B59D7" w:rsidRPr="00CB4237" w:rsidRDefault="000B59D7" w:rsidP="00233BF0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233BF0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233BF0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233BF0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233BF0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233BF0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233BF0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233BF0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233BF0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233BF0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233BF0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233BF0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9D7" w:rsidRPr="00CB4237" w:rsidTr="00CB4237">
        <w:trPr>
          <w:trHeight w:val="60"/>
        </w:trPr>
        <w:tc>
          <w:tcPr>
            <w:tcW w:w="392" w:type="dxa"/>
            <w:vMerge/>
          </w:tcPr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59D7" w:rsidRPr="00CB4237" w:rsidRDefault="00CB4237" w:rsidP="0080103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59D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B4237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B4237">
              <w:rPr>
                <w:rFonts w:ascii="Times New Roman" w:hAnsi="Times New Roman"/>
                <w:sz w:val="18"/>
                <w:szCs w:val="18"/>
              </w:rPr>
              <w:t>Ф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59D7" w:rsidRPr="00CB4237" w:rsidRDefault="000B59D7" w:rsidP="00181959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Style w:val="585pt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Наблюдение «Проталины в апреле».</w:t>
            </w:r>
          </w:p>
          <w:p w:rsidR="000B59D7" w:rsidRPr="009C1568" w:rsidRDefault="000B59D7" w:rsidP="000B59D7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4237">
              <w:rPr>
                <w:rStyle w:val="3MicrosoftSansSerif85pt"/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  <w:r w:rsidRPr="00CB4237"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Обратить внимание детей на проталины вокруг стволов де</w:t>
            </w:r>
            <w:r w:rsidRPr="00CB4237"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softHyphen/>
              <w:t xml:space="preserve">ревьев, подвести их к пониманию причин более быстрого таяния снега в этих местах </w:t>
            </w:r>
          </w:p>
          <w:p w:rsidR="000B59D7" w:rsidRPr="00CB4237" w:rsidRDefault="000B59D7" w:rsidP="00EC61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EC6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59D7" w:rsidRPr="00CB4237" w:rsidRDefault="000B59D7" w:rsidP="000B59D7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9D7" w:rsidRPr="00CB4237" w:rsidRDefault="000B59D7" w:rsidP="00181959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Style w:val="585pt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Хороводная игра «Смешной снеговик».</w:t>
            </w:r>
          </w:p>
          <w:p w:rsidR="000B59D7" w:rsidRPr="00CB4237" w:rsidRDefault="000B59D7" w:rsidP="00181959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Style w:val="3MicrosoftSansSerif85pt"/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  <w:r w:rsidRPr="00CB4237"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Побуждать детей эмоционально отзываться на музыку, ритмично выполнять движения, передавать создаваемое музыкой настроение.</w:t>
            </w:r>
          </w:p>
          <w:p w:rsidR="000B59D7" w:rsidRPr="00CB4237" w:rsidRDefault="000B59D7" w:rsidP="00181959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0B59D7" w:rsidRPr="00CB4237" w:rsidRDefault="000B59D7" w:rsidP="005E084C">
            <w:pPr>
              <w:rPr>
                <w:rStyle w:val="5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9D7" w:rsidRPr="00CB4237" w:rsidRDefault="000B59D7" w:rsidP="00181959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Style w:val="585pt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Самостоятельная двигательная деятельность.</w:t>
            </w:r>
          </w:p>
          <w:p w:rsidR="000B59D7" w:rsidRPr="00CB4237" w:rsidRDefault="000B59D7" w:rsidP="00CB4237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4237">
              <w:rPr>
                <w:rStyle w:val="3MicrosoftSansSerif85pt"/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  <w:r w:rsidRPr="00CB4237"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Формировать у детей потребность и умение самостоятельно продуктивно и интересно организовывать свой досуг</w:t>
            </w:r>
            <w:r w:rsidR="00CB4237" w:rsidRPr="00CB4237">
              <w:rPr>
                <w:rStyle w:val="3MicrosoftSansSerif85pt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  <w:p w:rsidR="000B59D7" w:rsidRPr="00CB4237" w:rsidRDefault="000B59D7" w:rsidP="00233BF0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233BF0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233BF0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233BF0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B59D7" w:rsidRPr="00CB4237" w:rsidRDefault="000B59D7" w:rsidP="00233B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B59D7" w:rsidRPr="00CB4237" w:rsidRDefault="000B59D7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2509" w:rsidRDefault="00DB2509" w:rsidP="001D6D76">
      <w:pPr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1D6D76" w:rsidRPr="00CD1C6F" w:rsidRDefault="001D6D76" w:rsidP="001D6D76">
      <w:pPr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CD1C6F">
        <w:rPr>
          <w:rFonts w:ascii="Times New Roman" w:hAnsi="Times New Roman"/>
          <w:b/>
          <w:i/>
          <w:sz w:val="24"/>
          <w:szCs w:val="24"/>
        </w:rPr>
        <w:lastRenderedPageBreak/>
        <w:t>КАЛЕНДАРНОЕ ПЛАНИРОВАНИЕ ВОСПИТАТЕЛЬНО-ОБРАЗОВАТЕЛЬНОЙ РАБОТЫ.</w:t>
      </w:r>
    </w:p>
    <w:p w:rsidR="001D6D76" w:rsidRPr="00CD1C6F" w:rsidRDefault="001D6D76" w:rsidP="001D6D76">
      <w:pPr>
        <w:outlineLvl w:val="0"/>
        <w:rPr>
          <w:rFonts w:ascii="Times New Roman" w:hAnsi="Times New Roman"/>
          <w:b/>
          <w:sz w:val="24"/>
          <w:szCs w:val="24"/>
        </w:rPr>
      </w:pPr>
      <w:r w:rsidRPr="00CD1C6F">
        <w:rPr>
          <w:rFonts w:ascii="Times New Roman" w:hAnsi="Times New Roman"/>
          <w:b/>
          <w:sz w:val="24"/>
          <w:szCs w:val="24"/>
        </w:rPr>
        <w:t xml:space="preserve"> </w:t>
      </w:r>
      <w:r w:rsidRPr="00CD1C6F">
        <w:rPr>
          <w:rFonts w:ascii="Times New Roman" w:hAnsi="Times New Roman"/>
          <w:sz w:val="24"/>
          <w:szCs w:val="24"/>
        </w:rPr>
        <w:t>Группа</w:t>
      </w:r>
      <w:r w:rsidRPr="00CD1C6F">
        <w:rPr>
          <w:rFonts w:ascii="Times New Roman" w:hAnsi="Times New Roman"/>
          <w:sz w:val="24"/>
          <w:szCs w:val="24"/>
          <w:u w:val="single"/>
        </w:rPr>
        <w:t>:</w:t>
      </w:r>
      <w:r w:rsidRPr="00CD1C6F">
        <w:rPr>
          <w:rFonts w:ascii="Times New Roman" w:hAnsi="Times New Roman"/>
          <w:sz w:val="24"/>
          <w:szCs w:val="24"/>
        </w:rPr>
        <w:t xml:space="preserve"> средняя.</w:t>
      </w:r>
    </w:p>
    <w:p w:rsidR="001D6D76" w:rsidRPr="00CD1C6F" w:rsidRDefault="001D6D76" w:rsidP="001D6D76">
      <w:pPr>
        <w:rPr>
          <w:rFonts w:ascii="Times New Roman" w:hAnsi="Times New Roman"/>
          <w:sz w:val="24"/>
          <w:szCs w:val="24"/>
        </w:rPr>
      </w:pPr>
      <w:r w:rsidRPr="00CD1C6F">
        <w:rPr>
          <w:rFonts w:ascii="Times New Roman" w:hAnsi="Times New Roman"/>
          <w:sz w:val="24"/>
          <w:szCs w:val="24"/>
        </w:rPr>
        <w:t xml:space="preserve"> Воспитатель: Аверкиева Н. В.</w:t>
      </w:r>
    </w:p>
    <w:p w:rsidR="001D6D76" w:rsidRPr="00EF5180" w:rsidRDefault="001D6D76" w:rsidP="001D6D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Дата: 9  апреля 2019 г.</w:t>
      </w:r>
    </w:p>
    <w:p w:rsidR="0080103D" w:rsidRPr="00CB4237" w:rsidRDefault="0080103D" w:rsidP="00553F13">
      <w:pPr>
        <w:jc w:val="left"/>
        <w:rPr>
          <w:rFonts w:ascii="Times New Roman" w:hAnsi="Times New Roman"/>
          <w:sz w:val="20"/>
          <w:szCs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92"/>
        <w:gridCol w:w="1134"/>
        <w:gridCol w:w="992"/>
        <w:gridCol w:w="2410"/>
        <w:gridCol w:w="425"/>
        <w:gridCol w:w="284"/>
        <w:gridCol w:w="1984"/>
        <w:gridCol w:w="142"/>
        <w:gridCol w:w="425"/>
        <w:gridCol w:w="2126"/>
        <w:gridCol w:w="567"/>
        <w:gridCol w:w="284"/>
        <w:gridCol w:w="2977"/>
        <w:gridCol w:w="1842"/>
      </w:tblGrid>
      <w:tr w:rsidR="0080103D" w:rsidRPr="00CB4237" w:rsidTr="00553F13">
        <w:tc>
          <w:tcPr>
            <w:tcW w:w="392" w:type="dxa"/>
            <w:vMerge w:val="restart"/>
            <w:textDirection w:val="btLr"/>
          </w:tcPr>
          <w:p w:rsidR="0080103D" w:rsidRPr="00CB4237" w:rsidRDefault="0080103D" w:rsidP="0080103D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B4237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134" w:type="dxa"/>
            <w:vMerge w:val="restart"/>
          </w:tcPr>
          <w:p w:rsidR="0080103D" w:rsidRPr="00CB4237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0103D" w:rsidRPr="00CB4237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0103D" w:rsidRPr="00CB4237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0103D" w:rsidRPr="00CB4237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992" w:type="dxa"/>
            <w:vMerge w:val="restart"/>
          </w:tcPr>
          <w:p w:rsidR="00E97C95" w:rsidRDefault="00E97C95" w:rsidP="00E97C9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Напр.</w:t>
            </w:r>
          </w:p>
          <w:p w:rsidR="00E97C95" w:rsidRDefault="00E97C95" w:rsidP="00E97C9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развит.</w:t>
            </w:r>
          </w:p>
          <w:p w:rsidR="0080103D" w:rsidRPr="00CB4237" w:rsidRDefault="00E97C95" w:rsidP="00E97C9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соотв.</w:t>
            </w:r>
            <w:r w:rsidRPr="00CD1C6F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8647" w:type="dxa"/>
            <w:gridSpan w:val="9"/>
          </w:tcPr>
          <w:p w:rsidR="0080103D" w:rsidRPr="00CB4237" w:rsidRDefault="00AD1F75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D1C6F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 направлений развития.</w:t>
            </w:r>
          </w:p>
        </w:tc>
        <w:tc>
          <w:tcPr>
            <w:tcW w:w="2977" w:type="dxa"/>
            <w:vMerge w:val="restart"/>
          </w:tcPr>
          <w:p w:rsidR="0080103D" w:rsidRPr="00CB4237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B4237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2" w:type="dxa"/>
            <w:vMerge w:val="restart"/>
          </w:tcPr>
          <w:p w:rsidR="0080103D" w:rsidRPr="00CB4237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B4237">
              <w:rPr>
                <w:rFonts w:ascii="Times New Roman" w:hAnsi="Times New Roman"/>
                <w:sz w:val="18"/>
                <w:szCs w:val="18"/>
              </w:rPr>
              <w:t xml:space="preserve">Взаимодействие с </w:t>
            </w:r>
            <w:proofErr w:type="spellStart"/>
            <w:r w:rsidRPr="00CB4237">
              <w:rPr>
                <w:rFonts w:ascii="Times New Roman" w:hAnsi="Times New Roman"/>
                <w:sz w:val="18"/>
                <w:szCs w:val="18"/>
              </w:rPr>
              <w:t>родителя-ми</w:t>
            </w:r>
            <w:proofErr w:type="spellEnd"/>
            <w:r w:rsidRPr="00CB4237">
              <w:rPr>
                <w:rFonts w:ascii="Times New Roman" w:hAnsi="Times New Roman"/>
                <w:sz w:val="18"/>
                <w:szCs w:val="18"/>
              </w:rPr>
              <w:t>/ социальными партнерами</w:t>
            </w:r>
          </w:p>
        </w:tc>
      </w:tr>
      <w:tr w:rsidR="0080103D" w:rsidRPr="00CB4237" w:rsidTr="00553F13">
        <w:trPr>
          <w:trHeight w:val="725"/>
        </w:trPr>
        <w:tc>
          <w:tcPr>
            <w:tcW w:w="392" w:type="dxa"/>
            <w:vMerge/>
          </w:tcPr>
          <w:p w:rsidR="0080103D" w:rsidRPr="00CB4237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0103D" w:rsidRPr="00CB4237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0103D" w:rsidRPr="00CB4237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0103D" w:rsidRPr="00CB4237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0103D" w:rsidRPr="00CB4237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693" w:type="dxa"/>
            <w:gridSpan w:val="3"/>
          </w:tcPr>
          <w:p w:rsidR="0080103D" w:rsidRPr="00CB4237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0103D" w:rsidRPr="00CB4237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544" w:type="dxa"/>
            <w:gridSpan w:val="5"/>
          </w:tcPr>
          <w:p w:rsidR="0080103D" w:rsidRPr="00CB4237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B4237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80103D" w:rsidRPr="00CB4237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80103D" w:rsidRPr="00CB4237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03D" w:rsidRPr="00CB4237" w:rsidTr="00553F13">
        <w:tc>
          <w:tcPr>
            <w:tcW w:w="392" w:type="dxa"/>
          </w:tcPr>
          <w:p w:rsidR="0080103D" w:rsidRPr="00CB4237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0103D" w:rsidRPr="00CB4237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0103D" w:rsidRPr="00CB4237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0103D" w:rsidRPr="00CB4237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3"/>
          </w:tcPr>
          <w:p w:rsidR="0080103D" w:rsidRPr="00CB4237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5"/>
          </w:tcPr>
          <w:p w:rsidR="0080103D" w:rsidRPr="00CB4237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80103D" w:rsidRPr="00CB4237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80103D" w:rsidRPr="00CB4237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B4237" w:rsidRPr="00CB4237" w:rsidTr="00553F13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CB4237" w:rsidRPr="00CB4237" w:rsidRDefault="00CB4237" w:rsidP="0080103D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B4237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134" w:type="dxa"/>
          </w:tcPr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 xml:space="preserve">Утро: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4237" w:rsidRPr="00CB4237" w:rsidRDefault="00DB2509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4237" w:rsidRPr="00CB4237" w:rsidRDefault="0063290C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Х\ э</w:t>
            </w: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4237" w:rsidRPr="00CB4237" w:rsidRDefault="00747E7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Х\ э</w:t>
            </w: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B4237" w:rsidRPr="00CB4237" w:rsidRDefault="00CB4237" w:rsidP="0080103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4237" w:rsidRPr="00CB4237" w:rsidRDefault="00CB4237" w:rsidP="002D662C">
            <w:pPr>
              <w:keepNext/>
              <w:keepLines/>
              <w:ind w:left="20" w:firstLine="260"/>
              <w:rPr>
                <w:rStyle w:val="9MSReferenceSansSerif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lastRenderedPageBreak/>
              <w:t>Утренняя гимнастика Комплекс № 7</w:t>
            </w:r>
            <w:r w:rsidRPr="00CB4237">
              <w:rPr>
                <w:rStyle w:val="9MSReferenceSansSerif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CB4237" w:rsidRPr="0063290C" w:rsidRDefault="0063290C" w:rsidP="0063290C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Беседа на тему «Птицы и люди» - расширять представления детей о перелетных птицах и их образе жизни и внешнем виде.</w:t>
            </w:r>
          </w:p>
        </w:tc>
        <w:tc>
          <w:tcPr>
            <w:tcW w:w="2693" w:type="dxa"/>
            <w:gridSpan w:val="3"/>
          </w:tcPr>
          <w:p w:rsidR="00CB4237" w:rsidRPr="00CB4237" w:rsidRDefault="001E1DC0" w:rsidP="0080103D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Леня, Оля</w:t>
            </w:r>
            <w:r w:rsidR="00CB4237" w:rsidRPr="00CB4237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CB4237" w:rsidRPr="00CB4237" w:rsidRDefault="00CB4237" w:rsidP="00181959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Fonts w:ascii="Times New Roman" w:hAnsi="Times New Roman"/>
                <w:lang w:val="ru-RU"/>
              </w:rPr>
              <w:t>Дежурство по столовой. Коллективный труд.</w:t>
            </w:r>
          </w:p>
          <w:p w:rsidR="00CB4237" w:rsidRPr="00CB4237" w:rsidRDefault="00CB4237" w:rsidP="00181959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Style w:val="5ArialUnicodeMS"/>
                <w:rFonts w:ascii="Times New Roman" w:eastAsia="Microsoft Sans Serif" w:hAnsi="Times New Roman"/>
                <w:b w:val="0"/>
                <w:sz w:val="24"/>
                <w:szCs w:val="24"/>
                <w:lang w:val="ru-RU"/>
              </w:rPr>
              <w:t>Задачи.</w:t>
            </w:r>
            <w:r w:rsidRPr="00CB4237">
              <w:rPr>
                <w:rStyle w:val="5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Учить детей планировать совместные действия в речевом общении, придерживаться плана, осуществлять взаимопомощь и взаи</w:t>
            </w:r>
            <w:r w:rsidRPr="00CB4237">
              <w:rPr>
                <w:rStyle w:val="5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моконтроль.</w:t>
            </w:r>
          </w:p>
          <w:p w:rsidR="00CB4237" w:rsidRPr="00CB4237" w:rsidRDefault="00CB4237" w:rsidP="00EC61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</w:tcPr>
          <w:p w:rsidR="00CB4237" w:rsidRPr="00CB4237" w:rsidRDefault="00CB4237" w:rsidP="00181959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Fonts w:ascii="Times New Roman" w:hAnsi="Times New Roman"/>
                <w:lang w:val="ru-RU"/>
              </w:rPr>
              <w:t>ОБЖ. Беседа «Каждому предмету - свое место».</w:t>
            </w:r>
          </w:p>
          <w:p w:rsidR="00CB4237" w:rsidRPr="00CB4237" w:rsidRDefault="00CB4237" w:rsidP="00181959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Style w:val="5ArialUnicodeMS"/>
                <w:rFonts w:ascii="Times New Roman" w:eastAsia="Microsoft Sans Serif" w:hAnsi="Times New Roman"/>
                <w:b w:val="0"/>
                <w:sz w:val="24"/>
                <w:szCs w:val="24"/>
                <w:lang w:val="ru-RU"/>
              </w:rPr>
              <w:t>Задачи.</w:t>
            </w:r>
            <w:r w:rsidRPr="00CB4237">
              <w:rPr>
                <w:rStyle w:val="5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Обсудить с детьми, поче</w:t>
            </w:r>
            <w:r w:rsidR="00DB2509">
              <w:rPr>
                <w:rStyle w:val="5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>му очень важно, чтобы используе</w:t>
            </w:r>
            <w:r w:rsidRPr="00CB4237">
              <w:rPr>
                <w:rStyle w:val="5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>мые человеком предметы быта, инструменты хранились в специально отведенных местах. Рассмотреть проблемные ситуации, которые могут возникнуть при нарушении этого правила.</w:t>
            </w:r>
          </w:p>
          <w:p w:rsidR="00CB4237" w:rsidRPr="00CB4237" w:rsidRDefault="00CB4237" w:rsidP="0080103D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4237" w:rsidRPr="00CB4237" w:rsidRDefault="00CB4237" w:rsidP="00181959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Fonts w:ascii="Times New Roman" w:hAnsi="Times New Roman"/>
                <w:lang w:val="ru-RU"/>
              </w:rPr>
              <w:t>Работа в уголке природы. Срезка перьев лука.</w:t>
            </w:r>
          </w:p>
          <w:p w:rsidR="00CB4237" w:rsidRPr="00CB4237" w:rsidRDefault="00CB4237" w:rsidP="00181959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Style w:val="5ArialUnicodeMS"/>
                <w:rFonts w:ascii="Times New Roman" w:eastAsia="Microsoft Sans Serif" w:hAnsi="Times New Roman"/>
                <w:b w:val="0"/>
                <w:sz w:val="24"/>
                <w:szCs w:val="24"/>
                <w:lang w:val="ru-RU"/>
              </w:rPr>
              <w:t>Задачи.</w:t>
            </w:r>
            <w:r w:rsidRPr="00CB4237">
              <w:rPr>
                <w:rStyle w:val="5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Расширять представления детей о росте и развитии растений, о пользе растений. Учить детей готовить перья лука для принятия в пищу (мыть, перебирать, чистить).</w:t>
            </w: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CB4237" w:rsidRPr="00DB2509" w:rsidRDefault="00B056E3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2509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4652FC" w:rsidRPr="00DB2509" w:rsidRDefault="00B056E3" w:rsidP="004652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25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«Компьютерные игры» (для одаренных детей) </w:t>
            </w:r>
            <w:r w:rsidR="003115D4" w:rsidRPr="00DB25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– направить на рациональное </w:t>
            </w:r>
            <w:r w:rsidR="004652FC" w:rsidRPr="00DB25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использование тех. средств</w:t>
            </w:r>
            <w:r w:rsidR="00DB2509" w:rsidRPr="00DB25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="004652FC" w:rsidRPr="00DB2509">
              <w:rPr>
                <w:rFonts w:ascii="Times New Roman" w:hAnsi="Times New Roman"/>
                <w:sz w:val="24"/>
                <w:szCs w:val="24"/>
              </w:rPr>
              <w:t>на тщательный отбор игр и ограничения во времени.</w:t>
            </w:r>
          </w:p>
          <w:p w:rsidR="00B056E3" w:rsidRPr="00624262" w:rsidRDefault="00B056E3" w:rsidP="00B056E3">
            <w:pPr>
              <w:shd w:val="clear" w:color="auto" w:fill="FFFFFF"/>
              <w:spacing w:before="182" w:after="182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B056E3" w:rsidRPr="00CB4237" w:rsidRDefault="00B056E3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237" w:rsidRPr="00CB4237" w:rsidTr="00553F13">
        <w:trPr>
          <w:cantSplit/>
          <w:trHeight w:val="1134"/>
        </w:trPr>
        <w:tc>
          <w:tcPr>
            <w:tcW w:w="392" w:type="dxa"/>
            <w:vMerge/>
          </w:tcPr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CB4237" w:rsidRPr="00CB4237" w:rsidRDefault="00CB4237" w:rsidP="0080103D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 xml:space="preserve">Непосредственно образовательная </w:t>
            </w:r>
          </w:p>
          <w:p w:rsidR="00CB4237" w:rsidRPr="00CB4237" w:rsidRDefault="00CB4237" w:rsidP="0080103D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деятельность</w:t>
            </w:r>
          </w:p>
        </w:tc>
        <w:tc>
          <w:tcPr>
            <w:tcW w:w="992" w:type="dxa"/>
            <w:vMerge/>
          </w:tcPr>
          <w:p w:rsidR="00CB4237" w:rsidRPr="00CB4237" w:rsidRDefault="00CB4237" w:rsidP="0080103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624" w:type="dxa"/>
            <w:gridSpan w:val="10"/>
          </w:tcPr>
          <w:p w:rsidR="00CB4237" w:rsidRPr="00CB4237" w:rsidRDefault="00CB4237" w:rsidP="0080103D">
            <w:pPr>
              <w:jc w:val="left"/>
              <w:rPr>
                <w:sz w:val="24"/>
                <w:szCs w:val="24"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1</w:t>
            </w:r>
            <w:r w:rsidR="00DB2509">
              <w:rPr>
                <w:rFonts w:ascii="Times New Roman" w:hAnsi="Times New Roman"/>
                <w:sz w:val="24"/>
                <w:szCs w:val="24"/>
              </w:rPr>
              <w:t>ФЭМП.</w:t>
            </w:r>
            <w:r w:rsidR="00DB2509" w:rsidRPr="00D05277">
              <w:t xml:space="preserve"> И.А. </w:t>
            </w:r>
            <w:proofErr w:type="spellStart"/>
            <w:r w:rsidR="00DB2509" w:rsidRPr="00D05277">
              <w:t>Помораева</w:t>
            </w:r>
            <w:proofErr w:type="spellEnd"/>
            <w:r w:rsidR="00DB2509" w:rsidRPr="00D05277">
              <w:t xml:space="preserve">, В.А. </w:t>
            </w:r>
            <w:proofErr w:type="spellStart"/>
            <w:r w:rsidR="00DB2509" w:rsidRPr="00D05277">
              <w:t>Позина</w:t>
            </w:r>
            <w:proofErr w:type="spellEnd"/>
            <w:r w:rsidR="00DB2509" w:rsidRPr="00D05277">
              <w:t xml:space="preserve"> «Формирование элементарных математических представлений» средняя группа с.50</w:t>
            </w:r>
          </w:p>
          <w:p w:rsidR="00CB4237" w:rsidRPr="00CB4237" w:rsidRDefault="00CB4237" w:rsidP="007C544B">
            <w:pPr>
              <w:rPr>
                <w:sz w:val="24"/>
                <w:szCs w:val="24"/>
              </w:rPr>
            </w:pPr>
            <w:r w:rsidRPr="00CB4237">
              <w:rPr>
                <w:sz w:val="24"/>
                <w:szCs w:val="24"/>
              </w:rPr>
              <w:t>Тема :</w:t>
            </w:r>
            <w:r w:rsidR="00DB2509">
              <w:rPr>
                <w:sz w:val="24"/>
                <w:szCs w:val="24"/>
              </w:rPr>
              <w:t xml:space="preserve"> Занятие 3.</w:t>
            </w:r>
          </w:p>
          <w:p w:rsidR="00CB4237" w:rsidRPr="00CB4237" w:rsidRDefault="00DB2509" w:rsidP="001F70B3">
            <w:p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D05277">
              <w:t>Упражнять в счете и отсчете предметов на слух, на ощупь (в пределах 5). Учить соотносить форму предметов с геометрическими фигурами: шаром и кубом. Развивать умение сравнивать предметы по цвету, форме, величине.</w:t>
            </w:r>
          </w:p>
          <w:p w:rsidR="00CB4237" w:rsidRPr="00DB2509" w:rsidRDefault="00CB4237" w:rsidP="00DB2509">
            <w:pPr>
              <w:rPr>
                <w:iCs/>
              </w:rPr>
            </w:pPr>
            <w:r w:rsidRPr="00CB4237">
              <w:rPr>
                <w:rFonts w:ascii="Times New Roman" w:hAnsi="Times New Roman"/>
                <w:sz w:val="24"/>
                <w:szCs w:val="24"/>
              </w:rPr>
              <w:t>2Физкультурное</w:t>
            </w:r>
            <w:r w:rsidRPr="00CB4237">
              <w:rPr>
                <w:sz w:val="24"/>
                <w:szCs w:val="24"/>
              </w:rPr>
              <w:t xml:space="preserve"> Л.Д. Глазырина Физическая культура – дошкол</w:t>
            </w:r>
            <w:r w:rsidR="00DB2509">
              <w:rPr>
                <w:sz w:val="24"/>
                <w:szCs w:val="24"/>
              </w:rPr>
              <w:t>ьникам. Средний возраст. Стр.211</w:t>
            </w:r>
            <w:r w:rsidRPr="00CB4237">
              <w:rPr>
                <w:sz w:val="24"/>
                <w:szCs w:val="24"/>
              </w:rPr>
              <w:t xml:space="preserve">  Тем</w:t>
            </w:r>
            <w:r w:rsidR="00DB2509">
              <w:rPr>
                <w:sz w:val="24"/>
                <w:szCs w:val="24"/>
              </w:rPr>
              <w:t xml:space="preserve">а: </w:t>
            </w:r>
            <w:r w:rsidR="00DB2509" w:rsidRPr="00A366F4">
              <w:rPr>
                <w:rStyle w:val="af"/>
                <w:i w:val="0"/>
              </w:rPr>
              <w:t>Занятие 100</w:t>
            </w:r>
            <w:r w:rsidR="00DB2509">
              <w:rPr>
                <w:rStyle w:val="af"/>
                <w:i w:val="0"/>
              </w:rPr>
              <w:t xml:space="preserve">«Скакалочка – </w:t>
            </w:r>
            <w:proofErr w:type="spellStart"/>
            <w:r w:rsidR="00DB2509">
              <w:rPr>
                <w:rStyle w:val="af"/>
                <w:i w:val="0"/>
              </w:rPr>
              <w:t>заставля</w:t>
            </w:r>
            <w:r w:rsidR="00DB2509" w:rsidRPr="00A366F4">
              <w:rPr>
                <w:rStyle w:val="af"/>
                <w:i w:val="0"/>
              </w:rPr>
              <w:t>лочка</w:t>
            </w:r>
            <w:proofErr w:type="spellEnd"/>
            <w:r w:rsidR="00DB2509" w:rsidRPr="00A366F4">
              <w:rPr>
                <w:rStyle w:val="af"/>
                <w:i w:val="0"/>
              </w:rPr>
              <w:t>»</w:t>
            </w:r>
          </w:p>
          <w:p w:rsidR="00DB2509" w:rsidRPr="00A366F4" w:rsidRDefault="00DB2509" w:rsidP="00DB2509">
            <w:pPr>
              <w:rPr>
                <w:rStyle w:val="af"/>
                <w:i w:val="0"/>
              </w:rPr>
            </w:pPr>
            <w:r w:rsidRPr="00A366F4">
              <w:rPr>
                <w:rStyle w:val="af"/>
                <w:i w:val="0"/>
              </w:rPr>
              <w:t xml:space="preserve">Задачи: знакомить детей с упражнениями с длинной скакалкой; обучать построениям и перестроениям на дорожках; развивать координацию движений в </w:t>
            </w:r>
            <w:proofErr w:type="spellStart"/>
            <w:r w:rsidRPr="00A366F4">
              <w:rPr>
                <w:rStyle w:val="af"/>
                <w:i w:val="0"/>
              </w:rPr>
              <w:t>лазаньи</w:t>
            </w:r>
            <w:proofErr w:type="spellEnd"/>
            <w:r w:rsidRPr="00A366F4">
              <w:rPr>
                <w:rStyle w:val="af"/>
                <w:i w:val="0"/>
              </w:rPr>
              <w:t>, упражнениях с длинной скакалкой.</w:t>
            </w:r>
          </w:p>
          <w:p w:rsidR="00DB2509" w:rsidRPr="00A366F4" w:rsidRDefault="00DB2509" w:rsidP="00DB2509">
            <w:pPr>
              <w:rPr>
                <w:rStyle w:val="af"/>
                <w:i w:val="0"/>
              </w:rPr>
            </w:pPr>
            <w:r w:rsidRPr="00A366F4">
              <w:rPr>
                <w:rStyle w:val="af"/>
                <w:i w:val="0"/>
              </w:rPr>
              <w:t>Оснащение: две длинные скакалки</w:t>
            </w:r>
          </w:p>
          <w:p w:rsidR="00CB4237" w:rsidRPr="00CB4237" w:rsidRDefault="00CB4237" w:rsidP="00CB4237"/>
        </w:tc>
        <w:tc>
          <w:tcPr>
            <w:tcW w:w="1842" w:type="dxa"/>
            <w:vMerge/>
          </w:tcPr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237" w:rsidRPr="00CB4237" w:rsidTr="00553F13">
        <w:trPr>
          <w:trHeight w:val="2825"/>
        </w:trPr>
        <w:tc>
          <w:tcPr>
            <w:tcW w:w="392" w:type="dxa"/>
            <w:vMerge/>
          </w:tcPr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B4237" w:rsidRPr="00CB4237" w:rsidRDefault="00CB4237" w:rsidP="0080103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CB4237" w:rsidRPr="00CB4237" w:rsidRDefault="00CB4237" w:rsidP="00181959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Fonts w:ascii="Times New Roman" w:hAnsi="Times New Roman"/>
                <w:lang w:val="ru-RU"/>
              </w:rPr>
              <w:t>Наблюдение «Первая трава».</w:t>
            </w:r>
          </w:p>
          <w:p w:rsidR="00CB4237" w:rsidRPr="00CB4237" w:rsidRDefault="00CB4237" w:rsidP="00CB4237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B4237">
              <w:rPr>
                <w:rStyle w:val="5ArialUnicodeMS"/>
                <w:rFonts w:ascii="Times New Roman" w:eastAsia="Microsoft Sans Serif" w:hAnsi="Times New Roman"/>
                <w:b w:val="0"/>
                <w:sz w:val="24"/>
                <w:szCs w:val="24"/>
                <w:lang w:val="ru-RU"/>
              </w:rPr>
              <w:t>Задачи.</w:t>
            </w:r>
            <w:r w:rsidRPr="00CB4237">
              <w:rPr>
                <w:rStyle w:val="5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Расширять представления детей об изменениях в мире рас </w:t>
            </w:r>
            <w:proofErr w:type="spellStart"/>
            <w:r w:rsidRPr="00CB4237">
              <w:rPr>
                <w:rStyle w:val="5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>тений</w:t>
            </w:r>
            <w:proofErr w:type="spellEnd"/>
            <w:r w:rsidRPr="00CB4237">
              <w:rPr>
                <w:rStyle w:val="5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весенний период. Предложить детям рассмотреть первую траву описать ее внешний вид.</w:t>
            </w:r>
          </w:p>
        </w:tc>
        <w:tc>
          <w:tcPr>
            <w:tcW w:w="2410" w:type="dxa"/>
            <w:gridSpan w:val="3"/>
          </w:tcPr>
          <w:p w:rsidR="00CB4237" w:rsidRPr="00CB4237" w:rsidRDefault="001E1DC0" w:rsidP="00AE055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Ваня Б, Ксюша - </w:t>
            </w:r>
            <w:r w:rsidR="00CB4237" w:rsidRPr="00CB423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CB4237" w:rsidRPr="00CB4237" w:rsidRDefault="00CB4237" w:rsidP="00181959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Fonts w:ascii="Times New Roman" w:hAnsi="Times New Roman"/>
                <w:lang w:val="ru-RU"/>
              </w:rPr>
              <w:t xml:space="preserve"> Дидактическая игра «Кому что?»</w:t>
            </w:r>
          </w:p>
          <w:p w:rsidR="00CB4237" w:rsidRPr="00CB4237" w:rsidRDefault="00CB4237" w:rsidP="00CB4237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B4237">
              <w:rPr>
                <w:rStyle w:val="5ArialUnicodeMS"/>
                <w:rFonts w:ascii="Times New Roman" w:eastAsia="Microsoft Sans Serif" w:hAnsi="Times New Roman"/>
                <w:b w:val="0"/>
                <w:sz w:val="24"/>
                <w:szCs w:val="24"/>
                <w:lang w:val="ru-RU"/>
              </w:rPr>
              <w:t>Задачи.</w:t>
            </w:r>
            <w:r w:rsidRPr="00CB4237">
              <w:rPr>
                <w:rStyle w:val="5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Закрепление знаний детей о способах питания и рационе диких и домашних животных.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4237" w:rsidRPr="0063290C" w:rsidRDefault="0063290C" w:rsidP="0063290C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Помощь младшим детям в уборке территории </w:t>
            </w:r>
            <w:r w:rsidR="00747E74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747E74">
              <w:rPr>
                <w:rFonts w:ascii="Times New Roman" w:hAnsi="Times New Roman"/>
                <w:sz w:val="20"/>
                <w:szCs w:val="20"/>
                <w:lang w:val="ru-RU"/>
              </w:rPr>
              <w:t>прививать трудолюбие, желание помогать старшим.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CB4237" w:rsidRPr="00CB4237" w:rsidRDefault="00CB4237" w:rsidP="00181959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Fonts w:ascii="Times New Roman" w:hAnsi="Times New Roman"/>
                <w:lang w:val="ru-RU"/>
              </w:rPr>
              <w:t>Самостоятельная двигательная деятельность детей.</w:t>
            </w:r>
          </w:p>
          <w:p w:rsidR="00CB4237" w:rsidRPr="00CB4237" w:rsidRDefault="00CB4237" w:rsidP="00181959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Style w:val="5ArialUnicodeMS"/>
                <w:rFonts w:ascii="Times New Roman" w:eastAsia="Microsoft Sans Serif" w:hAnsi="Times New Roman"/>
                <w:b w:val="0"/>
                <w:sz w:val="24"/>
                <w:szCs w:val="24"/>
                <w:lang w:val="ru-RU"/>
              </w:rPr>
              <w:t>Задачи.</w:t>
            </w:r>
            <w:r w:rsidRPr="00CB4237">
              <w:rPr>
                <w:rStyle w:val="5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Формировать у детей культуру движений, поощрять инициа</w:t>
            </w:r>
            <w:r w:rsidRPr="00CB4237">
              <w:rPr>
                <w:rStyle w:val="5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тивность, самостоятельность, творчество. Помогать детям в организации </w:t>
            </w:r>
            <w:proofErr w:type="spellStart"/>
            <w:r w:rsidRPr="00CB4237">
              <w:rPr>
                <w:rStyle w:val="5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>игр,соревнований</w:t>
            </w:r>
            <w:proofErr w:type="spellEnd"/>
            <w:r w:rsidRPr="00CB4237">
              <w:rPr>
                <w:rStyle w:val="5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B4237" w:rsidRPr="00CB4237" w:rsidRDefault="00CB4237" w:rsidP="002D662C">
            <w:pPr>
              <w:shd w:val="clear" w:color="auto" w:fill="FFFFFF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237" w:rsidRPr="00CB4237" w:rsidTr="00553F13">
        <w:trPr>
          <w:trHeight w:val="879"/>
        </w:trPr>
        <w:tc>
          <w:tcPr>
            <w:tcW w:w="392" w:type="dxa"/>
            <w:vMerge/>
          </w:tcPr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992" w:type="dxa"/>
            <w:vMerge/>
          </w:tcPr>
          <w:p w:rsidR="00CB4237" w:rsidRPr="00CB4237" w:rsidRDefault="00CB4237" w:rsidP="0080103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4" w:type="dxa"/>
            <w:gridSpan w:val="10"/>
            <w:tcBorders>
              <w:bottom w:val="single" w:sz="4" w:space="0" w:color="auto"/>
            </w:tcBorders>
          </w:tcPr>
          <w:p w:rsidR="00CB4237" w:rsidRPr="00CB4237" w:rsidRDefault="0063290C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релаксация «Мои друзья» - формировать навыки выполнения оздоровительных упражнений, продолжать формировать умение  расслабляться.</w:t>
            </w:r>
          </w:p>
        </w:tc>
        <w:tc>
          <w:tcPr>
            <w:tcW w:w="1842" w:type="dxa"/>
            <w:vMerge/>
          </w:tcPr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237" w:rsidRPr="00CB4237" w:rsidTr="00DB2509">
        <w:trPr>
          <w:trHeight w:val="3490"/>
        </w:trPr>
        <w:tc>
          <w:tcPr>
            <w:tcW w:w="392" w:type="dxa"/>
            <w:vMerge/>
          </w:tcPr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 xml:space="preserve">Вечер: </w:t>
            </w:r>
          </w:p>
          <w:p w:rsidR="00CB4237" w:rsidRPr="00CB4237" w:rsidRDefault="00CB4237" w:rsidP="0080103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CB4237" w:rsidRPr="00CB4237" w:rsidRDefault="00CB4237" w:rsidP="0080103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B4237" w:rsidRPr="00CB4237" w:rsidRDefault="00CB4237" w:rsidP="0080103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B4237" w:rsidRPr="00CB4237" w:rsidRDefault="00CB4237" w:rsidP="0080103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B4237" w:rsidRPr="00CB4237" w:rsidRDefault="00CB4237" w:rsidP="0080103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B4237" w:rsidRPr="00CB4237" w:rsidRDefault="00CB4237" w:rsidP="0080103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B4237" w:rsidRPr="00CB4237" w:rsidRDefault="00CB4237" w:rsidP="0080103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B4237" w:rsidRPr="00CB4237" w:rsidRDefault="00CB4237" w:rsidP="0080103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B4237" w:rsidRPr="00CB4237" w:rsidRDefault="00CB4237" w:rsidP="0080103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B4237" w:rsidRPr="00CB4237" w:rsidRDefault="00CB4237" w:rsidP="0080103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B4237" w:rsidRPr="00CB4237" w:rsidRDefault="00CB4237" w:rsidP="0080103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B4237" w:rsidRPr="00CB4237" w:rsidRDefault="00CB4237" w:rsidP="0080103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B4237" w:rsidRPr="00CB4237" w:rsidRDefault="00CB4237" w:rsidP="0080103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B4237" w:rsidRPr="00CB4237" w:rsidRDefault="00CB4237" w:rsidP="0080103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CB4237" w:rsidRPr="00CB4237" w:rsidRDefault="00CB4237" w:rsidP="002D662C">
            <w:pPr>
              <w:pStyle w:val="341"/>
              <w:keepNext/>
              <w:keepLines/>
              <w:shd w:val="clear" w:color="auto" w:fill="auto"/>
              <w:spacing w:line="216" w:lineRule="exact"/>
              <w:ind w:left="20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Комплекс пробуждения № 7</w:t>
            </w:r>
          </w:p>
          <w:p w:rsidR="00CB4237" w:rsidRPr="00CB4237" w:rsidRDefault="00CB4237" w:rsidP="00181959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Fonts w:ascii="Times New Roman" w:hAnsi="Times New Roman"/>
                <w:lang w:val="ru-RU"/>
              </w:rPr>
              <w:t xml:space="preserve">Работа в уголке книги. Дидактическая игра «Угадай-ка» по иллюстрациям Ю. Васнецова, Е. </w:t>
            </w:r>
            <w:proofErr w:type="spellStart"/>
            <w:r w:rsidRPr="00CB4237">
              <w:rPr>
                <w:rFonts w:ascii="Times New Roman" w:hAnsi="Times New Roman"/>
                <w:lang w:val="ru-RU"/>
              </w:rPr>
              <w:t>Чарушина</w:t>
            </w:r>
            <w:proofErr w:type="spellEnd"/>
            <w:r w:rsidRPr="00CB4237">
              <w:rPr>
                <w:rFonts w:ascii="Times New Roman" w:hAnsi="Times New Roman"/>
                <w:lang w:val="ru-RU"/>
              </w:rPr>
              <w:t xml:space="preserve">, В. </w:t>
            </w:r>
            <w:proofErr w:type="spellStart"/>
            <w:r w:rsidRPr="00CB4237">
              <w:rPr>
                <w:rFonts w:ascii="Times New Roman" w:hAnsi="Times New Roman"/>
                <w:lang w:val="ru-RU"/>
              </w:rPr>
              <w:t>Сутеева</w:t>
            </w:r>
            <w:proofErr w:type="spellEnd"/>
            <w:r w:rsidRPr="00CB4237">
              <w:rPr>
                <w:rFonts w:ascii="Times New Roman" w:hAnsi="Times New Roman"/>
                <w:lang w:val="ru-RU"/>
              </w:rPr>
              <w:t>.</w:t>
            </w:r>
          </w:p>
          <w:p w:rsidR="00CB4237" w:rsidRPr="00CB4237" w:rsidRDefault="00CB4237" w:rsidP="00181959">
            <w:pPr>
              <w:pStyle w:val="a8"/>
              <w:rPr>
                <w:rStyle w:val="5MSReferenceSansSerif85pt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4237">
              <w:rPr>
                <w:rStyle w:val="5ArialUnicodeMS"/>
                <w:rFonts w:ascii="Times New Roman" w:eastAsia="Microsoft Sans Serif" w:hAnsi="Times New Roman"/>
                <w:b w:val="0"/>
                <w:sz w:val="24"/>
                <w:szCs w:val="24"/>
                <w:lang w:val="ru-RU"/>
              </w:rPr>
              <w:t>Задачи.</w:t>
            </w:r>
            <w:r w:rsidRPr="00CB4237">
              <w:rPr>
                <w:rStyle w:val="5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Учить детей соотносить содержание </w:t>
            </w:r>
            <w:proofErr w:type="spellStart"/>
            <w:r w:rsidRPr="00CB4237">
              <w:rPr>
                <w:rStyle w:val="5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>потешек</w:t>
            </w:r>
            <w:proofErr w:type="spellEnd"/>
            <w:r w:rsidRPr="00CB4237">
              <w:rPr>
                <w:rStyle w:val="5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иллюстрация</w:t>
            </w:r>
            <w:r w:rsidRPr="00CB4237">
              <w:rPr>
                <w:rStyle w:val="5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ми, закрепить представления ребят о связи рисунка в книге с текстом. </w:t>
            </w:r>
          </w:p>
          <w:p w:rsidR="00CB4237" w:rsidRPr="00CB4237" w:rsidRDefault="00CB4237" w:rsidP="00CB4237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CB4237" w:rsidRPr="00CB4237" w:rsidRDefault="001E1DC0" w:rsidP="007B29CD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Полина, Ваня Ц </w:t>
            </w:r>
            <w:r w:rsidR="00CB4237" w:rsidRPr="00CB4237">
              <w:rPr>
                <w:rFonts w:ascii="Times New Roman" w:hAnsi="Times New Roman"/>
                <w:sz w:val="20"/>
                <w:szCs w:val="20"/>
              </w:rPr>
              <w:t>–</w:t>
            </w:r>
          </w:p>
          <w:p w:rsidR="00CB4237" w:rsidRPr="00CB4237" w:rsidRDefault="00CB4237" w:rsidP="00181959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Fonts w:ascii="Times New Roman" w:hAnsi="Times New Roman"/>
                <w:lang w:val="ru-RU"/>
              </w:rPr>
              <w:t>Настольно-печатные игры.</w:t>
            </w:r>
          </w:p>
          <w:p w:rsidR="00CB4237" w:rsidRPr="00CB4237" w:rsidRDefault="00CB4237" w:rsidP="00181959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CB4237">
              <w:rPr>
                <w:rFonts w:ascii="Times New Roman" w:hAnsi="Times New Roman"/>
                <w:lang w:val="ru-RU"/>
              </w:rPr>
              <w:t xml:space="preserve"> Учить детей организовывать игры, обсуждать правила игры, договариваться о взаимодействии.</w:t>
            </w:r>
          </w:p>
          <w:p w:rsidR="00CB4237" w:rsidRPr="00CB4237" w:rsidRDefault="00CB4237" w:rsidP="00EC613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4237" w:rsidRPr="00CB4237" w:rsidRDefault="00747E74" w:rsidP="007B29CD">
            <w:pPr>
              <w:keepNext/>
              <w:keepLines/>
              <w:ind w:left="160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Заучивание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«Жаворонки , прилетите» - продолжить развитие речевой культуры.</w:t>
            </w:r>
          </w:p>
          <w:p w:rsidR="00CB4237" w:rsidRPr="00CB4237" w:rsidRDefault="00CB4237" w:rsidP="007B29CD">
            <w:pPr>
              <w:keepNext/>
              <w:keepLines/>
              <w:ind w:left="160" w:right="20"/>
              <w:rPr>
                <w:rFonts w:ascii="Times New Roman" w:hAnsi="Times New Roman"/>
                <w:sz w:val="20"/>
                <w:szCs w:val="20"/>
              </w:rPr>
            </w:pPr>
          </w:p>
          <w:p w:rsidR="00CB4237" w:rsidRPr="00CB4237" w:rsidRDefault="00CB4237" w:rsidP="007B29CD">
            <w:pPr>
              <w:keepNext/>
              <w:keepLines/>
              <w:ind w:left="160" w:right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747E74" w:rsidRPr="00CB4237" w:rsidRDefault="00747E74" w:rsidP="00747E74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Fonts w:ascii="Times New Roman" w:hAnsi="Times New Roman"/>
                <w:lang w:val="ru-RU"/>
              </w:rPr>
              <w:t>Работа в уголке физического воспитания.</w:t>
            </w:r>
          </w:p>
          <w:p w:rsidR="00747E74" w:rsidRPr="009C1568" w:rsidRDefault="00747E74" w:rsidP="00747E74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B423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>
              <w:rPr>
                <w:rFonts w:ascii="Times New Roman" w:hAnsi="Times New Roman"/>
                <w:lang w:val="ru-RU"/>
              </w:rPr>
              <w:t xml:space="preserve"> Закреплять умение детей </w:t>
            </w:r>
            <w:r w:rsidRPr="00CB4237">
              <w:rPr>
                <w:rFonts w:ascii="Times New Roman" w:hAnsi="Times New Roman"/>
                <w:lang w:val="ru-RU"/>
              </w:rPr>
              <w:t xml:space="preserve"> находить себе занятие по интересам, самостоя</w:t>
            </w:r>
            <w:r w:rsidRPr="00CB4237">
              <w:rPr>
                <w:rFonts w:ascii="Times New Roman" w:hAnsi="Times New Roman"/>
                <w:lang w:val="ru-RU"/>
              </w:rPr>
              <w:softHyphen/>
              <w:t xml:space="preserve">тельно организовывать двигательную деятельность с использованием спортивного инвентаря. </w:t>
            </w:r>
          </w:p>
          <w:p w:rsidR="00747E74" w:rsidRPr="00CB4237" w:rsidRDefault="00747E74" w:rsidP="00747E74">
            <w:pPr>
              <w:keepNext/>
              <w:keepLines/>
              <w:ind w:left="160" w:right="20"/>
              <w:rPr>
                <w:rFonts w:ascii="Times New Roman" w:hAnsi="Times New Roman"/>
                <w:sz w:val="20"/>
                <w:szCs w:val="20"/>
              </w:rPr>
            </w:pPr>
          </w:p>
          <w:p w:rsidR="00CB4237" w:rsidRPr="00CB4237" w:rsidRDefault="00CB4237" w:rsidP="002B6E6A">
            <w:pPr>
              <w:shd w:val="clear" w:color="auto" w:fill="FFFFFF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B4237" w:rsidRPr="00CB4237" w:rsidRDefault="00CB4237" w:rsidP="002B6E6A">
            <w:pPr>
              <w:shd w:val="clear" w:color="auto" w:fill="FFFFFF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B4237" w:rsidRPr="00CB4237" w:rsidRDefault="00CB4237" w:rsidP="002B6E6A">
            <w:pPr>
              <w:shd w:val="clear" w:color="auto" w:fill="FFFFFF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B4237" w:rsidRPr="00CB4237" w:rsidRDefault="00CB4237" w:rsidP="002B6E6A">
            <w:pPr>
              <w:shd w:val="clear" w:color="auto" w:fill="FFFFFF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B4237" w:rsidRPr="00CB4237" w:rsidRDefault="00CB4237" w:rsidP="002B6E6A">
            <w:pPr>
              <w:shd w:val="clear" w:color="auto" w:fill="FFFFFF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237" w:rsidRPr="00181959" w:rsidTr="00DB2509">
        <w:trPr>
          <w:trHeight w:val="1970"/>
        </w:trPr>
        <w:tc>
          <w:tcPr>
            <w:tcW w:w="392" w:type="dxa"/>
            <w:vMerge/>
          </w:tcPr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4237" w:rsidRPr="00CB4237" w:rsidRDefault="00CB4237" w:rsidP="0080103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B4237" w:rsidRPr="00CB4237" w:rsidRDefault="00CB4237" w:rsidP="0080103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237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7CA8" w:rsidRDefault="003F7CA8" w:rsidP="0080103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F7CA8" w:rsidRDefault="003F7CA8" w:rsidP="0080103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B4237" w:rsidRDefault="00CB4237" w:rsidP="0080103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B4237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:rsidR="003F7CA8" w:rsidRDefault="003F7CA8" w:rsidP="0080103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F7CA8" w:rsidRDefault="003F7CA8" w:rsidP="0080103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F7CA8" w:rsidRPr="00CB4237" w:rsidRDefault="003F7CA8" w:rsidP="0080103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B4237" w:rsidRPr="00CB4237" w:rsidRDefault="00CB4237" w:rsidP="0080103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B4237" w:rsidRPr="00CB4237" w:rsidRDefault="00CB4237" w:rsidP="0080103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B4237">
              <w:rPr>
                <w:rFonts w:ascii="Times New Roman" w:hAnsi="Times New Roman"/>
                <w:sz w:val="18"/>
                <w:szCs w:val="18"/>
              </w:rPr>
              <w:t>Ф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CB4237" w:rsidRPr="00CB4237" w:rsidRDefault="00CB4237" w:rsidP="00181959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Fonts w:ascii="Times New Roman" w:hAnsi="Times New Roman"/>
                <w:lang w:val="ru-RU"/>
              </w:rPr>
              <w:t>Наблюдение «Приметы весны».</w:t>
            </w:r>
          </w:p>
          <w:p w:rsidR="00CB4237" w:rsidRPr="00CB4237" w:rsidRDefault="00CB4237" w:rsidP="00CB4237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B4237">
              <w:rPr>
                <w:rStyle w:val="5ArialUnicodeMS"/>
                <w:rFonts w:ascii="Times New Roman" w:eastAsia="Microsoft Sans Serif" w:hAnsi="Times New Roman"/>
                <w:b w:val="0"/>
                <w:sz w:val="24"/>
                <w:szCs w:val="24"/>
                <w:lang w:val="ru-RU"/>
              </w:rPr>
              <w:t>Задачи.</w:t>
            </w:r>
            <w:r w:rsidRPr="00CB4237">
              <w:rPr>
                <w:rStyle w:val="5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Предложить детям найти на участке приметы весны, органи</w:t>
            </w:r>
            <w:r w:rsidRPr="00CB4237">
              <w:rPr>
                <w:rStyle w:val="5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зовать соревнование между подгруппами 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CB4237" w:rsidRPr="00CB4237" w:rsidRDefault="00CB4237" w:rsidP="00EC613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CB4237" w:rsidRPr="00CB4237" w:rsidRDefault="00CB4237" w:rsidP="00181959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Fonts w:ascii="Times New Roman" w:hAnsi="Times New Roman"/>
                <w:lang w:val="ru-RU"/>
              </w:rPr>
              <w:t>Игровое упражнение «Обезьянки на пальмах».</w:t>
            </w:r>
          </w:p>
          <w:p w:rsidR="00CB4237" w:rsidRPr="00DB2509" w:rsidRDefault="00CB4237" w:rsidP="00DB2509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Style w:val="5ArialUnicodeMS"/>
                <w:rFonts w:ascii="Times New Roman" w:eastAsia="Microsoft Sans Serif" w:hAnsi="Times New Roman"/>
                <w:b w:val="0"/>
                <w:sz w:val="24"/>
                <w:szCs w:val="24"/>
                <w:lang w:val="ru-RU"/>
              </w:rPr>
              <w:t>Задачи.</w:t>
            </w:r>
            <w:r w:rsidRPr="00CB4237">
              <w:rPr>
                <w:rStyle w:val="5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Упражнять детей в лазании по гимнастической лестнице, раз</w:t>
            </w:r>
            <w:r w:rsidRPr="00CB4237">
              <w:rPr>
                <w:rStyle w:val="5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вивать силу рук, ловкость</w:t>
            </w:r>
            <w:r w:rsidR="00DB2509">
              <w:rPr>
                <w:rStyle w:val="5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CB4237" w:rsidRPr="00CB4237" w:rsidRDefault="00CB4237" w:rsidP="00181959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Fonts w:ascii="Times New Roman" w:hAnsi="Times New Roman"/>
                <w:lang w:val="ru-RU"/>
              </w:rPr>
              <w:t>Игры детей с различным спортивным инвентарем.</w:t>
            </w:r>
          </w:p>
          <w:p w:rsidR="00CB4237" w:rsidRPr="00CB4237" w:rsidRDefault="00CB4237" w:rsidP="00181959">
            <w:pPr>
              <w:pStyle w:val="a8"/>
              <w:rPr>
                <w:rFonts w:ascii="Times New Roman" w:hAnsi="Times New Roman"/>
                <w:lang w:val="ru-RU"/>
              </w:rPr>
            </w:pPr>
            <w:r w:rsidRPr="00CB4237">
              <w:rPr>
                <w:rStyle w:val="5ArialUnicodeMS"/>
                <w:rFonts w:ascii="Times New Roman" w:eastAsia="Microsoft Sans Serif" w:hAnsi="Times New Roman"/>
                <w:b w:val="0"/>
                <w:sz w:val="24"/>
                <w:szCs w:val="24"/>
                <w:lang w:val="ru-RU"/>
              </w:rPr>
              <w:t>Задачи.</w:t>
            </w:r>
            <w:r w:rsidRPr="00CB4237">
              <w:rPr>
                <w:rStyle w:val="5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Предложить детям вертушки, обручи, мячи, ленточки, поощ</w:t>
            </w:r>
            <w:r w:rsidRPr="00CB4237">
              <w:rPr>
                <w:rStyle w:val="5MSReferenceSansSerif85pt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рять творчество детей в двигательной деятельности.</w:t>
            </w:r>
          </w:p>
          <w:p w:rsidR="00CB4237" w:rsidRPr="00CB4237" w:rsidRDefault="00CB4237" w:rsidP="002B6E6A">
            <w:pPr>
              <w:shd w:val="clear" w:color="auto" w:fill="FFFFFF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B4237" w:rsidRPr="00CB4237" w:rsidRDefault="00CB4237" w:rsidP="002B6E6A">
            <w:pPr>
              <w:shd w:val="clear" w:color="auto" w:fill="FFFFFF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B4237" w:rsidRPr="00CB4237" w:rsidRDefault="00CB4237" w:rsidP="002B6E6A">
            <w:pPr>
              <w:shd w:val="clear" w:color="auto" w:fill="FFFFFF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B4237" w:rsidRPr="00CB4237" w:rsidRDefault="00CB4237" w:rsidP="002B6E6A">
            <w:pPr>
              <w:shd w:val="clear" w:color="auto" w:fill="FFFFFF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B4237" w:rsidRPr="00CB4237" w:rsidRDefault="00CB4237" w:rsidP="002B6E6A">
            <w:pPr>
              <w:shd w:val="clear" w:color="auto" w:fill="FFFFFF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B4237" w:rsidRPr="00CB4237" w:rsidRDefault="00CB4237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7C95" w:rsidRDefault="00E97C95" w:rsidP="001D6D76">
      <w:pPr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DB2509" w:rsidRDefault="00DB2509" w:rsidP="001D6D76">
      <w:pPr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1D6D76" w:rsidRPr="00CD1C6F" w:rsidRDefault="001D6D76" w:rsidP="001D6D76">
      <w:pPr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CD1C6F">
        <w:rPr>
          <w:rFonts w:ascii="Times New Roman" w:hAnsi="Times New Roman"/>
          <w:b/>
          <w:i/>
          <w:sz w:val="24"/>
          <w:szCs w:val="24"/>
        </w:rPr>
        <w:lastRenderedPageBreak/>
        <w:t>КАЛЕНДАРНОЕ ПЛАНИРОВАНИЕ ВОСПИТАТЕЛЬНО-ОБРАЗОВАТЕЛЬНОЙ РАБОТЫ.</w:t>
      </w:r>
    </w:p>
    <w:p w:rsidR="001D6D76" w:rsidRPr="00CD1C6F" w:rsidRDefault="001D6D76" w:rsidP="001D6D76">
      <w:pPr>
        <w:outlineLvl w:val="0"/>
        <w:rPr>
          <w:rFonts w:ascii="Times New Roman" w:hAnsi="Times New Roman"/>
          <w:b/>
          <w:sz w:val="24"/>
          <w:szCs w:val="24"/>
        </w:rPr>
      </w:pPr>
      <w:r w:rsidRPr="00CD1C6F">
        <w:rPr>
          <w:rFonts w:ascii="Times New Roman" w:hAnsi="Times New Roman"/>
          <w:b/>
          <w:sz w:val="24"/>
          <w:szCs w:val="24"/>
        </w:rPr>
        <w:t xml:space="preserve"> </w:t>
      </w:r>
      <w:r w:rsidRPr="00CD1C6F">
        <w:rPr>
          <w:rFonts w:ascii="Times New Roman" w:hAnsi="Times New Roman"/>
          <w:sz w:val="24"/>
          <w:szCs w:val="24"/>
        </w:rPr>
        <w:t>Группа</w:t>
      </w:r>
      <w:r w:rsidRPr="00CD1C6F">
        <w:rPr>
          <w:rFonts w:ascii="Times New Roman" w:hAnsi="Times New Roman"/>
          <w:sz w:val="24"/>
          <w:szCs w:val="24"/>
          <w:u w:val="single"/>
        </w:rPr>
        <w:t>:</w:t>
      </w:r>
      <w:r w:rsidRPr="00CD1C6F">
        <w:rPr>
          <w:rFonts w:ascii="Times New Roman" w:hAnsi="Times New Roman"/>
          <w:sz w:val="24"/>
          <w:szCs w:val="24"/>
        </w:rPr>
        <w:t xml:space="preserve"> средняя.</w:t>
      </w:r>
    </w:p>
    <w:p w:rsidR="001D6D76" w:rsidRPr="00CD1C6F" w:rsidRDefault="001D6D76" w:rsidP="001D6D76">
      <w:pPr>
        <w:rPr>
          <w:rFonts w:ascii="Times New Roman" w:hAnsi="Times New Roman"/>
          <w:sz w:val="24"/>
          <w:szCs w:val="24"/>
        </w:rPr>
      </w:pPr>
      <w:r w:rsidRPr="00CD1C6F">
        <w:rPr>
          <w:rFonts w:ascii="Times New Roman" w:hAnsi="Times New Roman"/>
          <w:sz w:val="24"/>
          <w:szCs w:val="24"/>
        </w:rPr>
        <w:t xml:space="preserve"> Воспитатель: Аверкиева Н. В.</w:t>
      </w:r>
    </w:p>
    <w:p w:rsidR="001D6D76" w:rsidRPr="00EF5180" w:rsidRDefault="001D6D76" w:rsidP="001D6D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Дата: 10 апреля 2019 г.</w:t>
      </w:r>
    </w:p>
    <w:p w:rsidR="0080103D" w:rsidRDefault="0080103D" w:rsidP="00553F13">
      <w:pPr>
        <w:jc w:val="left"/>
        <w:rPr>
          <w:rFonts w:ascii="Times New Roman" w:hAnsi="Times New Roman"/>
          <w:sz w:val="24"/>
          <w:szCs w:val="24"/>
        </w:rPr>
      </w:pPr>
    </w:p>
    <w:p w:rsidR="00E97C95" w:rsidRPr="00D671BA" w:rsidRDefault="00E97C95" w:rsidP="00553F13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92"/>
        <w:gridCol w:w="1134"/>
        <w:gridCol w:w="992"/>
        <w:gridCol w:w="2410"/>
        <w:gridCol w:w="425"/>
        <w:gridCol w:w="284"/>
        <w:gridCol w:w="1984"/>
        <w:gridCol w:w="142"/>
        <w:gridCol w:w="425"/>
        <w:gridCol w:w="2126"/>
        <w:gridCol w:w="567"/>
        <w:gridCol w:w="284"/>
        <w:gridCol w:w="2977"/>
        <w:gridCol w:w="1842"/>
      </w:tblGrid>
      <w:tr w:rsidR="0080103D" w:rsidRPr="00D671BA" w:rsidTr="00553F13">
        <w:tc>
          <w:tcPr>
            <w:tcW w:w="392" w:type="dxa"/>
            <w:vMerge w:val="restart"/>
            <w:textDirection w:val="btLr"/>
          </w:tcPr>
          <w:p w:rsidR="0080103D" w:rsidRPr="00D671BA" w:rsidRDefault="0080103D" w:rsidP="0080103D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671BA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134" w:type="dxa"/>
            <w:vMerge w:val="restart"/>
          </w:tcPr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71BA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992" w:type="dxa"/>
            <w:vMerge w:val="restart"/>
          </w:tcPr>
          <w:p w:rsidR="00E97C95" w:rsidRPr="00F969B1" w:rsidRDefault="00E97C95" w:rsidP="00E97C9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969B1">
              <w:rPr>
                <w:rFonts w:ascii="Times New Roman" w:hAnsi="Times New Roman"/>
                <w:sz w:val="24"/>
                <w:szCs w:val="24"/>
              </w:rPr>
              <w:t>Напр.</w:t>
            </w:r>
          </w:p>
          <w:p w:rsidR="00E97C95" w:rsidRPr="00F969B1" w:rsidRDefault="00E97C95" w:rsidP="00E97C95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969B1">
              <w:rPr>
                <w:rFonts w:ascii="Times New Roman" w:hAnsi="Times New Roman"/>
                <w:sz w:val="24"/>
                <w:szCs w:val="24"/>
              </w:rPr>
              <w:t>развит.</w:t>
            </w:r>
          </w:p>
          <w:p w:rsidR="0080103D" w:rsidRPr="00F969B1" w:rsidRDefault="00E97C95" w:rsidP="00E97C9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969B1">
              <w:rPr>
                <w:rFonts w:ascii="Times New Roman" w:hAnsi="Times New Roman"/>
                <w:sz w:val="24"/>
                <w:szCs w:val="24"/>
              </w:rPr>
              <w:t>детей соотв. ФГОС</w:t>
            </w:r>
          </w:p>
        </w:tc>
        <w:tc>
          <w:tcPr>
            <w:tcW w:w="8647" w:type="dxa"/>
            <w:gridSpan w:val="9"/>
          </w:tcPr>
          <w:p w:rsidR="0080103D" w:rsidRPr="00D671BA" w:rsidRDefault="00AD1F75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D1C6F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 направлений развития.</w:t>
            </w:r>
          </w:p>
        </w:tc>
        <w:tc>
          <w:tcPr>
            <w:tcW w:w="2977" w:type="dxa"/>
            <w:vMerge w:val="restart"/>
          </w:tcPr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671BA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2" w:type="dxa"/>
            <w:vMerge w:val="restart"/>
          </w:tcPr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671BA">
              <w:rPr>
                <w:rFonts w:ascii="Times New Roman" w:hAnsi="Times New Roman"/>
                <w:sz w:val="18"/>
                <w:szCs w:val="18"/>
              </w:rPr>
              <w:t xml:space="preserve">Взаимодействие с </w:t>
            </w:r>
            <w:proofErr w:type="spellStart"/>
            <w:r w:rsidRPr="00D671BA">
              <w:rPr>
                <w:rFonts w:ascii="Times New Roman" w:hAnsi="Times New Roman"/>
                <w:sz w:val="18"/>
                <w:szCs w:val="18"/>
              </w:rPr>
              <w:t>родителя-ми</w:t>
            </w:r>
            <w:proofErr w:type="spellEnd"/>
            <w:r w:rsidRPr="00D671BA">
              <w:rPr>
                <w:rFonts w:ascii="Times New Roman" w:hAnsi="Times New Roman"/>
                <w:sz w:val="18"/>
                <w:szCs w:val="18"/>
              </w:rPr>
              <w:t>/ социальными партнерами.</w:t>
            </w:r>
          </w:p>
        </w:tc>
      </w:tr>
      <w:tr w:rsidR="0080103D" w:rsidRPr="00D671BA" w:rsidTr="00553F13">
        <w:trPr>
          <w:trHeight w:val="725"/>
        </w:trPr>
        <w:tc>
          <w:tcPr>
            <w:tcW w:w="392" w:type="dxa"/>
            <w:vMerge/>
          </w:tcPr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0103D" w:rsidRPr="00F969B1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71BA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71BA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693" w:type="dxa"/>
            <w:gridSpan w:val="3"/>
          </w:tcPr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71B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544" w:type="dxa"/>
            <w:gridSpan w:val="5"/>
          </w:tcPr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671BA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03D" w:rsidRPr="00D671BA" w:rsidTr="00553F13">
        <w:tc>
          <w:tcPr>
            <w:tcW w:w="392" w:type="dxa"/>
          </w:tcPr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71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71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0103D" w:rsidRPr="00F969B1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71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3"/>
          </w:tcPr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71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5"/>
          </w:tcPr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71B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71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71B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671BA" w:rsidRPr="00D671BA" w:rsidTr="00553F13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D671BA" w:rsidRPr="00D671BA" w:rsidRDefault="00D671BA" w:rsidP="0080103D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671BA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134" w:type="dxa"/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71BA">
              <w:rPr>
                <w:rFonts w:ascii="Times New Roman" w:hAnsi="Times New Roman"/>
                <w:sz w:val="20"/>
                <w:szCs w:val="20"/>
              </w:rPr>
              <w:t xml:space="preserve">Утро: </w:t>
            </w:r>
          </w:p>
        </w:tc>
        <w:tc>
          <w:tcPr>
            <w:tcW w:w="992" w:type="dxa"/>
            <w:vMerge w:val="restart"/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BA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747E7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BA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BA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8E28A3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BA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E42" w:rsidRPr="00D671BA" w:rsidRDefault="00F37E42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BA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8E28A3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BA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BA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BA">
              <w:rPr>
                <w:rFonts w:ascii="Times New Roman" w:hAnsi="Times New Roman"/>
                <w:sz w:val="24"/>
                <w:szCs w:val="24"/>
              </w:rPr>
              <w:t>Х\ э</w:t>
            </w:r>
          </w:p>
          <w:p w:rsid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E28A3" w:rsidRPr="00D671BA" w:rsidRDefault="008E28A3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BA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617E58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BA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BA">
              <w:rPr>
                <w:rFonts w:ascii="Times New Roman" w:hAnsi="Times New Roman"/>
                <w:sz w:val="24"/>
                <w:szCs w:val="24"/>
              </w:rPr>
              <w:t>Х/э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BA">
              <w:rPr>
                <w:rFonts w:ascii="Times New Roman" w:hAnsi="Times New Roman"/>
                <w:sz w:val="24"/>
                <w:szCs w:val="24"/>
              </w:rPr>
              <w:lastRenderedPageBreak/>
              <w:t>Утренняя гимнастика Комплекс № 7</w:t>
            </w:r>
          </w:p>
          <w:p w:rsidR="00D671BA" w:rsidRPr="00D671BA" w:rsidRDefault="00747E74" w:rsidP="0020596B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. Беседа с детьми на тему «Птенцы» - </w:t>
            </w:r>
          </w:p>
          <w:p w:rsidR="00D671BA" w:rsidRPr="00D671BA" w:rsidRDefault="00D671BA" w:rsidP="0020596B">
            <w:pPr>
              <w:pStyle w:val="a8"/>
              <w:rPr>
                <w:rFonts w:ascii="Times New Roman" w:hAnsi="Times New Roman"/>
                <w:lang w:val="ru-RU"/>
              </w:rPr>
            </w:pPr>
            <w:r w:rsidRPr="00D671B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D671BA">
              <w:rPr>
                <w:rFonts w:ascii="Times New Roman" w:hAnsi="Times New Roman"/>
                <w:lang w:val="ru-RU"/>
              </w:rPr>
              <w:t xml:space="preserve"> Расширять представления детей о жизни животных, явлениях природы, характерных для весны. Учить детей составлять небольшие рас</w:t>
            </w:r>
            <w:r w:rsidRPr="00D671BA">
              <w:rPr>
                <w:rFonts w:ascii="Times New Roman" w:hAnsi="Times New Roman"/>
                <w:lang w:val="ru-RU"/>
              </w:rPr>
              <w:softHyphen/>
              <w:t>сказы из личного опыта, развивать вербальное воображение.</w:t>
            </w:r>
          </w:p>
          <w:p w:rsidR="00D671BA" w:rsidRPr="00D671BA" w:rsidRDefault="00D671BA" w:rsidP="00905C08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gridSpan w:val="3"/>
          </w:tcPr>
          <w:p w:rsidR="00D671BA" w:rsidRPr="00D671BA" w:rsidRDefault="001E1DC0" w:rsidP="0080103D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Аня М, Богдан</w:t>
            </w:r>
            <w:r w:rsidR="00D671BA" w:rsidRPr="00D671B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671BA" w:rsidRPr="00D671BA" w:rsidRDefault="00D671BA" w:rsidP="0020596B">
            <w:pPr>
              <w:pStyle w:val="a8"/>
              <w:rPr>
                <w:rFonts w:ascii="Times New Roman" w:hAnsi="Times New Roman"/>
                <w:lang w:val="ru-RU"/>
              </w:rPr>
            </w:pPr>
            <w:r w:rsidRPr="00D671BA">
              <w:rPr>
                <w:rFonts w:ascii="Times New Roman" w:hAnsi="Times New Roman"/>
                <w:lang w:val="ru-RU"/>
              </w:rPr>
              <w:t>Формирование культуры поведения за столом.</w:t>
            </w:r>
          </w:p>
          <w:p w:rsidR="00D671BA" w:rsidRPr="00D671BA" w:rsidRDefault="00D671BA" w:rsidP="0020596B">
            <w:pPr>
              <w:pStyle w:val="a8"/>
              <w:rPr>
                <w:rFonts w:ascii="Times New Roman" w:hAnsi="Times New Roman"/>
                <w:lang w:val="ru-RU"/>
              </w:rPr>
            </w:pPr>
            <w:r w:rsidRPr="00D671B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D671BA">
              <w:rPr>
                <w:rFonts w:ascii="Times New Roman" w:hAnsi="Times New Roman"/>
                <w:lang w:val="ru-RU"/>
              </w:rPr>
              <w:t xml:space="preserve"> Учить детей сохранять осанку, правильное положение за сто лом, контролировать положение ног и локтей.</w:t>
            </w:r>
          </w:p>
          <w:p w:rsidR="00D671BA" w:rsidRPr="00D671BA" w:rsidRDefault="00D671BA" w:rsidP="007223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</w:tcPr>
          <w:p w:rsidR="00D671BA" w:rsidRPr="00D671BA" w:rsidRDefault="00D671BA" w:rsidP="0020596B">
            <w:pPr>
              <w:pStyle w:val="a8"/>
              <w:rPr>
                <w:rFonts w:ascii="Times New Roman" w:hAnsi="Times New Roman"/>
                <w:lang w:val="ru-RU"/>
              </w:rPr>
            </w:pPr>
            <w:r w:rsidRPr="00D671BA">
              <w:rPr>
                <w:rFonts w:ascii="Times New Roman" w:hAnsi="Times New Roman"/>
                <w:lang w:val="ru-RU"/>
              </w:rPr>
              <w:t>Формирование культуры поведения за столом.</w:t>
            </w:r>
          </w:p>
          <w:p w:rsidR="00D671BA" w:rsidRPr="00D671BA" w:rsidRDefault="00D671BA" w:rsidP="0020596B">
            <w:pPr>
              <w:pStyle w:val="a8"/>
              <w:rPr>
                <w:rFonts w:ascii="Times New Roman" w:hAnsi="Times New Roman"/>
                <w:lang w:val="ru-RU"/>
              </w:rPr>
            </w:pPr>
            <w:r w:rsidRPr="00D671B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D671BA">
              <w:rPr>
                <w:rFonts w:ascii="Times New Roman" w:hAnsi="Times New Roman"/>
                <w:lang w:val="ru-RU"/>
              </w:rPr>
              <w:t xml:space="preserve"> Учить детей сохранять осанку, правильное положение за сто лом, контролировать положение ног и локтей.</w:t>
            </w:r>
          </w:p>
          <w:p w:rsidR="00D671BA" w:rsidRPr="00D671BA" w:rsidRDefault="00D671BA" w:rsidP="001E6D4F">
            <w:pPr>
              <w:pStyle w:val="230"/>
              <w:keepNext/>
              <w:keepLines/>
              <w:shd w:val="clear" w:color="auto" w:fill="auto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71BA" w:rsidRPr="00D671BA" w:rsidRDefault="00D671BA" w:rsidP="0020596B">
            <w:pPr>
              <w:pStyle w:val="a8"/>
              <w:rPr>
                <w:rFonts w:ascii="Times New Roman" w:hAnsi="Times New Roman"/>
                <w:lang w:val="ru-RU"/>
              </w:rPr>
            </w:pPr>
            <w:r w:rsidRPr="00D671BA">
              <w:rPr>
                <w:rFonts w:ascii="Times New Roman" w:hAnsi="Times New Roman"/>
                <w:lang w:val="ru-RU"/>
              </w:rPr>
              <w:t>Настольно-печатные игры «Кто где живет?», «Чей дете</w:t>
            </w:r>
            <w:r w:rsidRPr="00D671BA">
              <w:rPr>
                <w:rFonts w:ascii="Times New Roman" w:hAnsi="Times New Roman"/>
                <w:lang w:val="ru-RU"/>
              </w:rPr>
              <w:softHyphen/>
              <w:t>ныш?», «Сложи картинки».</w:t>
            </w:r>
          </w:p>
          <w:p w:rsidR="00D671BA" w:rsidRPr="00D671BA" w:rsidRDefault="00D671BA" w:rsidP="0020596B">
            <w:pPr>
              <w:pStyle w:val="a8"/>
              <w:rPr>
                <w:rFonts w:ascii="Times New Roman" w:hAnsi="Times New Roman"/>
                <w:lang w:val="ru-RU"/>
              </w:rPr>
            </w:pPr>
            <w:r w:rsidRPr="00D671B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Задачи. </w:t>
            </w:r>
            <w:r w:rsidRPr="00D671BA">
              <w:rPr>
                <w:lang w:val="ru-RU"/>
              </w:rPr>
              <w:t xml:space="preserve">Закреплять умение </w:t>
            </w:r>
            <w:r w:rsidRPr="00D671BA">
              <w:rPr>
                <w:rFonts w:ascii="Times New Roman" w:hAnsi="Times New Roman"/>
                <w:lang w:val="ru-RU"/>
              </w:rPr>
              <w:t xml:space="preserve"> детей действовать в соответствии с игровым заданием, развивать логическое мышление, воображение, связную речь.</w:t>
            </w:r>
          </w:p>
          <w:p w:rsidR="00D671BA" w:rsidRPr="00D671BA" w:rsidRDefault="00D671BA" w:rsidP="001E6D4F">
            <w:pPr>
              <w:pStyle w:val="230"/>
              <w:keepNext/>
              <w:keepLines/>
              <w:shd w:val="clear" w:color="auto" w:fill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D671BA" w:rsidRDefault="00B056E3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с группой родителей</w:t>
            </w:r>
          </w:p>
          <w:p w:rsidR="00B056E3" w:rsidRPr="00D671BA" w:rsidRDefault="00B056E3" w:rsidP="004652F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95AE0">
              <w:rPr>
                <w:rFonts w:ascii="Times New Roman" w:hAnsi="Times New Roman"/>
                <w:sz w:val="28"/>
                <w:szCs w:val="28"/>
              </w:rPr>
              <w:t>«Организация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физического воспитания детей в семье: ключевые ситуации»</w:t>
            </w:r>
            <w:r w:rsidR="003115D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4652FC" w:rsidRPr="006C5197">
              <w:rPr>
                <w:rFonts w:ascii="Times New Roman" w:hAnsi="Times New Roman"/>
                <w:sz w:val="24"/>
                <w:szCs w:val="24"/>
              </w:rPr>
              <w:t>Привлекать к здоровому образу жизни, занятиям физкультурой, упражнениям со спортинвентарём.</w:t>
            </w:r>
          </w:p>
        </w:tc>
      </w:tr>
      <w:tr w:rsidR="00D671BA" w:rsidRPr="00D671BA" w:rsidTr="00553F13">
        <w:trPr>
          <w:cantSplit/>
          <w:trHeight w:val="1134"/>
        </w:trPr>
        <w:tc>
          <w:tcPr>
            <w:tcW w:w="392" w:type="dxa"/>
            <w:vMerge/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D671BA" w:rsidRPr="00D671BA" w:rsidRDefault="00D671BA" w:rsidP="0080103D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71BA">
              <w:rPr>
                <w:rFonts w:ascii="Times New Roman" w:hAnsi="Times New Roman"/>
                <w:sz w:val="20"/>
                <w:szCs w:val="20"/>
              </w:rPr>
              <w:t xml:space="preserve">Непосредственно образовательная </w:t>
            </w:r>
          </w:p>
          <w:p w:rsidR="00D671BA" w:rsidRPr="00D671BA" w:rsidRDefault="00D671BA" w:rsidP="0080103D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71BA">
              <w:rPr>
                <w:rFonts w:ascii="Times New Roman" w:hAnsi="Times New Roman"/>
                <w:sz w:val="20"/>
                <w:szCs w:val="20"/>
              </w:rPr>
              <w:t>деятельность</w:t>
            </w:r>
          </w:p>
        </w:tc>
        <w:tc>
          <w:tcPr>
            <w:tcW w:w="992" w:type="dxa"/>
            <w:vMerge/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24" w:type="dxa"/>
            <w:gridSpan w:val="10"/>
          </w:tcPr>
          <w:p w:rsidR="00D671BA" w:rsidRDefault="00D671BA" w:rsidP="008E28A3">
            <w:r w:rsidRPr="00D671BA">
              <w:rPr>
                <w:rFonts w:ascii="Times New Roman" w:hAnsi="Times New Roman"/>
              </w:rPr>
              <w:t>1</w:t>
            </w:r>
            <w:r w:rsidR="008E28A3">
              <w:rPr>
                <w:rFonts w:ascii="Times New Roman" w:hAnsi="Times New Roman"/>
              </w:rPr>
              <w:t>Развитие речи.</w:t>
            </w:r>
            <w:r w:rsidR="008E28A3" w:rsidRPr="00DC4487">
              <w:t xml:space="preserve"> </w:t>
            </w:r>
            <w:proofErr w:type="spellStart"/>
            <w:r w:rsidR="008E28A3" w:rsidRPr="00DC4487">
              <w:t>В.В.Гербова</w:t>
            </w:r>
            <w:proofErr w:type="spellEnd"/>
            <w:r w:rsidR="008E28A3" w:rsidRPr="00DC4487">
              <w:t xml:space="preserve"> «Развитие речи в детском саду» средняя группа  с.</w:t>
            </w:r>
            <w:r w:rsidR="008E28A3">
              <w:t>63.</w:t>
            </w:r>
          </w:p>
          <w:p w:rsidR="008E28A3" w:rsidRPr="00DC4487" w:rsidRDefault="008E28A3" w:rsidP="008E28A3">
            <w:pPr>
              <w:adjustRightInd w:val="0"/>
            </w:pPr>
            <w:r>
              <w:t>Тема:</w:t>
            </w:r>
            <w:r w:rsidRPr="00DC4487">
              <w:t xml:space="preserve"> Чтение детям сказки Д. </w:t>
            </w:r>
            <w:proofErr w:type="spellStart"/>
            <w:r w:rsidRPr="00DC4487">
              <w:t>Мамина-Сибиряка</w:t>
            </w:r>
            <w:proofErr w:type="spellEnd"/>
            <w:r w:rsidRPr="00DC4487">
              <w:t xml:space="preserve"> «Сказка про Комара Комаровича — Длинный нос и про Мохнатого Мишу — Короткий хвост».</w:t>
            </w:r>
            <w:r>
              <w:t xml:space="preserve"> Цель: </w:t>
            </w:r>
            <w:r w:rsidRPr="00DC4487">
              <w:t>Познакомить детей с авторской литературной сказкой. Помочь им понять, почему автор так уважительно называет комара.</w:t>
            </w:r>
          </w:p>
          <w:p w:rsidR="00F37E42" w:rsidRPr="00F37E42" w:rsidRDefault="008E28A3" w:rsidP="00F37E42">
            <w:pPr>
              <w:rPr>
                <w:rStyle w:val="af"/>
                <w:i w:val="0"/>
                <w:iCs w:val="0"/>
              </w:rPr>
            </w:pPr>
            <w:r>
              <w:t>2</w:t>
            </w:r>
            <w:r w:rsidR="00D671BA" w:rsidRPr="00D671BA">
              <w:rPr>
                <w:rFonts w:ascii="Times New Roman" w:hAnsi="Times New Roman"/>
              </w:rPr>
              <w:t>.Физкультурное.</w:t>
            </w:r>
            <w:r w:rsidR="00D671BA" w:rsidRPr="00D671BA">
              <w:t xml:space="preserve"> Л.Д. Глазырина </w:t>
            </w:r>
            <w:r w:rsidR="00F37E42">
              <w:t>.</w:t>
            </w:r>
            <w:r w:rsidR="00D671BA" w:rsidRPr="00D671BA">
              <w:t>Физическая культура – дошкол</w:t>
            </w:r>
            <w:r w:rsidR="00F37E42">
              <w:t xml:space="preserve">ьникам. Средний возраст. </w:t>
            </w:r>
            <w:proofErr w:type="spellStart"/>
            <w:r w:rsidR="00F37E42">
              <w:t>Стр</w:t>
            </w:r>
            <w:proofErr w:type="spellEnd"/>
            <w:r w:rsidR="00F37E42">
              <w:t xml:space="preserve"> 213 </w:t>
            </w:r>
            <w:r w:rsidR="00D671BA" w:rsidRPr="00D671BA">
              <w:t xml:space="preserve">Тема:  </w:t>
            </w:r>
            <w:r w:rsidR="00F37E42">
              <w:t xml:space="preserve"> </w:t>
            </w:r>
            <w:r w:rsidR="00D671BA" w:rsidRPr="00D671BA">
              <w:t xml:space="preserve">  </w:t>
            </w:r>
            <w:r w:rsidR="00F37E42" w:rsidRPr="00A366F4">
              <w:rPr>
                <w:rStyle w:val="af"/>
                <w:i w:val="0"/>
              </w:rPr>
              <w:t>Занятие 101</w:t>
            </w:r>
          </w:p>
          <w:p w:rsidR="00F37E42" w:rsidRPr="00A366F4" w:rsidRDefault="00F37E42" w:rsidP="00F37E42">
            <w:pPr>
              <w:rPr>
                <w:rStyle w:val="af"/>
                <w:i w:val="0"/>
              </w:rPr>
            </w:pPr>
            <w:r w:rsidRPr="00A366F4">
              <w:rPr>
                <w:rStyle w:val="af"/>
                <w:i w:val="0"/>
              </w:rPr>
              <w:t>«Мы на месте не стоим»</w:t>
            </w:r>
            <w:r w:rsidR="00D671BA" w:rsidRPr="00D671BA">
              <w:t xml:space="preserve"> </w:t>
            </w:r>
            <w:r>
              <w:t xml:space="preserve">. </w:t>
            </w:r>
            <w:r w:rsidRPr="00A366F4">
              <w:rPr>
                <w:rStyle w:val="af"/>
                <w:i w:val="0"/>
              </w:rPr>
              <w:t>Задачи: упражнять в выполнении движений с длинной скакалкой; развивать скоростно-прыжковые способности в игре «Кто быстрее»; упражнять детей  в ходьбе и беге в колонне по одному с перешагивание через предметы.</w:t>
            </w:r>
          </w:p>
          <w:p w:rsidR="00F37E42" w:rsidRPr="00A366F4" w:rsidRDefault="00F37E42" w:rsidP="00F37E42">
            <w:pPr>
              <w:rPr>
                <w:rStyle w:val="af"/>
                <w:i w:val="0"/>
              </w:rPr>
            </w:pPr>
            <w:r w:rsidRPr="00A366F4">
              <w:rPr>
                <w:rStyle w:val="af"/>
                <w:i w:val="0"/>
              </w:rPr>
              <w:t>Оснащение: длинная скакалка, обручи, прутики.</w:t>
            </w:r>
          </w:p>
          <w:p w:rsidR="00D671BA" w:rsidRPr="00D671BA" w:rsidRDefault="00D671BA" w:rsidP="00F37E42"/>
          <w:p w:rsidR="00D671BA" w:rsidRPr="00D671BA" w:rsidRDefault="00D671BA" w:rsidP="004F0006"/>
        </w:tc>
        <w:tc>
          <w:tcPr>
            <w:tcW w:w="1842" w:type="dxa"/>
            <w:vMerge/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71BA" w:rsidRPr="00D671BA" w:rsidTr="00553F13">
        <w:trPr>
          <w:trHeight w:val="2825"/>
        </w:trPr>
        <w:tc>
          <w:tcPr>
            <w:tcW w:w="392" w:type="dxa"/>
            <w:vMerge/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71BA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D671BA" w:rsidRPr="00D671BA" w:rsidRDefault="00D671BA" w:rsidP="0020596B">
            <w:pPr>
              <w:pStyle w:val="a8"/>
              <w:rPr>
                <w:rFonts w:ascii="Times New Roman" w:hAnsi="Times New Roman"/>
                <w:lang w:val="ru-RU"/>
              </w:rPr>
            </w:pPr>
            <w:r w:rsidRPr="00D671BA">
              <w:rPr>
                <w:rFonts w:ascii="Times New Roman" w:hAnsi="Times New Roman"/>
                <w:lang w:val="ru-RU"/>
              </w:rPr>
              <w:t>Наблюдение за первыми насекомыми.</w:t>
            </w:r>
          </w:p>
          <w:p w:rsidR="00D671BA" w:rsidRPr="00D671BA" w:rsidRDefault="00D671BA" w:rsidP="0020596B">
            <w:pPr>
              <w:pStyle w:val="a8"/>
              <w:rPr>
                <w:rFonts w:ascii="Times New Roman" w:hAnsi="Times New Roman"/>
                <w:lang w:val="ru-RU"/>
              </w:rPr>
            </w:pPr>
            <w:r w:rsidRPr="00D671B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D671BA">
              <w:rPr>
                <w:rFonts w:ascii="Times New Roman" w:hAnsi="Times New Roman"/>
                <w:lang w:val="ru-RU"/>
              </w:rPr>
              <w:t xml:space="preserve"> Предложить детям рассмотреть стволы деревьев, хорошо освещенные места на участке, обратить внимание детей на первых насе</w:t>
            </w:r>
            <w:r w:rsidRPr="00D671BA">
              <w:rPr>
                <w:rFonts w:ascii="Times New Roman" w:hAnsi="Times New Roman"/>
                <w:lang w:val="ru-RU"/>
              </w:rPr>
              <w:softHyphen/>
              <w:t>комых, учить различать насекомых по внешнему виду.</w:t>
            </w:r>
          </w:p>
          <w:p w:rsidR="00D671BA" w:rsidRPr="00D671BA" w:rsidRDefault="00D671BA" w:rsidP="00905C0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3"/>
          </w:tcPr>
          <w:p w:rsidR="00D671BA" w:rsidRPr="00D671BA" w:rsidRDefault="001E1DC0" w:rsidP="001E1DC0">
            <w:pPr>
              <w:keepNext/>
              <w:keepLines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Аня А, Ваня Б </w:t>
            </w:r>
            <w:r w:rsidR="00D671BA" w:rsidRPr="00D671BA">
              <w:rPr>
                <w:rFonts w:ascii="Times New Roman" w:hAnsi="Times New Roman"/>
                <w:sz w:val="24"/>
                <w:szCs w:val="24"/>
              </w:rPr>
              <w:t xml:space="preserve">-  </w:t>
            </w:r>
          </w:p>
          <w:p w:rsidR="00D671BA" w:rsidRPr="00D671BA" w:rsidRDefault="00D671BA" w:rsidP="0020596B">
            <w:pPr>
              <w:pStyle w:val="a8"/>
              <w:rPr>
                <w:rFonts w:ascii="Times New Roman" w:hAnsi="Times New Roman"/>
                <w:lang w:val="ru-RU"/>
              </w:rPr>
            </w:pPr>
            <w:r w:rsidRPr="00D671BA">
              <w:rPr>
                <w:rFonts w:ascii="Times New Roman" w:hAnsi="Times New Roman"/>
                <w:lang w:val="ru-RU"/>
              </w:rPr>
              <w:t>Дидактическая игра</w:t>
            </w:r>
            <w:r w:rsidRPr="00D671BA">
              <w:rPr>
                <w:rStyle w:val="378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«Повторяй</w:t>
            </w:r>
            <w:r w:rsidRPr="00D671BA">
              <w:rPr>
                <w:rFonts w:ascii="Times New Roman" w:hAnsi="Times New Roman"/>
                <w:lang w:val="ru-RU"/>
              </w:rPr>
              <w:t xml:space="preserve"> за</w:t>
            </w:r>
            <w:r w:rsidRPr="00D671BA">
              <w:rPr>
                <w:rStyle w:val="378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мной».</w:t>
            </w:r>
          </w:p>
          <w:p w:rsidR="00D671BA" w:rsidRPr="00D671BA" w:rsidRDefault="00D671BA" w:rsidP="0020596B">
            <w:pPr>
              <w:pStyle w:val="a8"/>
              <w:rPr>
                <w:rFonts w:ascii="Times New Roman" w:hAnsi="Times New Roman"/>
                <w:lang w:val="ru-RU"/>
              </w:rPr>
            </w:pPr>
            <w:r w:rsidRPr="00D671B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D671BA">
              <w:rPr>
                <w:rFonts w:ascii="Times New Roman" w:hAnsi="Times New Roman"/>
                <w:lang w:val="ru-RU"/>
              </w:rPr>
              <w:t xml:space="preserve"> Учить детей повторять слова, правильно воспроизводя темп, громкость, звучание, ударения, развивать слух, внимание.</w:t>
            </w:r>
          </w:p>
          <w:p w:rsidR="00D671BA" w:rsidRPr="00D671BA" w:rsidRDefault="00D671BA" w:rsidP="007223E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1BA" w:rsidRPr="00D671BA" w:rsidRDefault="00D671BA" w:rsidP="0020596B">
            <w:pPr>
              <w:pStyle w:val="a8"/>
              <w:rPr>
                <w:rFonts w:ascii="Times New Roman" w:hAnsi="Times New Roman"/>
                <w:lang w:val="ru-RU"/>
              </w:rPr>
            </w:pPr>
            <w:r w:rsidRPr="00D671BA">
              <w:rPr>
                <w:rFonts w:ascii="Times New Roman" w:hAnsi="Times New Roman"/>
                <w:lang w:val="ru-RU"/>
              </w:rPr>
              <w:t>Подвижная игра «Пастух и стадо».</w:t>
            </w:r>
          </w:p>
          <w:p w:rsidR="00D671BA" w:rsidRPr="00EA5C84" w:rsidRDefault="00D671BA" w:rsidP="00D671BA">
            <w:pPr>
              <w:pStyle w:val="a8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71B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D671BA">
              <w:rPr>
                <w:rFonts w:ascii="Times New Roman" w:hAnsi="Times New Roman"/>
                <w:lang w:val="ru-RU"/>
              </w:rPr>
              <w:t xml:space="preserve"> Совершенствовать умение детей лазать по гимнастической лестнице вверх и вниз, не пропуская реек. Учить детей следить за согла</w:t>
            </w:r>
            <w:r w:rsidRPr="00D671BA">
              <w:rPr>
                <w:rFonts w:ascii="Times New Roman" w:hAnsi="Times New Roman"/>
                <w:lang w:val="ru-RU"/>
              </w:rPr>
              <w:softHyphen/>
              <w:t xml:space="preserve">сованностью движений рук и ног при беге, сохранением осанки. 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D671BA" w:rsidRPr="00D671BA" w:rsidRDefault="00D671BA" w:rsidP="0020596B">
            <w:pPr>
              <w:pStyle w:val="a8"/>
              <w:rPr>
                <w:rFonts w:ascii="Times New Roman" w:hAnsi="Times New Roman"/>
                <w:lang w:val="ru-RU"/>
              </w:rPr>
            </w:pPr>
            <w:r w:rsidRPr="00D671BA">
              <w:rPr>
                <w:rFonts w:ascii="Times New Roman" w:hAnsi="Times New Roman"/>
                <w:lang w:val="ru-RU"/>
              </w:rPr>
              <w:t>Дидактическая игра</w:t>
            </w:r>
            <w:r w:rsidRPr="00D671BA">
              <w:rPr>
                <w:rStyle w:val="378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«Повторяй</w:t>
            </w:r>
            <w:r w:rsidRPr="00D671BA">
              <w:rPr>
                <w:rFonts w:ascii="Times New Roman" w:hAnsi="Times New Roman"/>
                <w:lang w:val="ru-RU"/>
              </w:rPr>
              <w:t xml:space="preserve"> за</w:t>
            </w:r>
            <w:r w:rsidRPr="00D671BA">
              <w:rPr>
                <w:rStyle w:val="378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мной».</w:t>
            </w:r>
          </w:p>
          <w:p w:rsidR="00D671BA" w:rsidRPr="00D671BA" w:rsidRDefault="00D671BA" w:rsidP="0020596B">
            <w:pPr>
              <w:pStyle w:val="a8"/>
              <w:rPr>
                <w:rFonts w:ascii="Times New Roman" w:hAnsi="Times New Roman"/>
                <w:lang w:val="ru-RU"/>
              </w:rPr>
            </w:pPr>
            <w:r w:rsidRPr="00D671B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D671BA">
              <w:rPr>
                <w:rFonts w:ascii="Times New Roman" w:hAnsi="Times New Roman"/>
                <w:lang w:val="ru-RU"/>
              </w:rPr>
              <w:t xml:space="preserve"> Закреплять умение детей повторять слова, правильно воспроизводя темп, громкость, звучание, ударения, развивать слух, внимание.</w:t>
            </w:r>
          </w:p>
          <w:p w:rsidR="00D671BA" w:rsidRPr="00D671BA" w:rsidRDefault="00D671BA" w:rsidP="00BB6928">
            <w:pPr>
              <w:pStyle w:val="230"/>
              <w:keepNext/>
              <w:keepLines/>
              <w:shd w:val="clear" w:color="auto" w:fill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71BA" w:rsidRPr="00D671BA" w:rsidTr="00553F13">
        <w:trPr>
          <w:trHeight w:val="879"/>
        </w:trPr>
        <w:tc>
          <w:tcPr>
            <w:tcW w:w="392" w:type="dxa"/>
            <w:vMerge/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71BA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992" w:type="dxa"/>
            <w:vMerge/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4" w:type="dxa"/>
            <w:gridSpan w:val="10"/>
          </w:tcPr>
          <w:p w:rsidR="00D671BA" w:rsidRPr="00D671BA" w:rsidRDefault="0063290C" w:rsidP="0080103D">
            <w:pPr>
              <w:spacing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релаксация «Мои друзья» - формировать навыки выполнения оздоровительных упражнений, продолжать формировать умение  расслабляться.</w:t>
            </w:r>
          </w:p>
        </w:tc>
        <w:tc>
          <w:tcPr>
            <w:tcW w:w="1842" w:type="dxa"/>
            <w:vMerge/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71BA" w:rsidRPr="00D671BA" w:rsidTr="00D671BA">
        <w:trPr>
          <w:trHeight w:val="3586"/>
        </w:trPr>
        <w:tc>
          <w:tcPr>
            <w:tcW w:w="392" w:type="dxa"/>
            <w:vMerge/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71BA">
              <w:rPr>
                <w:rFonts w:ascii="Times New Roman" w:hAnsi="Times New Roman"/>
                <w:sz w:val="20"/>
                <w:szCs w:val="20"/>
              </w:rPr>
              <w:t xml:space="preserve">Вечер: 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BA">
              <w:rPr>
                <w:rFonts w:ascii="Times New Roman" w:hAnsi="Times New Roman"/>
                <w:sz w:val="24"/>
                <w:szCs w:val="24"/>
              </w:rPr>
              <w:t>Гимнастика пробуждения. Комплекс № 7</w:t>
            </w:r>
          </w:p>
          <w:p w:rsidR="00617E58" w:rsidRDefault="00747E74" w:rsidP="0020596B">
            <w:pPr>
              <w:pStyle w:val="a8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Чтение   «Лиса и козел»  -</w:t>
            </w:r>
          </w:p>
          <w:p w:rsidR="00D671BA" w:rsidRPr="00EA5C84" w:rsidRDefault="00617E58" w:rsidP="0020596B">
            <w:pPr>
              <w:pStyle w:val="a8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Учить понимать образное содержание и идею сказки.</w:t>
            </w:r>
            <w:r w:rsidR="00747E7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D671BA" w:rsidRPr="00D671BA" w:rsidRDefault="001E1DC0" w:rsidP="0080103D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Оля </w:t>
            </w:r>
            <w:r w:rsidR="00D671BA" w:rsidRPr="00D671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D671BA" w:rsidRPr="00D671BA" w:rsidRDefault="00D671BA" w:rsidP="0020596B">
            <w:pPr>
              <w:pStyle w:val="a8"/>
              <w:rPr>
                <w:rFonts w:ascii="Times New Roman" w:hAnsi="Times New Roman"/>
                <w:lang w:val="ru-RU"/>
              </w:rPr>
            </w:pPr>
            <w:r w:rsidRPr="00D671BA">
              <w:rPr>
                <w:rFonts w:ascii="Times New Roman" w:hAnsi="Times New Roman"/>
                <w:lang w:val="ru-RU"/>
              </w:rPr>
              <w:t>Артикуляционная гимнастика. Упражнение «Конфетка».</w:t>
            </w:r>
          </w:p>
          <w:p w:rsidR="00D671BA" w:rsidRPr="00D671BA" w:rsidRDefault="00D671BA" w:rsidP="0020596B">
            <w:pPr>
              <w:pStyle w:val="a8"/>
              <w:rPr>
                <w:rFonts w:ascii="Times New Roman" w:hAnsi="Times New Roman"/>
                <w:lang w:val="ru-RU"/>
              </w:rPr>
            </w:pPr>
            <w:r w:rsidRPr="00D671BA">
              <w:rPr>
                <w:rStyle w:val="4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D671BA">
              <w:rPr>
                <w:rFonts w:ascii="Times New Roman" w:hAnsi="Times New Roman"/>
                <w:lang w:val="ru-RU"/>
              </w:rPr>
              <w:t xml:space="preserve"> Развивать точность движений напряженного кончика язык тренировать подвижность мышц щек.</w:t>
            </w:r>
          </w:p>
          <w:p w:rsidR="00D671BA" w:rsidRPr="00D671BA" w:rsidRDefault="00D671BA" w:rsidP="007223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1BA" w:rsidRPr="00D671BA" w:rsidRDefault="00D671BA" w:rsidP="0020596B">
            <w:pPr>
              <w:pStyle w:val="a8"/>
              <w:rPr>
                <w:rFonts w:ascii="Times New Roman" w:hAnsi="Times New Roman"/>
                <w:lang w:val="ru-RU"/>
              </w:rPr>
            </w:pPr>
            <w:r w:rsidRPr="00D671BA">
              <w:rPr>
                <w:rFonts w:ascii="Times New Roman" w:hAnsi="Times New Roman"/>
                <w:lang w:val="ru-RU"/>
              </w:rPr>
              <w:t>Подвижная игра «Сбей булаву».</w:t>
            </w:r>
          </w:p>
          <w:p w:rsidR="00D671BA" w:rsidRPr="00D671BA" w:rsidRDefault="00D671BA" w:rsidP="0020596B">
            <w:pPr>
              <w:pStyle w:val="a8"/>
              <w:rPr>
                <w:rFonts w:ascii="Times New Roman" w:hAnsi="Times New Roman"/>
                <w:lang w:val="ru-RU"/>
              </w:rPr>
            </w:pPr>
            <w:r w:rsidRPr="00D671BA">
              <w:rPr>
                <w:rStyle w:val="4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D671BA">
              <w:rPr>
                <w:rFonts w:ascii="Times New Roman" w:hAnsi="Times New Roman"/>
                <w:lang w:val="ru-RU"/>
              </w:rPr>
              <w:t xml:space="preserve"> Учить детей принимать правильное исходное положение при метании в цель, выполнять бросок с определенного расстояния. </w:t>
            </w:r>
            <w:proofErr w:type="spellStart"/>
            <w:r w:rsidRPr="00D671BA">
              <w:rPr>
                <w:rFonts w:ascii="Times New Roman" w:hAnsi="Times New Roman"/>
                <w:lang w:val="ru-RU"/>
              </w:rPr>
              <w:t>Разви</w:t>
            </w:r>
            <w:proofErr w:type="spellEnd"/>
            <w:r w:rsidRPr="00D671BA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671BA">
              <w:rPr>
                <w:rFonts w:ascii="Times New Roman" w:hAnsi="Times New Roman"/>
                <w:lang w:val="ru-RU"/>
              </w:rPr>
              <w:t>вать</w:t>
            </w:r>
            <w:proofErr w:type="spellEnd"/>
            <w:r w:rsidRPr="00D671BA">
              <w:rPr>
                <w:rFonts w:ascii="Times New Roman" w:hAnsi="Times New Roman"/>
                <w:lang w:val="ru-RU"/>
              </w:rPr>
              <w:t xml:space="preserve"> ловкость, меткость, поддерживать интерес к результату игры.</w:t>
            </w:r>
          </w:p>
          <w:p w:rsidR="00D671BA" w:rsidRPr="00D671BA" w:rsidRDefault="00D671BA" w:rsidP="0020596B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1BA" w:rsidRPr="00D671BA" w:rsidRDefault="00D671BA" w:rsidP="0020596B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D671BA" w:rsidRPr="00D671BA" w:rsidRDefault="00D671BA" w:rsidP="005E084C">
            <w:pPr>
              <w:spacing w:after="0"/>
            </w:pPr>
          </w:p>
        </w:tc>
        <w:tc>
          <w:tcPr>
            <w:tcW w:w="1842" w:type="dxa"/>
            <w:vMerge/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71BA" w:rsidRPr="00D671BA" w:rsidTr="00D671BA">
        <w:trPr>
          <w:trHeight w:val="2356"/>
        </w:trPr>
        <w:tc>
          <w:tcPr>
            <w:tcW w:w="392" w:type="dxa"/>
            <w:vMerge/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71BA" w:rsidRPr="00D671BA" w:rsidRDefault="00D671BA" w:rsidP="0080103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71BA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671BA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671BA">
              <w:rPr>
                <w:rFonts w:ascii="Times New Roman" w:hAnsi="Times New Roman"/>
                <w:sz w:val="18"/>
                <w:szCs w:val="18"/>
              </w:rPr>
              <w:t>Ф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1BA" w:rsidRPr="00D671BA" w:rsidRDefault="00D671BA" w:rsidP="0020596B">
            <w:pPr>
              <w:pStyle w:val="a8"/>
              <w:rPr>
                <w:rFonts w:ascii="Times New Roman" w:hAnsi="Times New Roman"/>
                <w:lang w:val="ru-RU"/>
              </w:rPr>
            </w:pPr>
          </w:p>
          <w:p w:rsidR="00D671BA" w:rsidRPr="00D671BA" w:rsidRDefault="00D671BA" w:rsidP="0020596B">
            <w:pPr>
              <w:pStyle w:val="a8"/>
              <w:rPr>
                <w:rFonts w:ascii="Times New Roman" w:hAnsi="Times New Roman"/>
                <w:lang w:val="ru-RU"/>
              </w:rPr>
            </w:pPr>
            <w:r w:rsidRPr="00D671BA">
              <w:rPr>
                <w:rFonts w:ascii="Times New Roman" w:hAnsi="Times New Roman"/>
                <w:lang w:val="ru-RU"/>
              </w:rPr>
              <w:t>Наблюдение «Деревья в апреле».</w:t>
            </w:r>
          </w:p>
          <w:p w:rsidR="00D671BA" w:rsidRPr="00D671BA" w:rsidRDefault="00D671BA" w:rsidP="00D671BA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1B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D671BA">
              <w:rPr>
                <w:rFonts w:ascii="Times New Roman" w:hAnsi="Times New Roman"/>
                <w:lang w:val="ru-RU"/>
              </w:rPr>
              <w:t xml:space="preserve"> Предложить детям рассмотреть отмеченные ими веточки на деревьях, выяснить и рассказать, какие изменения произошли с ними.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1BA" w:rsidRPr="00D671BA" w:rsidRDefault="00D671BA" w:rsidP="00722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1BA" w:rsidRPr="00D671BA" w:rsidRDefault="00D671BA" w:rsidP="0020596B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1BA" w:rsidRPr="00D671BA" w:rsidRDefault="00D671BA" w:rsidP="0020596B">
            <w:pPr>
              <w:pStyle w:val="a8"/>
              <w:rPr>
                <w:rFonts w:ascii="Times New Roman" w:hAnsi="Times New Roman"/>
                <w:lang w:val="ru-RU"/>
              </w:rPr>
            </w:pPr>
            <w:r w:rsidRPr="00D671BA">
              <w:rPr>
                <w:rFonts w:ascii="Times New Roman" w:hAnsi="Times New Roman"/>
                <w:lang w:val="ru-RU"/>
              </w:rPr>
              <w:t>Подвижная игра «Прыжки через ров».</w:t>
            </w:r>
          </w:p>
          <w:p w:rsidR="00D671BA" w:rsidRPr="00D671BA" w:rsidRDefault="00D671BA" w:rsidP="0020596B">
            <w:pPr>
              <w:pStyle w:val="a8"/>
              <w:rPr>
                <w:rFonts w:ascii="Times New Roman" w:hAnsi="Times New Roman"/>
                <w:lang w:val="ru-RU"/>
              </w:rPr>
            </w:pPr>
            <w:r w:rsidRPr="00D671B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D671BA">
              <w:rPr>
                <w:rFonts w:ascii="Times New Roman" w:hAnsi="Times New Roman"/>
                <w:lang w:val="ru-RU"/>
              </w:rPr>
              <w:t xml:space="preserve"> Совершенствовать выполнение детьми прыж</w:t>
            </w:r>
            <w:r w:rsidR="00F37E42">
              <w:rPr>
                <w:rFonts w:ascii="Times New Roman" w:hAnsi="Times New Roman"/>
                <w:lang w:val="ru-RU"/>
              </w:rPr>
              <w:t>ков на двух ногах через линию .</w:t>
            </w:r>
          </w:p>
          <w:p w:rsidR="00D671BA" w:rsidRPr="00D671BA" w:rsidRDefault="00D671BA" w:rsidP="0020596B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1BA" w:rsidRPr="00D671BA" w:rsidRDefault="00D671BA" w:rsidP="005E084C">
            <w:pPr>
              <w:spacing w:after="0"/>
            </w:pPr>
          </w:p>
        </w:tc>
        <w:tc>
          <w:tcPr>
            <w:tcW w:w="1842" w:type="dxa"/>
            <w:vMerge/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3BB0" w:rsidRPr="00D671BA" w:rsidRDefault="006C7DD3" w:rsidP="00553F13">
      <w:pPr>
        <w:jc w:val="left"/>
        <w:rPr>
          <w:rFonts w:ascii="Times New Roman" w:hAnsi="Times New Roman"/>
          <w:sz w:val="24"/>
          <w:szCs w:val="24"/>
        </w:rPr>
      </w:pPr>
      <w:r w:rsidRPr="00D671BA">
        <w:rPr>
          <w:rFonts w:ascii="Times New Roman" w:hAnsi="Times New Roman"/>
          <w:sz w:val="24"/>
          <w:szCs w:val="24"/>
        </w:rPr>
        <w:t xml:space="preserve">          </w:t>
      </w:r>
    </w:p>
    <w:p w:rsidR="008E28A3" w:rsidRDefault="008E28A3" w:rsidP="008E28A3">
      <w:pPr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8E28A3" w:rsidRPr="00CD1C6F" w:rsidRDefault="008E28A3" w:rsidP="008E28A3">
      <w:pPr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CD1C6F">
        <w:rPr>
          <w:rFonts w:ascii="Times New Roman" w:hAnsi="Times New Roman"/>
          <w:b/>
          <w:i/>
          <w:sz w:val="24"/>
          <w:szCs w:val="24"/>
        </w:rPr>
        <w:lastRenderedPageBreak/>
        <w:t>КАЛЕНДАРНОЕ ПЛАНИРОВАНИЕ ВОСПИТАТЕЛЬНО-ОБРАЗОВАТЕЛЬНОЙ РАБОТЫ.</w:t>
      </w:r>
    </w:p>
    <w:p w:rsidR="008E28A3" w:rsidRPr="00CD1C6F" w:rsidRDefault="008E28A3" w:rsidP="008E28A3">
      <w:pPr>
        <w:outlineLvl w:val="0"/>
        <w:rPr>
          <w:rFonts w:ascii="Times New Roman" w:hAnsi="Times New Roman"/>
          <w:b/>
          <w:sz w:val="24"/>
          <w:szCs w:val="24"/>
        </w:rPr>
      </w:pPr>
      <w:r w:rsidRPr="00CD1C6F">
        <w:rPr>
          <w:rFonts w:ascii="Times New Roman" w:hAnsi="Times New Roman"/>
          <w:b/>
          <w:sz w:val="24"/>
          <w:szCs w:val="24"/>
        </w:rPr>
        <w:t xml:space="preserve"> </w:t>
      </w:r>
      <w:r w:rsidRPr="00CD1C6F">
        <w:rPr>
          <w:rFonts w:ascii="Times New Roman" w:hAnsi="Times New Roman"/>
          <w:sz w:val="24"/>
          <w:szCs w:val="24"/>
        </w:rPr>
        <w:t>Группа</w:t>
      </w:r>
      <w:r w:rsidRPr="00CD1C6F">
        <w:rPr>
          <w:rFonts w:ascii="Times New Roman" w:hAnsi="Times New Roman"/>
          <w:sz w:val="24"/>
          <w:szCs w:val="24"/>
          <w:u w:val="single"/>
        </w:rPr>
        <w:t>:</w:t>
      </w:r>
      <w:r w:rsidRPr="00CD1C6F">
        <w:rPr>
          <w:rFonts w:ascii="Times New Roman" w:hAnsi="Times New Roman"/>
          <w:sz w:val="24"/>
          <w:szCs w:val="24"/>
        </w:rPr>
        <w:t xml:space="preserve"> средняя.</w:t>
      </w:r>
    </w:p>
    <w:p w:rsidR="008E28A3" w:rsidRPr="00CD1C6F" w:rsidRDefault="008E28A3" w:rsidP="008E28A3">
      <w:pPr>
        <w:rPr>
          <w:rFonts w:ascii="Times New Roman" w:hAnsi="Times New Roman"/>
          <w:sz w:val="24"/>
          <w:szCs w:val="24"/>
        </w:rPr>
      </w:pPr>
      <w:r w:rsidRPr="00CD1C6F">
        <w:rPr>
          <w:rFonts w:ascii="Times New Roman" w:hAnsi="Times New Roman"/>
          <w:sz w:val="24"/>
          <w:szCs w:val="24"/>
        </w:rPr>
        <w:t xml:space="preserve"> Воспитатель: Аверкиева Н. В.</w:t>
      </w:r>
    </w:p>
    <w:p w:rsidR="008E28A3" w:rsidRPr="00EF5180" w:rsidRDefault="008E28A3" w:rsidP="008E28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Дата: 11 апреля 2019 г.</w:t>
      </w:r>
    </w:p>
    <w:p w:rsidR="0080103D" w:rsidRPr="00D671BA" w:rsidRDefault="0080103D" w:rsidP="00553F13">
      <w:pPr>
        <w:jc w:val="left"/>
        <w:rPr>
          <w:rFonts w:ascii="Times New Roman" w:hAnsi="Times New Roman"/>
          <w:sz w:val="20"/>
          <w:szCs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92"/>
        <w:gridCol w:w="1134"/>
        <w:gridCol w:w="992"/>
        <w:gridCol w:w="2410"/>
        <w:gridCol w:w="425"/>
        <w:gridCol w:w="284"/>
        <w:gridCol w:w="1984"/>
        <w:gridCol w:w="142"/>
        <w:gridCol w:w="850"/>
        <w:gridCol w:w="1701"/>
        <w:gridCol w:w="851"/>
        <w:gridCol w:w="283"/>
        <w:gridCol w:w="2694"/>
        <w:gridCol w:w="1842"/>
      </w:tblGrid>
      <w:tr w:rsidR="0080103D" w:rsidRPr="00D671BA" w:rsidTr="00553F13">
        <w:tc>
          <w:tcPr>
            <w:tcW w:w="392" w:type="dxa"/>
            <w:vMerge w:val="restart"/>
            <w:textDirection w:val="btLr"/>
          </w:tcPr>
          <w:p w:rsidR="0080103D" w:rsidRPr="00D671BA" w:rsidRDefault="0080103D" w:rsidP="0080103D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671BA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134" w:type="dxa"/>
            <w:vMerge w:val="restart"/>
          </w:tcPr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71BA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992" w:type="dxa"/>
            <w:vMerge w:val="restart"/>
          </w:tcPr>
          <w:p w:rsidR="002C7547" w:rsidRDefault="002C7547" w:rsidP="002C7547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Напр.</w:t>
            </w:r>
          </w:p>
          <w:p w:rsidR="002C7547" w:rsidRDefault="002C7547" w:rsidP="002C7547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развит.</w:t>
            </w:r>
          </w:p>
          <w:p w:rsidR="0080103D" w:rsidRPr="00D671BA" w:rsidRDefault="002C7547" w:rsidP="002C7547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соотв.</w:t>
            </w:r>
            <w:r w:rsidRPr="00CD1C6F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8647" w:type="dxa"/>
            <w:gridSpan w:val="8"/>
          </w:tcPr>
          <w:p w:rsidR="0080103D" w:rsidRPr="00D671BA" w:rsidRDefault="00AD1F75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D1C6F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 направлений развития.</w:t>
            </w:r>
          </w:p>
        </w:tc>
        <w:tc>
          <w:tcPr>
            <w:tcW w:w="2977" w:type="dxa"/>
            <w:gridSpan w:val="2"/>
            <w:vMerge w:val="restart"/>
          </w:tcPr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671BA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2" w:type="dxa"/>
            <w:vMerge w:val="restart"/>
          </w:tcPr>
          <w:p w:rsidR="0080103D" w:rsidRPr="00D671BA" w:rsidRDefault="00F37E42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</w:t>
            </w:r>
            <w:r w:rsidR="0080103D" w:rsidRPr="00D671BA">
              <w:rPr>
                <w:rFonts w:ascii="Times New Roman" w:hAnsi="Times New Roman"/>
                <w:sz w:val="18"/>
                <w:szCs w:val="18"/>
              </w:rPr>
              <w:t>ми/ социальными партне</w:t>
            </w:r>
            <w:r w:rsidR="009129F6" w:rsidRPr="00D671BA">
              <w:rPr>
                <w:rFonts w:ascii="Times New Roman" w:hAnsi="Times New Roman"/>
                <w:sz w:val="18"/>
                <w:szCs w:val="18"/>
              </w:rPr>
              <w:t>рами.</w:t>
            </w:r>
          </w:p>
        </w:tc>
      </w:tr>
      <w:tr w:rsidR="0080103D" w:rsidRPr="00D671BA" w:rsidTr="00553F13">
        <w:trPr>
          <w:trHeight w:val="725"/>
        </w:trPr>
        <w:tc>
          <w:tcPr>
            <w:tcW w:w="392" w:type="dxa"/>
            <w:vMerge/>
          </w:tcPr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71BA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71BA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693" w:type="dxa"/>
            <w:gridSpan w:val="3"/>
          </w:tcPr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71B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544" w:type="dxa"/>
            <w:gridSpan w:val="4"/>
          </w:tcPr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671BA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gridSpan w:val="2"/>
            <w:vMerge/>
          </w:tcPr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03D" w:rsidRPr="00D671BA" w:rsidTr="00553F13">
        <w:tc>
          <w:tcPr>
            <w:tcW w:w="392" w:type="dxa"/>
          </w:tcPr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71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71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71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3"/>
          </w:tcPr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71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4"/>
          </w:tcPr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71B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2"/>
          </w:tcPr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71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80103D" w:rsidRPr="00D671BA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71B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671BA" w:rsidRPr="00D671BA" w:rsidTr="00553F13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D671BA" w:rsidRPr="00D671BA" w:rsidRDefault="00D671BA" w:rsidP="0080103D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671BA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134" w:type="dxa"/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71BA">
              <w:rPr>
                <w:rFonts w:ascii="Times New Roman" w:hAnsi="Times New Roman"/>
                <w:sz w:val="20"/>
                <w:szCs w:val="20"/>
              </w:rPr>
              <w:t xml:space="preserve">Утро: </w:t>
            </w:r>
          </w:p>
        </w:tc>
        <w:tc>
          <w:tcPr>
            <w:tcW w:w="992" w:type="dxa"/>
            <w:vMerge w:val="restart"/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BA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617E58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BA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BA">
              <w:rPr>
                <w:rFonts w:ascii="Times New Roman" w:hAnsi="Times New Roman"/>
                <w:sz w:val="24"/>
                <w:szCs w:val="24"/>
              </w:rPr>
              <w:t>Х\ э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BA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BA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BA">
              <w:rPr>
                <w:rFonts w:ascii="Times New Roman" w:hAnsi="Times New Roman"/>
                <w:sz w:val="24"/>
                <w:szCs w:val="24"/>
              </w:rPr>
              <w:t>Х/э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BA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8E28A3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BA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BA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BA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BA">
              <w:rPr>
                <w:rFonts w:ascii="Times New Roman" w:hAnsi="Times New Roman"/>
                <w:sz w:val="24"/>
                <w:szCs w:val="24"/>
              </w:rPr>
              <w:t>Х\ э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BA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8E28A3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BA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BA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BA">
              <w:rPr>
                <w:rFonts w:ascii="Times New Roman" w:hAnsi="Times New Roman"/>
                <w:sz w:val="24"/>
                <w:szCs w:val="24"/>
              </w:rPr>
              <w:lastRenderedPageBreak/>
              <w:t>Утренняя гимнастика Комплекс № 7</w:t>
            </w:r>
          </w:p>
          <w:p w:rsidR="00D671BA" w:rsidRPr="00D671BA" w:rsidRDefault="00D671BA" w:rsidP="00FF23B9">
            <w:pPr>
              <w:pStyle w:val="a8"/>
              <w:rPr>
                <w:rFonts w:ascii="Times New Roman" w:hAnsi="Times New Roman"/>
                <w:lang w:val="ru-RU"/>
              </w:rPr>
            </w:pPr>
            <w:r w:rsidRPr="00D671BA">
              <w:rPr>
                <w:rFonts w:ascii="Times New Roman" w:hAnsi="Times New Roman"/>
                <w:lang w:val="ru-RU"/>
              </w:rPr>
              <w:t>Дежурство по столовой. Сервировка стола.</w:t>
            </w:r>
          </w:p>
          <w:p w:rsidR="00D671BA" w:rsidRPr="00D671BA" w:rsidRDefault="00D671BA" w:rsidP="00D671BA">
            <w:pPr>
              <w:pStyle w:val="a8"/>
              <w:rPr>
                <w:rFonts w:ascii="Times New Roman" w:hAnsi="Times New Roman"/>
                <w:lang w:val="ru-RU"/>
              </w:rPr>
            </w:pPr>
            <w:r w:rsidRPr="00D671BA">
              <w:rPr>
                <w:rStyle w:val="4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D671BA">
              <w:rPr>
                <w:rFonts w:ascii="Times New Roman" w:hAnsi="Times New Roman"/>
                <w:lang w:val="ru-RU"/>
              </w:rPr>
              <w:t xml:space="preserve"> Учить детей сопоставлять число приборов с количеством людей за столом, проверять правильность выполнения работы, оказывать помощь товарищам.</w:t>
            </w:r>
          </w:p>
        </w:tc>
        <w:tc>
          <w:tcPr>
            <w:tcW w:w="2693" w:type="dxa"/>
            <w:gridSpan w:val="3"/>
          </w:tcPr>
          <w:p w:rsidR="00D671BA" w:rsidRPr="00D671BA" w:rsidRDefault="001E1DC0" w:rsidP="0080103D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Аня М, Артем</w:t>
            </w:r>
            <w:r w:rsidR="00D671BA" w:rsidRPr="00D671B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671BA" w:rsidRPr="00D671BA" w:rsidRDefault="00617E58" w:rsidP="00FF23B9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Беседа на тему «Где живут птицы» - расширять представления детей о перелетных птицах.</w:t>
            </w:r>
          </w:p>
          <w:p w:rsidR="00D671BA" w:rsidRPr="00D671BA" w:rsidRDefault="00D671BA" w:rsidP="007223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:rsidR="00D671BA" w:rsidRPr="00D671BA" w:rsidRDefault="00EA5C84" w:rsidP="0020596B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Рассматривание </w:t>
            </w:r>
            <w:r w:rsidR="00D671BA" w:rsidRPr="00D671BA">
              <w:rPr>
                <w:rFonts w:ascii="Times New Roman" w:hAnsi="Times New Roman"/>
                <w:lang w:val="ru-RU"/>
              </w:rPr>
              <w:t>альбома «Когда мы станем взрослыми».</w:t>
            </w:r>
          </w:p>
          <w:p w:rsidR="00D671BA" w:rsidRPr="00D671BA" w:rsidRDefault="00D671BA" w:rsidP="0020596B">
            <w:pPr>
              <w:pStyle w:val="a8"/>
              <w:rPr>
                <w:rFonts w:ascii="Times New Roman" w:hAnsi="Times New Roman"/>
                <w:lang w:val="ru-RU"/>
              </w:rPr>
            </w:pPr>
            <w:r w:rsidRPr="00D671BA">
              <w:rPr>
                <w:rStyle w:val="4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D671BA">
              <w:rPr>
                <w:rFonts w:ascii="Times New Roman" w:hAnsi="Times New Roman"/>
                <w:lang w:val="ru-RU"/>
              </w:rPr>
              <w:t xml:space="preserve"> Актуализация и систематизация знаний детей о различных профессиях, беседа о том, кто по профессии родители каждого из </w:t>
            </w:r>
            <w:proofErr w:type="spellStart"/>
            <w:r w:rsidRPr="00D671BA">
              <w:rPr>
                <w:rFonts w:ascii="Times New Roman" w:hAnsi="Times New Roman"/>
                <w:lang w:val="ru-RU"/>
              </w:rPr>
              <w:t>ребя</w:t>
            </w:r>
            <w:proofErr w:type="spellEnd"/>
            <w:r w:rsidRPr="00D671BA">
              <w:rPr>
                <w:rFonts w:ascii="Times New Roman" w:hAnsi="Times New Roman"/>
                <w:lang w:val="ru-RU"/>
              </w:rPr>
              <w:t xml:space="preserve"> кем будут дети, когда вырастут. Воспитание уважения к людям труда.</w:t>
            </w:r>
          </w:p>
          <w:p w:rsidR="00D671BA" w:rsidRPr="00D671BA" w:rsidRDefault="00D671BA" w:rsidP="00B73137">
            <w:pPr>
              <w:spacing w:line="216" w:lineRule="exact"/>
              <w:ind w:right="8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671BA" w:rsidRPr="00D671BA" w:rsidRDefault="00D671BA" w:rsidP="00FF23B9">
            <w:pPr>
              <w:pStyle w:val="a8"/>
              <w:rPr>
                <w:rFonts w:ascii="Times New Roman" w:hAnsi="Times New Roman"/>
                <w:lang w:val="ru-RU"/>
              </w:rPr>
            </w:pPr>
            <w:r w:rsidRPr="00D671BA">
              <w:rPr>
                <w:rFonts w:ascii="Times New Roman" w:hAnsi="Times New Roman"/>
                <w:lang w:val="ru-RU"/>
              </w:rPr>
              <w:t>Сюжетно-ролевые игры по желанию детей («Семья, «Детс</w:t>
            </w:r>
            <w:r w:rsidRPr="00D671BA">
              <w:rPr>
                <w:rFonts w:ascii="Times New Roman" w:hAnsi="Times New Roman"/>
                <w:lang w:val="ru-RU"/>
              </w:rPr>
              <w:softHyphen/>
              <w:t>кий сад», «Строители», «Больница»).</w:t>
            </w:r>
          </w:p>
          <w:p w:rsidR="00D671BA" w:rsidRPr="00D671BA" w:rsidRDefault="00D671BA" w:rsidP="00FF23B9">
            <w:pPr>
              <w:pStyle w:val="a8"/>
              <w:rPr>
                <w:rFonts w:ascii="Times New Roman" w:hAnsi="Times New Roman"/>
                <w:lang w:val="ru-RU"/>
              </w:rPr>
            </w:pPr>
            <w:r w:rsidRPr="00D671BA">
              <w:rPr>
                <w:rStyle w:val="4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Задачи. </w:t>
            </w:r>
            <w:r w:rsidRPr="00D671BA">
              <w:rPr>
                <w:rFonts w:ascii="Times New Roman" w:hAnsi="Times New Roman"/>
                <w:lang w:val="ru-RU"/>
              </w:rPr>
              <w:t xml:space="preserve">Закреплять умение детей договариваться, распределять роли, подбирать игрушки, определять место игры, намечать начало и ход игры, направления развития сюжета. Побуждать детей использовать </w:t>
            </w:r>
            <w:proofErr w:type="spellStart"/>
            <w:r w:rsidRPr="00D671BA">
              <w:rPr>
                <w:rFonts w:ascii="Times New Roman" w:hAnsi="Times New Roman"/>
                <w:lang w:val="ru-RU"/>
              </w:rPr>
              <w:t>предметы-заме</w:t>
            </w:r>
            <w:proofErr w:type="spellEnd"/>
            <w:r w:rsidRPr="00D671BA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671BA">
              <w:rPr>
                <w:rFonts w:ascii="Times New Roman" w:hAnsi="Times New Roman"/>
                <w:lang w:val="ru-RU"/>
              </w:rPr>
              <w:t>стители</w:t>
            </w:r>
            <w:proofErr w:type="spellEnd"/>
            <w:r w:rsidRPr="00D671BA">
              <w:rPr>
                <w:rFonts w:ascii="Times New Roman" w:hAnsi="Times New Roman"/>
                <w:lang w:val="ru-RU"/>
              </w:rPr>
              <w:t>.</w:t>
            </w:r>
          </w:p>
          <w:p w:rsidR="00D671BA" w:rsidRPr="00D671BA" w:rsidRDefault="00D671BA" w:rsidP="009129F6">
            <w:pPr>
              <w:pStyle w:val="40"/>
              <w:keepNext/>
              <w:keepLines/>
              <w:shd w:val="clear" w:color="auto" w:fill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1BA" w:rsidRPr="00D671BA" w:rsidTr="00553F13">
        <w:trPr>
          <w:cantSplit/>
          <w:trHeight w:val="1134"/>
        </w:trPr>
        <w:tc>
          <w:tcPr>
            <w:tcW w:w="392" w:type="dxa"/>
            <w:vMerge/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D671BA" w:rsidRPr="00D671BA" w:rsidRDefault="00D671BA" w:rsidP="0080103D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71BA">
              <w:rPr>
                <w:rFonts w:ascii="Times New Roman" w:hAnsi="Times New Roman"/>
                <w:sz w:val="20"/>
                <w:szCs w:val="20"/>
              </w:rPr>
              <w:t xml:space="preserve">Непосредственно образовательная </w:t>
            </w:r>
          </w:p>
          <w:p w:rsidR="00D671BA" w:rsidRPr="00D671BA" w:rsidRDefault="00D671BA" w:rsidP="0080103D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71BA">
              <w:rPr>
                <w:rFonts w:ascii="Times New Roman" w:hAnsi="Times New Roman"/>
                <w:sz w:val="20"/>
                <w:szCs w:val="20"/>
              </w:rPr>
              <w:t>деятельность</w:t>
            </w:r>
          </w:p>
        </w:tc>
        <w:tc>
          <w:tcPr>
            <w:tcW w:w="992" w:type="dxa"/>
            <w:vMerge/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24" w:type="dxa"/>
            <w:gridSpan w:val="10"/>
          </w:tcPr>
          <w:p w:rsidR="008E28A3" w:rsidRPr="008E28A3" w:rsidRDefault="00D671BA" w:rsidP="008E28A3">
            <w:pPr>
              <w:pStyle w:val="26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D671BA">
              <w:rPr>
                <w:sz w:val="22"/>
                <w:szCs w:val="22"/>
              </w:rPr>
              <w:t>1</w:t>
            </w:r>
            <w:r w:rsidRPr="008E2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28A3" w:rsidRPr="008E28A3">
              <w:rPr>
                <w:rFonts w:ascii="Times New Roman" w:hAnsi="Times New Roman" w:cs="Times New Roman"/>
                <w:sz w:val="24"/>
                <w:szCs w:val="24"/>
              </w:rPr>
              <w:t>Лепка. И.А. Лыкова «Изобразительная деятельность в детском саду» Средняя группа. Стр. 128.</w:t>
            </w:r>
          </w:p>
          <w:p w:rsidR="008E28A3" w:rsidRPr="008E28A3" w:rsidRDefault="008E28A3" w:rsidP="008E28A3">
            <w:pPr>
              <w:pStyle w:val="26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E28A3">
              <w:rPr>
                <w:rFonts w:ascii="Times New Roman" w:hAnsi="Times New Roman" w:cs="Times New Roman"/>
                <w:sz w:val="24"/>
                <w:szCs w:val="24"/>
              </w:rPr>
              <w:t>Тема: «По реке плывет кораблик». Цель: Лепка корабликов из бруска пластилина: отрезание стекой лишнего (уголки для образования носа) и достраивание недостающего (палуба, мачта, труба и пр.). Сравнение способов лепки и конструирования.</w:t>
            </w:r>
          </w:p>
          <w:p w:rsidR="00D671BA" w:rsidRPr="00D671BA" w:rsidRDefault="00D671BA" w:rsidP="008E28A3">
            <w:pPr>
              <w:pStyle w:val="26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  <w:r w:rsidRPr="008E2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28A3">
              <w:rPr>
                <w:rFonts w:ascii="Times New Roman" w:hAnsi="Times New Roman" w:cs="Times New Roman"/>
                <w:sz w:val="24"/>
                <w:szCs w:val="24"/>
              </w:rPr>
              <w:t>.Музыкальное по плану музыкального руководителя.</w:t>
            </w:r>
          </w:p>
        </w:tc>
        <w:tc>
          <w:tcPr>
            <w:tcW w:w="1842" w:type="dxa"/>
            <w:vMerge/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71BA" w:rsidRPr="00D671BA" w:rsidTr="00553F13">
        <w:trPr>
          <w:trHeight w:val="2825"/>
        </w:trPr>
        <w:tc>
          <w:tcPr>
            <w:tcW w:w="392" w:type="dxa"/>
            <w:vMerge/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D671BA">
              <w:rPr>
                <w:rFonts w:ascii="Times New Roman" w:hAnsi="Times New Roman"/>
              </w:rPr>
              <w:t>Прогулка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D671BA" w:rsidRPr="00F969B1" w:rsidRDefault="00F969B1" w:rsidP="00F969B1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Опыт «Передача солнечного зайчика» - показать на примере, как можно многократно отразить свет и изображение предмета, то есть увидеть его там, где его не должно быть видно.</w:t>
            </w:r>
          </w:p>
        </w:tc>
        <w:tc>
          <w:tcPr>
            <w:tcW w:w="2410" w:type="dxa"/>
            <w:gridSpan w:val="3"/>
          </w:tcPr>
          <w:p w:rsidR="00D671BA" w:rsidRPr="00D671BA" w:rsidRDefault="001E1DC0" w:rsidP="00FF23B9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Лев, Полина - </w:t>
            </w:r>
            <w:r w:rsidR="00D671BA" w:rsidRPr="00D671BA">
              <w:rPr>
                <w:rFonts w:ascii="Times New Roman" w:hAnsi="Times New Roman"/>
                <w:lang w:val="ru-RU"/>
              </w:rPr>
              <w:t>Дидактическая игра «Что из чего сделано?»</w:t>
            </w:r>
          </w:p>
          <w:p w:rsidR="00D671BA" w:rsidRPr="00D671BA" w:rsidRDefault="00D671BA" w:rsidP="00D671BA">
            <w:pPr>
              <w:pStyle w:val="a8"/>
              <w:rPr>
                <w:rFonts w:ascii="Times New Roman" w:hAnsi="Times New Roman"/>
                <w:lang w:val="ru-RU"/>
              </w:rPr>
            </w:pPr>
            <w:r w:rsidRPr="00D671BA">
              <w:rPr>
                <w:rStyle w:val="4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D671BA">
              <w:rPr>
                <w:rFonts w:ascii="Times New Roman" w:hAnsi="Times New Roman"/>
                <w:lang w:val="ru-RU"/>
              </w:rPr>
              <w:t xml:space="preserve"> Учить детей разделять предметы на группы по материалу, из  которого они сделаны, организовать соревнование для команд «Кто боль</w:t>
            </w:r>
            <w:r w:rsidRPr="00D671BA">
              <w:rPr>
                <w:rFonts w:ascii="Times New Roman" w:hAnsi="Times New Roman"/>
                <w:lang w:val="ru-RU"/>
              </w:rPr>
              <w:softHyphen/>
              <w:t>ше найдет на участке металлических пред</w:t>
            </w:r>
            <w:r w:rsidRPr="00D671BA">
              <w:rPr>
                <w:rFonts w:ascii="Times New Roman" w:hAnsi="Times New Roman"/>
                <w:lang w:val="ru-RU"/>
              </w:rPr>
              <w:softHyphen/>
              <w:t>метов.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1BA" w:rsidRPr="00D671BA" w:rsidRDefault="00F969B1" w:rsidP="00D671BA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П/ и «Солнечный зайчик» - </w:t>
            </w:r>
            <w:r w:rsidR="00A604BE">
              <w:rPr>
                <w:rFonts w:ascii="Times New Roman" w:hAnsi="Times New Roman"/>
                <w:lang w:val="ru-RU"/>
              </w:rPr>
              <w:t>развивать ловкость и быстроту движений.</w:t>
            </w:r>
            <w:r w:rsidR="00D671BA" w:rsidRPr="00D671BA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D671BA" w:rsidRPr="00F969B1" w:rsidRDefault="00D671BA" w:rsidP="00F969B1">
            <w:pPr>
              <w:pStyle w:val="a8"/>
              <w:rPr>
                <w:rFonts w:ascii="Times New Roman" w:hAnsi="Times New Roman"/>
                <w:lang w:val="ru-RU"/>
              </w:rPr>
            </w:pPr>
            <w:r w:rsidRPr="00D671BA">
              <w:rPr>
                <w:rFonts w:ascii="Times New Roman" w:hAnsi="Times New Roman"/>
                <w:lang w:val="ru-RU"/>
              </w:rPr>
              <w:t xml:space="preserve"> </w:t>
            </w:r>
            <w:r w:rsidR="00F969B1" w:rsidRPr="00D671BA">
              <w:rPr>
                <w:rFonts w:ascii="Times New Roman" w:hAnsi="Times New Roman"/>
                <w:lang w:val="ru-RU"/>
              </w:rPr>
              <w:t>Сюжетно-ролевые игры «Семья», «Детский сад», «Поезд», «Больница»</w:t>
            </w:r>
            <w:r w:rsidR="00A604BE">
              <w:rPr>
                <w:rFonts w:ascii="Times New Roman" w:hAnsi="Times New Roman"/>
                <w:lang w:val="ru-RU"/>
              </w:rPr>
              <w:t xml:space="preserve"> - закреплять умение </w:t>
            </w:r>
            <w:r w:rsidR="00F969B1" w:rsidRPr="00D671BA">
              <w:rPr>
                <w:rFonts w:ascii="Times New Roman" w:hAnsi="Times New Roman"/>
                <w:lang w:val="ru-RU"/>
              </w:rPr>
              <w:t>детей самостоятельно организовывать игры, использовать в игровых действиях свои умения и опыт, придерживаться сюжета и рамок, задаваемых ролью.</w:t>
            </w:r>
          </w:p>
        </w:tc>
        <w:tc>
          <w:tcPr>
            <w:tcW w:w="1842" w:type="dxa"/>
            <w:vMerge/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671BA" w:rsidRPr="00D671BA" w:rsidTr="00553F13">
        <w:trPr>
          <w:trHeight w:val="879"/>
        </w:trPr>
        <w:tc>
          <w:tcPr>
            <w:tcW w:w="392" w:type="dxa"/>
            <w:vMerge/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D671BA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992" w:type="dxa"/>
            <w:vMerge/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24" w:type="dxa"/>
            <w:gridSpan w:val="10"/>
          </w:tcPr>
          <w:p w:rsidR="00D671BA" w:rsidRPr="00D671BA" w:rsidRDefault="0063290C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релаксация «Мои друзья» - формировать навыки выполнения оздоровительных упражнений, продолжать формировать умение  расслабляться.</w:t>
            </w:r>
          </w:p>
        </w:tc>
        <w:tc>
          <w:tcPr>
            <w:tcW w:w="1842" w:type="dxa"/>
            <w:vMerge/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671BA" w:rsidRPr="00D671BA" w:rsidTr="008E28A3">
        <w:trPr>
          <w:trHeight w:val="3001"/>
        </w:trPr>
        <w:tc>
          <w:tcPr>
            <w:tcW w:w="392" w:type="dxa"/>
            <w:vMerge/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D671BA">
              <w:rPr>
                <w:rFonts w:ascii="Times New Roman" w:hAnsi="Times New Roman"/>
              </w:rPr>
              <w:t xml:space="preserve">Вечер: 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D671BA">
              <w:rPr>
                <w:rFonts w:ascii="Times New Roman" w:hAnsi="Times New Roman"/>
              </w:rPr>
              <w:t>Гимнастика пробуждения. Комплекс № 7</w:t>
            </w:r>
          </w:p>
          <w:p w:rsidR="00D671BA" w:rsidRPr="00A604BE" w:rsidRDefault="00D671BA" w:rsidP="00A604BE">
            <w:pPr>
              <w:pStyle w:val="a8"/>
              <w:rPr>
                <w:rFonts w:ascii="Times New Roman" w:hAnsi="Times New Roman"/>
                <w:lang w:val="ru-RU"/>
              </w:rPr>
            </w:pPr>
            <w:r w:rsidRPr="00D671BA">
              <w:rPr>
                <w:lang w:val="ru-RU"/>
              </w:rPr>
              <w:t xml:space="preserve"> </w:t>
            </w:r>
            <w:r w:rsidR="00A604BE">
              <w:rPr>
                <w:lang w:val="ru-RU"/>
              </w:rPr>
              <w:t>Д/и «Кто что слышит» -учить детей различать и называть словами звуки (шуршит, звенит, трещит и т. д.), развивать слуховое внимание.</w:t>
            </w:r>
          </w:p>
          <w:p w:rsidR="00D671BA" w:rsidRPr="00D671BA" w:rsidRDefault="00D671BA" w:rsidP="007223E5">
            <w:pPr>
              <w:spacing w:after="0"/>
              <w:rPr>
                <w:rFonts w:ascii="Times New Roman" w:hAnsi="Times New Roman"/>
              </w:rPr>
            </w:pPr>
          </w:p>
          <w:p w:rsidR="00D671BA" w:rsidRPr="00D671BA" w:rsidRDefault="00D671BA" w:rsidP="007223E5">
            <w:pPr>
              <w:spacing w:after="0"/>
              <w:rPr>
                <w:rFonts w:ascii="Times New Roman" w:hAnsi="Times New Roman"/>
              </w:rPr>
            </w:pPr>
          </w:p>
          <w:p w:rsidR="00D671BA" w:rsidRPr="00D671BA" w:rsidRDefault="00D671BA" w:rsidP="007223E5">
            <w:pPr>
              <w:spacing w:after="0"/>
              <w:rPr>
                <w:rFonts w:ascii="Times New Roman" w:hAnsi="Times New Roman"/>
              </w:rPr>
            </w:pPr>
          </w:p>
          <w:p w:rsidR="00D671BA" w:rsidRPr="00D671BA" w:rsidRDefault="00D671BA" w:rsidP="007223E5">
            <w:pPr>
              <w:spacing w:after="0"/>
              <w:rPr>
                <w:rFonts w:ascii="Times New Roman" w:hAnsi="Times New Roman"/>
              </w:rPr>
            </w:pPr>
          </w:p>
          <w:p w:rsidR="00D671BA" w:rsidRPr="00D671BA" w:rsidRDefault="00D671BA" w:rsidP="007223E5">
            <w:pPr>
              <w:spacing w:after="0"/>
              <w:rPr>
                <w:rFonts w:ascii="Times New Roman" w:hAnsi="Times New Roman"/>
              </w:rPr>
            </w:pPr>
          </w:p>
          <w:p w:rsidR="00D671BA" w:rsidRPr="00D671BA" w:rsidRDefault="00D671BA" w:rsidP="007223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D671BA" w:rsidRPr="00D671BA" w:rsidRDefault="001E1DC0" w:rsidP="005C2E6A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Богдан, Ксюша </w:t>
            </w:r>
            <w:r w:rsidR="00D671BA" w:rsidRPr="00D671BA">
              <w:rPr>
                <w:rFonts w:ascii="Times New Roman" w:hAnsi="Times New Roman"/>
              </w:rPr>
              <w:t xml:space="preserve">- </w:t>
            </w:r>
          </w:p>
          <w:p w:rsidR="00D671BA" w:rsidRPr="00D671BA" w:rsidRDefault="00D671BA" w:rsidP="005C2E6A">
            <w:pPr>
              <w:pStyle w:val="a8"/>
              <w:rPr>
                <w:rFonts w:ascii="Times New Roman" w:hAnsi="Times New Roman"/>
                <w:lang w:val="ru-RU"/>
              </w:rPr>
            </w:pPr>
            <w:r w:rsidRPr="00D671BA">
              <w:rPr>
                <w:rFonts w:ascii="Times New Roman" w:hAnsi="Times New Roman"/>
                <w:lang w:val="ru-RU"/>
              </w:rPr>
              <w:t>Слушание музыкальных произведений. «Жаворонок» (музыка М. Глинки).</w:t>
            </w:r>
          </w:p>
          <w:p w:rsidR="00D671BA" w:rsidRPr="00D671BA" w:rsidRDefault="00D671BA" w:rsidP="005C2E6A">
            <w:pPr>
              <w:pStyle w:val="a8"/>
              <w:rPr>
                <w:rFonts w:ascii="Times New Roman" w:hAnsi="Times New Roman"/>
                <w:lang w:val="ru-RU"/>
              </w:rPr>
            </w:pPr>
            <w:r w:rsidRPr="00D671BA">
              <w:rPr>
                <w:rStyle w:val="4Arial"/>
                <w:rFonts w:eastAsia="Arial Unicode MS"/>
                <w:b w:val="0"/>
                <w:sz w:val="22"/>
                <w:szCs w:val="22"/>
                <w:lang w:val="ru-RU"/>
              </w:rPr>
              <w:t>Задачи.</w:t>
            </w:r>
            <w:r w:rsidRPr="00D671BA">
              <w:rPr>
                <w:rStyle w:val="4Arial0"/>
                <w:sz w:val="22"/>
                <w:szCs w:val="22"/>
                <w:lang w:val="ru-RU"/>
              </w:rPr>
              <w:t xml:space="preserve"> Учить детей понимать эмоционально-образное содержание</w:t>
            </w:r>
            <w:r w:rsidRPr="00D671BA">
              <w:rPr>
                <w:rStyle w:val="4Arial"/>
                <w:rFonts w:eastAsia="Arial Unicode MS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671BA">
              <w:rPr>
                <w:rStyle w:val="4Arial"/>
                <w:rFonts w:eastAsia="Arial Unicode MS"/>
                <w:b w:val="0"/>
                <w:sz w:val="22"/>
                <w:szCs w:val="22"/>
                <w:lang w:val="ru-RU"/>
              </w:rPr>
              <w:t>му</w:t>
            </w:r>
            <w:proofErr w:type="spellEnd"/>
            <w:r w:rsidRPr="00D671BA">
              <w:rPr>
                <w:rStyle w:val="4Arial"/>
                <w:rFonts w:eastAsia="Arial Unicode MS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671BA">
              <w:rPr>
                <w:rStyle w:val="4Arial0"/>
                <w:sz w:val="22"/>
                <w:szCs w:val="22"/>
                <w:lang w:val="ru-RU"/>
              </w:rPr>
              <w:t>зыкального</w:t>
            </w:r>
            <w:proofErr w:type="spellEnd"/>
            <w:r w:rsidRPr="00D671BA">
              <w:rPr>
                <w:rStyle w:val="4Arial0"/>
                <w:sz w:val="22"/>
                <w:szCs w:val="22"/>
                <w:lang w:val="ru-RU"/>
              </w:rPr>
              <w:t xml:space="preserve"> произведения, высказывать свои впечатления о прослушанном</w:t>
            </w:r>
          </w:p>
          <w:p w:rsidR="00D671BA" w:rsidRPr="00D671BA" w:rsidRDefault="00D671BA" w:rsidP="00286468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1BA" w:rsidRPr="00D671BA" w:rsidRDefault="00D671BA" w:rsidP="005C2E6A">
            <w:pPr>
              <w:pStyle w:val="a8"/>
              <w:rPr>
                <w:rFonts w:ascii="Times New Roman" w:hAnsi="Times New Roman"/>
                <w:lang w:val="ru-RU"/>
              </w:rPr>
            </w:pPr>
            <w:r w:rsidRPr="00D671BA">
              <w:rPr>
                <w:rFonts w:ascii="Times New Roman" w:hAnsi="Times New Roman"/>
                <w:lang w:val="ru-RU"/>
              </w:rPr>
              <w:t>Дидактическая игра «Радели на группы».</w:t>
            </w:r>
          </w:p>
          <w:p w:rsidR="00D671BA" w:rsidRPr="00D671BA" w:rsidRDefault="00D671BA" w:rsidP="005C2E6A">
            <w:pPr>
              <w:pStyle w:val="a8"/>
              <w:rPr>
                <w:rFonts w:ascii="Times New Roman" w:hAnsi="Times New Roman"/>
                <w:lang w:val="ru-RU"/>
              </w:rPr>
            </w:pPr>
            <w:r w:rsidRPr="00D671BA">
              <w:rPr>
                <w:rStyle w:val="4Arial"/>
                <w:rFonts w:eastAsia="Arial Unicode MS"/>
                <w:b w:val="0"/>
                <w:sz w:val="22"/>
                <w:szCs w:val="22"/>
                <w:lang w:val="ru-RU"/>
              </w:rPr>
              <w:t>Задачи.</w:t>
            </w:r>
            <w:r w:rsidRPr="00D671BA">
              <w:rPr>
                <w:rStyle w:val="4Arial0"/>
                <w:sz w:val="22"/>
                <w:szCs w:val="22"/>
                <w:lang w:val="ru-RU"/>
              </w:rPr>
              <w:t xml:space="preserve"> Формировать у детей умение делить предметы на группы </w:t>
            </w:r>
            <w:proofErr w:type="spellStart"/>
            <w:r w:rsidRPr="00D671BA">
              <w:rPr>
                <w:rStyle w:val="4Arial0"/>
                <w:sz w:val="22"/>
                <w:szCs w:val="22"/>
                <w:lang w:val="ru-RU"/>
              </w:rPr>
              <w:t>п</w:t>
            </w:r>
            <w:proofErr w:type="spellEnd"/>
            <w:r w:rsidRPr="00D671BA">
              <w:rPr>
                <w:rStyle w:val="4Arial0"/>
                <w:sz w:val="22"/>
                <w:szCs w:val="22"/>
                <w:lang w:val="ru-RU"/>
              </w:rPr>
              <w:t xml:space="preserve"> заданному основанию, использовать </w:t>
            </w:r>
            <w:r w:rsidR="008E28A3">
              <w:rPr>
                <w:rStyle w:val="4Arial0"/>
                <w:sz w:val="22"/>
                <w:szCs w:val="22"/>
                <w:lang w:val="ru-RU"/>
              </w:rPr>
              <w:t>обобщающие слова, называть кате</w:t>
            </w:r>
            <w:r w:rsidRPr="00D671BA">
              <w:rPr>
                <w:rStyle w:val="4Arial0"/>
                <w:sz w:val="22"/>
                <w:szCs w:val="22"/>
                <w:lang w:val="ru-RU"/>
              </w:rPr>
              <w:t>гории предметов (одежда, обувь, транс</w:t>
            </w:r>
            <w:r w:rsidR="008E28A3">
              <w:rPr>
                <w:rStyle w:val="4Arial0"/>
                <w:sz w:val="22"/>
                <w:szCs w:val="22"/>
                <w:lang w:val="ru-RU"/>
              </w:rPr>
              <w:t>порт</w:t>
            </w:r>
            <w:r w:rsidRPr="00D671BA">
              <w:rPr>
                <w:rStyle w:val="4Arial0"/>
                <w:sz w:val="22"/>
                <w:szCs w:val="22"/>
                <w:lang w:val="ru-RU"/>
              </w:rPr>
              <w:t xml:space="preserve"> и др.).</w:t>
            </w:r>
          </w:p>
          <w:p w:rsidR="00D671BA" w:rsidRPr="00D671BA" w:rsidRDefault="00D671BA" w:rsidP="00AE2499">
            <w:pPr>
              <w:spacing w:after="0"/>
            </w:pPr>
          </w:p>
          <w:p w:rsidR="00D671BA" w:rsidRPr="00D671BA" w:rsidRDefault="00D671BA" w:rsidP="00AE2499">
            <w:pPr>
              <w:spacing w:after="0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671BA" w:rsidRPr="00D671BA" w:rsidRDefault="00D671BA" w:rsidP="00AE2499">
            <w:pPr>
              <w:spacing w:after="0"/>
            </w:pPr>
          </w:p>
          <w:p w:rsidR="00D671BA" w:rsidRPr="00D671BA" w:rsidRDefault="00D671BA" w:rsidP="00AE2499">
            <w:pPr>
              <w:spacing w:after="0"/>
            </w:pPr>
          </w:p>
          <w:p w:rsidR="00D671BA" w:rsidRPr="00D671BA" w:rsidRDefault="00D671BA" w:rsidP="00AE2499">
            <w:pPr>
              <w:spacing w:after="0"/>
            </w:pPr>
          </w:p>
          <w:p w:rsidR="00D671BA" w:rsidRPr="00D671BA" w:rsidRDefault="00D671BA" w:rsidP="00AE2499">
            <w:pPr>
              <w:spacing w:after="0"/>
            </w:pPr>
          </w:p>
          <w:p w:rsidR="00D671BA" w:rsidRPr="00D671BA" w:rsidRDefault="00D671BA" w:rsidP="00AE2499">
            <w:pPr>
              <w:spacing w:after="0"/>
            </w:pPr>
          </w:p>
          <w:p w:rsidR="00D671BA" w:rsidRPr="00D671BA" w:rsidRDefault="00D671BA" w:rsidP="00AE2499">
            <w:pPr>
              <w:spacing w:after="0"/>
            </w:pPr>
          </w:p>
          <w:p w:rsidR="00D671BA" w:rsidRPr="00D671BA" w:rsidRDefault="00D671BA" w:rsidP="00AE2499">
            <w:pPr>
              <w:spacing w:after="0"/>
            </w:pPr>
          </w:p>
          <w:p w:rsidR="00D671BA" w:rsidRPr="00D671BA" w:rsidRDefault="00D671BA" w:rsidP="00AE2499">
            <w:pPr>
              <w:spacing w:after="0"/>
            </w:pPr>
          </w:p>
          <w:p w:rsidR="00D671BA" w:rsidRPr="00D671BA" w:rsidRDefault="00D671BA" w:rsidP="00AE2499">
            <w:pPr>
              <w:spacing w:after="0"/>
            </w:pPr>
          </w:p>
          <w:p w:rsidR="00D671BA" w:rsidRPr="00D671BA" w:rsidRDefault="00D671BA" w:rsidP="00AE2499">
            <w:pPr>
              <w:spacing w:after="0"/>
            </w:pPr>
          </w:p>
          <w:p w:rsidR="00D671BA" w:rsidRPr="00D671BA" w:rsidRDefault="00D671BA" w:rsidP="00AE2499">
            <w:pPr>
              <w:spacing w:after="0"/>
            </w:pPr>
          </w:p>
          <w:p w:rsidR="00D671BA" w:rsidRPr="00D671BA" w:rsidRDefault="00D671BA" w:rsidP="00AE2499">
            <w:pPr>
              <w:spacing w:after="0"/>
            </w:pPr>
          </w:p>
          <w:p w:rsidR="00D671BA" w:rsidRPr="00D671BA" w:rsidRDefault="00D671BA" w:rsidP="00AE2499">
            <w:pPr>
              <w:spacing w:after="0"/>
            </w:pPr>
          </w:p>
        </w:tc>
        <w:tc>
          <w:tcPr>
            <w:tcW w:w="1842" w:type="dxa"/>
            <w:vMerge/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671BA" w:rsidRPr="00D671BA" w:rsidTr="008E28A3">
        <w:trPr>
          <w:trHeight w:val="2531"/>
        </w:trPr>
        <w:tc>
          <w:tcPr>
            <w:tcW w:w="392" w:type="dxa"/>
            <w:vMerge/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D671BA">
              <w:rPr>
                <w:rFonts w:ascii="Times New Roman" w:hAnsi="Times New Roman"/>
              </w:rPr>
              <w:t>Прогулка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D671BA" w:rsidRDefault="00D671BA" w:rsidP="0080103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D671BA">
              <w:rPr>
                <w:rFonts w:ascii="Times New Roman" w:hAnsi="Times New Roman"/>
              </w:rPr>
              <w:t>П</w:t>
            </w: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D671BA">
              <w:rPr>
                <w:rFonts w:ascii="Times New Roman" w:hAnsi="Times New Roman"/>
              </w:rPr>
              <w:t>Ф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1BA" w:rsidRPr="00F37E42" w:rsidRDefault="00D671BA" w:rsidP="005C2E6A">
            <w:pPr>
              <w:pStyle w:val="a8"/>
              <w:rPr>
                <w:rFonts w:ascii="Times New Roman" w:hAnsi="Times New Roman"/>
                <w:lang w:val="ru-RU"/>
              </w:rPr>
            </w:pPr>
            <w:r w:rsidRPr="00F37E42">
              <w:rPr>
                <w:rFonts w:ascii="Times New Roman" w:hAnsi="Times New Roman"/>
                <w:lang w:val="ru-RU"/>
              </w:rPr>
              <w:t>Наблюдение «Природа весной».</w:t>
            </w:r>
          </w:p>
          <w:p w:rsidR="00D671BA" w:rsidRPr="009C56DC" w:rsidRDefault="00D671BA" w:rsidP="008E28A3">
            <w:pPr>
              <w:pStyle w:val="a8"/>
              <w:rPr>
                <w:rFonts w:ascii="Times New Roman" w:hAnsi="Times New Roman"/>
                <w:lang w:val="ru-RU"/>
              </w:rPr>
            </w:pPr>
            <w:r w:rsidRPr="00F37E42">
              <w:rPr>
                <w:rStyle w:val="4Arial"/>
                <w:rFonts w:ascii="Times New Roman" w:eastAsia="Arial Unicode MS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F37E42">
              <w:rPr>
                <w:rStyle w:val="4Arial0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Обратить внимание детей на заметное увеличение светового  дня, рассказать, что скоро продолжительность дня и ночи будет одинаковой. </w:t>
            </w:r>
          </w:p>
          <w:p w:rsidR="00D671BA" w:rsidRPr="00F37E42" w:rsidRDefault="00D671BA" w:rsidP="007223E5">
            <w:pPr>
              <w:spacing w:after="0"/>
              <w:rPr>
                <w:rFonts w:ascii="Times New Roman" w:hAnsi="Times New Roman"/>
              </w:rPr>
            </w:pPr>
          </w:p>
          <w:p w:rsidR="00D671BA" w:rsidRPr="00F37E42" w:rsidRDefault="00D671BA" w:rsidP="007223E5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1BA" w:rsidRPr="00F37E42" w:rsidRDefault="00D671BA" w:rsidP="00286468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1BA" w:rsidRPr="00F37E42" w:rsidRDefault="00D671BA" w:rsidP="005C2E6A">
            <w:pPr>
              <w:pStyle w:val="a8"/>
              <w:rPr>
                <w:rFonts w:ascii="Times New Roman" w:hAnsi="Times New Roman"/>
                <w:lang w:val="ru-RU"/>
              </w:rPr>
            </w:pPr>
            <w:r w:rsidRPr="00F37E42">
              <w:rPr>
                <w:rFonts w:ascii="Times New Roman" w:hAnsi="Times New Roman"/>
                <w:lang w:val="ru-RU"/>
              </w:rPr>
              <w:t>Подвижная игра «Догони пару».</w:t>
            </w:r>
          </w:p>
          <w:p w:rsidR="00D671BA" w:rsidRPr="009C56DC" w:rsidRDefault="00D671BA" w:rsidP="008E28A3">
            <w:pPr>
              <w:pStyle w:val="a8"/>
              <w:rPr>
                <w:rFonts w:ascii="Times New Roman" w:hAnsi="Times New Roman"/>
                <w:lang w:val="ru-RU"/>
              </w:rPr>
            </w:pPr>
            <w:r w:rsidRPr="00F37E42">
              <w:rPr>
                <w:rStyle w:val="4Arial"/>
                <w:rFonts w:ascii="Times New Roman" w:eastAsia="Arial Unicode MS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F37E42">
              <w:rPr>
                <w:rStyle w:val="4Arial0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детей соблюдать правила игры, самостоятельно</w:t>
            </w:r>
            <w:r w:rsidRPr="00F37E42">
              <w:rPr>
                <w:rStyle w:val="4Arial"/>
                <w:rFonts w:ascii="Times New Roman" w:eastAsia="Arial Unicode MS" w:hAnsi="Times New Roman" w:cs="Times New Roman"/>
                <w:b w:val="0"/>
                <w:sz w:val="22"/>
                <w:szCs w:val="22"/>
                <w:lang w:val="ru-RU"/>
              </w:rPr>
              <w:t xml:space="preserve">  сле</w:t>
            </w:r>
            <w:r w:rsidRPr="00F37E42">
              <w:rPr>
                <w:rStyle w:val="4Arial0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дить за этим, точно выполнять игровые действия.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671BA" w:rsidRPr="00F37E42" w:rsidRDefault="00D671BA" w:rsidP="005C2E6A">
            <w:pPr>
              <w:pStyle w:val="a8"/>
              <w:rPr>
                <w:rFonts w:ascii="Times New Roman" w:hAnsi="Times New Roman"/>
                <w:lang w:val="ru-RU"/>
              </w:rPr>
            </w:pPr>
            <w:r w:rsidRPr="00F37E42">
              <w:rPr>
                <w:rFonts w:ascii="Times New Roman" w:hAnsi="Times New Roman"/>
                <w:lang w:val="ru-RU"/>
              </w:rPr>
              <w:t>Игровое упражнение «Пройди по мостику».</w:t>
            </w:r>
          </w:p>
          <w:p w:rsidR="00D671BA" w:rsidRPr="009C56DC" w:rsidRDefault="00D671BA" w:rsidP="008E28A3">
            <w:pPr>
              <w:pStyle w:val="a8"/>
              <w:rPr>
                <w:rFonts w:ascii="Times New Roman" w:hAnsi="Times New Roman"/>
                <w:lang w:val="ru-RU"/>
              </w:rPr>
            </w:pPr>
            <w:r w:rsidRPr="00F37E42">
              <w:rPr>
                <w:rStyle w:val="4Arial"/>
                <w:rFonts w:ascii="Times New Roman" w:eastAsia="Arial Unicode MS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F37E42">
              <w:rPr>
                <w:rStyle w:val="4Arial0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Закреплять умение  детей передвигаться по узкой скамейке, удерживая</w:t>
            </w:r>
            <w:r w:rsidRPr="00F37E42">
              <w:rPr>
                <w:rStyle w:val="4Arial"/>
                <w:rFonts w:ascii="Times New Roman" w:eastAsia="Arial Unicode MS" w:hAnsi="Times New Roman" w:cs="Times New Roman"/>
                <w:b w:val="0"/>
                <w:sz w:val="22"/>
                <w:szCs w:val="22"/>
                <w:lang w:val="ru-RU"/>
              </w:rPr>
              <w:t xml:space="preserve"> рав</w:t>
            </w:r>
            <w:r w:rsidRPr="00F37E42">
              <w:rPr>
                <w:rStyle w:val="4Arial0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новесие, </w:t>
            </w:r>
          </w:p>
          <w:p w:rsidR="00D671BA" w:rsidRPr="00F37E42" w:rsidRDefault="00D671BA" w:rsidP="00AE2499">
            <w:pPr>
              <w:spacing w:after="0"/>
              <w:rPr>
                <w:rFonts w:ascii="Times New Roman" w:hAnsi="Times New Roman"/>
              </w:rPr>
            </w:pPr>
          </w:p>
          <w:p w:rsidR="00D671BA" w:rsidRPr="00F37E42" w:rsidRDefault="00D671BA" w:rsidP="00AE2499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D671BA" w:rsidRP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:rsidR="001D6D76" w:rsidRPr="00CD1C6F" w:rsidRDefault="001D6D76" w:rsidP="001D6D76">
      <w:pPr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CD1C6F">
        <w:rPr>
          <w:rFonts w:ascii="Times New Roman" w:hAnsi="Times New Roman"/>
          <w:b/>
          <w:i/>
          <w:sz w:val="24"/>
          <w:szCs w:val="24"/>
        </w:rPr>
        <w:t>КАЛЕНДАРНОЕ ПЛАНИРОВАНИЕ ВОСПИТАТЕЛЬНО-ОБРАЗОВАТЕЛЬНОЙ РАБОТЫ.</w:t>
      </w:r>
    </w:p>
    <w:p w:rsidR="001D6D76" w:rsidRPr="00CD1C6F" w:rsidRDefault="001D6D76" w:rsidP="001D6D76">
      <w:pPr>
        <w:outlineLvl w:val="0"/>
        <w:rPr>
          <w:rFonts w:ascii="Times New Roman" w:hAnsi="Times New Roman"/>
          <w:b/>
          <w:sz w:val="24"/>
          <w:szCs w:val="24"/>
        </w:rPr>
      </w:pPr>
      <w:r w:rsidRPr="00CD1C6F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CD1C6F">
        <w:rPr>
          <w:rFonts w:ascii="Times New Roman" w:hAnsi="Times New Roman"/>
          <w:sz w:val="24"/>
          <w:szCs w:val="24"/>
        </w:rPr>
        <w:t>Группа</w:t>
      </w:r>
      <w:r w:rsidRPr="00CD1C6F">
        <w:rPr>
          <w:rFonts w:ascii="Times New Roman" w:hAnsi="Times New Roman"/>
          <w:sz w:val="24"/>
          <w:szCs w:val="24"/>
          <w:u w:val="single"/>
        </w:rPr>
        <w:t>:</w:t>
      </w:r>
      <w:r w:rsidRPr="00CD1C6F">
        <w:rPr>
          <w:rFonts w:ascii="Times New Roman" w:hAnsi="Times New Roman"/>
          <w:sz w:val="24"/>
          <w:szCs w:val="24"/>
        </w:rPr>
        <w:t xml:space="preserve"> средняя.</w:t>
      </w:r>
    </w:p>
    <w:p w:rsidR="001D6D76" w:rsidRPr="00CD1C6F" w:rsidRDefault="001D6D76" w:rsidP="001D6D76">
      <w:pPr>
        <w:rPr>
          <w:rFonts w:ascii="Times New Roman" w:hAnsi="Times New Roman"/>
          <w:sz w:val="24"/>
          <w:szCs w:val="24"/>
        </w:rPr>
      </w:pPr>
      <w:r w:rsidRPr="00CD1C6F">
        <w:rPr>
          <w:rFonts w:ascii="Times New Roman" w:hAnsi="Times New Roman"/>
          <w:sz w:val="24"/>
          <w:szCs w:val="24"/>
        </w:rPr>
        <w:t xml:space="preserve"> Воспитатель: Аверкиева Н. В.</w:t>
      </w:r>
    </w:p>
    <w:p w:rsidR="0080103D" w:rsidRPr="008E28A3" w:rsidRDefault="001D6D76" w:rsidP="008E28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Дата: 12 апреля 2019 г.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92"/>
        <w:gridCol w:w="1134"/>
        <w:gridCol w:w="992"/>
        <w:gridCol w:w="2410"/>
        <w:gridCol w:w="425"/>
        <w:gridCol w:w="284"/>
        <w:gridCol w:w="1984"/>
        <w:gridCol w:w="142"/>
        <w:gridCol w:w="425"/>
        <w:gridCol w:w="2126"/>
        <w:gridCol w:w="567"/>
        <w:gridCol w:w="284"/>
        <w:gridCol w:w="2977"/>
        <w:gridCol w:w="1842"/>
      </w:tblGrid>
      <w:tr w:rsidR="0080103D" w:rsidRPr="00CE71DB" w:rsidTr="00553F13">
        <w:tc>
          <w:tcPr>
            <w:tcW w:w="392" w:type="dxa"/>
            <w:vMerge w:val="restart"/>
            <w:textDirection w:val="btLr"/>
          </w:tcPr>
          <w:p w:rsidR="0080103D" w:rsidRPr="00CE71DB" w:rsidRDefault="0080103D" w:rsidP="0080103D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CE71DB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1134" w:type="dxa"/>
            <w:vMerge w:val="restart"/>
          </w:tcPr>
          <w:p w:rsidR="0080103D" w:rsidRPr="00CE71DB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0103D" w:rsidRPr="00CE71DB" w:rsidRDefault="0080103D" w:rsidP="006C7DD3">
            <w:pPr>
              <w:tabs>
                <w:tab w:val="left" w:pos="466"/>
              </w:tabs>
              <w:spacing w:before="0" w:after="0"/>
              <w:jc w:val="left"/>
              <w:rPr>
                <w:rFonts w:ascii="Times New Roman" w:hAnsi="Times New Roman"/>
              </w:rPr>
            </w:pPr>
          </w:p>
          <w:p w:rsidR="0080103D" w:rsidRPr="00CE71DB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0103D" w:rsidRPr="00CE71DB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E71DB">
              <w:rPr>
                <w:rFonts w:ascii="Times New Roman" w:hAnsi="Times New Roman"/>
              </w:rPr>
              <w:t>Режим</w:t>
            </w:r>
          </w:p>
        </w:tc>
        <w:tc>
          <w:tcPr>
            <w:tcW w:w="992" w:type="dxa"/>
            <w:vMerge w:val="restart"/>
          </w:tcPr>
          <w:p w:rsidR="002C7547" w:rsidRDefault="002C7547" w:rsidP="002C7547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Напр.</w:t>
            </w:r>
          </w:p>
          <w:p w:rsidR="002C7547" w:rsidRDefault="002C7547" w:rsidP="002C7547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развит.</w:t>
            </w:r>
          </w:p>
          <w:p w:rsidR="0080103D" w:rsidRPr="00CE71DB" w:rsidRDefault="002C7547" w:rsidP="002C7547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соотв.</w:t>
            </w:r>
            <w:r w:rsidRPr="00CD1C6F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8647" w:type="dxa"/>
            <w:gridSpan w:val="9"/>
          </w:tcPr>
          <w:p w:rsidR="0080103D" w:rsidRPr="00CE71DB" w:rsidRDefault="00AD1F75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D1C6F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 направлений развития.</w:t>
            </w:r>
          </w:p>
        </w:tc>
        <w:tc>
          <w:tcPr>
            <w:tcW w:w="2977" w:type="dxa"/>
            <w:vMerge w:val="restart"/>
          </w:tcPr>
          <w:p w:rsidR="0080103D" w:rsidRPr="00CE71DB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E71DB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2" w:type="dxa"/>
            <w:vMerge w:val="restart"/>
          </w:tcPr>
          <w:p w:rsidR="0080103D" w:rsidRPr="00CE71DB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E71DB">
              <w:rPr>
                <w:rFonts w:ascii="Times New Roman" w:hAnsi="Times New Roman"/>
              </w:rPr>
              <w:t xml:space="preserve">Взаимодействие с </w:t>
            </w:r>
            <w:proofErr w:type="spellStart"/>
            <w:r w:rsidRPr="00CE71DB">
              <w:rPr>
                <w:rFonts w:ascii="Times New Roman" w:hAnsi="Times New Roman"/>
              </w:rPr>
              <w:t>родителя-ми</w:t>
            </w:r>
            <w:proofErr w:type="spellEnd"/>
            <w:r w:rsidRPr="00CE71DB">
              <w:rPr>
                <w:rFonts w:ascii="Times New Roman" w:hAnsi="Times New Roman"/>
              </w:rPr>
              <w:t>/ социальными партнерами</w:t>
            </w:r>
          </w:p>
        </w:tc>
      </w:tr>
      <w:tr w:rsidR="0080103D" w:rsidRPr="00CE71DB" w:rsidTr="00553F13">
        <w:trPr>
          <w:trHeight w:val="725"/>
        </w:trPr>
        <w:tc>
          <w:tcPr>
            <w:tcW w:w="392" w:type="dxa"/>
            <w:vMerge/>
          </w:tcPr>
          <w:p w:rsidR="0080103D" w:rsidRPr="00CE71DB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0103D" w:rsidRPr="00CE71DB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0103D" w:rsidRPr="00CE71DB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0103D" w:rsidRPr="00CE71DB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E71DB">
              <w:rPr>
                <w:rFonts w:ascii="Times New Roman" w:hAnsi="Times New Roman"/>
              </w:rPr>
              <w:t>Групповая,</w:t>
            </w:r>
          </w:p>
          <w:p w:rsidR="0080103D" w:rsidRPr="00CE71DB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E71DB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2693" w:type="dxa"/>
            <w:gridSpan w:val="3"/>
          </w:tcPr>
          <w:p w:rsidR="0080103D" w:rsidRPr="00CE71DB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0103D" w:rsidRPr="00CE71DB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E71DB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544" w:type="dxa"/>
            <w:gridSpan w:val="5"/>
          </w:tcPr>
          <w:p w:rsidR="0080103D" w:rsidRPr="00CE71DB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E71DB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80103D" w:rsidRPr="00CE71DB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80103D" w:rsidRPr="00CE71DB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0103D" w:rsidRPr="00CE71DB" w:rsidTr="00553F13">
        <w:tc>
          <w:tcPr>
            <w:tcW w:w="392" w:type="dxa"/>
          </w:tcPr>
          <w:p w:rsidR="0080103D" w:rsidRPr="00CE71DB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E71D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80103D" w:rsidRPr="00CE71DB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E71D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80103D" w:rsidRPr="00CE71DB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0103D" w:rsidRPr="00CE71DB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E71DB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gridSpan w:val="3"/>
          </w:tcPr>
          <w:p w:rsidR="0080103D" w:rsidRPr="00CE71DB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E71DB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gridSpan w:val="5"/>
          </w:tcPr>
          <w:p w:rsidR="0080103D" w:rsidRPr="00CE71DB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E71DB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80103D" w:rsidRPr="00CE71DB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E71DB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</w:tcPr>
          <w:p w:rsidR="0080103D" w:rsidRPr="00CE71DB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E71DB">
              <w:rPr>
                <w:rFonts w:ascii="Times New Roman" w:hAnsi="Times New Roman"/>
              </w:rPr>
              <w:t>7</w:t>
            </w:r>
          </w:p>
        </w:tc>
      </w:tr>
      <w:tr w:rsidR="00D671BA" w:rsidRPr="00F37E42" w:rsidTr="00553F13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D671BA" w:rsidRPr="00CE71DB" w:rsidRDefault="00D671BA" w:rsidP="0080103D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CE71DB">
              <w:rPr>
                <w:rFonts w:ascii="Times New Roman" w:hAnsi="Times New Roman"/>
              </w:rPr>
              <w:t>пятница</w:t>
            </w:r>
          </w:p>
        </w:tc>
        <w:tc>
          <w:tcPr>
            <w:tcW w:w="1134" w:type="dxa"/>
          </w:tcPr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E71DB">
              <w:rPr>
                <w:rFonts w:ascii="Times New Roman" w:hAnsi="Times New Roman"/>
              </w:rPr>
              <w:t xml:space="preserve">Утро: </w:t>
            </w:r>
          </w:p>
        </w:tc>
        <w:tc>
          <w:tcPr>
            <w:tcW w:w="992" w:type="dxa"/>
            <w:vMerge w:val="restart"/>
          </w:tcPr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E71DB">
              <w:rPr>
                <w:rFonts w:ascii="Times New Roman" w:hAnsi="Times New Roman"/>
              </w:rPr>
              <w:t>Ф</w:t>
            </w: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8E28A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E71DB">
              <w:rPr>
                <w:rFonts w:ascii="Times New Roman" w:hAnsi="Times New Roman"/>
              </w:rPr>
              <w:t>Р</w:t>
            </w: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E71DB">
              <w:rPr>
                <w:rFonts w:ascii="Times New Roman" w:hAnsi="Times New Roman"/>
              </w:rPr>
              <w:t>П</w:t>
            </w: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E71DB">
              <w:rPr>
                <w:rFonts w:ascii="Times New Roman" w:hAnsi="Times New Roman"/>
              </w:rPr>
              <w:t>Х/э</w:t>
            </w: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E71DB" w:rsidRPr="00CE71DB" w:rsidRDefault="00CE71DB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E71DB">
              <w:rPr>
                <w:rFonts w:ascii="Times New Roman" w:hAnsi="Times New Roman"/>
              </w:rPr>
              <w:t>Ф</w:t>
            </w: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E71DB">
              <w:rPr>
                <w:rFonts w:ascii="Times New Roman" w:hAnsi="Times New Roman"/>
              </w:rPr>
              <w:lastRenderedPageBreak/>
              <w:t>П</w:t>
            </w: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A604BE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E71DB">
              <w:rPr>
                <w:rFonts w:ascii="Times New Roman" w:hAnsi="Times New Roman"/>
              </w:rPr>
              <w:t>Ф</w:t>
            </w:r>
          </w:p>
          <w:p w:rsid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37E42" w:rsidRPr="00CE71DB" w:rsidRDefault="00F37E42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E71DB">
              <w:rPr>
                <w:rFonts w:ascii="Times New Roman" w:hAnsi="Times New Roman"/>
              </w:rPr>
              <w:t>Ф</w:t>
            </w: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E71DB">
              <w:rPr>
                <w:rFonts w:ascii="Times New Roman" w:hAnsi="Times New Roman"/>
              </w:rPr>
              <w:t>Х\ э</w:t>
            </w:r>
          </w:p>
          <w:p w:rsidR="00D671BA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37E42" w:rsidRPr="00CE71DB" w:rsidRDefault="00F37E42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E71DB">
              <w:rPr>
                <w:rFonts w:ascii="Times New Roman" w:hAnsi="Times New Roman"/>
              </w:rPr>
              <w:t>Ф</w:t>
            </w: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63290C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E71DB">
              <w:rPr>
                <w:rFonts w:ascii="Times New Roman" w:hAnsi="Times New Roman"/>
              </w:rPr>
              <w:t>Р</w:t>
            </w: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E71DB">
              <w:rPr>
                <w:rFonts w:ascii="Times New Roman" w:hAnsi="Times New Roman"/>
              </w:rPr>
              <w:t>П</w:t>
            </w: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E71DB">
              <w:rPr>
                <w:rFonts w:ascii="Times New Roman" w:hAnsi="Times New Roman"/>
              </w:rPr>
              <w:t>Х\ э</w:t>
            </w:r>
          </w:p>
        </w:tc>
        <w:tc>
          <w:tcPr>
            <w:tcW w:w="2410" w:type="dxa"/>
          </w:tcPr>
          <w:p w:rsidR="00D671BA" w:rsidRPr="00F37E42" w:rsidRDefault="00D671BA" w:rsidP="00CC10C7">
            <w:pPr>
              <w:pStyle w:val="3190"/>
              <w:keepNext/>
              <w:keepLines/>
              <w:shd w:val="clear" w:color="auto" w:fill="auto"/>
              <w:spacing w:before="0" w:after="0" w:line="216" w:lineRule="exact"/>
              <w:ind w:left="20" w:firstLine="2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7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Утренняя гимнастика Комплекс № 7</w:t>
            </w:r>
          </w:p>
          <w:p w:rsidR="00D671BA" w:rsidRPr="00F37E42" w:rsidRDefault="00A604BE" w:rsidP="00A604BE">
            <w:pPr>
              <w:pStyle w:val="a8"/>
              <w:rPr>
                <w:rFonts w:ascii="Times New Roman" w:hAnsi="Times New Roman"/>
                <w:lang w:val="ru-RU"/>
              </w:rPr>
            </w:pPr>
            <w:r w:rsidRPr="00F37E42">
              <w:rPr>
                <w:rFonts w:ascii="Times New Roman" w:hAnsi="Times New Roman"/>
                <w:lang w:val="ru-RU"/>
              </w:rPr>
              <w:t>Беседа на тему «Строение ног птиц»  - расширять представления детей о перелетных птицах, их образе жизни  и внешнем виде.</w:t>
            </w:r>
          </w:p>
        </w:tc>
        <w:tc>
          <w:tcPr>
            <w:tcW w:w="2693" w:type="dxa"/>
            <w:gridSpan w:val="3"/>
          </w:tcPr>
          <w:p w:rsidR="00D671BA" w:rsidRPr="00F37E42" w:rsidRDefault="001E1DC0" w:rsidP="007223E5">
            <w:pPr>
              <w:spacing w:after="0"/>
              <w:rPr>
                <w:rFonts w:ascii="Times New Roman" w:hAnsi="Times New Roman"/>
              </w:rPr>
            </w:pPr>
            <w:r w:rsidRPr="00F37E42">
              <w:rPr>
                <w:rFonts w:ascii="Times New Roman" w:hAnsi="Times New Roman"/>
              </w:rPr>
              <w:t>Алиса, Ваня Ц -</w:t>
            </w:r>
            <w:r w:rsidR="00D671BA" w:rsidRPr="00F37E42">
              <w:rPr>
                <w:rFonts w:ascii="Times New Roman" w:hAnsi="Times New Roman"/>
              </w:rPr>
              <w:t xml:space="preserve"> </w:t>
            </w:r>
          </w:p>
          <w:p w:rsidR="00D671BA" w:rsidRPr="00F37E42" w:rsidRDefault="00D671BA" w:rsidP="009C1568">
            <w:pPr>
              <w:pStyle w:val="a8"/>
              <w:rPr>
                <w:rFonts w:ascii="Times New Roman" w:hAnsi="Times New Roman"/>
                <w:lang w:val="ru-RU"/>
              </w:rPr>
            </w:pPr>
            <w:r w:rsidRPr="00F37E42">
              <w:rPr>
                <w:rFonts w:ascii="Times New Roman" w:hAnsi="Times New Roman"/>
                <w:lang w:val="ru-RU"/>
              </w:rPr>
              <w:t>Театрализованная игра «Далекое путешествие</w:t>
            </w:r>
            <w:r w:rsidR="008E28A3" w:rsidRPr="00F37E42">
              <w:rPr>
                <w:rFonts w:ascii="Times New Roman" w:hAnsi="Times New Roman"/>
                <w:lang w:val="ru-RU"/>
              </w:rPr>
              <w:t xml:space="preserve"> в космос</w:t>
            </w:r>
            <w:r w:rsidRPr="00F37E42">
              <w:rPr>
                <w:rFonts w:ascii="Times New Roman" w:hAnsi="Times New Roman"/>
                <w:lang w:val="ru-RU"/>
              </w:rPr>
              <w:t>».</w:t>
            </w:r>
          </w:p>
          <w:p w:rsidR="00D671BA" w:rsidRPr="00F37E42" w:rsidRDefault="00D671BA" w:rsidP="00D671BA">
            <w:pPr>
              <w:pStyle w:val="a8"/>
              <w:rPr>
                <w:rFonts w:ascii="Times New Roman" w:hAnsi="Times New Roman"/>
                <w:lang w:val="ru-RU"/>
              </w:rPr>
            </w:pPr>
            <w:r w:rsidRPr="00F37E42">
              <w:rPr>
                <w:rStyle w:val="4Arial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F37E42">
              <w:rPr>
                <w:rStyle w:val="4Arial0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Вовлечь детей в игровой сюжет, учить разыгрывать сценки- импровизации, придумывать свои варианты ответов, действовать в вооб</w:t>
            </w:r>
            <w:r w:rsidRPr="00F37E42">
              <w:rPr>
                <w:rStyle w:val="4Arial0"/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 xml:space="preserve">ражаемой ситуации с воображаемыми предметами. </w:t>
            </w:r>
          </w:p>
        </w:tc>
        <w:tc>
          <w:tcPr>
            <w:tcW w:w="3544" w:type="dxa"/>
            <w:gridSpan w:val="5"/>
          </w:tcPr>
          <w:p w:rsidR="00D671BA" w:rsidRPr="00F37E42" w:rsidRDefault="00D671BA" w:rsidP="009C1568">
            <w:pPr>
              <w:pStyle w:val="a8"/>
              <w:rPr>
                <w:rFonts w:ascii="Times New Roman" w:hAnsi="Times New Roman"/>
                <w:lang w:val="ru-RU"/>
              </w:rPr>
            </w:pPr>
            <w:r w:rsidRPr="00F37E42">
              <w:rPr>
                <w:rFonts w:ascii="Times New Roman" w:hAnsi="Times New Roman"/>
                <w:lang w:val="ru-RU"/>
              </w:rPr>
              <w:t>Формирование культуры поведения за столом. Практическое упражнение «Мишкин стульчик».</w:t>
            </w:r>
          </w:p>
          <w:p w:rsidR="00D671BA" w:rsidRPr="00F37E42" w:rsidRDefault="00D671BA" w:rsidP="009C1568">
            <w:pPr>
              <w:pStyle w:val="a8"/>
              <w:rPr>
                <w:rFonts w:ascii="Times New Roman" w:hAnsi="Times New Roman"/>
                <w:lang w:val="ru-RU"/>
              </w:rPr>
            </w:pPr>
            <w:r w:rsidRPr="00F37E42">
              <w:rPr>
                <w:rStyle w:val="4Arial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F37E42">
              <w:rPr>
                <w:rStyle w:val="4Arial0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детей сохранять правильную посадку за столом (спина выпрямлена, локти опушены, расстояние до стола - «кулачок»), учить осуществлять самоконтроль.</w:t>
            </w:r>
          </w:p>
          <w:p w:rsidR="00D671BA" w:rsidRPr="00F37E42" w:rsidRDefault="00D671BA" w:rsidP="00303E20">
            <w:pPr>
              <w:pStyle w:val="3190"/>
              <w:keepNext/>
              <w:keepLines/>
              <w:shd w:val="clear" w:color="auto" w:fill="auto"/>
              <w:spacing w:before="0" w:after="0" w:line="216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D671BA" w:rsidRPr="00F37E42" w:rsidRDefault="00D671BA" w:rsidP="009C1568">
            <w:pPr>
              <w:pStyle w:val="a8"/>
              <w:rPr>
                <w:rFonts w:ascii="Times New Roman" w:hAnsi="Times New Roman"/>
                <w:lang w:val="ru-RU"/>
              </w:rPr>
            </w:pPr>
            <w:r w:rsidRPr="00F37E42">
              <w:rPr>
                <w:rFonts w:ascii="Times New Roman" w:hAnsi="Times New Roman"/>
                <w:lang w:val="ru-RU"/>
              </w:rPr>
              <w:t>Дидактическая игра «Выдели слово».</w:t>
            </w:r>
          </w:p>
          <w:p w:rsidR="00D671BA" w:rsidRPr="00F37E42" w:rsidRDefault="00D671BA" w:rsidP="009C1568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F37E42">
              <w:rPr>
                <w:rStyle w:val="4Arial"/>
                <w:rFonts w:ascii="Times New Roman" w:hAnsi="Times New Roman" w:cs="Times New Roman"/>
                <w:b w:val="0"/>
                <w:sz w:val="22"/>
                <w:szCs w:val="22"/>
              </w:rPr>
              <w:t>Задачи.</w:t>
            </w:r>
            <w:r w:rsidRPr="00F37E42">
              <w:rPr>
                <w:rStyle w:val="4Arial0"/>
                <w:rFonts w:ascii="Times New Roman" w:hAnsi="Times New Roman" w:cs="Times New Roman"/>
                <w:sz w:val="22"/>
                <w:szCs w:val="22"/>
              </w:rPr>
              <w:t xml:space="preserve"> Закреплять правильное произнесение детьми определенных пуков в словах, учить выделять из речевого потока слова с данным звуком, развивать фонематический слух.</w:t>
            </w:r>
            <w:r w:rsidRPr="00F37E42">
              <w:rPr>
                <w:rFonts w:ascii="Times New Roman" w:hAnsi="Times New Roman"/>
              </w:rPr>
              <w:t xml:space="preserve"> .</w:t>
            </w:r>
          </w:p>
        </w:tc>
        <w:tc>
          <w:tcPr>
            <w:tcW w:w="1842" w:type="dxa"/>
            <w:vMerge w:val="restart"/>
          </w:tcPr>
          <w:p w:rsidR="00D671BA" w:rsidRPr="00F37E42" w:rsidRDefault="008E28A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F37E42">
              <w:rPr>
                <w:rFonts w:ascii="Times New Roman" w:hAnsi="Times New Roman"/>
              </w:rPr>
              <w:t xml:space="preserve">Беседа с родителями Ани М. </w:t>
            </w:r>
            <w:r w:rsidR="003115D4" w:rsidRPr="00F37E42">
              <w:rPr>
                <w:rFonts w:ascii="Times New Roman" w:hAnsi="Times New Roman"/>
              </w:rPr>
              <w:t xml:space="preserve"> на тему « Роль пищи в жизни человека» - совместными усилиями направить ребенка на прием разнообразной пищи.</w:t>
            </w:r>
          </w:p>
        </w:tc>
      </w:tr>
      <w:tr w:rsidR="00D671BA" w:rsidRPr="00F37E42" w:rsidTr="00553F13">
        <w:trPr>
          <w:cantSplit/>
          <w:trHeight w:val="1134"/>
        </w:trPr>
        <w:tc>
          <w:tcPr>
            <w:tcW w:w="392" w:type="dxa"/>
            <w:vMerge/>
          </w:tcPr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</w:tcPr>
          <w:p w:rsidR="00D671BA" w:rsidRPr="00CE71DB" w:rsidRDefault="00D671BA" w:rsidP="0080103D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CE71DB">
              <w:rPr>
                <w:rFonts w:ascii="Times New Roman" w:hAnsi="Times New Roman"/>
              </w:rPr>
              <w:t xml:space="preserve">Непосредственно образовательная </w:t>
            </w:r>
          </w:p>
          <w:p w:rsidR="00D671BA" w:rsidRPr="00CE71DB" w:rsidRDefault="00D671BA" w:rsidP="0080103D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CE71DB"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992" w:type="dxa"/>
            <w:vMerge/>
          </w:tcPr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24" w:type="dxa"/>
            <w:gridSpan w:val="10"/>
          </w:tcPr>
          <w:p w:rsidR="008E28A3" w:rsidRPr="00F37E42" w:rsidRDefault="008E28A3" w:rsidP="008E28A3">
            <w:pPr>
              <w:rPr>
                <w:rFonts w:ascii="Times New Roman" w:hAnsi="Times New Roman"/>
                <w:sz w:val="24"/>
                <w:szCs w:val="24"/>
              </w:rPr>
            </w:pPr>
            <w:r w:rsidRPr="00F37E42">
              <w:rPr>
                <w:rFonts w:ascii="Times New Roman" w:hAnsi="Times New Roman"/>
              </w:rPr>
              <w:t>1</w:t>
            </w:r>
            <w:r w:rsidRPr="00F37E42">
              <w:rPr>
                <w:rFonts w:ascii="Times New Roman" w:hAnsi="Times New Roman"/>
                <w:sz w:val="24"/>
                <w:szCs w:val="24"/>
              </w:rPr>
              <w:t>.Рисование . Т.С.Комарова «Изобразительная деятельность в детском саду» средняя группа  с.74</w:t>
            </w:r>
            <w:r w:rsidR="00F37E42" w:rsidRPr="00F37E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7E42" w:rsidRPr="00F37E42" w:rsidRDefault="00F37E42" w:rsidP="008E28A3">
            <w:pPr>
              <w:rPr>
                <w:rFonts w:ascii="Times New Roman" w:hAnsi="Times New Roman"/>
                <w:sz w:val="24"/>
                <w:szCs w:val="24"/>
              </w:rPr>
            </w:pPr>
            <w:r w:rsidRPr="00F37E42">
              <w:rPr>
                <w:rFonts w:ascii="Times New Roman" w:hAnsi="Times New Roman"/>
                <w:sz w:val="24"/>
                <w:szCs w:val="24"/>
              </w:rPr>
              <w:t>Тема: «Мое любимое солнышко». Цель:</w:t>
            </w:r>
            <w:r w:rsidRPr="00F37E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Развивать образные представления, воображение детей. Закреплять усвоенные ранее приемы рисования и закрашивания изображений.</w:t>
            </w:r>
          </w:p>
          <w:p w:rsidR="00F37E42" w:rsidRPr="00A366F4" w:rsidRDefault="008E28A3" w:rsidP="00F37E42">
            <w:pPr>
              <w:rPr>
                <w:rStyle w:val="af"/>
                <w:i w:val="0"/>
              </w:rPr>
            </w:pPr>
            <w:r w:rsidRPr="00F37E42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D671BA" w:rsidRPr="00F37E42">
              <w:rPr>
                <w:rFonts w:ascii="Times New Roman" w:hAnsi="Times New Roman"/>
                <w:sz w:val="24"/>
                <w:szCs w:val="24"/>
              </w:rPr>
              <w:t>Физкультура Л.Д. Глазырина Физическая культура – дошкол</w:t>
            </w:r>
            <w:r w:rsidR="00F37E42">
              <w:rPr>
                <w:rFonts w:ascii="Times New Roman" w:hAnsi="Times New Roman"/>
                <w:sz w:val="24"/>
                <w:szCs w:val="24"/>
              </w:rPr>
              <w:t>ьникам. Средний возраст. Стр.186</w:t>
            </w:r>
            <w:r w:rsidR="00D671BA" w:rsidRPr="00F37E42">
              <w:rPr>
                <w:rFonts w:ascii="Times New Roman" w:hAnsi="Times New Roman"/>
                <w:sz w:val="24"/>
                <w:szCs w:val="24"/>
              </w:rPr>
              <w:t xml:space="preserve"> Тема: </w:t>
            </w:r>
            <w:r w:rsidR="00F37E42" w:rsidRPr="00A366F4">
              <w:rPr>
                <w:rStyle w:val="af"/>
                <w:i w:val="0"/>
              </w:rPr>
              <w:t>Занятие</w:t>
            </w:r>
            <w:r w:rsidR="00F37E42">
              <w:rPr>
                <w:rStyle w:val="af"/>
                <w:i w:val="0"/>
              </w:rPr>
              <w:t xml:space="preserve">. </w:t>
            </w:r>
            <w:r w:rsidR="00F37E42" w:rsidRPr="00A366F4">
              <w:rPr>
                <w:rStyle w:val="af"/>
                <w:i w:val="0"/>
              </w:rPr>
              <w:t>90«На ракете в космос»(на воздухе)</w:t>
            </w:r>
            <w:r w:rsidR="00F37E42" w:rsidRPr="00A366F4">
              <w:rPr>
                <w:rStyle w:val="a5"/>
                <w:i/>
              </w:rPr>
              <w:t xml:space="preserve"> </w:t>
            </w:r>
            <w:r w:rsidR="00F37E42" w:rsidRPr="00A366F4">
              <w:rPr>
                <w:rStyle w:val="af"/>
                <w:i w:val="0"/>
              </w:rPr>
              <w:t xml:space="preserve">Задачи: 1) упражнять в </w:t>
            </w:r>
            <w:proofErr w:type="spellStart"/>
            <w:r w:rsidR="00F37E42" w:rsidRPr="00A366F4">
              <w:rPr>
                <w:rStyle w:val="af"/>
                <w:i w:val="0"/>
              </w:rPr>
              <w:t>лазаньи</w:t>
            </w:r>
            <w:proofErr w:type="spellEnd"/>
            <w:r w:rsidR="00F37E42" w:rsidRPr="00A366F4">
              <w:rPr>
                <w:rStyle w:val="af"/>
                <w:i w:val="0"/>
              </w:rPr>
              <w:t xml:space="preserve"> по конструкциям; 2) упражнять в лазанье по гимнастической стенке и спуске вниз, не переступая реек; 3) совершенствовать навыки ходьбы на высокой опоре и последующего соскока и приземления.</w:t>
            </w:r>
          </w:p>
          <w:p w:rsidR="00F37E42" w:rsidRPr="00A366F4" w:rsidRDefault="00F37E42" w:rsidP="00F37E42">
            <w:pPr>
              <w:rPr>
                <w:rStyle w:val="af"/>
                <w:i w:val="0"/>
              </w:rPr>
            </w:pPr>
            <w:r w:rsidRPr="00A366F4">
              <w:rPr>
                <w:rStyle w:val="af"/>
                <w:i w:val="0"/>
              </w:rPr>
              <w:t>Оснащение: ракета на игровой площадке, гимнастическая стенка, низкое бревно, портреты космонавтов.</w:t>
            </w:r>
          </w:p>
          <w:p w:rsidR="00D671BA" w:rsidRPr="00F37E42" w:rsidRDefault="00D671BA" w:rsidP="00F37E42">
            <w:pPr>
              <w:rPr>
                <w:iCs/>
              </w:rPr>
            </w:pPr>
          </w:p>
          <w:p w:rsidR="00D671BA" w:rsidRPr="00F37E42" w:rsidRDefault="00D671BA" w:rsidP="004F0006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D671BA" w:rsidRPr="00F37E42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671BA" w:rsidRPr="00F37E42" w:rsidTr="00553F13">
        <w:trPr>
          <w:trHeight w:val="2825"/>
        </w:trPr>
        <w:tc>
          <w:tcPr>
            <w:tcW w:w="392" w:type="dxa"/>
            <w:vMerge/>
          </w:tcPr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E71DB">
              <w:rPr>
                <w:rFonts w:ascii="Times New Roman" w:hAnsi="Times New Roman"/>
              </w:rPr>
              <w:t>Прогулка</w:t>
            </w: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A604BE" w:rsidRPr="00F37E42" w:rsidRDefault="00D671BA" w:rsidP="00A604BE">
            <w:pPr>
              <w:pStyle w:val="a8"/>
              <w:rPr>
                <w:rStyle w:val="4Arial0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37E42">
              <w:rPr>
                <w:rFonts w:ascii="Times New Roman" w:hAnsi="Times New Roman"/>
                <w:lang w:val="ru-RU"/>
              </w:rPr>
              <w:t xml:space="preserve">Наблюдение </w:t>
            </w:r>
            <w:r w:rsidR="00A604BE" w:rsidRPr="00F37E42">
              <w:rPr>
                <w:rFonts w:ascii="Times New Roman" w:hAnsi="Times New Roman"/>
                <w:lang w:val="ru-RU"/>
              </w:rPr>
              <w:t>за птицами на участке  - учить узнавать и называть птиц по оперению, размеру, голосу.</w:t>
            </w:r>
          </w:p>
          <w:p w:rsidR="00D671BA" w:rsidRPr="00F37E42" w:rsidRDefault="00D671BA" w:rsidP="00D671BA">
            <w:pPr>
              <w:pStyle w:val="a8"/>
              <w:rPr>
                <w:rFonts w:ascii="Times New Roman" w:hAnsi="Times New Roman"/>
                <w:lang w:val="ru-RU"/>
              </w:rPr>
            </w:pPr>
            <w:r w:rsidRPr="00F37E42">
              <w:rPr>
                <w:rStyle w:val="4Arial0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10" w:type="dxa"/>
            <w:gridSpan w:val="3"/>
          </w:tcPr>
          <w:p w:rsidR="00D671BA" w:rsidRPr="00F37E42" w:rsidRDefault="001E1DC0" w:rsidP="001E1DC0">
            <w:pPr>
              <w:pStyle w:val="3190"/>
              <w:keepNext/>
              <w:keepLines/>
              <w:shd w:val="clear" w:color="auto" w:fill="auto"/>
              <w:spacing w:before="0" w:after="0" w:line="216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7E42">
              <w:rPr>
                <w:rFonts w:ascii="Times New Roman" w:hAnsi="Times New Roman" w:cs="Times New Roman"/>
                <w:sz w:val="22"/>
                <w:szCs w:val="22"/>
              </w:rPr>
              <w:t xml:space="preserve">Оля, Паша </w:t>
            </w:r>
            <w:r w:rsidR="00D671BA" w:rsidRPr="00F37E42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</w:p>
          <w:p w:rsidR="00D671BA" w:rsidRPr="00F37E42" w:rsidRDefault="00D671BA" w:rsidP="009C1568">
            <w:pPr>
              <w:pStyle w:val="a8"/>
              <w:rPr>
                <w:rFonts w:ascii="Times New Roman" w:hAnsi="Times New Roman"/>
                <w:lang w:val="ru-RU"/>
              </w:rPr>
            </w:pPr>
            <w:r w:rsidRPr="00F37E42">
              <w:rPr>
                <w:rFonts w:ascii="Times New Roman" w:hAnsi="Times New Roman"/>
                <w:lang w:val="ru-RU"/>
              </w:rPr>
              <w:t>Дидактическая игра «Подбери пару».</w:t>
            </w:r>
          </w:p>
          <w:p w:rsidR="00D671BA" w:rsidRPr="00F37E42" w:rsidRDefault="00D671BA" w:rsidP="00D671BA">
            <w:pPr>
              <w:pStyle w:val="a8"/>
              <w:rPr>
                <w:rFonts w:ascii="Times New Roman" w:hAnsi="Times New Roman"/>
                <w:lang w:val="ru-RU"/>
              </w:rPr>
            </w:pPr>
            <w:r w:rsidRPr="00F37E42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F37E42">
              <w:rPr>
                <w:rFonts w:ascii="Times New Roman" w:hAnsi="Times New Roman"/>
                <w:lang w:val="ru-RU"/>
              </w:rPr>
              <w:t xml:space="preserve"> Учить детей сравнивать и группировать предметы по цвету активизировать в речи детей названия знакомых им цветов и оттенков.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1BA" w:rsidRPr="00F37E42" w:rsidRDefault="00A604BE" w:rsidP="009C1568">
            <w:pPr>
              <w:pStyle w:val="a8"/>
              <w:rPr>
                <w:rFonts w:ascii="Times New Roman" w:hAnsi="Times New Roman"/>
                <w:lang w:val="ru-RU"/>
              </w:rPr>
            </w:pPr>
            <w:r w:rsidRPr="00F37E42">
              <w:rPr>
                <w:rFonts w:ascii="Times New Roman" w:hAnsi="Times New Roman"/>
                <w:lang w:val="ru-RU"/>
              </w:rPr>
              <w:t>Подвижная игра «</w:t>
            </w:r>
            <w:proofErr w:type="spellStart"/>
            <w:r w:rsidRPr="00F37E42">
              <w:rPr>
                <w:rFonts w:ascii="Times New Roman" w:hAnsi="Times New Roman"/>
                <w:lang w:val="ru-RU"/>
              </w:rPr>
              <w:t>Ловишки</w:t>
            </w:r>
            <w:proofErr w:type="spellEnd"/>
            <w:r w:rsidR="00D671BA" w:rsidRPr="00F37E42">
              <w:rPr>
                <w:rFonts w:ascii="Times New Roman" w:hAnsi="Times New Roman"/>
                <w:lang w:val="ru-RU"/>
              </w:rPr>
              <w:t>».</w:t>
            </w:r>
          </w:p>
          <w:p w:rsidR="00D671BA" w:rsidRPr="00F37E42" w:rsidRDefault="00D671BA" w:rsidP="009C1568">
            <w:pPr>
              <w:pStyle w:val="a8"/>
              <w:rPr>
                <w:rFonts w:ascii="Times New Roman" w:hAnsi="Times New Roman"/>
                <w:lang w:val="ru-RU"/>
              </w:rPr>
            </w:pPr>
            <w:r w:rsidRPr="00F37E42">
              <w:rPr>
                <w:rStyle w:val="4Arial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F37E42">
              <w:rPr>
                <w:rStyle w:val="4Arial0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Формировать у детей умение правильно выполнять игровые</w:t>
            </w:r>
            <w:r w:rsidRPr="00F37E42">
              <w:rPr>
                <w:rStyle w:val="4Arial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r w:rsidRPr="00F37E42">
              <w:rPr>
                <w:rStyle w:val="4Arial0"/>
                <w:rFonts w:ascii="Times New Roman" w:hAnsi="Times New Roman" w:cs="Times New Roman"/>
                <w:sz w:val="22"/>
                <w:szCs w:val="22"/>
                <w:lang w:val="ru-RU"/>
              </w:rPr>
              <w:t>действия, выступать в роли водящих и ведущих.</w:t>
            </w:r>
            <w:r w:rsidRPr="00F37E42">
              <w:rPr>
                <w:rStyle w:val="4Arial0"/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</w:p>
          <w:p w:rsidR="00D671BA" w:rsidRPr="00F37E42" w:rsidRDefault="00D671BA" w:rsidP="00CC10C7">
            <w:pPr>
              <w:pStyle w:val="32"/>
              <w:shd w:val="clear" w:color="auto" w:fill="auto"/>
              <w:spacing w:line="216" w:lineRule="exact"/>
              <w:ind w:left="20" w:right="20" w:firstLine="2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D671BA" w:rsidRPr="00F37E42" w:rsidRDefault="00D671BA" w:rsidP="009C1568">
            <w:pPr>
              <w:pStyle w:val="a8"/>
              <w:rPr>
                <w:rStyle w:val="4Arial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F37E42">
              <w:rPr>
                <w:rStyle w:val="4Arial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Трудовая деятельность. Уборка на участке. </w:t>
            </w:r>
          </w:p>
          <w:p w:rsidR="00D671BA" w:rsidRPr="00F37E42" w:rsidRDefault="00D671BA" w:rsidP="009C1568">
            <w:pPr>
              <w:pStyle w:val="a8"/>
              <w:rPr>
                <w:rFonts w:ascii="Times New Roman" w:hAnsi="Times New Roman"/>
                <w:lang w:val="ru-RU"/>
              </w:rPr>
            </w:pPr>
            <w:r w:rsidRPr="00F37E42">
              <w:rPr>
                <w:rStyle w:val="4Arial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F37E42">
              <w:rPr>
                <w:rStyle w:val="4Arial0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Формировать у детей осознанное отношение к порядку, по</w:t>
            </w:r>
            <w:r w:rsidRPr="00F37E42">
              <w:rPr>
                <w:rStyle w:val="4Arial0"/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ощрять инициативу и самостоятельность, учить соблюдать правила безопасности и гигиены при выполнении различных трудовых операций.</w:t>
            </w:r>
          </w:p>
          <w:p w:rsidR="00D671BA" w:rsidRPr="00F37E42" w:rsidRDefault="00D671BA" w:rsidP="00F3647B">
            <w:pPr>
              <w:pStyle w:val="3190"/>
              <w:keepNext/>
              <w:keepLines/>
              <w:shd w:val="clear" w:color="auto" w:fill="auto"/>
              <w:spacing w:before="0" w:after="0" w:line="216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D671BA" w:rsidRPr="00F37E42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671BA" w:rsidRPr="00F37E42" w:rsidTr="00553F13">
        <w:trPr>
          <w:trHeight w:val="879"/>
        </w:trPr>
        <w:tc>
          <w:tcPr>
            <w:tcW w:w="392" w:type="dxa"/>
            <w:vMerge/>
          </w:tcPr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E71DB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992" w:type="dxa"/>
            <w:vMerge/>
          </w:tcPr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24" w:type="dxa"/>
            <w:gridSpan w:val="10"/>
          </w:tcPr>
          <w:p w:rsidR="00D671BA" w:rsidRPr="00F37E42" w:rsidRDefault="0063290C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F37E42">
              <w:rPr>
                <w:rFonts w:ascii="Times New Roman" w:hAnsi="Times New Roman"/>
                <w:sz w:val="24"/>
                <w:szCs w:val="24"/>
              </w:rPr>
              <w:t>Игра – релаксация «Мои друзья» - формировать навыки выполнения оздоровительных упражнений, продолжать формировать умение  расслабляться.</w:t>
            </w:r>
          </w:p>
        </w:tc>
        <w:tc>
          <w:tcPr>
            <w:tcW w:w="1842" w:type="dxa"/>
            <w:vMerge/>
          </w:tcPr>
          <w:p w:rsidR="00D671BA" w:rsidRPr="00F37E42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671BA" w:rsidRPr="00F37E42" w:rsidTr="00CE71DB">
        <w:trPr>
          <w:trHeight w:val="2898"/>
        </w:trPr>
        <w:tc>
          <w:tcPr>
            <w:tcW w:w="392" w:type="dxa"/>
            <w:vMerge/>
          </w:tcPr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E71DB">
              <w:rPr>
                <w:rFonts w:ascii="Times New Roman" w:hAnsi="Times New Roman"/>
              </w:rPr>
              <w:t xml:space="preserve">Вечер: </w:t>
            </w: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D671BA" w:rsidRPr="00F37E42" w:rsidRDefault="00D671BA" w:rsidP="00286468">
            <w:pPr>
              <w:pStyle w:val="251"/>
              <w:keepNext/>
              <w:keepLines/>
              <w:shd w:val="clear" w:color="auto" w:fill="auto"/>
              <w:spacing w:line="221" w:lineRule="exact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37E42">
              <w:rPr>
                <w:rFonts w:ascii="Times New Roman" w:hAnsi="Times New Roman" w:cs="Times New Roman"/>
                <w:sz w:val="22"/>
                <w:szCs w:val="22"/>
              </w:rPr>
              <w:t xml:space="preserve">Гимнастика пробуждения. Комплекс№7 </w:t>
            </w:r>
            <w:r w:rsidR="00A604BE" w:rsidRPr="00F37E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604BE" w:rsidRPr="00F37E42" w:rsidRDefault="00BD2110" w:rsidP="00286468">
            <w:pPr>
              <w:pStyle w:val="251"/>
              <w:keepNext/>
              <w:keepLines/>
              <w:shd w:val="clear" w:color="auto" w:fill="auto"/>
              <w:spacing w:line="221" w:lineRule="exact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37E42">
              <w:rPr>
                <w:rFonts w:ascii="Times New Roman" w:hAnsi="Times New Roman" w:cs="Times New Roman"/>
                <w:sz w:val="22"/>
                <w:szCs w:val="22"/>
              </w:rPr>
              <w:t>Чтение. Н. Романова. «У меня дома пчела» - углублять представление о соответствии названия текста.</w:t>
            </w:r>
          </w:p>
          <w:p w:rsidR="00D671BA" w:rsidRPr="00F37E42" w:rsidRDefault="00D671BA" w:rsidP="00D671BA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D671BA" w:rsidRPr="00F37E42" w:rsidRDefault="001E1DC0" w:rsidP="009C1568">
            <w:pPr>
              <w:pStyle w:val="a8"/>
              <w:rPr>
                <w:rFonts w:ascii="Times New Roman" w:hAnsi="Times New Roman"/>
                <w:lang w:val="ru-RU"/>
              </w:rPr>
            </w:pPr>
            <w:r w:rsidRPr="00F37E42">
              <w:rPr>
                <w:rFonts w:ascii="Times New Roman" w:hAnsi="Times New Roman"/>
                <w:lang w:val="ru-RU"/>
              </w:rPr>
              <w:t>Леня, Артем</w:t>
            </w:r>
            <w:r w:rsidR="00D671BA" w:rsidRPr="00F37E42">
              <w:rPr>
                <w:rFonts w:ascii="Times New Roman" w:hAnsi="Times New Roman"/>
                <w:lang w:val="ru-RU"/>
              </w:rPr>
              <w:t xml:space="preserve">  –Игровое упражнение «Жуки».</w:t>
            </w:r>
          </w:p>
          <w:p w:rsidR="00D671BA" w:rsidRPr="00F37E42" w:rsidRDefault="00D671BA" w:rsidP="00D671BA">
            <w:pPr>
              <w:pStyle w:val="a8"/>
              <w:rPr>
                <w:rFonts w:ascii="Times New Roman" w:hAnsi="Times New Roman"/>
                <w:lang w:val="ru-RU"/>
              </w:rPr>
            </w:pPr>
            <w:r w:rsidRPr="00F37E42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F37E42">
              <w:rPr>
                <w:rFonts w:ascii="Times New Roman" w:hAnsi="Times New Roman"/>
                <w:lang w:val="ru-RU"/>
              </w:rPr>
              <w:t xml:space="preserve"> Учить детей выполнять повороты вокруг своей оси, </w:t>
            </w:r>
            <w:proofErr w:type="spellStart"/>
            <w:r w:rsidRPr="00F37E42">
              <w:rPr>
                <w:rFonts w:ascii="Times New Roman" w:hAnsi="Times New Roman"/>
                <w:lang w:val="ru-RU"/>
              </w:rPr>
              <w:t>дер</w:t>
            </w:r>
            <w:proofErr w:type="spellEnd"/>
            <w:r w:rsidRPr="00F37E42">
              <w:rPr>
                <w:rFonts w:ascii="Times New Roman" w:hAnsi="Times New Roman"/>
                <w:lang w:val="ru-RU"/>
              </w:rPr>
              <w:t xml:space="preserve"> руки на поясе, развивать вестибулярный аппарат 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1BA" w:rsidRPr="00F37E42" w:rsidRDefault="00D671BA" w:rsidP="009C1568">
            <w:pPr>
              <w:pStyle w:val="a8"/>
              <w:rPr>
                <w:rFonts w:ascii="Times New Roman" w:hAnsi="Times New Roman"/>
                <w:lang w:val="ru-RU"/>
              </w:rPr>
            </w:pPr>
            <w:r w:rsidRPr="00F37E42">
              <w:rPr>
                <w:rFonts w:ascii="Times New Roman" w:hAnsi="Times New Roman"/>
                <w:lang w:val="ru-RU"/>
              </w:rPr>
              <w:t>Музыкальная игра «Стадо».</w:t>
            </w:r>
          </w:p>
          <w:p w:rsidR="00D671BA" w:rsidRPr="00F37E42" w:rsidRDefault="00D671BA" w:rsidP="009C1568">
            <w:pPr>
              <w:pStyle w:val="a8"/>
              <w:rPr>
                <w:rFonts w:ascii="Times New Roman" w:hAnsi="Times New Roman"/>
                <w:lang w:val="ru-RU"/>
              </w:rPr>
            </w:pPr>
            <w:r w:rsidRPr="00F37E42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F37E42">
              <w:rPr>
                <w:rFonts w:ascii="Times New Roman" w:hAnsi="Times New Roman"/>
                <w:lang w:val="ru-RU"/>
              </w:rPr>
              <w:t xml:space="preserve"> Учить детей при помощи д</w:t>
            </w:r>
            <w:r w:rsidR="00F37E42">
              <w:rPr>
                <w:rFonts w:ascii="Times New Roman" w:hAnsi="Times New Roman"/>
                <w:lang w:val="ru-RU"/>
              </w:rPr>
              <w:t>вижений передавать действия пер</w:t>
            </w:r>
            <w:r w:rsidRPr="00F37E42">
              <w:rPr>
                <w:rFonts w:ascii="Times New Roman" w:hAnsi="Times New Roman"/>
                <w:lang w:val="ru-RU"/>
              </w:rPr>
              <w:t>сонажей игры .</w:t>
            </w:r>
          </w:p>
          <w:p w:rsidR="00D671BA" w:rsidRPr="00F37E42" w:rsidRDefault="00D671BA" w:rsidP="009C1568">
            <w:pPr>
              <w:pStyle w:val="a8"/>
              <w:rPr>
                <w:rFonts w:ascii="Times New Roman" w:hAnsi="Times New Roman"/>
                <w:lang w:val="ru-RU"/>
              </w:rPr>
            </w:pPr>
          </w:p>
          <w:p w:rsidR="00D671BA" w:rsidRPr="00F37E42" w:rsidRDefault="00D671BA" w:rsidP="009C1568">
            <w:pPr>
              <w:pStyle w:val="a8"/>
              <w:rPr>
                <w:rFonts w:ascii="Times New Roman" w:hAnsi="Times New Roman"/>
                <w:lang w:val="ru-RU"/>
              </w:rPr>
            </w:pPr>
          </w:p>
          <w:p w:rsidR="00D671BA" w:rsidRPr="00F37E42" w:rsidRDefault="00D671BA" w:rsidP="009C1568">
            <w:pPr>
              <w:pStyle w:val="a8"/>
              <w:rPr>
                <w:rFonts w:ascii="Times New Roman" w:hAnsi="Times New Roman"/>
                <w:lang w:val="ru-RU"/>
              </w:rPr>
            </w:pPr>
          </w:p>
          <w:p w:rsidR="00D671BA" w:rsidRPr="00F37E42" w:rsidRDefault="00D671BA" w:rsidP="00303E2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D671BA" w:rsidRPr="00F37E42" w:rsidRDefault="00D671BA" w:rsidP="009C1568">
            <w:pPr>
              <w:pStyle w:val="a8"/>
              <w:rPr>
                <w:rFonts w:ascii="Times New Roman" w:hAnsi="Times New Roman"/>
                <w:lang w:val="ru-RU"/>
              </w:rPr>
            </w:pPr>
            <w:r w:rsidRPr="00F37E42">
              <w:rPr>
                <w:rFonts w:ascii="Times New Roman" w:hAnsi="Times New Roman"/>
                <w:lang w:val="ru-RU"/>
              </w:rPr>
              <w:t xml:space="preserve"> Сюжетно-ролевая игра «Шоферы». Сюжет «Поломка».</w:t>
            </w:r>
          </w:p>
          <w:p w:rsidR="00D671BA" w:rsidRPr="00F37E42" w:rsidRDefault="00D671BA" w:rsidP="009C1568">
            <w:pPr>
              <w:pStyle w:val="a8"/>
              <w:rPr>
                <w:rFonts w:ascii="Times New Roman" w:hAnsi="Times New Roman"/>
                <w:lang w:val="ru-RU"/>
              </w:rPr>
            </w:pPr>
            <w:r w:rsidRPr="00F37E42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F37E42">
              <w:rPr>
                <w:rFonts w:ascii="Times New Roman" w:hAnsi="Times New Roman"/>
                <w:lang w:val="ru-RU"/>
              </w:rPr>
              <w:t xml:space="preserve"> Закреплять умение детей объединяться в игре, распределя</w:t>
            </w:r>
            <w:r w:rsidR="00F37E42">
              <w:rPr>
                <w:rFonts w:ascii="Times New Roman" w:hAnsi="Times New Roman"/>
                <w:lang w:val="ru-RU"/>
              </w:rPr>
              <w:t xml:space="preserve">ть </w:t>
            </w:r>
            <w:r w:rsidRPr="00F37E42">
              <w:rPr>
                <w:rFonts w:ascii="Times New Roman" w:hAnsi="Times New Roman"/>
                <w:lang w:val="ru-RU"/>
              </w:rPr>
              <w:t xml:space="preserve"> роли, выбирать удобное место для игры.</w:t>
            </w:r>
          </w:p>
          <w:p w:rsidR="00D671BA" w:rsidRPr="00F37E42" w:rsidRDefault="00D671BA" w:rsidP="00CC10C7">
            <w:pPr>
              <w:keepNext/>
              <w:keepLines/>
              <w:spacing w:line="216" w:lineRule="exact"/>
              <w:ind w:left="20" w:firstLine="280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D671BA" w:rsidRPr="00F37E42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671BA" w:rsidRPr="00CE71DB" w:rsidTr="00D671BA">
        <w:trPr>
          <w:trHeight w:val="3416"/>
        </w:trPr>
        <w:tc>
          <w:tcPr>
            <w:tcW w:w="392" w:type="dxa"/>
            <w:vMerge/>
          </w:tcPr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71BA" w:rsidRPr="00CE71DB" w:rsidRDefault="00EA5C84" w:rsidP="0080103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71BA" w:rsidRDefault="00EA5C84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</w:p>
          <w:p w:rsidR="00EA5C84" w:rsidRPr="00CE71DB" w:rsidRDefault="00EA5C84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1BA" w:rsidRPr="00CE71DB" w:rsidRDefault="00D671BA" w:rsidP="009C1568">
            <w:pPr>
              <w:pStyle w:val="a8"/>
              <w:rPr>
                <w:rFonts w:ascii="Times New Roman" w:hAnsi="Times New Roman"/>
                <w:lang w:val="ru-RU"/>
              </w:rPr>
            </w:pPr>
            <w:r w:rsidRPr="00CE71DB">
              <w:rPr>
                <w:rFonts w:ascii="Times New Roman" w:hAnsi="Times New Roman"/>
                <w:lang w:val="ru-RU"/>
              </w:rPr>
              <w:t>Наблюдение за одеждой детей.</w:t>
            </w:r>
          </w:p>
          <w:p w:rsidR="00D671BA" w:rsidRPr="00CE71DB" w:rsidRDefault="00D671BA" w:rsidP="00D671BA">
            <w:pPr>
              <w:pStyle w:val="a8"/>
              <w:rPr>
                <w:rFonts w:ascii="Times New Roman" w:hAnsi="Times New Roman"/>
              </w:rPr>
            </w:pPr>
            <w:r w:rsidRPr="00CE71DB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CE71DB">
              <w:rPr>
                <w:rFonts w:ascii="Times New Roman" w:hAnsi="Times New Roman"/>
                <w:lang w:val="ru-RU"/>
              </w:rPr>
              <w:t xml:space="preserve"> Предложить детям рассмотреть одежду друг друга, рассказать, как меняется одежда в связи с изменениями в природе. Учить детей правильно использовать в речи обобщающие понятия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1BA" w:rsidRPr="00CE71DB" w:rsidRDefault="00D671BA" w:rsidP="00F3647B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1BA" w:rsidRPr="00CE71DB" w:rsidRDefault="00D671BA" w:rsidP="009C1568">
            <w:pPr>
              <w:pStyle w:val="a8"/>
              <w:rPr>
                <w:rFonts w:ascii="Times New Roman" w:hAnsi="Times New Roman"/>
                <w:lang w:val="ru-RU"/>
              </w:rPr>
            </w:pPr>
            <w:r w:rsidRPr="00CE71DB">
              <w:rPr>
                <w:rFonts w:ascii="Times New Roman" w:hAnsi="Times New Roman"/>
                <w:lang w:val="ru-RU"/>
              </w:rPr>
              <w:t>Подвижная игра «Самолеты».</w:t>
            </w:r>
          </w:p>
          <w:p w:rsidR="00D671BA" w:rsidRPr="00CE71DB" w:rsidRDefault="00D671BA" w:rsidP="009C1568">
            <w:pPr>
              <w:pStyle w:val="a8"/>
              <w:rPr>
                <w:rFonts w:ascii="Times New Roman" w:hAnsi="Times New Roman"/>
                <w:lang w:val="ru-RU"/>
              </w:rPr>
            </w:pPr>
            <w:r w:rsidRPr="00CE71DB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CE71DB">
              <w:rPr>
                <w:rFonts w:ascii="Times New Roman" w:hAnsi="Times New Roman"/>
                <w:lang w:val="ru-RU"/>
              </w:rPr>
              <w:t xml:space="preserve"> Совершенствовать умение детей ориентироваться в пространстве, учить организованно перемещаться по игровой площадке в состав команды..</w:t>
            </w:r>
          </w:p>
          <w:p w:rsidR="00D671BA" w:rsidRPr="00CE71DB" w:rsidRDefault="00D671BA" w:rsidP="00303E20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71BA" w:rsidRPr="00CE71DB" w:rsidRDefault="00D671BA" w:rsidP="00CE71DB">
            <w:pPr>
              <w:keepNext/>
              <w:keepLines/>
              <w:spacing w:line="216" w:lineRule="exact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D671BA" w:rsidRPr="00CE71DB" w:rsidRDefault="00D671B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:rsidR="00F37E42" w:rsidRDefault="00F37E42" w:rsidP="001D6D76">
      <w:pPr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1D6D76" w:rsidRPr="00CD1C6F" w:rsidRDefault="001D6D76" w:rsidP="001D6D76">
      <w:pPr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CD1C6F">
        <w:rPr>
          <w:rFonts w:ascii="Times New Roman" w:hAnsi="Times New Roman"/>
          <w:b/>
          <w:i/>
          <w:sz w:val="24"/>
          <w:szCs w:val="24"/>
        </w:rPr>
        <w:lastRenderedPageBreak/>
        <w:t>КАЛЕНДАРНОЕ ПЛАНИРОВАНИЕ ВОСПИТАТЕЛЬНО-ОБРАЗОВАТЕЛЬНОЙ РАБОТЫ.</w:t>
      </w:r>
    </w:p>
    <w:p w:rsidR="001D6D76" w:rsidRPr="00CD1C6F" w:rsidRDefault="001D6D76" w:rsidP="001D6D76">
      <w:pPr>
        <w:outlineLvl w:val="0"/>
        <w:rPr>
          <w:rFonts w:ascii="Times New Roman" w:hAnsi="Times New Roman"/>
          <w:b/>
          <w:sz w:val="24"/>
          <w:szCs w:val="24"/>
        </w:rPr>
      </w:pPr>
      <w:r w:rsidRPr="00CD1C6F">
        <w:rPr>
          <w:rFonts w:ascii="Times New Roman" w:hAnsi="Times New Roman"/>
          <w:b/>
          <w:sz w:val="24"/>
          <w:szCs w:val="24"/>
        </w:rPr>
        <w:t xml:space="preserve"> </w:t>
      </w:r>
      <w:r w:rsidRPr="00CD1C6F">
        <w:rPr>
          <w:rFonts w:ascii="Times New Roman" w:hAnsi="Times New Roman"/>
          <w:sz w:val="24"/>
          <w:szCs w:val="24"/>
        </w:rPr>
        <w:t>Группа</w:t>
      </w:r>
      <w:r w:rsidRPr="00CD1C6F">
        <w:rPr>
          <w:rFonts w:ascii="Times New Roman" w:hAnsi="Times New Roman"/>
          <w:sz w:val="24"/>
          <w:szCs w:val="24"/>
          <w:u w:val="single"/>
        </w:rPr>
        <w:t>:</w:t>
      </w:r>
      <w:r w:rsidRPr="00CD1C6F">
        <w:rPr>
          <w:rFonts w:ascii="Times New Roman" w:hAnsi="Times New Roman"/>
          <w:sz w:val="24"/>
          <w:szCs w:val="24"/>
        </w:rPr>
        <w:t xml:space="preserve"> средняя.</w:t>
      </w:r>
    </w:p>
    <w:p w:rsidR="001D6D76" w:rsidRPr="00CD1C6F" w:rsidRDefault="001D6D76" w:rsidP="001D6D76">
      <w:pPr>
        <w:rPr>
          <w:rFonts w:ascii="Times New Roman" w:hAnsi="Times New Roman"/>
          <w:sz w:val="24"/>
          <w:szCs w:val="24"/>
        </w:rPr>
      </w:pPr>
      <w:r w:rsidRPr="00CD1C6F">
        <w:rPr>
          <w:rFonts w:ascii="Times New Roman" w:hAnsi="Times New Roman"/>
          <w:sz w:val="24"/>
          <w:szCs w:val="24"/>
        </w:rPr>
        <w:t xml:space="preserve"> Воспитатель: Аверкиева Н. В.</w:t>
      </w:r>
    </w:p>
    <w:p w:rsidR="001D6D76" w:rsidRPr="00EF5180" w:rsidRDefault="001D6D76" w:rsidP="001D6D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Дата: 1</w:t>
      </w:r>
      <w:r w:rsidR="009831F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апреля 2019 г.</w:t>
      </w:r>
    </w:p>
    <w:p w:rsidR="008E3BB0" w:rsidRPr="00987643" w:rsidRDefault="008E3BB0" w:rsidP="00553F13">
      <w:pPr>
        <w:jc w:val="left"/>
        <w:rPr>
          <w:rFonts w:ascii="Times New Roman" w:hAnsi="Times New Roman"/>
          <w:sz w:val="24"/>
          <w:szCs w:val="24"/>
        </w:rPr>
      </w:pPr>
    </w:p>
    <w:p w:rsidR="0080103D" w:rsidRPr="00987643" w:rsidRDefault="0080103D" w:rsidP="00553F13">
      <w:pPr>
        <w:jc w:val="left"/>
        <w:rPr>
          <w:rFonts w:ascii="Times New Roman" w:hAnsi="Times New Roman"/>
          <w:sz w:val="20"/>
          <w:szCs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92"/>
        <w:gridCol w:w="1134"/>
        <w:gridCol w:w="992"/>
        <w:gridCol w:w="2410"/>
        <w:gridCol w:w="425"/>
        <w:gridCol w:w="284"/>
        <w:gridCol w:w="1984"/>
        <w:gridCol w:w="142"/>
        <w:gridCol w:w="425"/>
        <w:gridCol w:w="2126"/>
        <w:gridCol w:w="567"/>
        <w:gridCol w:w="284"/>
        <w:gridCol w:w="2977"/>
        <w:gridCol w:w="1842"/>
      </w:tblGrid>
      <w:tr w:rsidR="0080103D" w:rsidRPr="00987643" w:rsidTr="00553F13">
        <w:tc>
          <w:tcPr>
            <w:tcW w:w="392" w:type="dxa"/>
            <w:vMerge w:val="restart"/>
            <w:textDirection w:val="btLr"/>
          </w:tcPr>
          <w:p w:rsidR="0080103D" w:rsidRPr="00987643" w:rsidRDefault="0080103D" w:rsidP="0080103D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7643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134" w:type="dxa"/>
            <w:vMerge w:val="restart"/>
          </w:tcPr>
          <w:p w:rsidR="0080103D" w:rsidRPr="00987643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0103D" w:rsidRPr="00987643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0103D" w:rsidRPr="00987643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0103D" w:rsidRPr="00987643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87643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992" w:type="dxa"/>
            <w:vMerge w:val="restart"/>
          </w:tcPr>
          <w:p w:rsidR="002C7547" w:rsidRDefault="002C7547" w:rsidP="002C7547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Напр.</w:t>
            </w:r>
          </w:p>
          <w:p w:rsidR="002C7547" w:rsidRDefault="002C7547" w:rsidP="002C7547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развит.</w:t>
            </w:r>
          </w:p>
          <w:p w:rsidR="0080103D" w:rsidRPr="00987643" w:rsidRDefault="002C7547" w:rsidP="002C7547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соотв.</w:t>
            </w:r>
            <w:r w:rsidRPr="00CD1C6F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8647" w:type="dxa"/>
            <w:gridSpan w:val="9"/>
          </w:tcPr>
          <w:p w:rsidR="0080103D" w:rsidRPr="00987643" w:rsidRDefault="00AD1F75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D1C6F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 направлений развития.</w:t>
            </w:r>
          </w:p>
        </w:tc>
        <w:tc>
          <w:tcPr>
            <w:tcW w:w="2977" w:type="dxa"/>
            <w:vMerge w:val="restart"/>
          </w:tcPr>
          <w:p w:rsidR="0080103D" w:rsidRPr="00987643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7643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2" w:type="dxa"/>
            <w:vMerge w:val="restart"/>
          </w:tcPr>
          <w:p w:rsidR="0080103D" w:rsidRPr="00987643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7643">
              <w:rPr>
                <w:rFonts w:ascii="Times New Roman" w:hAnsi="Times New Roman"/>
                <w:sz w:val="18"/>
                <w:szCs w:val="18"/>
              </w:rPr>
              <w:t xml:space="preserve">Взаимодействие с </w:t>
            </w:r>
            <w:proofErr w:type="spellStart"/>
            <w:r w:rsidRPr="00987643">
              <w:rPr>
                <w:rFonts w:ascii="Times New Roman" w:hAnsi="Times New Roman"/>
                <w:sz w:val="18"/>
                <w:szCs w:val="18"/>
              </w:rPr>
              <w:t>родителя-ми</w:t>
            </w:r>
            <w:proofErr w:type="spellEnd"/>
            <w:r w:rsidRPr="00987643">
              <w:rPr>
                <w:rFonts w:ascii="Times New Roman" w:hAnsi="Times New Roman"/>
                <w:sz w:val="18"/>
                <w:szCs w:val="18"/>
              </w:rPr>
              <w:t xml:space="preserve">/ социальными </w:t>
            </w:r>
            <w:proofErr w:type="spellStart"/>
            <w:r w:rsidRPr="00987643">
              <w:rPr>
                <w:rFonts w:ascii="Times New Roman" w:hAnsi="Times New Roman"/>
                <w:sz w:val="18"/>
                <w:szCs w:val="18"/>
              </w:rPr>
              <w:t>партнера-ми</w:t>
            </w:r>
            <w:proofErr w:type="spellEnd"/>
            <w:r w:rsidRPr="0098764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0103D" w:rsidRPr="00987643" w:rsidTr="00553F13">
        <w:trPr>
          <w:trHeight w:val="725"/>
        </w:trPr>
        <w:tc>
          <w:tcPr>
            <w:tcW w:w="392" w:type="dxa"/>
            <w:vMerge/>
          </w:tcPr>
          <w:p w:rsidR="0080103D" w:rsidRPr="00987643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0103D" w:rsidRPr="00987643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0103D" w:rsidRPr="00987643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0103D" w:rsidRPr="00987643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87643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0103D" w:rsidRPr="00987643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87643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693" w:type="dxa"/>
            <w:gridSpan w:val="3"/>
          </w:tcPr>
          <w:p w:rsidR="0080103D" w:rsidRPr="00987643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0103D" w:rsidRPr="00987643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8764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544" w:type="dxa"/>
            <w:gridSpan w:val="5"/>
          </w:tcPr>
          <w:p w:rsidR="0080103D" w:rsidRPr="00987643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7643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80103D" w:rsidRPr="00987643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80103D" w:rsidRPr="00987643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03D" w:rsidRPr="00987643" w:rsidTr="00553F13">
        <w:tc>
          <w:tcPr>
            <w:tcW w:w="392" w:type="dxa"/>
          </w:tcPr>
          <w:p w:rsidR="0080103D" w:rsidRPr="00987643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876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0103D" w:rsidRPr="00987643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876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0103D" w:rsidRPr="00987643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0103D" w:rsidRPr="00987643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876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3"/>
          </w:tcPr>
          <w:p w:rsidR="0080103D" w:rsidRPr="00987643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876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5"/>
          </w:tcPr>
          <w:p w:rsidR="0080103D" w:rsidRPr="00987643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876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80103D" w:rsidRPr="00987643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876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80103D" w:rsidRPr="00987643" w:rsidRDefault="0080103D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8764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A5C84" w:rsidRPr="00F37E42" w:rsidTr="00553F13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EA5C84" w:rsidRPr="00987643" w:rsidRDefault="00EA5C84" w:rsidP="0080103D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87643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</w:tcPr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87643">
              <w:rPr>
                <w:rFonts w:ascii="Times New Roman" w:hAnsi="Times New Roman"/>
                <w:sz w:val="20"/>
                <w:szCs w:val="20"/>
              </w:rPr>
              <w:t xml:space="preserve">Утро: </w:t>
            </w:r>
          </w:p>
        </w:tc>
        <w:tc>
          <w:tcPr>
            <w:tcW w:w="992" w:type="dxa"/>
            <w:vMerge w:val="restart"/>
          </w:tcPr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7643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A5C84" w:rsidRPr="00987643" w:rsidRDefault="00F37E42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7643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7643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7643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7643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A5C84" w:rsidRDefault="00DB5B78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E43D7A" w:rsidRPr="00987643" w:rsidRDefault="00E43D7A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7643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7643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7643">
              <w:rPr>
                <w:rFonts w:ascii="Times New Roman" w:hAnsi="Times New Roman"/>
                <w:sz w:val="24"/>
                <w:szCs w:val="24"/>
              </w:rPr>
              <w:t>Х\ э</w:t>
            </w: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7643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A5C84" w:rsidRPr="00987643" w:rsidRDefault="00E16B3C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7643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7643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7643">
              <w:rPr>
                <w:rFonts w:ascii="Times New Roman" w:hAnsi="Times New Roman"/>
                <w:sz w:val="24"/>
                <w:szCs w:val="24"/>
              </w:rPr>
              <w:t>Х\ э</w:t>
            </w:r>
          </w:p>
        </w:tc>
        <w:tc>
          <w:tcPr>
            <w:tcW w:w="2410" w:type="dxa"/>
          </w:tcPr>
          <w:p w:rsidR="00EA5C84" w:rsidRPr="00F37E42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7E42">
              <w:rPr>
                <w:rFonts w:ascii="Times New Roman" w:hAnsi="Times New Roman"/>
                <w:sz w:val="24"/>
                <w:szCs w:val="24"/>
              </w:rPr>
              <w:lastRenderedPageBreak/>
              <w:t>Утренняя гимнастика Комплекс № 8</w:t>
            </w:r>
          </w:p>
          <w:p w:rsidR="00EA5C84" w:rsidRPr="00F37E42" w:rsidRDefault="00BD2110" w:rsidP="005D3C4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E42">
              <w:rPr>
                <w:rFonts w:ascii="Times New Roman" w:hAnsi="Times New Roman"/>
                <w:sz w:val="24"/>
                <w:szCs w:val="24"/>
                <w:lang w:val="ru-RU"/>
              </w:rPr>
              <w:t>Беседа на тему «Цветущие растения» - способствовать ознакомлению детей с особенностями весеннего состояния плодовых деревьев.</w:t>
            </w:r>
          </w:p>
          <w:p w:rsidR="00EA5C84" w:rsidRPr="00F37E42" w:rsidRDefault="00EA5C84" w:rsidP="005D3C4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3"/>
          </w:tcPr>
          <w:p w:rsidR="00EA5C84" w:rsidRPr="00F37E42" w:rsidRDefault="001E1DC0" w:rsidP="00EA5C84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E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Ваня Б, </w:t>
            </w:r>
            <w:proofErr w:type="spellStart"/>
            <w:r w:rsidRPr="00F37E42">
              <w:rPr>
                <w:rFonts w:ascii="Times New Roman" w:hAnsi="Times New Roman"/>
                <w:sz w:val="24"/>
                <w:szCs w:val="24"/>
                <w:lang w:val="ru-RU"/>
              </w:rPr>
              <w:t>Милена</w:t>
            </w:r>
            <w:proofErr w:type="spellEnd"/>
            <w:r w:rsidR="00EA5C84" w:rsidRPr="00F37E42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="00EA5C84" w:rsidRPr="00F37E42">
              <w:rPr>
                <w:rStyle w:val="82"/>
                <w:sz w:val="24"/>
                <w:szCs w:val="24"/>
                <w:lang w:val="ru-RU"/>
              </w:rPr>
              <w:t xml:space="preserve"> </w:t>
            </w:r>
            <w:r w:rsidR="00EA5C84" w:rsidRPr="00F37E42">
              <w:rPr>
                <w:rStyle w:val="4Arial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Работа в уголке природы. Беседа с детьми «Работа в ого</w:t>
            </w:r>
            <w:r w:rsidR="00EA5C84" w:rsidRPr="00F37E42">
              <w:rPr>
                <w:rStyle w:val="4Arial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softHyphen/>
              <w:t>роде».</w:t>
            </w:r>
          </w:p>
          <w:p w:rsidR="00EA5C84" w:rsidRPr="00F37E42" w:rsidRDefault="00EA5C84" w:rsidP="00EA5C84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E4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F37E42">
              <w:rPr>
                <w:rStyle w:val="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Познакомить детей с сезонными работами в огороде, актуа</w:t>
            </w:r>
            <w:r w:rsidRPr="00F37E42">
              <w:rPr>
                <w:rStyle w:val="20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лизировать и дополнить знания детей об овощах, о труде взрослых на огороде.</w:t>
            </w:r>
          </w:p>
          <w:p w:rsidR="00EA5C84" w:rsidRPr="00F37E42" w:rsidRDefault="00EA5C84" w:rsidP="007223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</w:tcPr>
          <w:p w:rsidR="00EA5C84" w:rsidRPr="00F37E42" w:rsidRDefault="00EA5C84" w:rsidP="00EA5C84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E42">
              <w:rPr>
                <w:rStyle w:val="4Arial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Рассматривание фотоальбома «Домашние животные».</w:t>
            </w:r>
          </w:p>
          <w:p w:rsidR="00EA5C84" w:rsidRPr="00F37E42" w:rsidRDefault="00EA5C84" w:rsidP="00EA5C84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E4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F37E42">
              <w:rPr>
                <w:rStyle w:val="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Уточнять, закреплять знания детей о домашних животных, живущих в деревне, сельскохозяйственном труде; развивать мышление, смекалку, сосредоточенность.</w:t>
            </w:r>
          </w:p>
          <w:p w:rsidR="00EA5C84" w:rsidRPr="00F37E42" w:rsidRDefault="00EA5C84" w:rsidP="00564F4B">
            <w:pPr>
              <w:keepNext/>
              <w:keepLines/>
              <w:spacing w:line="216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5C84" w:rsidRPr="00F37E42" w:rsidRDefault="00EA5C84" w:rsidP="00EA5C84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E42">
              <w:rPr>
                <w:rStyle w:val="4Arial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Дежурство в уголке природы. Полив цветов новым спосо</w:t>
            </w:r>
            <w:r w:rsidRPr="00F37E42">
              <w:rPr>
                <w:rStyle w:val="4Arial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softHyphen/>
              <w:t>бом.</w:t>
            </w:r>
          </w:p>
          <w:p w:rsidR="00EA5C84" w:rsidRPr="00F37E42" w:rsidRDefault="00EA5C84" w:rsidP="00EA5C84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E4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F37E42">
              <w:rPr>
                <w:rStyle w:val="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Закреплять умение детей определять, какие растения нуждаются в поливе, поливать цветы методом орошения. </w:t>
            </w:r>
          </w:p>
        </w:tc>
        <w:tc>
          <w:tcPr>
            <w:tcW w:w="1842" w:type="dxa"/>
            <w:vMerge w:val="restart"/>
          </w:tcPr>
          <w:p w:rsidR="00EA5C84" w:rsidRPr="00F37E42" w:rsidRDefault="00F37E42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7E42">
              <w:rPr>
                <w:rFonts w:ascii="Times New Roman" w:hAnsi="Times New Roman"/>
                <w:sz w:val="24"/>
                <w:szCs w:val="24"/>
              </w:rPr>
              <w:t xml:space="preserve">Беседа с родителями  Лени П </w:t>
            </w:r>
          </w:p>
          <w:p w:rsidR="00B056E3" w:rsidRPr="00F37E42" w:rsidRDefault="00B056E3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7E42">
              <w:rPr>
                <w:rFonts w:ascii="Times New Roman" w:hAnsi="Times New Roman"/>
                <w:sz w:val="24"/>
                <w:szCs w:val="24"/>
              </w:rPr>
              <w:t>«Организация физического воспитания детей в семье: ключевые ситуации»</w:t>
            </w:r>
            <w:r w:rsidR="003115D4" w:rsidRPr="00F37E42">
              <w:rPr>
                <w:rFonts w:ascii="Times New Roman" w:hAnsi="Times New Roman"/>
                <w:sz w:val="24"/>
                <w:szCs w:val="24"/>
              </w:rPr>
              <w:t xml:space="preserve"> - помочь родителям ребенка направить энергию в нужное русло.</w:t>
            </w:r>
          </w:p>
        </w:tc>
      </w:tr>
      <w:tr w:rsidR="00EA5C84" w:rsidRPr="00F37E42" w:rsidTr="00553F13">
        <w:trPr>
          <w:cantSplit/>
          <w:trHeight w:val="1134"/>
        </w:trPr>
        <w:tc>
          <w:tcPr>
            <w:tcW w:w="392" w:type="dxa"/>
            <w:vMerge/>
          </w:tcPr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EA5C84" w:rsidRPr="00987643" w:rsidRDefault="00EA5C84" w:rsidP="0080103D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87643">
              <w:rPr>
                <w:rFonts w:ascii="Times New Roman" w:hAnsi="Times New Roman"/>
                <w:sz w:val="20"/>
                <w:szCs w:val="20"/>
              </w:rPr>
              <w:t xml:space="preserve">Непосредственно образовательная </w:t>
            </w:r>
          </w:p>
          <w:p w:rsidR="00EA5C84" w:rsidRPr="00987643" w:rsidRDefault="00EA5C84" w:rsidP="0080103D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87643">
              <w:rPr>
                <w:rFonts w:ascii="Times New Roman" w:hAnsi="Times New Roman"/>
                <w:sz w:val="20"/>
                <w:szCs w:val="20"/>
              </w:rPr>
              <w:t>деятельность</w:t>
            </w:r>
          </w:p>
        </w:tc>
        <w:tc>
          <w:tcPr>
            <w:tcW w:w="992" w:type="dxa"/>
            <w:vMerge/>
          </w:tcPr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24" w:type="dxa"/>
            <w:gridSpan w:val="10"/>
          </w:tcPr>
          <w:p w:rsidR="00EA5C84" w:rsidRPr="00F37E42" w:rsidRDefault="00EA5C84" w:rsidP="0080103D">
            <w:pPr>
              <w:rPr>
                <w:rFonts w:ascii="Times New Roman" w:hAnsi="Times New Roman"/>
                <w:sz w:val="24"/>
                <w:szCs w:val="24"/>
              </w:rPr>
            </w:pPr>
            <w:r w:rsidRPr="00F37E42">
              <w:rPr>
                <w:rFonts w:ascii="Times New Roman" w:hAnsi="Times New Roman"/>
                <w:sz w:val="24"/>
                <w:szCs w:val="24"/>
              </w:rPr>
              <w:t xml:space="preserve">1.ФЦКМ </w:t>
            </w:r>
            <w:proofErr w:type="spellStart"/>
            <w:r w:rsidR="00F37E42" w:rsidRPr="00950154">
              <w:t>О.В.Дыбина</w:t>
            </w:r>
            <w:proofErr w:type="spellEnd"/>
            <w:r w:rsidR="00F37E42" w:rsidRPr="00950154">
              <w:t xml:space="preserve"> «Ознакомление с предметным и социальным окружением» средняя группа  с.43</w:t>
            </w:r>
          </w:p>
          <w:p w:rsidR="00EA5C84" w:rsidRPr="00F37E42" w:rsidRDefault="00EA5C84" w:rsidP="00F379A5">
            <w:pPr>
              <w:rPr>
                <w:rFonts w:ascii="Times New Roman" w:hAnsi="Times New Roman"/>
                <w:sz w:val="24"/>
                <w:szCs w:val="24"/>
              </w:rPr>
            </w:pPr>
            <w:r w:rsidRPr="00F37E42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F37E42" w:rsidRPr="00950154">
              <w:t>Путешествие в прошлое кресла.</w:t>
            </w:r>
          </w:p>
          <w:p w:rsidR="00F37E42" w:rsidRDefault="00EA5C84" w:rsidP="00F37E42">
            <w:pPr>
              <w:autoSpaceDE w:val="0"/>
              <w:autoSpaceDN w:val="0"/>
              <w:adjustRightInd w:val="0"/>
            </w:pPr>
            <w:r w:rsidRPr="00F37E42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F37E4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37E42" w:rsidRPr="00950154">
              <w:t>Закреплять знания о назначении предметов домашнего обихода (табурет, стул, кресло); развивать ретроспективный взгляд на предметы. Учить определять некоторые особенности предметов (части, форма)</w:t>
            </w:r>
          </w:p>
          <w:p w:rsidR="00F37E42" w:rsidRDefault="00F37E42" w:rsidP="00F37E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5C84" w:rsidRPr="00F37E42" w:rsidRDefault="00EA5C84" w:rsidP="00F37E42">
            <w:pPr>
              <w:rPr>
                <w:rFonts w:ascii="Times New Roman" w:hAnsi="Times New Roman"/>
                <w:sz w:val="24"/>
                <w:szCs w:val="24"/>
              </w:rPr>
            </w:pPr>
            <w:r w:rsidRPr="00F37E42">
              <w:rPr>
                <w:rFonts w:ascii="Times New Roman" w:hAnsi="Times New Roman"/>
                <w:sz w:val="24"/>
                <w:szCs w:val="24"/>
              </w:rPr>
              <w:t>2. Музыкальное по плану музыкального руководителя.</w:t>
            </w:r>
          </w:p>
        </w:tc>
        <w:tc>
          <w:tcPr>
            <w:tcW w:w="1842" w:type="dxa"/>
            <w:vMerge/>
          </w:tcPr>
          <w:p w:rsidR="00EA5C84" w:rsidRPr="00F37E42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C84" w:rsidRPr="00F37E42" w:rsidTr="00553F13">
        <w:trPr>
          <w:trHeight w:val="2825"/>
        </w:trPr>
        <w:tc>
          <w:tcPr>
            <w:tcW w:w="392" w:type="dxa"/>
            <w:vMerge/>
          </w:tcPr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87643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EA5C84" w:rsidRPr="00F37E42" w:rsidRDefault="00EA5C84" w:rsidP="00EA5C84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E42">
              <w:rPr>
                <w:rStyle w:val="4Arial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Наблюдение. «Весенний ветер». Чтение «Ветер, ветер</w:t>
            </w:r>
            <w:r w:rsidR="00DB5B78" w:rsidRPr="00F37E42">
              <w:rPr>
                <w:rStyle w:val="4Arial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» </w:t>
            </w:r>
            <w:r w:rsidRPr="00F37E42">
              <w:rPr>
                <w:rStyle w:val="4Arial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А.С. Пушкин</w:t>
            </w:r>
          </w:p>
          <w:p w:rsidR="00EA5C84" w:rsidRPr="00F37E42" w:rsidRDefault="00EA5C84" w:rsidP="00B50DC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E4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F37E42">
              <w:rPr>
                <w:rStyle w:val="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Предложить детям определить направление ветра (по дви</w:t>
            </w:r>
            <w:r w:rsidRPr="00F37E42">
              <w:rPr>
                <w:rStyle w:val="20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жению облаков, ветвей деревьев), охарактеризовать силу ветра.</w:t>
            </w:r>
          </w:p>
        </w:tc>
        <w:tc>
          <w:tcPr>
            <w:tcW w:w="2410" w:type="dxa"/>
            <w:gridSpan w:val="3"/>
          </w:tcPr>
          <w:p w:rsidR="00EA5C84" w:rsidRPr="00F37E42" w:rsidRDefault="001E1DC0" w:rsidP="00564F4B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7E42">
              <w:rPr>
                <w:rFonts w:ascii="Times New Roman" w:hAnsi="Times New Roman"/>
                <w:sz w:val="24"/>
                <w:szCs w:val="24"/>
              </w:rPr>
              <w:t xml:space="preserve">Ваня Ц, Аня А- </w:t>
            </w:r>
          </w:p>
          <w:p w:rsidR="00EA5C84" w:rsidRPr="00F37E42" w:rsidRDefault="00EA5C84" w:rsidP="00EA5C84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E42">
              <w:rPr>
                <w:rStyle w:val="3FranklinGothicBook95pt"/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Коррекционно-развивающая игра «Один, два, три, четыре, пять».</w:t>
            </w:r>
          </w:p>
          <w:p w:rsidR="00EA5C84" w:rsidRPr="00F37E42" w:rsidRDefault="00EA5C84" w:rsidP="00B50DC5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F37E42">
              <w:rPr>
                <w:rStyle w:val="4FranklinGothicBook95pt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F37E42">
              <w:rPr>
                <w:rStyle w:val="4FranklinGothicBook95pt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Учить детей выступать в роли организаторов игры, выполнять игровые действия в паре и </w:t>
            </w:r>
            <w:proofErr w:type="spellStart"/>
            <w:r w:rsidRPr="00F37E42">
              <w:rPr>
                <w:rStyle w:val="4FranklinGothicBook95pt0"/>
                <w:rFonts w:ascii="Times New Roman" w:hAnsi="Times New Roman" w:cs="Times New Roman"/>
                <w:sz w:val="24"/>
                <w:szCs w:val="24"/>
                <w:lang w:val="ru-RU"/>
              </w:rPr>
              <w:t>микрогруппе</w:t>
            </w:r>
            <w:proofErr w:type="spellEnd"/>
            <w:r w:rsidRPr="00F37E42">
              <w:rPr>
                <w:rStyle w:val="4FranklinGothicBook95pt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C84" w:rsidRPr="00F37E42" w:rsidRDefault="00EA5C84" w:rsidP="00EA5C84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E42">
              <w:rPr>
                <w:rStyle w:val="4Arial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Подвижная игра «Мяч через сетку».</w:t>
            </w:r>
          </w:p>
          <w:p w:rsidR="00EA5C84" w:rsidRPr="00F37E42" w:rsidRDefault="00EA5C84" w:rsidP="00EA5C84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E4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F37E42">
              <w:rPr>
                <w:rStyle w:val="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Учить детей правильно выполнять игровые действия </w:t>
            </w:r>
            <w:r w:rsidR="00B50DC5" w:rsidRPr="00F37E42">
              <w:rPr>
                <w:rStyle w:val="20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37E42">
              <w:rPr>
                <w:rStyle w:val="20"/>
                <w:rFonts w:ascii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F37E42">
              <w:rPr>
                <w:rStyle w:val="20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вивать ловкость, меткость, интерес к правильному выполнению задания.</w:t>
            </w:r>
          </w:p>
          <w:p w:rsidR="00EA5C84" w:rsidRPr="00F37E42" w:rsidRDefault="00EA5C84" w:rsidP="00F3647B">
            <w:pPr>
              <w:spacing w:line="216" w:lineRule="exact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EA5C84" w:rsidRPr="00F37E42" w:rsidRDefault="00EA5C84" w:rsidP="00EA5C84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E42">
              <w:rPr>
                <w:rStyle w:val="3FranklinGothicBook95pt"/>
                <w:rFonts w:ascii="Times New Roman" w:hAnsi="Times New Roman" w:cs="Times New Roman"/>
                <w:sz w:val="24"/>
                <w:szCs w:val="24"/>
                <w:lang w:val="ru-RU"/>
              </w:rPr>
              <w:t>. Спортивная игра «Серсо».</w:t>
            </w:r>
          </w:p>
          <w:p w:rsidR="00EA5C84" w:rsidRPr="00F37E42" w:rsidRDefault="00EA5C84" w:rsidP="00EA5C84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E42">
              <w:rPr>
                <w:rStyle w:val="4FranklinGothicBook95pt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F37E42">
              <w:rPr>
                <w:rStyle w:val="4FranklinGothicBook95pt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Напомнить детям правила безопасного поведения во время игры, помочь вспомнить технику прокатывания и набрасывания кольца, учить самостоятельно организовывать игру.</w:t>
            </w:r>
          </w:p>
          <w:p w:rsidR="00EA5C84" w:rsidRPr="00F37E42" w:rsidRDefault="00EA5C84" w:rsidP="00F3647B">
            <w:pPr>
              <w:pStyle w:val="a8"/>
              <w:tabs>
                <w:tab w:val="left" w:pos="241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EA5C84" w:rsidRPr="00F37E42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C84" w:rsidRPr="00F37E42" w:rsidTr="00553F13">
        <w:trPr>
          <w:trHeight w:val="879"/>
        </w:trPr>
        <w:tc>
          <w:tcPr>
            <w:tcW w:w="392" w:type="dxa"/>
            <w:vMerge/>
          </w:tcPr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87643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992" w:type="dxa"/>
            <w:vMerge/>
          </w:tcPr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4" w:type="dxa"/>
            <w:gridSpan w:val="10"/>
          </w:tcPr>
          <w:p w:rsidR="00EA5C84" w:rsidRPr="00F37E42" w:rsidRDefault="00DB5B78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7E42">
              <w:rPr>
                <w:rFonts w:ascii="Times New Roman" w:hAnsi="Times New Roman"/>
                <w:sz w:val="24"/>
                <w:szCs w:val="24"/>
              </w:rPr>
              <w:t>Игра – релаксация «Весенний ручеек» - приобщать детей к здоровому образу жизни, формировать навыки выполнения оздоровительных упражнений, продолжать развитие воображения и фантазии.</w:t>
            </w:r>
          </w:p>
        </w:tc>
        <w:tc>
          <w:tcPr>
            <w:tcW w:w="1842" w:type="dxa"/>
            <w:vMerge/>
          </w:tcPr>
          <w:p w:rsidR="00EA5C84" w:rsidRPr="00F37E42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C84" w:rsidRPr="00F37E42" w:rsidTr="00EA5C84">
        <w:trPr>
          <w:trHeight w:val="2880"/>
        </w:trPr>
        <w:tc>
          <w:tcPr>
            <w:tcW w:w="392" w:type="dxa"/>
            <w:vMerge/>
          </w:tcPr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87643">
              <w:rPr>
                <w:rFonts w:ascii="Times New Roman" w:hAnsi="Times New Roman"/>
                <w:sz w:val="20"/>
                <w:szCs w:val="20"/>
              </w:rPr>
              <w:t xml:space="preserve">Вечер: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EA5C84" w:rsidRPr="00F37E42" w:rsidRDefault="00EA5C84" w:rsidP="00EA5C84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7E42">
              <w:rPr>
                <w:rFonts w:ascii="Times New Roman" w:hAnsi="Times New Roman"/>
                <w:sz w:val="24"/>
                <w:szCs w:val="24"/>
              </w:rPr>
              <w:t>Гимнастика пробуждения. Комплекс№8</w:t>
            </w:r>
          </w:p>
          <w:p w:rsidR="00E16B3C" w:rsidRPr="00F37E42" w:rsidRDefault="00EA5C84" w:rsidP="00E16B3C">
            <w:pPr>
              <w:pStyle w:val="a8"/>
              <w:rPr>
                <w:rStyle w:val="3FranklinGothicBook95pt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E42">
              <w:rPr>
                <w:rStyle w:val="3FranklinGothicBook9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Ознакомление с художественной литературой. </w:t>
            </w:r>
          </w:p>
          <w:p w:rsidR="00E16B3C" w:rsidRPr="00F37E42" w:rsidRDefault="00E16B3C" w:rsidP="00E16B3C">
            <w:pPr>
              <w:pStyle w:val="a8"/>
              <w:rPr>
                <w:rStyle w:val="3FranklinGothicBook95pt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E42">
              <w:rPr>
                <w:rStyle w:val="3FranklinGothicBook9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. С. Черный «Кто?» - </w:t>
            </w:r>
          </w:p>
          <w:p w:rsidR="00E16B3C" w:rsidRPr="00F37E42" w:rsidRDefault="00E16B3C" w:rsidP="00E16B3C">
            <w:pPr>
              <w:pStyle w:val="a8"/>
              <w:rPr>
                <w:rStyle w:val="4FranklinGothicBook95pt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E42">
              <w:rPr>
                <w:rStyle w:val="3FranklinGothicBook95pt"/>
                <w:rFonts w:ascii="Times New Roman" w:hAnsi="Times New Roman" w:cs="Times New Roman"/>
                <w:sz w:val="24"/>
                <w:szCs w:val="24"/>
                <w:lang w:val="ru-RU"/>
              </w:rPr>
              <w:t>Учить понимать и оценивать характеры героев, передавать их интонацией.</w:t>
            </w:r>
          </w:p>
          <w:p w:rsidR="00EA5C84" w:rsidRPr="00F37E42" w:rsidRDefault="00EA5C84" w:rsidP="00B50DC5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E42">
              <w:rPr>
                <w:rStyle w:val="4FranklinGothicBook95pt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EA5C84" w:rsidRPr="00F37E42" w:rsidRDefault="001E1DC0" w:rsidP="0080103D">
            <w:pPr>
              <w:pStyle w:val="a8"/>
              <w:tabs>
                <w:tab w:val="left" w:pos="241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E42">
              <w:rPr>
                <w:rFonts w:ascii="Times New Roman" w:hAnsi="Times New Roman"/>
                <w:sz w:val="24"/>
                <w:szCs w:val="24"/>
                <w:lang w:val="ru-RU"/>
              </w:rPr>
              <w:t>Паша, Аня М</w:t>
            </w:r>
            <w:r w:rsidR="00EA5C84" w:rsidRPr="00F37E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</w:p>
          <w:p w:rsidR="00DB5B78" w:rsidRPr="00F37E42" w:rsidRDefault="00EA5C84" w:rsidP="00DB5B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E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B5B78" w:rsidRPr="00F37E42">
              <w:rPr>
                <w:rFonts w:ascii="Times New Roman" w:hAnsi="Times New Roman"/>
                <w:sz w:val="24"/>
                <w:szCs w:val="24"/>
                <w:lang w:val="ru-RU"/>
              </w:rPr>
              <w:t>Пальчиковая игра «Фрукты» - продолжать развитие речевой культуры.</w:t>
            </w:r>
          </w:p>
          <w:p w:rsidR="00EA5C84" w:rsidRPr="00F37E42" w:rsidRDefault="00EA5C84" w:rsidP="00EA5C84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C84" w:rsidRPr="00F37E42" w:rsidRDefault="00EA5C84" w:rsidP="00EA5C84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E42">
              <w:rPr>
                <w:rStyle w:val="3FranklinGothicBook95pt"/>
                <w:rFonts w:ascii="Times New Roman" w:hAnsi="Times New Roman" w:cs="Times New Roman"/>
                <w:sz w:val="24"/>
                <w:szCs w:val="24"/>
                <w:lang w:val="ru-RU"/>
              </w:rPr>
              <w:t>Беседа «Как птицы «лечат» деревья».</w:t>
            </w:r>
          </w:p>
          <w:p w:rsidR="00EA5C84" w:rsidRPr="00F37E42" w:rsidRDefault="00EA5C84" w:rsidP="00EA5C84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E42">
              <w:rPr>
                <w:rStyle w:val="4FranklinGothicBook95pt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F37E42">
              <w:rPr>
                <w:rStyle w:val="4FranklinGothicBook95pt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Рассказать детям о пользе, которую приносят птицы, о том, как «дружат» растения и птицы, пробуждать в детях доброту и желание заботиться о пернатых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EA5C84" w:rsidRPr="00F37E42" w:rsidRDefault="00EA5C84" w:rsidP="00EA5C84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E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A5C84" w:rsidRPr="00F37E42" w:rsidRDefault="00EA5C84" w:rsidP="00EA5C84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E42">
              <w:rPr>
                <w:rStyle w:val="3FranklinGothicBook95pt"/>
                <w:rFonts w:ascii="Times New Roman" w:hAnsi="Times New Roman" w:cs="Times New Roman"/>
                <w:sz w:val="24"/>
                <w:szCs w:val="24"/>
                <w:lang w:val="ru-RU"/>
              </w:rPr>
              <w:t>Трудовые поручения. Наведение порядка в группе.</w:t>
            </w:r>
          </w:p>
          <w:p w:rsidR="00EA5C84" w:rsidRPr="00F37E42" w:rsidRDefault="00EA5C84" w:rsidP="00EA5C84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E42">
              <w:rPr>
                <w:rStyle w:val="4FranklinGothicBook95pt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F37E42">
              <w:rPr>
                <w:rStyle w:val="4FranklinGothicBook95pt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Привлечь детей к выполнению посильной работы (расставить стульчики, протереть столы, подмести пол), поддерживать стремление детей к порядку.</w:t>
            </w:r>
          </w:p>
          <w:p w:rsidR="00EA5C84" w:rsidRPr="00F37E42" w:rsidRDefault="00EA5C84" w:rsidP="00EA5C84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A5C84" w:rsidRPr="00F37E42" w:rsidRDefault="00EA5C84" w:rsidP="007223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A5C84" w:rsidRPr="00F37E42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C84" w:rsidRPr="00F37E42" w:rsidTr="00B50DC5">
        <w:trPr>
          <w:trHeight w:val="60"/>
        </w:trPr>
        <w:tc>
          <w:tcPr>
            <w:tcW w:w="392" w:type="dxa"/>
            <w:vMerge/>
          </w:tcPr>
          <w:p w:rsidR="00EA5C84" w:rsidRPr="00987643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5C84" w:rsidRPr="00987643" w:rsidRDefault="00EA5C84" w:rsidP="0080103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87643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5C84" w:rsidRPr="00987643" w:rsidRDefault="00B50DC5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7643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:rsidR="00B50DC5" w:rsidRPr="00987643" w:rsidRDefault="00B50DC5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7643">
              <w:rPr>
                <w:rFonts w:ascii="Times New Roman" w:hAnsi="Times New Roman"/>
                <w:sz w:val="18"/>
                <w:szCs w:val="18"/>
              </w:rPr>
              <w:t>Ф</w:t>
            </w:r>
          </w:p>
          <w:p w:rsidR="00B50DC5" w:rsidRPr="00987643" w:rsidRDefault="00B50DC5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B50DC5" w:rsidRPr="00987643" w:rsidRDefault="00B50DC5" w:rsidP="0080103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5C84" w:rsidRPr="00F37E42" w:rsidRDefault="00EA5C84" w:rsidP="00EA5C84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E42">
              <w:rPr>
                <w:rStyle w:val="3FranklinGothicBook95pt"/>
                <w:rFonts w:ascii="Times New Roman" w:hAnsi="Times New Roman" w:cs="Times New Roman"/>
                <w:sz w:val="24"/>
                <w:szCs w:val="24"/>
                <w:lang w:val="ru-RU"/>
              </w:rPr>
              <w:t>Опытно-экспериментальная деятельность «Свойства воды».</w:t>
            </w:r>
          </w:p>
          <w:p w:rsidR="00EA5C84" w:rsidRPr="009C56DC" w:rsidRDefault="00EA5C84" w:rsidP="00E43D7A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E42">
              <w:rPr>
                <w:rStyle w:val="4FranklinGothicBook95pt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F37E42">
              <w:rPr>
                <w:rStyle w:val="4FranklinGothicBook95pt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Продолжать знакомить детей со свойством воды. Предложить ребятам рассмотреть зеркало, стекло и воду в прозрачной емкости, выя</w:t>
            </w:r>
            <w:r w:rsidRPr="00F37E42">
              <w:rPr>
                <w:rStyle w:val="4FranklinGothicBook95pt0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вить их общие черты и отличия.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5C84" w:rsidRPr="00F37E42" w:rsidRDefault="00EA5C84" w:rsidP="007223E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A5C84" w:rsidRPr="00F37E42" w:rsidRDefault="00EA5C84" w:rsidP="007223E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A5C84" w:rsidRPr="00F37E42" w:rsidRDefault="00EA5C84" w:rsidP="007223E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A5C84" w:rsidRPr="00F37E42" w:rsidRDefault="00EA5C84" w:rsidP="007223E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A5C84" w:rsidRPr="00F37E42" w:rsidRDefault="00EA5C84" w:rsidP="007223E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A5C84" w:rsidRPr="00F37E42" w:rsidRDefault="00EA5C84" w:rsidP="007223E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A5C84" w:rsidRPr="00F37E42" w:rsidRDefault="00EA5C84" w:rsidP="007223E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A5C84" w:rsidRPr="00F37E42" w:rsidRDefault="00EA5C84" w:rsidP="007223E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A5C84" w:rsidRPr="00F37E42" w:rsidRDefault="00EA5C84" w:rsidP="007223E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A5C84" w:rsidRPr="00F37E42" w:rsidRDefault="00EA5C84" w:rsidP="007223E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A5C84" w:rsidRPr="00F37E42" w:rsidRDefault="00EA5C84" w:rsidP="007223E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A5C84" w:rsidRPr="00F37E42" w:rsidRDefault="00EA5C84" w:rsidP="007223E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A5C84" w:rsidRPr="00F37E42" w:rsidRDefault="00EA5C84" w:rsidP="007223E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C84" w:rsidRPr="00F37E42" w:rsidRDefault="00EA5C84" w:rsidP="00EA5C84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E42">
              <w:rPr>
                <w:rStyle w:val="3FranklinGothicBook95pt"/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«Пчелки и ласточка».</w:t>
            </w:r>
          </w:p>
          <w:p w:rsidR="00EA5C84" w:rsidRPr="009C56DC" w:rsidRDefault="00EA5C84" w:rsidP="00E43D7A">
            <w:pPr>
              <w:pStyle w:val="a8"/>
              <w:rPr>
                <w:rStyle w:val="3FranklinGothicBook95pt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E42">
              <w:rPr>
                <w:rStyle w:val="4FranklinGothicBook95pt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F37E42">
              <w:rPr>
                <w:rStyle w:val="4FranklinGothicBook95pt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Учить детей выполнять прыжок с возвышения, приземляться, сохраняя равновесие, правильно выполнять основные движения при беге, сохранять осанку.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C84" w:rsidRPr="00F37E42" w:rsidRDefault="00EA5C84" w:rsidP="00EA5C84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E42">
              <w:rPr>
                <w:rStyle w:val="3FranklinGothicBook95pt"/>
                <w:rFonts w:ascii="Times New Roman" w:hAnsi="Times New Roman" w:cs="Times New Roman"/>
                <w:sz w:val="24"/>
                <w:szCs w:val="24"/>
                <w:lang w:val="ru-RU"/>
              </w:rPr>
              <w:t>Игровое упражнение «Бег парами».</w:t>
            </w:r>
          </w:p>
          <w:p w:rsidR="00EA5C84" w:rsidRPr="00F37E42" w:rsidRDefault="00EA5C84" w:rsidP="00EA5C84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E42">
              <w:rPr>
                <w:rStyle w:val="4FranklinGothicBook95pt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F37E42">
              <w:rPr>
                <w:rStyle w:val="4FranklinGothicBook95pt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Учить детей передвигаться парами, сохраняя синхронность и единый темп движения, развивать двигательные возможности детей, спо</w:t>
            </w:r>
            <w:r w:rsidRPr="00F37E42">
              <w:rPr>
                <w:rStyle w:val="4FranklinGothicBook95pt0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собствовать выработке положительного настроя от прогулки.</w:t>
            </w:r>
          </w:p>
          <w:p w:rsidR="00EA5C84" w:rsidRPr="00F37E42" w:rsidRDefault="00EA5C84" w:rsidP="00722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A5C84" w:rsidRPr="00F37E42" w:rsidRDefault="00EA5C84" w:rsidP="0080103D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31FD" w:rsidRPr="00CD1C6F" w:rsidRDefault="009831FD" w:rsidP="009831FD">
      <w:pPr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CD1C6F">
        <w:rPr>
          <w:rFonts w:ascii="Times New Roman" w:hAnsi="Times New Roman"/>
          <w:b/>
          <w:i/>
          <w:sz w:val="24"/>
          <w:szCs w:val="24"/>
        </w:rPr>
        <w:lastRenderedPageBreak/>
        <w:t>КАЛЕНДАРНОЕ ПЛАНИРОВАНИЕ ВОСПИТАТЕЛЬНО-ОБРАЗОВАТЕЛЬНОЙ РАБОТЫ.</w:t>
      </w:r>
    </w:p>
    <w:p w:rsidR="009831FD" w:rsidRPr="00CD1C6F" w:rsidRDefault="009831FD" w:rsidP="009831FD">
      <w:pPr>
        <w:outlineLvl w:val="0"/>
        <w:rPr>
          <w:rFonts w:ascii="Times New Roman" w:hAnsi="Times New Roman"/>
          <w:b/>
          <w:sz w:val="24"/>
          <w:szCs w:val="24"/>
        </w:rPr>
      </w:pPr>
      <w:r w:rsidRPr="00CD1C6F">
        <w:rPr>
          <w:rFonts w:ascii="Times New Roman" w:hAnsi="Times New Roman"/>
          <w:b/>
          <w:sz w:val="24"/>
          <w:szCs w:val="24"/>
        </w:rPr>
        <w:t xml:space="preserve"> </w:t>
      </w:r>
      <w:r w:rsidRPr="00CD1C6F">
        <w:rPr>
          <w:rFonts w:ascii="Times New Roman" w:hAnsi="Times New Roman"/>
          <w:sz w:val="24"/>
          <w:szCs w:val="24"/>
        </w:rPr>
        <w:t>Группа</w:t>
      </w:r>
      <w:r w:rsidRPr="00CD1C6F">
        <w:rPr>
          <w:rFonts w:ascii="Times New Roman" w:hAnsi="Times New Roman"/>
          <w:sz w:val="24"/>
          <w:szCs w:val="24"/>
          <w:u w:val="single"/>
        </w:rPr>
        <w:t>:</w:t>
      </w:r>
      <w:r w:rsidRPr="00CD1C6F">
        <w:rPr>
          <w:rFonts w:ascii="Times New Roman" w:hAnsi="Times New Roman"/>
          <w:sz w:val="24"/>
          <w:szCs w:val="24"/>
        </w:rPr>
        <w:t xml:space="preserve"> средняя.</w:t>
      </w:r>
    </w:p>
    <w:p w:rsidR="009831FD" w:rsidRPr="00CD1C6F" w:rsidRDefault="009831FD" w:rsidP="009831FD">
      <w:pPr>
        <w:rPr>
          <w:rFonts w:ascii="Times New Roman" w:hAnsi="Times New Roman"/>
          <w:sz w:val="24"/>
          <w:szCs w:val="24"/>
        </w:rPr>
      </w:pPr>
      <w:r w:rsidRPr="00CD1C6F">
        <w:rPr>
          <w:rFonts w:ascii="Times New Roman" w:hAnsi="Times New Roman"/>
          <w:sz w:val="24"/>
          <w:szCs w:val="24"/>
        </w:rPr>
        <w:t xml:space="preserve"> Воспитатель: Аверкиева Н. В.</w:t>
      </w:r>
    </w:p>
    <w:p w:rsidR="009831FD" w:rsidRPr="00EF5180" w:rsidRDefault="009831FD" w:rsidP="009831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Дата: 16 апреля 2019 г.</w:t>
      </w:r>
    </w:p>
    <w:p w:rsidR="00EE4319" w:rsidRPr="003F7CA8" w:rsidRDefault="00EE4319" w:rsidP="00EE4319">
      <w:pPr>
        <w:jc w:val="left"/>
        <w:rPr>
          <w:rFonts w:ascii="Times New Roman" w:hAnsi="Times New Roman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92"/>
        <w:gridCol w:w="1134"/>
        <w:gridCol w:w="992"/>
        <w:gridCol w:w="2410"/>
        <w:gridCol w:w="425"/>
        <w:gridCol w:w="284"/>
        <w:gridCol w:w="1984"/>
        <w:gridCol w:w="142"/>
        <w:gridCol w:w="425"/>
        <w:gridCol w:w="2126"/>
        <w:gridCol w:w="567"/>
        <w:gridCol w:w="284"/>
        <w:gridCol w:w="2977"/>
        <w:gridCol w:w="1842"/>
      </w:tblGrid>
      <w:tr w:rsidR="00EE4319" w:rsidRPr="003F7CA8" w:rsidTr="00EE4319">
        <w:tc>
          <w:tcPr>
            <w:tcW w:w="392" w:type="dxa"/>
            <w:vMerge w:val="restart"/>
            <w:textDirection w:val="btLr"/>
          </w:tcPr>
          <w:p w:rsidR="00EE4319" w:rsidRPr="003F7CA8" w:rsidRDefault="00EE4319" w:rsidP="00EE4319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1134" w:type="dxa"/>
            <w:vMerge w:val="restart"/>
          </w:tcPr>
          <w:p w:rsidR="00EE4319" w:rsidRPr="003F7CA8" w:rsidRDefault="00EE4319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E4319" w:rsidRPr="003F7CA8" w:rsidRDefault="00EE4319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E4319" w:rsidRPr="003F7CA8" w:rsidRDefault="00EE4319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E4319" w:rsidRPr="003F7CA8" w:rsidRDefault="00EE4319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Режим</w:t>
            </w:r>
          </w:p>
        </w:tc>
        <w:tc>
          <w:tcPr>
            <w:tcW w:w="992" w:type="dxa"/>
            <w:vMerge w:val="restart"/>
          </w:tcPr>
          <w:p w:rsidR="002C7547" w:rsidRDefault="002C7547" w:rsidP="002C7547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Напр.</w:t>
            </w:r>
          </w:p>
          <w:p w:rsidR="002C7547" w:rsidRDefault="002C7547" w:rsidP="002C7547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развит.</w:t>
            </w:r>
          </w:p>
          <w:p w:rsidR="00EE4319" w:rsidRPr="003F7CA8" w:rsidRDefault="002C7547" w:rsidP="002C7547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соотв.</w:t>
            </w:r>
            <w:r w:rsidRPr="00CD1C6F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8647" w:type="dxa"/>
            <w:gridSpan w:val="9"/>
          </w:tcPr>
          <w:p w:rsidR="00EE4319" w:rsidRPr="003F7CA8" w:rsidRDefault="00AD1F7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D1C6F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 направлений развития.</w:t>
            </w:r>
          </w:p>
        </w:tc>
        <w:tc>
          <w:tcPr>
            <w:tcW w:w="2977" w:type="dxa"/>
            <w:vMerge w:val="restart"/>
          </w:tcPr>
          <w:p w:rsidR="00EE4319" w:rsidRPr="003F7CA8" w:rsidRDefault="00EE4319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2" w:type="dxa"/>
            <w:vMerge w:val="restart"/>
          </w:tcPr>
          <w:p w:rsidR="00EE4319" w:rsidRPr="003F7CA8" w:rsidRDefault="00E43D7A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с родителя</w:t>
            </w:r>
            <w:r w:rsidR="00EE4319" w:rsidRPr="003F7CA8">
              <w:rPr>
                <w:rFonts w:ascii="Times New Roman" w:hAnsi="Times New Roman"/>
              </w:rPr>
              <w:t>ми/ социальными партнерами.</w:t>
            </w:r>
          </w:p>
        </w:tc>
      </w:tr>
      <w:tr w:rsidR="00EE4319" w:rsidRPr="003F7CA8" w:rsidTr="00EE4319">
        <w:trPr>
          <w:trHeight w:val="725"/>
        </w:trPr>
        <w:tc>
          <w:tcPr>
            <w:tcW w:w="392" w:type="dxa"/>
            <w:vMerge/>
          </w:tcPr>
          <w:p w:rsidR="00EE4319" w:rsidRPr="003F7CA8" w:rsidRDefault="00EE4319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E4319" w:rsidRPr="003F7CA8" w:rsidRDefault="00EE4319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EE4319" w:rsidRPr="003F7CA8" w:rsidRDefault="00EE4319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EE4319" w:rsidRPr="003F7CA8" w:rsidRDefault="00EE4319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Групповая,</w:t>
            </w:r>
          </w:p>
          <w:p w:rsidR="00EE4319" w:rsidRPr="003F7CA8" w:rsidRDefault="00EE4319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2693" w:type="dxa"/>
            <w:gridSpan w:val="3"/>
          </w:tcPr>
          <w:p w:rsidR="00EE4319" w:rsidRPr="003F7CA8" w:rsidRDefault="00EE4319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E4319" w:rsidRPr="003F7CA8" w:rsidRDefault="00EE4319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544" w:type="dxa"/>
            <w:gridSpan w:val="5"/>
          </w:tcPr>
          <w:p w:rsidR="00EE4319" w:rsidRPr="003F7CA8" w:rsidRDefault="00EE4319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EE4319" w:rsidRPr="003F7CA8" w:rsidRDefault="00EE4319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E4319" w:rsidRPr="003F7CA8" w:rsidRDefault="00EE4319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E4319" w:rsidRPr="003F7CA8" w:rsidTr="00EE4319">
        <w:tc>
          <w:tcPr>
            <w:tcW w:w="392" w:type="dxa"/>
          </w:tcPr>
          <w:p w:rsidR="00EE4319" w:rsidRPr="003F7CA8" w:rsidRDefault="00EE4319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E4319" w:rsidRPr="003F7CA8" w:rsidRDefault="00EE4319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EE4319" w:rsidRPr="003F7CA8" w:rsidRDefault="00EE4319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EE4319" w:rsidRPr="003F7CA8" w:rsidRDefault="00EE4319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gridSpan w:val="3"/>
          </w:tcPr>
          <w:p w:rsidR="00EE4319" w:rsidRPr="003F7CA8" w:rsidRDefault="00EE4319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gridSpan w:val="5"/>
          </w:tcPr>
          <w:p w:rsidR="00EE4319" w:rsidRPr="003F7CA8" w:rsidRDefault="00286468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EE4319" w:rsidRPr="003F7CA8" w:rsidRDefault="00286468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</w:tcPr>
          <w:p w:rsidR="00EE4319" w:rsidRPr="003F7CA8" w:rsidRDefault="00EE4319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7</w:t>
            </w:r>
          </w:p>
        </w:tc>
      </w:tr>
      <w:tr w:rsidR="00B50DC5" w:rsidRPr="003F7CA8" w:rsidTr="00EE4319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B50DC5" w:rsidRPr="003F7CA8" w:rsidRDefault="00B50DC5" w:rsidP="00EE4319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вторник</w:t>
            </w:r>
          </w:p>
        </w:tc>
        <w:tc>
          <w:tcPr>
            <w:tcW w:w="1134" w:type="dxa"/>
          </w:tcPr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 xml:space="preserve">Утро: </w:t>
            </w:r>
          </w:p>
        </w:tc>
        <w:tc>
          <w:tcPr>
            <w:tcW w:w="992" w:type="dxa"/>
            <w:vMerge w:val="restart"/>
          </w:tcPr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E16B3C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Р</w:t>
            </w: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</w:t>
            </w: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403412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lastRenderedPageBreak/>
              <w:t>П</w:t>
            </w: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9C56DC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403412" w:rsidRPr="003F7CA8" w:rsidRDefault="00403412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Х\ э</w:t>
            </w: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E16B3C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Р</w:t>
            </w: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Х/э</w:t>
            </w: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lastRenderedPageBreak/>
              <w:t>Утренняя гимнастика Комплекс № 8</w:t>
            </w:r>
          </w:p>
          <w:p w:rsidR="00B50DC5" w:rsidRPr="003F7CA8" w:rsidRDefault="00B50DC5" w:rsidP="00EA5C84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3FranklinGothicBook95pt"/>
                <w:rFonts w:ascii="Times New Roman" w:hAnsi="Times New Roman" w:cs="Times New Roman"/>
                <w:sz w:val="22"/>
                <w:szCs w:val="22"/>
                <w:lang w:val="ru-RU"/>
              </w:rPr>
              <w:t>Наблюдение из окна за наступлением светового дня.</w:t>
            </w:r>
          </w:p>
          <w:p w:rsidR="00B50DC5" w:rsidRPr="003F7CA8" w:rsidRDefault="00B50DC5" w:rsidP="00EA5C84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4FranklinGothicBook95pt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Style w:val="4FranklinGothicBook95pt0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детей различать и правильно использовать в речи понятия «день», «ночь», «рассвет», «восход солнца», рассказать ребятам, что вос</w:t>
            </w:r>
            <w:r w:rsidRPr="003F7CA8">
              <w:rPr>
                <w:rStyle w:val="4FranklinGothicBook95pt0"/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ход наступает все раньше, а закат - все позже, день становится длиннее.</w:t>
            </w:r>
          </w:p>
          <w:p w:rsidR="00B50DC5" w:rsidRPr="003F7CA8" w:rsidRDefault="00B50DC5" w:rsidP="00F3647B">
            <w:pPr>
              <w:spacing w:after="0"/>
            </w:pPr>
          </w:p>
          <w:p w:rsidR="00B50DC5" w:rsidRPr="003F7CA8" w:rsidRDefault="00B50DC5" w:rsidP="00EE4319">
            <w:pPr>
              <w:keepNext/>
              <w:keepLines/>
              <w:spacing w:line="216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</w:tcPr>
          <w:p w:rsidR="00B50DC5" w:rsidRPr="003F7CA8" w:rsidRDefault="001E1DC0" w:rsidP="00EE4319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Полина, Богдан</w:t>
            </w:r>
            <w:r w:rsidR="00B50DC5" w:rsidRPr="003F7CA8">
              <w:rPr>
                <w:rFonts w:ascii="Times New Roman" w:hAnsi="Times New Roman"/>
              </w:rPr>
              <w:t xml:space="preserve"> – </w:t>
            </w:r>
          </w:p>
          <w:p w:rsidR="00B50DC5" w:rsidRPr="00E16B3C" w:rsidRDefault="00E16B3C" w:rsidP="00E16B3C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Беседа на тему «Сажаем огород» - вовлекать детей  в практическую деятельность по выращиванию культурных растений.</w:t>
            </w:r>
          </w:p>
        </w:tc>
        <w:tc>
          <w:tcPr>
            <w:tcW w:w="3544" w:type="dxa"/>
            <w:gridSpan w:val="5"/>
          </w:tcPr>
          <w:p w:rsidR="00B50DC5" w:rsidRPr="003F7CA8" w:rsidRDefault="00B50DC5" w:rsidP="00EA5C84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3FranklinGothicBook95pt"/>
                <w:rFonts w:ascii="Times New Roman" w:hAnsi="Times New Roman" w:cs="Times New Roman"/>
                <w:sz w:val="22"/>
                <w:szCs w:val="22"/>
                <w:lang w:val="ru-RU"/>
              </w:rPr>
              <w:t>Сюжетно-ролевая игра «Строители». Сюжет «Новая улица».</w:t>
            </w:r>
          </w:p>
          <w:p w:rsidR="00B50DC5" w:rsidRPr="003F7CA8" w:rsidRDefault="00B50DC5" w:rsidP="00EA5C84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4FranklinGothicBook95pt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Style w:val="4FranklinGothicBook95pt0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Закреплять умение детей выполнять игровые действия в </w:t>
            </w:r>
            <w:r w:rsidRPr="003F7CA8">
              <w:rPr>
                <w:rStyle w:val="4FranklinGothicBook95pt1pt"/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="00E16B3C">
              <w:rPr>
                <w:rStyle w:val="4FranklinGothicBook95pt1pt"/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3F7CA8">
              <w:rPr>
                <w:rStyle w:val="4FranklinGothicBook95pt0"/>
                <w:rFonts w:ascii="Times New Roman" w:hAnsi="Times New Roman" w:cs="Times New Roman"/>
                <w:sz w:val="22"/>
                <w:szCs w:val="22"/>
                <w:lang w:val="ru-RU"/>
              </w:rPr>
              <w:t>ответствии с игровым замыслом, включать работу по созданию построек в сюжет игры, устанавливать партнерские взаимоотношения в игре.</w:t>
            </w:r>
          </w:p>
          <w:p w:rsidR="00B50DC5" w:rsidRPr="003F7CA8" w:rsidRDefault="00B50DC5" w:rsidP="00EE4319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B50DC5" w:rsidRPr="003F7CA8" w:rsidRDefault="00B50DC5" w:rsidP="00B50DC5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3FranklinGothicBook95pt"/>
                <w:rFonts w:ascii="Times New Roman" w:hAnsi="Times New Roman" w:cs="Times New Roman"/>
                <w:sz w:val="22"/>
                <w:szCs w:val="22"/>
                <w:lang w:val="ru-RU"/>
              </w:rPr>
              <w:t>Ознакомление с искусством: рассматривание картин «Яб</w:t>
            </w:r>
            <w:r w:rsidRPr="003F7CA8">
              <w:rPr>
                <w:rStyle w:val="3FranklinGothicBook95pt"/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 xml:space="preserve">локи на красном фоне» </w:t>
            </w:r>
            <w:r w:rsidRPr="003F7CA8">
              <w:rPr>
                <w:rStyle w:val="4FranklinGothicBook95pt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Style w:val="4FranklinGothicBook95pt0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Познакомить детей с картинами, учить сравнивать аналогич</w:t>
            </w:r>
            <w:r w:rsidRPr="003F7CA8">
              <w:rPr>
                <w:rStyle w:val="4FranklinGothicBook95pt0"/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ные по названию и содержанию произведения, находить сходства и отли</w:t>
            </w:r>
            <w:r w:rsidRPr="003F7CA8">
              <w:rPr>
                <w:rStyle w:val="4FranklinGothicBook95pt0"/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чия.</w:t>
            </w:r>
          </w:p>
        </w:tc>
        <w:tc>
          <w:tcPr>
            <w:tcW w:w="1842" w:type="dxa"/>
            <w:vMerge w:val="restart"/>
          </w:tcPr>
          <w:p w:rsidR="00B50DC5" w:rsidRPr="003F7CA8" w:rsidRDefault="00B50DC5" w:rsidP="00EE431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B50DC5" w:rsidRPr="003F7CA8" w:rsidTr="00EE4319">
        <w:trPr>
          <w:cantSplit/>
          <w:trHeight w:val="1134"/>
        </w:trPr>
        <w:tc>
          <w:tcPr>
            <w:tcW w:w="392" w:type="dxa"/>
            <w:vMerge/>
          </w:tcPr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</w:tcPr>
          <w:p w:rsidR="00B50DC5" w:rsidRPr="003F7CA8" w:rsidRDefault="00B50DC5" w:rsidP="00EE4319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 xml:space="preserve">Непосредственно образовательная </w:t>
            </w:r>
          </w:p>
          <w:p w:rsidR="00B50DC5" w:rsidRPr="003F7CA8" w:rsidRDefault="00B50DC5" w:rsidP="00EE4319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992" w:type="dxa"/>
            <w:vMerge/>
          </w:tcPr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24" w:type="dxa"/>
            <w:gridSpan w:val="10"/>
          </w:tcPr>
          <w:p w:rsidR="00B50DC5" w:rsidRPr="003F7CA8" w:rsidRDefault="009C56DC" w:rsidP="009C56DC">
            <w:pPr>
              <w:jc w:val="left"/>
            </w:pPr>
            <w:r>
              <w:rPr>
                <w:rFonts w:ascii="Times New Roman" w:hAnsi="Times New Roman"/>
              </w:rPr>
              <w:t>1.ФЭМП.</w:t>
            </w:r>
            <w:r w:rsidRPr="00D05277">
              <w:t xml:space="preserve"> И.А. </w:t>
            </w:r>
            <w:proofErr w:type="spellStart"/>
            <w:r w:rsidRPr="00D05277">
              <w:t>Помораева</w:t>
            </w:r>
            <w:proofErr w:type="spellEnd"/>
            <w:r w:rsidRPr="00D05277">
              <w:t xml:space="preserve">, В.А. </w:t>
            </w:r>
            <w:proofErr w:type="spellStart"/>
            <w:r w:rsidRPr="00D05277">
              <w:t>Позина</w:t>
            </w:r>
            <w:proofErr w:type="spellEnd"/>
            <w:r w:rsidRPr="00D05277">
              <w:t xml:space="preserve"> «Формирование элементарных математических представлений» средняя группа с.51</w:t>
            </w:r>
            <w:r>
              <w:t xml:space="preserve">. Тема: Занятие 4. Цель: </w:t>
            </w:r>
            <w:r w:rsidRPr="00D05277">
              <w:t xml:space="preserve">Закреплять представления о том, что результат счета не зависит от качественных признаков предмета (размера, цвета). 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 </w:t>
            </w:r>
            <w:r w:rsidRPr="00D05277">
              <w:rPr>
                <w:i/>
              </w:rPr>
              <w:t>самый большой, еще меньше, самый маленький, больше.</w:t>
            </w:r>
            <w:r w:rsidRPr="00D05277">
              <w:t xml:space="preserve"> Совершенствовать умение ориентироваться в пространстве, обозначать пространственные направления относительно себя соответствующими словами: </w:t>
            </w:r>
            <w:r w:rsidRPr="00D05277">
              <w:rPr>
                <w:i/>
              </w:rPr>
              <w:t>вперед, назад, налево, направо, вверх, вниз</w:t>
            </w:r>
            <w:r w:rsidRPr="00D05277">
              <w:t>.</w:t>
            </w:r>
          </w:p>
          <w:p w:rsidR="009C56DC" w:rsidRPr="00A366F4" w:rsidRDefault="00B50DC5" w:rsidP="009C56DC">
            <w:pPr>
              <w:jc w:val="center"/>
              <w:rPr>
                <w:rStyle w:val="af"/>
                <w:i w:val="0"/>
              </w:rPr>
            </w:pPr>
            <w:r w:rsidRPr="003F7CA8">
              <w:rPr>
                <w:rFonts w:ascii="Times New Roman" w:hAnsi="Times New Roman"/>
              </w:rPr>
              <w:t>2Физкультурное</w:t>
            </w:r>
            <w:r w:rsidRPr="003F7CA8">
              <w:t xml:space="preserve"> Л.Д. Глазырина Физическая культура – дошколь</w:t>
            </w:r>
            <w:r w:rsidR="009C56DC">
              <w:t>никам. Средний возраст. Стр.216. Тема :</w:t>
            </w:r>
            <w:r w:rsidR="009C56DC" w:rsidRPr="00A366F4">
              <w:rPr>
                <w:rStyle w:val="a5"/>
                <w:i/>
              </w:rPr>
              <w:t xml:space="preserve"> </w:t>
            </w:r>
            <w:r w:rsidR="009C56DC" w:rsidRPr="00A366F4">
              <w:rPr>
                <w:rStyle w:val="af"/>
                <w:i w:val="0"/>
              </w:rPr>
              <w:t>Занятие 103</w:t>
            </w:r>
          </w:p>
          <w:p w:rsidR="009C56DC" w:rsidRPr="009C56DC" w:rsidRDefault="009C56DC" w:rsidP="009C56DC">
            <w:pPr>
              <w:rPr>
                <w:rStyle w:val="af"/>
                <w:i w:val="0"/>
              </w:rPr>
            </w:pPr>
            <w:r w:rsidRPr="00A366F4">
              <w:rPr>
                <w:rStyle w:val="af"/>
                <w:i w:val="0"/>
              </w:rPr>
              <w:t>«Веселая скакалка»</w:t>
            </w:r>
            <w:r>
              <w:rPr>
                <w:rStyle w:val="af"/>
                <w:i w:val="0"/>
              </w:rPr>
              <w:t xml:space="preserve">  </w:t>
            </w:r>
            <w:r w:rsidRPr="00A366F4">
              <w:rPr>
                <w:rStyle w:val="af"/>
                <w:i w:val="0"/>
              </w:rPr>
              <w:t xml:space="preserve">Задачи: совершенствовать навыки пробегать под вращающейся скакалкой, развивать у детей скоростно-прыжковые умения; упражнять  в </w:t>
            </w:r>
            <w:proofErr w:type="spellStart"/>
            <w:r w:rsidRPr="00A366F4">
              <w:rPr>
                <w:rStyle w:val="af"/>
                <w:i w:val="0"/>
              </w:rPr>
              <w:t>пробегании</w:t>
            </w:r>
            <w:proofErr w:type="spellEnd"/>
            <w:r w:rsidRPr="00A366F4">
              <w:rPr>
                <w:rStyle w:val="af"/>
                <w:i w:val="0"/>
              </w:rPr>
              <w:t xml:space="preserve"> под скакалкой парами.</w:t>
            </w:r>
          </w:p>
          <w:p w:rsidR="00B50DC5" w:rsidRPr="003F7CA8" w:rsidRDefault="009C56DC" w:rsidP="009C56DC">
            <w:r w:rsidRPr="00A366F4">
              <w:rPr>
                <w:rStyle w:val="af"/>
                <w:i w:val="0"/>
              </w:rPr>
              <w:t>Оснащение: длинные скак</w:t>
            </w:r>
            <w:r>
              <w:rPr>
                <w:rStyle w:val="af"/>
                <w:i w:val="0"/>
              </w:rPr>
              <w:t>а</w:t>
            </w:r>
            <w:r w:rsidRPr="00A366F4">
              <w:rPr>
                <w:rStyle w:val="af"/>
                <w:i w:val="0"/>
              </w:rPr>
              <w:t>лки</w:t>
            </w:r>
            <w:r>
              <w:rPr>
                <w:rStyle w:val="af"/>
                <w:i w:val="0"/>
              </w:rPr>
              <w:t>.</w:t>
            </w:r>
          </w:p>
        </w:tc>
        <w:tc>
          <w:tcPr>
            <w:tcW w:w="1842" w:type="dxa"/>
            <w:vMerge/>
          </w:tcPr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B50DC5" w:rsidRPr="003F7CA8" w:rsidTr="00EE4319">
        <w:trPr>
          <w:trHeight w:val="2825"/>
        </w:trPr>
        <w:tc>
          <w:tcPr>
            <w:tcW w:w="392" w:type="dxa"/>
            <w:vMerge/>
          </w:tcPr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Прогулка</w:t>
            </w: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B50DC5" w:rsidRPr="003F7CA8" w:rsidRDefault="00E16B3C" w:rsidP="000A52D0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Опыт «Игры с песком» - закрепить представления детей о свойствах песка, развивать любознательность, наблюдательность.</w:t>
            </w:r>
          </w:p>
        </w:tc>
        <w:tc>
          <w:tcPr>
            <w:tcW w:w="2410" w:type="dxa"/>
            <w:gridSpan w:val="3"/>
          </w:tcPr>
          <w:p w:rsidR="00B50DC5" w:rsidRPr="003F7CA8" w:rsidRDefault="001E1DC0" w:rsidP="00EE4319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Оля, Артем</w:t>
            </w:r>
            <w:r w:rsidR="00B50DC5" w:rsidRPr="003F7CA8">
              <w:rPr>
                <w:rFonts w:ascii="Times New Roman" w:hAnsi="Times New Roman"/>
              </w:rPr>
              <w:t xml:space="preserve"> - </w:t>
            </w:r>
          </w:p>
          <w:p w:rsidR="00B50DC5" w:rsidRPr="003F7CA8" w:rsidRDefault="00B50DC5" w:rsidP="000A52D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>Игровое упражнение «Перепрыгнем через ручей».</w:t>
            </w:r>
          </w:p>
          <w:p w:rsidR="00B50DC5" w:rsidRPr="003F7CA8" w:rsidRDefault="00B50DC5" w:rsidP="000A52D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Fonts w:ascii="Times New Roman" w:hAnsi="Times New Roman"/>
                <w:lang w:val="ru-RU"/>
              </w:rPr>
              <w:t xml:space="preserve"> Учить детей перепрыгивать нарисованный на земле «руче</w:t>
            </w:r>
            <w:r w:rsidRPr="003F7CA8">
              <w:rPr>
                <w:rFonts w:ascii="Times New Roman" w:hAnsi="Times New Roman"/>
                <w:lang w:val="ru-RU"/>
              </w:rPr>
              <w:softHyphen/>
              <w:t>ек» (40-50 см), развивать мышцы ног, ловкость, смелость.</w:t>
            </w:r>
          </w:p>
          <w:p w:rsidR="00B50DC5" w:rsidRPr="003F7CA8" w:rsidRDefault="00B50DC5" w:rsidP="007223E5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DC5" w:rsidRPr="003F7CA8" w:rsidRDefault="00B50DC5" w:rsidP="000A52D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>Трудовые поручения. Уборка на участке.</w:t>
            </w:r>
          </w:p>
          <w:p w:rsidR="00B50DC5" w:rsidRPr="003F7CA8" w:rsidRDefault="00B50DC5" w:rsidP="000A52D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Fonts w:ascii="Times New Roman" w:hAnsi="Times New Roman"/>
                <w:lang w:val="ru-RU"/>
              </w:rPr>
              <w:t xml:space="preserve"> Создать у детей радостное настроение от совместной работы, вызывать желание приносить пользу, поддерживать порядок на участке.</w:t>
            </w:r>
          </w:p>
          <w:p w:rsidR="00B50DC5" w:rsidRPr="003F7CA8" w:rsidRDefault="00B50DC5" w:rsidP="00EE4319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B50DC5" w:rsidRPr="003F7CA8" w:rsidRDefault="00B50DC5" w:rsidP="000A52D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>Самостоятельная двигательная деятельность детей.</w:t>
            </w:r>
          </w:p>
          <w:p w:rsidR="00B50DC5" w:rsidRPr="003F7CA8" w:rsidRDefault="00B50DC5" w:rsidP="000A52D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Fonts w:ascii="Times New Roman" w:hAnsi="Times New Roman"/>
                <w:lang w:val="ru-RU"/>
              </w:rPr>
              <w:t xml:space="preserve"> Формировать и совершенствовать двигательные умения де</w:t>
            </w:r>
            <w:r w:rsidRPr="003F7CA8">
              <w:rPr>
                <w:rFonts w:ascii="Times New Roman" w:hAnsi="Times New Roman"/>
                <w:lang w:val="ru-RU"/>
              </w:rPr>
              <w:softHyphen/>
              <w:t>тей в самостоятельной деятельности, поощрять стремление самостоятельно подбирать спортивные атрибуты и организовывать игры.</w:t>
            </w:r>
          </w:p>
          <w:p w:rsidR="00B50DC5" w:rsidRPr="003F7CA8" w:rsidRDefault="00B50DC5" w:rsidP="000A52D0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  <w:vMerge/>
          </w:tcPr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B50DC5" w:rsidRPr="003F7CA8" w:rsidTr="00EE4319">
        <w:trPr>
          <w:trHeight w:val="879"/>
        </w:trPr>
        <w:tc>
          <w:tcPr>
            <w:tcW w:w="392" w:type="dxa"/>
            <w:vMerge/>
          </w:tcPr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992" w:type="dxa"/>
            <w:vMerge/>
          </w:tcPr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24" w:type="dxa"/>
            <w:gridSpan w:val="10"/>
          </w:tcPr>
          <w:p w:rsidR="00B50DC5" w:rsidRPr="003F7CA8" w:rsidRDefault="00DB5B78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DB5B78">
              <w:rPr>
                <w:rFonts w:ascii="Times New Roman" w:hAnsi="Times New Roman"/>
                <w:sz w:val="24"/>
                <w:szCs w:val="24"/>
              </w:rPr>
              <w:t>Игра – релаксация «</w:t>
            </w:r>
            <w:r>
              <w:rPr>
                <w:rFonts w:ascii="Times New Roman" w:hAnsi="Times New Roman"/>
                <w:sz w:val="24"/>
                <w:szCs w:val="24"/>
              </w:rPr>
              <w:t>Весенний ручеек</w:t>
            </w:r>
            <w:r w:rsidRPr="00DB5B78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приобщать детей к здоровому образу жизни, формировать навыки выполнения оздоровительных упражнений, продолжать развитие воображения и фантазии.</w:t>
            </w:r>
          </w:p>
        </w:tc>
        <w:tc>
          <w:tcPr>
            <w:tcW w:w="1842" w:type="dxa"/>
            <w:vMerge/>
          </w:tcPr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B50DC5" w:rsidRPr="003F7CA8" w:rsidTr="00B50DC5">
        <w:trPr>
          <w:trHeight w:val="3655"/>
        </w:trPr>
        <w:tc>
          <w:tcPr>
            <w:tcW w:w="392" w:type="dxa"/>
            <w:vMerge/>
          </w:tcPr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 xml:space="preserve">Вечер: </w:t>
            </w: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Гимнастика пробуждения. Комплекс № 8</w:t>
            </w:r>
          </w:p>
          <w:p w:rsidR="00B50DC5" w:rsidRPr="003F7CA8" w:rsidRDefault="00E16B3C" w:rsidP="000A52D0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Заучивание </w:t>
            </w:r>
            <w:proofErr w:type="spellStart"/>
            <w:r>
              <w:rPr>
                <w:rFonts w:ascii="Times New Roman" w:hAnsi="Times New Roman"/>
                <w:lang w:val="ru-RU"/>
              </w:rPr>
              <w:t>потешки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«Прилетели три грача» - продолжать знакомить с малыми формами </w:t>
            </w:r>
            <w:proofErr w:type="spellStart"/>
            <w:r>
              <w:rPr>
                <w:rFonts w:ascii="Times New Roman" w:hAnsi="Times New Roman"/>
                <w:lang w:val="ru-RU"/>
              </w:rPr>
              <w:t>фолклора</w:t>
            </w:r>
            <w:proofErr w:type="spellEnd"/>
            <w:r w:rsidR="006670C5">
              <w:rPr>
                <w:rFonts w:ascii="Times New Roman" w:hAnsi="Times New Roman"/>
                <w:lang w:val="ru-RU"/>
              </w:rPr>
              <w:t>.</w:t>
            </w:r>
          </w:p>
          <w:p w:rsidR="00B50DC5" w:rsidRPr="003F7CA8" w:rsidRDefault="00B50DC5" w:rsidP="007223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B50DC5" w:rsidRPr="003F7CA8" w:rsidRDefault="007D3758" w:rsidP="00EE4319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Аня А, Лев </w:t>
            </w:r>
            <w:r w:rsidR="00B50DC5" w:rsidRPr="003F7CA8">
              <w:rPr>
                <w:rFonts w:ascii="Times New Roman" w:hAnsi="Times New Roman"/>
              </w:rPr>
              <w:t xml:space="preserve">- </w:t>
            </w:r>
          </w:p>
          <w:p w:rsidR="00B50DC5" w:rsidRPr="003F7CA8" w:rsidRDefault="00E16B3C" w:rsidP="000A52D0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Д/и «Игра в загадки» - расширять запас имен существительных в активном словаре.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DC5" w:rsidRPr="003F7CA8" w:rsidRDefault="00B50DC5" w:rsidP="000A52D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>Беседа по ОБЖ «Будь осторожней на улице!» Рассматрива</w:t>
            </w:r>
            <w:r w:rsidRPr="003F7CA8">
              <w:rPr>
                <w:rFonts w:ascii="Times New Roman" w:hAnsi="Times New Roman"/>
                <w:lang w:val="ru-RU"/>
              </w:rPr>
              <w:softHyphen/>
              <w:t>ние с детьми макета по безопасности дорожного движения.</w:t>
            </w:r>
          </w:p>
          <w:p w:rsidR="00B50DC5" w:rsidRPr="003F7CA8" w:rsidRDefault="00B50DC5" w:rsidP="000A52D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24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Fonts w:ascii="Times New Roman" w:hAnsi="Times New Roman"/>
                <w:lang w:val="ru-RU"/>
              </w:rPr>
              <w:t xml:space="preserve"> Закрепление знаний детей о составных частях улицы, о пра</w:t>
            </w:r>
            <w:r w:rsidRPr="003F7CA8">
              <w:rPr>
                <w:rFonts w:ascii="Times New Roman" w:hAnsi="Times New Roman"/>
                <w:lang w:val="ru-RU"/>
              </w:rPr>
              <w:softHyphen/>
              <w:t>вилах поведения пешеходов.</w:t>
            </w:r>
          </w:p>
          <w:p w:rsidR="00B50DC5" w:rsidRPr="003F7CA8" w:rsidRDefault="00B50DC5" w:rsidP="00EE4319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  <w:p w:rsidR="00B50DC5" w:rsidRPr="003F7CA8" w:rsidRDefault="00B50DC5" w:rsidP="00EE4319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B50DC5" w:rsidRPr="003F7CA8" w:rsidRDefault="00B50DC5" w:rsidP="000A52D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>Самостоятельная игровая</w:t>
            </w:r>
            <w:r w:rsidRPr="003F7CA8">
              <w:rPr>
                <w:rStyle w:val="37pt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деятельность.</w:t>
            </w:r>
          </w:p>
          <w:p w:rsidR="00B50DC5" w:rsidRPr="003F7CA8" w:rsidRDefault="00B50DC5" w:rsidP="000A52D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Fonts w:ascii="Times New Roman" w:hAnsi="Times New Roman"/>
                <w:lang w:val="ru-RU"/>
              </w:rPr>
              <w:t xml:space="preserve"> Помочь детям организовать</w:t>
            </w:r>
            <w:r w:rsidRPr="003F7CA8">
              <w:rPr>
                <w:rStyle w:val="7pt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игры</w:t>
            </w:r>
            <w:r w:rsidRPr="003F7CA8">
              <w:rPr>
                <w:rFonts w:ascii="Times New Roman" w:hAnsi="Times New Roman"/>
                <w:lang w:val="ru-RU"/>
              </w:rPr>
              <w:t xml:space="preserve"> с любимыми игрушками: куклы, машины, строитель, </w:t>
            </w:r>
            <w:proofErr w:type="spellStart"/>
            <w:r w:rsidRPr="003F7CA8">
              <w:rPr>
                <w:rFonts w:ascii="Times New Roman" w:hAnsi="Times New Roman"/>
                <w:lang w:val="ru-RU"/>
              </w:rPr>
              <w:t>настольно</w:t>
            </w:r>
            <w:r w:rsidRPr="003F7CA8">
              <w:rPr>
                <w:rStyle w:val="7pt"/>
                <w:rFonts w:ascii="Times New Roman" w:hAnsi="Times New Roman" w:cs="Times New Roman"/>
                <w:sz w:val="22"/>
                <w:szCs w:val="22"/>
                <w:lang w:val="ru-RU"/>
              </w:rPr>
              <w:t>-печа</w:t>
            </w:r>
            <w:r w:rsidRPr="003F7CA8">
              <w:rPr>
                <w:rFonts w:ascii="Times New Roman" w:hAnsi="Times New Roman"/>
                <w:lang w:val="ru-RU"/>
              </w:rPr>
              <w:t>'тные</w:t>
            </w:r>
            <w:proofErr w:type="spellEnd"/>
            <w:r w:rsidRPr="003F7CA8">
              <w:rPr>
                <w:rFonts w:ascii="Times New Roman" w:hAnsi="Times New Roman"/>
                <w:lang w:val="ru-RU"/>
              </w:rPr>
              <w:t xml:space="preserve"> игры. Способствовать повышению уровня самостоятельности детей в организации игрового вза</w:t>
            </w:r>
            <w:r w:rsidRPr="003F7CA8">
              <w:rPr>
                <w:rFonts w:ascii="Times New Roman" w:hAnsi="Times New Roman"/>
                <w:lang w:val="ru-RU"/>
              </w:rPr>
              <w:softHyphen/>
              <w:t>имодействия. Учить детей после игр убирать? игрушки на место.</w:t>
            </w:r>
          </w:p>
          <w:p w:rsidR="00B50DC5" w:rsidRPr="003F7CA8" w:rsidRDefault="00B50DC5" w:rsidP="00303E20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B50DC5" w:rsidRPr="003F7CA8" w:rsidTr="00B50DC5">
        <w:trPr>
          <w:trHeight w:val="1822"/>
        </w:trPr>
        <w:tc>
          <w:tcPr>
            <w:tcW w:w="392" w:type="dxa"/>
            <w:vMerge/>
          </w:tcPr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0DC5" w:rsidRPr="003F7CA8" w:rsidRDefault="00B50DC5" w:rsidP="00EE4319">
            <w:pPr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0DC5" w:rsidRDefault="00403412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</w:p>
          <w:p w:rsidR="00403412" w:rsidRDefault="00403412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  <w:p w:rsidR="00403412" w:rsidRPr="003F7CA8" w:rsidRDefault="00403412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0DC5" w:rsidRPr="003F7CA8" w:rsidRDefault="00B50DC5" w:rsidP="000A52D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>Сравнительное наблюдение за птицами.</w:t>
            </w:r>
          </w:p>
          <w:p w:rsidR="00B50DC5" w:rsidRPr="003F7CA8" w:rsidRDefault="00B50DC5" w:rsidP="000A52D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Fonts w:ascii="Times New Roman" w:hAnsi="Times New Roman"/>
                <w:lang w:val="ru-RU"/>
              </w:rPr>
              <w:t xml:space="preserve"> Предложить детям рассмотреть самку и самца воробья, вы</w:t>
            </w:r>
            <w:r w:rsidRPr="003F7CA8">
              <w:rPr>
                <w:rFonts w:ascii="Times New Roman" w:hAnsi="Times New Roman"/>
                <w:lang w:val="ru-RU"/>
              </w:rPr>
              <w:softHyphen/>
              <w:t>яснить, чем они похожи, чем различаются.).</w:t>
            </w:r>
          </w:p>
          <w:p w:rsidR="00B50DC5" w:rsidRPr="003F7CA8" w:rsidRDefault="00B50DC5" w:rsidP="007223E5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0DC5" w:rsidRPr="003F7CA8" w:rsidRDefault="00B50DC5" w:rsidP="00EE4319">
            <w:pPr>
              <w:pStyle w:val="230"/>
              <w:keepNext/>
              <w:keepLines/>
              <w:ind w:left="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DC5" w:rsidRPr="003F7CA8" w:rsidRDefault="00B50DC5" w:rsidP="000A52D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>Подвижная игра «</w:t>
            </w:r>
            <w:proofErr w:type="spellStart"/>
            <w:r w:rsidRPr="003F7CA8">
              <w:rPr>
                <w:rFonts w:ascii="Times New Roman" w:hAnsi="Times New Roman"/>
                <w:lang w:val="ru-RU"/>
              </w:rPr>
              <w:t>Огуречик</w:t>
            </w:r>
            <w:proofErr w:type="spellEnd"/>
            <w:r w:rsidRPr="003F7CA8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3F7CA8">
              <w:rPr>
                <w:rFonts w:ascii="Times New Roman" w:hAnsi="Times New Roman"/>
                <w:lang w:val="ru-RU"/>
              </w:rPr>
              <w:t>огуречик</w:t>
            </w:r>
            <w:proofErr w:type="spellEnd"/>
            <w:r w:rsidRPr="003F7CA8">
              <w:rPr>
                <w:rFonts w:ascii="Times New Roman" w:hAnsi="Times New Roman"/>
                <w:lang w:val="ru-RU"/>
              </w:rPr>
              <w:t>».</w:t>
            </w:r>
          </w:p>
          <w:p w:rsidR="00B50DC5" w:rsidRPr="003F7CA8" w:rsidRDefault="00B50DC5" w:rsidP="00B50DC5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Fonts w:ascii="Times New Roman" w:hAnsi="Times New Roman"/>
                <w:lang w:val="ru-RU"/>
              </w:rPr>
              <w:t xml:space="preserve"> Способствовать совершенствованию выполнения детьми основных движений при ходьбе и беге.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DC5" w:rsidRPr="003F7CA8" w:rsidRDefault="00B50DC5" w:rsidP="000A52D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>Сюжетно-ролевая игра «Почта».</w:t>
            </w:r>
          </w:p>
          <w:p w:rsidR="00B50DC5" w:rsidRPr="003F7CA8" w:rsidRDefault="00B50DC5" w:rsidP="00B50DC5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Fonts w:ascii="Times New Roman" w:hAnsi="Times New Roman"/>
                <w:lang w:val="ru-RU"/>
              </w:rPr>
              <w:t xml:space="preserve"> Совершенствовать умение детей соблюдать ролевое сопод</w:t>
            </w:r>
            <w:r w:rsidRPr="003F7CA8">
              <w:rPr>
                <w:rFonts w:ascii="Times New Roman" w:hAnsi="Times New Roman"/>
                <w:lang w:val="ru-RU"/>
              </w:rPr>
              <w:softHyphen/>
              <w:t xml:space="preserve">чинение, вести ролевые диалоги, </w:t>
            </w:r>
          </w:p>
        </w:tc>
        <w:tc>
          <w:tcPr>
            <w:tcW w:w="1842" w:type="dxa"/>
            <w:vMerge/>
          </w:tcPr>
          <w:p w:rsidR="00B50DC5" w:rsidRPr="003F7CA8" w:rsidRDefault="00B50DC5" w:rsidP="00EE431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:rsidR="00EE4319" w:rsidRPr="003F7CA8" w:rsidRDefault="00EE4319" w:rsidP="00EE4319">
      <w:pPr>
        <w:jc w:val="left"/>
        <w:rPr>
          <w:rFonts w:ascii="Times New Roman" w:hAnsi="Times New Roman"/>
        </w:rPr>
      </w:pPr>
    </w:p>
    <w:p w:rsidR="009C56DC" w:rsidRDefault="009C56DC" w:rsidP="009831FD">
      <w:pPr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9C56DC" w:rsidRDefault="009C56DC" w:rsidP="009831FD">
      <w:pPr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9C56DC" w:rsidRDefault="009C56DC" w:rsidP="009831FD">
      <w:pPr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9C56DC" w:rsidRDefault="009C56DC" w:rsidP="009831FD">
      <w:pPr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9831FD" w:rsidRPr="00CD1C6F" w:rsidRDefault="009831FD" w:rsidP="009831FD">
      <w:pPr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CD1C6F">
        <w:rPr>
          <w:rFonts w:ascii="Times New Roman" w:hAnsi="Times New Roman"/>
          <w:b/>
          <w:i/>
          <w:sz w:val="24"/>
          <w:szCs w:val="24"/>
        </w:rPr>
        <w:lastRenderedPageBreak/>
        <w:t>КАЛЕНДАРНОЕ ПЛАНИРОВАНИЕ ВОСПИТАТЕЛЬНО-ОБРАЗОВАТЕЛЬНОЙ РАБОТЫ.</w:t>
      </w:r>
    </w:p>
    <w:p w:rsidR="009831FD" w:rsidRPr="00CD1C6F" w:rsidRDefault="009831FD" w:rsidP="009831FD">
      <w:pPr>
        <w:outlineLvl w:val="0"/>
        <w:rPr>
          <w:rFonts w:ascii="Times New Roman" w:hAnsi="Times New Roman"/>
          <w:b/>
          <w:sz w:val="24"/>
          <w:szCs w:val="24"/>
        </w:rPr>
      </w:pPr>
      <w:r w:rsidRPr="00CD1C6F">
        <w:rPr>
          <w:rFonts w:ascii="Times New Roman" w:hAnsi="Times New Roman"/>
          <w:b/>
          <w:sz w:val="24"/>
          <w:szCs w:val="24"/>
        </w:rPr>
        <w:t xml:space="preserve"> </w:t>
      </w:r>
      <w:r w:rsidRPr="00CD1C6F">
        <w:rPr>
          <w:rFonts w:ascii="Times New Roman" w:hAnsi="Times New Roman"/>
          <w:sz w:val="24"/>
          <w:szCs w:val="24"/>
        </w:rPr>
        <w:t>Группа</w:t>
      </w:r>
      <w:r w:rsidRPr="00CD1C6F">
        <w:rPr>
          <w:rFonts w:ascii="Times New Roman" w:hAnsi="Times New Roman"/>
          <w:sz w:val="24"/>
          <w:szCs w:val="24"/>
          <w:u w:val="single"/>
        </w:rPr>
        <w:t>:</w:t>
      </w:r>
      <w:r w:rsidRPr="00CD1C6F">
        <w:rPr>
          <w:rFonts w:ascii="Times New Roman" w:hAnsi="Times New Roman"/>
          <w:sz w:val="24"/>
          <w:szCs w:val="24"/>
        </w:rPr>
        <w:t xml:space="preserve"> средняя.</w:t>
      </w:r>
    </w:p>
    <w:p w:rsidR="009831FD" w:rsidRPr="00CD1C6F" w:rsidRDefault="009831FD" w:rsidP="009831FD">
      <w:pPr>
        <w:rPr>
          <w:rFonts w:ascii="Times New Roman" w:hAnsi="Times New Roman"/>
          <w:sz w:val="24"/>
          <w:szCs w:val="24"/>
        </w:rPr>
      </w:pPr>
      <w:r w:rsidRPr="00CD1C6F">
        <w:rPr>
          <w:rFonts w:ascii="Times New Roman" w:hAnsi="Times New Roman"/>
          <w:sz w:val="24"/>
          <w:szCs w:val="24"/>
        </w:rPr>
        <w:t xml:space="preserve"> Воспитатель: Аверкиева Н. В.</w:t>
      </w:r>
    </w:p>
    <w:p w:rsidR="009831FD" w:rsidRPr="00EF5180" w:rsidRDefault="009831FD" w:rsidP="009831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Дата: 17 апреля 2019 г.</w:t>
      </w:r>
    </w:p>
    <w:p w:rsidR="008E3BB0" w:rsidRPr="003F7CA8" w:rsidRDefault="008E3BB0" w:rsidP="00553F13">
      <w:pPr>
        <w:jc w:val="left"/>
        <w:rPr>
          <w:rFonts w:ascii="Times New Roman" w:hAnsi="Times New Roman"/>
        </w:rPr>
      </w:pPr>
    </w:p>
    <w:p w:rsidR="0080103D" w:rsidRPr="003F7CA8" w:rsidRDefault="0080103D" w:rsidP="00553F13">
      <w:pPr>
        <w:jc w:val="left"/>
        <w:rPr>
          <w:rFonts w:ascii="Times New Roman" w:hAnsi="Times New Roman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92"/>
        <w:gridCol w:w="1134"/>
        <w:gridCol w:w="992"/>
        <w:gridCol w:w="2410"/>
        <w:gridCol w:w="425"/>
        <w:gridCol w:w="284"/>
        <w:gridCol w:w="1984"/>
        <w:gridCol w:w="142"/>
        <w:gridCol w:w="425"/>
        <w:gridCol w:w="2126"/>
        <w:gridCol w:w="567"/>
        <w:gridCol w:w="284"/>
        <w:gridCol w:w="2977"/>
        <w:gridCol w:w="1842"/>
      </w:tblGrid>
      <w:tr w:rsidR="0080103D" w:rsidRPr="003F7CA8" w:rsidTr="00553F13">
        <w:tc>
          <w:tcPr>
            <w:tcW w:w="392" w:type="dxa"/>
            <w:vMerge w:val="restart"/>
            <w:textDirection w:val="btLr"/>
          </w:tcPr>
          <w:p w:rsidR="0080103D" w:rsidRPr="003F7CA8" w:rsidRDefault="0080103D" w:rsidP="0080103D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1134" w:type="dxa"/>
            <w:vMerge w:val="restart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Режим</w:t>
            </w:r>
          </w:p>
        </w:tc>
        <w:tc>
          <w:tcPr>
            <w:tcW w:w="992" w:type="dxa"/>
            <w:vMerge w:val="restart"/>
          </w:tcPr>
          <w:p w:rsidR="002C7547" w:rsidRDefault="002C7547" w:rsidP="002C7547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Напр.</w:t>
            </w:r>
          </w:p>
          <w:p w:rsidR="002C7547" w:rsidRDefault="002C7547" w:rsidP="002C7547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развит.</w:t>
            </w:r>
          </w:p>
          <w:p w:rsidR="0080103D" w:rsidRPr="003F7CA8" w:rsidRDefault="002C7547" w:rsidP="002C7547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соотв.</w:t>
            </w:r>
            <w:r w:rsidRPr="00CD1C6F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8647" w:type="dxa"/>
            <w:gridSpan w:val="9"/>
          </w:tcPr>
          <w:p w:rsidR="0080103D" w:rsidRPr="003F7CA8" w:rsidRDefault="00AD1F75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D1C6F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 направлений развития.</w:t>
            </w:r>
          </w:p>
        </w:tc>
        <w:tc>
          <w:tcPr>
            <w:tcW w:w="2977" w:type="dxa"/>
            <w:vMerge w:val="restart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2" w:type="dxa"/>
            <w:vMerge w:val="restart"/>
          </w:tcPr>
          <w:p w:rsidR="0080103D" w:rsidRPr="003F7CA8" w:rsidRDefault="009831F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с родителя</w:t>
            </w:r>
            <w:r w:rsidR="0080103D" w:rsidRPr="003F7CA8">
              <w:rPr>
                <w:rFonts w:ascii="Times New Roman" w:hAnsi="Times New Roman"/>
              </w:rPr>
              <w:t>ми/ социальными партнерами.</w:t>
            </w:r>
          </w:p>
        </w:tc>
      </w:tr>
      <w:tr w:rsidR="0080103D" w:rsidRPr="003F7CA8" w:rsidTr="00553F13">
        <w:trPr>
          <w:trHeight w:val="725"/>
        </w:trPr>
        <w:tc>
          <w:tcPr>
            <w:tcW w:w="392" w:type="dxa"/>
            <w:vMerge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Групповая,</w:t>
            </w:r>
          </w:p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2693" w:type="dxa"/>
            <w:gridSpan w:val="3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544" w:type="dxa"/>
            <w:gridSpan w:val="5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0103D" w:rsidRPr="003F7CA8" w:rsidTr="00553F13">
        <w:tc>
          <w:tcPr>
            <w:tcW w:w="392" w:type="dxa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gridSpan w:val="3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gridSpan w:val="5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7</w:t>
            </w:r>
          </w:p>
        </w:tc>
      </w:tr>
      <w:tr w:rsidR="00FC5FA0" w:rsidRPr="003F7CA8" w:rsidTr="00553F13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FC5FA0" w:rsidRPr="003F7CA8" w:rsidRDefault="00FC5FA0" w:rsidP="0080103D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среда</w:t>
            </w:r>
          </w:p>
        </w:tc>
        <w:tc>
          <w:tcPr>
            <w:tcW w:w="1134" w:type="dxa"/>
          </w:tcPr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 xml:space="preserve">Утро: </w:t>
            </w:r>
          </w:p>
        </w:tc>
        <w:tc>
          <w:tcPr>
            <w:tcW w:w="992" w:type="dxa"/>
            <w:vMerge w:val="restart"/>
          </w:tcPr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6670C5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Р</w:t>
            </w: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</w:t>
            </w: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403412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</w:t>
            </w: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403412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Х\ э</w:t>
            </w: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DB5B78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Р</w:t>
            </w: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Х/э</w:t>
            </w: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lastRenderedPageBreak/>
              <w:t>Утренняя гимнастика Комплекс № 8</w:t>
            </w:r>
          </w:p>
          <w:p w:rsidR="00FC5FA0" w:rsidRPr="006670C5" w:rsidRDefault="006670C5" w:rsidP="006670C5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Беседа </w:t>
            </w:r>
            <w:r w:rsidRPr="006C6096">
              <w:rPr>
                <w:rFonts w:ascii="Times New Roman" w:hAnsi="Times New Roman"/>
                <w:lang w:val="ru-RU"/>
              </w:rPr>
              <w:t xml:space="preserve">на тему «Огород на окошке» - </w:t>
            </w:r>
            <w:r w:rsidR="00694F31" w:rsidRPr="006C6096">
              <w:rPr>
                <w:rFonts w:ascii="Times New Roman" w:hAnsi="Times New Roman"/>
                <w:lang w:val="ru-RU"/>
              </w:rPr>
              <w:t>уточнять и расширять представления детей об овощах, месте их произрастания.</w:t>
            </w:r>
          </w:p>
        </w:tc>
        <w:tc>
          <w:tcPr>
            <w:tcW w:w="2693" w:type="dxa"/>
            <w:gridSpan w:val="3"/>
          </w:tcPr>
          <w:p w:rsidR="00FC5FA0" w:rsidRPr="003F7CA8" w:rsidRDefault="007D3758" w:rsidP="0080103D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Аня М, Ваня Б</w:t>
            </w:r>
            <w:r w:rsidR="00FC5FA0" w:rsidRPr="003F7CA8">
              <w:rPr>
                <w:rFonts w:ascii="Times New Roman" w:hAnsi="Times New Roman"/>
              </w:rPr>
              <w:t xml:space="preserve"> – </w:t>
            </w:r>
          </w:p>
          <w:p w:rsidR="00FC5FA0" w:rsidRPr="003F7CA8" w:rsidRDefault="00FC5FA0" w:rsidP="000A52D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MicrosoftSansSerif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Предварительная работа к сюжетно-ролевой игре «Парик</w:t>
            </w:r>
            <w:r w:rsidRPr="003F7CA8">
              <w:rPr>
                <w:rStyle w:val="MicrosoftSansSerif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softHyphen/>
              <w:t>махерская»:.</w:t>
            </w:r>
          </w:p>
          <w:p w:rsidR="00FC5FA0" w:rsidRPr="003F7CA8" w:rsidRDefault="00FC5FA0" w:rsidP="000A52D0">
            <w:pPr>
              <w:spacing w:after="0"/>
              <w:rPr>
                <w:rFonts w:ascii="Times New Roman" w:hAnsi="Times New Roman"/>
              </w:rPr>
            </w:pPr>
            <w:r w:rsidRPr="003F7CA8">
              <w:rPr>
                <w:rStyle w:val="45"/>
                <w:rFonts w:ascii="Times New Roman" w:hAnsi="Times New Roman" w:cs="Times New Roman"/>
                <w:b w:val="0"/>
                <w:sz w:val="22"/>
                <w:szCs w:val="22"/>
              </w:rPr>
              <w:t>Задачи.</w:t>
            </w:r>
            <w:r w:rsidRPr="003F7CA8">
              <w:rPr>
                <w:rFonts w:ascii="Times New Roman" w:hAnsi="Times New Roman"/>
              </w:rPr>
              <w:t xml:space="preserve"> Обогащать и систематизировать личный опыт детей, активи</w:t>
            </w:r>
            <w:r w:rsidRPr="003F7CA8">
              <w:rPr>
                <w:rFonts w:ascii="Times New Roman" w:hAnsi="Times New Roman"/>
              </w:rPr>
              <w:softHyphen/>
              <w:t>зировать в речи основные понятия, связанные с работой парикмахера, инструментами, которые он использует</w:t>
            </w:r>
          </w:p>
        </w:tc>
        <w:tc>
          <w:tcPr>
            <w:tcW w:w="3544" w:type="dxa"/>
            <w:gridSpan w:val="5"/>
          </w:tcPr>
          <w:p w:rsidR="00FC5FA0" w:rsidRPr="003F7CA8" w:rsidRDefault="00FC5FA0" w:rsidP="000A52D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>Формирование культурно-гигиенических навыков: практи</w:t>
            </w:r>
            <w:r w:rsidRPr="003F7CA8">
              <w:rPr>
                <w:rFonts w:ascii="Times New Roman" w:hAnsi="Times New Roman"/>
                <w:lang w:val="ru-RU"/>
              </w:rPr>
              <w:softHyphen/>
              <w:t>ческое упражнение «Где живет мое полотенце».</w:t>
            </w:r>
          </w:p>
          <w:p w:rsidR="00FC5FA0" w:rsidRPr="003F7CA8" w:rsidRDefault="00FC5FA0" w:rsidP="000A52D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Fonts w:ascii="Times New Roman" w:hAnsi="Times New Roman"/>
                <w:lang w:val="ru-RU"/>
              </w:rPr>
              <w:t xml:space="preserve"> Учить детей вешать свое</w:t>
            </w:r>
            <w:r w:rsidRPr="003F7CA8">
              <w:rPr>
                <w:rStyle w:val="7pt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полотенце</w:t>
            </w:r>
            <w:r w:rsidRPr="003F7CA8">
              <w:rPr>
                <w:rFonts w:ascii="Times New Roman" w:hAnsi="Times New Roman"/>
                <w:lang w:val="ru-RU"/>
              </w:rPr>
              <w:t xml:space="preserve"> на определенное место, предложить детям рассказать, почему очень важно пользоваться индиви</w:t>
            </w:r>
            <w:r w:rsidRPr="003F7CA8">
              <w:rPr>
                <w:rFonts w:ascii="Times New Roman" w:hAnsi="Times New Roman"/>
                <w:lang w:val="ru-RU"/>
              </w:rPr>
              <w:softHyphen/>
              <w:t>дуальным полотенцем.</w:t>
            </w:r>
          </w:p>
          <w:p w:rsidR="00FC5FA0" w:rsidRPr="003F7CA8" w:rsidRDefault="00FC5FA0" w:rsidP="00293961">
            <w:pPr>
              <w:pStyle w:val="230"/>
              <w:keepNext/>
              <w:keepLines/>
              <w:shd w:val="clear" w:color="auto" w:fill="auto"/>
              <w:ind w:left="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FC5FA0" w:rsidRPr="003F7CA8" w:rsidRDefault="00FC5FA0" w:rsidP="000A52D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45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Fonts w:ascii="Times New Roman" w:hAnsi="Times New Roman"/>
                <w:lang w:val="ru-RU"/>
              </w:rPr>
              <w:t xml:space="preserve"> Закреплять умение детей планировать свою деятельность, действовать в соответствии с планом, самостоятельно проверять правильность серви</w:t>
            </w:r>
            <w:r w:rsidRPr="003F7CA8">
              <w:rPr>
                <w:rFonts w:ascii="Times New Roman" w:hAnsi="Times New Roman"/>
                <w:lang w:val="ru-RU"/>
              </w:rPr>
              <w:softHyphen/>
              <w:t>ровки стола.</w:t>
            </w:r>
          </w:p>
          <w:p w:rsidR="00FC5FA0" w:rsidRPr="003F7CA8" w:rsidRDefault="00FC5FA0" w:rsidP="00293961">
            <w:pPr>
              <w:pStyle w:val="230"/>
              <w:keepNext/>
              <w:keepLines/>
              <w:shd w:val="clear" w:color="auto" w:fill="auto"/>
              <w:ind w:left="20" w:right="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FC5FA0" w:rsidRPr="003F7CA8" w:rsidTr="00553F13">
        <w:trPr>
          <w:cantSplit/>
          <w:trHeight w:val="1134"/>
        </w:trPr>
        <w:tc>
          <w:tcPr>
            <w:tcW w:w="392" w:type="dxa"/>
            <w:vMerge/>
          </w:tcPr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</w:tcPr>
          <w:p w:rsidR="00FC5FA0" w:rsidRPr="003F7CA8" w:rsidRDefault="00FC5FA0" w:rsidP="0080103D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 xml:space="preserve">Непосредственно образовательная </w:t>
            </w:r>
          </w:p>
          <w:p w:rsidR="00FC5FA0" w:rsidRPr="003F7CA8" w:rsidRDefault="00FC5FA0" w:rsidP="0080103D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992" w:type="dxa"/>
            <w:vMerge/>
          </w:tcPr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24" w:type="dxa"/>
            <w:gridSpan w:val="10"/>
          </w:tcPr>
          <w:p w:rsidR="0061670F" w:rsidRPr="00DC4487" w:rsidRDefault="0061670F" w:rsidP="0061670F">
            <w:pPr>
              <w:adjustRightInd w:val="0"/>
            </w:pPr>
            <w:r>
              <w:rPr>
                <w:rFonts w:ascii="Times New Roman" w:hAnsi="Times New Roman"/>
              </w:rPr>
              <w:t>1 Развитие речи.</w:t>
            </w:r>
            <w:r w:rsidRPr="00DC4487">
              <w:t xml:space="preserve"> В.</w:t>
            </w:r>
            <w:r>
              <w:t xml:space="preserve"> </w:t>
            </w:r>
            <w:r w:rsidRPr="00DC4487">
              <w:t>В.</w:t>
            </w:r>
            <w:r>
              <w:t xml:space="preserve"> </w:t>
            </w:r>
            <w:proofErr w:type="spellStart"/>
            <w:r w:rsidRPr="00DC4487">
              <w:t>Гербова</w:t>
            </w:r>
            <w:proofErr w:type="spellEnd"/>
            <w:r w:rsidRPr="00DC4487">
              <w:t xml:space="preserve"> «Развитие речи в детском саду» средняя группа  с.</w:t>
            </w:r>
            <w:r>
              <w:t xml:space="preserve">63. Тема: </w:t>
            </w:r>
            <w:r w:rsidRPr="00DC4487">
              <w:t xml:space="preserve">Звуковая культура речи: звуки </w:t>
            </w:r>
            <w:r w:rsidRPr="00DC4487">
              <w:rPr>
                <w:i/>
              </w:rPr>
              <w:t>л</w:t>
            </w:r>
            <w:r w:rsidRPr="00DC4487">
              <w:t xml:space="preserve">, </w:t>
            </w:r>
            <w:r w:rsidRPr="00DC4487">
              <w:rPr>
                <w:i/>
              </w:rPr>
              <w:t>ль</w:t>
            </w:r>
            <w:r w:rsidRPr="00DC4487">
              <w:t>.</w:t>
            </w:r>
            <w:r>
              <w:t xml:space="preserve"> Цель:</w:t>
            </w:r>
            <w:r w:rsidRPr="00DC4487">
              <w:t xml:space="preserve"> Упражнять детей в четком произнесении звука </w:t>
            </w:r>
            <w:r w:rsidRPr="00DC4487">
              <w:rPr>
                <w:i/>
              </w:rPr>
              <w:t>л</w:t>
            </w:r>
            <w:r w:rsidRPr="00DC4487">
              <w:t xml:space="preserve"> (в звукосочетаниях, словах, фразовой речи). Совершенствовать фонематическое восприятие — учить определять слова со звуками </w:t>
            </w:r>
            <w:r w:rsidRPr="00DC4487">
              <w:rPr>
                <w:i/>
              </w:rPr>
              <w:t>л, ль</w:t>
            </w:r>
            <w:r w:rsidRPr="00DC4487">
              <w:t>.</w:t>
            </w:r>
          </w:p>
          <w:p w:rsidR="00FC5FA0" w:rsidRPr="003F7CA8" w:rsidRDefault="0061670F" w:rsidP="001F70B3">
            <w:r>
              <w:rPr>
                <w:rFonts w:ascii="Times New Roman" w:hAnsi="Times New Roman"/>
              </w:rPr>
              <w:t>2</w:t>
            </w:r>
            <w:r w:rsidR="00FC5FA0" w:rsidRPr="003F7CA8">
              <w:rPr>
                <w:rFonts w:ascii="Times New Roman" w:hAnsi="Times New Roman"/>
              </w:rPr>
              <w:t>.Физкультурное.</w:t>
            </w:r>
            <w:r w:rsidR="00FC5FA0" w:rsidRPr="003F7CA8">
              <w:t xml:space="preserve"> Л.Д. Глазырина </w:t>
            </w:r>
          </w:p>
          <w:p w:rsidR="00FC5FA0" w:rsidRPr="003F7CA8" w:rsidRDefault="00FC5FA0" w:rsidP="001F70B3">
            <w:r w:rsidRPr="003F7CA8">
              <w:t>Физическая культура – дошкольникам. Средний возрас</w:t>
            </w:r>
            <w:r w:rsidR="00403412">
              <w:t>т. Стр.217.</w:t>
            </w:r>
          </w:p>
          <w:p w:rsidR="00FC5FA0" w:rsidRPr="00403412" w:rsidRDefault="00403412" w:rsidP="00403412">
            <w:pPr>
              <w:rPr>
                <w:iCs/>
              </w:rPr>
            </w:pPr>
            <w:r>
              <w:t xml:space="preserve">Тема: </w:t>
            </w:r>
            <w:r w:rsidRPr="00A366F4">
              <w:rPr>
                <w:rStyle w:val="af"/>
                <w:i w:val="0"/>
              </w:rPr>
              <w:t>Занятие104</w:t>
            </w:r>
            <w:r>
              <w:rPr>
                <w:rStyle w:val="af"/>
                <w:i w:val="0"/>
              </w:rPr>
              <w:t xml:space="preserve">  </w:t>
            </w:r>
            <w:r w:rsidRPr="00A366F4">
              <w:rPr>
                <w:rStyle w:val="af"/>
                <w:i w:val="0"/>
              </w:rPr>
              <w:t>«Карандаш – друг наш»</w:t>
            </w:r>
          </w:p>
          <w:p w:rsidR="00403412" w:rsidRPr="00A366F4" w:rsidRDefault="00403412" w:rsidP="00403412">
            <w:pPr>
              <w:rPr>
                <w:rStyle w:val="af"/>
                <w:i w:val="0"/>
              </w:rPr>
            </w:pPr>
            <w:r w:rsidRPr="00A366F4">
              <w:rPr>
                <w:rStyle w:val="af"/>
                <w:i w:val="0"/>
              </w:rPr>
              <w:t>Задачи: ознакомить детей с упражнениями с карандашом; развивать ловкость</w:t>
            </w:r>
          </w:p>
          <w:p w:rsidR="00403412" w:rsidRPr="00A366F4" w:rsidRDefault="00403412" w:rsidP="00403412">
            <w:pPr>
              <w:rPr>
                <w:rStyle w:val="af"/>
                <w:i w:val="0"/>
              </w:rPr>
            </w:pPr>
            <w:r w:rsidRPr="00A366F4">
              <w:rPr>
                <w:rStyle w:val="af"/>
                <w:i w:val="0"/>
              </w:rPr>
              <w:t>Оснащение: карандаши для всех детей, листы бумаги.</w:t>
            </w:r>
          </w:p>
          <w:p w:rsidR="00FC5FA0" w:rsidRPr="003F7CA8" w:rsidRDefault="00FC5FA0" w:rsidP="00DD19A2"/>
        </w:tc>
        <w:tc>
          <w:tcPr>
            <w:tcW w:w="1842" w:type="dxa"/>
            <w:vMerge/>
          </w:tcPr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FC5FA0" w:rsidRPr="003F7CA8" w:rsidTr="00553F13">
        <w:trPr>
          <w:trHeight w:val="2825"/>
        </w:trPr>
        <w:tc>
          <w:tcPr>
            <w:tcW w:w="392" w:type="dxa"/>
            <w:vMerge/>
          </w:tcPr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Прогулка</w:t>
            </w: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FC5FA0" w:rsidRPr="003F7CA8" w:rsidRDefault="00FC5FA0" w:rsidP="000A52D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MicrosoftSansSerif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Опытно-экспериментальная деятельность «Уголь и мел».</w:t>
            </w:r>
          </w:p>
          <w:p w:rsidR="00FC5FA0" w:rsidRPr="003F7CA8" w:rsidRDefault="00FC5FA0" w:rsidP="00FC5FA0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45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Fonts w:ascii="Times New Roman" w:hAnsi="Times New Roman"/>
                <w:lang w:val="ru-RU"/>
              </w:rPr>
              <w:t xml:space="preserve"> Продолжать знакомить детей с различными природными ма</w:t>
            </w:r>
            <w:r w:rsidRPr="003F7CA8">
              <w:rPr>
                <w:rFonts w:ascii="Times New Roman" w:hAnsi="Times New Roman"/>
                <w:lang w:val="ru-RU"/>
              </w:rPr>
              <w:softHyphen/>
              <w:t>териалами. Предложить детям обследовать уголь и мел, выявить их свой</w:t>
            </w:r>
            <w:r w:rsidRPr="003F7CA8">
              <w:rPr>
                <w:rFonts w:ascii="Times New Roman" w:hAnsi="Times New Roman"/>
                <w:lang w:val="ru-RU"/>
              </w:rPr>
              <w:softHyphen/>
              <w:t xml:space="preserve">ства. </w:t>
            </w:r>
          </w:p>
        </w:tc>
        <w:tc>
          <w:tcPr>
            <w:tcW w:w="2410" w:type="dxa"/>
            <w:gridSpan w:val="3"/>
          </w:tcPr>
          <w:p w:rsidR="00FC5FA0" w:rsidRPr="003F7CA8" w:rsidRDefault="007D3758" w:rsidP="00286468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Ксюша, Богдан -</w:t>
            </w:r>
            <w:r w:rsidR="00FC5FA0" w:rsidRPr="003F7CA8">
              <w:rPr>
                <w:rFonts w:ascii="Times New Roman" w:hAnsi="Times New Roman"/>
              </w:rPr>
              <w:t xml:space="preserve"> </w:t>
            </w:r>
          </w:p>
          <w:p w:rsidR="00FC5FA0" w:rsidRPr="003F7CA8" w:rsidRDefault="00FC5FA0" w:rsidP="000A52D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MicrosoftSansSerif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Дидактическая игра «Найди свою пару».</w:t>
            </w:r>
          </w:p>
          <w:p w:rsidR="00FC5FA0" w:rsidRPr="003F7CA8" w:rsidRDefault="00FC5FA0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45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Fonts w:ascii="Times New Roman" w:hAnsi="Times New Roman"/>
                <w:lang w:val="ru-RU"/>
              </w:rPr>
              <w:t xml:space="preserve"> Учить детей сопоставлять форму предметов с геометричес</w:t>
            </w:r>
            <w:r w:rsidRPr="003F7CA8">
              <w:rPr>
                <w:rFonts w:ascii="Times New Roman" w:hAnsi="Times New Roman"/>
                <w:lang w:val="ru-RU"/>
              </w:rPr>
              <w:softHyphen/>
              <w:t>кими фигурами, находить аналогичные по форме предметы.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FA0" w:rsidRPr="003F7CA8" w:rsidRDefault="00FC5FA0" w:rsidP="000A52D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MicrosoftSansSerif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Подвижная игра «</w:t>
            </w:r>
            <w:proofErr w:type="spellStart"/>
            <w:r w:rsidRPr="003F7CA8">
              <w:rPr>
                <w:rStyle w:val="MicrosoftSansSerif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Совушка</w:t>
            </w:r>
            <w:proofErr w:type="spellEnd"/>
            <w:r w:rsidRPr="003F7CA8">
              <w:rPr>
                <w:rStyle w:val="MicrosoftSansSerif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».</w:t>
            </w:r>
          </w:p>
          <w:p w:rsidR="00FC5FA0" w:rsidRPr="003F7CA8" w:rsidRDefault="00FC5FA0" w:rsidP="00FC5FA0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  <w:r w:rsidRPr="003F7CA8">
              <w:rPr>
                <w:rStyle w:val="45"/>
                <w:rFonts w:ascii="Times New Roman" w:hAnsi="Times New Roman" w:cs="Times New Roman"/>
                <w:b w:val="0"/>
                <w:sz w:val="22"/>
                <w:szCs w:val="22"/>
              </w:rPr>
              <w:t>Задачи.</w:t>
            </w:r>
            <w:r w:rsidRPr="003F7CA8">
              <w:rPr>
                <w:rFonts w:ascii="Times New Roman" w:hAnsi="Times New Roman"/>
              </w:rPr>
              <w:t xml:space="preserve"> Способствовать совершенствованию выполнения детьми ос</w:t>
            </w:r>
            <w:r w:rsidRPr="003F7CA8">
              <w:rPr>
                <w:rFonts w:ascii="Times New Roman" w:hAnsi="Times New Roman"/>
              </w:rPr>
              <w:softHyphen/>
              <w:t>новных движений при беге, учить правильно выполнять игровые дей</w:t>
            </w:r>
            <w:r w:rsidRPr="003F7CA8">
              <w:rPr>
                <w:rFonts w:ascii="Times New Roman" w:hAnsi="Times New Roman"/>
              </w:rPr>
              <w:softHyphen/>
              <w:t xml:space="preserve">ствия. 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FC5FA0" w:rsidRPr="003F7CA8" w:rsidRDefault="00FC5FA0" w:rsidP="000A52D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MicrosoftSansSerif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Трудовые поручения. Прополка клумбы на участке.</w:t>
            </w:r>
          </w:p>
          <w:p w:rsidR="00FC5FA0" w:rsidRPr="003F7CA8" w:rsidRDefault="00FC5FA0" w:rsidP="000A52D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45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Задачи. </w:t>
            </w:r>
            <w:r w:rsidRPr="003F7CA8">
              <w:rPr>
                <w:rFonts w:ascii="Times New Roman" w:hAnsi="Times New Roman"/>
                <w:lang w:val="ru-RU"/>
              </w:rPr>
              <w:t>Закреплять умение детей различать растения, растущие на клумбе, удалять сорняки, пользоваться инвентарем, действовать сообща.</w:t>
            </w:r>
          </w:p>
          <w:p w:rsidR="00FC5FA0" w:rsidRPr="003F7CA8" w:rsidRDefault="00FC5FA0" w:rsidP="00A74A06">
            <w:pPr>
              <w:pStyle w:val="3150"/>
              <w:keepNext/>
              <w:keepLines/>
              <w:shd w:val="clear" w:color="auto" w:fill="auto"/>
              <w:spacing w:line="216" w:lineRule="exact"/>
              <w:ind w:left="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FC5FA0" w:rsidRPr="003F7CA8" w:rsidTr="00553F13">
        <w:trPr>
          <w:trHeight w:val="879"/>
        </w:trPr>
        <w:tc>
          <w:tcPr>
            <w:tcW w:w="392" w:type="dxa"/>
            <w:vMerge/>
          </w:tcPr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992" w:type="dxa"/>
            <w:vMerge/>
          </w:tcPr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24" w:type="dxa"/>
            <w:gridSpan w:val="10"/>
          </w:tcPr>
          <w:p w:rsidR="00FC5FA0" w:rsidRPr="003F7CA8" w:rsidRDefault="00DB5B78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DB5B78">
              <w:rPr>
                <w:rFonts w:ascii="Times New Roman" w:hAnsi="Times New Roman"/>
                <w:sz w:val="24"/>
                <w:szCs w:val="24"/>
              </w:rPr>
              <w:t>Игра – релаксация «</w:t>
            </w:r>
            <w:r>
              <w:rPr>
                <w:rFonts w:ascii="Times New Roman" w:hAnsi="Times New Roman"/>
                <w:sz w:val="24"/>
                <w:szCs w:val="24"/>
              </w:rPr>
              <w:t>Весенний ручеек</w:t>
            </w:r>
            <w:r w:rsidRPr="00DB5B78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приобщать детей к здоровому образу жизни, формировать навыки выполнения оздоровительных упражнений, продолжать развитие воображения и фантазии.</w:t>
            </w:r>
          </w:p>
        </w:tc>
        <w:tc>
          <w:tcPr>
            <w:tcW w:w="1842" w:type="dxa"/>
            <w:vMerge/>
          </w:tcPr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FC5FA0" w:rsidRPr="003F7CA8" w:rsidTr="00FC5FA0">
        <w:trPr>
          <w:trHeight w:val="3309"/>
        </w:trPr>
        <w:tc>
          <w:tcPr>
            <w:tcW w:w="392" w:type="dxa"/>
            <w:vMerge/>
          </w:tcPr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 xml:space="preserve">Вечер: </w:t>
            </w: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Гимнастика пробуждения. Комплекс № 8</w:t>
            </w:r>
          </w:p>
          <w:p w:rsidR="00FC5FA0" w:rsidRPr="00B056E3" w:rsidRDefault="006C6096" w:rsidP="00174F22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Д/и «Чьи семена?» - формировать представление детей о разнообразии семян и плодов, о роли семян в природе и жизни человека.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FC5FA0" w:rsidRPr="003F7CA8" w:rsidRDefault="007D3758" w:rsidP="0080103D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Милена</w:t>
            </w:r>
            <w:proofErr w:type="spellEnd"/>
            <w:r>
              <w:rPr>
                <w:rFonts w:ascii="Times New Roman" w:hAnsi="Times New Roman"/>
              </w:rPr>
              <w:t>, Артем</w:t>
            </w:r>
            <w:r w:rsidR="00FC5FA0" w:rsidRPr="003F7CA8">
              <w:rPr>
                <w:rFonts w:ascii="Times New Roman" w:hAnsi="Times New Roman"/>
              </w:rPr>
              <w:t xml:space="preserve">- </w:t>
            </w:r>
          </w:p>
          <w:p w:rsidR="00FC5FA0" w:rsidRPr="003F7CA8" w:rsidRDefault="00FC5FA0" w:rsidP="00174F22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>Дидактическая игра «Где что лежит?»</w:t>
            </w:r>
          </w:p>
          <w:p w:rsidR="00FC5FA0" w:rsidRPr="003F7CA8" w:rsidRDefault="00FC5FA0" w:rsidP="00174F22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45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Fonts w:ascii="Times New Roman" w:hAnsi="Times New Roman"/>
                <w:lang w:val="ru-RU"/>
              </w:rPr>
              <w:t xml:space="preserve"> Учить детей составлять словосочетания, характеризующие положение различных предметов в пространстве, учить правильно упот</w:t>
            </w:r>
            <w:r w:rsidRPr="003F7CA8">
              <w:rPr>
                <w:rFonts w:ascii="Times New Roman" w:hAnsi="Times New Roman"/>
                <w:lang w:val="ru-RU"/>
              </w:rPr>
              <w:softHyphen/>
              <w:t>реблять в речи предлоги.</w:t>
            </w:r>
          </w:p>
          <w:p w:rsidR="00FC5FA0" w:rsidRPr="003F7CA8" w:rsidRDefault="00FC5FA0" w:rsidP="007223E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FA0" w:rsidRPr="003F7CA8" w:rsidRDefault="00FC5FA0" w:rsidP="00174F22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>Беседа «Я и моя семья».</w:t>
            </w:r>
          </w:p>
          <w:p w:rsidR="00FC5FA0" w:rsidRPr="003F7CA8" w:rsidRDefault="00FC5FA0" w:rsidP="00174F22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45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Fonts w:ascii="Times New Roman" w:hAnsi="Times New Roman"/>
                <w:lang w:val="ru-RU"/>
              </w:rPr>
              <w:t xml:space="preserve"> Обсудить с детьми, кого объединяет понятие семья, предло</w:t>
            </w:r>
            <w:r w:rsidRPr="003F7CA8">
              <w:rPr>
                <w:rFonts w:ascii="Times New Roman" w:hAnsi="Times New Roman"/>
                <w:lang w:val="ru-RU"/>
              </w:rPr>
              <w:softHyphen/>
              <w:t>жить ребятам рассказать о членах своей семьи. Воспитывать в детях доб</w:t>
            </w:r>
            <w:r w:rsidRPr="003F7CA8">
              <w:rPr>
                <w:rFonts w:ascii="Times New Roman" w:hAnsi="Times New Roman"/>
                <w:lang w:val="ru-RU"/>
              </w:rPr>
              <w:softHyphen/>
              <w:t>рожелательность, желание совершать хорошие дела.</w:t>
            </w:r>
          </w:p>
          <w:p w:rsidR="00FC5FA0" w:rsidRPr="003F7CA8" w:rsidRDefault="00FC5FA0" w:rsidP="00286468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</w:p>
          <w:p w:rsidR="00FC5FA0" w:rsidRPr="003F7CA8" w:rsidRDefault="00FC5FA0" w:rsidP="00286468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</w:p>
          <w:p w:rsidR="00FC5FA0" w:rsidRPr="003F7CA8" w:rsidRDefault="00FC5FA0" w:rsidP="00174F22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FC5FA0" w:rsidRPr="003F7CA8" w:rsidRDefault="00FC5FA0" w:rsidP="00174F22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>Сюжетно-ролевая игра «Больница». Сюжет «Поликлиника».</w:t>
            </w:r>
          </w:p>
          <w:p w:rsidR="00FC5FA0" w:rsidRPr="003F7CA8" w:rsidRDefault="00FC5FA0" w:rsidP="00174F22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45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Fonts w:ascii="Times New Roman" w:hAnsi="Times New Roman"/>
                <w:lang w:val="ru-RU"/>
              </w:rPr>
              <w:t xml:space="preserve"> Формировать у детей умение создавать игровые ситуации, творчески разворачивать сюжет, использовать предметы-заместители.</w:t>
            </w:r>
          </w:p>
          <w:p w:rsidR="00FC5FA0" w:rsidRPr="003F7CA8" w:rsidRDefault="00FC5FA0" w:rsidP="00286468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 xml:space="preserve">                       </w:t>
            </w:r>
          </w:p>
        </w:tc>
        <w:tc>
          <w:tcPr>
            <w:tcW w:w="1842" w:type="dxa"/>
            <w:vMerge/>
          </w:tcPr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FC5FA0" w:rsidRPr="003F7CA8" w:rsidTr="00FC5FA0">
        <w:trPr>
          <w:trHeight w:val="2537"/>
        </w:trPr>
        <w:tc>
          <w:tcPr>
            <w:tcW w:w="392" w:type="dxa"/>
            <w:vMerge/>
          </w:tcPr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C5FA0" w:rsidRPr="003F7CA8" w:rsidRDefault="00FC5FA0" w:rsidP="0080103D">
            <w:pPr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</w:t>
            </w: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5FA0" w:rsidRPr="003F7CA8" w:rsidRDefault="00FC5FA0" w:rsidP="00174F22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MicrosoftSansSerif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Наблюдение за деревьями весной.</w:t>
            </w:r>
          </w:p>
          <w:p w:rsidR="00FC5FA0" w:rsidRPr="003F7CA8" w:rsidRDefault="00FC5FA0" w:rsidP="00FC5FA0">
            <w:pPr>
              <w:rPr>
                <w:rFonts w:ascii="Times New Roman" w:hAnsi="Times New Roman"/>
              </w:rPr>
            </w:pPr>
            <w:r w:rsidRPr="003F7CA8">
              <w:rPr>
                <w:rStyle w:val="45"/>
                <w:rFonts w:ascii="Times New Roman" w:hAnsi="Times New Roman" w:cs="Times New Roman"/>
                <w:b w:val="0"/>
                <w:sz w:val="22"/>
                <w:szCs w:val="22"/>
              </w:rPr>
              <w:t>Задачи.</w:t>
            </w:r>
            <w:r w:rsidRPr="003F7CA8">
              <w:rPr>
                <w:rFonts w:ascii="Times New Roman" w:hAnsi="Times New Roman"/>
              </w:rPr>
              <w:t xml:space="preserve"> Учить детей по внешнему виду деревьев составлять пред</w:t>
            </w:r>
            <w:r w:rsidRPr="003F7CA8">
              <w:rPr>
                <w:rFonts w:ascii="Times New Roman" w:hAnsi="Times New Roman"/>
              </w:rPr>
              <w:softHyphen/>
              <w:t>ставление о них, приду</w:t>
            </w:r>
            <w:r w:rsidRPr="003F7CA8">
              <w:rPr>
                <w:rFonts w:ascii="Times New Roman" w:hAnsi="Times New Roman"/>
              </w:rPr>
              <w:softHyphen/>
              <w:t>мывать краткие рассказы-описания и фантазийные рассказы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5FA0" w:rsidRPr="003F7CA8" w:rsidRDefault="00FC5FA0" w:rsidP="007223E5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FA0" w:rsidRPr="003F7CA8" w:rsidRDefault="00FC5FA0" w:rsidP="00174F22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>Подвижная игра «Пробеги тихо».</w:t>
            </w:r>
          </w:p>
          <w:p w:rsidR="00FC5FA0" w:rsidRPr="003F7CA8" w:rsidRDefault="00FC5FA0" w:rsidP="00FC5FA0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45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Fonts w:ascii="Times New Roman" w:hAnsi="Times New Roman"/>
                <w:lang w:val="ru-RU"/>
              </w:rPr>
              <w:t xml:space="preserve"> Познакомить детей с правилами игры, учить передвигаться бесшумно, развивать творчество в двигательной деятельности.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FA0" w:rsidRPr="003F7CA8" w:rsidRDefault="00FC5FA0" w:rsidP="00286468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  <w:vMerge/>
          </w:tcPr>
          <w:p w:rsidR="00FC5FA0" w:rsidRPr="003F7CA8" w:rsidRDefault="00FC5FA0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:rsidR="007223E5" w:rsidRPr="003F7CA8" w:rsidRDefault="007223E5" w:rsidP="00553F13">
      <w:pPr>
        <w:jc w:val="left"/>
        <w:rPr>
          <w:rFonts w:ascii="Times New Roman" w:hAnsi="Times New Roman"/>
        </w:rPr>
      </w:pPr>
    </w:p>
    <w:p w:rsidR="00403412" w:rsidRDefault="00403412" w:rsidP="009831FD">
      <w:pPr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403412" w:rsidRDefault="00403412" w:rsidP="009831FD">
      <w:pPr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403412" w:rsidRDefault="00403412" w:rsidP="009831FD">
      <w:pPr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403412" w:rsidRDefault="00403412" w:rsidP="009831FD">
      <w:pPr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9831FD" w:rsidRPr="00CD1C6F" w:rsidRDefault="009831FD" w:rsidP="009831FD">
      <w:pPr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CD1C6F">
        <w:rPr>
          <w:rFonts w:ascii="Times New Roman" w:hAnsi="Times New Roman"/>
          <w:b/>
          <w:i/>
          <w:sz w:val="24"/>
          <w:szCs w:val="24"/>
        </w:rPr>
        <w:lastRenderedPageBreak/>
        <w:t>КАЛЕНДАРНОЕ ПЛАНИРОВАНИЕ ВОСПИТАТЕЛЬНО-ОБРАЗОВАТЕЛЬНОЙ РАБОТЫ.</w:t>
      </w:r>
    </w:p>
    <w:p w:rsidR="009831FD" w:rsidRPr="00CD1C6F" w:rsidRDefault="009831FD" w:rsidP="009831FD">
      <w:pPr>
        <w:outlineLvl w:val="0"/>
        <w:rPr>
          <w:rFonts w:ascii="Times New Roman" w:hAnsi="Times New Roman"/>
          <w:b/>
          <w:sz w:val="24"/>
          <w:szCs w:val="24"/>
        </w:rPr>
      </w:pPr>
      <w:r w:rsidRPr="00CD1C6F">
        <w:rPr>
          <w:rFonts w:ascii="Times New Roman" w:hAnsi="Times New Roman"/>
          <w:b/>
          <w:sz w:val="24"/>
          <w:szCs w:val="24"/>
        </w:rPr>
        <w:t xml:space="preserve"> </w:t>
      </w:r>
      <w:r w:rsidRPr="00CD1C6F">
        <w:rPr>
          <w:rFonts w:ascii="Times New Roman" w:hAnsi="Times New Roman"/>
          <w:sz w:val="24"/>
          <w:szCs w:val="24"/>
        </w:rPr>
        <w:t>Группа</w:t>
      </w:r>
      <w:r w:rsidRPr="00CD1C6F">
        <w:rPr>
          <w:rFonts w:ascii="Times New Roman" w:hAnsi="Times New Roman"/>
          <w:sz w:val="24"/>
          <w:szCs w:val="24"/>
          <w:u w:val="single"/>
        </w:rPr>
        <w:t>:</w:t>
      </w:r>
      <w:r w:rsidRPr="00CD1C6F">
        <w:rPr>
          <w:rFonts w:ascii="Times New Roman" w:hAnsi="Times New Roman"/>
          <w:sz w:val="24"/>
          <w:szCs w:val="24"/>
        </w:rPr>
        <w:t xml:space="preserve"> средняя.</w:t>
      </w:r>
    </w:p>
    <w:p w:rsidR="009831FD" w:rsidRPr="00CD1C6F" w:rsidRDefault="009831FD" w:rsidP="009831FD">
      <w:pPr>
        <w:rPr>
          <w:rFonts w:ascii="Times New Roman" w:hAnsi="Times New Roman"/>
          <w:sz w:val="24"/>
          <w:szCs w:val="24"/>
        </w:rPr>
      </w:pPr>
      <w:r w:rsidRPr="00CD1C6F">
        <w:rPr>
          <w:rFonts w:ascii="Times New Roman" w:hAnsi="Times New Roman"/>
          <w:sz w:val="24"/>
          <w:szCs w:val="24"/>
        </w:rPr>
        <w:t xml:space="preserve"> Воспитатель: Аверкиева Н. В.</w:t>
      </w:r>
    </w:p>
    <w:p w:rsidR="009831FD" w:rsidRPr="00EF5180" w:rsidRDefault="009831FD" w:rsidP="009831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Дата: 18 апреля 2019 г.</w:t>
      </w:r>
    </w:p>
    <w:p w:rsidR="0080103D" w:rsidRPr="003F7CA8" w:rsidRDefault="0080103D" w:rsidP="00553F13">
      <w:pPr>
        <w:jc w:val="left"/>
        <w:rPr>
          <w:rFonts w:ascii="Times New Roman" w:hAnsi="Times New Roman"/>
        </w:rPr>
      </w:pPr>
    </w:p>
    <w:p w:rsidR="0080103D" w:rsidRPr="003F7CA8" w:rsidRDefault="0080103D" w:rsidP="00553F13">
      <w:pPr>
        <w:jc w:val="left"/>
        <w:rPr>
          <w:rFonts w:ascii="Times New Roman" w:hAnsi="Times New Roman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92"/>
        <w:gridCol w:w="1134"/>
        <w:gridCol w:w="992"/>
        <w:gridCol w:w="2410"/>
        <w:gridCol w:w="425"/>
        <w:gridCol w:w="284"/>
        <w:gridCol w:w="1984"/>
        <w:gridCol w:w="142"/>
        <w:gridCol w:w="425"/>
        <w:gridCol w:w="2126"/>
        <w:gridCol w:w="567"/>
        <w:gridCol w:w="284"/>
        <w:gridCol w:w="2977"/>
        <w:gridCol w:w="1842"/>
      </w:tblGrid>
      <w:tr w:rsidR="0080103D" w:rsidRPr="003F7CA8" w:rsidTr="00553F13">
        <w:tc>
          <w:tcPr>
            <w:tcW w:w="392" w:type="dxa"/>
            <w:vMerge w:val="restart"/>
            <w:textDirection w:val="btLr"/>
          </w:tcPr>
          <w:p w:rsidR="0080103D" w:rsidRPr="003F7CA8" w:rsidRDefault="0080103D" w:rsidP="0080103D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1134" w:type="dxa"/>
            <w:vMerge w:val="restart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Режим</w:t>
            </w:r>
          </w:p>
        </w:tc>
        <w:tc>
          <w:tcPr>
            <w:tcW w:w="992" w:type="dxa"/>
            <w:vMerge w:val="restart"/>
          </w:tcPr>
          <w:p w:rsidR="002C7547" w:rsidRDefault="002C7547" w:rsidP="002C7547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Напр.</w:t>
            </w:r>
          </w:p>
          <w:p w:rsidR="002C7547" w:rsidRDefault="002C7547" w:rsidP="002C7547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развит.</w:t>
            </w:r>
          </w:p>
          <w:p w:rsidR="0080103D" w:rsidRPr="003F7CA8" w:rsidRDefault="002C7547" w:rsidP="002C7547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соотв.</w:t>
            </w:r>
            <w:r w:rsidRPr="00CD1C6F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8647" w:type="dxa"/>
            <w:gridSpan w:val="9"/>
          </w:tcPr>
          <w:p w:rsidR="0080103D" w:rsidRPr="003F7CA8" w:rsidRDefault="00AD1F75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D1C6F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 направлений развития.</w:t>
            </w:r>
          </w:p>
        </w:tc>
        <w:tc>
          <w:tcPr>
            <w:tcW w:w="2977" w:type="dxa"/>
            <w:vMerge w:val="restart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2" w:type="dxa"/>
            <w:vMerge w:val="restart"/>
          </w:tcPr>
          <w:p w:rsidR="0080103D" w:rsidRPr="003F7CA8" w:rsidRDefault="009831F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с родителями/ социальными партнера</w:t>
            </w:r>
            <w:r w:rsidR="0080103D" w:rsidRPr="003F7CA8">
              <w:rPr>
                <w:rFonts w:ascii="Times New Roman" w:hAnsi="Times New Roman"/>
              </w:rPr>
              <w:t xml:space="preserve">ми </w:t>
            </w:r>
          </w:p>
        </w:tc>
      </w:tr>
      <w:tr w:rsidR="0080103D" w:rsidRPr="003F7CA8" w:rsidTr="00553F13">
        <w:trPr>
          <w:trHeight w:val="725"/>
        </w:trPr>
        <w:tc>
          <w:tcPr>
            <w:tcW w:w="392" w:type="dxa"/>
            <w:vMerge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Групповая,</w:t>
            </w:r>
          </w:p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2693" w:type="dxa"/>
            <w:gridSpan w:val="3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544" w:type="dxa"/>
            <w:gridSpan w:val="5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0103D" w:rsidRPr="003F7CA8" w:rsidTr="00553F13">
        <w:tc>
          <w:tcPr>
            <w:tcW w:w="392" w:type="dxa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gridSpan w:val="3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gridSpan w:val="5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7</w:t>
            </w:r>
          </w:p>
        </w:tc>
      </w:tr>
      <w:tr w:rsidR="003561C3" w:rsidRPr="003F7CA8" w:rsidTr="00553F13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3561C3" w:rsidRPr="003F7CA8" w:rsidRDefault="003561C3" w:rsidP="0080103D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четверг</w:t>
            </w:r>
          </w:p>
        </w:tc>
        <w:tc>
          <w:tcPr>
            <w:tcW w:w="1134" w:type="dxa"/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 xml:space="preserve">Утро: </w:t>
            </w:r>
          </w:p>
        </w:tc>
        <w:tc>
          <w:tcPr>
            <w:tcW w:w="992" w:type="dxa"/>
            <w:vMerge w:val="restart"/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6C6096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Р</w:t>
            </w: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Х\ э</w:t>
            </w: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</w:t>
            </w: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403412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Х/э</w:t>
            </w: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Х/э</w:t>
            </w: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Р</w:t>
            </w: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403412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  <w:p w:rsidR="003561C3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  <w:p w:rsidR="00403412" w:rsidRPr="003F7CA8" w:rsidRDefault="00403412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</w:t>
            </w: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Х\ э</w:t>
            </w: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DB5B78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Р</w:t>
            </w: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</w:t>
            </w: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lastRenderedPageBreak/>
              <w:t>Утренняя гимнастика Комплекс № 8</w:t>
            </w:r>
          </w:p>
          <w:p w:rsidR="006C6096" w:rsidRPr="003F7CA8" w:rsidRDefault="003561C3" w:rsidP="006C6096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 xml:space="preserve"> </w:t>
            </w:r>
            <w:r w:rsidR="006C6096">
              <w:rPr>
                <w:rFonts w:ascii="Times New Roman" w:hAnsi="Times New Roman"/>
                <w:lang w:val="ru-RU"/>
              </w:rPr>
              <w:t>Беседа на тему «Садовые инструменты» - познакомить детей с инструментами, необходимыми для работы в огороде.</w:t>
            </w:r>
          </w:p>
          <w:p w:rsidR="003561C3" w:rsidRPr="003F7CA8" w:rsidRDefault="003561C3" w:rsidP="003561C3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gridSpan w:val="3"/>
          </w:tcPr>
          <w:p w:rsidR="003561C3" w:rsidRPr="003F7CA8" w:rsidRDefault="007D3758" w:rsidP="003561C3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Ваня Ц, Полина</w:t>
            </w:r>
            <w:r w:rsidR="003561C3" w:rsidRPr="003F7CA8">
              <w:rPr>
                <w:rFonts w:ascii="Times New Roman" w:hAnsi="Times New Roman"/>
              </w:rPr>
              <w:t xml:space="preserve"> – </w:t>
            </w:r>
            <w:r w:rsidR="003561C3" w:rsidRPr="003F7CA8">
              <w:rPr>
                <w:rStyle w:val="22Verdana85pt"/>
                <w:rFonts w:ascii="Times New Roman" w:eastAsia="Courier New" w:hAnsi="Times New Roman" w:cs="Times New Roman"/>
                <w:sz w:val="22"/>
                <w:szCs w:val="22"/>
              </w:rPr>
              <w:t xml:space="preserve">Заучивание стихотворения С. Николаенко «Кто рассыпал </w:t>
            </w:r>
            <w:proofErr w:type="spellStart"/>
            <w:r w:rsidR="003561C3" w:rsidRPr="003F7CA8">
              <w:rPr>
                <w:rStyle w:val="22Verdana85pt"/>
                <w:rFonts w:ascii="Times New Roman" w:eastAsia="Courier New" w:hAnsi="Times New Roman" w:cs="Times New Roman"/>
                <w:sz w:val="22"/>
                <w:szCs w:val="22"/>
              </w:rPr>
              <w:t>колокольчики.</w:t>
            </w:r>
            <w:r w:rsidR="003561C3" w:rsidRPr="003F7CA8">
              <w:rPr>
                <w:rStyle w:val="4Verdana85pt"/>
                <w:rFonts w:ascii="Times New Roman" w:hAnsi="Times New Roman" w:cs="Times New Roman"/>
                <w:b w:val="0"/>
                <w:sz w:val="22"/>
                <w:szCs w:val="22"/>
              </w:rPr>
              <w:t>Задачи</w:t>
            </w:r>
            <w:proofErr w:type="spellEnd"/>
            <w:r w:rsidR="003561C3" w:rsidRPr="003F7CA8">
              <w:rPr>
                <w:rStyle w:val="4Verdana85pt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="003561C3" w:rsidRPr="003F7CA8">
              <w:rPr>
                <w:rStyle w:val="4Verdana85pt0"/>
                <w:rFonts w:ascii="Times New Roman" w:hAnsi="Times New Roman" w:cs="Times New Roman"/>
                <w:sz w:val="22"/>
                <w:szCs w:val="22"/>
              </w:rPr>
              <w:t xml:space="preserve"> Продолжать работу по формированию у детей интереса к по</w:t>
            </w:r>
            <w:r w:rsidR="003561C3" w:rsidRPr="003F7CA8">
              <w:rPr>
                <w:rStyle w:val="4Verdana85pt0"/>
                <w:rFonts w:ascii="Times New Roman" w:hAnsi="Times New Roman" w:cs="Times New Roman"/>
                <w:sz w:val="22"/>
                <w:szCs w:val="22"/>
              </w:rPr>
              <w:softHyphen/>
              <w:t>эзии, учить понимать передаваемые поэтом образы, видеть красоту по</w:t>
            </w:r>
            <w:r w:rsidR="003561C3" w:rsidRPr="003F7CA8">
              <w:rPr>
                <w:rStyle w:val="4Verdana85pt0"/>
                <w:rFonts w:ascii="Times New Roman" w:hAnsi="Times New Roman" w:cs="Times New Roman"/>
                <w:sz w:val="22"/>
                <w:szCs w:val="22"/>
              </w:rPr>
              <w:softHyphen/>
              <w:t>этического слова. Развивать воображение, образное мышление, память</w:t>
            </w:r>
          </w:p>
        </w:tc>
        <w:tc>
          <w:tcPr>
            <w:tcW w:w="3544" w:type="dxa"/>
            <w:gridSpan w:val="5"/>
          </w:tcPr>
          <w:p w:rsidR="003561C3" w:rsidRPr="003F7CA8" w:rsidRDefault="003561C3" w:rsidP="00174F22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22Verdana85pt"/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>Хозяйственно-бытовой труд. Уборка в группе.</w:t>
            </w:r>
          </w:p>
          <w:p w:rsidR="003561C3" w:rsidRPr="003F7CA8" w:rsidRDefault="003561C3" w:rsidP="00174F22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4Verdana85pt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Style w:val="4Verdana85pt0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детей самостоятельно договариваться о распределении обязанностей, заботиться о своевременном завершении совместного за</w:t>
            </w:r>
            <w:r w:rsidRPr="003F7CA8">
              <w:rPr>
                <w:rStyle w:val="4Verdana85pt0"/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дания. Поощрять инициативу в оказании помощи товарищам, взрослым.</w:t>
            </w:r>
          </w:p>
          <w:p w:rsidR="003561C3" w:rsidRPr="003F7CA8" w:rsidRDefault="003561C3" w:rsidP="00A74A06">
            <w:pPr>
              <w:spacing w:line="216" w:lineRule="exact"/>
              <w:ind w:right="80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977" w:type="dxa"/>
          </w:tcPr>
          <w:p w:rsidR="003561C3" w:rsidRPr="003F7CA8" w:rsidRDefault="003561C3" w:rsidP="00174F22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22Verdana85pt"/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>Самообслуживание. Практическое упражнение «Дружные ре</w:t>
            </w:r>
            <w:r w:rsidRPr="003F7CA8">
              <w:rPr>
                <w:rStyle w:val="22Verdana85pt"/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softHyphen/>
              <w:t>бята».</w:t>
            </w:r>
          </w:p>
          <w:p w:rsidR="003561C3" w:rsidRPr="003F7CA8" w:rsidRDefault="003561C3" w:rsidP="00174F22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4Verdana85pt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Style w:val="4Verdana85pt0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Формировать у детей осознанное отношение к своему внеш</w:t>
            </w:r>
            <w:r w:rsidRPr="003F7CA8">
              <w:rPr>
                <w:rStyle w:val="4Verdana85pt0"/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нему виду, стремление быть опрятными. Учить детей осуществлять взаи</w:t>
            </w:r>
            <w:r w:rsidRPr="003F7CA8">
              <w:rPr>
                <w:rStyle w:val="4Verdana85pt0"/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моконтроль внешнего вида и взаимопомощь при одевании на прогулку (завязать шарф, шнурки, застегнуть ботинки, пуговицы).</w:t>
            </w:r>
          </w:p>
          <w:p w:rsidR="003561C3" w:rsidRPr="003F7CA8" w:rsidRDefault="003561C3" w:rsidP="0080103D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</w:tcPr>
          <w:p w:rsidR="00B056E3" w:rsidRPr="00403412" w:rsidRDefault="00403412" w:rsidP="00B056E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3412">
              <w:rPr>
                <w:rFonts w:ascii="Times New Roman" w:hAnsi="Times New Roman"/>
                <w:sz w:val="24"/>
                <w:szCs w:val="24"/>
              </w:rPr>
              <w:t>Беседа с родителями Алисы</w:t>
            </w:r>
          </w:p>
          <w:p w:rsidR="003561C3" w:rsidRPr="00403412" w:rsidRDefault="00B056E3" w:rsidP="00B056E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3412">
              <w:rPr>
                <w:rFonts w:ascii="Times New Roman" w:hAnsi="Times New Roman"/>
                <w:sz w:val="24"/>
                <w:szCs w:val="24"/>
              </w:rPr>
              <w:t>«Организация физического воспитания детей в семье: ключевые ситуации»</w:t>
            </w:r>
            <w:r w:rsidR="003115D4" w:rsidRPr="00403412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3115D4" w:rsidRPr="003F7CA8" w:rsidRDefault="003115D4" w:rsidP="00B056E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403412">
              <w:rPr>
                <w:rFonts w:ascii="Times New Roman" w:hAnsi="Times New Roman"/>
                <w:sz w:val="24"/>
                <w:szCs w:val="24"/>
              </w:rPr>
              <w:t>помочь родителям ребенка направить энергию в нужное русло.</w:t>
            </w:r>
          </w:p>
        </w:tc>
      </w:tr>
      <w:tr w:rsidR="003561C3" w:rsidRPr="003F7CA8" w:rsidTr="00553F13">
        <w:trPr>
          <w:cantSplit/>
          <w:trHeight w:val="1134"/>
        </w:trPr>
        <w:tc>
          <w:tcPr>
            <w:tcW w:w="392" w:type="dxa"/>
            <w:vMerge/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</w:tcPr>
          <w:p w:rsidR="003561C3" w:rsidRPr="003F7CA8" w:rsidRDefault="003561C3" w:rsidP="0080103D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 xml:space="preserve">Непосредственно образовательная </w:t>
            </w:r>
          </w:p>
          <w:p w:rsidR="003561C3" w:rsidRPr="003F7CA8" w:rsidRDefault="003561C3" w:rsidP="0080103D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992" w:type="dxa"/>
            <w:vMerge/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24" w:type="dxa"/>
            <w:gridSpan w:val="10"/>
          </w:tcPr>
          <w:p w:rsidR="00403412" w:rsidRPr="00403412" w:rsidRDefault="00403412" w:rsidP="00403412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403412">
              <w:rPr>
                <w:rFonts w:ascii="Times New Roman" w:hAnsi="Times New Roman"/>
                <w:sz w:val="24"/>
                <w:szCs w:val="24"/>
              </w:rPr>
              <w:t>1.Аппликация.</w:t>
            </w:r>
            <w:r w:rsidRPr="00403412">
              <w:rPr>
                <w:sz w:val="24"/>
                <w:szCs w:val="24"/>
              </w:rPr>
              <w:t xml:space="preserve"> И.А. Лыкова «Изобразительная деятельность в детском саду» Средняя группа, стр. 134.Тема: «Рыбки играют, рыбки сверкают». Цель: Учить детей составлять гармоничные образы рыбок из отдельных элементов. Обогащать опыт сотрудничества при создании коллективной композиции.</w:t>
            </w:r>
          </w:p>
          <w:p w:rsidR="003561C3" w:rsidRPr="00403412" w:rsidRDefault="003561C3" w:rsidP="00403412">
            <w:pPr>
              <w:pStyle w:val="26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sz w:val="24"/>
                <w:szCs w:val="24"/>
              </w:rPr>
            </w:pPr>
          </w:p>
          <w:p w:rsidR="003561C3" w:rsidRPr="003F7CA8" w:rsidRDefault="00403412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561C3" w:rsidRPr="00403412">
              <w:rPr>
                <w:rFonts w:ascii="Times New Roman" w:hAnsi="Times New Roman"/>
                <w:sz w:val="24"/>
                <w:szCs w:val="24"/>
              </w:rPr>
              <w:t>.Музыкальное по плану музыкального руководителя</w:t>
            </w:r>
            <w:r w:rsidR="003561C3" w:rsidRPr="003F7CA8">
              <w:rPr>
                <w:rFonts w:ascii="Times New Roman" w:hAnsi="Times New Roman"/>
              </w:rPr>
              <w:t>.</w:t>
            </w: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3561C3" w:rsidRPr="003F7CA8" w:rsidTr="00553F13">
        <w:trPr>
          <w:trHeight w:val="2825"/>
        </w:trPr>
        <w:tc>
          <w:tcPr>
            <w:tcW w:w="392" w:type="dxa"/>
            <w:vMerge/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Прогулка</w:t>
            </w: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6C6096" w:rsidRPr="00B056E3" w:rsidRDefault="003561C3" w:rsidP="006C6096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2MicrosoftSansSerif9pt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6C6096">
              <w:rPr>
                <w:rStyle w:val="2MicrosoftSansSerif9pt"/>
                <w:rFonts w:ascii="Times New Roman" w:hAnsi="Times New Roman" w:cs="Times New Roman"/>
                <w:sz w:val="22"/>
                <w:szCs w:val="22"/>
                <w:lang w:val="ru-RU"/>
              </w:rPr>
              <w:t>Опыт «Звенящая вода» - показать детям, что количество воды в стакане влияет на издаваемый звук</w:t>
            </w:r>
            <w:r w:rsidR="00C6002A">
              <w:rPr>
                <w:rStyle w:val="2MicrosoftSansSerif9pt"/>
                <w:rFonts w:ascii="Times New Roman" w:hAnsi="Times New Roman" w:cs="Times New Roman"/>
                <w:sz w:val="22"/>
                <w:szCs w:val="22"/>
                <w:lang w:val="ru-RU"/>
              </w:rPr>
              <w:t>, продолжать развивать умение устанавливать связь явлений в природе.</w:t>
            </w:r>
          </w:p>
          <w:p w:rsidR="003561C3" w:rsidRPr="00B056E3" w:rsidRDefault="003561C3" w:rsidP="003561C3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gridSpan w:val="3"/>
          </w:tcPr>
          <w:p w:rsidR="003561C3" w:rsidRPr="003F7CA8" w:rsidRDefault="007D3758" w:rsidP="00CE71DB">
            <w:pPr>
              <w:spacing w:after="0"/>
            </w:pPr>
            <w:r>
              <w:rPr>
                <w:rFonts w:ascii="Times New Roman" w:hAnsi="Times New Roman"/>
              </w:rPr>
              <w:t>Ваня Б, Ксюша</w:t>
            </w:r>
            <w:r w:rsidR="003561C3" w:rsidRPr="003F7CA8">
              <w:rPr>
                <w:rFonts w:ascii="Times New Roman" w:hAnsi="Times New Roman"/>
              </w:rPr>
              <w:t xml:space="preserve"> -</w:t>
            </w:r>
            <w:r w:rsidR="003561C3" w:rsidRPr="003F7CA8">
              <w:rPr>
                <w:rStyle w:val="8MSReferenceSansSerif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561C3" w:rsidRPr="003F7CA8">
              <w:t xml:space="preserve">. </w:t>
            </w:r>
          </w:p>
          <w:p w:rsidR="003561C3" w:rsidRPr="003F7CA8" w:rsidRDefault="003561C3" w:rsidP="00174F22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22Verdana85pt"/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>«Пробеги между предме</w:t>
            </w:r>
            <w:r w:rsidRPr="003F7CA8">
              <w:rPr>
                <w:rStyle w:val="22Verdana85pt"/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softHyphen/>
              <w:t>тами».</w:t>
            </w:r>
          </w:p>
          <w:p w:rsidR="003561C3" w:rsidRPr="003F7CA8" w:rsidRDefault="003561C3" w:rsidP="00174F22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4Verdana85pt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Style w:val="4Verdana85pt0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Способствовать совершенствованию выполнения детьми ос</w:t>
            </w:r>
            <w:r w:rsidRPr="003F7CA8">
              <w:rPr>
                <w:rStyle w:val="4Verdana85pt0"/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новных движений при беге змейкой.</w:t>
            </w:r>
          </w:p>
          <w:p w:rsidR="003561C3" w:rsidRPr="003F7CA8" w:rsidRDefault="003561C3" w:rsidP="00174F22">
            <w:pPr>
              <w:spacing w:after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61C3" w:rsidRPr="003F7CA8" w:rsidRDefault="003561C3" w:rsidP="00174F22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22Verdana85pt"/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>Подвижная игра «Пробеги тихо».</w:t>
            </w:r>
          </w:p>
          <w:p w:rsidR="003561C3" w:rsidRPr="00B056E3" w:rsidRDefault="003561C3" w:rsidP="003561C3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4Verdana85pt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Style w:val="4Verdana85pt0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детей соблюдать правила игры. Поощрять стремление детей как можно лучше выполнить упражнение. 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3561C3" w:rsidRPr="003F7CA8" w:rsidRDefault="003561C3" w:rsidP="00174F22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Verdana85pt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Трудовые поручения. Полив растений на клумбе.</w:t>
            </w:r>
          </w:p>
          <w:p w:rsidR="003561C3" w:rsidRPr="003F7CA8" w:rsidRDefault="003561C3" w:rsidP="00174F22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4Verdana85pt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Style w:val="4Verdana85pt0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Формировать у детей навыки работы с лейкой, учить дей</w:t>
            </w:r>
            <w:r w:rsidRPr="003F7CA8">
              <w:rPr>
                <w:rStyle w:val="4Verdana85pt0"/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ствовать последовательно и аккуратно, помогать друг другу. Поощрять желание детей ухаживать за цветами, стремление работать самостоятельно.</w:t>
            </w:r>
          </w:p>
          <w:p w:rsidR="003561C3" w:rsidRPr="003F7CA8" w:rsidRDefault="003561C3" w:rsidP="00AA48B2">
            <w:pPr>
              <w:spacing w:after="193" w:line="216" w:lineRule="exact"/>
              <w:ind w:left="180" w:right="380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3561C3" w:rsidRPr="003F7CA8" w:rsidTr="00553F13">
        <w:trPr>
          <w:trHeight w:val="879"/>
        </w:trPr>
        <w:tc>
          <w:tcPr>
            <w:tcW w:w="392" w:type="dxa"/>
            <w:vMerge/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992" w:type="dxa"/>
            <w:vMerge/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24" w:type="dxa"/>
            <w:gridSpan w:val="10"/>
          </w:tcPr>
          <w:p w:rsidR="003561C3" w:rsidRPr="003F7CA8" w:rsidRDefault="00DB5B78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DB5B78">
              <w:rPr>
                <w:rFonts w:ascii="Times New Roman" w:hAnsi="Times New Roman"/>
                <w:sz w:val="24"/>
                <w:szCs w:val="24"/>
              </w:rPr>
              <w:t>Игра – релаксация «</w:t>
            </w:r>
            <w:r>
              <w:rPr>
                <w:rFonts w:ascii="Times New Roman" w:hAnsi="Times New Roman"/>
                <w:sz w:val="24"/>
                <w:szCs w:val="24"/>
              </w:rPr>
              <w:t>Весенний ручеек</w:t>
            </w:r>
            <w:r w:rsidRPr="00DB5B78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приобщать детей к здоровому образу жизни, формировать навыки выполнения оздоровительных упражнений, продолжать развитие воображения и фантазии.</w:t>
            </w:r>
          </w:p>
        </w:tc>
        <w:tc>
          <w:tcPr>
            <w:tcW w:w="1842" w:type="dxa"/>
            <w:vMerge/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3561C3" w:rsidRPr="003F7CA8" w:rsidTr="003561C3">
        <w:trPr>
          <w:trHeight w:val="3013"/>
        </w:trPr>
        <w:tc>
          <w:tcPr>
            <w:tcW w:w="392" w:type="dxa"/>
            <w:vMerge/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 xml:space="preserve">Вечер: </w:t>
            </w: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Гимнастика пробуждения. Комплекс № 8</w:t>
            </w:r>
          </w:p>
          <w:p w:rsidR="003561C3" w:rsidRPr="003F7CA8" w:rsidRDefault="003561C3" w:rsidP="00174F22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 xml:space="preserve">Работа в уголке книги: выставка книг: В. Маяковский «Что такое хорошо и что такое плохо?», </w:t>
            </w:r>
          </w:p>
          <w:p w:rsidR="003561C3" w:rsidRPr="003F7CA8" w:rsidRDefault="003561C3" w:rsidP="00174F22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Fonts w:ascii="Times New Roman" w:hAnsi="Times New Roman"/>
                <w:lang w:val="ru-RU"/>
              </w:rPr>
              <w:t xml:space="preserve"> Вызывать у детей интерес к книгам, желание их рассматри</w:t>
            </w:r>
            <w:r w:rsidRPr="003F7CA8">
              <w:rPr>
                <w:rFonts w:ascii="Times New Roman" w:hAnsi="Times New Roman"/>
                <w:lang w:val="ru-RU"/>
              </w:rPr>
              <w:softHyphen/>
              <w:t xml:space="preserve">вать, вызывать эмоциональный отклик на творчество художника. </w:t>
            </w:r>
          </w:p>
          <w:p w:rsidR="003561C3" w:rsidRPr="003F7CA8" w:rsidRDefault="003561C3" w:rsidP="00174F22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3561C3" w:rsidRPr="003F7CA8" w:rsidRDefault="007D3758" w:rsidP="00CE71DB">
            <w:pPr>
              <w:spacing w:after="0"/>
            </w:pPr>
            <w:r>
              <w:rPr>
                <w:rFonts w:ascii="Times New Roman" w:hAnsi="Times New Roman"/>
              </w:rPr>
              <w:t>Аня М. Лев</w:t>
            </w:r>
          </w:p>
          <w:p w:rsidR="003561C3" w:rsidRPr="003F7CA8" w:rsidRDefault="003561C3" w:rsidP="00174F22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>Коррекционно-развивающая игра «Волшебные заросли».</w:t>
            </w:r>
          </w:p>
          <w:p w:rsidR="003561C3" w:rsidRPr="003F7CA8" w:rsidRDefault="003561C3" w:rsidP="00174F22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Fonts w:ascii="Times New Roman" w:hAnsi="Times New Roman"/>
                <w:lang w:val="ru-RU"/>
              </w:rPr>
              <w:t xml:space="preserve"> Снятие телесных барьеров, формирование у детей умения добиваться своей цели приемлемыми способами общения.</w:t>
            </w:r>
          </w:p>
          <w:p w:rsidR="003561C3" w:rsidRPr="003F7CA8" w:rsidRDefault="003561C3" w:rsidP="00E706D2">
            <w:pPr>
              <w:spacing w:after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61C3" w:rsidRPr="003F7CA8" w:rsidRDefault="00C6002A" w:rsidP="00174F22">
            <w:pPr>
              <w:pStyle w:val="a8"/>
              <w:rPr>
                <w:rStyle w:val="4Verdana85pt0"/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Style w:val="4Verdana85pt0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Чтение армянской сказки «Ласточка» в обработке И </w:t>
            </w:r>
            <w:proofErr w:type="spellStart"/>
            <w:r>
              <w:rPr>
                <w:rStyle w:val="4Verdana85pt0"/>
                <w:rFonts w:ascii="Times New Roman" w:hAnsi="Times New Roman" w:cs="Times New Roman"/>
                <w:sz w:val="22"/>
                <w:szCs w:val="22"/>
                <w:lang w:val="ru-RU"/>
              </w:rPr>
              <w:t>Токмаковой</w:t>
            </w:r>
            <w:proofErr w:type="spellEnd"/>
            <w:r>
              <w:rPr>
                <w:rStyle w:val="4Verdana85pt0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воспитывать интерес к рифмованным текстам.</w:t>
            </w:r>
          </w:p>
          <w:p w:rsidR="003561C3" w:rsidRPr="003F7CA8" w:rsidRDefault="003561C3" w:rsidP="0080103D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3561C3" w:rsidRPr="003F7CA8" w:rsidRDefault="003561C3" w:rsidP="00174F22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>Сюжетно-ролевая игра «Семья». Сюжет «Совместный отдых».</w:t>
            </w:r>
          </w:p>
          <w:p w:rsidR="003561C3" w:rsidRPr="003F7CA8" w:rsidRDefault="003561C3" w:rsidP="00174F22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Fonts w:ascii="Times New Roman" w:hAnsi="Times New Roman"/>
                <w:lang w:val="ru-RU"/>
              </w:rPr>
              <w:t xml:space="preserve"> Закреплять у детей умение творчески воспроизводить быт семьи, готовить обстановку для игры в соответствии с темой, сюжетом, способствовать социализации детей.</w:t>
            </w:r>
          </w:p>
          <w:p w:rsidR="003561C3" w:rsidRPr="003F7CA8" w:rsidRDefault="003561C3" w:rsidP="00A74A06">
            <w:pPr>
              <w:pStyle w:val="3190"/>
              <w:keepNext/>
              <w:keepLines/>
              <w:shd w:val="clear" w:color="auto" w:fill="auto"/>
              <w:spacing w:before="0" w:after="0" w:line="216" w:lineRule="exact"/>
              <w:ind w:left="20" w:firstLine="2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561C3" w:rsidRPr="003F7CA8" w:rsidRDefault="003561C3" w:rsidP="00A74A06">
            <w:pPr>
              <w:pStyle w:val="3190"/>
              <w:keepNext/>
              <w:keepLines/>
              <w:shd w:val="clear" w:color="auto" w:fill="auto"/>
              <w:spacing w:before="0" w:after="0" w:line="216" w:lineRule="exact"/>
              <w:ind w:left="20" w:firstLine="2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3561C3" w:rsidRPr="003F7CA8" w:rsidTr="003561C3">
        <w:trPr>
          <w:trHeight w:val="2956"/>
        </w:trPr>
        <w:tc>
          <w:tcPr>
            <w:tcW w:w="392" w:type="dxa"/>
            <w:vMerge/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Прогулка</w:t>
            </w: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</w:t>
            </w: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561C3" w:rsidRPr="003F7CA8" w:rsidRDefault="003561C3" w:rsidP="00174F22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Verdana85pt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Наблюдение за весенним дождем. Чтение русской народной </w:t>
            </w:r>
            <w:proofErr w:type="spellStart"/>
            <w:r w:rsidRPr="003F7CA8">
              <w:rPr>
                <w:rStyle w:val="Verdana85pt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потешки</w:t>
            </w:r>
            <w:proofErr w:type="spellEnd"/>
            <w:r w:rsidRPr="003F7CA8">
              <w:rPr>
                <w:rStyle w:val="Verdana85pt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«Дождик, дождик...»</w:t>
            </w:r>
          </w:p>
          <w:p w:rsidR="003561C3" w:rsidRPr="003F7CA8" w:rsidRDefault="003561C3" w:rsidP="00174F22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4Verdana85pt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</w:t>
            </w:r>
            <w:r w:rsidRPr="003F7CA8">
              <w:rPr>
                <w:rStyle w:val="4Verdana85pt0"/>
                <w:rFonts w:ascii="Times New Roman" w:hAnsi="Times New Roman" w:cs="Times New Roman"/>
                <w:sz w:val="22"/>
                <w:szCs w:val="22"/>
                <w:lang w:val="ru-RU"/>
              </w:rPr>
              <w:t>. Активизировать в речи детей понятия, связанные с сезонными явлениями в природе, учить уста</w:t>
            </w:r>
            <w:r w:rsidRPr="003F7CA8">
              <w:rPr>
                <w:rStyle w:val="4Verdana85pt0"/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навливать причинно-следственные связи между явлениями.</w:t>
            </w:r>
          </w:p>
          <w:p w:rsidR="003561C3" w:rsidRPr="003F7CA8" w:rsidRDefault="003561C3" w:rsidP="00174F22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561C3" w:rsidRPr="003F7CA8" w:rsidRDefault="003561C3" w:rsidP="00E706D2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61C3" w:rsidRPr="003F7CA8" w:rsidRDefault="003561C3" w:rsidP="00174F22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Verdana85pt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Подвижная игра «Цветные автомобили».</w:t>
            </w:r>
          </w:p>
          <w:p w:rsidR="003561C3" w:rsidRPr="003F7CA8" w:rsidRDefault="003561C3" w:rsidP="00174F22">
            <w:pPr>
              <w:pStyle w:val="a8"/>
              <w:rPr>
                <w:rStyle w:val="4Verdana85pt0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CA8">
              <w:rPr>
                <w:rStyle w:val="4Verdana85pt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Style w:val="4Verdana85pt0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детей правильно выполнять игровые действия (сво</w:t>
            </w:r>
            <w:r w:rsidRPr="003F7CA8">
              <w:rPr>
                <w:rStyle w:val="4Verdana85pt0"/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 xml:space="preserve">бодно передвигаться по всей игровой площадке, избегать столкновений, ориентироваться по цветовым модулям). </w:t>
            </w:r>
          </w:p>
          <w:p w:rsidR="003561C3" w:rsidRPr="003F7CA8" w:rsidRDefault="003561C3" w:rsidP="0080103D">
            <w:pPr>
              <w:shd w:val="clear" w:color="auto" w:fill="FFFFFF"/>
              <w:jc w:val="left"/>
              <w:rPr>
                <w:rStyle w:val="Verdana85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61C3" w:rsidRPr="003F7CA8" w:rsidRDefault="003561C3" w:rsidP="00174F22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Verdana85pt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Игровое упражнение «Самолеты в небе».</w:t>
            </w:r>
          </w:p>
          <w:p w:rsidR="003561C3" w:rsidRPr="003F7CA8" w:rsidRDefault="003561C3" w:rsidP="00174F22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4Verdana85pt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Style w:val="4Verdana85pt0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Упражнять детей в беге с изменением темпа движения, учить концентрировать внимание на сигналах водящего. Повышать двигатель</w:t>
            </w:r>
            <w:r w:rsidRPr="003F7CA8">
              <w:rPr>
                <w:rStyle w:val="4Verdana85pt0"/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ную активность детей.</w:t>
            </w:r>
          </w:p>
          <w:p w:rsidR="003561C3" w:rsidRPr="003F7CA8" w:rsidRDefault="003561C3" w:rsidP="00A74A06">
            <w:pPr>
              <w:pStyle w:val="3190"/>
              <w:keepNext/>
              <w:keepLines/>
              <w:spacing w:line="216" w:lineRule="exact"/>
              <w:ind w:left="20" w:firstLine="2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:rsidR="00BB5CE2" w:rsidRPr="003F7CA8" w:rsidRDefault="00BB5CE2" w:rsidP="00553F13">
      <w:pPr>
        <w:jc w:val="left"/>
        <w:rPr>
          <w:rFonts w:ascii="Times New Roman" w:hAnsi="Times New Roman"/>
        </w:rPr>
      </w:pPr>
    </w:p>
    <w:p w:rsidR="003F7CA8" w:rsidRDefault="003F7CA8" w:rsidP="00553F13">
      <w:pPr>
        <w:jc w:val="left"/>
        <w:rPr>
          <w:rFonts w:ascii="Times New Roman" w:hAnsi="Times New Roman"/>
        </w:rPr>
      </w:pPr>
    </w:p>
    <w:p w:rsidR="003F7CA8" w:rsidRDefault="003F7CA8" w:rsidP="00553F13">
      <w:pPr>
        <w:jc w:val="left"/>
        <w:rPr>
          <w:rFonts w:ascii="Times New Roman" w:hAnsi="Times New Roman"/>
        </w:rPr>
      </w:pPr>
    </w:p>
    <w:p w:rsidR="00403412" w:rsidRDefault="00403412" w:rsidP="009831FD">
      <w:pPr>
        <w:outlineLvl w:val="0"/>
        <w:rPr>
          <w:rFonts w:ascii="Times New Roman" w:hAnsi="Times New Roman"/>
        </w:rPr>
      </w:pPr>
    </w:p>
    <w:p w:rsidR="009831FD" w:rsidRPr="00CD1C6F" w:rsidRDefault="009831FD" w:rsidP="009831FD">
      <w:pPr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CD1C6F">
        <w:rPr>
          <w:rFonts w:ascii="Times New Roman" w:hAnsi="Times New Roman"/>
          <w:b/>
          <w:i/>
          <w:sz w:val="24"/>
          <w:szCs w:val="24"/>
        </w:rPr>
        <w:lastRenderedPageBreak/>
        <w:t>КАЛЕНДАРНОЕ ПЛАНИРОВАНИЕ ВОСПИТАТЕЛЬНО-ОБРАЗОВАТЕЛЬНОЙ РАБОТЫ.</w:t>
      </w:r>
    </w:p>
    <w:p w:rsidR="009831FD" w:rsidRPr="00CD1C6F" w:rsidRDefault="009831FD" w:rsidP="009831FD">
      <w:pPr>
        <w:outlineLvl w:val="0"/>
        <w:rPr>
          <w:rFonts w:ascii="Times New Roman" w:hAnsi="Times New Roman"/>
          <w:b/>
          <w:sz w:val="24"/>
          <w:szCs w:val="24"/>
        </w:rPr>
      </w:pPr>
      <w:r w:rsidRPr="00CD1C6F">
        <w:rPr>
          <w:rFonts w:ascii="Times New Roman" w:hAnsi="Times New Roman"/>
          <w:b/>
          <w:sz w:val="24"/>
          <w:szCs w:val="24"/>
        </w:rPr>
        <w:t xml:space="preserve"> </w:t>
      </w:r>
      <w:r w:rsidRPr="00CD1C6F">
        <w:rPr>
          <w:rFonts w:ascii="Times New Roman" w:hAnsi="Times New Roman"/>
          <w:sz w:val="24"/>
          <w:szCs w:val="24"/>
        </w:rPr>
        <w:t>Группа</w:t>
      </w:r>
      <w:r w:rsidRPr="00CD1C6F">
        <w:rPr>
          <w:rFonts w:ascii="Times New Roman" w:hAnsi="Times New Roman"/>
          <w:sz w:val="24"/>
          <w:szCs w:val="24"/>
          <w:u w:val="single"/>
        </w:rPr>
        <w:t>:</w:t>
      </w:r>
      <w:r w:rsidRPr="00CD1C6F">
        <w:rPr>
          <w:rFonts w:ascii="Times New Roman" w:hAnsi="Times New Roman"/>
          <w:sz w:val="24"/>
          <w:szCs w:val="24"/>
        </w:rPr>
        <w:t xml:space="preserve"> средняя.</w:t>
      </w:r>
    </w:p>
    <w:p w:rsidR="009831FD" w:rsidRPr="00CD1C6F" w:rsidRDefault="009831FD" w:rsidP="009831FD">
      <w:pPr>
        <w:rPr>
          <w:rFonts w:ascii="Times New Roman" w:hAnsi="Times New Roman"/>
          <w:sz w:val="24"/>
          <w:szCs w:val="24"/>
        </w:rPr>
      </w:pPr>
      <w:r w:rsidRPr="00CD1C6F">
        <w:rPr>
          <w:rFonts w:ascii="Times New Roman" w:hAnsi="Times New Roman"/>
          <w:sz w:val="24"/>
          <w:szCs w:val="24"/>
        </w:rPr>
        <w:t xml:space="preserve"> Воспитатель: Аверкиева Н. В.</w:t>
      </w:r>
    </w:p>
    <w:p w:rsidR="009831FD" w:rsidRPr="00EF5180" w:rsidRDefault="009831FD" w:rsidP="009831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Дата: 19 апреля 2019 г.</w:t>
      </w:r>
    </w:p>
    <w:p w:rsidR="008E3BB0" w:rsidRPr="003F7CA8" w:rsidRDefault="008E3BB0" w:rsidP="00553F13">
      <w:pPr>
        <w:jc w:val="left"/>
        <w:rPr>
          <w:rFonts w:ascii="Times New Roman" w:hAnsi="Times New Roman"/>
        </w:rPr>
      </w:pPr>
    </w:p>
    <w:p w:rsidR="0080103D" w:rsidRPr="003F7CA8" w:rsidRDefault="0080103D" w:rsidP="00553F13">
      <w:pPr>
        <w:jc w:val="left"/>
        <w:rPr>
          <w:rFonts w:ascii="Times New Roman" w:hAnsi="Times New Roman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92"/>
        <w:gridCol w:w="1134"/>
        <w:gridCol w:w="992"/>
        <w:gridCol w:w="2410"/>
        <w:gridCol w:w="425"/>
        <w:gridCol w:w="284"/>
        <w:gridCol w:w="1984"/>
        <w:gridCol w:w="142"/>
        <w:gridCol w:w="425"/>
        <w:gridCol w:w="2126"/>
        <w:gridCol w:w="567"/>
        <w:gridCol w:w="284"/>
        <w:gridCol w:w="2977"/>
        <w:gridCol w:w="1842"/>
      </w:tblGrid>
      <w:tr w:rsidR="0080103D" w:rsidRPr="003F7CA8" w:rsidTr="00553F13">
        <w:tc>
          <w:tcPr>
            <w:tcW w:w="392" w:type="dxa"/>
            <w:vMerge w:val="restart"/>
            <w:textDirection w:val="btLr"/>
          </w:tcPr>
          <w:p w:rsidR="0080103D" w:rsidRPr="003F7CA8" w:rsidRDefault="0080103D" w:rsidP="0080103D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1134" w:type="dxa"/>
            <w:vMerge w:val="restart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Режим</w:t>
            </w:r>
          </w:p>
        </w:tc>
        <w:tc>
          <w:tcPr>
            <w:tcW w:w="992" w:type="dxa"/>
            <w:vMerge w:val="restart"/>
          </w:tcPr>
          <w:p w:rsidR="002C7547" w:rsidRDefault="002C7547" w:rsidP="002C7547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Напр.</w:t>
            </w:r>
          </w:p>
          <w:p w:rsidR="002C7547" w:rsidRDefault="002C7547" w:rsidP="002C7547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развит.</w:t>
            </w:r>
          </w:p>
          <w:p w:rsidR="0080103D" w:rsidRPr="003F7CA8" w:rsidRDefault="002C7547" w:rsidP="002C7547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соотв.</w:t>
            </w:r>
            <w:r w:rsidRPr="00CD1C6F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8647" w:type="dxa"/>
            <w:gridSpan w:val="9"/>
          </w:tcPr>
          <w:p w:rsidR="0080103D" w:rsidRPr="003F7CA8" w:rsidRDefault="00AD1F75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D1C6F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 направлений развития.</w:t>
            </w:r>
          </w:p>
        </w:tc>
        <w:tc>
          <w:tcPr>
            <w:tcW w:w="2977" w:type="dxa"/>
            <w:vMerge w:val="restart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2" w:type="dxa"/>
            <w:vMerge w:val="restart"/>
          </w:tcPr>
          <w:p w:rsidR="0080103D" w:rsidRPr="003F7CA8" w:rsidRDefault="009831F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с родителя</w:t>
            </w:r>
            <w:r w:rsidR="0080103D" w:rsidRPr="003F7CA8">
              <w:rPr>
                <w:rFonts w:ascii="Times New Roman" w:hAnsi="Times New Roman"/>
              </w:rPr>
              <w:t>ми/ социальными партнерами</w:t>
            </w:r>
          </w:p>
        </w:tc>
      </w:tr>
      <w:tr w:rsidR="0080103D" w:rsidRPr="003F7CA8" w:rsidTr="00553F13">
        <w:trPr>
          <w:trHeight w:val="725"/>
        </w:trPr>
        <w:tc>
          <w:tcPr>
            <w:tcW w:w="392" w:type="dxa"/>
            <w:vMerge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Групповая,</w:t>
            </w:r>
          </w:p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2693" w:type="dxa"/>
            <w:gridSpan w:val="3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544" w:type="dxa"/>
            <w:gridSpan w:val="5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0103D" w:rsidRPr="003F7CA8" w:rsidTr="00553F13">
        <w:tc>
          <w:tcPr>
            <w:tcW w:w="392" w:type="dxa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gridSpan w:val="3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gridSpan w:val="5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</w:tcPr>
          <w:p w:rsidR="0080103D" w:rsidRPr="003F7CA8" w:rsidRDefault="0080103D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7</w:t>
            </w:r>
          </w:p>
        </w:tc>
      </w:tr>
      <w:tr w:rsidR="003561C3" w:rsidRPr="003F7CA8" w:rsidTr="007D05AB">
        <w:trPr>
          <w:trHeight w:val="2890"/>
        </w:trPr>
        <w:tc>
          <w:tcPr>
            <w:tcW w:w="392" w:type="dxa"/>
            <w:vMerge w:val="restart"/>
            <w:textDirection w:val="btLr"/>
          </w:tcPr>
          <w:p w:rsidR="003561C3" w:rsidRPr="003F7CA8" w:rsidRDefault="003561C3" w:rsidP="0080103D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пятница</w:t>
            </w:r>
          </w:p>
        </w:tc>
        <w:tc>
          <w:tcPr>
            <w:tcW w:w="1134" w:type="dxa"/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 xml:space="preserve">Утро: </w:t>
            </w:r>
          </w:p>
        </w:tc>
        <w:tc>
          <w:tcPr>
            <w:tcW w:w="992" w:type="dxa"/>
            <w:vMerge w:val="restart"/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C6002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Р</w:t>
            </w: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</w:t>
            </w: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7D05AB" w:rsidRPr="003F7CA8" w:rsidRDefault="007D05AB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Х/э</w:t>
            </w: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</w:t>
            </w: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C6002A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Х\ э</w:t>
            </w: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C251D1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Р</w:t>
            </w: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</w:t>
            </w: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Х\ э</w:t>
            </w:r>
          </w:p>
        </w:tc>
        <w:tc>
          <w:tcPr>
            <w:tcW w:w="2410" w:type="dxa"/>
          </w:tcPr>
          <w:p w:rsidR="003561C3" w:rsidRPr="003F7CA8" w:rsidRDefault="003561C3" w:rsidP="005D3C4C">
            <w:pPr>
              <w:keepNext/>
              <w:keepLines/>
              <w:ind w:left="20" w:firstLine="280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lastRenderedPageBreak/>
              <w:t>Утренняя гимнастика Комплекс № 8</w:t>
            </w:r>
          </w:p>
          <w:p w:rsidR="003561C3" w:rsidRPr="003F7CA8" w:rsidRDefault="00C6002A" w:rsidP="003561C3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Беседа на тему «Сирень цветет в саду» - способствовать ознакомлению детей с цветущими весной кустарниками.</w:t>
            </w:r>
          </w:p>
        </w:tc>
        <w:tc>
          <w:tcPr>
            <w:tcW w:w="2693" w:type="dxa"/>
            <w:gridSpan w:val="3"/>
          </w:tcPr>
          <w:p w:rsidR="003561C3" w:rsidRPr="003F7CA8" w:rsidRDefault="007D3758" w:rsidP="00174F22">
            <w:pPr>
              <w:pStyle w:val="a8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lang w:val="ru-RU" w:bidi="ar-SA"/>
              </w:rPr>
              <w:t>Милена</w:t>
            </w:r>
            <w:proofErr w:type="spellEnd"/>
            <w:r>
              <w:rPr>
                <w:lang w:val="ru-RU" w:bidi="ar-SA"/>
              </w:rPr>
              <w:t xml:space="preserve">, Оля - </w:t>
            </w:r>
            <w:r w:rsidR="003561C3" w:rsidRPr="003F7CA8">
              <w:rPr>
                <w:rFonts w:ascii="Times New Roman" w:hAnsi="Times New Roman"/>
                <w:lang w:val="ru-RU"/>
              </w:rPr>
              <w:t>Дидактическая игра «Скажи по-другому».</w:t>
            </w:r>
          </w:p>
          <w:p w:rsidR="003561C3" w:rsidRPr="003F7CA8" w:rsidRDefault="003561C3" w:rsidP="00174F22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Fonts w:ascii="Times New Roman" w:hAnsi="Times New Roman"/>
                <w:lang w:val="ru-RU"/>
              </w:rPr>
              <w:t xml:space="preserve"> Формирование у детей умения подбирать с опорой на рисун</w:t>
            </w:r>
            <w:r w:rsidRPr="003F7CA8">
              <w:rPr>
                <w:rFonts w:ascii="Times New Roman" w:hAnsi="Times New Roman"/>
                <w:lang w:val="ru-RU"/>
              </w:rPr>
              <w:softHyphen/>
              <w:t>ки эпитеты и синонимы к различным словам, обогащение словаря детей.</w:t>
            </w:r>
          </w:p>
          <w:p w:rsidR="003561C3" w:rsidRPr="003F7CA8" w:rsidRDefault="003561C3" w:rsidP="007B316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5"/>
          </w:tcPr>
          <w:p w:rsidR="003561C3" w:rsidRPr="003F7CA8" w:rsidRDefault="003561C3" w:rsidP="00174F22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>Дежурство в уголке природы. Полив комнатных растений.</w:t>
            </w:r>
          </w:p>
          <w:p w:rsidR="003561C3" w:rsidRPr="003F7CA8" w:rsidRDefault="003561C3" w:rsidP="00174F22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Fonts w:ascii="Times New Roman" w:hAnsi="Times New Roman"/>
                <w:lang w:val="ru-RU"/>
              </w:rPr>
              <w:t xml:space="preserve"> Учить детей выполнять обязанности дежурных по уголку при</w:t>
            </w:r>
            <w:r w:rsidRPr="003F7CA8">
              <w:rPr>
                <w:rFonts w:ascii="Times New Roman" w:hAnsi="Times New Roman"/>
                <w:lang w:val="ru-RU"/>
              </w:rPr>
              <w:softHyphen/>
              <w:t>роды: определять необходимость полива комнатных растений, правиль</w:t>
            </w:r>
            <w:r w:rsidRPr="003F7CA8">
              <w:rPr>
                <w:rFonts w:ascii="Times New Roman" w:hAnsi="Times New Roman"/>
                <w:lang w:val="ru-RU"/>
              </w:rPr>
              <w:softHyphen/>
              <w:t>но и аккуратно поливать цветы.</w:t>
            </w:r>
          </w:p>
          <w:p w:rsidR="003561C3" w:rsidRPr="003F7CA8" w:rsidRDefault="003561C3" w:rsidP="00D47745">
            <w:pPr>
              <w:pStyle w:val="a8"/>
              <w:jc w:val="both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977" w:type="dxa"/>
          </w:tcPr>
          <w:p w:rsidR="003561C3" w:rsidRPr="003F7CA8" w:rsidRDefault="003561C3" w:rsidP="00174F22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>Рассматривание альбома «Транспорт».</w:t>
            </w:r>
          </w:p>
          <w:p w:rsidR="003561C3" w:rsidRPr="001D2CAF" w:rsidRDefault="003561C3" w:rsidP="007D05AB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Fonts w:ascii="Times New Roman" w:hAnsi="Times New Roman"/>
                <w:lang w:val="ru-RU"/>
              </w:rPr>
              <w:t xml:space="preserve"> Закрепление знаний детей о разных видах транспорта (пасса</w:t>
            </w:r>
            <w:r w:rsidRPr="003F7CA8">
              <w:rPr>
                <w:rFonts w:ascii="Times New Roman" w:hAnsi="Times New Roman"/>
                <w:lang w:val="ru-RU"/>
              </w:rPr>
              <w:softHyphen/>
              <w:t>жирский, грузовой; воздушный, водный, подземный</w:t>
            </w:r>
          </w:p>
        </w:tc>
        <w:tc>
          <w:tcPr>
            <w:tcW w:w="1842" w:type="dxa"/>
            <w:vMerge w:val="restart"/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3561C3" w:rsidRPr="003F7CA8" w:rsidTr="00553F13">
        <w:trPr>
          <w:cantSplit/>
          <w:trHeight w:val="1134"/>
        </w:trPr>
        <w:tc>
          <w:tcPr>
            <w:tcW w:w="392" w:type="dxa"/>
            <w:vMerge/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</w:tcPr>
          <w:p w:rsidR="003561C3" w:rsidRPr="003F7CA8" w:rsidRDefault="003561C3" w:rsidP="0080103D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 xml:space="preserve">Непосредственно образовательная </w:t>
            </w:r>
          </w:p>
          <w:p w:rsidR="003561C3" w:rsidRPr="003F7CA8" w:rsidRDefault="003561C3" w:rsidP="0080103D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992" w:type="dxa"/>
            <w:vMerge/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24" w:type="dxa"/>
            <w:gridSpan w:val="10"/>
          </w:tcPr>
          <w:p w:rsidR="003561C3" w:rsidRPr="00403412" w:rsidRDefault="003561C3" w:rsidP="00403412">
            <w:pPr>
              <w:rPr>
                <w:rFonts w:ascii="Times New Roman" w:hAnsi="Times New Roman"/>
                <w:sz w:val="24"/>
                <w:szCs w:val="24"/>
              </w:rPr>
            </w:pPr>
            <w:r w:rsidRPr="00403412">
              <w:rPr>
                <w:rFonts w:ascii="Times New Roman" w:hAnsi="Times New Roman"/>
                <w:sz w:val="24"/>
                <w:szCs w:val="24"/>
              </w:rPr>
              <w:t>1.</w:t>
            </w:r>
            <w:r w:rsidR="00403412" w:rsidRPr="00403412">
              <w:rPr>
                <w:rFonts w:ascii="Times New Roman" w:hAnsi="Times New Roman"/>
                <w:sz w:val="24"/>
                <w:szCs w:val="24"/>
              </w:rPr>
              <w:t>Рисование. Т.С.Комарова «Изобразительная деятельность в детском саду» средняя группа  с.74.</w:t>
            </w:r>
          </w:p>
          <w:p w:rsidR="00403412" w:rsidRPr="00403412" w:rsidRDefault="00403412" w:rsidP="00403412">
            <w:pPr>
              <w:rPr>
                <w:rFonts w:ascii="Times New Roman" w:hAnsi="Times New Roman"/>
                <w:sz w:val="24"/>
                <w:szCs w:val="24"/>
              </w:rPr>
            </w:pPr>
            <w:r w:rsidRPr="00403412">
              <w:rPr>
                <w:rFonts w:ascii="Times New Roman" w:hAnsi="Times New Roman"/>
                <w:sz w:val="24"/>
                <w:szCs w:val="24"/>
              </w:rPr>
              <w:t>Тема: «Мое любимое солнышко». Цель:</w:t>
            </w:r>
            <w:r w:rsidRPr="004034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Развивать образные представления, воображение детей. Закреплять усвоенные ранее приемы рисования и закрашивания изображений.</w:t>
            </w:r>
          </w:p>
          <w:p w:rsidR="007D05AB" w:rsidRPr="00A366F4" w:rsidRDefault="00403412" w:rsidP="007D05AB">
            <w:pPr>
              <w:rPr>
                <w:rStyle w:val="af"/>
                <w:i w:val="0"/>
              </w:rPr>
            </w:pPr>
            <w:r w:rsidRPr="00403412">
              <w:rPr>
                <w:rFonts w:ascii="Times New Roman" w:hAnsi="Times New Roman"/>
                <w:sz w:val="24"/>
                <w:szCs w:val="24"/>
              </w:rPr>
              <w:t>2.</w:t>
            </w:r>
            <w:r w:rsidR="003561C3" w:rsidRPr="00403412">
              <w:rPr>
                <w:rFonts w:ascii="Times New Roman" w:hAnsi="Times New Roman"/>
                <w:sz w:val="24"/>
                <w:szCs w:val="24"/>
              </w:rPr>
              <w:t>Физкультура Л.Д. Глазырина Физическая культура – дошкол</w:t>
            </w:r>
            <w:r>
              <w:rPr>
                <w:rFonts w:ascii="Times New Roman" w:hAnsi="Times New Roman"/>
                <w:sz w:val="24"/>
                <w:szCs w:val="24"/>
              </w:rPr>
              <w:t>ьникам. Средний возраст. Стр.214</w:t>
            </w:r>
            <w:r w:rsidR="003561C3" w:rsidRPr="00403412">
              <w:rPr>
                <w:rFonts w:ascii="Times New Roman" w:hAnsi="Times New Roman"/>
                <w:sz w:val="24"/>
                <w:szCs w:val="24"/>
              </w:rPr>
              <w:t xml:space="preserve"> Тема: </w:t>
            </w:r>
            <w:r w:rsidR="007D05AB" w:rsidRPr="00A366F4">
              <w:rPr>
                <w:rStyle w:val="af"/>
                <w:i w:val="0"/>
              </w:rPr>
              <w:t>Занятие</w:t>
            </w:r>
            <w:r w:rsidR="007D05AB">
              <w:rPr>
                <w:rStyle w:val="af"/>
                <w:i w:val="0"/>
              </w:rPr>
              <w:t xml:space="preserve">. </w:t>
            </w:r>
            <w:r w:rsidR="007D05AB" w:rsidRPr="00A366F4">
              <w:rPr>
                <w:rStyle w:val="af"/>
                <w:i w:val="0"/>
              </w:rPr>
              <w:t>102«На зеленой травке»</w:t>
            </w:r>
            <w:r w:rsidR="007D05AB" w:rsidRPr="00A366F4">
              <w:rPr>
                <w:rStyle w:val="a5"/>
                <w:i/>
              </w:rPr>
              <w:t xml:space="preserve"> </w:t>
            </w:r>
            <w:r w:rsidR="007D05AB" w:rsidRPr="00A366F4">
              <w:rPr>
                <w:rStyle w:val="af"/>
                <w:i w:val="0"/>
              </w:rPr>
              <w:t>Задачи: 1)  ознакомить детей с явлениями природы; 2) упражнять в ходьбе на длинные расстояния; 3) продолжать совершенствовать навыки лазанья в соответствующих условиях.</w:t>
            </w:r>
          </w:p>
          <w:p w:rsidR="00403412" w:rsidRPr="00403412" w:rsidRDefault="007D05AB" w:rsidP="007D05AB">
            <w:r w:rsidRPr="00A366F4">
              <w:rPr>
                <w:rStyle w:val="af"/>
                <w:i w:val="0"/>
              </w:rPr>
              <w:t>Оснащение: аптечка, питьевая вода.</w:t>
            </w:r>
          </w:p>
          <w:p w:rsidR="003561C3" w:rsidRPr="00403412" w:rsidRDefault="003561C3" w:rsidP="008C36CF"/>
        </w:tc>
        <w:tc>
          <w:tcPr>
            <w:tcW w:w="1842" w:type="dxa"/>
            <w:vMerge/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3561C3" w:rsidRPr="003F7CA8" w:rsidTr="00553F13">
        <w:trPr>
          <w:trHeight w:val="2825"/>
        </w:trPr>
        <w:tc>
          <w:tcPr>
            <w:tcW w:w="392" w:type="dxa"/>
            <w:vMerge/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Прогулка</w:t>
            </w: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3561C3" w:rsidRPr="00C251D1" w:rsidRDefault="003561C3" w:rsidP="00174F22">
            <w:pPr>
              <w:pStyle w:val="a8"/>
              <w:rPr>
                <w:rFonts w:ascii="Times New Roman" w:hAnsi="Times New Roman"/>
                <w:lang w:val="ru-RU"/>
              </w:rPr>
            </w:pPr>
            <w:r w:rsidRPr="00C251D1">
              <w:rPr>
                <w:rFonts w:ascii="Times New Roman" w:hAnsi="Times New Roman"/>
                <w:lang w:val="ru-RU"/>
              </w:rPr>
              <w:t>Наблюдение за травой весной. Чтение «Травка зеленеет», А. Плещеев.</w:t>
            </w:r>
          </w:p>
          <w:p w:rsidR="003561C3" w:rsidRPr="00B056E3" w:rsidRDefault="003561C3" w:rsidP="003561C3">
            <w:pPr>
              <w:pStyle w:val="a8"/>
              <w:rPr>
                <w:rFonts w:ascii="Times New Roman" w:hAnsi="Times New Roman"/>
                <w:lang w:val="ru-RU"/>
              </w:rPr>
            </w:pPr>
            <w:r w:rsidRPr="00C251D1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C251D1">
              <w:rPr>
                <w:rFonts w:ascii="Times New Roman" w:hAnsi="Times New Roman"/>
                <w:lang w:val="ru-RU"/>
              </w:rPr>
              <w:t xml:space="preserve"> Предложить детям рассмотреть траву, рассказать, какие из</w:t>
            </w:r>
            <w:r w:rsidRPr="00C251D1">
              <w:rPr>
                <w:rFonts w:ascii="Times New Roman" w:hAnsi="Times New Roman"/>
                <w:lang w:val="ru-RU"/>
              </w:rPr>
              <w:softHyphen/>
              <w:t>менения произошли с ней со времени предыдущего наблюдения.</w:t>
            </w:r>
            <w:r w:rsidRPr="003F7CA8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410" w:type="dxa"/>
            <w:gridSpan w:val="3"/>
          </w:tcPr>
          <w:p w:rsidR="003561C3" w:rsidRPr="003F7CA8" w:rsidRDefault="007D3758" w:rsidP="003561C3">
            <w:pPr>
              <w:spacing w:after="0"/>
            </w:pPr>
            <w:r>
              <w:rPr>
                <w:rFonts w:ascii="Times New Roman" w:hAnsi="Times New Roman"/>
              </w:rPr>
              <w:t xml:space="preserve">Алиса, </w:t>
            </w:r>
            <w:proofErr w:type="spellStart"/>
            <w:r>
              <w:rPr>
                <w:rFonts w:ascii="Times New Roman" w:hAnsi="Times New Roman"/>
              </w:rPr>
              <w:t>Оля</w:t>
            </w:r>
            <w:r w:rsidR="003561C3" w:rsidRPr="003F7CA8">
              <w:rPr>
                <w:rFonts w:ascii="Times New Roman" w:hAnsi="Times New Roman"/>
              </w:rPr>
              <w:t>Игровое</w:t>
            </w:r>
            <w:proofErr w:type="spellEnd"/>
            <w:r w:rsidR="003561C3" w:rsidRPr="003F7CA8">
              <w:rPr>
                <w:rFonts w:ascii="Times New Roman" w:hAnsi="Times New Roman"/>
              </w:rPr>
              <w:t xml:space="preserve"> упражнение для подгрупп «Кто дальше?»</w:t>
            </w:r>
          </w:p>
          <w:p w:rsidR="003561C3" w:rsidRPr="00B056E3" w:rsidRDefault="003561C3" w:rsidP="003561C3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Fonts w:ascii="Times New Roman" w:hAnsi="Times New Roman"/>
                <w:lang w:val="ru-RU"/>
              </w:rPr>
              <w:t xml:space="preserve"> Учить детей выполнять прыжки в длину с разбега, развивать мышцы ног, координацию движений, ловкость.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61C3" w:rsidRPr="003F7CA8" w:rsidRDefault="003561C3" w:rsidP="00174F22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>Подвижная игра «Лиса в курятнике».</w:t>
            </w:r>
          </w:p>
          <w:p w:rsidR="003561C3" w:rsidRPr="00B056E3" w:rsidRDefault="003561C3" w:rsidP="003561C3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Fonts w:ascii="Times New Roman" w:hAnsi="Times New Roman"/>
                <w:lang w:val="ru-RU"/>
              </w:rPr>
              <w:t xml:space="preserve"> Учить детей правильно выполнять игровые действия (мягко спрыгивать с высоты на обозначенное место, сохраняя равновесие при приземлении, убегать от водящего). 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3561C3" w:rsidRPr="003F7CA8" w:rsidRDefault="003561C3" w:rsidP="00174F22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>Трудовая деятельность. Подметание дорожек.</w:t>
            </w:r>
          </w:p>
          <w:p w:rsidR="003561C3" w:rsidRPr="003F7CA8" w:rsidRDefault="003561C3" w:rsidP="00174F22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Fonts w:ascii="Times New Roman" w:hAnsi="Times New Roman"/>
                <w:lang w:val="ru-RU"/>
              </w:rPr>
              <w:t xml:space="preserve"> Закреплять умение  детей правильно выполнять соответствующие трудо</w:t>
            </w:r>
            <w:r w:rsidRPr="003F7CA8">
              <w:rPr>
                <w:rFonts w:ascii="Times New Roman" w:hAnsi="Times New Roman"/>
                <w:lang w:val="ru-RU"/>
              </w:rPr>
              <w:softHyphen/>
              <w:t>вые операции, соблюдать правила безопасности и личной гигиены. Фор</w:t>
            </w:r>
            <w:r w:rsidRPr="003F7CA8">
              <w:rPr>
                <w:rFonts w:ascii="Times New Roman" w:hAnsi="Times New Roman"/>
                <w:lang w:val="ru-RU"/>
              </w:rPr>
              <w:softHyphen/>
              <w:t>мировать у ребят умение договариваться о взаимодействии, поощрять желание трудиться, приносить пользу.</w:t>
            </w:r>
          </w:p>
          <w:p w:rsidR="003561C3" w:rsidRPr="003F7CA8" w:rsidRDefault="003561C3" w:rsidP="0080103D">
            <w:pPr>
              <w:pStyle w:val="3190"/>
              <w:keepNext/>
              <w:keepLines/>
              <w:shd w:val="clear" w:color="auto" w:fill="auto"/>
              <w:spacing w:before="0" w:after="0" w:line="216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3561C3" w:rsidRPr="003F7CA8" w:rsidTr="00553F13">
        <w:trPr>
          <w:trHeight w:val="879"/>
        </w:trPr>
        <w:tc>
          <w:tcPr>
            <w:tcW w:w="392" w:type="dxa"/>
            <w:vMerge/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992" w:type="dxa"/>
            <w:vMerge/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24" w:type="dxa"/>
            <w:gridSpan w:val="10"/>
          </w:tcPr>
          <w:p w:rsidR="003561C3" w:rsidRPr="003F7CA8" w:rsidRDefault="00DB5B78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DB5B78">
              <w:rPr>
                <w:rFonts w:ascii="Times New Roman" w:hAnsi="Times New Roman"/>
                <w:sz w:val="24"/>
                <w:szCs w:val="24"/>
              </w:rPr>
              <w:t>Игра – релаксация «</w:t>
            </w:r>
            <w:r>
              <w:rPr>
                <w:rFonts w:ascii="Times New Roman" w:hAnsi="Times New Roman"/>
                <w:sz w:val="24"/>
                <w:szCs w:val="24"/>
              </w:rPr>
              <w:t>Весенний ручеек</w:t>
            </w:r>
            <w:r w:rsidRPr="00DB5B78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приобщать детей к здоровому образу жизни, формировать навыки выполнения оздоровительных упражнений, продолжать развитие воображения и фантазии.</w:t>
            </w:r>
          </w:p>
        </w:tc>
        <w:tc>
          <w:tcPr>
            <w:tcW w:w="1842" w:type="dxa"/>
            <w:vMerge/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3561C3" w:rsidRPr="003F7CA8" w:rsidTr="003561C3">
        <w:trPr>
          <w:trHeight w:val="3489"/>
        </w:trPr>
        <w:tc>
          <w:tcPr>
            <w:tcW w:w="392" w:type="dxa"/>
            <w:vMerge/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 xml:space="preserve">Вечер: </w:t>
            </w: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Гимнастика пробуждения. Комплекс№8</w:t>
            </w:r>
          </w:p>
          <w:p w:rsidR="003561C3" w:rsidRPr="00C251D1" w:rsidRDefault="003561C3" w:rsidP="00C251D1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3Verdana85pt"/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251D1">
              <w:rPr>
                <w:rStyle w:val="3Verdana85pt"/>
                <w:rFonts w:ascii="Times New Roman" w:eastAsia="Arial" w:hAnsi="Times New Roman" w:cs="Times New Roman"/>
                <w:sz w:val="22"/>
                <w:szCs w:val="22"/>
                <w:lang w:val="ru-RU"/>
              </w:rPr>
              <w:t>Д/и «Лес – дом для животных» - закрепить знания детей о лесе, как природном сообществе, воспитывать бережное отношение к природе.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3561C3" w:rsidRPr="003F7CA8" w:rsidRDefault="007D3758" w:rsidP="007D3758">
            <w:pPr>
              <w:pStyle w:val="35"/>
              <w:keepNext/>
              <w:keepLines/>
              <w:shd w:val="clear" w:color="auto" w:fill="auto"/>
              <w:ind w:right="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3Verdana85pt"/>
                <w:rFonts w:ascii="Times New Roman" w:eastAsia="Arial" w:hAnsi="Times New Roman" w:cs="Times New Roman"/>
                <w:sz w:val="22"/>
                <w:szCs w:val="22"/>
              </w:rPr>
              <w:t>Ваня Ц. Полина -д</w:t>
            </w:r>
            <w:r w:rsidR="003561C3" w:rsidRPr="003F7CA8">
              <w:rPr>
                <w:rStyle w:val="3Verdana85pt"/>
                <w:rFonts w:ascii="Times New Roman" w:eastAsia="Arial" w:hAnsi="Times New Roman" w:cs="Times New Roman"/>
                <w:sz w:val="22"/>
                <w:szCs w:val="22"/>
              </w:rPr>
              <w:t>идактическая игра «Когда это бывает?»</w:t>
            </w:r>
            <w:r w:rsidR="003561C3" w:rsidRPr="003F7CA8">
              <w:rPr>
                <w:rStyle w:val="Verdana85pt"/>
                <w:rFonts w:ascii="Times New Roman" w:hAnsi="Times New Roman" w:cs="Times New Roman"/>
                <w:b w:val="0"/>
                <w:sz w:val="22"/>
                <w:szCs w:val="22"/>
              </w:rPr>
              <w:t>Задачи.</w:t>
            </w:r>
            <w:r w:rsidR="003561C3" w:rsidRPr="003F7CA8">
              <w:rPr>
                <w:rStyle w:val="Verdana85pt0"/>
                <w:rFonts w:ascii="Times New Roman" w:hAnsi="Times New Roman" w:cs="Times New Roman"/>
                <w:sz w:val="22"/>
                <w:szCs w:val="22"/>
              </w:rPr>
              <w:t xml:space="preserve"> Учить детей использовать свои знания о временах года, о частях суток для решения игровой задачи.</w:t>
            </w:r>
          </w:p>
          <w:p w:rsidR="003561C3" w:rsidRPr="003F7CA8" w:rsidRDefault="003561C3" w:rsidP="00CE71DB">
            <w:pPr>
              <w:spacing w:after="0"/>
            </w:pPr>
          </w:p>
          <w:p w:rsidR="003561C3" w:rsidRPr="003F7CA8" w:rsidRDefault="003561C3" w:rsidP="003561C3">
            <w:pPr>
              <w:spacing w:after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61C3" w:rsidRPr="003F7CA8" w:rsidRDefault="003561C3" w:rsidP="00450904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3Verdana85pt"/>
                <w:rFonts w:ascii="Times New Roman" w:eastAsia="Arial" w:hAnsi="Times New Roman" w:cs="Times New Roman"/>
                <w:sz w:val="22"/>
                <w:szCs w:val="22"/>
                <w:lang w:val="ru-RU"/>
              </w:rPr>
              <w:t>Слушание музыкальных произведений. «Жаворонок» (му</w:t>
            </w:r>
            <w:r w:rsidRPr="003F7CA8">
              <w:rPr>
                <w:rStyle w:val="3Verdana85pt"/>
                <w:rFonts w:ascii="Times New Roman" w:eastAsia="Arial" w:hAnsi="Times New Roman" w:cs="Times New Roman"/>
                <w:sz w:val="22"/>
                <w:szCs w:val="22"/>
                <w:lang w:val="ru-RU"/>
              </w:rPr>
              <w:softHyphen/>
              <w:t>зыка М. Глинки).</w:t>
            </w:r>
          </w:p>
          <w:p w:rsidR="003561C3" w:rsidRPr="003F7CA8" w:rsidRDefault="003561C3" w:rsidP="00450904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  <w:r w:rsidRPr="003F7CA8">
              <w:rPr>
                <w:rStyle w:val="Verdana85pt"/>
                <w:rFonts w:ascii="Times New Roman" w:hAnsi="Times New Roman" w:cs="Times New Roman"/>
                <w:b w:val="0"/>
                <w:sz w:val="22"/>
                <w:szCs w:val="22"/>
              </w:rPr>
              <w:t>Задачи.</w:t>
            </w:r>
            <w:r w:rsidRPr="003F7CA8">
              <w:rPr>
                <w:rStyle w:val="Verdana85pt0"/>
                <w:rFonts w:ascii="Times New Roman" w:hAnsi="Times New Roman" w:cs="Times New Roman"/>
                <w:sz w:val="22"/>
                <w:szCs w:val="22"/>
              </w:rPr>
              <w:t xml:space="preserve"> Учить детей выявлять выразительные средства музыкального </w:t>
            </w:r>
            <w:proofErr w:type="spellStart"/>
            <w:r w:rsidRPr="003F7CA8">
              <w:rPr>
                <w:rStyle w:val="Verdana85pt0"/>
                <w:rFonts w:ascii="Times New Roman" w:hAnsi="Times New Roman" w:cs="Times New Roman"/>
                <w:sz w:val="22"/>
                <w:szCs w:val="22"/>
              </w:rPr>
              <w:t>произведения,понимать</w:t>
            </w:r>
            <w:proofErr w:type="spellEnd"/>
            <w:r w:rsidRPr="003F7CA8">
              <w:rPr>
                <w:rStyle w:val="Verdana85pt0"/>
                <w:rFonts w:ascii="Times New Roman" w:hAnsi="Times New Roman" w:cs="Times New Roman"/>
                <w:sz w:val="22"/>
                <w:szCs w:val="22"/>
              </w:rPr>
              <w:t xml:space="preserve"> передаваемые образы, расширять словарь детей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3561C3" w:rsidRPr="003F7CA8" w:rsidRDefault="003561C3" w:rsidP="007B316A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7B316A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7B316A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7B316A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7B316A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7B316A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7B316A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7B316A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7B316A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7B316A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7B316A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7B316A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3561C3" w:rsidRPr="003F7CA8" w:rsidTr="003561C3">
        <w:trPr>
          <w:trHeight w:val="3523"/>
        </w:trPr>
        <w:tc>
          <w:tcPr>
            <w:tcW w:w="392" w:type="dxa"/>
            <w:vMerge/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61C3" w:rsidRPr="003F7CA8" w:rsidRDefault="003561C3" w:rsidP="0080103D">
            <w:pPr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Прогулка.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561C3" w:rsidRPr="003F7CA8" w:rsidRDefault="00C54A78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</w:t>
            </w:r>
          </w:p>
          <w:p w:rsidR="00C54A78" w:rsidRPr="003F7CA8" w:rsidRDefault="00C54A78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561C3" w:rsidRPr="003F7CA8" w:rsidRDefault="003561C3" w:rsidP="00450904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>Опытно-экспериментальная деятельность «Как пахнут поч</w:t>
            </w:r>
            <w:r w:rsidRPr="003F7CA8">
              <w:rPr>
                <w:rFonts w:ascii="Times New Roman" w:hAnsi="Times New Roman"/>
                <w:lang w:val="ru-RU"/>
              </w:rPr>
              <w:softHyphen/>
              <w:t>ки?»</w:t>
            </w:r>
          </w:p>
          <w:p w:rsidR="003561C3" w:rsidRPr="003F7CA8" w:rsidRDefault="003561C3" w:rsidP="00450904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Fonts w:ascii="Times New Roman" w:hAnsi="Times New Roman"/>
                <w:lang w:val="ru-RU"/>
              </w:rPr>
              <w:t xml:space="preserve"> Формировать у детей представления о весенних изменениях в природе, знакомить со строением деревьев. Предложить детям рассмот</w:t>
            </w:r>
            <w:r w:rsidRPr="003F7CA8">
              <w:rPr>
                <w:rFonts w:ascii="Times New Roman" w:hAnsi="Times New Roman"/>
                <w:lang w:val="ru-RU"/>
              </w:rPr>
              <w:softHyphen/>
              <w:t>реть почки, молодые листочки, понюхать их, описать свои ощущения.</w:t>
            </w:r>
          </w:p>
          <w:p w:rsidR="003561C3" w:rsidRPr="003F7CA8" w:rsidRDefault="003561C3" w:rsidP="00CE71DB">
            <w:pPr>
              <w:spacing w:after="0"/>
              <w:rPr>
                <w:rFonts w:ascii="Times New Roman" w:hAnsi="Times New Roman"/>
              </w:rPr>
            </w:pPr>
          </w:p>
          <w:p w:rsidR="003561C3" w:rsidRPr="003F7CA8" w:rsidRDefault="003561C3" w:rsidP="00CE71DB">
            <w:pPr>
              <w:spacing w:after="0"/>
              <w:rPr>
                <w:rFonts w:ascii="Times New Roman" w:hAnsi="Times New Roman"/>
              </w:rPr>
            </w:pPr>
          </w:p>
          <w:p w:rsidR="003561C3" w:rsidRPr="003F7CA8" w:rsidRDefault="003561C3" w:rsidP="00CE71D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561C3" w:rsidRPr="003F7CA8" w:rsidRDefault="003561C3" w:rsidP="003561C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61C3" w:rsidRPr="003F7CA8" w:rsidRDefault="003561C3" w:rsidP="00450904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3Verdana85pt"/>
                <w:rFonts w:ascii="Times New Roman" w:eastAsia="Arial" w:hAnsi="Times New Roman" w:cs="Times New Roman"/>
                <w:sz w:val="22"/>
                <w:szCs w:val="22"/>
                <w:lang w:val="ru-RU"/>
              </w:rPr>
              <w:t>Оздоровительная пробежка по территории детского сада.</w:t>
            </w:r>
          </w:p>
          <w:p w:rsidR="003561C3" w:rsidRPr="003F7CA8" w:rsidRDefault="003561C3" w:rsidP="00450904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Verdana85pt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Style w:val="Verdana85pt0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Упражнять детей в беге, развивать функциональные возмож</w:t>
            </w:r>
            <w:r w:rsidRPr="003F7CA8">
              <w:rPr>
                <w:rStyle w:val="Verdana85pt0"/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ности детского организма, поощрять самостоятельность. Вызывать поло</w:t>
            </w:r>
            <w:r w:rsidRPr="003F7CA8">
              <w:rPr>
                <w:rStyle w:val="Verdana85pt0"/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жительные эмоции от пробежки.</w:t>
            </w:r>
          </w:p>
          <w:p w:rsidR="003561C3" w:rsidRPr="003F7CA8" w:rsidRDefault="003561C3" w:rsidP="00450904">
            <w:pPr>
              <w:shd w:val="clear" w:color="auto" w:fill="FFFFFF"/>
              <w:jc w:val="left"/>
              <w:rPr>
                <w:rStyle w:val="3Verdana85pt"/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61C3" w:rsidRPr="003F7CA8" w:rsidRDefault="003561C3" w:rsidP="00450904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3Verdana85pt"/>
                <w:rFonts w:ascii="Times New Roman" w:eastAsia="Arial" w:hAnsi="Times New Roman" w:cs="Times New Roman"/>
                <w:sz w:val="22"/>
                <w:szCs w:val="22"/>
                <w:lang w:val="ru-RU"/>
              </w:rPr>
              <w:t>Самостоятельная двигательная деятельность с предметами (мячи, скакалки, обручи).</w:t>
            </w:r>
          </w:p>
          <w:p w:rsidR="003561C3" w:rsidRPr="003F7CA8" w:rsidRDefault="003561C3" w:rsidP="00450904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Verdana85pt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3F7CA8">
              <w:rPr>
                <w:rStyle w:val="Verdana85pt0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Активизация двигательной деятельности детей, формирова</w:t>
            </w:r>
            <w:r w:rsidRPr="003F7CA8">
              <w:rPr>
                <w:rStyle w:val="Verdana85pt0"/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ние умения интересно и с пользой проводить досуг, объединяться в игре с товарищами.</w:t>
            </w:r>
          </w:p>
          <w:p w:rsidR="003561C3" w:rsidRPr="003F7CA8" w:rsidRDefault="003561C3" w:rsidP="007B316A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  <w:p w:rsidR="003561C3" w:rsidRPr="003F7CA8" w:rsidRDefault="003561C3" w:rsidP="007B316A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561C3" w:rsidRPr="003F7CA8" w:rsidRDefault="003561C3" w:rsidP="0080103D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:rsidR="009831FD" w:rsidRPr="00CD1C6F" w:rsidRDefault="009831FD" w:rsidP="009831FD">
      <w:pPr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CD1C6F">
        <w:rPr>
          <w:rFonts w:ascii="Times New Roman" w:hAnsi="Times New Roman"/>
          <w:b/>
          <w:i/>
          <w:sz w:val="24"/>
          <w:szCs w:val="24"/>
        </w:rPr>
        <w:lastRenderedPageBreak/>
        <w:t>КАЛЕНДАРНОЕ ПЛАНИРОВАНИЕ ВОСПИТАТЕЛЬНО-ОБРАЗОВАТЕЛЬНОЙ РАБОТЫ.</w:t>
      </w:r>
    </w:p>
    <w:p w:rsidR="009831FD" w:rsidRPr="00CD1C6F" w:rsidRDefault="009831FD" w:rsidP="009831FD">
      <w:pPr>
        <w:outlineLvl w:val="0"/>
        <w:rPr>
          <w:rFonts w:ascii="Times New Roman" w:hAnsi="Times New Roman"/>
          <w:b/>
          <w:sz w:val="24"/>
          <w:szCs w:val="24"/>
        </w:rPr>
      </w:pPr>
      <w:r w:rsidRPr="00CD1C6F">
        <w:rPr>
          <w:rFonts w:ascii="Times New Roman" w:hAnsi="Times New Roman"/>
          <w:b/>
          <w:sz w:val="24"/>
          <w:szCs w:val="24"/>
        </w:rPr>
        <w:t xml:space="preserve"> </w:t>
      </w:r>
      <w:r w:rsidRPr="00CD1C6F">
        <w:rPr>
          <w:rFonts w:ascii="Times New Roman" w:hAnsi="Times New Roman"/>
          <w:sz w:val="24"/>
          <w:szCs w:val="24"/>
        </w:rPr>
        <w:t>Группа</w:t>
      </w:r>
      <w:r w:rsidRPr="00CD1C6F">
        <w:rPr>
          <w:rFonts w:ascii="Times New Roman" w:hAnsi="Times New Roman"/>
          <w:sz w:val="24"/>
          <w:szCs w:val="24"/>
          <w:u w:val="single"/>
        </w:rPr>
        <w:t>:</w:t>
      </w:r>
      <w:r w:rsidRPr="00CD1C6F">
        <w:rPr>
          <w:rFonts w:ascii="Times New Roman" w:hAnsi="Times New Roman"/>
          <w:sz w:val="24"/>
          <w:szCs w:val="24"/>
        </w:rPr>
        <w:t xml:space="preserve"> средняя.</w:t>
      </w:r>
    </w:p>
    <w:p w:rsidR="009831FD" w:rsidRPr="00CD1C6F" w:rsidRDefault="009831FD" w:rsidP="009831FD">
      <w:pPr>
        <w:rPr>
          <w:rFonts w:ascii="Times New Roman" w:hAnsi="Times New Roman"/>
          <w:sz w:val="24"/>
          <w:szCs w:val="24"/>
        </w:rPr>
      </w:pPr>
      <w:r w:rsidRPr="00CD1C6F">
        <w:rPr>
          <w:rFonts w:ascii="Times New Roman" w:hAnsi="Times New Roman"/>
          <w:sz w:val="24"/>
          <w:szCs w:val="24"/>
        </w:rPr>
        <w:t xml:space="preserve"> Воспитатель: Аверкиева Н. В.</w:t>
      </w:r>
    </w:p>
    <w:p w:rsidR="009831FD" w:rsidRPr="00EF5180" w:rsidRDefault="009831FD" w:rsidP="009831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Дата:22 апреля 2019 г.</w:t>
      </w:r>
    </w:p>
    <w:p w:rsidR="008E3BB0" w:rsidRPr="003F7CA8" w:rsidRDefault="008E3BB0" w:rsidP="00553F13">
      <w:pPr>
        <w:jc w:val="left"/>
        <w:rPr>
          <w:rFonts w:ascii="Times New Roman" w:hAnsi="Times New Roman"/>
        </w:rPr>
      </w:pPr>
    </w:p>
    <w:p w:rsidR="000A1936" w:rsidRPr="003F7CA8" w:rsidRDefault="000A1936" w:rsidP="00553F13">
      <w:pPr>
        <w:jc w:val="left"/>
        <w:rPr>
          <w:rFonts w:ascii="Times New Roman" w:hAnsi="Times New Roman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92"/>
        <w:gridCol w:w="1134"/>
        <w:gridCol w:w="992"/>
        <w:gridCol w:w="2410"/>
        <w:gridCol w:w="425"/>
        <w:gridCol w:w="284"/>
        <w:gridCol w:w="1984"/>
        <w:gridCol w:w="142"/>
        <w:gridCol w:w="425"/>
        <w:gridCol w:w="2126"/>
        <w:gridCol w:w="567"/>
        <w:gridCol w:w="284"/>
        <w:gridCol w:w="2977"/>
        <w:gridCol w:w="1842"/>
      </w:tblGrid>
      <w:tr w:rsidR="000A1936" w:rsidRPr="003F7CA8" w:rsidTr="00553F13">
        <w:tc>
          <w:tcPr>
            <w:tcW w:w="392" w:type="dxa"/>
            <w:vMerge w:val="restart"/>
            <w:textDirection w:val="btLr"/>
          </w:tcPr>
          <w:p w:rsidR="000A1936" w:rsidRPr="003F7CA8" w:rsidRDefault="000A1936" w:rsidP="000A1936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1134" w:type="dxa"/>
            <w:vMerge w:val="restart"/>
          </w:tcPr>
          <w:p w:rsidR="000A1936" w:rsidRPr="003F7CA8" w:rsidRDefault="000A1936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0A1936" w:rsidRPr="003F7CA8" w:rsidRDefault="000A1936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0A1936" w:rsidRPr="003F7CA8" w:rsidRDefault="000A1936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0A1936" w:rsidRPr="003F7CA8" w:rsidRDefault="000A1936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Режим</w:t>
            </w:r>
          </w:p>
        </w:tc>
        <w:tc>
          <w:tcPr>
            <w:tcW w:w="992" w:type="dxa"/>
            <w:vMerge w:val="restart"/>
          </w:tcPr>
          <w:p w:rsidR="002C7547" w:rsidRDefault="002C7547" w:rsidP="002C7547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Напр.</w:t>
            </w:r>
          </w:p>
          <w:p w:rsidR="002C7547" w:rsidRDefault="002C7547" w:rsidP="002C7547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развит.</w:t>
            </w:r>
          </w:p>
          <w:p w:rsidR="000A1936" w:rsidRPr="003F7CA8" w:rsidRDefault="002C7547" w:rsidP="002C7547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соотв.</w:t>
            </w:r>
            <w:r w:rsidRPr="00CD1C6F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8647" w:type="dxa"/>
            <w:gridSpan w:val="9"/>
          </w:tcPr>
          <w:p w:rsidR="000A1936" w:rsidRPr="003F7CA8" w:rsidRDefault="00AD1F75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D1C6F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 направлений развития.</w:t>
            </w:r>
          </w:p>
        </w:tc>
        <w:tc>
          <w:tcPr>
            <w:tcW w:w="2977" w:type="dxa"/>
            <w:vMerge w:val="restart"/>
          </w:tcPr>
          <w:p w:rsidR="000A1936" w:rsidRPr="003F7CA8" w:rsidRDefault="000A1936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2" w:type="dxa"/>
            <w:vMerge w:val="restart"/>
          </w:tcPr>
          <w:p w:rsidR="000A1936" w:rsidRPr="003F7CA8" w:rsidRDefault="000A1936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 xml:space="preserve">Взаимодействие с </w:t>
            </w:r>
            <w:proofErr w:type="spellStart"/>
            <w:r w:rsidRPr="003F7CA8">
              <w:rPr>
                <w:rFonts w:ascii="Times New Roman" w:hAnsi="Times New Roman"/>
              </w:rPr>
              <w:t>родителя-ми</w:t>
            </w:r>
            <w:proofErr w:type="spellEnd"/>
            <w:r w:rsidRPr="003F7CA8">
              <w:rPr>
                <w:rFonts w:ascii="Times New Roman" w:hAnsi="Times New Roman"/>
              </w:rPr>
              <w:t xml:space="preserve">/ социальными </w:t>
            </w:r>
            <w:proofErr w:type="spellStart"/>
            <w:r w:rsidRPr="003F7CA8">
              <w:rPr>
                <w:rFonts w:ascii="Times New Roman" w:hAnsi="Times New Roman"/>
              </w:rPr>
              <w:t>партнера-ми</w:t>
            </w:r>
            <w:proofErr w:type="spellEnd"/>
            <w:r w:rsidRPr="003F7CA8">
              <w:rPr>
                <w:rFonts w:ascii="Times New Roman" w:hAnsi="Times New Roman"/>
              </w:rPr>
              <w:t xml:space="preserve"> </w:t>
            </w:r>
          </w:p>
        </w:tc>
      </w:tr>
      <w:tr w:rsidR="000A1936" w:rsidRPr="003F7CA8" w:rsidTr="00553F13">
        <w:trPr>
          <w:trHeight w:val="725"/>
        </w:trPr>
        <w:tc>
          <w:tcPr>
            <w:tcW w:w="392" w:type="dxa"/>
            <w:vMerge/>
          </w:tcPr>
          <w:p w:rsidR="000A1936" w:rsidRPr="003F7CA8" w:rsidRDefault="000A1936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0A1936" w:rsidRPr="003F7CA8" w:rsidRDefault="000A1936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A1936" w:rsidRPr="003F7CA8" w:rsidRDefault="000A1936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1936" w:rsidRPr="003F7CA8" w:rsidRDefault="000A1936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Групповая,</w:t>
            </w:r>
          </w:p>
          <w:p w:rsidR="000A1936" w:rsidRPr="003F7CA8" w:rsidRDefault="000A1936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2693" w:type="dxa"/>
            <w:gridSpan w:val="3"/>
          </w:tcPr>
          <w:p w:rsidR="000A1936" w:rsidRPr="003F7CA8" w:rsidRDefault="000A1936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0A1936" w:rsidRPr="003F7CA8" w:rsidRDefault="000A1936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544" w:type="dxa"/>
            <w:gridSpan w:val="5"/>
          </w:tcPr>
          <w:p w:rsidR="000A1936" w:rsidRPr="003F7CA8" w:rsidRDefault="000A1936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0A1936" w:rsidRPr="003F7CA8" w:rsidRDefault="000A1936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0A1936" w:rsidRPr="003F7CA8" w:rsidRDefault="000A1936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0A1936" w:rsidRPr="003F7CA8" w:rsidTr="00553F13">
        <w:tc>
          <w:tcPr>
            <w:tcW w:w="392" w:type="dxa"/>
          </w:tcPr>
          <w:p w:rsidR="000A1936" w:rsidRPr="003F7CA8" w:rsidRDefault="000A1936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1936" w:rsidRPr="003F7CA8" w:rsidRDefault="000A1936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0A1936" w:rsidRPr="003F7CA8" w:rsidRDefault="000A1936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1936" w:rsidRPr="003F7CA8" w:rsidRDefault="000A1936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gridSpan w:val="3"/>
          </w:tcPr>
          <w:p w:rsidR="000A1936" w:rsidRPr="003F7CA8" w:rsidRDefault="000A1936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gridSpan w:val="5"/>
          </w:tcPr>
          <w:p w:rsidR="000A1936" w:rsidRPr="003F7CA8" w:rsidRDefault="000A1936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0A1936" w:rsidRPr="003F7CA8" w:rsidRDefault="000A1936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</w:tcPr>
          <w:p w:rsidR="000A1936" w:rsidRPr="003F7CA8" w:rsidRDefault="000A1936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7</w:t>
            </w:r>
          </w:p>
        </w:tc>
      </w:tr>
      <w:tr w:rsidR="00C54A78" w:rsidRPr="003F7CA8" w:rsidTr="00553F13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C54A78" w:rsidRPr="003F7CA8" w:rsidRDefault="00C54A78" w:rsidP="000A1936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34" w:type="dxa"/>
          </w:tcPr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 xml:space="preserve">Утро: </w:t>
            </w:r>
          </w:p>
        </w:tc>
        <w:tc>
          <w:tcPr>
            <w:tcW w:w="992" w:type="dxa"/>
            <w:vMerge w:val="restart"/>
          </w:tcPr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251D1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 xml:space="preserve">С </w:t>
            </w: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Р</w:t>
            </w: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</w:t>
            </w: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</w:t>
            </w: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Х/э</w:t>
            </w: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</w:t>
            </w: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7D05AB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Х\ э</w:t>
            </w: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7D05AB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vanish/>
              </w:rPr>
              <w:t>-ка: Мои зеленые друзья ениях).</w:t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Р</w:t>
            </w: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</w:t>
            </w: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Х\ э</w:t>
            </w:r>
          </w:p>
        </w:tc>
        <w:tc>
          <w:tcPr>
            <w:tcW w:w="2410" w:type="dxa"/>
          </w:tcPr>
          <w:p w:rsidR="00C54A78" w:rsidRPr="003F7CA8" w:rsidRDefault="00C54A78" w:rsidP="00B9382F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lastRenderedPageBreak/>
              <w:t>Утренняя гимнастика Комплекс № 8</w:t>
            </w:r>
          </w:p>
          <w:p w:rsidR="00C54A78" w:rsidRPr="003F7CA8" w:rsidRDefault="00C54A78" w:rsidP="00C251D1">
            <w:pPr>
              <w:spacing w:after="0"/>
              <w:rPr>
                <w:rFonts w:ascii="Times New Roman" w:hAnsi="Times New Roman"/>
              </w:rPr>
            </w:pPr>
            <w:r w:rsidRPr="003F7CA8">
              <w:t xml:space="preserve"> </w:t>
            </w:r>
            <w:r w:rsidR="00C251D1">
              <w:t>Беседа на тему «Герои великой войны» - воспитывать у детей уважение и чувство благодарности ко всем, кто защищал      Родину.</w:t>
            </w:r>
          </w:p>
        </w:tc>
        <w:tc>
          <w:tcPr>
            <w:tcW w:w="2693" w:type="dxa"/>
            <w:gridSpan w:val="3"/>
          </w:tcPr>
          <w:p w:rsidR="00C54A78" w:rsidRPr="003F7CA8" w:rsidRDefault="007D3758" w:rsidP="008B10E4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Аня А, Леня -</w:t>
            </w:r>
            <w:r w:rsidR="00C54A78" w:rsidRPr="003F7CA8">
              <w:rPr>
                <w:rFonts w:ascii="Times New Roman" w:hAnsi="Times New Roman"/>
                <w:lang w:val="ru-RU"/>
              </w:rPr>
              <w:t xml:space="preserve">. </w:t>
            </w:r>
          </w:p>
          <w:p w:rsidR="00C54A78" w:rsidRPr="003F7CA8" w:rsidRDefault="00C54A78" w:rsidP="00450904">
            <w:pPr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Дидактическая игра «Наши имена».</w:t>
            </w:r>
          </w:p>
          <w:p w:rsidR="00C54A78" w:rsidRPr="003F7CA8" w:rsidRDefault="00C54A78" w:rsidP="00C54A78">
            <w:pPr>
              <w:rPr>
                <w:rFonts w:ascii="Times New Roman" w:hAnsi="Times New Roman"/>
              </w:rPr>
            </w:pPr>
            <w:r w:rsidRPr="003F7CA8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</w:rPr>
              <w:t>Задачи.</w:t>
            </w:r>
            <w:r w:rsidRPr="003F7CA8">
              <w:rPr>
                <w:rFonts w:ascii="Times New Roman" w:hAnsi="Times New Roman"/>
              </w:rPr>
              <w:t xml:space="preserve"> Закреплять правильное произнесение детьми определенных звуков в словах, учить выделять из группы слов, из речевого потока сло</w:t>
            </w:r>
            <w:r w:rsidRPr="003F7CA8">
              <w:rPr>
                <w:rFonts w:ascii="Times New Roman" w:hAnsi="Times New Roman"/>
              </w:rPr>
              <w:softHyphen/>
              <w:t>ва с данным звуком.</w:t>
            </w:r>
          </w:p>
        </w:tc>
        <w:tc>
          <w:tcPr>
            <w:tcW w:w="3544" w:type="dxa"/>
            <w:gridSpan w:val="5"/>
          </w:tcPr>
          <w:p w:rsidR="00C54A78" w:rsidRPr="003F7CA8" w:rsidRDefault="00C54A78" w:rsidP="00450904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3Verdana85pt"/>
                <w:rFonts w:ascii="Times New Roman" w:eastAsia="Arial" w:hAnsi="Times New Roman" w:cs="Times New Roman"/>
                <w:sz w:val="22"/>
                <w:szCs w:val="22"/>
                <w:lang w:val="ru-RU"/>
              </w:rPr>
              <w:t>Песенное творчество. Музыкальное упражнение «Наша пе</w:t>
            </w:r>
            <w:r w:rsidRPr="003F7CA8">
              <w:rPr>
                <w:rStyle w:val="3Verdana85pt"/>
                <w:rFonts w:ascii="Times New Roman" w:eastAsia="Arial" w:hAnsi="Times New Roman" w:cs="Times New Roman"/>
                <w:sz w:val="22"/>
                <w:szCs w:val="22"/>
                <w:lang w:val="ru-RU"/>
              </w:rPr>
              <w:softHyphen/>
              <w:t xml:space="preserve">сенка простая» (музыка А. Александрова, слова М. </w:t>
            </w:r>
            <w:proofErr w:type="spellStart"/>
            <w:r w:rsidRPr="003F7CA8">
              <w:rPr>
                <w:rStyle w:val="3Verdana85pt"/>
                <w:rFonts w:ascii="Times New Roman" w:eastAsia="Arial" w:hAnsi="Times New Roman" w:cs="Times New Roman"/>
                <w:sz w:val="22"/>
                <w:szCs w:val="22"/>
                <w:lang w:val="ru-RU"/>
              </w:rPr>
              <w:t>Ивенсен</w:t>
            </w:r>
            <w:proofErr w:type="spellEnd"/>
            <w:r w:rsidRPr="003F7CA8">
              <w:rPr>
                <w:rStyle w:val="3Verdana85pt"/>
                <w:rFonts w:ascii="Times New Roman" w:eastAsia="Arial" w:hAnsi="Times New Roman" w:cs="Times New Roman"/>
                <w:sz w:val="22"/>
                <w:szCs w:val="22"/>
                <w:lang w:val="ru-RU"/>
              </w:rPr>
              <w:t>).</w:t>
            </w:r>
          </w:p>
          <w:p w:rsidR="00C54A78" w:rsidRPr="003F7CA8" w:rsidRDefault="00C54A78" w:rsidP="00450904">
            <w:pPr>
              <w:rPr>
                <w:rFonts w:ascii="Times New Roman" w:hAnsi="Times New Roman"/>
              </w:rPr>
            </w:pPr>
            <w:r w:rsidRPr="003F7CA8">
              <w:rPr>
                <w:rStyle w:val="Verdana85pt"/>
                <w:rFonts w:ascii="Times New Roman" w:hAnsi="Times New Roman" w:cs="Times New Roman"/>
                <w:b w:val="0"/>
                <w:sz w:val="22"/>
                <w:szCs w:val="22"/>
              </w:rPr>
              <w:t>Задачи.</w:t>
            </w:r>
            <w:r w:rsidRPr="003F7CA8">
              <w:rPr>
                <w:rStyle w:val="Verdana85pt0"/>
                <w:rFonts w:ascii="Times New Roman" w:hAnsi="Times New Roman" w:cs="Times New Roman"/>
                <w:sz w:val="22"/>
                <w:szCs w:val="22"/>
              </w:rPr>
              <w:t xml:space="preserve"> Развивать песенно-творческие способности детей, учить ис</w:t>
            </w:r>
            <w:r w:rsidRPr="003F7CA8">
              <w:rPr>
                <w:rStyle w:val="Verdana85pt0"/>
                <w:rFonts w:ascii="Times New Roman" w:hAnsi="Times New Roman" w:cs="Times New Roman"/>
                <w:sz w:val="22"/>
                <w:szCs w:val="22"/>
              </w:rPr>
              <w:softHyphen/>
              <w:t>пользовать различные средства выразительности музыки для передачи авторского замысла.</w:t>
            </w:r>
          </w:p>
          <w:p w:rsidR="00C54A78" w:rsidRPr="003F7CA8" w:rsidRDefault="00C54A78" w:rsidP="00585B07">
            <w:pPr>
              <w:keepNext/>
              <w:keepLines/>
              <w:spacing w:line="216" w:lineRule="exact"/>
              <w:ind w:left="20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54A78" w:rsidRPr="003F7CA8" w:rsidRDefault="00C54A78" w:rsidP="00450904">
            <w:pPr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Дежурство по столовой.</w:t>
            </w:r>
          </w:p>
          <w:p w:rsidR="00C54A78" w:rsidRPr="003F7CA8" w:rsidRDefault="00C54A78" w:rsidP="00450904">
            <w:pPr>
              <w:rPr>
                <w:rFonts w:ascii="Times New Roman" w:hAnsi="Times New Roman"/>
              </w:rPr>
            </w:pPr>
            <w:r w:rsidRPr="003F7CA8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</w:rPr>
              <w:t>Задачи.</w:t>
            </w:r>
            <w:r w:rsidRPr="003F7CA8">
              <w:rPr>
                <w:rFonts w:ascii="Times New Roman" w:hAnsi="Times New Roman"/>
              </w:rPr>
              <w:t xml:space="preserve"> Закреплять умение детей планировать свои действия в речевом общении, придерживаться плана, работать старательно, последовательно. Закреп</w:t>
            </w:r>
            <w:r w:rsidRPr="003F7CA8">
              <w:rPr>
                <w:rFonts w:ascii="Times New Roman" w:hAnsi="Times New Roman"/>
              </w:rPr>
              <w:softHyphen/>
              <w:t>лять навыки правильной сервировки стола.</w:t>
            </w:r>
          </w:p>
          <w:p w:rsidR="00C54A78" w:rsidRPr="003F7CA8" w:rsidRDefault="00C54A78" w:rsidP="00B9382F">
            <w:pPr>
              <w:pStyle w:val="230"/>
              <w:keepNext/>
              <w:keepLines/>
              <w:shd w:val="clear" w:color="auto" w:fill="auto"/>
              <w:ind w:left="20"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C54A78" w:rsidRPr="003F7CA8" w:rsidTr="00553F13">
        <w:trPr>
          <w:cantSplit/>
          <w:trHeight w:val="1134"/>
        </w:trPr>
        <w:tc>
          <w:tcPr>
            <w:tcW w:w="392" w:type="dxa"/>
            <w:vMerge/>
          </w:tcPr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</w:tcPr>
          <w:p w:rsidR="00C54A78" w:rsidRPr="003F7CA8" w:rsidRDefault="00C54A78" w:rsidP="000A1936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 xml:space="preserve">Непосредственно образовательная </w:t>
            </w:r>
          </w:p>
          <w:p w:rsidR="00C54A78" w:rsidRPr="003F7CA8" w:rsidRDefault="00C54A78" w:rsidP="000A1936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992" w:type="dxa"/>
            <w:vMerge/>
          </w:tcPr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24" w:type="dxa"/>
            <w:gridSpan w:val="10"/>
          </w:tcPr>
          <w:p w:rsidR="00C54A78" w:rsidRPr="003F7CA8" w:rsidRDefault="00C54A78" w:rsidP="0056647A">
            <w:r w:rsidRPr="003F7CA8">
              <w:rPr>
                <w:rFonts w:ascii="Times New Roman" w:hAnsi="Times New Roman"/>
              </w:rPr>
              <w:t>1.ФЦКМ</w:t>
            </w:r>
            <w:r w:rsidR="007D05AB">
              <w:t xml:space="preserve"> .</w:t>
            </w:r>
            <w:r w:rsidR="007D05AB" w:rsidRPr="00950154">
              <w:t xml:space="preserve"> О.А.</w:t>
            </w:r>
            <w:r w:rsidR="007D05AB">
              <w:t xml:space="preserve"> </w:t>
            </w:r>
            <w:proofErr w:type="spellStart"/>
            <w:r w:rsidR="007D05AB" w:rsidRPr="00950154">
              <w:t>Соломенникова</w:t>
            </w:r>
            <w:proofErr w:type="spellEnd"/>
            <w:r w:rsidR="007D05AB" w:rsidRPr="00950154">
              <w:t xml:space="preserve"> «Ознакомление с природой в детском саду» средняя группа  с.66</w:t>
            </w:r>
            <w:r w:rsidR="007D05AB">
              <w:t>.</w:t>
            </w:r>
          </w:p>
          <w:p w:rsidR="00C54A78" w:rsidRPr="003F7CA8" w:rsidRDefault="007D05AB" w:rsidP="00B0522F">
            <w:r>
              <w:t>Тема:</w:t>
            </w:r>
            <w:r w:rsidRPr="00950154">
              <w:t xml:space="preserve"> Экологическая тропа весной.</w:t>
            </w:r>
          </w:p>
          <w:p w:rsidR="007D05AB" w:rsidRDefault="00C54A78" w:rsidP="007D05AB">
            <w:pPr>
              <w:autoSpaceDE w:val="0"/>
              <w:autoSpaceDN w:val="0"/>
              <w:adjustRightInd w:val="0"/>
            </w:pPr>
            <w:r w:rsidRPr="003F7CA8">
              <w:t xml:space="preserve">Цель: </w:t>
            </w:r>
            <w:r w:rsidR="007D05AB" w:rsidRPr="00950154">
              <w:t>Расширять представления детей о сезонных изменениях в природе. Показать объекты экологической тропы весной. Формировать бережное отношение к окружающей природе. Дать элементарные представления о взаимосвязи человека и природы.</w:t>
            </w:r>
          </w:p>
          <w:p w:rsidR="00C54A78" w:rsidRDefault="00C54A78" w:rsidP="000A1936">
            <w:pPr>
              <w:rPr>
                <w:i/>
              </w:rPr>
            </w:pPr>
          </w:p>
          <w:p w:rsidR="007D05AB" w:rsidRPr="003F7CA8" w:rsidRDefault="007D05AB" w:rsidP="000A1936"/>
          <w:p w:rsidR="00C54A78" w:rsidRPr="003F7CA8" w:rsidRDefault="00C54A78" w:rsidP="000A1936">
            <w:r w:rsidRPr="003F7CA8">
              <w:rPr>
                <w:rFonts w:ascii="Times New Roman" w:hAnsi="Times New Roman"/>
              </w:rPr>
              <w:t>2. Музыкальное по плану музыкального руководителя.</w:t>
            </w:r>
          </w:p>
          <w:p w:rsidR="00C54A78" w:rsidRPr="003F7CA8" w:rsidRDefault="00C54A78" w:rsidP="000A1936">
            <w:pPr>
              <w:jc w:val="left"/>
            </w:pPr>
          </w:p>
        </w:tc>
        <w:tc>
          <w:tcPr>
            <w:tcW w:w="1842" w:type="dxa"/>
            <w:vMerge/>
          </w:tcPr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C54A78" w:rsidRPr="003F7CA8" w:rsidTr="00553F13">
        <w:trPr>
          <w:trHeight w:val="2825"/>
        </w:trPr>
        <w:tc>
          <w:tcPr>
            <w:tcW w:w="392" w:type="dxa"/>
            <w:vMerge/>
          </w:tcPr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Прогулка</w:t>
            </w: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C54A78" w:rsidRPr="003F7CA8" w:rsidRDefault="00C54A78" w:rsidP="00450904">
            <w:pPr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Опытно-экспериментальн</w:t>
            </w:r>
            <w:r w:rsidR="00C251D1">
              <w:rPr>
                <w:rFonts w:ascii="Times New Roman" w:hAnsi="Times New Roman"/>
              </w:rPr>
              <w:t>ая деятельность «Что в пакете?» - выявить свойства воздуха. Сравнить свойства воды и воздуха, расширять представление о весенних признаках природы.</w:t>
            </w:r>
          </w:p>
          <w:p w:rsidR="00C54A78" w:rsidRPr="003F7CA8" w:rsidRDefault="00C54A78" w:rsidP="00C54A78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</w:tcPr>
          <w:p w:rsidR="00C54A78" w:rsidRPr="007D3758" w:rsidRDefault="007D3758" w:rsidP="000A1936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  <w:r w:rsidRPr="007D3758">
              <w:rPr>
                <w:rFonts w:ascii="Times New Roman" w:hAnsi="Times New Roman"/>
              </w:rPr>
              <w:t>Артем, Оля</w:t>
            </w:r>
            <w:r w:rsidR="00C54A78" w:rsidRPr="007D3758">
              <w:rPr>
                <w:rFonts w:ascii="Times New Roman" w:hAnsi="Times New Roman"/>
              </w:rPr>
              <w:t xml:space="preserve"> - </w:t>
            </w:r>
          </w:p>
          <w:p w:rsidR="00C54A78" w:rsidRPr="003F7CA8" w:rsidRDefault="00C54A78" w:rsidP="00450904">
            <w:pPr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Дидактическая игра «Что изменилось?»</w:t>
            </w:r>
          </w:p>
          <w:p w:rsidR="00C54A78" w:rsidRPr="003F7CA8" w:rsidRDefault="00C54A78" w:rsidP="00450904">
            <w:pPr>
              <w:rPr>
                <w:rFonts w:ascii="Times New Roman" w:hAnsi="Times New Roman"/>
              </w:rPr>
            </w:pPr>
            <w:r w:rsidRPr="003F7CA8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</w:rPr>
              <w:t>Задачи.</w:t>
            </w:r>
            <w:r w:rsidRPr="003F7CA8">
              <w:rPr>
                <w:rFonts w:ascii="Times New Roman" w:hAnsi="Times New Roman"/>
              </w:rPr>
              <w:t xml:space="preserve"> Учить детей действовать в соответствии с правилами игры, рассказывать о том, что должны делать игроки. Развивать кратковремен</w:t>
            </w:r>
            <w:r w:rsidRPr="003F7CA8">
              <w:rPr>
                <w:rFonts w:ascii="Times New Roman" w:hAnsi="Times New Roman"/>
              </w:rPr>
              <w:softHyphen/>
              <w:t>ную зрительную память, связную речь.</w:t>
            </w:r>
          </w:p>
          <w:p w:rsidR="00C54A78" w:rsidRPr="003F7CA8" w:rsidRDefault="00C54A78" w:rsidP="00CE71DB">
            <w:pPr>
              <w:shd w:val="clear" w:color="auto" w:fill="FFFFFF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4A78" w:rsidRPr="003F7CA8" w:rsidRDefault="00C54A78" w:rsidP="00450904">
            <w:pPr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Подвижная игра «Рыбаки и рыбки».</w:t>
            </w:r>
          </w:p>
          <w:p w:rsidR="00C54A78" w:rsidRPr="003F7CA8" w:rsidRDefault="00C54A78" w:rsidP="00450904">
            <w:pPr>
              <w:rPr>
                <w:rFonts w:ascii="Times New Roman" w:hAnsi="Times New Roman"/>
              </w:rPr>
            </w:pPr>
            <w:r w:rsidRPr="003F7CA8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</w:rPr>
              <w:t>Задачи.</w:t>
            </w:r>
            <w:r w:rsidRPr="003F7CA8">
              <w:rPr>
                <w:rFonts w:ascii="Times New Roman" w:hAnsi="Times New Roman"/>
              </w:rPr>
              <w:t xml:space="preserve"> Учить детей соблюдать правила игры. Развивать быстроту реакции и ловкость. Воспитывать интерес к правильному выполнению задания. Приобщать к ценностям культуры народов Сибири и Дальнего Востока.</w:t>
            </w:r>
          </w:p>
          <w:p w:rsidR="00C54A78" w:rsidRPr="003F7CA8" w:rsidRDefault="00C54A78" w:rsidP="00B9382F">
            <w:pPr>
              <w:pStyle w:val="230"/>
              <w:keepNext/>
              <w:keepLines/>
              <w:shd w:val="clear" w:color="auto" w:fill="auto"/>
              <w:ind w:left="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C54A78" w:rsidRPr="003F7CA8" w:rsidRDefault="00C54A78" w:rsidP="005F301E">
            <w:pPr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. Спортивные упражнения. Катание на самокате.</w:t>
            </w:r>
          </w:p>
          <w:p w:rsidR="00C54A78" w:rsidRPr="003F7CA8" w:rsidRDefault="00C54A78" w:rsidP="005F301E">
            <w:pPr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Задачи.</w:t>
            </w:r>
            <w:r w:rsidRPr="003F7CA8">
              <w:rPr>
                <w:rStyle w:val="2"/>
                <w:rFonts w:ascii="Times New Roman" w:hAnsi="Times New Roman"/>
                <w:b w:val="0"/>
                <w:sz w:val="22"/>
                <w:szCs w:val="22"/>
              </w:rPr>
              <w:t xml:space="preserve"> Закреплять умение  детей кататься на самокате, выя</w:t>
            </w:r>
            <w:r w:rsidRPr="003F7CA8">
              <w:rPr>
                <w:rStyle w:val="2"/>
                <w:rFonts w:ascii="Times New Roman" w:hAnsi="Times New Roman"/>
                <w:b w:val="0"/>
                <w:sz w:val="22"/>
                <w:szCs w:val="22"/>
              </w:rPr>
              <w:softHyphen/>
              <w:t>вить уровень владения техникой движения. Развивать умение ориенти</w:t>
            </w:r>
            <w:r w:rsidRPr="003F7CA8">
              <w:rPr>
                <w:rStyle w:val="2"/>
                <w:rFonts w:ascii="Times New Roman" w:hAnsi="Times New Roman"/>
                <w:b w:val="0"/>
                <w:sz w:val="22"/>
                <w:szCs w:val="22"/>
              </w:rPr>
              <w:softHyphen/>
              <w:t>роваться в пространстве, ловкость, глазомер, интерес к спортивным уп</w:t>
            </w:r>
            <w:r w:rsidRPr="003F7CA8">
              <w:rPr>
                <w:rStyle w:val="2"/>
                <w:rFonts w:ascii="Times New Roman" w:hAnsi="Times New Roman"/>
                <w:b w:val="0"/>
                <w:sz w:val="22"/>
                <w:szCs w:val="22"/>
              </w:rPr>
              <w:softHyphen/>
              <w:t>ражнениям. Способствовать повышению функциональных возможно</w:t>
            </w:r>
            <w:r w:rsidRPr="003F7CA8">
              <w:rPr>
                <w:rStyle w:val="2"/>
                <w:rFonts w:ascii="Times New Roman" w:hAnsi="Times New Roman"/>
                <w:b w:val="0"/>
                <w:sz w:val="22"/>
                <w:szCs w:val="22"/>
              </w:rPr>
              <w:softHyphen/>
              <w:t>стей детского организма.</w:t>
            </w:r>
          </w:p>
          <w:p w:rsidR="00C54A78" w:rsidRPr="003F7CA8" w:rsidRDefault="00C54A78" w:rsidP="00585B07">
            <w:pPr>
              <w:ind w:right="20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C54A78" w:rsidRPr="003F7CA8" w:rsidTr="00553F13">
        <w:trPr>
          <w:trHeight w:val="879"/>
        </w:trPr>
        <w:tc>
          <w:tcPr>
            <w:tcW w:w="392" w:type="dxa"/>
            <w:vMerge/>
          </w:tcPr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992" w:type="dxa"/>
            <w:vMerge/>
          </w:tcPr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24" w:type="dxa"/>
            <w:gridSpan w:val="10"/>
          </w:tcPr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 xml:space="preserve"> </w:t>
            </w:r>
          </w:p>
          <w:p w:rsidR="00C54A78" w:rsidRPr="003F7CA8" w:rsidRDefault="00C251D1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  -  релаксация «Ландыш» - приобщать детей к здоровому образу жизни, </w:t>
            </w:r>
            <w:r w:rsidR="002655BC">
              <w:rPr>
                <w:rFonts w:ascii="Times New Roman" w:hAnsi="Times New Roman"/>
              </w:rPr>
              <w:t>развивать воображение, фантазию, речевую культуру.</w:t>
            </w:r>
          </w:p>
        </w:tc>
        <w:tc>
          <w:tcPr>
            <w:tcW w:w="1842" w:type="dxa"/>
            <w:vMerge/>
          </w:tcPr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C54A78" w:rsidRPr="003F7CA8" w:rsidTr="00C54A78">
        <w:trPr>
          <w:trHeight w:val="2977"/>
        </w:trPr>
        <w:tc>
          <w:tcPr>
            <w:tcW w:w="392" w:type="dxa"/>
            <w:vMerge/>
          </w:tcPr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C54A78" w:rsidRDefault="00C54A78" w:rsidP="002655BC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Гимнастика пробуждения. Комплекс№8</w:t>
            </w:r>
          </w:p>
          <w:p w:rsidR="002655BC" w:rsidRPr="003F7CA8" w:rsidRDefault="002655BC" w:rsidP="002655BC">
            <w:pPr>
              <w:spacing w:before="0" w:after="0"/>
              <w:jc w:val="left"/>
              <w:rPr>
                <w:rStyle w:val="2"/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Д/и «Сорока» - учить соотносить глагол с действием, которое он обозначает, развивать речь.</w:t>
            </w:r>
          </w:p>
          <w:p w:rsidR="00C54A78" w:rsidRPr="003F7CA8" w:rsidRDefault="00C54A78" w:rsidP="005F301E">
            <w:pPr>
              <w:rPr>
                <w:rStyle w:val="2"/>
                <w:rFonts w:ascii="Times New Roman" w:hAnsi="Times New Roman"/>
                <w:b w:val="0"/>
                <w:sz w:val="22"/>
                <w:szCs w:val="22"/>
              </w:rPr>
            </w:pPr>
          </w:p>
          <w:p w:rsidR="00C54A78" w:rsidRPr="003F7CA8" w:rsidRDefault="00C54A78" w:rsidP="00C54A78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C54A78" w:rsidRPr="003F7CA8" w:rsidRDefault="007D3758" w:rsidP="000A1936">
            <w:pPr>
              <w:pStyle w:val="a8"/>
              <w:tabs>
                <w:tab w:val="left" w:pos="241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Паша, Леня</w:t>
            </w:r>
            <w:r w:rsidR="00C54A78" w:rsidRPr="003F7CA8">
              <w:rPr>
                <w:rFonts w:ascii="Times New Roman" w:hAnsi="Times New Roman"/>
                <w:lang w:val="ru-RU"/>
              </w:rPr>
              <w:t xml:space="preserve">- </w:t>
            </w:r>
          </w:p>
          <w:p w:rsidR="00C54A78" w:rsidRPr="003F7CA8" w:rsidRDefault="00C54A78" w:rsidP="00C54A78">
            <w:pPr>
              <w:spacing w:after="0"/>
            </w:pPr>
            <w:r w:rsidRPr="003F7CA8">
              <w:rPr>
                <w:rFonts w:ascii="Times New Roman" w:hAnsi="Times New Roman"/>
              </w:rPr>
              <w:t xml:space="preserve"> Работа в уголке книги.</w:t>
            </w:r>
          </w:p>
          <w:p w:rsidR="00C54A78" w:rsidRPr="003F7CA8" w:rsidRDefault="00C54A78" w:rsidP="005F301E">
            <w:pPr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Задачи.</w:t>
            </w:r>
            <w:r w:rsidRPr="003F7CA8">
              <w:rPr>
                <w:rStyle w:val="2"/>
                <w:rFonts w:ascii="Times New Roman" w:hAnsi="Times New Roman"/>
                <w:b w:val="0"/>
                <w:sz w:val="22"/>
                <w:szCs w:val="22"/>
              </w:rPr>
              <w:t xml:space="preserve"> побуждать пересказывать отдельные эпизоды са</w:t>
            </w:r>
            <w:r w:rsidRPr="003F7CA8">
              <w:rPr>
                <w:rStyle w:val="2"/>
                <w:rFonts w:ascii="Times New Roman" w:hAnsi="Times New Roman"/>
                <w:b w:val="0"/>
                <w:sz w:val="22"/>
                <w:szCs w:val="22"/>
              </w:rPr>
              <w:softHyphen/>
              <w:t>мостоятельно и отвечая на вопросы воспитателя.</w:t>
            </w:r>
          </w:p>
          <w:p w:rsidR="00C54A78" w:rsidRPr="003F7CA8" w:rsidRDefault="00C54A78" w:rsidP="005D3C4C">
            <w:pPr>
              <w:pStyle w:val="40"/>
              <w:keepNext/>
              <w:keepLines/>
              <w:shd w:val="clear" w:color="auto" w:fill="auto"/>
              <w:spacing w:line="216" w:lineRule="exact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4A78" w:rsidRPr="003F7CA8" w:rsidRDefault="00C54A78" w:rsidP="005F301E">
            <w:pPr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 xml:space="preserve">Предварительная работа к сюжетно-ролевой игре «Почта»: </w:t>
            </w:r>
          </w:p>
          <w:p w:rsidR="00C54A78" w:rsidRPr="003F7CA8" w:rsidRDefault="00C54A78" w:rsidP="005F301E">
            <w:pPr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Задачи.</w:t>
            </w:r>
            <w:r w:rsidRPr="003F7CA8">
              <w:rPr>
                <w:rStyle w:val="2"/>
                <w:rFonts w:ascii="Times New Roman" w:hAnsi="Times New Roman"/>
                <w:b w:val="0"/>
                <w:sz w:val="22"/>
                <w:szCs w:val="22"/>
              </w:rPr>
              <w:t xml:space="preserve"> Обогащать и систематизировать личный опыт детей, расши</w:t>
            </w:r>
            <w:r w:rsidRPr="003F7CA8">
              <w:rPr>
                <w:rStyle w:val="2"/>
                <w:rFonts w:ascii="Times New Roman" w:hAnsi="Times New Roman"/>
                <w:b w:val="0"/>
                <w:sz w:val="22"/>
                <w:szCs w:val="22"/>
              </w:rPr>
              <w:softHyphen/>
              <w:t>рять представления об окружающей действительности</w:t>
            </w:r>
            <w:r w:rsidRPr="003F7CA8">
              <w:rPr>
                <w:rFonts w:ascii="Times New Roman" w:hAnsi="Times New Roman"/>
              </w:rPr>
              <w:t xml:space="preserve">. </w:t>
            </w:r>
          </w:p>
          <w:p w:rsidR="00C54A78" w:rsidRPr="003F7CA8" w:rsidRDefault="00C54A78" w:rsidP="005F301E">
            <w:pPr>
              <w:shd w:val="clear" w:color="auto" w:fill="FFFFFF"/>
              <w:ind w:firstLine="708"/>
              <w:jc w:val="left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C54A78" w:rsidRPr="003F7CA8" w:rsidTr="00C54A78">
        <w:trPr>
          <w:trHeight w:val="2531"/>
        </w:trPr>
        <w:tc>
          <w:tcPr>
            <w:tcW w:w="392" w:type="dxa"/>
            <w:vMerge/>
          </w:tcPr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A78" w:rsidRPr="003F7CA8" w:rsidRDefault="00C54A78" w:rsidP="000A1936">
            <w:pPr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 xml:space="preserve">Прогулка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</w:t>
            </w:r>
          </w:p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4A78" w:rsidRPr="003F7CA8" w:rsidRDefault="00C54A78" w:rsidP="005F301E">
            <w:pPr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Наблюдение за деревьями и кустарниками.</w:t>
            </w:r>
          </w:p>
          <w:p w:rsidR="00C54A78" w:rsidRPr="003F7CA8" w:rsidRDefault="00C54A78" w:rsidP="00C54A78">
            <w:pPr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Задачи.</w:t>
            </w:r>
            <w:r w:rsidRPr="003F7CA8">
              <w:rPr>
                <w:rStyle w:val="2"/>
                <w:rFonts w:ascii="Times New Roman" w:hAnsi="Times New Roman"/>
                <w:b w:val="0"/>
                <w:sz w:val="22"/>
                <w:szCs w:val="22"/>
              </w:rPr>
              <w:t xml:space="preserve"> Формировать у детей умение различать деревья и кустарни</w:t>
            </w:r>
            <w:r w:rsidRPr="003F7CA8">
              <w:rPr>
                <w:rStyle w:val="2"/>
                <w:rFonts w:ascii="Times New Roman" w:hAnsi="Times New Roman"/>
                <w:b w:val="0"/>
                <w:sz w:val="22"/>
                <w:szCs w:val="22"/>
              </w:rPr>
              <w:softHyphen/>
              <w:t xml:space="preserve">ки, называть признаки сходства и отличия.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4A78" w:rsidRPr="003F7CA8" w:rsidRDefault="00C54A78" w:rsidP="005D3C4C">
            <w:pPr>
              <w:pStyle w:val="40"/>
              <w:keepNext/>
              <w:keepLines/>
              <w:spacing w:line="216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4A78" w:rsidRPr="003F7CA8" w:rsidRDefault="00C54A78" w:rsidP="005F301E">
            <w:pPr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Игровое упражнение «Спасатели».</w:t>
            </w:r>
          </w:p>
          <w:p w:rsidR="00C54A78" w:rsidRPr="003F7CA8" w:rsidRDefault="00C54A78" w:rsidP="00C54A78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Задачи.</w:t>
            </w:r>
            <w:r w:rsidRPr="003F7CA8">
              <w:rPr>
                <w:rStyle w:val="2"/>
                <w:rFonts w:ascii="Times New Roman" w:hAnsi="Times New Roman"/>
                <w:b w:val="0"/>
                <w:sz w:val="22"/>
                <w:szCs w:val="22"/>
              </w:rPr>
              <w:t xml:space="preserve"> Учить детей передвигаться по гимнастической лестнице, со</w:t>
            </w:r>
            <w:r w:rsidRPr="003F7CA8">
              <w:rPr>
                <w:rStyle w:val="2"/>
                <w:rFonts w:ascii="Times New Roman" w:hAnsi="Times New Roman"/>
                <w:b w:val="0"/>
                <w:sz w:val="22"/>
                <w:szCs w:val="22"/>
              </w:rPr>
              <w:softHyphen/>
              <w:t xml:space="preserve">хранять равновесие, развивать координацию движений.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4A78" w:rsidRPr="003F7CA8" w:rsidRDefault="00C54A78" w:rsidP="005F301E">
            <w:pPr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Подвижная игра «Мяч через сетку».</w:t>
            </w:r>
          </w:p>
          <w:p w:rsidR="00C54A78" w:rsidRPr="003F7CA8" w:rsidRDefault="00C54A78" w:rsidP="005F301E">
            <w:pPr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Задачи.</w:t>
            </w:r>
            <w:r w:rsidRPr="003F7CA8">
              <w:rPr>
                <w:rStyle w:val="2"/>
                <w:rFonts w:ascii="Times New Roman" w:hAnsi="Times New Roman"/>
                <w:b w:val="0"/>
                <w:sz w:val="22"/>
                <w:szCs w:val="22"/>
              </w:rPr>
              <w:t xml:space="preserve"> Упражнять детей в умении перебрасывать мяч друг другу двумя руками из-за головы через сетку, ловить мяч кистями рук, не прижимая к груди. Развивать ловкость и меткость.</w:t>
            </w:r>
          </w:p>
          <w:p w:rsidR="00C54A78" w:rsidRPr="003F7CA8" w:rsidRDefault="00C54A78" w:rsidP="000A193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C54A78" w:rsidRPr="003F7CA8" w:rsidRDefault="00C54A78" w:rsidP="000A193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:rsidR="00D801F2" w:rsidRPr="003F7CA8" w:rsidRDefault="00D801F2" w:rsidP="00D801F2">
      <w:pPr>
        <w:jc w:val="left"/>
        <w:rPr>
          <w:rFonts w:ascii="Times New Roman" w:hAnsi="Times New Roman"/>
        </w:rPr>
      </w:pPr>
    </w:p>
    <w:p w:rsidR="003F7CA8" w:rsidRDefault="003F7CA8" w:rsidP="00D801F2">
      <w:pPr>
        <w:jc w:val="left"/>
        <w:rPr>
          <w:rFonts w:ascii="Times New Roman" w:hAnsi="Times New Roman"/>
        </w:rPr>
      </w:pPr>
    </w:p>
    <w:p w:rsidR="003F7CA8" w:rsidRDefault="003F7CA8" w:rsidP="00D801F2">
      <w:pPr>
        <w:jc w:val="left"/>
        <w:rPr>
          <w:rFonts w:ascii="Times New Roman" w:hAnsi="Times New Roman"/>
        </w:rPr>
      </w:pPr>
    </w:p>
    <w:p w:rsidR="009831FD" w:rsidRPr="00CD1C6F" w:rsidRDefault="009831FD" w:rsidP="009831FD">
      <w:pPr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CD1C6F">
        <w:rPr>
          <w:rFonts w:ascii="Times New Roman" w:hAnsi="Times New Roman"/>
          <w:b/>
          <w:i/>
          <w:sz w:val="24"/>
          <w:szCs w:val="24"/>
        </w:rPr>
        <w:lastRenderedPageBreak/>
        <w:t>КАЛЕНДАРНОЕ ПЛАНИРОВАНИЕ ВОСПИТАТЕЛЬНО-ОБРАЗОВАТЕЛЬНОЙ РАБОТЫ.</w:t>
      </w:r>
    </w:p>
    <w:p w:rsidR="009831FD" w:rsidRPr="00CD1C6F" w:rsidRDefault="009831FD" w:rsidP="009831FD">
      <w:pPr>
        <w:outlineLvl w:val="0"/>
        <w:rPr>
          <w:rFonts w:ascii="Times New Roman" w:hAnsi="Times New Roman"/>
          <w:b/>
          <w:sz w:val="24"/>
          <w:szCs w:val="24"/>
        </w:rPr>
      </w:pPr>
      <w:r w:rsidRPr="00CD1C6F">
        <w:rPr>
          <w:rFonts w:ascii="Times New Roman" w:hAnsi="Times New Roman"/>
          <w:b/>
          <w:sz w:val="24"/>
          <w:szCs w:val="24"/>
        </w:rPr>
        <w:t xml:space="preserve"> </w:t>
      </w:r>
      <w:r w:rsidRPr="00CD1C6F">
        <w:rPr>
          <w:rFonts w:ascii="Times New Roman" w:hAnsi="Times New Roman"/>
          <w:sz w:val="24"/>
          <w:szCs w:val="24"/>
        </w:rPr>
        <w:t>Группа</w:t>
      </w:r>
      <w:r w:rsidRPr="00CD1C6F">
        <w:rPr>
          <w:rFonts w:ascii="Times New Roman" w:hAnsi="Times New Roman"/>
          <w:sz w:val="24"/>
          <w:szCs w:val="24"/>
          <w:u w:val="single"/>
        </w:rPr>
        <w:t>:</w:t>
      </w:r>
      <w:r w:rsidRPr="00CD1C6F">
        <w:rPr>
          <w:rFonts w:ascii="Times New Roman" w:hAnsi="Times New Roman"/>
          <w:sz w:val="24"/>
          <w:szCs w:val="24"/>
        </w:rPr>
        <w:t xml:space="preserve"> средняя.</w:t>
      </w:r>
    </w:p>
    <w:p w:rsidR="009831FD" w:rsidRPr="00CD1C6F" w:rsidRDefault="009831FD" w:rsidP="009831FD">
      <w:pPr>
        <w:rPr>
          <w:rFonts w:ascii="Times New Roman" w:hAnsi="Times New Roman"/>
          <w:sz w:val="24"/>
          <w:szCs w:val="24"/>
        </w:rPr>
      </w:pPr>
      <w:r w:rsidRPr="00CD1C6F">
        <w:rPr>
          <w:rFonts w:ascii="Times New Roman" w:hAnsi="Times New Roman"/>
          <w:sz w:val="24"/>
          <w:szCs w:val="24"/>
        </w:rPr>
        <w:t xml:space="preserve"> Воспитатель: Аверкиева Н. В.</w:t>
      </w:r>
    </w:p>
    <w:p w:rsidR="009831FD" w:rsidRPr="00EF5180" w:rsidRDefault="009831FD" w:rsidP="009831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Дата:23 апреля 2019 г.</w:t>
      </w:r>
    </w:p>
    <w:p w:rsidR="00D801F2" w:rsidRPr="003F7CA8" w:rsidRDefault="00D801F2" w:rsidP="00D801F2">
      <w:pPr>
        <w:jc w:val="left"/>
        <w:rPr>
          <w:rFonts w:ascii="Times New Roman" w:hAnsi="Times New Roman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92"/>
        <w:gridCol w:w="1134"/>
        <w:gridCol w:w="992"/>
        <w:gridCol w:w="2410"/>
        <w:gridCol w:w="425"/>
        <w:gridCol w:w="284"/>
        <w:gridCol w:w="1984"/>
        <w:gridCol w:w="142"/>
        <w:gridCol w:w="425"/>
        <w:gridCol w:w="2126"/>
        <w:gridCol w:w="567"/>
        <w:gridCol w:w="284"/>
        <w:gridCol w:w="2977"/>
        <w:gridCol w:w="1842"/>
      </w:tblGrid>
      <w:tr w:rsidR="00D801F2" w:rsidRPr="003F7CA8" w:rsidTr="007C544B">
        <w:tc>
          <w:tcPr>
            <w:tcW w:w="392" w:type="dxa"/>
            <w:vMerge w:val="restart"/>
            <w:textDirection w:val="btLr"/>
          </w:tcPr>
          <w:p w:rsidR="00D801F2" w:rsidRPr="003F7CA8" w:rsidRDefault="00D801F2" w:rsidP="007C544B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1134" w:type="dxa"/>
            <w:vMerge w:val="restart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Режим</w:t>
            </w:r>
          </w:p>
        </w:tc>
        <w:tc>
          <w:tcPr>
            <w:tcW w:w="992" w:type="dxa"/>
            <w:vMerge w:val="restart"/>
          </w:tcPr>
          <w:p w:rsidR="002C7547" w:rsidRDefault="002C7547" w:rsidP="002C7547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Напр.</w:t>
            </w:r>
          </w:p>
          <w:p w:rsidR="002C7547" w:rsidRDefault="002C7547" w:rsidP="002C7547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развит.</w:t>
            </w:r>
          </w:p>
          <w:p w:rsidR="00D801F2" w:rsidRPr="003F7CA8" w:rsidRDefault="002C7547" w:rsidP="002C7547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соотв.</w:t>
            </w:r>
            <w:r w:rsidRPr="00CD1C6F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8647" w:type="dxa"/>
            <w:gridSpan w:val="9"/>
          </w:tcPr>
          <w:p w:rsidR="00D801F2" w:rsidRPr="003F7CA8" w:rsidRDefault="00AD1F75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D1C6F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 направлений развития.</w:t>
            </w:r>
          </w:p>
        </w:tc>
        <w:tc>
          <w:tcPr>
            <w:tcW w:w="2977" w:type="dxa"/>
            <w:vMerge w:val="restart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2" w:type="dxa"/>
            <w:vMerge w:val="restart"/>
          </w:tcPr>
          <w:p w:rsidR="00D801F2" w:rsidRPr="003F7CA8" w:rsidRDefault="009831F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с родителя</w:t>
            </w:r>
            <w:r w:rsidR="00D801F2" w:rsidRPr="003F7CA8">
              <w:rPr>
                <w:rFonts w:ascii="Times New Roman" w:hAnsi="Times New Roman"/>
              </w:rPr>
              <w:t>ми/ социальными партнерами.</w:t>
            </w:r>
          </w:p>
        </w:tc>
      </w:tr>
      <w:tr w:rsidR="00D801F2" w:rsidRPr="003F7CA8" w:rsidTr="007C544B">
        <w:trPr>
          <w:trHeight w:val="725"/>
        </w:trPr>
        <w:tc>
          <w:tcPr>
            <w:tcW w:w="392" w:type="dxa"/>
            <w:vMerge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Групповая,</w:t>
            </w:r>
          </w:p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2693" w:type="dxa"/>
            <w:gridSpan w:val="3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544" w:type="dxa"/>
            <w:gridSpan w:val="5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801F2" w:rsidRPr="003F7CA8" w:rsidTr="007C544B">
        <w:tc>
          <w:tcPr>
            <w:tcW w:w="392" w:type="dxa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gridSpan w:val="3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gridSpan w:val="5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7</w:t>
            </w:r>
          </w:p>
        </w:tc>
      </w:tr>
      <w:tr w:rsidR="00C54A78" w:rsidRPr="00396189" w:rsidTr="007C544B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C54A78" w:rsidRPr="003F7CA8" w:rsidRDefault="00C54A78" w:rsidP="007C544B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вторник</w:t>
            </w:r>
          </w:p>
        </w:tc>
        <w:tc>
          <w:tcPr>
            <w:tcW w:w="1134" w:type="dxa"/>
          </w:tcPr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 xml:space="preserve">Утро: </w:t>
            </w:r>
          </w:p>
        </w:tc>
        <w:tc>
          <w:tcPr>
            <w:tcW w:w="992" w:type="dxa"/>
            <w:vMerge w:val="restart"/>
          </w:tcPr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2655BC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Р</w:t>
            </w: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</w:t>
            </w: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Х/э</w:t>
            </w: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</w:t>
            </w: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700429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Х\ э</w:t>
            </w:r>
          </w:p>
          <w:p w:rsidR="00C54A7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700429" w:rsidRPr="003F7CA8" w:rsidRDefault="00700429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037E1C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Р</w:t>
            </w: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Х/э</w:t>
            </w: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C54A78" w:rsidRDefault="00C54A78" w:rsidP="002655BC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lastRenderedPageBreak/>
              <w:t>Утренняя гимнастика Комплекс № 8</w:t>
            </w:r>
            <w:r w:rsidR="002655BC">
              <w:rPr>
                <w:rFonts w:ascii="Times New Roman" w:hAnsi="Times New Roman"/>
              </w:rPr>
              <w:t>.</w:t>
            </w:r>
          </w:p>
          <w:p w:rsidR="002655BC" w:rsidRPr="003F7CA8" w:rsidRDefault="002655BC" w:rsidP="002655BC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на тему «Что я знаю о войне?» - </w:t>
            </w:r>
            <w:r>
              <w:t>воспитывать у детей уважение и чувство благодарности ко всем, кто защищал      Родину,  на основе конкретных исторических фактов, доступных детям.</w:t>
            </w:r>
          </w:p>
        </w:tc>
        <w:tc>
          <w:tcPr>
            <w:tcW w:w="2693" w:type="dxa"/>
            <w:gridSpan w:val="3"/>
          </w:tcPr>
          <w:p w:rsidR="00C54A78" w:rsidRPr="003F7CA8" w:rsidRDefault="007D3758" w:rsidP="007C544B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Лев, Оля </w:t>
            </w:r>
            <w:r w:rsidR="00C54A78" w:rsidRPr="003F7CA8">
              <w:rPr>
                <w:rFonts w:ascii="Times New Roman" w:hAnsi="Times New Roman"/>
              </w:rPr>
              <w:t xml:space="preserve"> – </w:t>
            </w:r>
          </w:p>
          <w:p w:rsidR="00C54A78" w:rsidRPr="003F7CA8" w:rsidRDefault="00C54A78" w:rsidP="005F301E">
            <w:pPr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 xml:space="preserve">Дидактическая игра «Одень кукол красиво». </w:t>
            </w:r>
          </w:p>
          <w:p w:rsidR="00C54A78" w:rsidRPr="003F7CA8" w:rsidRDefault="00C54A78" w:rsidP="005F301E">
            <w:pPr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Задачи.</w:t>
            </w:r>
            <w:r w:rsidRPr="003F7CA8">
              <w:rPr>
                <w:rStyle w:val="2"/>
                <w:rFonts w:ascii="Times New Roman" w:hAnsi="Times New Roman"/>
                <w:b w:val="0"/>
                <w:sz w:val="22"/>
                <w:szCs w:val="22"/>
              </w:rPr>
              <w:t xml:space="preserve"> Учить детей составлять простые сочетания из 2-3 цветов, зак</w:t>
            </w:r>
            <w:r w:rsidRPr="003F7CA8">
              <w:rPr>
                <w:rStyle w:val="2"/>
                <w:rFonts w:ascii="Times New Roman" w:hAnsi="Times New Roman"/>
                <w:b w:val="0"/>
                <w:sz w:val="22"/>
                <w:szCs w:val="22"/>
              </w:rPr>
              <w:softHyphen/>
              <w:t>репить умение подбирать предметы по слову, обозначающему цвет, на</w:t>
            </w:r>
            <w:r w:rsidRPr="003F7CA8">
              <w:rPr>
                <w:rStyle w:val="2"/>
                <w:rFonts w:ascii="Times New Roman" w:hAnsi="Times New Roman"/>
                <w:b w:val="0"/>
                <w:sz w:val="22"/>
                <w:szCs w:val="22"/>
              </w:rPr>
              <w:softHyphen/>
              <w:t>зывать цвета.</w:t>
            </w:r>
          </w:p>
          <w:p w:rsidR="00C54A78" w:rsidRPr="003F7CA8" w:rsidRDefault="00C54A78" w:rsidP="00CE71D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5"/>
          </w:tcPr>
          <w:p w:rsidR="00C54A78" w:rsidRPr="003F7CA8" w:rsidRDefault="00C54A78" w:rsidP="005F301E">
            <w:pPr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Ознакомление с декоративно-прикладным искусством. Ра</w:t>
            </w:r>
            <w:r w:rsidRPr="003F7CA8">
              <w:rPr>
                <w:rFonts w:ascii="Times New Roman" w:hAnsi="Times New Roman"/>
              </w:rPr>
              <w:softHyphen/>
              <w:t>зучивание народных подвижных игр.</w:t>
            </w:r>
          </w:p>
          <w:p w:rsidR="00C54A78" w:rsidRPr="003F7CA8" w:rsidRDefault="00C54A78" w:rsidP="005F301E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>Задачи.</w:t>
            </w:r>
            <w:r w:rsidRPr="003F7CA8">
              <w:rPr>
                <w:rStyle w:val="2"/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Продолжать знакомить детей с русским фольклором, народ</w:t>
            </w:r>
            <w:r w:rsidRPr="003F7CA8">
              <w:rPr>
                <w:rStyle w:val="2"/>
                <w:rFonts w:ascii="Times New Roman" w:hAnsi="Times New Roman"/>
                <w:b w:val="0"/>
                <w:sz w:val="22"/>
                <w:szCs w:val="22"/>
                <w:lang w:val="ru-RU"/>
              </w:rPr>
              <w:softHyphen/>
              <w:t>ными играми. Развивать связную речь, память, повышать подвижность.</w:t>
            </w:r>
          </w:p>
        </w:tc>
        <w:tc>
          <w:tcPr>
            <w:tcW w:w="2977" w:type="dxa"/>
          </w:tcPr>
          <w:p w:rsidR="00C54A78" w:rsidRPr="003F7CA8" w:rsidRDefault="00C54A78" w:rsidP="005F301E">
            <w:pPr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 xml:space="preserve">Сюжетно-ролевая игра «Парикмахерская». Сюжет «Стрижка». </w:t>
            </w:r>
          </w:p>
          <w:p w:rsidR="00C54A78" w:rsidRPr="003F7CA8" w:rsidRDefault="00C54A78" w:rsidP="005F301E">
            <w:pPr>
              <w:ind w:firstLine="284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Задачи.</w:t>
            </w:r>
            <w:r w:rsidR="002459A7" w:rsidRPr="003F7CA8">
              <w:rPr>
                <w:rStyle w:val="2"/>
                <w:rFonts w:ascii="Times New Roman" w:hAnsi="Times New Roman"/>
                <w:b w:val="0"/>
                <w:sz w:val="22"/>
                <w:szCs w:val="22"/>
              </w:rPr>
              <w:t xml:space="preserve"> Закреплять умение </w:t>
            </w:r>
            <w:r w:rsidRPr="003F7CA8">
              <w:rPr>
                <w:rStyle w:val="2"/>
                <w:rFonts w:ascii="Times New Roman" w:hAnsi="Times New Roman"/>
                <w:b w:val="0"/>
                <w:sz w:val="22"/>
                <w:szCs w:val="22"/>
              </w:rPr>
              <w:t xml:space="preserve"> детей обговаривать замысел игры, распределять роли, использовать в игре свои знания и умения, правильно пользоваться игру</w:t>
            </w:r>
            <w:r w:rsidRPr="003F7CA8">
              <w:rPr>
                <w:rStyle w:val="2"/>
                <w:rFonts w:ascii="Times New Roman" w:hAnsi="Times New Roman"/>
                <w:b w:val="0"/>
                <w:sz w:val="22"/>
                <w:szCs w:val="22"/>
              </w:rPr>
              <w:softHyphen/>
              <w:t>шечным инвентарем.</w:t>
            </w:r>
          </w:p>
          <w:p w:rsidR="00C54A78" w:rsidRPr="003F7CA8" w:rsidRDefault="00C54A78" w:rsidP="008B10E4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B056E3" w:rsidRPr="00396189" w:rsidRDefault="00396189" w:rsidP="00B056E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6189">
              <w:rPr>
                <w:rFonts w:ascii="Times New Roman" w:hAnsi="Times New Roman"/>
                <w:sz w:val="24"/>
                <w:szCs w:val="24"/>
              </w:rPr>
              <w:t xml:space="preserve">Беседа с родителями </w:t>
            </w:r>
          </w:p>
          <w:p w:rsidR="00396189" w:rsidRPr="00396189" w:rsidRDefault="00396189" w:rsidP="00B056E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6189">
              <w:rPr>
                <w:rFonts w:ascii="Times New Roman" w:hAnsi="Times New Roman"/>
                <w:sz w:val="24"/>
                <w:szCs w:val="24"/>
              </w:rPr>
              <w:t>Оли</w:t>
            </w:r>
          </w:p>
          <w:p w:rsidR="00C54A78" w:rsidRPr="00396189" w:rsidRDefault="00B056E3" w:rsidP="00B056E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6189">
              <w:rPr>
                <w:rFonts w:ascii="Times New Roman" w:hAnsi="Times New Roman"/>
                <w:sz w:val="24"/>
                <w:szCs w:val="24"/>
              </w:rPr>
              <w:t>«Организация физического воспитания детей в семье: ключевые ситуации»</w:t>
            </w:r>
            <w:r w:rsidR="003115D4" w:rsidRPr="0039618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3115D4" w:rsidRPr="00396189" w:rsidRDefault="003115D4" w:rsidP="00B056E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6189">
              <w:rPr>
                <w:rFonts w:ascii="Times New Roman" w:hAnsi="Times New Roman"/>
                <w:sz w:val="24"/>
                <w:szCs w:val="24"/>
              </w:rPr>
              <w:t>помочь родителям ребенка направить энергию в нужное русло.</w:t>
            </w:r>
          </w:p>
        </w:tc>
      </w:tr>
      <w:tr w:rsidR="00C54A78" w:rsidRPr="00396189" w:rsidTr="007C544B">
        <w:trPr>
          <w:cantSplit/>
          <w:trHeight w:val="1134"/>
        </w:trPr>
        <w:tc>
          <w:tcPr>
            <w:tcW w:w="392" w:type="dxa"/>
            <w:vMerge/>
          </w:tcPr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</w:tcPr>
          <w:p w:rsidR="00C54A78" w:rsidRPr="003F7CA8" w:rsidRDefault="00C54A78" w:rsidP="007C544B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 xml:space="preserve">Непосредственно образовательная </w:t>
            </w:r>
          </w:p>
          <w:p w:rsidR="00C54A78" w:rsidRPr="003F7CA8" w:rsidRDefault="00C54A78" w:rsidP="007C544B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992" w:type="dxa"/>
            <w:vMerge/>
          </w:tcPr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24" w:type="dxa"/>
            <w:gridSpan w:val="10"/>
          </w:tcPr>
          <w:p w:rsidR="00396189" w:rsidRPr="003F7CA8" w:rsidRDefault="00396189" w:rsidP="00396189">
            <w:pPr>
              <w:jc w:val="left"/>
            </w:pPr>
            <w:r>
              <w:rPr>
                <w:rFonts w:ascii="Times New Roman" w:hAnsi="Times New Roman"/>
              </w:rPr>
              <w:t xml:space="preserve"> 1.ФЭМП.</w:t>
            </w:r>
            <w:r w:rsidRPr="00D05277">
              <w:t xml:space="preserve"> И.А. </w:t>
            </w:r>
            <w:proofErr w:type="spellStart"/>
            <w:r w:rsidRPr="00D05277">
              <w:t>Помораева</w:t>
            </w:r>
            <w:proofErr w:type="spellEnd"/>
            <w:r w:rsidRPr="00D05277">
              <w:t xml:space="preserve">, В.А. </w:t>
            </w:r>
            <w:proofErr w:type="spellStart"/>
            <w:r w:rsidRPr="00D05277">
              <w:t>Позина</w:t>
            </w:r>
            <w:proofErr w:type="spellEnd"/>
            <w:r w:rsidRPr="00D05277">
              <w:t xml:space="preserve"> «Формирование элементарных математических представлений» средняя группа с.51</w:t>
            </w:r>
            <w:r>
              <w:t xml:space="preserve">. Тема: Занятие 4.(повторение) Цель: </w:t>
            </w:r>
            <w:r w:rsidRPr="00D05277">
              <w:t xml:space="preserve">Закреплять представления о том, что результат счета не зависит от качественных признаков предмета (размера, цвета). 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 </w:t>
            </w:r>
            <w:r w:rsidRPr="00D05277">
              <w:rPr>
                <w:i/>
              </w:rPr>
              <w:t>самый большой, еще меньше, самый маленький, больше.</w:t>
            </w:r>
            <w:r w:rsidRPr="00D05277">
              <w:t xml:space="preserve"> Совершенствовать умение ориентироваться в пространстве, обозначать пространственные направления относительно себя соответствующими словами: </w:t>
            </w:r>
            <w:r w:rsidRPr="00D05277">
              <w:rPr>
                <w:i/>
              </w:rPr>
              <w:t>вперед, назад, налево, направо, вверх, вниз</w:t>
            </w:r>
            <w:r w:rsidRPr="00D05277">
              <w:t>.</w:t>
            </w:r>
          </w:p>
          <w:p w:rsidR="00396189" w:rsidRDefault="00396189" w:rsidP="00396189">
            <w:pPr>
              <w:rPr>
                <w:rFonts w:ascii="Times New Roman" w:hAnsi="Times New Roman"/>
              </w:rPr>
            </w:pPr>
          </w:p>
          <w:p w:rsidR="00396189" w:rsidRPr="00A366F4" w:rsidRDefault="00C54A78" w:rsidP="00396189">
            <w:pPr>
              <w:jc w:val="center"/>
              <w:rPr>
                <w:rStyle w:val="af"/>
                <w:i w:val="0"/>
              </w:rPr>
            </w:pPr>
            <w:r w:rsidRPr="003F7CA8">
              <w:rPr>
                <w:rFonts w:ascii="Times New Roman" w:hAnsi="Times New Roman"/>
              </w:rPr>
              <w:t>2Физкультурное</w:t>
            </w:r>
            <w:r w:rsidRPr="003F7CA8">
              <w:t xml:space="preserve"> Л.Д. Глазырина Физическая культура – дошко</w:t>
            </w:r>
            <w:r w:rsidR="00396189">
              <w:t>льникам. Средний возраст. Стр.22</w:t>
            </w:r>
            <w:r w:rsidR="00700429">
              <w:t>1</w:t>
            </w:r>
            <w:r w:rsidRPr="003F7CA8">
              <w:t xml:space="preserve"> Тема :</w:t>
            </w:r>
            <w:r w:rsidR="00396189" w:rsidRPr="00A366F4">
              <w:rPr>
                <w:rStyle w:val="a5"/>
                <w:i/>
              </w:rPr>
              <w:t xml:space="preserve"> </w:t>
            </w:r>
            <w:r w:rsidR="00396189" w:rsidRPr="00A366F4">
              <w:rPr>
                <w:rStyle w:val="af"/>
                <w:i w:val="0"/>
              </w:rPr>
              <w:t>Занятие 106</w:t>
            </w:r>
          </w:p>
          <w:p w:rsidR="00C54A78" w:rsidRPr="003F7CA8" w:rsidRDefault="00396189" w:rsidP="00396189">
            <w:r w:rsidRPr="00A366F4">
              <w:rPr>
                <w:rStyle w:val="af"/>
                <w:i w:val="0"/>
              </w:rPr>
              <w:t>«На речке»</w:t>
            </w:r>
          </w:p>
          <w:p w:rsidR="00C54A78" w:rsidRPr="003F7CA8" w:rsidRDefault="00700429" w:rsidP="008C36CF">
            <w:r w:rsidRPr="00A366F4">
              <w:rPr>
                <w:rStyle w:val="af"/>
                <w:i w:val="0"/>
              </w:rPr>
              <w:t>Задачи:1) развивать воображение; 2)развивать ловкость, гибкость в ритмических движениях;3)совершенствовать умение останавливаться с окончанием музыкальной фразы.</w:t>
            </w:r>
          </w:p>
          <w:p w:rsidR="00C54A78" w:rsidRPr="003F7CA8" w:rsidRDefault="00C54A78" w:rsidP="00700429"/>
        </w:tc>
        <w:tc>
          <w:tcPr>
            <w:tcW w:w="1842" w:type="dxa"/>
            <w:vMerge/>
          </w:tcPr>
          <w:p w:rsidR="00C54A78" w:rsidRPr="00396189" w:rsidRDefault="00C54A78" w:rsidP="007C544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A78" w:rsidRPr="003F7CA8" w:rsidTr="007C544B">
        <w:trPr>
          <w:trHeight w:val="2825"/>
        </w:trPr>
        <w:tc>
          <w:tcPr>
            <w:tcW w:w="392" w:type="dxa"/>
            <w:vMerge/>
          </w:tcPr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Прогулка</w:t>
            </w: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C54A78" w:rsidRPr="003F7CA8" w:rsidRDefault="00037E1C" w:rsidP="00C5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 «Сухо- мокро» - учить , как впитывают влагу разные ткани, обогащать словарный запас.</w:t>
            </w:r>
          </w:p>
        </w:tc>
        <w:tc>
          <w:tcPr>
            <w:tcW w:w="2410" w:type="dxa"/>
            <w:gridSpan w:val="3"/>
          </w:tcPr>
          <w:p w:rsidR="00C54A78" w:rsidRPr="003F7CA8" w:rsidRDefault="007D3758" w:rsidP="00CE71DB">
            <w:pPr>
              <w:spacing w:after="0"/>
            </w:pPr>
            <w:r>
              <w:rPr>
                <w:rFonts w:ascii="Times New Roman" w:hAnsi="Times New Roman"/>
              </w:rPr>
              <w:t xml:space="preserve">Ксюша, Ваня Ц - </w:t>
            </w:r>
          </w:p>
          <w:p w:rsidR="00C54A78" w:rsidRPr="003F7CA8" w:rsidRDefault="00C54A78" w:rsidP="005F301E">
            <w:pPr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Игровое упражнение «Альпинисты».</w:t>
            </w:r>
          </w:p>
          <w:p w:rsidR="00C54A78" w:rsidRPr="003F7CA8" w:rsidRDefault="00C54A78" w:rsidP="005F301E">
            <w:pPr>
              <w:rPr>
                <w:rFonts w:ascii="Times New Roman" w:hAnsi="Times New Roman"/>
              </w:rPr>
            </w:pPr>
            <w:r w:rsidRPr="003F7CA8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</w:rPr>
              <w:t>Задачи.</w:t>
            </w:r>
            <w:r w:rsidRPr="003F7CA8">
              <w:rPr>
                <w:rFonts w:ascii="Times New Roman" w:hAnsi="Times New Roman"/>
              </w:rPr>
              <w:t xml:space="preserve"> Учить детей передвигаться по гимнастической лестнице, со</w:t>
            </w:r>
            <w:r w:rsidRPr="003F7CA8">
              <w:rPr>
                <w:rFonts w:ascii="Times New Roman" w:hAnsi="Times New Roman"/>
              </w:rPr>
              <w:softHyphen/>
              <w:t xml:space="preserve">хранять равновесие. </w:t>
            </w:r>
          </w:p>
          <w:p w:rsidR="00C54A78" w:rsidRPr="003F7CA8" w:rsidRDefault="00C54A78" w:rsidP="007C544B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8B10E4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4A78" w:rsidRPr="003F7CA8" w:rsidRDefault="00037E1C" w:rsidP="00C5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П/и «Капелька и тучка» - развивать двигательную активность детей.</w:t>
            </w:r>
            <w:r w:rsidR="00C54A78" w:rsidRPr="003F7CA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C54A78" w:rsidRPr="003F7CA8" w:rsidRDefault="00C54A78" w:rsidP="005F301E">
            <w:pPr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Самостоятельная двигательная деятельность.</w:t>
            </w:r>
          </w:p>
          <w:p w:rsidR="00C54A78" w:rsidRPr="003F7CA8" w:rsidRDefault="00C54A78" w:rsidP="005F301E">
            <w:pPr>
              <w:rPr>
                <w:rFonts w:ascii="Times New Roman" w:hAnsi="Times New Roman"/>
              </w:rPr>
            </w:pPr>
            <w:r w:rsidRPr="003F7CA8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</w:rPr>
              <w:t>Задачи.</w:t>
            </w:r>
            <w:r w:rsidR="002459A7" w:rsidRPr="003F7CA8">
              <w:rPr>
                <w:rFonts w:ascii="Times New Roman" w:hAnsi="Times New Roman"/>
              </w:rPr>
              <w:t xml:space="preserve"> Закреплять умение </w:t>
            </w:r>
            <w:r w:rsidRPr="003F7CA8">
              <w:rPr>
                <w:rFonts w:ascii="Times New Roman" w:hAnsi="Times New Roman"/>
              </w:rPr>
              <w:t xml:space="preserve"> детей самостоятельно организовывать игры, находить себе занятие по интересам, выступать в качестве игроков, ведущих, во</w:t>
            </w:r>
            <w:r w:rsidRPr="003F7CA8">
              <w:rPr>
                <w:rFonts w:ascii="Times New Roman" w:hAnsi="Times New Roman"/>
              </w:rPr>
              <w:softHyphen/>
              <w:t>дящих, капитанов, судей.</w:t>
            </w:r>
          </w:p>
          <w:p w:rsidR="00C54A78" w:rsidRPr="003F7CA8" w:rsidRDefault="00C54A78" w:rsidP="007C544B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C54A78" w:rsidRPr="003F7CA8" w:rsidTr="007C544B">
        <w:trPr>
          <w:trHeight w:val="879"/>
        </w:trPr>
        <w:tc>
          <w:tcPr>
            <w:tcW w:w="392" w:type="dxa"/>
            <w:vMerge/>
          </w:tcPr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992" w:type="dxa"/>
            <w:vMerge/>
          </w:tcPr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24" w:type="dxa"/>
            <w:gridSpan w:val="10"/>
          </w:tcPr>
          <w:p w:rsidR="00C54A78" w:rsidRPr="003F7CA8" w:rsidRDefault="002655BC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 -  релаксация «Ландыш» - приобщать детей к здоровому образу жизни, развивать воображение, фантазию, речевую культуру.</w:t>
            </w:r>
          </w:p>
        </w:tc>
        <w:tc>
          <w:tcPr>
            <w:tcW w:w="1842" w:type="dxa"/>
            <w:vMerge/>
          </w:tcPr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C54A78" w:rsidRPr="003F7CA8" w:rsidTr="00C54A78">
        <w:trPr>
          <w:trHeight w:val="3198"/>
        </w:trPr>
        <w:tc>
          <w:tcPr>
            <w:tcW w:w="392" w:type="dxa"/>
            <w:vMerge/>
          </w:tcPr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 xml:space="preserve">Вечер: </w:t>
            </w: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Гимнастика пробуждения. Комплекс № 8</w:t>
            </w:r>
          </w:p>
          <w:p w:rsidR="00592456" w:rsidRDefault="00C54A78" w:rsidP="00592456">
            <w:pPr>
              <w:rPr>
                <w:rFonts w:ascii="Times New Roman" w:hAnsi="Times New Roman"/>
              </w:rPr>
            </w:pPr>
            <w:r w:rsidRPr="00592456">
              <w:rPr>
                <w:rFonts w:ascii="Times New Roman" w:hAnsi="Times New Roman"/>
              </w:rPr>
              <w:t xml:space="preserve">Ознакомление с художественной литературой. </w:t>
            </w:r>
          </w:p>
          <w:p w:rsidR="00592456" w:rsidRPr="003F7CA8" w:rsidRDefault="00592456" w:rsidP="005924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Заучивание стих. С. Черного «Когда никого нет дома» - развивать познавательную активность.</w:t>
            </w:r>
          </w:p>
          <w:p w:rsidR="00C54A78" w:rsidRPr="003F7CA8" w:rsidRDefault="00C54A78" w:rsidP="00C54A78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C54A78" w:rsidRPr="003F7CA8" w:rsidRDefault="007D3758" w:rsidP="007D3758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-Богдан, Аня А  - </w:t>
            </w:r>
            <w:r w:rsidR="00C54A78" w:rsidRPr="003F7CA8">
              <w:rPr>
                <w:rFonts w:ascii="Times New Roman" w:hAnsi="Times New Roman"/>
              </w:rPr>
              <w:t>Дидактическая игра «Выбери предметы».</w:t>
            </w:r>
          </w:p>
          <w:p w:rsidR="00C54A78" w:rsidRPr="003F7CA8" w:rsidRDefault="00C54A78" w:rsidP="00C54A78">
            <w:pPr>
              <w:rPr>
                <w:rFonts w:ascii="Times New Roman" w:hAnsi="Times New Roman"/>
              </w:rPr>
            </w:pPr>
            <w:r w:rsidRPr="003F7CA8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</w:rPr>
              <w:t>Задачи.</w:t>
            </w:r>
            <w:r w:rsidRPr="003F7CA8">
              <w:rPr>
                <w:rFonts w:ascii="Times New Roman" w:hAnsi="Times New Roman"/>
              </w:rPr>
              <w:t xml:space="preserve"> Закрепить правильное произнесение детьми звука «ч» в сло</w:t>
            </w:r>
            <w:r w:rsidRPr="003F7CA8">
              <w:rPr>
                <w:rFonts w:ascii="Times New Roman" w:hAnsi="Times New Roman"/>
              </w:rPr>
              <w:softHyphen/>
              <w:t>вах,.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4A78" w:rsidRPr="003F7CA8" w:rsidRDefault="00C54A78" w:rsidP="00C54A78">
            <w:pPr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 xml:space="preserve">Предварительная работа к сюжетно-ролевой игре «Моряки»: </w:t>
            </w:r>
            <w:r w:rsidRPr="003F7CA8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</w:rPr>
              <w:t>Задачи.</w:t>
            </w:r>
            <w:r w:rsidRPr="003F7CA8">
              <w:rPr>
                <w:rFonts w:ascii="Times New Roman" w:hAnsi="Times New Roman"/>
              </w:rPr>
              <w:t xml:space="preserve"> Обогащать игровой опыт детей, развивать сюжет игры, под</w:t>
            </w:r>
            <w:r w:rsidRPr="003F7CA8">
              <w:rPr>
                <w:rFonts w:ascii="Times New Roman" w:hAnsi="Times New Roman"/>
              </w:rPr>
              <w:softHyphen/>
              <w:t>водить детей к созданию собственных игровых замыслов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C54A78" w:rsidRPr="003F7CA8" w:rsidTr="00C54A78">
        <w:trPr>
          <w:trHeight w:val="2956"/>
        </w:trPr>
        <w:tc>
          <w:tcPr>
            <w:tcW w:w="392" w:type="dxa"/>
            <w:vMerge/>
          </w:tcPr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A78" w:rsidRPr="003F7CA8" w:rsidRDefault="00EA3DBB" w:rsidP="007C544B">
            <w:pPr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A78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</w:t>
            </w: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4A78" w:rsidRPr="003F7CA8" w:rsidRDefault="00C54A78" w:rsidP="008C62DD">
            <w:pPr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Наблюдение за насекомыми.</w:t>
            </w:r>
          </w:p>
          <w:p w:rsidR="00C54A78" w:rsidRPr="003F7CA8" w:rsidRDefault="00C54A78" w:rsidP="008C62DD">
            <w:pPr>
              <w:rPr>
                <w:rFonts w:ascii="Times New Roman" w:hAnsi="Times New Roman"/>
              </w:rPr>
            </w:pPr>
            <w:r w:rsidRPr="003F7CA8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</w:rPr>
              <w:t>Задачи.</w:t>
            </w:r>
            <w:r w:rsidRPr="003F7CA8">
              <w:rPr>
                <w:rFonts w:ascii="Times New Roman" w:hAnsi="Times New Roman"/>
              </w:rPr>
              <w:t xml:space="preserve"> Рассказать детям об общих чертах строения и особенностях жизнедеятельности насекомых, учить различать насекомых по внешнему виду.</w:t>
            </w:r>
          </w:p>
          <w:p w:rsidR="00C54A78" w:rsidRPr="003F7CA8" w:rsidRDefault="00C54A78" w:rsidP="00CE71D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4A78" w:rsidRPr="003F7CA8" w:rsidRDefault="00C54A78" w:rsidP="00C54A78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4A78" w:rsidRPr="003F7CA8" w:rsidRDefault="00C54A78" w:rsidP="00C54A78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4A78" w:rsidRPr="003F7CA8" w:rsidRDefault="00C54A78" w:rsidP="008C62DD">
            <w:pPr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Подвижная игра «Догони пару»</w:t>
            </w:r>
          </w:p>
          <w:p w:rsidR="00C54A78" w:rsidRPr="003F7CA8" w:rsidRDefault="00C54A78" w:rsidP="002459A7">
            <w:pPr>
              <w:rPr>
                <w:rFonts w:ascii="Times New Roman" w:hAnsi="Times New Roman"/>
              </w:rPr>
            </w:pPr>
            <w:r w:rsidRPr="003F7CA8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</w:rPr>
              <w:t>Задачи.</w:t>
            </w:r>
            <w:r w:rsidR="002459A7" w:rsidRPr="003F7CA8">
              <w:rPr>
                <w:rFonts w:ascii="Times New Roman" w:hAnsi="Times New Roman"/>
              </w:rPr>
              <w:t xml:space="preserve"> Закреплять умение </w:t>
            </w:r>
            <w:r w:rsidRPr="003F7CA8">
              <w:rPr>
                <w:rFonts w:ascii="Times New Roman" w:hAnsi="Times New Roman"/>
              </w:rPr>
              <w:t>детей бегать легко, ритмично, согласовывать движения рук и ног, перемещаться по всей игровой площадке. Развивать быстроту движений, интерес к правильному выполнению задания, способность кон центрировать внимание.</w:t>
            </w:r>
          </w:p>
        </w:tc>
        <w:tc>
          <w:tcPr>
            <w:tcW w:w="1842" w:type="dxa"/>
            <w:vMerge/>
          </w:tcPr>
          <w:p w:rsidR="00C54A78" w:rsidRPr="003F7CA8" w:rsidRDefault="00C54A78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:rsidR="003F7CA8" w:rsidRDefault="003F7CA8" w:rsidP="00D801F2">
      <w:pPr>
        <w:jc w:val="left"/>
        <w:rPr>
          <w:rFonts w:ascii="Times New Roman" w:hAnsi="Times New Roman"/>
        </w:rPr>
      </w:pPr>
    </w:p>
    <w:p w:rsidR="00700429" w:rsidRDefault="00700429" w:rsidP="009831FD">
      <w:pPr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700429" w:rsidRDefault="00700429" w:rsidP="009831FD">
      <w:pPr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700429" w:rsidRDefault="00700429" w:rsidP="009831FD">
      <w:pPr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9831FD" w:rsidRPr="00CD1C6F" w:rsidRDefault="009831FD" w:rsidP="009831FD">
      <w:pPr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CD1C6F">
        <w:rPr>
          <w:rFonts w:ascii="Times New Roman" w:hAnsi="Times New Roman"/>
          <w:b/>
          <w:i/>
          <w:sz w:val="24"/>
          <w:szCs w:val="24"/>
        </w:rPr>
        <w:lastRenderedPageBreak/>
        <w:t>КАЛЕНДАРНОЕ ПЛАНИРОВАНИЕ ВОСПИТАТЕЛЬНО-ОБРАЗОВАТЕЛЬНОЙ РАБОТЫ.</w:t>
      </w:r>
    </w:p>
    <w:p w:rsidR="009831FD" w:rsidRPr="00CD1C6F" w:rsidRDefault="009831FD" w:rsidP="009831FD">
      <w:pPr>
        <w:outlineLvl w:val="0"/>
        <w:rPr>
          <w:rFonts w:ascii="Times New Roman" w:hAnsi="Times New Roman"/>
          <w:b/>
          <w:sz w:val="24"/>
          <w:szCs w:val="24"/>
        </w:rPr>
      </w:pPr>
      <w:r w:rsidRPr="00CD1C6F">
        <w:rPr>
          <w:rFonts w:ascii="Times New Roman" w:hAnsi="Times New Roman"/>
          <w:b/>
          <w:sz w:val="24"/>
          <w:szCs w:val="24"/>
        </w:rPr>
        <w:t xml:space="preserve"> </w:t>
      </w:r>
      <w:r w:rsidRPr="00CD1C6F">
        <w:rPr>
          <w:rFonts w:ascii="Times New Roman" w:hAnsi="Times New Roman"/>
          <w:sz w:val="24"/>
          <w:szCs w:val="24"/>
        </w:rPr>
        <w:t>Группа</w:t>
      </w:r>
      <w:r w:rsidRPr="00CD1C6F">
        <w:rPr>
          <w:rFonts w:ascii="Times New Roman" w:hAnsi="Times New Roman"/>
          <w:sz w:val="24"/>
          <w:szCs w:val="24"/>
          <w:u w:val="single"/>
        </w:rPr>
        <w:t>:</w:t>
      </w:r>
      <w:r w:rsidRPr="00CD1C6F">
        <w:rPr>
          <w:rFonts w:ascii="Times New Roman" w:hAnsi="Times New Roman"/>
          <w:sz w:val="24"/>
          <w:szCs w:val="24"/>
        </w:rPr>
        <w:t xml:space="preserve"> средняя.</w:t>
      </w:r>
    </w:p>
    <w:p w:rsidR="009831FD" w:rsidRPr="00CD1C6F" w:rsidRDefault="009831FD" w:rsidP="009831FD">
      <w:pPr>
        <w:rPr>
          <w:rFonts w:ascii="Times New Roman" w:hAnsi="Times New Roman"/>
          <w:sz w:val="24"/>
          <w:szCs w:val="24"/>
        </w:rPr>
      </w:pPr>
      <w:r w:rsidRPr="00CD1C6F">
        <w:rPr>
          <w:rFonts w:ascii="Times New Roman" w:hAnsi="Times New Roman"/>
          <w:sz w:val="24"/>
          <w:szCs w:val="24"/>
        </w:rPr>
        <w:t xml:space="preserve"> Воспитатель: Аверкиева Н. В.</w:t>
      </w:r>
    </w:p>
    <w:p w:rsidR="00D801F2" w:rsidRPr="00700429" w:rsidRDefault="009831FD" w:rsidP="007004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Дата: 24 апреля 2019 г.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92"/>
        <w:gridCol w:w="1134"/>
        <w:gridCol w:w="992"/>
        <w:gridCol w:w="2410"/>
        <w:gridCol w:w="425"/>
        <w:gridCol w:w="284"/>
        <w:gridCol w:w="1984"/>
        <w:gridCol w:w="142"/>
        <w:gridCol w:w="425"/>
        <w:gridCol w:w="2126"/>
        <w:gridCol w:w="567"/>
        <w:gridCol w:w="284"/>
        <w:gridCol w:w="2977"/>
        <w:gridCol w:w="1842"/>
      </w:tblGrid>
      <w:tr w:rsidR="00D801F2" w:rsidRPr="003F7CA8" w:rsidTr="007C544B">
        <w:tc>
          <w:tcPr>
            <w:tcW w:w="392" w:type="dxa"/>
            <w:vMerge w:val="restart"/>
            <w:textDirection w:val="btLr"/>
          </w:tcPr>
          <w:p w:rsidR="00D801F2" w:rsidRPr="003F7CA8" w:rsidRDefault="00D801F2" w:rsidP="007C544B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1134" w:type="dxa"/>
            <w:vMerge w:val="restart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Режим</w:t>
            </w:r>
          </w:p>
        </w:tc>
        <w:tc>
          <w:tcPr>
            <w:tcW w:w="992" w:type="dxa"/>
            <w:vMerge w:val="restart"/>
          </w:tcPr>
          <w:p w:rsidR="002C7547" w:rsidRDefault="002C7547" w:rsidP="002C7547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Напр.</w:t>
            </w:r>
          </w:p>
          <w:p w:rsidR="002C7547" w:rsidRDefault="002C7547" w:rsidP="002C7547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развит.</w:t>
            </w:r>
          </w:p>
          <w:p w:rsidR="00D801F2" w:rsidRPr="003F7CA8" w:rsidRDefault="002C7547" w:rsidP="002C7547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соотв.</w:t>
            </w:r>
            <w:r w:rsidRPr="00CD1C6F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8647" w:type="dxa"/>
            <w:gridSpan w:val="9"/>
          </w:tcPr>
          <w:p w:rsidR="00D801F2" w:rsidRPr="003F7CA8" w:rsidRDefault="00AD1F75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D1C6F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 направлений развития.</w:t>
            </w:r>
          </w:p>
        </w:tc>
        <w:tc>
          <w:tcPr>
            <w:tcW w:w="2977" w:type="dxa"/>
            <w:vMerge w:val="restart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2" w:type="dxa"/>
            <w:vMerge w:val="restart"/>
          </w:tcPr>
          <w:p w:rsidR="00D801F2" w:rsidRPr="003F7CA8" w:rsidRDefault="009831F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с родителя</w:t>
            </w:r>
            <w:r w:rsidR="00D801F2" w:rsidRPr="003F7CA8">
              <w:rPr>
                <w:rFonts w:ascii="Times New Roman" w:hAnsi="Times New Roman"/>
              </w:rPr>
              <w:t>ми/ социальными партнерами.</w:t>
            </w:r>
          </w:p>
        </w:tc>
      </w:tr>
      <w:tr w:rsidR="00D801F2" w:rsidRPr="003F7CA8" w:rsidTr="007C544B">
        <w:trPr>
          <w:trHeight w:val="725"/>
        </w:trPr>
        <w:tc>
          <w:tcPr>
            <w:tcW w:w="392" w:type="dxa"/>
            <w:vMerge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Групповая,</w:t>
            </w:r>
          </w:p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2693" w:type="dxa"/>
            <w:gridSpan w:val="3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544" w:type="dxa"/>
            <w:gridSpan w:val="5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801F2" w:rsidRPr="003F7CA8" w:rsidTr="007C544B">
        <w:tc>
          <w:tcPr>
            <w:tcW w:w="392" w:type="dxa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gridSpan w:val="3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gridSpan w:val="5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7</w:t>
            </w:r>
          </w:p>
        </w:tc>
      </w:tr>
      <w:tr w:rsidR="00EA3DBB" w:rsidRPr="003F7CA8" w:rsidTr="007C544B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EA3DBB" w:rsidRPr="003F7CA8" w:rsidRDefault="00EA3DBB" w:rsidP="007C544B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среда</w:t>
            </w:r>
          </w:p>
        </w:tc>
        <w:tc>
          <w:tcPr>
            <w:tcW w:w="1134" w:type="dxa"/>
          </w:tcPr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 xml:space="preserve">Утро: </w:t>
            </w:r>
          </w:p>
        </w:tc>
        <w:tc>
          <w:tcPr>
            <w:tcW w:w="992" w:type="dxa"/>
            <w:vMerge w:val="restart"/>
          </w:tcPr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700429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Р</w:t>
            </w: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</w:t>
            </w: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700429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700429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</w:t>
            </w: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700429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  <w:p w:rsidR="00700429" w:rsidRPr="003F7CA8" w:rsidRDefault="00700429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Х\ э</w:t>
            </w: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700429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Р</w:t>
            </w: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Х/э</w:t>
            </w: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lastRenderedPageBreak/>
              <w:t>Утренняя гимнастика Комплекс № 8</w:t>
            </w:r>
          </w:p>
          <w:p w:rsidR="00EA3DBB" w:rsidRPr="003F7CA8" w:rsidRDefault="00592456" w:rsidP="00EA3D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на тему «Женщины на защите Отечества» - </w:t>
            </w:r>
            <w:r w:rsidR="00EA3DBB" w:rsidRPr="003F7CA8">
              <w:rPr>
                <w:rFonts w:ascii="Times New Roman" w:hAnsi="Times New Roman"/>
              </w:rPr>
              <w:t xml:space="preserve"> </w:t>
            </w:r>
            <w:r>
              <w:t>воспитывать у детей уважение и чувство благодарности ко всем, кто защищал      Родину,  на основе конкретных исторических фактов, доступных детям.</w:t>
            </w:r>
          </w:p>
        </w:tc>
        <w:tc>
          <w:tcPr>
            <w:tcW w:w="2693" w:type="dxa"/>
            <w:gridSpan w:val="3"/>
          </w:tcPr>
          <w:p w:rsidR="00EA3DBB" w:rsidRPr="003F7CA8" w:rsidRDefault="007D3758" w:rsidP="007C544B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Алиса, Полина</w:t>
            </w:r>
            <w:r w:rsidR="00EA3DBB" w:rsidRPr="003F7CA8">
              <w:rPr>
                <w:rFonts w:ascii="Times New Roman" w:hAnsi="Times New Roman"/>
              </w:rPr>
              <w:t xml:space="preserve">– </w:t>
            </w:r>
          </w:p>
          <w:p w:rsidR="00EA3DBB" w:rsidRPr="003F7CA8" w:rsidRDefault="00EA3DBB" w:rsidP="008C62DD">
            <w:pPr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Дидактическая игра «Раздели на группы».</w:t>
            </w:r>
          </w:p>
          <w:p w:rsidR="00EA3DBB" w:rsidRPr="003F7CA8" w:rsidRDefault="00EA3DBB" w:rsidP="008C62DD">
            <w:pPr>
              <w:rPr>
                <w:rFonts w:ascii="Times New Roman" w:hAnsi="Times New Roman"/>
              </w:rPr>
            </w:pPr>
            <w:r w:rsidRPr="003F7CA8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</w:rPr>
              <w:t>Задачи.</w:t>
            </w:r>
            <w:r w:rsidRPr="003F7CA8">
              <w:rPr>
                <w:rFonts w:ascii="Times New Roman" w:hAnsi="Times New Roman"/>
              </w:rPr>
              <w:t xml:space="preserve"> Формировать у детей умение классифицировать предметы по заданному основанию, правильно использовать обобщающие слова (овощи, фрукты, ягоды, одежда, обувь и др.).</w:t>
            </w:r>
          </w:p>
          <w:p w:rsidR="00EA3DBB" w:rsidRPr="003F7CA8" w:rsidRDefault="00EA3DBB" w:rsidP="00CE71D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5"/>
          </w:tcPr>
          <w:p w:rsidR="00EA3DBB" w:rsidRPr="003F7CA8" w:rsidRDefault="00EA3DBB" w:rsidP="008C62DD">
            <w:pPr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 xml:space="preserve"> ОБЖ. Беседа «Мама заболела».</w:t>
            </w:r>
          </w:p>
          <w:p w:rsidR="00EA3DBB" w:rsidRPr="003F7CA8" w:rsidRDefault="00EA3DBB" w:rsidP="008C62DD">
            <w:pPr>
              <w:pStyle w:val="230"/>
              <w:keepNext/>
              <w:keepLines/>
              <w:shd w:val="clear" w:color="auto" w:fill="auto"/>
              <w:ind w:left="20"/>
              <w:rPr>
                <w:rFonts w:ascii="Times New Roman" w:hAnsi="Times New Roman"/>
                <w:sz w:val="22"/>
                <w:szCs w:val="22"/>
              </w:rPr>
            </w:pPr>
            <w:r w:rsidRPr="003F7CA8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</w:rPr>
              <w:t>Задачи.</w:t>
            </w:r>
            <w:r w:rsidRPr="003F7CA8">
              <w:rPr>
                <w:rFonts w:ascii="Times New Roman" w:hAnsi="Times New Roman" w:cs="Times New Roman"/>
                <w:sz w:val="22"/>
                <w:szCs w:val="22"/>
              </w:rPr>
              <w:t xml:space="preserve"> Воспитывать в детях сострадание, стремление помогать лю</w:t>
            </w:r>
            <w:r w:rsidRPr="003F7CA8">
              <w:rPr>
                <w:rFonts w:ascii="Times New Roman" w:hAnsi="Times New Roman" w:cs="Times New Roman"/>
                <w:sz w:val="22"/>
                <w:szCs w:val="22"/>
              </w:rPr>
              <w:softHyphen/>
              <w:t>дям, познакомить с правилами действий в ситуации, когда кто-то забо</w:t>
            </w:r>
            <w:r w:rsidRPr="003F7CA8">
              <w:rPr>
                <w:rFonts w:ascii="Times New Roman" w:hAnsi="Times New Roman" w:cs="Times New Roman"/>
                <w:sz w:val="22"/>
                <w:szCs w:val="22"/>
              </w:rPr>
              <w:softHyphen/>
              <w:t>лел, попал в чрезвычайную ситуацию</w:t>
            </w:r>
          </w:p>
        </w:tc>
        <w:tc>
          <w:tcPr>
            <w:tcW w:w="2977" w:type="dxa"/>
          </w:tcPr>
          <w:p w:rsidR="00EA3DBB" w:rsidRPr="003F7CA8" w:rsidRDefault="00EA3DBB" w:rsidP="008C62DD">
            <w:pPr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Наведение порядка в игровом уголке.</w:t>
            </w:r>
          </w:p>
          <w:p w:rsidR="00EA3DBB" w:rsidRPr="003F7CA8" w:rsidRDefault="00EA3DBB" w:rsidP="008C62DD">
            <w:pPr>
              <w:rPr>
                <w:rFonts w:ascii="Times New Roman" w:hAnsi="Times New Roman"/>
              </w:rPr>
            </w:pPr>
            <w:r w:rsidRPr="003F7CA8"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</w:rPr>
              <w:t>Задачи.</w:t>
            </w:r>
            <w:r w:rsidRPr="003F7CA8">
              <w:rPr>
                <w:rFonts w:ascii="Times New Roman" w:hAnsi="Times New Roman"/>
              </w:rPr>
              <w:t xml:space="preserve"> Формировать у детей осознанное отношение к порядку, стрем</w:t>
            </w:r>
            <w:r w:rsidRPr="003F7CA8">
              <w:rPr>
                <w:rFonts w:ascii="Times New Roman" w:hAnsi="Times New Roman"/>
              </w:rPr>
              <w:softHyphen/>
              <w:t>ление устранять беспорядок, помогать друг другу.</w:t>
            </w:r>
          </w:p>
          <w:p w:rsidR="00EA3DBB" w:rsidRPr="003F7CA8" w:rsidRDefault="00EA3DBB" w:rsidP="00902807">
            <w:pPr>
              <w:pStyle w:val="230"/>
              <w:keepNext/>
              <w:keepLines/>
              <w:shd w:val="clear" w:color="auto" w:fill="auto"/>
              <w:ind w:left="20" w:right="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C118D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592456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Мастерская детей, родителей, педагогов. Рисунок на тему «День победы» - об</w:t>
            </w:r>
            <w:r w:rsidR="008C118D">
              <w:rPr>
                <w:rFonts w:ascii="Times New Roman" w:hAnsi="Times New Roman"/>
              </w:rPr>
              <w:t>ъединять воспитывающих взрослых и  детей общей деятельностью.</w:t>
            </w:r>
          </w:p>
        </w:tc>
      </w:tr>
      <w:tr w:rsidR="00EA3DBB" w:rsidRPr="003F7CA8" w:rsidTr="007C544B">
        <w:trPr>
          <w:cantSplit/>
          <w:trHeight w:val="1134"/>
        </w:trPr>
        <w:tc>
          <w:tcPr>
            <w:tcW w:w="392" w:type="dxa"/>
            <w:vMerge/>
          </w:tcPr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</w:tcPr>
          <w:p w:rsidR="00EA3DBB" w:rsidRPr="003F7CA8" w:rsidRDefault="00EA3DBB" w:rsidP="007C544B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 xml:space="preserve">Непосредственно образовательная </w:t>
            </w:r>
          </w:p>
          <w:p w:rsidR="00EA3DBB" w:rsidRPr="003F7CA8" w:rsidRDefault="00EA3DBB" w:rsidP="007C544B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992" w:type="dxa"/>
            <w:vMerge/>
          </w:tcPr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24" w:type="dxa"/>
            <w:gridSpan w:val="10"/>
          </w:tcPr>
          <w:p w:rsidR="00700429" w:rsidRPr="00DC4487" w:rsidRDefault="00EA3DBB" w:rsidP="00700429">
            <w:pPr>
              <w:adjustRightInd w:val="0"/>
            </w:pPr>
            <w:r w:rsidRPr="003F7CA8">
              <w:rPr>
                <w:rFonts w:ascii="Times New Roman" w:hAnsi="Times New Roman"/>
              </w:rPr>
              <w:t>1</w:t>
            </w:r>
            <w:r w:rsidR="00700429">
              <w:rPr>
                <w:rFonts w:ascii="Times New Roman" w:hAnsi="Times New Roman"/>
              </w:rPr>
              <w:t>. Развитие речи.</w:t>
            </w:r>
            <w:r w:rsidR="00700429" w:rsidRPr="00DC4487">
              <w:t xml:space="preserve"> </w:t>
            </w:r>
            <w:proofErr w:type="spellStart"/>
            <w:r w:rsidR="00700429" w:rsidRPr="00DC4487">
              <w:t>В.В.Гербова</w:t>
            </w:r>
            <w:proofErr w:type="spellEnd"/>
            <w:r w:rsidR="00700429" w:rsidRPr="00DC4487">
              <w:t xml:space="preserve"> «Развитие речи в детском саду» средняя группа  с.</w:t>
            </w:r>
            <w:r w:rsidR="00700429">
              <w:t>65.ю Тема:</w:t>
            </w:r>
            <w:r w:rsidR="00700429" w:rsidRPr="00DC4487">
              <w:t xml:space="preserve"> Обучение рассказыванию: работа с картиной-матрицей и раздаточными картинками.</w:t>
            </w:r>
            <w:r w:rsidR="00700429">
              <w:t xml:space="preserve"> Цель: </w:t>
            </w:r>
            <w:r w:rsidR="00700429" w:rsidRPr="00DC4487">
              <w:t>Учить детей создавать картину и рассказывать о ее содержании, развивать творческое мышление.</w:t>
            </w:r>
          </w:p>
          <w:p w:rsidR="00700429" w:rsidRPr="00700429" w:rsidRDefault="00700429" w:rsidP="00700429">
            <w:pPr>
              <w:rPr>
                <w:rStyle w:val="af"/>
                <w:i w:val="0"/>
                <w:iCs w:val="0"/>
              </w:rPr>
            </w:pPr>
            <w:r>
              <w:rPr>
                <w:rFonts w:ascii="Times New Roman" w:hAnsi="Times New Roman"/>
              </w:rPr>
              <w:t>2</w:t>
            </w:r>
            <w:r w:rsidR="00EA3DBB" w:rsidRPr="003F7CA8">
              <w:rPr>
                <w:rFonts w:ascii="Times New Roman" w:hAnsi="Times New Roman"/>
              </w:rPr>
              <w:t>.Физкультурное.</w:t>
            </w:r>
            <w:r w:rsidR="00EA3DBB" w:rsidRPr="003F7CA8">
              <w:t xml:space="preserve"> Л.Д. Глазырина Физическая культура – дошколь</w:t>
            </w:r>
            <w:r>
              <w:t>никам. Средний возраст. Стр. 223.</w:t>
            </w:r>
            <w:r w:rsidRPr="00A366F4">
              <w:rPr>
                <w:rStyle w:val="a5"/>
                <w:i/>
              </w:rPr>
              <w:t xml:space="preserve"> </w:t>
            </w:r>
            <w:r w:rsidRPr="00A366F4">
              <w:rPr>
                <w:rStyle w:val="af"/>
                <w:i w:val="0"/>
              </w:rPr>
              <w:t>Занятие 108</w:t>
            </w:r>
          </w:p>
          <w:p w:rsidR="00700429" w:rsidRPr="00700429" w:rsidRDefault="00700429" w:rsidP="00700429">
            <w:pPr>
              <w:rPr>
                <w:rStyle w:val="af"/>
                <w:i w:val="0"/>
                <w:iCs w:val="0"/>
              </w:rPr>
            </w:pPr>
            <w:r w:rsidRPr="00A366F4">
              <w:rPr>
                <w:rStyle w:val="af"/>
                <w:i w:val="0"/>
              </w:rPr>
              <w:t>«Соломенная шляп</w:t>
            </w:r>
            <w:r>
              <w:rPr>
                <w:rStyle w:val="af"/>
                <w:i w:val="0"/>
              </w:rPr>
              <w:t xml:space="preserve">ка». </w:t>
            </w:r>
            <w:r w:rsidRPr="00A366F4">
              <w:rPr>
                <w:rStyle w:val="a5"/>
                <w:i/>
              </w:rPr>
              <w:t xml:space="preserve"> </w:t>
            </w:r>
            <w:r w:rsidRPr="00A366F4">
              <w:rPr>
                <w:rStyle w:val="af"/>
                <w:i w:val="0"/>
              </w:rPr>
              <w:t>Задачи: обучать детей прыжкам через различные предметы, отталкиваясь одной, двумя  ногами; совершенствовать прыжки в длину с места, учить метать предмет в цель.</w:t>
            </w:r>
          </w:p>
          <w:p w:rsidR="00EA3DBB" w:rsidRPr="003F7CA8" w:rsidRDefault="00700429" w:rsidP="00700429">
            <w:r w:rsidRPr="00A366F4">
              <w:rPr>
                <w:rStyle w:val="af"/>
                <w:i w:val="0"/>
              </w:rPr>
              <w:t>Оснащение: соломенная шляпа, предметы для метания, щит.</w:t>
            </w:r>
          </w:p>
          <w:p w:rsidR="00EA3DBB" w:rsidRPr="003F7CA8" w:rsidRDefault="00EA3DBB" w:rsidP="008C36CF"/>
        </w:tc>
        <w:tc>
          <w:tcPr>
            <w:tcW w:w="1842" w:type="dxa"/>
            <w:vMerge/>
          </w:tcPr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A3DBB" w:rsidRPr="003F7CA8" w:rsidTr="007C544B">
        <w:trPr>
          <w:trHeight w:val="2825"/>
        </w:trPr>
        <w:tc>
          <w:tcPr>
            <w:tcW w:w="392" w:type="dxa"/>
            <w:vMerge/>
          </w:tcPr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Прогулка</w:t>
            </w: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EA3DBB" w:rsidRPr="003F7CA8" w:rsidRDefault="00EA3DBB" w:rsidP="008C62DD">
            <w:pPr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Поисковая деятельность «Что меняется весной». Чтение сти</w:t>
            </w:r>
            <w:r w:rsidRPr="003F7CA8">
              <w:rPr>
                <w:rFonts w:ascii="Times New Roman" w:hAnsi="Times New Roman"/>
              </w:rPr>
              <w:softHyphen/>
              <w:t>хотворения А. Плещеева «Весна».</w:t>
            </w:r>
          </w:p>
          <w:p w:rsidR="00EA3DBB" w:rsidRPr="003F7CA8" w:rsidRDefault="00EA3DBB" w:rsidP="00EA3DBB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2MicrosoftSansSerif9pt1"/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Задачи.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Предложить детям пройти по территории детского сада, найти признаки наступившей весны.</w:t>
            </w:r>
          </w:p>
        </w:tc>
        <w:tc>
          <w:tcPr>
            <w:tcW w:w="2410" w:type="dxa"/>
            <w:gridSpan w:val="3"/>
          </w:tcPr>
          <w:p w:rsidR="00EA3DBB" w:rsidRPr="003F7CA8" w:rsidRDefault="007D3758" w:rsidP="008B10E4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Богдан, лев -</w:t>
            </w:r>
          </w:p>
          <w:p w:rsidR="00EA3DBB" w:rsidRPr="003F7CA8" w:rsidRDefault="00EA3DBB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>Посадка цветов на клумбе.</w:t>
            </w:r>
          </w:p>
          <w:p w:rsidR="00EA3DBB" w:rsidRPr="00B056E3" w:rsidRDefault="00EA3DBB" w:rsidP="00EA3DBB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2MicrosoftSansSerif9pt1"/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Задачи.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Формировать у детей умение использовать садовый ин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softHyphen/>
              <w:t xml:space="preserve">вентарь, правильно выполнять соответствующие трудовые операции.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3DBB" w:rsidRPr="003F7CA8" w:rsidRDefault="00EA3DBB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>Подвижная игра «Зайцы и волк».</w:t>
            </w:r>
          </w:p>
          <w:p w:rsidR="00EA3DBB" w:rsidRPr="003F7CA8" w:rsidRDefault="00EA3DBB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2MicrosoftSansSerif9pt1"/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Задачи.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Учить детей выполнять прыжки на двух ногах и на одной ноге с продвижением вперед (выполнять движения в соответствии с тек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softHyphen/>
              <w:t>стом. Воспитывать уверенность в себе.</w:t>
            </w:r>
          </w:p>
          <w:p w:rsidR="00EA3DBB" w:rsidRPr="003F7CA8" w:rsidRDefault="00EA3DBB" w:rsidP="00902807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EA3DBB" w:rsidRPr="003F7CA8" w:rsidRDefault="00EA3DBB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>Игровое упражнение «Из обруча в обруч».</w:t>
            </w:r>
          </w:p>
          <w:p w:rsidR="00EA3DBB" w:rsidRPr="003F7CA8" w:rsidRDefault="00EA3DBB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2MicrosoftSansSerif9pt1"/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Задачи.</w:t>
            </w:r>
            <w:r w:rsidR="002459A7"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Закрепить умение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детей рассчитывать дальность прыжка, регулировать силу толчка, выполнять последовательно несколько прыжков. Развивать мышцы ног, координацию движений.</w:t>
            </w:r>
          </w:p>
          <w:p w:rsidR="00EA3DBB" w:rsidRPr="003F7CA8" w:rsidRDefault="00EA3DBB" w:rsidP="007C544B">
            <w:pPr>
              <w:pStyle w:val="3150"/>
              <w:keepNext/>
              <w:keepLines/>
              <w:shd w:val="clear" w:color="auto" w:fill="auto"/>
              <w:spacing w:line="216" w:lineRule="exact"/>
              <w:ind w:left="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A3DBB" w:rsidRPr="003F7CA8" w:rsidTr="007C544B">
        <w:trPr>
          <w:trHeight w:val="879"/>
        </w:trPr>
        <w:tc>
          <w:tcPr>
            <w:tcW w:w="392" w:type="dxa"/>
            <w:vMerge/>
          </w:tcPr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992" w:type="dxa"/>
            <w:vMerge/>
          </w:tcPr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24" w:type="dxa"/>
            <w:gridSpan w:val="10"/>
          </w:tcPr>
          <w:p w:rsidR="00EA3DBB" w:rsidRPr="003F7CA8" w:rsidRDefault="002655BC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 -  релаксация «Ландыш» - приобщать детей к здоровому образу жизни, развивать воображение, фантазию, речевую культуру.</w:t>
            </w:r>
          </w:p>
        </w:tc>
        <w:tc>
          <w:tcPr>
            <w:tcW w:w="1842" w:type="dxa"/>
            <w:vMerge/>
          </w:tcPr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A3DBB" w:rsidRPr="003F7CA8" w:rsidTr="00EA3DBB">
        <w:trPr>
          <w:trHeight w:val="3001"/>
        </w:trPr>
        <w:tc>
          <w:tcPr>
            <w:tcW w:w="392" w:type="dxa"/>
            <w:vMerge/>
          </w:tcPr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 xml:space="preserve">Вечер: </w:t>
            </w: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Гимнастика пробуждения. Комплекс № 8</w:t>
            </w:r>
          </w:p>
          <w:p w:rsidR="00EA3DBB" w:rsidRDefault="00EA3DBB" w:rsidP="00592456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 xml:space="preserve">Ознакомление с художественной литературой </w:t>
            </w:r>
            <w:r w:rsidR="00592456">
              <w:rPr>
                <w:rFonts w:ascii="Times New Roman" w:hAnsi="Times New Roman"/>
                <w:lang w:val="ru-RU"/>
              </w:rPr>
              <w:t>.</w:t>
            </w:r>
          </w:p>
          <w:p w:rsidR="00592456" w:rsidRPr="00592456" w:rsidRDefault="00592456" w:rsidP="00592456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Родари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«Собака, которая не умела лаять» - учить понимать образное содержание и идею сказки.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EA3DBB" w:rsidRPr="003F7CA8" w:rsidRDefault="007D3758" w:rsidP="007C544B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Леня. Лев </w:t>
            </w:r>
            <w:r w:rsidR="00EA3DBB" w:rsidRPr="003F7CA8">
              <w:rPr>
                <w:rFonts w:ascii="Times New Roman" w:hAnsi="Times New Roman"/>
              </w:rPr>
              <w:t xml:space="preserve">- </w:t>
            </w:r>
          </w:p>
          <w:p w:rsidR="00EA3DBB" w:rsidRPr="003F7CA8" w:rsidRDefault="00EA3DBB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>Дидактическая игра «Что лишнее?»</w:t>
            </w:r>
          </w:p>
          <w:p w:rsidR="00EA3DBB" w:rsidRPr="003F7CA8" w:rsidRDefault="00EA3DBB" w:rsidP="00EA3DBB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2MicrosoftSansSerif9pt1"/>
                <w:rFonts w:ascii="Times New Roman" w:hAnsi="Times New Roman" w:cs="Times New Roman"/>
                <w:sz w:val="22"/>
                <w:szCs w:val="22"/>
                <w:lang w:val="ru-RU"/>
              </w:rPr>
              <w:t>Задачи.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Учить детей классифицировать предметы по различным ос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softHyphen/>
              <w:t>нованиям.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3DBB" w:rsidRPr="003F7CA8" w:rsidRDefault="00EA3DBB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>Работа в уголке физического воспитания.</w:t>
            </w:r>
          </w:p>
          <w:p w:rsidR="00EA3DBB" w:rsidRPr="003F7CA8" w:rsidRDefault="00EA3DBB" w:rsidP="00FC5FA0">
            <w:pPr>
              <w:pStyle w:val="a8"/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3F7CA8">
              <w:rPr>
                <w:rStyle w:val="2MicrosoftSansSerif9pt1"/>
                <w:rFonts w:ascii="Times New Roman" w:hAnsi="Times New Roman" w:cs="Times New Roman"/>
                <w:sz w:val="22"/>
                <w:szCs w:val="22"/>
                <w:lang w:val="ru-RU"/>
              </w:rPr>
              <w:t>Задачи.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Знакомить детей с техникой выполнения движений с атрибу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softHyphen/>
              <w:t xml:space="preserve">тами физкультурного уголка. </w:t>
            </w:r>
          </w:p>
          <w:p w:rsidR="00EA3DBB" w:rsidRPr="003F7CA8" w:rsidRDefault="00EA3DBB" w:rsidP="00FC5FA0">
            <w:pPr>
              <w:pStyle w:val="a8"/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  <w:p w:rsidR="00EA3DBB" w:rsidRPr="003F7CA8" w:rsidRDefault="00EA3DBB" w:rsidP="00FC5FA0">
            <w:pPr>
              <w:pStyle w:val="a8"/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  <w:p w:rsidR="00EA3DBB" w:rsidRPr="003F7CA8" w:rsidRDefault="00EA3DBB" w:rsidP="00FC5FA0">
            <w:pPr>
              <w:pStyle w:val="a8"/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  <w:p w:rsidR="00EA3DBB" w:rsidRPr="003F7CA8" w:rsidRDefault="00EA3DBB" w:rsidP="0090280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EA3DBB" w:rsidRPr="003F7CA8" w:rsidRDefault="00EA3DBB" w:rsidP="007C544B">
            <w:pPr>
              <w:pStyle w:val="40"/>
              <w:keepNext/>
              <w:keepLines/>
              <w:shd w:val="clear" w:color="auto" w:fill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A3DBB" w:rsidRPr="003F7CA8" w:rsidTr="001C2570">
        <w:trPr>
          <w:trHeight w:val="2389"/>
        </w:trPr>
        <w:tc>
          <w:tcPr>
            <w:tcW w:w="392" w:type="dxa"/>
            <w:vMerge/>
          </w:tcPr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DBB" w:rsidRPr="003F7CA8" w:rsidRDefault="001C2570" w:rsidP="007C544B">
            <w:pPr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DBB" w:rsidRPr="003F7CA8" w:rsidRDefault="001C2570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</w:t>
            </w:r>
          </w:p>
          <w:p w:rsidR="001C2570" w:rsidRPr="003F7CA8" w:rsidRDefault="001C2570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3DBB" w:rsidRPr="003F7CA8" w:rsidRDefault="00EA3DBB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>Опытно-экспериментальная деятельность «Рисование на влажном и сухом песке».</w:t>
            </w:r>
          </w:p>
          <w:p w:rsidR="00EA3DBB" w:rsidRPr="003F7CA8" w:rsidRDefault="00EA3DBB" w:rsidP="001C257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2MicrosoftSansSerif9pt1"/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Задачи.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Предложить детям опреде</w:t>
            </w:r>
            <w:r w:rsidR="001C2570"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лить, на каком песке легче рисо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вать - на влажном или сухом</w:t>
            </w:r>
            <w:r w:rsidR="001C2570"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3DBB" w:rsidRPr="003F7CA8" w:rsidRDefault="00EA3DBB" w:rsidP="00EA3DBB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3DBB" w:rsidRPr="003F7CA8" w:rsidRDefault="00EA3DBB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>Подвижная игра «Сбей булаву».</w:t>
            </w:r>
          </w:p>
          <w:p w:rsidR="00EA3DBB" w:rsidRPr="003F7CA8" w:rsidRDefault="00EA3DBB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2MicrosoftSansSerif9pt1"/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Задачи.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Учить детей соблюдать правила игры, точ</w:t>
            </w:r>
            <w:r w:rsidR="001C2570"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но выполнять игро</w:t>
            </w:r>
            <w:r w:rsidR="001C2570"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softHyphen/>
              <w:t xml:space="preserve">вые действия 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Развивать ловкость и мет кость, интерес к подвижным играм.</w:t>
            </w:r>
          </w:p>
          <w:p w:rsidR="00EA3DBB" w:rsidRPr="003F7CA8" w:rsidRDefault="00EA3DBB" w:rsidP="00902807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3DBB" w:rsidRPr="003F7CA8" w:rsidRDefault="00EA3DBB" w:rsidP="007C544B">
            <w:pPr>
              <w:pStyle w:val="40"/>
              <w:keepNext/>
              <w:keepLines/>
              <w:shd w:val="clear" w:color="auto" w:fill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A3DBB" w:rsidRPr="003F7CA8" w:rsidRDefault="00EA3DBB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:rsidR="00D801F2" w:rsidRPr="003F7CA8" w:rsidRDefault="00D801F2" w:rsidP="00D801F2">
      <w:pPr>
        <w:jc w:val="left"/>
        <w:rPr>
          <w:rFonts w:ascii="Times New Roman" w:hAnsi="Times New Roman"/>
        </w:rPr>
      </w:pPr>
    </w:p>
    <w:p w:rsidR="00700429" w:rsidRDefault="00700429" w:rsidP="009831FD">
      <w:pPr>
        <w:outlineLvl w:val="0"/>
        <w:rPr>
          <w:rFonts w:ascii="Times New Roman" w:hAnsi="Times New Roman"/>
        </w:rPr>
      </w:pPr>
    </w:p>
    <w:p w:rsidR="00700429" w:rsidRDefault="00700429" w:rsidP="009831FD">
      <w:pPr>
        <w:outlineLvl w:val="0"/>
        <w:rPr>
          <w:rFonts w:ascii="Times New Roman" w:hAnsi="Times New Roman"/>
        </w:rPr>
      </w:pPr>
    </w:p>
    <w:p w:rsidR="00700429" w:rsidRDefault="00700429" w:rsidP="009831FD">
      <w:pPr>
        <w:outlineLvl w:val="0"/>
        <w:rPr>
          <w:rFonts w:ascii="Times New Roman" w:hAnsi="Times New Roman"/>
        </w:rPr>
      </w:pPr>
    </w:p>
    <w:p w:rsidR="00700429" w:rsidRDefault="00700429" w:rsidP="009831FD">
      <w:pPr>
        <w:outlineLvl w:val="0"/>
        <w:rPr>
          <w:rFonts w:ascii="Times New Roman" w:hAnsi="Times New Roman"/>
        </w:rPr>
      </w:pPr>
    </w:p>
    <w:p w:rsidR="009831FD" w:rsidRPr="00CD1C6F" w:rsidRDefault="009831FD" w:rsidP="009831FD">
      <w:pPr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CD1C6F">
        <w:rPr>
          <w:rFonts w:ascii="Times New Roman" w:hAnsi="Times New Roman"/>
          <w:b/>
          <w:i/>
          <w:sz w:val="24"/>
          <w:szCs w:val="24"/>
        </w:rPr>
        <w:lastRenderedPageBreak/>
        <w:t>КАЛЕНДАРНОЕ ПЛАНИРОВАНИЕ ВОСПИТАТЕЛЬНО-ОБРАЗОВАТЕЛЬНОЙ РАБОТЫ.</w:t>
      </w:r>
    </w:p>
    <w:p w:rsidR="009831FD" w:rsidRPr="00CD1C6F" w:rsidRDefault="009831FD" w:rsidP="009831FD">
      <w:pPr>
        <w:outlineLvl w:val="0"/>
        <w:rPr>
          <w:rFonts w:ascii="Times New Roman" w:hAnsi="Times New Roman"/>
          <w:b/>
          <w:sz w:val="24"/>
          <w:szCs w:val="24"/>
        </w:rPr>
      </w:pPr>
      <w:r w:rsidRPr="00CD1C6F">
        <w:rPr>
          <w:rFonts w:ascii="Times New Roman" w:hAnsi="Times New Roman"/>
          <w:b/>
          <w:sz w:val="24"/>
          <w:szCs w:val="24"/>
        </w:rPr>
        <w:t xml:space="preserve"> </w:t>
      </w:r>
      <w:r w:rsidRPr="00CD1C6F">
        <w:rPr>
          <w:rFonts w:ascii="Times New Roman" w:hAnsi="Times New Roman"/>
          <w:sz w:val="24"/>
          <w:szCs w:val="24"/>
        </w:rPr>
        <w:t>Группа</w:t>
      </w:r>
      <w:r w:rsidRPr="00CD1C6F">
        <w:rPr>
          <w:rFonts w:ascii="Times New Roman" w:hAnsi="Times New Roman"/>
          <w:sz w:val="24"/>
          <w:szCs w:val="24"/>
          <w:u w:val="single"/>
        </w:rPr>
        <w:t>:</w:t>
      </w:r>
      <w:r w:rsidRPr="00CD1C6F">
        <w:rPr>
          <w:rFonts w:ascii="Times New Roman" w:hAnsi="Times New Roman"/>
          <w:sz w:val="24"/>
          <w:szCs w:val="24"/>
        </w:rPr>
        <w:t xml:space="preserve"> средняя.</w:t>
      </w:r>
    </w:p>
    <w:p w:rsidR="009831FD" w:rsidRPr="00CD1C6F" w:rsidRDefault="009831FD" w:rsidP="009831FD">
      <w:pPr>
        <w:rPr>
          <w:rFonts w:ascii="Times New Roman" w:hAnsi="Times New Roman"/>
          <w:sz w:val="24"/>
          <w:szCs w:val="24"/>
        </w:rPr>
      </w:pPr>
      <w:r w:rsidRPr="00CD1C6F">
        <w:rPr>
          <w:rFonts w:ascii="Times New Roman" w:hAnsi="Times New Roman"/>
          <w:sz w:val="24"/>
          <w:szCs w:val="24"/>
        </w:rPr>
        <w:t xml:space="preserve"> Воспитатель: Аверкиева Н. В.</w:t>
      </w:r>
    </w:p>
    <w:p w:rsidR="009831FD" w:rsidRPr="00EF5180" w:rsidRDefault="009831FD" w:rsidP="009831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Дата: 25 апреля 2019 г.</w:t>
      </w:r>
    </w:p>
    <w:p w:rsidR="00D801F2" w:rsidRPr="003F7CA8" w:rsidRDefault="00D801F2" w:rsidP="00D801F2">
      <w:pPr>
        <w:jc w:val="left"/>
        <w:rPr>
          <w:rFonts w:ascii="Times New Roman" w:hAnsi="Times New Roman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92"/>
        <w:gridCol w:w="1134"/>
        <w:gridCol w:w="992"/>
        <w:gridCol w:w="2410"/>
        <w:gridCol w:w="425"/>
        <w:gridCol w:w="284"/>
        <w:gridCol w:w="1984"/>
        <w:gridCol w:w="142"/>
        <w:gridCol w:w="425"/>
        <w:gridCol w:w="2126"/>
        <w:gridCol w:w="567"/>
        <w:gridCol w:w="284"/>
        <w:gridCol w:w="2977"/>
        <w:gridCol w:w="1842"/>
      </w:tblGrid>
      <w:tr w:rsidR="00D801F2" w:rsidRPr="003F7CA8" w:rsidTr="007C544B">
        <w:tc>
          <w:tcPr>
            <w:tcW w:w="392" w:type="dxa"/>
            <w:vMerge w:val="restart"/>
            <w:textDirection w:val="btLr"/>
          </w:tcPr>
          <w:p w:rsidR="00D801F2" w:rsidRPr="003F7CA8" w:rsidRDefault="00D801F2" w:rsidP="007C544B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1134" w:type="dxa"/>
            <w:vMerge w:val="restart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Режим</w:t>
            </w:r>
          </w:p>
        </w:tc>
        <w:tc>
          <w:tcPr>
            <w:tcW w:w="992" w:type="dxa"/>
            <w:vMerge w:val="restart"/>
          </w:tcPr>
          <w:p w:rsidR="002C7547" w:rsidRDefault="002C7547" w:rsidP="002C7547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Напр.</w:t>
            </w:r>
          </w:p>
          <w:p w:rsidR="002C7547" w:rsidRDefault="002C7547" w:rsidP="002C7547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развит.</w:t>
            </w:r>
          </w:p>
          <w:p w:rsidR="00D801F2" w:rsidRPr="003F7CA8" w:rsidRDefault="002C7547" w:rsidP="002C7547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соотв.</w:t>
            </w:r>
            <w:r w:rsidRPr="00CD1C6F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8647" w:type="dxa"/>
            <w:gridSpan w:val="9"/>
          </w:tcPr>
          <w:p w:rsidR="00D801F2" w:rsidRPr="003F7CA8" w:rsidRDefault="00AD1F75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D1C6F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 направлений развития.</w:t>
            </w:r>
          </w:p>
        </w:tc>
        <w:tc>
          <w:tcPr>
            <w:tcW w:w="2977" w:type="dxa"/>
            <w:vMerge w:val="restart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2" w:type="dxa"/>
            <w:vMerge w:val="restart"/>
          </w:tcPr>
          <w:p w:rsidR="00D801F2" w:rsidRPr="003F7CA8" w:rsidRDefault="004914F0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с родителями/ социальными партнера</w:t>
            </w:r>
            <w:r w:rsidR="00D801F2" w:rsidRPr="003F7CA8">
              <w:rPr>
                <w:rFonts w:ascii="Times New Roman" w:hAnsi="Times New Roman"/>
              </w:rPr>
              <w:t>ми.</w:t>
            </w:r>
          </w:p>
        </w:tc>
      </w:tr>
      <w:tr w:rsidR="00D801F2" w:rsidRPr="003F7CA8" w:rsidTr="007C544B">
        <w:trPr>
          <w:trHeight w:val="725"/>
        </w:trPr>
        <w:tc>
          <w:tcPr>
            <w:tcW w:w="392" w:type="dxa"/>
            <w:vMerge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Групповая,</w:t>
            </w:r>
          </w:p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2693" w:type="dxa"/>
            <w:gridSpan w:val="3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544" w:type="dxa"/>
            <w:gridSpan w:val="5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801F2" w:rsidRPr="003F7CA8" w:rsidTr="007C544B">
        <w:tc>
          <w:tcPr>
            <w:tcW w:w="392" w:type="dxa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gridSpan w:val="3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gridSpan w:val="5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</w:tcPr>
          <w:p w:rsidR="00D801F2" w:rsidRPr="003F7CA8" w:rsidRDefault="00D801F2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7</w:t>
            </w:r>
          </w:p>
        </w:tc>
      </w:tr>
      <w:tr w:rsidR="002459A7" w:rsidRPr="003F7CA8" w:rsidTr="007C544B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2459A7" w:rsidRPr="003F7CA8" w:rsidRDefault="002459A7" w:rsidP="007C544B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четверг</w:t>
            </w:r>
          </w:p>
        </w:tc>
        <w:tc>
          <w:tcPr>
            <w:tcW w:w="1134" w:type="dxa"/>
          </w:tcPr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 xml:space="preserve">Утро: </w:t>
            </w:r>
          </w:p>
        </w:tc>
        <w:tc>
          <w:tcPr>
            <w:tcW w:w="992" w:type="dxa"/>
            <w:vMerge w:val="restart"/>
          </w:tcPr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700429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Р</w:t>
            </w: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Х\ э</w:t>
            </w: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</w:t>
            </w: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4914F0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Х/Э</w:t>
            </w: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Х/э</w:t>
            </w: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Р</w:t>
            </w: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4914F0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</w:t>
            </w:r>
          </w:p>
          <w:p w:rsidR="002459A7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4914F0" w:rsidRPr="003F7CA8" w:rsidRDefault="004914F0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Х\ э</w:t>
            </w: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8C118D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Р</w:t>
            </w: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</w:t>
            </w: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lastRenderedPageBreak/>
              <w:t>Утренняя гимнастика Комплекс № 8</w:t>
            </w:r>
          </w:p>
          <w:p w:rsidR="002459A7" w:rsidRPr="003F7CA8" w:rsidRDefault="002459A7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lang w:val="ru-RU"/>
              </w:rPr>
              <w:t xml:space="preserve"> </w:t>
            </w:r>
            <w:r w:rsidRPr="003F7CA8">
              <w:rPr>
                <w:rFonts w:ascii="Times New Roman" w:hAnsi="Times New Roman"/>
                <w:lang w:val="ru-RU"/>
              </w:rPr>
              <w:t>Беседа «Пасха».</w:t>
            </w:r>
          </w:p>
          <w:p w:rsidR="002459A7" w:rsidRPr="003F7CA8" w:rsidRDefault="002459A7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2MicrosoftSansSerif9pt1"/>
                <w:rFonts w:ascii="Times New Roman" w:hAnsi="Times New Roman" w:cs="Times New Roman"/>
                <w:sz w:val="22"/>
                <w:szCs w:val="22"/>
                <w:lang w:val="ru-RU"/>
              </w:rPr>
              <w:t>Задачи.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Познакомить детей с праздником Пасхи, пояснить суть тради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softHyphen/>
              <w:t>ции, смысл отдельных обрядов и действий, приобщать детей к культуре русского народа.</w:t>
            </w:r>
          </w:p>
          <w:p w:rsidR="002459A7" w:rsidRPr="003F7CA8" w:rsidRDefault="002459A7" w:rsidP="00CE71DB">
            <w:pPr>
              <w:spacing w:after="0"/>
            </w:pPr>
          </w:p>
          <w:p w:rsidR="002459A7" w:rsidRPr="003F7CA8" w:rsidRDefault="002459A7" w:rsidP="00CE71D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</w:tcPr>
          <w:p w:rsidR="002459A7" w:rsidRPr="003F7CA8" w:rsidRDefault="002C7547" w:rsidP="007C544B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Богдан, </w:t>
            </w:r>
            <w:proofErr w:type="spellStart"/>
            <w:r>
              <w:rPr>
                <w:rFonts w:ascii="Times New Roman" w:hAnsi="Times New Roman"/>
              </w:rPr>
              <w:t>леня</w:t>
            </w:r>
            <w:proofErr w:type="spellEnd"/>
            <w:r w:rsidR="002459A7" w:rsidRPr="003F7CA8">
              <w:rPr>
                <w:rFonts w:ascii="Times New Roman" w:hAnsi="Times New Roman"/>
              </w:rPr>
              <w:t xml:space="preserve"> – </w:t>
            </w:r>
          </w:p>
          <w:p w:rsidR="002459A7" w:rsidRPr="003F7CA8" w:rsidRDefault="002459A7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>Дидактическая игра «Найди предмет такой же формы».</w:t>
            </w:r>
          </w:p>
          <w:p w:rsidR="002459A7" w:rsidRPr="003F7CA8" w:rsidRDefault="002459A7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2MicrosoftSansSerif9pt1"/>
                <w:rFonts w:ascii="Times New Roman" w:hAnsi="Times New Roman" w:cs="Times New Roman"/>
                <w:sz w:val="22"/>
                <w:szCs w:val="22"/>
                <w:lang w:val="ru-RU"/>
              </w:rPr>
              <w:t>Задачи.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Учить детей выявлять форму предметов, сопоставляя ее с геометрическими фигурами как образцами, учить сопоставлять, анализи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softHyphen/>
              <w:t>ровать, делать выводы. Активизировать в речи детей понятия, связанные с геометрическими фигурами, их строением.</w:t>
            </w:r>
          </w:p>
          <w:p w:rsidR="002459A7" w:rsidRPr="003F7CA8" w:rsidRDefault="002459A7" w:rsidP="008B10E4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  <w:gridSpan w:val="5"/>
          </w:tcPr>
          <w:p w:rsidR="002459A7" w:rsidRPr="003F7CA8" w:rsidRDefault="002459A7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>Хозяйственно-бытовой труд. «Стираем кукольную одежду».</w:t>
            </w:r>
          </w:p>
          <w:p w:rsidR="002459A7" w:rsidRPr="003F7CA8" w:rsidRDefault="002459A7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2ArialUnicodeMS9pt"/>
                <w:rFonts w:ascii="Times New Roman" w:hAnsi="Times New Roman" w:cs="Times New Roman"/>
                <w:sz w:val="22"/>
                <w:szCs w:val="22"/>
                <w:lang w:val="ru-RU"/>
              </w:rPr>
              <w:t>Задачи.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Учить детей самостоятельно стирать мелкие предметы одеж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softHyphen/>
              <w:t>ды кукол, включать эти действия в сюжет различных игр, нацеливать де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softHyphen/>
              <w:t>тей на достижение задуманного результата.</w:t>
            </w:r>
          </w:p>
          <w:p w:rsidR="002459A7" w:rsidRPr="003F7CA8" w:rsidRDefault="002459A7" w:rsidP="007C544B">
            <w:pPr>
              <w:spacing w:line="216" w:lineRule="exact"/>
              <w:ind w:right="80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977" w:type="dxa"/>
          </w:tcPr>
          <w:p w:rsidR="002459A7" w:rsidRPr="003F7CA8" w:rsidRDefault="002459A7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>Индивидуальная работа по изобразительной деятельности.</w:t>
            </w:r>
          </w:p>
          <w:p w:rsidR="002459A7" w:rsidRPr="003F7CA8" w:rsidRDefault="002459A7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2ArialUnicodeMS9pt"/>
                <w:rFonts w:ascii="Times New Roman" w:hAnsi="Times New Roman" w:cs="Times New Roman"/>
                <w:sz w:val="22"/>
                <w:szCs w:val="22"/>
                <w:lang w:val="ru-RU"/>
              </w:rPr>
              <w:t>Задачи.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Предложить детям рассмотреть вылепленные ими ранее по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softHyphen/>
              <w:t>делки, выполнить любые работы по образцу. Побуждать детей творчески применять освоенные ими ранее приемы лепки.</w:t>
            </w:r>
          </w:p>
          <w:p w:rsidR="002459A7" w:rsidRPr="003F7CA8" w:rsidRDefault="002459A7" w:rsidP="007C544B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</w:tcPr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2459A7" w:rsidRPr="003F7CA8" w:rsidTr="007C544B">
        <w:trPr>
          <w:cantSplit/>
          <w:trHeight w:val="1134"/>
        </w:trPr>
        <w:tc>
          <w:tcPr>
            <w:tcW w:w="392" w:type="dxa"/>
            <w:vMerge/>
          </w:tcPr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</w:tcPr>
          <w:p w:rsidR="002459A7" w:rsidRPr="003F7CA8" w:rsidRDefault="002459A7" w:rsidP="007C544B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 xml:space="preserve">Непосредственно образовательная </w:t>
            </w:r>
          </w:p>
          <w:p w:rsidR="002459A7" w:rsidRPr="003F7CA8" w:rsidRDefault="002459A7" w:rsidP="007C544B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992" w:type="dxa"/>
            <w:vMerge/>
          </w:tcPr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24" w:type="dxa"/>
            <w:gridSpan w:val="10"/>
          </w:tcPr>
          <w:p w:rsidR="004914F0" w:rsidRPr="004914F0" w:rsidRDefault="002459A7" w:rsidP="004914F0">
            <w:pPr>
              <w:rPr>
                <w:sz w:val="24"/>
                <w:szCs w:val="24"/>
              </w:rPr>
            </w:pPr>
            <w:r w:rsidRPr="004914F0">
              <w:rPr>
                <w:rFonts w:ascii="Times New Roman" w:hAnsi="Times New Roman"/>
                <w:sz w:val="24"/>
                <w:szCs w:val="24"/>
              </w:rPr>
              <w:t>1.</w:t>
            </w:r>
            <w:r w:rsidR="004914F0" w:rsidRPr="004914F0">
              <w:rPr>
                <w:rFonts w:ascii="Times New Roman" w:hAnsi="Times New Roman"/>
                <w:sz w:val="24"/>
                <w:szCs w:val="24"/>
              </w:rPr>
              <w:t>Лепка.</w:t>
            </w:r>
            <w:r w:rsidR="004914F0" w:rsidRPr="004914F0">
              <w:rPr>
                <w:sz w:val="24"/>
                <w:szCs w:val="24"/>
              </w:rPr>
              <w:t xml:space="preserve"> И.А. Лыкова «Изобразительная деятельность в детском саду». Тема: «Наш аквариум».</w:t>
            </w:r>
          </w:p>
          <w:p w:rsidR="004914F0" w:rsidRPr="004914F0" w:rsidRDefault="004914F0" w:rsidP="004914F0">
            <w:pPr>
              <w:rPr>
                <w:rFonts w:ascii="Times New Roman" w:hAnsi="Times New Roman"/>
                <w:sz w:val="24"/>
                <w:szCs w:val="24"/>
              </w:rPr>
            </w:pPr>
            <w:r w:rsidRPr="004914F0">
              <w:rPr>
                <w:sz w:val="24"/>
                <w:szCs w:val="24"/>
              </w:rPr>
              <w:t>Цель: Активизация применения разных приёмов лепки для создания красивых водных растений и декоративных рыбок. Поиск изобразительно- выразительных средств.</w:t>
            </w:r>
          </w:p>
          <w:p w:rsidR="002459A7" w:rsidRPr="003F7CA8" w:rsidRDefault="004914F0" w:rsidP="004914F0">
            <w:pPr>
              <w:rPr>
                <w:rFonts w:ascii="Times New Roman" w:hAnsi="Times New Roman"/>
              </w:rPr>
            </w:pPr>
            <w:r w:rsidRPr="00491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59A7" w:rsidRPr="004914F0">
              <w:rPr>
                <w:rFonts w:ascii="Times New Roman" w:hAnsi="Times New Roman"/>
                <w:sz w:val="24"/>
                <w:szCs w:val="24"/>
              </w:rPr>
              <w:t>3.Музыкальное по плану музыкального руководителя.</w:t>
            </w:r>
          </w:p>
        </w:tc>
        <w:tc>
          <w:tcPr>
            <w:tcW w:w="1842" w:type="dxa"/>
            <w:vMerge/>
          </w:tcPr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2459A7" w:rsidRPr="003F7CA8" w:rsidTr="007C544B">
        <w:trPr>
          <w:trHeight w:val="2825"/>
        </w:trPr>
        <w:tc>
          <w:tcPr>
            <w:tcW w:w="392" w:type="dxa"/>
            <w:vMerge/>
          </w:tcPr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Прогулка</w:t>
            </w: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8C118D" w:rsidRPr="00B056E3" w:rsidRDefault="002459A7" w:rsidP="008C118D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 xml:space="preserve">Наблюдение за </w:t>
            </w:r>
            <w:r w:rsidR="008C118D">
              <w:rPr>
                <w:rFonts w:ascii="Times New Roman" w:hAnsi="Times New Roman"/>
                <w:lang w:val="ru-RU"/>
              </w:rPr>
              <w:t>движением солнца весной в полдень» - показать , что в апреле солнце поднимается высоко, светит ясно.</w:t>
            </w:r>
          </w:p>
          <w:p w:rsidR="002459A7" w:rsidRPr="00B056E3" w:rsidRDefault="002459A7" w:rsidP="001C2570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gridSpan w:val="3"/>
          </w:tcPr>
          <w:p w:rsidR="002459A7" w:rsidRPr="003F7CA8" w:rsidRDefault="002C7547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Аня М, Полина</w:t>
            </w:r>
            <w:r w:rsidR="002459A7" w:rsidRPr="003F7CA8">
              <w:rPr>
                <w:rFonts w:ascii="Times New Roman" w:hAnsi="Times New Roman"/>
                <w:lang w:val="ru-RU"/>
              </w:rPr>
              <w:t>-</w:t>
            </w:r>
            <w:r w:rsidR="002459A7" w:rsidRPr="003F7CA8">
              <w:rPr>
                <w:rStyle w:val="8MSReferenceSansSerif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2459A7" w:rsidRPr="003F7CA8">
              <w:rPr>
                <w:rFonts w:ascii="Times New Roman" w:hAnsi="Times New Roman"/>
                <w:lang w:val="ru-RU"/>
              </w:rPr>
              <w:t>Дидактическая игра «Одежда».</w:t>
            </w:r>
          </w:p>
          <w:p w:rsidR="002459A7" w:rsidRPr="00B056E3" w:rsidRDefault="002459A7" w:rsidP="001C257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2ArialUnicodeMS9pt"/>
                <w:rFonts w:ascii="Times New Roman" w:hAnsi="Times New Roman" w:cs="Times New Roman"/>
                <w:sz w:val="22"/>
                <w:szCs w:val="22"/>
                <w:lang w:val="ru-RU"/>
              </w:rPr>
              <w:t>Задачи.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Учить детей составлять описание одежды товарищей, пред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softHyphen/>
              <w:t xml:space="preserve">ставлять его в форме загадки, узнавать ребят по описанию одежды.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59A7" w:rsidRPr="003F7CA8" w:rsidRDefault="002459A7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>Уборка на участке.</w:t>
            </w:r>
          </w:p>
          <w:p w:rsidR="002459A7" w:rsidRPr="003F7CA8" w:rsidRDefault="002459A7" w:rsidP="002459A7">
            <w:pPr>
              <w:spacing w:line="216" w:lineRule="exact"/>
              <w:ind w:right="380"/>
              <w:rPr>
                <w:rFonts w:ascii="Times New Roman" w:hAnsi="Times New Roman"/>
              </w:rPr>
            </w:pPr>
            <w:r w:rsidRPr="003F7CA8">
              <w:rPr>
                <w:rStyle w:val="2ArialUnicodeMS9pt"/>
                <w:rFonts w:ascii="Times New Roman" w:hAnsi="Times New Roman" w:cs="Times New Roman"/>
                <w:sz w:val="22"/>
                <w:szCs w:val="22"/>
              </w:rPr>
              <w:t>Задачи.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</w:rPr>
              <w:t xml:space="preserve"> Учить детей выявлять факторы, нарушающие порядок, устра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нять их, правильно подбирать и использовать инвентарь.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2459A7" w:rsidRPr="003F7CA8" w:rsidRDefault="002459A7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>Оздоровительная пробежка по территории детского сада.</w:t>
            </w:r>
          </w:p>
          <w:p w:rsidR="002459A7" w:rsidRPr="003F7CA8" w:rsidRDefault="002459A7" w:rsidP="002459A7">
            <w:pPr>
              <w:spacing w:after="193" w:line="216" w:lineRule="exact"/>
              <w:ind w:left="180" w:right="380"/>
              <w:rPr>
                <w:rFonts w:ascii="Times New Roman" w:hAnsi="Times New Roman"/>
              </w:rPr>
            </w:pPr>
            <w:r w:rsidRPr="003F7CA8">
              <w:rPr>
                <w:rStyle w:val="2ArialUnicodeMS9pt"/>
                <w:rFonts w:ascii="Times New Roman" w:hAnsi="Times New Roman" w:cs="Times New Roman"/>
                <w:sz w:val="22"/>
                <w:szCs w:val="22"/>
              </w:rPr>
              <w:t>Задачи.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</w:rPr>
              <w:t xml:space="preserve"> Упражнять детей в правильном выполнении основных движе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ний при беге, учить регулировать скорость движения в зависимости от са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мочувствия.</w:t>
            </w:r>
          </w:p>
        </w:tc>
        <w:tc>
          <w:tcPr>
            <w:tcW w:w="1842" w:type="dxa"/>
            <w:vMerge/>
          </w:tcPr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2459A7" w:rsidRPr="003F7CA8" w:rsidTr="007C544B">
        <w:trPr>
          <w:trHeight w:val="879"/>
        </w:trPr>
        <w:tc>
          <w:tcPr>
            <w:tcW w:w="392" w:type="dxa"/>
            <w:vMerge/>
          </w:tcPr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992" w:type="dxa"/>
            <w:vMerge/>
          </w:tcPr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24" w:type="dxa"/>
            <w:gridSpan w:val="10"/>
          </w:tcPr>
          <w:p w:rsidR="002459A7" w:rsidRPr="003F7CA8" w:rsidRDefault="002655BC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 -  релаксация «Ландыш» - приобщать детей к здоровому образу жизни, развивать воображение, фантазию, речевую культуру.</w:t>
            </w:r>
          </w:p>
        </w:tc>
        <w:tc>
          <w:tcPr>
            <w:tcW w:w="1842" w:type="dxa"/>
            <w:vMerge/>
          </w:tcPr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2459A7" w:rsidRPr="003F7CA8" w:rsidTr="002459A7">
        <w:trPr>
          <w:trHeight w:val="3586"/>
        </w:trPr>
        <w:tc>
          <w:tcPr>
            <w:tcW w:w="392" w:type="dxa"/>
            <w:vMerge/>
          </w:tcPr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 xml:space="preserve">Вечер: </w:t>
            </w: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Гимнастика пробуждения. Комплекс № 8</w:t>
            </w:r>
          </w:p>
          <w:p w:rsidR="002459A7" w:rsidRPr="003F7CA8" w:rsidRDefault="002459A7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>Ознакомление с художественной литературой. «Одни не</w:t>
            </w:r>
            <w:r w:rsidRPr="003F7CA8">
              <w:rPr>
                <w:rFonts w:ascii="Times New Roman" w:hAnsi="Times New Roman"/>
                <w:lang w:val="ru-RU"/>
              </w:rPr>
              <w:softHyphen/>
              <w:t>приятности», Г. Остер.</w:t>
            </w:r>
          </w:p>
          <w:p w:rsidR="002459A7" w:rsidRPr="003F7CA8" w:rsidRDefault="002459A7" w:rsidP="00FC5FA0">
            <w:pPr>
              <w:pStyle w:val="a8"/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3F7CA8">
              <w:rPr>
                <w:rStyle w:val="2ArialUnicodeMS9pt"/>
                <w:rFonts w:ascii="Times New Roman" w:hAnsi="Times New Roman" w:cs="Times New Roman"/>
                <w:sz w:val="22"/>
                <w:szCs w:val="22"/>
                <w:lang w:val="ru-RU"/>
              </w:rPr>
              <w:t>Задачи.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Учить детей пересказывать небольшие отрывки, предостав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softHyphen/>
              <w:t>ляя детям возможность договаривать слова и несложные для воспроиз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softHyphen/>
              <w:t>ведения фразы.</w:t>
            </w:r>
          </w:p>
          <w:p w:rsidR="002459A7" w:rsidRPr="003F7CA8" w:rsidRDefault="002459A7" w:rsidP="00CE71D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2459A7" w:rsidRPr="003F7CA8" w:rsidRDefault="002C7547" w:rsidP="007C544B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Аня А, Алиса</w:t>
            </w:r>
            <w:r w:rsidR="002459A7" w:rsidRPr="003F7CA8">
              <w:rPr>
                <w:rFonts w:ascii="Times New Roman" w:hAnsi="Times New Roman"/>
              </w:rPr>
              <w:t xml:space="preserve">- </w:t>
            </w:r>
          </w:p>
          <w:p w:rsidR="002459A7" w:rsidRPr="008C118D" w:rsidRDefault="008C118D" w:rsidP="008C118D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Д/и  «Эхо» - формировать фонематический слух, воспитывать уважение к товарищам.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59A7" w:rsidRPr="003F7CA8" w:rsidRDefault="002459A7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>Дидактическая игра «Геометрическое лото».</w:t>
            </w:r>
          </w:p>
          <w:p w:rsidR="002459A7" w:rsidRPr="003F7CA8" w:rsidRDefault="002459A7" w:rsidP="00FC5FA0">
            <w:r w:rsidRPr="003F7CA8">
              <w:rPr>
                <w:rStyle w:val="2ArialUnicodeMS9pt"/>
                <w:rFonts w:ascii="Times New Roman" w:hAnsi="Times New Roman" w:cs="Times New Roman"/>
                <w:sz w:val="22"/>
                <w:szCs w:val="22"/>
              </w:rPr>
              <w:t>Задачи.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</w:rPr>
              <w:t xml:space="preserve"> Учить детей сравнивать форму изображенного предмета с геометрическими фигурами, подбирать предметы по геометрическому образцу, рассказывать о своих действиях и их результатах.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2459A7" w:rsidRPr="003F7CA8" w:rsidRDefault="002459A7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 xml:space="preserve">Работа в уголке музыкального воспитания. Знакомство с </w:t>
            </w:r>
            <w:proofErr w:type="spellStart"/>
            <w:r w:rsidRPr="003F7CA8">
              <w:rPr>
                <w:rFonts w:ascii="Times New Roman" w:hAnsi="Times New Roman"/>
                <w:lang w:val="ru-RU"/>
              </w:rPr>
              <w:t>попевкой</w:t>
            </w:r>
            <w:proofErr w:type="spellEnd"/>
            <w:r w:rsidRPr="003F7CA8">
              <w:rPr>
                <w:rFonts w:ascii="Times New Roman" w:hAnsi="Times New Roman"/>
                <w:lang w:val="ru-RU"/>
              </w:rPr>
              <w:t xml:space="preserve"> «Сорока».</w:t>
            </w:r>
          </w:p>
          <w:p w:rsidR="002459A7" w:rsidRPr="003F7CA8" w:rsidRDefault="002459A7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2ArialUnicodeMS9pt"/>
                <w:rFonts w:ascii="Times New Roman" w:hAnsi="Times New Roman" w:cs="Times New Roman"/>
                <w:sz w:val="22"/>
                <w:szCs w:val="22"/>
                <w:lang w:val="ru-RU"/>
              </w:rPr>
              <w:t>Задачи.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Закреплять умения детей воспроизводить </w:t>
            </w:r>
            <w:proofErr w:type="spellStart"/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попевку</w:t>
            </w:r>
            <w:proofErr w:type="spellEnd"/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на одном звуке, знако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softHyphen/>
              <w:t>мить с различными жанрами народного искусства.</w:t>
            </w:r>
          </w:p>
          <w:p w:rsidR="002459A7" w:rsidRPr="003F7CA8" w:rsidRDefault="002459A7" w:rsidP="007C544B">
            <w:pPr>
              <w:pStyle w:val="3190"/>
              <w:keepNext/>
              <w:keepLines/>
              <w:shd w:val="clear" w:color="auto" w:fill="auto"/>
              <w:spacing w:before="0" w:after="0" w:line="216" w:lineRule="exact"/>
              <w:ind w:left="20" w:firstLine="2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2459A7" w:rsidRPr="003F7CA8" w:rsidTr="002459A7">
        <w:trPr>
          <w:trHeight w:val="2531"/>
        </w:trPr>
        <w:tc>
          <w:tcPr>
            <w:tcW w:w="392" w:type="dxa"/>
            <w:vMerge/>
          </w:tcPr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Прогулка</w:t>
            </w: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7C544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</w:t>
            </w:r>
          </w:p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59A7" w:rsidRPr="003F7CA8" w:rsidRDefault="002459A7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>Наблюдение «Обитатели скворечника».</w:t>
            </w:r>
          </w:p>
          <w:p w:rsidR="002459A7" w:rsidRPr="00B056E3" w:rsidRDefault="002459A7" w:rsidP="002459A7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2ArialUnicodeMS9pt"/>
                <w:rFonts w:ascii="Times New Roman" w:hAnsi="Times New Roman" w:cs="Times New Roman"/>
                <w:sz w:val="22"/>
                <w:szCs w:val="22"/>
                <w:lang w:val="ru-RU"/>
              </w:rPr>
              <w:t>Задачи.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Предложить детям пронаблюдать за действиями скворцов, пояснить, какие правила нужно соблюдать при наблюдении за птицами в период гнездования.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59A7" w:rsidRPr="003F7CA8" w:rsidRDefault="002459A7" w:rsidP="00CE71DB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59A7" w:rsidRPr="003F7CA8" w:rsidRDefault="002459A7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Fonts w:ascii="Times New Roman" w:hAnsi="Times New Roman"/>
                <w:lang w:val="ru-RU"/>
              </w:rPr>
              <w:t xml:space="preserve"> Игровое упражнение «Кто дальше?»</w:t>
            </w:r>
          </w:p>
          <w:p w:rsidR="002459A7" w:rsidRPr="003F7CA8" w:rsidRDefault="002459A7" w:rsidP="002459A7">
            <w:pPr>
              <w:pStyle w:val="a8"/>
              <w:rPr>
                <w:rFonts w:ascii="Times New Roman" w:hAnsi="Times New Roman"/>
                <w:lang w:val="ru-RU"/>
              </w:rPr>
            </w:pPr>
            <w:r w:rsidRPr="003F7CA8">
              <w:rPr>
                <w:rStyle w:val="2ArialUnicodeMS9pt"/>
                <w:rFonts w:ascii="Times New Roman" w:hAnsi="Times New Roman" w:cs="Times New Roman"/>
                <w:sz w:val="22"/>
                <w:szCs w:val="22"/>
                <w:lang w:val="ru-RU"/>
              </w:rPr>
              <w:t>Задачи.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Учить детей выполнять метание мяча на дальность, совер</w:t>
            </w:r>
            <w:r w:rsidRPr="003F7CA8">
              <w:rPr>
                <w:rStyle w:val="2MicrosoftSansSerif9pt0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softHyphen/>
              <w:t xml:space="preserve">шенствовать технику выполнения движений.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59A7" w:rsidRPr="003F7CA8" w:rsidRDefault="002459A7" w:rsidP="007C544B">
            <w:pPr>
              <w:pStyle w:val="3190"/>
              <w:keepNext/>
              <w:keepLines/>
              <w:spacing w:line="216" w:lineRule="exact"/>
              <w:ind w:left="20" w:firstLine="28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2459A7" w:rsidRPr="003F7CA8" w:rsidRDefault="002459A7" w:rsidP="007C544B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:rsidR="00CD399B" w:rsidRPr="003F7CA8" w:rsidRDefault="00CD399B" w:rsidP="003C2AD6">
      <w:pPr>
        <w:jc w:val="left"/>
        <w:rPr>
          <w:rFonts w:ascii="Times New Roman" w:hAnsi="Times New Roman"/>
        </w:rPr>
      </w:pPr>
    </w:p>
    <w:p w:rsidR="002459A7" w:rsidRPr="003F7CA8" w:rsidRDefault="002459A7" w:rsidP="006C7DD3">
      <w:pPr>
        <w:jc w:val="left"/>
        <w:rPr>
          <w:rFonts w:ascii="Times New Roman" w:hAnsi="Times New Roman"/>
        </w:rPr>
      </w:pPr>
    </w:p>
    <w:p w:rsidR="002459A7" w:rsidRPr="003F7CA8" w:rsidRDefault="002459A7" w:rsidP="006C7DD3">
      <w:pPr>
        <w:jc w:val="left"/>
        <w:rPr>
          <w:rFonts w:ascii="Times New Roman" w:hAnsi="Times New Roman"/>
        </w:rPr>
      </w:pPr>
    </w:p>
    <w:p w:rsidR="003F7CA8" w:rsidRDefault="003F7CA8" w:rsidP="006C7DD3">
      <w:pPr>
        <w:jc w:val="left"/>
        <w:rPr>
          <w:rFonts w:ascii="Times New Roman" w:hAnsi="Times New Roman"/>
        </w:rPr>
      </w:pPr>
    </w:p>
    <w:p w:rsidR="009831FD" w:rsidRPr="00CD1C6F" w:rsidRDefault="009831FD" w:rsidP="009831FD">
      <w:pPr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CD1C6F">
        <w:rPr>
          <w:rFonts w:ascii="Times New Roman" w:hAnsi="Times New Roman"/>
          <w:b/>
          <w:i/>
          <w:sz w:val="24"/>
          <w:szCs w:val="24"/>
        </w:rPr>
        <w:lastRenderedPageBreak/>
        <w:t>КАЛЕНДАРНОЕ ПЛАНИРОВАНИЕ ВОСПИТАТЕЛЬНО-ОБРАЗОВАТЕЛЬНОЙ РАБОТЫ.</w:t>
      </w:r>
    </w:p>
    <w:p w:rsidR="009831FD" w:rsidRPr="00F15D87" w:rsidRDefault="009831FD" w:rsidP="009831FD">
      <w:pPr>
        <w:outlineLvl w:val="0"/>
        <w:rPr>
          <w:rFonts w:ascii="Times New Roman" w:hAnsi="Times New Roman"/>
          <w:b/>
          <w:sz w:val="24"/>
          <w:szCs w:val="24"/>
        </w:rPr>
      </w:pPr>
      <w:r w:rsidRPr="00CD1C6F">
        <w:rPr>
          <w:rFonts w:ascii="Times New Roman" w:hAnsi="Times New Roman"/>
          <w:b/>
          <w:sz w:val="24"/>
          <w:szCs w:val="24"/>
        </w:rPr>
        <w:t xml:space="preserve"> </w:t>
      </w:r>
      <w:r w:rsidRPr="00F15D87">
        <w:rPr>
          <w:rFonts w:ascii="Times New Roman" w:hAnsi="Times New Roman"/>
          <w:sz w:val="24"/>
          <w:szCs w:val="24"/>
        </w:rPr>
        <w:t>Группа</w:t>
      </w:r>
      <w:r w:rsidRPr="00F15D87">
        <w:rPr>
          <w:rFonts w:ascii="Times New Roman" w:hAnsi="Times New Roman"/>
          <w:sz w:val="24"/>
          <w:szCs w:val="24"/>
          <w:u w:val="single"/>
        </w:rPr>
        <w:t>:</w:t>
      </w:r>
      <w:r w:rsidRPr="00F15D87">
        <w:rPr>
          <w:rFonts w:ascii="Times New Roman" w:hAnsi="Times New Roman"/>
          <w:sz w:val="24"/>
          <w:szCs w:val="24"/>
        </w:rPr>
        <w:t xml:space="preserve"> средняя.</w:t>
      </w:r>
    </w:p>
    <w:p w:rsidR="009831FD" w:rsidRPr="00F15D87" w:rsidRDefault="009831FD" w:rsidP="009831FD">
      <w:pPr>
        <w:rPr>
          <w:rFonts w:ascii="Times New Roman" w:hAnsi="Times New Roman"/>
          <w:sz w:val="24"/>
          <w:szCs w:val="24"/>
        </w:rPr>
      </w:pPr>
      <w:r w:rsidRPr="00F15D87">
        <w:rPr>
          <w:rFonts w:ascii="Times New Roman" w:hAnsi="Times New Roman"/>
          <w:sz w:val="24"/>
          <w:szCs w:val="24"/>
        </w:rPr>
        <w:t xml:space="preserve"> Воспитатель: Аверкиева Н. В.</w:t>
      </w:r>
    </w:p>
    <w:p w:rsidR="009831FD" w:rsidRPr="00EF5180" w:rsidRDefault="009831FD" w:rsidP="009831FD">
      <w:pPr>
        <w:rPr>
          <w:rFonts w:ascii="Times New Roman" w:hAnsi="Times New Roman"/>
          <w:sz w:val="24"/>
          <w:szCs w:val="24"/>
        </w:rPr>
      </w:pPr>
      <w:r w:rsidRPr="00F15D87">
        <w:rPr>
          <w:rFonts w:ascii="Times New Roman" w:hAnsi="Times New Roman"/>
          <w:sz w:val="24"/>
          <w:szCs w:val="24"/>
        </w:rPr>
        <w:t xml:space="preserve"> Дата: 26 апреля 2019 г.</w:t>
      </w:r>
    </w:p>
    <w:p w:rsidR="006C7DD3" w:rsidRPr="003F7CA8" w:rsidRDefault="006C7DD3" w:rsidP="006C7DD3">
      <w:pPr>
        <w:jc w:val="left"/>
        <w:rPr>
          <w:rFonts w:ascii="Times New Roman" w:hAnsi="Times New Roman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92"/>
        <w:gridCol w:w="1134"/>
        <w:gridCol w:w="992"/>
        <w:gridCol w:w="2410"/>
        <w:gridCol w:w="425"/>
        <w:gridCol w:w="284"/>
        <w:gridCol w:w="1984"/>
        <w:gridCol w:w="142"/>
        <w:gridCol w:w="425"/>
        <w:gridCol w:w="2126"/>
        <w:gridCol w:w="567"/>
        <w:gridCol w:w="284"/>
        <w:gridCol w:w="2977"/>
        <w:gridCol w:w="1842"/>
      </w:tblGrid>
      <w:tr w:rsidR="006C7DD3" w:rsidRPr="003F7CA8" w:rsidTr="006C7DD3">
        <w:tc>
          <w:tcPr>
            <w:tcW w:w="392" w:type="dxa"/>
            <w:vMerge w:val="restart"/>
            <w:textDirection w:val="btLr"/>
          </w:tcPr>
          <w:p w:rsidR="006C7DD3" w:rsidRPr="003F7CA8" w:rsidRDefault="006C7DD3" w:rsidP="006C7DD3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1134" w:type="dxa"/>
            <w:vMerge w:val="restart"/>
          </w:tcPr>
          <w:p w:rsidR="006C7DD3" w:rsidRPr="003F7CA8" w:rsidRDefault="006C7DD3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6C7DD3" w:rsidRPr="003F7CA8" w:rsidRDefault="006C7DD3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6C7DD3" w:rsidRPr="003F7CA8" w:rsidRDefault="006C7DD3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6C7DD3" w:rsidRPr="003F7CA8" w:rsidRDefault="006C7DD3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Режим</w:t>
            </w:r>
          </w:p>
        </w:tc>
        <w:tc>
          <w:tcPr>
            <w:tcW w:w="992" w:type="dxa"/>
            <w:vMerge w:val="restart"/>
          </w:tcPr>
          <w:p w:rsidR="002C7547" w:rsidRDefault="002C7547" w:rsidP="002C7547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Напр.</w:t>
            </w:r>
          </w:p>
          <w:p w:rsidR="002C7547" w:rsidRDefault="002C7547" w:rsidP="002C7547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развит.</w:t>
            </w:r>
          </w:p>
          <w:p w:rsidR="006C7DD3" w:rsidRPr="003F7CA8" w:rsidRDefault="002C7547" w:rsidP="002C7547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соотв.</w:t>
            </w:r>
            <w:r w:rsidRPr="00CD1C6F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8647" w:type="dxa"/>
            <w:gridSpan w:val="9"/>
          </w:tcPr>
          <w:p w:rsidR="006C7DD3" w:rsidRPr="003F7CA8" w:rsidRDefault="00AD1F75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D1C6F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 направлений развития.</w:t>
            </w:r>
          </w:p>
        </w:tc>
        <w:tc>
          <w:tcPr>
            <w:tcW w:w="2977" w:type="dxa"/>
            <w:vMerge w:val="restart"/>
          </w:tcPr>
          <w:p w:rsidR="006C7DD3" w:rsidRPr="003F7CA8" w:rsidRDefault="006C7DD3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2" w:type="dxa"/>
            <w:vMerge w:val="restart"/>
          </w:tcPr>
          <w:p w:rsidR="006C7DD3" w:rsidRPr="003F7CA8" w:rsidRDefault="006C7DD3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 xml:space="preserve">Взаимодействие с </w:t>
            </w:r>
            <w:proofErr w:type="spellStart"/>
            <w:r w:rsidRPr="003F7CA8">
              <w:rPr>
                <w:rFonts w:ascii="Times New Roman" w:hAnsi="Times New Roman"/>
              </w:rPr>
              <w:t>родителя-ми</w:t>
            </w:r>
            <w:proofErr w:type="spellEnd"/>
            <w:r w:rsidRPr="003F7CA8">
              <w:rPr>
                <w:rFonts w:ascii="Times New Roman" w:hAnsi="Times New Roman"/>
              </w:rPr>
              <w:t>/ социальными партнерами</w:t>
            </w:r>
          </w:p>
        </w:tc>
      </w:tr>
      <w:tr w:rsidR="006C7DD3" w:rsidRPr="003F7CA8" w:rsidTr="006C7DD3">
        <w:trPr>
          <w:trHeight w:val="725"/>
        </w:trPr>
        <w:tc>
          <w:tcPr>
            <w:tcW w:w="392" w:type="dxa"/>
            <w:vMerge/>
          </w:tcPr>
          <w:p w:rsidR="006C7DD3" w:rsidRPr="003F7CA8" w:rsidRDefault="006C7DD3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6C7DD3" w:rsidRPr="003F7CA8" w:rsidRDefault="006C7DD3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6C7DD3" w:rsidRPr="003F7CA8" w:rsidRDefault="006C7DD3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C7DD3" w:rsidRPr="003F7CA8" w:rsidRDefault="006C7DD3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Групповая,</w:t>
            </w:r>
          </w:p>
          <w:p w:rsidR="006C7DD3" w:rsidRPr="003F7CA8" w:rsidRDefault="006C7DD3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2693" w:type="dxa"/>
            <w:gridSpan w:val="3"/>
          </w:tcPr>
          <w:p w:rsidR="006C7DD3" w:rsidRPr="003F7CA8" w:rsidRDefault="006C7DD3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6C7DD3" w:rsidRPr="003F7CA8" w:rsidRDefault="006C7DD3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544" w:type="dxa"/>
            <w:gridSpan w:val="5"/>
          </w:tcPr>
          <w:p w:rsidR="006C7DD3" w:rsidRPr="003F7CA8" w:rsidRDefault="006C7DD3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6C7DD3" w:rsidRPr="003F7CA8" w:rsidRDefault="006C7DD3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6C7DD3" w:rsidRPr="003F7CA8" w:rsidRDefault="006C7DD3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6C7DD3" w:rsidRPr="003F7CA8" w:rsidTr="006C7DD3">
        <w:tc>
          <w:tcPr>
            <w:tcW w:w="392" w:type="dxa"/>
          </w:tcPr>
          <w:p w:rsidR="006C7DD3" w:rsidRPr="003F7CA8" w:rsidRDefault="006C7DD3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C7DD3" w:rsidRPr="003F7CA8" w:rsidRDefault="006C7DD3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6C7DD3" w:rsidRPr="003F7CA8" w:rsidRDefault="006C7DD3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C7DD3" w:rsidRPr="003F7CA8" w:rsidRDefault="006C7DD3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gridSpan w:val="3"/>
          </w:tcPr>
          <w:p w:rsidR="006C7DD3" w:rsidRPr="003F7CA8" w:rsidRDefault="006C7DD3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gridSpan w:val="5"/>
          </w:tcPr>
          <w:p w:rsidR="006C7DD3" w:rsidRPr="003F7CA8" w:rsidRDefault="006C7DD3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6C7DD3" w:rsidRPr="003F7CA8" w:rsidRDefault="006C7DD3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</w:tcPr>
          <w:p w:rsidR="006C7DD3" w:rsidRPr="003F7CA8" w:rsidRDefault="006C7DD3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7</w:t>
            </w:r>
          </w:p>
        </w:tc>
      </w:tr>
      <w:tr w:rsidR="002459A7" w:rsidRPr="003F7CA8" w:rsidTr="006C7DD3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2459A7" w:rsidRPr="003F7CA8" w:rsidRDefault="002459A7" w:rsidP="006C7DD3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пятница</w:t>
            </w:r>
          </w:p>
        </w:tc>
        <w:tc>
          <w:tcPr>
            <w:tcW w:w="1134" w:type="dxa"/>
          </w:tcPr>
          <w:p w:rsidR="002459A7" w:rsidRPr="003F7CA8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 xml:space="preserve">Утро: </w:t>
            </w:r>
          </w:p>
        </w:tc>
        <w:tc>
          <w:tcPr>
            <w:tcW w:w="992" w:type="dxa"/>
            <w:vMerge w:val="restart"/>
          </w:tcPr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F15D87">
              <w:rPr>
                <w:rFonts w:ascii="Times New Roman" w:hAnsi="Times New Roman"/>
              </w:rPr>
              <w:t>Ф</w:t>
            </w: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F15D87" w:rsidRDefault="008C118D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F15D87">
              <w:rPr>
                <w:rFonts w:ascii="Times New Roman" w:hAnsi="Times New Roman"/>
              </w:rPr>
              <w:t xml:space="preserve">С </w:t>
            </w: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F15D87">
              <w:rPr>
                <w:rFonts w:ascii="Times New Roman" w:hAnsi="Times New Roman"/>
              </w:rPr>
              <w:t>Р</w:t>
            </w: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F15D87">
              <w:rPr>
                <w:rFonts w:ascii="Times New Roman" w:hAnsi="Times New Roman"/>
              </w:rPr>
              <w:t>П</w:t>
            </w: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F15D87" w:rsidRPr="00F15D87" w:rsidRDefault="00F15D8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F15D87">
              <w:rPr>
                <w:rFonts w:ascii="Times New Roman" w:hAnsi="Times New Roman"/>
              </w:rPr>
              <w:t>Х/э</w:t>
            </w: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F7CA8" w:rsidRPr="00F15D87" w:rsidRDefault="003F7CA8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F15D87">
              <w:rPr>
                <w:rFonts w:ascii="Times New Roman" w:hAnsi="Times New Roman"/>
              </w:rPr>
              <w:t>Ф</w:t>
            </w: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F15D87">
              <w:rPr>
                <w:rFonts w:ascii="Times New Roman" w:hAnsi="Times New Roman"/>
              </w:rPr>
              <w:lastRenderedPageBreak/>
              <w:t>П</w:t>
            </w: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F15D87" w:rsidRDefault="0093032D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F15D87">
              <w:rPr>
                <w:rFonts w:ascii="Times New Roman" w:hAnsi="Times New Roman"/>
              </w:rPr>
              <w:t>С</w:t>
            </w: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F15D87">
              <w:rPr>
                <w:rFonts w:ascii="Times New Roman" w:hAnsi="Times New Roman"/>
              </w:rPr>
              <w:t>Ф</w:t>
            </w: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F15D87">
              <w:rPr>
                <w:rFonts w:ascii="Times New Roman" w:hAnsi="Times New Roman"/>
              </w:rPr>
              <w:t>Ф</w:t>
            </w: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F15D87">
              <w:rPr>
                <w:rFonts w:ascii="Times New Roman" w:hAnsi="Times New Roman"/>
              </w:rPr>
              <w:t>Х\ э</w:t>
            </w: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F15D87">
              <w:rPr>
                <w:rFonts w:ascii="Times New Roman" w:hAnsi="Times New Roman"/>
              </w:rPr>
              <w:t>Ф</w:t>
            </w: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F15D87" w:rsidRDefault="00F15D8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F15D87">
              <w:rPr>
                <w:rFonts w:ascii="Times New Roman" w:hAnsi="Times New Roman"/>
              </w:rPr>
              <w:t>С</w:t>
            </w: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F15D87">
              <w:rPr>
                <w:rFonts w:ascii="Times New Roman" w:hAnsi="Times New Roman"/>
              </w:rPr>
              <w:t>Р</w:t>
            </w: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F15D87">
              <w:rPr>
                <w:rFonts w:ascii="Times New Roman" w:hAnsi="Times New Roman"/>
              </w:rPr>
              <w:t>П</w:t>
            </w: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F15D87">
              <w:rPr>
                <w:rFonts w:ascii="Times New Roman" w:hAnsi="Times New Roman"/>
              </w:rPr>
              <w:t>Х\ э</w:t>
            </w:r>
          </w:p>
        </w:tc>
        <w:tc>
          <w:tcPr>
            <w:tcW w:w="2410" w:type="dxa"/>
          </w:tcPr>
          <w:p w:rsidR="002459A7" w:rsidRPr="00F15D87" w:rsidRDefault="002459A7" w:rsidP="006C7DD3">
            <w:pPr>
              <w:pStyle w:val="341"/>
              <w:keepNext/>
              <w:keepLines/>
              <w:shd w:val="clear" w:color="auto" w:fill="auto"/>
              <w:spacing w:line="216" w:lineRule="exact"/>
              <w:ind w:left="2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15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 Комплекс№8</w:t>
            </w:r>
          </w:p>
          <w:p w:rsidR="002459A7" w:rsidRPr="00F15D87" w:rsidRDefault="002459A7" w:rsidP="008C118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D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Беседа </w:t>
            </w:r>
            <w:r w:rsidR="0093032D" w:rsidRPr="00F15D87">
              <w:rPr>
                <w:rFonts w:ascii="Times New Roman" w:hAnsi="Times New Roman"/>
                <w:sz w:val="24"/>
                <w:szCs w:val="24"/>
                <w:lang w:val="ru-RU"/>
              </w:rPr>
              <w:t>«Дети – герои Великой Отечественной войны» - вызывать у детей эмоциональные переживания, учить детей давать полный ответ.</w:t>
            </w:r>
          </w:p>
        </w:tc>
        <w:tc>
          <w:tcPr>
            <w:tcW w:w="2693" w:type="dxa"/>
            <w:gridSpan w:val="3"/>
          </w:tcPr>
          <w:p w:rsidR="002459A7" w:rsidRPr="00F15D87" w:rsidRDefault="002C7547" w:rsidP="006C7DD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D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Лев, Ксюша - </w:t>
            </w:r>
          </w:p>
          <w:p w:rsidR="002459A7" w:rsidRPr="00F15D87" w:rsidRDefault="002459A7" w:rsidP="00FC5FA0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D87">
              <w:rPr>
                <w:rStyle w:val="2MicrosoftSansSerif9pt"/>
                <w:rFonts w:ascii="Times New Roman" w:eastAsia="Arial" w:hAnsi="Times New Roman" w:cs="Times New Roman"/>
                <w:sz w:val="24"/>
                <w:szCs w:val="24"/>
                <w:lang w:val="ru-RU"/>
              </w:rPr>
              <w:t>Работа в уголке сенсорного воспитания.</w:t>
            </w:r>
          </w:p>
          <w:p w:rsidR="002459A7" w:rsidRPr="00F15D87" w:rsidRDefault="002459A7" w:rsidP="002459A7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D87">
              <w:rPr>
                <w:rStyle w:val="MicrosoftSansSerif9pt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F15D87">
              <w:rPr>
                <w:rStyle w:val="MicrosoftSansSerif9pt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Закреплять умение детей сопоставлять форму предметов с образцом, группировать предметы по форме и величине.</w:t>
            </w:r>
          </w:p>
        </w:tc>
        <w:tc>
          <w:tcPr>
            <w:tcW w:w="3544" w:type="dxa"/>
            <w:gridSpan w:val="5"/>
          </w:tcPr>
          <w:p w:rsidR="002459A7" w:rsidRPr="00F15D87" w:rsidRDefault="002459A7" w:rsidP="00FC5FA0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D87">
              <w:rPr>
                <w:rStyle w:val="2MicrosoftSansSerif9pt"/>
                <w:rFonts w:ascii="Times New Roman" w:eastAsia="Arial" w:hAnsi="Times New Roman" w:cs="Times New Roman"/>
                <w:sz w:val="24"/>
                <w:szCs w:val="24"/>
                <w:lang w:val="ru-RU"/>
              </w:rPr>
              <w:t>Рассматривание с детьми альбома «Наш родной город».</w:t>
            </w:r>
          </w:p>
          <w:p w:rsidR="002459A7" w:rsidRPr="00F15D87" w:rsidRDefault="002459A7" w:rsidP="00FC5FA0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D87">
              <w:rPr>
                <w:rStyle w:val="MicrosoftSansSerif9pt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F15D87">
              <w:rPr>
                <w:rStyle w:val="MicrosoftSansSerif9pt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Актуализировать и дополнить знания детей о достопримеча</w:t>
            </w:r>
            <w:r w:rsidRPr="00F15D87">
              <w:rPr>
                <w:rStyle w:val="MicrosoftSansSerif9pt0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тельностях родного города, его истории, предложить составить неболь</w:t>
            </w:r>
            <w:r w:rsidRPr="00F15D87">
              <w:rPr>
                <w:rStyle w:val="MicrosoftSansSerif9pt0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шие рассказы из личного опыта.</w:t>
            </w:r>
          </w:p>
          <w:p w:rsidR="002459A7" w:rsidRPr="00F15D87" w:rsidRDefault="002459A7" w:rsidP="006C7DD3">
            <w:pPr>
              <w:pStyle w:val="3190"/>
              <w:keepNext/>
              <w:keepLines/>
              <w:shd w:val="clear" w:color="auto" w:fill="auto"/>
              <w:spacing w:before="0" w:after="0" w:line="216" w:lineRule="exact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59A7" w:rsidRPr="00F15D87" w:rsidRDefault="002459A7" w:rsidP="00FC5FA0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D87">
              <w:rPr>
                <w:rStyle w:val="2MicrosoftSansSerif9pt"/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Сюжетно-ролевая игра «Магазин». Сюжет «Газетный киоск».</w:t>
            </w:r>
          </w:p>
          <w:p w:rsidR="002459A7" w:rsidRPr="00F15D87" w:rsidRDefault="002459A7" w:rsidP="00FC5FA0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D87">
              <w:rPr>
                <w:rStyle w:val="MicrosoftSansSerif9pt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F15D87">
              <w:rPr>
                <w:rStyle w:val="MicrosoftSansSerif9pt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Учить детей использовать свои знания и опыт при организа</w:t>
            </w:r>
            <w:r w:rsidRPr="00F15D87">
              <w:rPr>
                <w:rStyle w:val="MicrosoftSansSerif9pt0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ции игры, самостоятельно распределять роли, использовать предметы- заместители, готовить обстановку для игры.</w:t>
            </w:r>
          </w:p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2459A7" w:rsidRPr="004914F0" w:rsidRDefault="002459A7" w:rsidP="006C7DD3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9A7" w:rsidRPr="003F7CA8" w:rsidTr="006C7DD3">
        <w:trPr>
          <w:cantSplit/>
          <w:trHeight w:val="1134"/>
        </w:trPr>
        <w:tc>
          <w:tcPr>
            <w:tcW w:w="392" w:type="dxa"/>
            <w:vMerge/>
          </w:tcPr>
          <w:p w:rsidR="002459A7" w:rsidRPr="003F7CA8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</w:tcPr>
          <w:p w:rsidR="002459A7" w:rsidRPr="003F7CA8" w:rsidRDefault="002459A7" w:rsidP="006C7DD3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 xml:space="preserve">Непосредственно образовательная </w:t>
            </w:r>
          </w:p>
          <w:p w:rsidR="002459A7" w:rsidRPr="003F7CA8" w:rsidRDefault="002459A7" w:rsidP="006C7DD3">
            <w:pPr>
              <w:spacing w:before="0" w:after="0"/>
              <w:ind w:left="113" w:right="113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992" w:type="dxa"/>
            <w:vMerge/>
          </w:tcPr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24" w:type="dxa"/>
            <w:gridSpan w:val="10"/>
          </w:tcPr>
          <w:p w:rsidR="002459A7" w:rsidRPr="00F15D87" w:rsidRDefault="002459A7" w:rsidP="00F15D87">
            <w:pPr>
              <w:rPr>
                <w:rFonts w:ascii="Times New Roman" w:hAnsi="Times New Roman"/>
                <w:sz w:val="24"/>
                <w:szCs w:val="24"/>
              </w:rPr>
            </w:pPr>
            <w:r w:rsidRPr="00F15D87">
              <w:rPr>
                <w:rFonts w:ascii="Times New Roman" w:hAnsi="Times New Roman"/>
                <w:sz w:val="24"/>
                <w:szCs w:val="24"/>
              </w:rPr>
              <w:t>1.</w:t>
            </w:r>
            <w:r w:rsidR="00F15D87" w:rsidRPr="00F15D87">
              <w:rPr>
                <w:rFonts w:ascii="Times New Roman" w:hAnsi="Times New Roman"/>
                <w:sz w:val="24"/>
                <w:szCs w:val="24"/>
              </w:rPr>
              <w:t>Рисование.  Т.С.Комарова «Изобразительная деятельность в детском саду» средняя группа  с.77.</w:t>
            </w:r>
          </w:p>
          <w:p w:rsidR="00F15D87" w:rsidRPr="00F15D87" w:rsidRDefault="00F15D87" w:rsidP="00F15D87">
            <w:pPr>
              <w:rPr>
                <w:rFonts w:ascii="Times New Roman" w:hAnsi="Times New Roman"/>
                <w:sz w:val="24"/>
                <w:szCs w:val="24"/>
              </w:rPr>
            </w:pPr>
            <w:r w:rsidRPr="00F15D87">
              <w:rPr>
                <w:rFonts w:ascii="Times New Roman" w:hAnsi="Times New Roman"/>
                <w:sz w:val="24"/>
                <w:szCs w:val="24"/>
              </w:rPr>
              <w:t>Тема: «Дом, в котором ты живешь».</w:t>
            </w:r>
          </w:p>
          <w:p w:rsidR="00F15D87" w:rsidRPr="00F15D87" w:rsidRDefault="00F15D87" w:rsidP="00F15D87">
            <w:pPr>
              <w:rPr>
                <w:rFonts w:ascii="Times New Roman" w:hAnsi="Times New Roman"/>
                <w:sz w:val="24"/>
                <w:szCs w:val="24"/>
              </w:rPr>
            </w:pPr>
            <w:r w:rsidRPr="00F15D87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F15D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Учить детей рисовать большой дом, передавать прямоугольную форму стен, ряды окон. Развивать умение дополнять изображение на основе впечатлений от окружающей жизни. Вызывать у детей желание рассматривать свои рисунки, выражать свое отношение к ним.</w:t>
            </w:r>
          </w:p>
          <w:p w:rsidR="00F15D87" w:rsidRPr="00F15D87" w:rsidRDefault="00F15D87" w:rsidP="00F15D87">
            <w:pPr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F15D87">
              <w:rPr>
                <w:rFonts w:ascii="Times New Roman" w:hAnsi="Times New Roman"/>
                <w:sz w:val="24"/>
                <w:szCs w:val="24"/>
              </w:rPr>
              <w:t>2.</w:t>
            </w:r>
            <w:r w:rsidR="002459A7" w:rsidRPr="00F15D87">
              <w:rPr>
                <w:rFonts w:ascii="Times New Roman" w:hAnsi="Times New Roman"/>
                <w:sz w:val="24"/>
                <w:szCs w:val="24"/>
              </w:rPr>
              <w:t>Физкультура Л.Д. Глазырина Физическая культура – дошкол</w:t>
            </w:r>
            <w:r w:rsidRPr="00F15D87">
              <w:rPr>
                <w:rFonts w:ascii="Times New Roman" w:hAnsi="Times New Roman"/>
                <w:sz w:val="24"/>
                <w:szCs w:val="24"/>
              </w:rPr>
              <w:t>ьникам. Средний возраст. Стр.219</w:t>
            </w:r>
            <w:r w:rsidR="002459A7" w:rsidRPr="00F15D87">
              <w:rPr>
                <w:rFonts w:ascii="Times New Roman" w:hAnsi="Times New Roman"/>
                <w:sz w:val="24"/>
                <w:szCs w:val="24"/>
              </w:rPr>
              <w:t xml:space="preserve"> Тем</w:t>
            </w:r>
            <w:r w:rsidRPr="00F15D87">
              <w:rPr>
                <w:rFonts w:ascii="Times New Roman" w:hAnsi="Times New Roman"/>
                <w:sz w:val="24"/>
                <w:szCs w:val="24"/>
              </w:rPr>
              <w:t>а:</w:t>
            </w:r>
            <w:r w:rsidRPr="00F15D87">
              <w:rPr>
                <w:rStyle w:val="a5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15D87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Занятие105.  «За бумажным змеем».</w:t>
            </w:r>
            <w:r w:rsidRPr="00F15D87">
              <w:rPr>
                <w:rStyle w:val="a5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15D87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Задачи: развивать выносливость во время бега; упражнять в </w:t>
            </w:r>
            <w:proofErr w:type="spellStart"/>
            <w:r w:rsidRPr="00F15D87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лазаньи</w:t>
            </w:r>
            <w:proofErr w:type="spellEnd"/>
            <w:r w:rsidRPr="00F15D87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 на четвереньках; упражнять  в метании в движущуюся цель.</w:t>
            </w:r>
          </w:p>
          <w:p w:rsidR="00F15D87" w:rsidRPr="00F15D87" w:rsidRDefault="00F15D87" w:rsidP="00F15D87">
            <w:pPr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F15D87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Оснащение: бумажные змеи, теннисные мячи</w:t>
            </w:r>
          </w:p>
          <w:p w:rsidR="002459A7" w:rsidRPr="00F15D87" w:rsidRDefault="002459A7" w:rsidP="00F15D87">
            <w:pPr>
              <w:rPr>
                <w:rFonts w:ascii="Times New Roman" w:hAnsi="Times New Roman"/>
                <w:iCs/>
              </w:rPr>
            </w:pPr>
          </w:p>
          <w:p w:rsidR="002459A7" w:rsidRPr="00F15D87" w:rsidRDefault="002459A7" w:rsidP="00F15D8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459A7" w:rsidRPr="003F7CA8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2459A7" w:rsidRPr="003F7CA8" w:rsidTr="006C7DD3">
        <w:trPr>
          <w:trHeight w:val="2825"/>
        </w:trPr>
        <w:tc>
          <w:tcPr>
            <w:tcW w:w="392" w:type="dxa"/>
            <w:vMerge/>
          </w:tcPr>
          <w:p w:rsidR="002459A7" w:rsidRPr="003F7CA8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459A7" w:rsidRPr="003F7CA8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Прогулка</w:t>
            </w:r>
          </w:p>
          <w:p w:rsidR="002459A7" w:rsidRPr="003F7CA8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2459A7" w:rsidRPr="00F15D87" w:rsidRDefault="0093032D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F15D87">
              <w:rPr>
                <w:rStyle w:val="2MicrosoftSansSerif9pt"/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Наблюдение за полетом птиц – учить детей узнавать и называть птиц.</w:t>
            </w:r>
          </w:p>
          <w:p w:rsidR="002459A7" w:rsidRPr="00F15D87" w:rsidRDefault="002459A7" w:rsidP="002459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</w:tcPr>
          <w:p w:rsidR="002459A7" w:rsidRPr="00F15D87" w:rsidRDefault="002C7547" w:rsidP="002C7547">
            <w:pPr>
              <w:pStyle w:val="341"/>
              <w:keepNext/>
              <w:keepLines/>
              <w:shd w:val="clear" w:color="auto" w:fill="auto"/>
              <w:spacing w:line="216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5D87">
              <w:rPr>
                <w:rFonts w:ascii="Times New Roman" w:hAnsi="Times New Roman" w:cs="Times New Roman"/>
                <w:sz w:val="22"/>
                <w:szCs w:val="22"/>
              </w:rPr>
              <w:t>Алиса, Оля</w:t>
            </w:r>
            <w:r w:rsidR="002459A7" w:rsidRPr="00F15D8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</w:p>
          <w:p w:rsidR="002459A7" w:rsidRPr="00F15D87" w:rsidRDefault="002459A7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F15D87">
              <w:rPr>
                <w:rStyle w:val="2MicrosoftSansSerif9pt"/>
                <w:rFonts w:ascii="Times New Roman" w:eastAsia="Arial" w:hAnsi="Times New Roman" w:cs="Times New Roman"/>
                <w:sz w:val="22"/>
                <w:szCs w:val="22"/>
                <w:lang w:val="ru-RU"/>
              </w:rPr>
              <w:t>Дидактическая игра «Из чего сделано?»</w:t>
            </w:r>
          </w:p>
          <w:p w:rsidR="002459A7" w:rsidRPr="00F15D87" w:rsidRDefault="002459A7" w:rsidP="002459A7">
            <w:pPr>
              <w:pStyle w:val="a8"/>
              <w:rPr>
                <w:rFonts w:ascii="Times New Roman" w:hAnsi="Times New Roman"/>
                <w:lang w:val="ru-RU"/>
              </w:rPr>
            </w:pPr>
            <w:r w:rsidRPr="00F15D87">
              <w:rPr>
                <w:rStyle w:val="MicrosoftSansSerif9pt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F15D87">
              <w:rPr>
                <w:rStyle w:val="MicrosoftSansSerif9pt0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детей выполнять правила игры, группировать предме</w:t>
            </w:r>
            <w:r w:rsidRPr="00F15D87">
              <w:rPr>
                <w:rStyle w:val="MicrosoftSansSerif9pt0"/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ты по материалу, из которого они сделаны.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59A7" w:rsidRPr="00F15D87" w:rsidRDefault="002459A7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F15D87">
              <w:rPr>
                <w:rStyle w:val="2MicrosoftSansSerif9pt"/>
                <w:rFonts w:ascii="Times New Roman" w:eastAsia="Arial" w:hAnsi="Times New Roman" w:cs="Times New Roman"/>
                <w:sz w:val="22"/>
                <w:szCs w:val="22"/>
                <w:lang w:val="ru-RU"/>
              </w:rPr>
              <w:t>Подвижная игра «Рыбаки и рыбки».</w:t>
            </w:r>
          </w:p>
          <w:p w:rsidR="002459A7" w:rsidRPr="00F15D87" w:rsidRDefault="002459A7" w:rsidP="002459A7">
            <w:pPr>
              <w:pStyle w:val="a8"/>
              <w:rPr>
                <w:rFonts w:ascii="Times New Roman" w:hAnsi="Times New Roman"/>
                <w:lang w:val="ru-RU"/>
              </w:rPr>
            </w:pPr>
            <w:r w:rsidRPr="00F15D87">
              <w:rPr>
                <w:rStyle w:val="MicrosoftSansSerif9pt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F15D87">
              <w:rPr>
                <w:rStyle w:val="MicrosoftSansSerif9pt0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детей действовать в соответствии с правилами игры, совершенствовать выполнение основных движений при беге. 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2459A7" w:rsidRPr="00F15D87" w:rsidRDefault="002459A7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F15D87">
              <w:rPr>
                <w:rStyle w:val="2MicrosoftSansSerif9pt"/>
                <w:rFonts w:ascii="Times New Roman" w:eastAsia="Arial" w:hAnsi="Times New Roman" w:cs="Times New Roman"/>
                <w:sz w:val="22"/>
                <w:szCs w:val="22"/>
                <w:lang w:val="ru-RU"/>
              </w:rPr>
              <w:t>Трудовая деятельность. Полив растений на клумбе.</w:t>
            </w:r>
          </w:p>
          <w:p w:rsidR="002459A7" w:rsidRPr="00F15D87" w:rsidRDefault="002459A7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F15D87">
              <w:rPr>
                <w:rStyle w:val="MicrosoftSansSerif9pt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F15D87">
              <w:rPr>
                <w:rStyle w:val="MicrosoftSansSerif9pt0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Закреплять умение детей работать с лейкой, действовать ак</w:t>
            </w:r>
            <w:r w:rsidRPr="00F15D87">
              <w:rPr>
                <w:rStyle w:val="MicrosoftSansSerif9pt0"/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куратно, договариваться о взаимодействии, рассказывать о результатах своего труда.</w:t>
            </w:r>
          </w:p>
          <w:p w:rsidR="002459A7" w:rsidRPr="00F15D87" w:rsidRDefault="002459A7" w:rsidP="006C7DD3">
            <w:pPr>
              <w:pStyle w:val="3190"/>
              <w:keepNext/>
              <w:keepLines/>
              <w:shd w:val="clear" w:color="auto" w:fill="auto"/>
              <w:spacing w:before="0" w:after="0" w:line="216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2459A7" w:rsidRPr="003F7CA8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2459A7" w:rsidRPr="003F7CA8" w:rsidTr="006C7DD3">
        <w:trPr>
          <w:trHeight w:val="879"/>
        </w:trPr>
        <w:tc>
          <w:tcPr>
            <w:tcW w:w="392" w:type="dxa"/>
            <w:vMerge/>
          </w:tcPr>
          <w:p w:rsidR="002459A7" w:rsidRPr="003F7CA8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459A7" w:rsidRPr="003F7CA8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992" w:type="dxa"/>
            <w:vMerge/>
          </w:tcPr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24" w:type="dxa"/>
            <w:gridSpan w:val="10"/>
          </w:tcPr>
          <w:p w:rsidR="002459A7" w:rsidRPr="00F15D87" w:rsidRDefault="002655BC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F15D87">
              <w:rPr>
                <w:rFonts w:ascii="Times New Roman" w:hAnsi="Times New Roman"/>
              </w:rPr>
              <w:t>Игра  -  релаксация «Ландыш» - приобщать детей к здоровому образу жизни, развивать воображение, фантазию, речевую культуру.</w:t>
            </w:r>
          </w:p>
        </w:tc>
        <w:tc>
          <w:tcPr>
            <w:tcW w:w="1842" w:type="dxa"/>
            <w:vMerge/>
          </w:tcPr>
          <w:p w:rsidR="002459A7" w:rsidRPr="003F7CA8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2459A7" w:rsidRPr="003F7CA8" w:rsidTr="002459A7">
        <w:trPr>
          <w:trHeight w:val="3018"/>
        </w:trPr>
        <w:tc>
          <w:tcPr>
            <w:tcW w:w="392" w:type="dxa"/>
            <w:vMerge/>
          </w:tcPr>
          <w:p w:rsidR="002459A7" w:rsidRPr="003F7CA8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59A7" w:rsidRPr="003F7CA8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 xml:space="preserve">Вечер: </w:t>
            </w:r>
          </w:p>
          <w:p w:rsidR="002459A7" w:rsidRPr="003F7CA8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459A7" w:rsidRPr="003F7CA8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2459A7" w:rsidRPr="00F15D87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F15D87">
              <w:rPr>
                <w:rFonts w:ascii="Times New Roman" w:hAnsi="Times New Roman"/>
              </w:rPr>
              <w:t>Гимнастика пробуждения. Комплекс№8</w:t>
            </w:r>
          </w:p>
          <w:p w:rsidR="002459A7" w:rsidRPr="00F15D87" w:rsidRDefault="002459A7" w:rsidP="0093032D">
            <w:pPr>
              <w:pStyle w:val="a8"/>
              <w:rPr>
                <w:rStyle w:val="2MicrosoftSansSerif9pt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15D87">
              <w:rPr>
                <w:rStyle w:val="2MicrosoftSansSerif9pt"/>
                <w:rFonts w:ascii="Times New Roman" w:hAnsi="Times New Roman" w:cs="Times New Roman"/>
                <w:sz w:val="22"/>
                <w:szCs w:val="22"/>
                <w:lang w:val="ru-RU"/>
              </w:rPr>
              <w:t>Ознакомление с художественной литературой. «</w:t>
            </w:r>
            <w:r w:rsidR="0093032D" w:rsidRPr="00F15D87">
              <w:rPr>
                <w:rStyle w:val="2MicrosoftSansSerif9pt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 слоненка день рождения» </w:t>
            </w:r>
          </w:p>
          <w:p w:rsidR="0093032D" w:rsidRPr="00F15D87" w:rsidRDefault="0093032D" w:rsidP="0093032D">
            <w:pPr>
              <w:pStyle w:val="a8"/>
              <w:rPr>
                <w:rFonts w:ascii="Times New Roman" w:hAnsi="Times New Roman"/>
                <w:lang w:val="ru-RU"/>
              </w:rPr>
            </w:pPr>
            <w:r w:rsidRPr="00F15D87">
              <w:rPr>
                <w:rStyle w:val="2MicrosoftSansSerif9pt"/>
                <w:rFonts w:ascii="Times New Roman" w:hAnsi="Times New Roman" w:cs="Times New Roman"/>
                <w:sz w:val="22"/>
                <w:szCs w:val="22"/>
                <w:lang w:val="ru-RU"/>
              </w:rPr>
              <w:t>Д. Самойлова. – учить понимать нравственный смысл произведения.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2459A7" w:rsidRPr="00F15D87" w:rsidRDefault="002C7547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F15D87">
              <w:rPr>
                <w:rFonts w:ascii="Times New Roman" w:hAnsi="Times New Roman"/>
                <w:lang w:val="ru-RU"/>
              </w:rPr>
              <w:t>Полина, Артем</w:t>
            </w:r>
            <w:r w:rsidR="002459A7" w:rsidRPr="00F15D87">
              <w:rPr>
                <w:rFonts w:ascii="Times New Roman" w:hAnsi="Times New Roman"/>
                <w:lang w:val="ru-RU"/>
              </w:rPr>
              <w:t xml:space="preserve"> - </w:t>
            </w:r>
            <w:r w:rsidR="002459A7" w:rsidRPr="00F15D87">
              <w:rPr>
                <w:rStyle w:val="2MicrosoftSansSerif9pt"/>
                <w:rFonts w:ascii="Times New Roman" w:hAnsi="Times New Roman" w:cs="Times New Roman"/>
                <w:sz w:val="22"/>
                <w:szCs w:val="22"/>
                <w:lang w:val="ru-RU"/>
              </w:rPr>
              <w:t>Дидактическая игра «Горячо - холодно».</w:t>
            </w:r>
          </w:p>
          <w:p w:rsidR="002459A7" w:rsidRPr="00F15D87" w:rsidRDefault="002459A7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F15D87">
              <w:rPr>
                <w:rStyle w:val="MicrosoftSansSerif9pt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F15D87">
              <w:rPr>
                <w:rStyle w:val="MicrosoftSansSerif9pt0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Закреплять знания детей о растениях, находящихся в группо</w:t>
            </w:r>
            <w:r w:rsidRPr="00F15D87">
              <w:rPr>
                <w:rStyle w:val="MicrosoftSansSerif9pt0"/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вой комнате, развивать любознательность, находчивость, связную речь.</w:t>
            </w:r>
            <w:r w:rsidRPr="00F15D8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59A7" w:rsidRPr="00F15D87" w:rsidRDefault="002459A7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F15D87">
              <w:rPr>
                <w:rStyle w:val="2MicrosoftSansSerif9pt"/>
                <w:rFonts w:ascii="Times New Roman" w:hAnsi="Times New Roman" w:cs="Times New Roman"/>
                <w:sz w:val="22"/>
                <w:szCs w:val="22"/>
                <w:lang w:val="ru-RU"/>
              </w:rPr>
              <w:t>Игровое упражнение «Кенгуру».</w:t>
            </w:r>
          </w:p>
          <w:p w:rsidR="002459A7" w:rsidRPr="00F15D87" w:rsidRDefault="002459A7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F15D87">
              <w:rPr>
                <w:rStyle w:val="MicrosoftSansSerif9pt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F15D87">
              <w:rPr>
                <w:rStyle w:val="MicrosoftSansSerif9pt0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детей выполнять прыжки на двух ногах, продвигаясь вперед. Развивать мышцы ног, способствовать активизации обменных процессов.</w:t>
            </w:r>
          </w:p>
          <w:p w:rsidR="002459A7" w:rsidRPr="00F15D87" w:rsidRDefault="002459A7" w:rsidP="006C7DD3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  <w:p w:rsidR="002459A7" w:rsidRPr="00F15D87" w:rsidRDefault="002459A7" w:rsidP="00FC5FA0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2459A7" w:rsidRPr="00F15D87" w:rsidRDefault="002459A7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F15D87">
              <w:rPr>
                <w:rStyle w:val="2MicrosoftSansSerif9pt"/>
                <w:rFonts w:ascii="Times New Roman" w:hAnsi="Times New Roman" w:cs="Times New Roman"/>
                <w:sz w:val="22"/>
                <w:szCs w:val="22"/>
                <w:lang w:val="ru-RU"/>
              </w:rPr>
              <w:t>Строительные игры. Коллективные постройки.</w:t>
            </w:r>
          </w:p>
          <w:p w:rsidR="002459A7" w:rsidRPr="00F15D87" w:rsidRDefault="002459A7" w:rsidP="00FC5FA0">
            <w:pPr>
              <w:pStyle w:val="a8"/>
              <w:rPr>
                <w:rFonts w:ascii="Times New Roman" w:hAnsi="Times New Roman"/>
                <w:lang w:val="ru-RU"/>
              </w:rPr>
            </w:pPr>
            <w:r w:rsidRPr="00F15D87">
              <w:rPr>
                <w:rStyle w:val="MicrosoftSansSerif9pt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Задачи.</w:t>
            </w:r>
            <w:r w:rsidRPr="00F15D87">
              <w:rPr>
                <w:rStyle w:val="MicrosoftSansSerif9pt0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детей выполнять знакомые постройки по образцу, по инструкции, по памяти, закреплять приобретенные умения.</w:t>
            </w:r>
          </w:p>
          <w:p w:rsidR="002459A7" w:rsidRPr="00F15D87" w:rsidRDefault="002459A7" w:rsidP="006C7DD3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459A7" w:rsidRPr="003F7CA8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2459A7" w:rsidRPr="003F7CA8" w:rsidTr="003F7CA8">
        <w:trPr>
          <w:trHeight w:val="2815"/>
        </w:trPr>
        <w:tc>
          <w:tcPr>
            <w:tcW w:w="392" w:type="dxa"/>
            <w:vMerge/>
          </w:tcPr>
          <w:p w:rsidR="002459A7" w:rsidRPr="003F7CA8" w:rsidRDefault="002459A7" w:rsidP="006C7DD3">
            <w:pPr>
              <w:spacing w:before="0" w:after="0"/>
              <w:jc w:val="left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59A7" w:rsidRPr="003F7CA8" w:rsidRDefault="003F7CA8" w:rsidP="006C7DD3">
            <w:pPr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459A7" w:rsidRPr="003F7CA8" w:rsidRDefault="003F7CA8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П</w:t>
            </w:r>
          </w:p>
          <w:p w:rsidR="003F7CA8" w:rsidRPr="003F7CA8" w:rsidRDefault="003F7CA8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F7CA8">
              <w:rPr>
                <w:rFonts w:ascii="Times New Roman" w:hAnsi="Times New Roman"/>
              </w:rPr>
              <w:t>Ф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59A7" w:rsidRPr="00F15D87" w:rsidRDefault="002459A7" w:rsidP="00FC5FA0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D87">
              <w:rPr>
                <w:rStyle w:val="2MicrosoftSansSerif9pt"/>
                <w:rFonts w:ascii="Times New Roman" w:hAnsi="Times New Roman" w:cs="Times New Roman"/>
                <w:sz w:val="24"/>
                <w:szCs w:val="24"/>
                <w:lang w:val="ru-RU"/>
              </w:rPr>
              <w:t>Опытно-экспериментальная деятельность. Наблюдение «Наши деревья».</w:t>
            </w:r>
          </w:p>
          <w:p w:rsidR="002459A7" w:rsidRPr="00F15D87" w:rsidRDefault="002459A7" w:rsidP="003F7CA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D87">
              <w:rPr>
                <w:rStyle w:val="MicrosoftSansSerif9pt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F15D87">
              <w:rPr>
                <w:rStyle w:val="MicrosoftSansSerif9pt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Предложить детям рассмотреть отмеченные ими лентами ветви деревьев, рассказать, какие изменения произошли с момента пре</w:t>
            </w:r>
            <w:r w:rsidRPr="00F15D87">
              <w:rPr>
                <w:rStyle w:val="MicrosoftSansSerif9pt0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дыдущего наблюдения.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59A7" w:rsidRPr="00F15D87" w:rsidRDefault="002459A7" w:rsidP="00FC5FA0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59A7" w:rsidRPr="00F15D87" w:rsidRDefault="002459A7" w:rsidP="00FC5FA0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D87">
              <w:rPr>
                <w:rStyle w:val="2MicrosoftSansSerif9pt"/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 по ФЭМП.</w:t>
            </w:r>
          </w:p>
          <w:p w:rsidR="002459A7" w:rsidRPr="00F15D87" w:rsidRDefault="002459A7" w:rsidP="003F7CA8">
            <w:pPr>
              <w:shd w:val="clear" w:color="auto" w:fill="FFFFFF"/>
              <w:jc w:val="left"/>
              <w:rPr>
                <w:rStyle w:val="2MicrosoftSansSerif9pt"/>
                <w:rFonts w:ascii="Times New Roman" w:hAnsi="Times New Roman" w:cs="Times New Roman"/>
                <w:sz w:val="24"/>
                <w:szCs w:val="24"/>
              </w:rPr>
            </w:pPr>
            <w:r w:rsidRPr="00F15D87">
              <w:rPr>
                <w:rStyle w:val="MicrosoftSansSerif9pt"/>
                <w:rFonts w:ascii="Times New Roman" w:hAnsi="Times New Roman" w:cs="Times New Roman"/>
                <w:b w:val="0"/>
                <w:sz w:val="24"/>
                <w:szCs w:val="24"/>
              </w:rPr>
              <w:t>Задачи.</w:t>
            </w:r>
            <w:r w:rsidRPr="00F15D87">
              <w:rPr>
                <w:rStyle w:val="MicrosoftSansSerif9pt0"/>
                <w:rFonts w:ascii="Times New Roman" w:hAnsi="Times New Roman" w:cs="Times New Roman"/>
                <w:sz w:val="24"/>
                <w:szCs w:val="24"/>
              </w:rPr>
              <w:t xml:space="preserve"> Закреплять представления детей о геометрических фигурах (круге, квадрате, треугольнике, кубе), учить различать, называть их</w:t>
            </w:r>
            <w:r w:rsidR="003F7CA8" w:rsidRPr="00F15D87">
              <w:rPr>
                <w:rStyle w:val="MicrosoftSansSerif9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59A7" w:rsidRPr="003F7CA8" w:rsidRDefault="002459A7" w:rsidP="006C7DD3">
            <w:pPr>
              <w:shd w:val="clear" w:color="auto" w:fill="FFFFFF"/>
              <w:jc w:val="left"/>
              <w:rPr>
                <w:rStyle w:val="2MicrosoftSansSerif9pt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2459A7" w:rsidRPr="003F7CA8" w:rsidRDefault="002459A7" w:rsidP="006C7DD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:rsidR="006C7DD3" w:rsidRPr="003F7CA8" w:rsidRDefault="006C7DD3" w:rsidP="006C7DD3">
      <w:pPr>
        <w:jc w:val="left"/>
        <w:rPr>
          <w:rFonts w:ascii="Times New Roman" w:hAnsi="Times New Roman"/>
          <w:b/>
        </w:rPr>
      </w:pPr>
    </w:p>
    <w:p w:rsidR="006C7DD3" w:rsidRPr="003F7CA8" w:rsidRDefault="006C7DD3" w:rsidP="006C7DD3">
      <w:pPr>
        <w:jc w:val="left"/>
        <w:rPr>
          <w:rFonts w:ascii="Times New Roman" w:hAnsi="Times New Roman"/>
          <w:b/>
          <w:highlight w:val="cyan"/>
        </w:rPr>
      </w:pPr>
    </w:p>
    <w:p w:rsidR="001D6D76" w:rsidRDefault="001D6D76" w:rsidP="001D6D76">
      <w:pPr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1D6D76" w:rsidRDefault="001D6D76" w:rsidP="001D6D76">
      <w:pPr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1D6D76" w:rsidRPr="00CD1C6F" w:rsidRDefault="001D6D76" w:rsidP="001D6D76">
      <w:pPr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CD1C6F">
        <w:rPr>
          <w:rFonts w:ascii="Times New Roman" w:hAnsi="Times New Roman"/>
          <w:b/>
          <w:i/>
          <w:sz w:val="24"/>
          <w:szCs w:val="24"/>
        </w:rPr>
        <w:lastRenderedPageBreak/>
        <w:t>КАЛЕНДАРНОЕ ПЛАНИРОВАНИЕ ВОСПИТАТЕЛЬНО-ОБРАЗОВАТЕЛЬНОЙ РАБОТЫ.</w:t>
      </w:r>
    </w:p>
    <w:p w:rsidR="001D6D76" w:rsidRPr="00CD1C6F" w:rsidRDefault="001D6D76" w:rsidP="001D6D76">
      <w:pPr>
        <w:outlineLvl w:val="0"/>
        <w:rPr>
          <w:rFonts w:ascii="Times New Roman" w:hAnsi="Times New Roman"/>
          <w:b/>
          <w:sz w:val="24"/>
          <w:szCs w:val="24"/>
        </w:rPr>
      </w:pPr>
      <w:r w:rsidRPr="00CD1C6F">
        <w:rPr>
          <w:rFonts w:ascii="Times New Roman" w:hAnsi="Times New Roman"/>
          <w:b/>
          <w:sz w:val="24"/>
          <w:szCs w:val="24"/>
        </w:rPr>
        <w:t xml:space="preserve"> </w:t>
      </w:r>
      <w:r w:rsidRPr="00CD1C6F">
        <w:rPr>
          <w:rFonts w:ascii="Times New Roman" w:hAnsi="Times New Roman"/>
          <w:sz w:val="24"/>
          <w:szCs w:val="24"/>
        </w:rPr>
        <w:t>Группа</w:t>
      </w:r>
      <w:r w:rsidRPr="00CD1C6F">
        <w:rPr>
          <w:rFonts w:ascii="Times New Roman" w:hAnsi="Times New Roman"/>
          <w:sz w:val="24"/>
          <w:szCs w:val="24"/>
          <w:u w:val="single"/>
        </w:rPr>
        <w:t>:</w:t>
      </w:r>
      <w:r w:rsidRPr="00CD1C6F">
        <w:rPr>
          <w:rFonts w:ascii="Times New Roman" w:hAnsi="Times New Roman"/>
          <w:sz w:val="24"/>
          <w:szCs w:val="24"/>
        </w:rPr>
        <w:t xml:space="preserve"> средняя.</w:t>
      </w:r>
    </w:p>
    <w:p w:rsidR="001D6D76" w:rsidRPr="00CD1C6F" w:rsidRDefault="001D6D76" w:rsidP="001D6D76">
      <w:pPr>
        <w:rPr>
          <w:rFonts w:ascii="Times New Roman" w:hAnsi="Times New Roman"/>
          <w:sz w:val="24"/>
          <w:szCs w:val="24"/>
        </w:rPr>
      </w:pPr>
      <w:r w:rsidRPr="00CD1C6F">
        <w:rPr>
          <w:rFonts w:ascii="Times New Roman" w:hAnsi="Times New Roman"/>
          <w:sz w:val="24"/>
          <w:szCs w:val="24"/>
        </w:rPr>
        <w:t xml:space="preserve"> Воспитатель: Аверкиева Н. В.</w:t>
      </w:r>
    </w:p>
    <w:p w:rsidR="001D6D76" w:rsidRPr="00EF5180" w:rsidRDefault="009831FD" w:rsidP="001D6D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Дата: 29</w:t>
      </w:r>
      <w:r w:rsidR="001D6D76">
        <w:rPr>
          <w:rFonts w:ascii="Times New Roman" w:hAnsi="Times New Roman"/>
          <w:sz w:val="24"/>
          <w:szCs w:val="24"/>
        </w:rPr>
        <w:t xml:space="preserve"> апреля 2019 г.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92"/>
        <w:gridCol w:w="1134"/>
        <w:gridCol w:w="992"/>
        <w:gridCol w:w="2410"/>
        <w:gridCol w:w="425"/>
        <w:gridCol w:w="284"/>
        <w:gridCol w:w="1984"/>
        <w:gridCol w:w="142"/>
        <w:gridCol w:w="425"/>
        <w:gridCol w:w="2126"/>
        <w:gridCol w:w="567"/>
        <w:gridCol w:w="284"/>
        <w:gridCol w:w="2977"/>
        <w:gridCol w:w="1842"/>
      </w:tblGrid>
      <w:tr w:rsidR="001D6D76" w:rsidRPr="00CE6511" w:rsidTr="00B83E86">
        <w:tc>
          <w:tcPr>
            <w:tcW w:w="392" w:type="dxa"/>
            <w:vMerge w:val="restart"/>
            <w:textDirection w:val="btLr"/>
          </w:tcPr>
          <w:p w:rsidR="001D6D76" w:rsidRPr="00CE6511" w:rsidRDefault="001D6D76" w:rsidP="00B83E86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E6511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134" w:type="dxa"/>
            <w:vMerge w:val="restart"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E6511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992" w:type="dxa"/>
            <w:vMerge w:val="restart"/>
          </w:tcPr>
          <w:p w:rsidR="001D6D76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Напр.</w:t>
            </w:r>
          </w:p>
          <w:p w:rsidR="001D6D76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развит.</w:t>
            </w: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соответств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1C6F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8647" w:type="dxa"/>
            <w:gridSpan w:val="9"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D1C6F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 направлений развития.</w:t>
            </w:r>
          </w:p>
        </w:tc>
        <w:tc>
          <w:tcPr>
            <w:tcW w:w="2977" w:type="dxa"/>
            <w:vMerge w:val="restart"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E6511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2" w:type="dxa"/>
            <w:vMerge w:val="restart"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</w:t>
            </w:r>
            <w:r w:rsidRPr="00CE6511">
              <w:rPr>
                <w:rFonts w:ascii="Times New Roman" w:hAnsi="Times New Roman"/>
                <w:sz w:val="18"/>
                <w:szCs w:val="18"/>
              </w:rPr>
              <w:t>ми/ социальными партнерами</w:t>
            </w:r>
          </w:p>
        </w:tc>
      </w:tr>
      <w:tr w:rsidR="001D6D76" w:rsidRPr="00CE6511" w:rsidTr="00B83E86">
        <w:trPr>
          <w:trHeight w:val="725"/>
        </w:trPr>
        <w:tc>
          <w:tcPr>
            <w:tcW w:w="392" w:type="dxa"/>
            <w:vMerge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E6511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E6511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693" w:type="dxa"/>
            <w:gridSpan w:val="3"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E651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544" w:type="dxa"/>
            <w:gridSpan w:val="5"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E6511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6D76" w:rsidRPr="00CE6511" w:rsidTr="00B83E86">
        <w:tc>
          <w:tcPr>
            <w:tcW w:w="392" w:type="dxa"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E65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E65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E65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3"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E65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5"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E651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E651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E651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D6D76" w:rsidRPr="00CE6511" w:rsidTr="00B83E86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1D6D76" w:rsidRPr="00CE6511" w:rsidRDefault="009831FD" w:rsidP="00B83E86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E6511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992" w:type="dxa"/>
            <w:vMerge w:val="restart"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6511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6511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6511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15D87" w:rsidRPr="00CE6511" w:rsidRDefault="00F15D87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6511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15D87" w:rsidRDefault="00F15D87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Х/э</w:t>
            </w: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6511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6511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24FF5" w:rsidRPr="00CE6511" w:rsidRDefault="00124FF5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6511"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6511">
              <w:rPr>
                <w:rFonts w:ascii="Times New Roman" w:hAnsi="Times New Roman"/>
                <w:sz w:val="24"/>
                <w:szCs w:val="24"/>
              </w:rPr>
              <w:t>Х\ э</w:t>
            </w: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6511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6511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6511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6511">
              <w:rPr>
                <w:rFonts w:ascii="Times New Roman" w:hAnsi="Times New Roman"/>
                <w:sz w:val="24"/>
                <w:szCs w:val="24"/>
              </w:rPr>
              <w:t>Х\ э</w:t>
            </w:r>
          </w:p>
        </w:tc>
        <w:tc>
          <w:tcPr>
            <w:tcW w:w="2410" w:type="dxa"/>
          </w:tcPr>
          <w:p w:rsidR="001D6D76" w:rsidRDefault="001D6D76" w:rsidP="00B83E86">
            <w:pPr>
              <w:pStyle w:val="341"/>
              <w:keepNext/>
              <w:keepLines/>
              <w:shd w:val="clear" w:color="auto" w:fill="auto"/>
              <w:spacing w:line="216" w:lineRule="exact"/>
              <w:ind w:left="20" w:right="40"/>
              <w:rPr>
                <w:rFonts w:ascii="Times New Roman" w:hAnsi="Times New Roman"/>
                <w:sz w:val="24"/>
                <w:szCs w:val="24"/>
              </w:rPr>
            </w:pPr>
            <w:r w:rsidRPr="00CE6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Утренняя гимнастика Комплекс№5 </w:t>
            </w:r>
          </w:p>
          <w:p w:rsidR="008C118D" w:rsidRPr="008C118D" w:rsidRDefault="008C118D" w:rsidP="00B83E86">
            <w:pPr>
              <w:pStyle w:val="341"/>
              <w:keepNext/>
              <w:keepLines/>
              <w:shd w:val="clear" w:color="auto" w:fill="auto"/>
              <w:spacing w:line="216" w:lineRule="exact"/>
              <w:ind w:left="20" w:right="40"/>
              <w:rPr>
                <w:rFonts w:ascii="Times New Roman" w:hAnsi="Times New Roman"/>
                <w:sz w:val="24"/>
                <w:szCs w:val="24"/>
              </w:rPr>
            </w:pPr>
            <w:r w:rsidRPr="008C118D">
              <w:rPr>
                <w:rFonts w:ascii="Times New Roman" w:hAnsi="Times New Roman"/>
                <w:sz w:val="24"/>
                <w:szCs w:val="24"/>
              </w:rPr>
              <w:t>Беседа «Четвероногие помощники на фронте» - вызывать у детей эмоциональные переживания</w:t>
            </w:r>
          </w:p>
          <w:p w:rsidR="001D6D76" w:rsidRPr="00CE6511" w:rsidRDefault="001D6D76" w:rsidP="008C118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511">
              <w:rPr>
                <w:sz w:val="24"/>
                <w:szCs w:val="24"/>
                <w:lang w:val="ru-RU"/>
              </w:rPr>
              <w:t xml:space="preserve"> </w:t>
            </w:r>
            <w:r w:rsidRPr="00CE6511">
              <w:rPr>
                <w:lang w:val="ru-RU"/>
              </w:rPr>
              <w:t xml:space="preserve"> </w:t>
            </w:r>
          </w:p>
        </w:tc>
        <w:tc>
          <w:tcPr>
            <w:tcW w:w="2693" w:type="dxa"/>
            <w:gridSpan w:val="3"/>
          </w:tcPr>
          <w:p w:rsidR="001D6D76" w:rsidRPr="00CE6511" w:rsidRDefault="002C7547" w:rsidP="00B83E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Богдан, Лев</w:t>
            </w:r>
            <w:r w:rsidR="001D6D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</w:p>
          <w:p w:rsidR="001D6D76" w:rsidRPr="00CE6511" w:rsidRDefault="001D6D76" w:rsidP="00B83E86">
            <w:pPr>
              <w:spacing w:after="0"/>
            </w:pPr>
            <w:r w:rsidRPr="00CE6511">
              <w:t>Настольная игра «Мозаика».</w:t>
            </w:r>
          </w:p>
          <w:p w:rsidR="001D6D76" w:rsidRPr="00CE6511" w:rsidRDefault="001D6D76" w:rsidP="00B83E86">
            <w:pPr>
              <w:spacing w:after="0"/>
            </w:pPr>
            <w:r w:rsidRPr="00CE6511">
              <w:t>Задачи. Учить детей выкладывать узоры по инструкции, придумывать рисунки самостоятельно, развивать зрительное восприятие, воображение, мелкую моторику рук.</w:t>
            </w:r>
          </w:p>
          <w:p w:rsidR="001D6D76" w:rsidRPr="00CE6511" w:rsidRDefault="001D6D76" w:rsidP="00B83E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5"/>
          </w:tcPr>
          <w:p w:rsidR="001D6D76" w:rsidRPr="00CE6511" w:rsidRDefault="001D6D76" w:rsidP="00B83E86">
            <w:pPr>
              <w:spacing w:after="0"/>
            </w:pPr>
            <w:r w:rsidRPr="00CE6511">
              <w:t>Дежурство по столовой. Распределение обязанностей.</w:t>
            </w:r>
          </w:p>
          <w:p w:rsidR="001D6D76" w:rsidRPr="00CE6511" w:rsidRDefault="001D6D76" w:rsidP="00B83E86">
            <w:pPr>
              <w:spacing w:after="0"/>
            </w:pPr>
            <w:r w:rsidRPr="00CE6511">
              <w:t>Задачи. Формировать у детей умение планировать свою деятельность в речевом общении, договариваться о взаимодействии, подводить итоги коллективной работы.</w:t>
            </w:r>
          </w:p>
          <w:p w:rsidR="001D6D76" w:rsidRPr="00CE6511" w:rsidRDefault="001D6D76" w:rsidP="00B83E86">
            <w:pPr>
              <w:pStyle w:val="3190"/>
              <w:keepNext/>
              <w:keepLines/>
              <w:shd w:val="clear" w:color="auto" w:fill="auto"/>
              <w:spacing w:before="0" w:after="0" w:line="21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6D76" w:rsidRPr="00CE6511" w:rsidRDefault="001D6D76" w:rsidP="00B83E86">
            <w:pPr>
              <w:spacing w:after="0"/>
            </w:pPr>
            <w:r w:rsidRPr="00CE6511">
              <w:t>Дежурство по столовой. Распределение обязанностей.</w:t>
            </w:r>
          </w:p>
          <w:p w:rsidR="001D6D76" w:rsidRPr="00CE6511" w:rsidRDefault="001D6D76" w:rsidP="00B83E86">
            <w:pPr>
              <w:spacing w:after="0"/>
            </w:pPr>
            <w:r w:rsidRPr="00CE6511">
              <w:t>Задачи. Формировать у детей умение планировать свою деятельность в речевом общении, договариваться о взаимодействии, подводить итоги коллективной работы.</w:t>
            </w: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6D76" w:rsidRPr="00CE6511" w:rsidTr="00B83E86">
        <w:trPr>
          <w:cantSplit/>
          <w:trHeight w:val="1134"/>
        </w:trPr>
        <w:tc>
          <w:tcPr>
            <w:tcW w:w="392" w:type="dxa"/>
            <w:vMerge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1D6D76" w:rsidRPr="00CE6511" w:rsidRDefault="001D6D76" w:rsidP="00B83E86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E6511">
              <w:rPr>
                <w:rFonts w:ascii="Times New Roman" w:hAnsi="Times New Roman"/>
                <w:b/>
                <w:sz w:val="20"/>
                <w:szCs w:val="20"/>
              </w:rPr>
              <w:t xml:space="preserve">Непосредственно образовательная </w:t>
            </w:r>
          </w:p>
          <w:p w:rsidR="001D6D76" w:rsidRPr="00CE6511" w:rsidRDefault="001D6D76" w:rsidP="00B83E86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E6511">
              <w:rPr>
                <w:rFonts w:ascii="Times New Roman" w:hAnsi="Times New Roman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992" w:type="dxa"/>
            <w:vMerge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24" w:type="dxa"/>
            <w:gridSpan w:val="10"/>
          </w:tcPr>
          <w:p w:rsidR="00F15D87" w:rsidRDefault="001D6D76" w:rsidP="00F15D87">
            <w:r w:rsidRPr="00CE6511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="00F15D87">
              <w:rPr>
                <w:rFonts w:ascii="Times New Roman" w:hAnsi="Times New Roman"/>
                <w:b/>
              </w:rPr>
              <w:t xml:space="preserve">ФЦКМ. </w:t>
            </w:r>
            <w:r w:rsidR="00F15D87" w:rsidRPr="00950154">
              <w:t>О.В.</w:t>
            </w:r>
            <w:r w:rsidR="00F15D87">
              <w:t xml:space="preserve"> </w:t>
            </w:r>
            <w:proofErr w:type="spellStart"/>
            <w:r w:rsidR="00F15D87" w:rsidRPr="00950154">
              <w:t>Дыбина</w:t>
            </w:r>
            <w:proofErr w:type="spellEnd"/>
            <w:r w:rsidR="00F15D87" w:rsidRPr="00950154">
              <w:t xml:space="preserve"> «Ознакомление с предметным и социальным окружением» средняя группа  с.46</w:t>
            </w:r>
            <w:r w:rsidR="00F15D87">
              <w:t>. Тема:</w:t>
            </w:r>
            <w:r w:rsidR="00F15D87" w:rsidRPr="00950154">
              <w:t xml:space="preserve"> Мой город.</w:t>
            </w:r>
            <w:r w:rsidR="00F15D87">
              <w:t xml:space="preserve"> Цель:</w:t>
            </w:r>
            <w:r w:rsidR="00F15D87" w:rsidRPr="00950154">
              <w:t xml:space="preserve"> Продолжать закреплять название родного города (поселка), знакомить с его достопримечательностями. Воспитывать чувство гордости за свой город (поселок).</w:t>
            </w:r>
          </w:p>
          <w:p w:rsidR="001D6D76" w:rsidRPr="00CE6511" w:rsidRDefault="00F15D87" w:rsidP="00F15D87">
            <w:pPr>
              <w:rPr>
                <w:b/>
              </w:rPr>
            </w:pPr>
            <w:r>
              <w:rPr>
                <w:b/>
              </w:rPr>
              <w:t xml:space="preserve">2. Музыкальное . </w:t>
            </w:r>
            <w:r w:rsidRPr="00F15D87">
              <w:t>по плану музыкального руководителя.</w:t>
            </w:r>
          </w:p>
        </w:tc>
        <w:tc>
          <w:tcPr>
            <w:tcW w:w="1842" w:type="dxa"/>
            <w:vMerge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76" w:rsidRPr="00CE6511" w:rsidTr="00B83E86">
        <w:trPr>
          <w:trHeight w:val="2825"/>
        </w:trPr>
        <w:tc>
          <w:tcPr>
            <w:tcW w:w="392" w:type="dxa"/>
            <w:vMerge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E6511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1D6D76" w:rsidRPr="00972D3B" w:rsidRDefault="001D6D76" w:rsidP="00B83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6511">
              <w:rPr>
                <w:b/>
                <w:sz w:val="24"/>
                <w:szCs w:val="24"/>
              </w:rPr>
              <w:t xml:space="preserve"> </w:t>
            </w:r>
            <w:r w:rsidRPr="00972D3B">
              <w:rPr>
                <w:sz w:val="24"/>
                <w:szCs w:val="24"/>
              </w:rPr>
              <w:t>Наблюдение за собакой – формировать представление о внешнем виде собаки. Воспитывать потребность заботиться о домашнем животном.</w:t>
            </w:r>
          </w:p>
        </w:tc>
        <w:tc>
          <w:tcPr>
            <w:tcW w:w="2410" w:type="dxa"/>
            <w:gridSpan w:val="3"/>
          </w:tcPr>
          <w:p w:rsidR="001D6D76" w:rsidRPr="00CE6511" w:rsidRDefault="002C7547" w:rsidP="00B83E86">
            <w:pPr>
              <w:pStyle w:val="341"/>
              <w:keepNext/>
              <w:keepLines/>
              <w:shd w:val="clear" w:color="auto" w:fill="auto"/>
              <w:spacing w:line="216" w:lineRule="exac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Оля, Ксюша </w:t>
            </w:r>
            <w:r w:rsidR="001D6D76" w:rsidRPr="00CE6511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1D6D76" w:rsidRPr="00CE6511" w:rsidRDefault="001D6D76" w:rsidP="00B83E86">
            <w:pPr>
              <w:spacing w:after="0"/>
            </w:pPr>
            <w:r w:rsidRPr="00CE6511">
              <w:t>Дидактическая игра «Угадай, о ком расскажу».</w:t>
            </w:r>
          </w:p>
          <w:p w:rsidR="001D6D76" w:rsidRPr="00CE6511" w:rsidRDefault="001D6D76" w:rsidP="00B83E86">
            <w:pPr>
              <w:spacing w:after="0"/>
            </w:pPr>
            <w:r w:rsidRPr="00CE6511">
              <w:t>Задачи. Учить узнавать птицу по описанию, развивать вербальное и невербальное воображение детей, логическое мышление.</w:t>
            </w:r>
          </w:p>
          <w:p w:rsidR="001D6D76" w:rsidRPr="00CE6511" w:rsidRDefault="001D6D76" w:rsidP="00B83E86">
            <w:pPr>
              <w:shd w:val="clear" w:color="auto" w:fill="FFFFFF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1D6D76" w:rsidRPr="00CE6511" w:rsidRDefault="001D6D76" w:rsidP="00B83E86">
            <w:pPr>
              <w:shd w:val="clear" w:color="auto" w:fill="FFFFFF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6D76" w:rsidRPr="00CE6511" w:rsidRDefault="001D6D76" w:rsidP="00B83E86">
            <w:pPr>
              <w:spacing w:after="0"/>
            </w:pPr>
            <w:r w:rsidRPr="00CE6511">
              <w:t>Подвижная игра «Кошки-мышки».</w:t>
            </w:r>
          </w:p>
          <w:p w:rsidR="001D6D76" w:rsidRPr="00CE6511" w:rsidRDefault="001D6D76" w:rsidP="00B83E86">
            <w:pPr>
              <w:spacing w:after="0"/>
            </w:pPr>
            <w:r w:rsidRPr="00CE6511">
              <w:t>Задачи. Обсудить с детьми тактику действий игроков, учить действовать согласованно. Развивать ловкость, координацию движений.</w:t>
            </w:r>
          </w:p>
          <w:p w:rsidR="001D6D76" w:rsidRPr="00CE6511" w:rsidRDefault="001D6D76" w:rsidP="00B83E86">
            <w:pPr>
              <w:pStyle w:val="32"/>
              <w:shd w:val="clear" w:color="auto" w:fill="auto"/>
              <w:spacing w:line="216" w:lineRule="exact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1D6D76" w:rsidRPr="00CE6511" w:rsidRDefault="001D6D76" w:rsidP="00B83E86">
            <w:pPr>
              <w:spacing w:after="0"/>
            </w:pPr>
            <w:r w:rsidRPr="00CE6511">
              <w:t>Сюжетно-ролевая игра «Путешествие на автомобиле».</w:t>
            </w:r>
          </w:p>
          <w:p w:rsidR="001D6D76" w:rsidRPr="00CE6511" w:rsidRDefault="001D6D76" w:rsidP="00B83E86">
            <w:pPr>
              <w:spacing w:after="0"/>
            </w:pPr>
            <w:r w:rsidRPr="00CE6511">
              <w:t>Задачи. Учить детей выполнять действия в соответствии с замыслом игры, договариваться со сверстниками, использовать свои знания и опыт в игре, активизировать диалогическую речь детей.</w:t>
            </w:r>
          </w:p>
          <w:p w:rsidR="001D6D76" w:rsidRPr="00CE6511" w:rsidRDefault="001D6D76" w:rsidP="00B83E86">
            <w:pPr>
              <w:pStyle w:val="3190"/>
              <w:keepNext/>
              <w:keepLines/>
              <w:shd w:val="clear" w:color="auto" w:fill="auto"/>
              <w:spacing w:before="0"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76" w:rsidRPr="00CE6511" w:rsidTr="00B83E86">
        <w:trPr>
          <w:trHeight w:val="879"/>
        </w:trPr>
        <w:tc>
          <w:tcPr>
            <w:tcW w:w="392" w:type="dxa"/>
            <w:vMerge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E6511">
              <w:rPr>
                <w:rFonts w:ascii="Times New Roman" w:hAnsi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992" w:type="dxa"/>
            <w:vMerge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4" w:type="dxa"/>
            <w:gridSpan w:val="10"/>
          </w:tcPr>
          <w:p w:rsidR="001D6D76" w:rsidRPr="00CE6511" w:rsidRDefault="002655BC" w:rsidP="00B83E86">
            <w:pPr>
              <w:spacing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Игра  -  релаксация «Ландыш» - приобщать детей к здоровому образу жизни, развивать воображение, фантазию, речевую культуру.</w:t>
            </w:r>
          </w:p>
        </w:tc>
        <w:tc>
          <w:tcPr>
            <w:tcW w:w="1842" w:type="dxa"/>
            <w:vMerge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76" w:rsidRPr="00CE6511" w:rsidTr="00B83E86">
        <w:trPr>
          <w:trHeight w:val="3714"/>
        </w:trPr>
        <w:tc>
          <w:tcPr>
            <w:tcW w:w="392" w:type="dxa"/>
            <w:vMerge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E6511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6511">
              <w:rPr>
                <w:rFonts w:ascii="Times New Roman" w:hAnsi="Times New Roman"/>
                <w:sz w:val="24"/>
                <w:szCs w:val="24"/>
              </w:rPr>
              <w:t>Гимнастика пробуждения. Комплекс№5</w:t>
            </w:r>
          </w:p>
          <w:p w:rsidR="001D6D76" w:rsidRPr="00CE6511" w:rsidRDefault="001D6D76" w:rsidP="00B83E86">
            <w:pPr>
              <w:spacing w:after="0"/>
            </w:pPr>
            <w:r w:rsidRPr="00CE6511">
              <w:t>Наблюдение «Ветреная погода».</w:t>
            </w:r>
          </w:p>
          <w:p w:rsidR="001D6D76" w:rsidRPr="00CE6511" w:rsidRDefault="001D6D76" w:rsidP="00B83E86">
            <w:pPr>
              <w:rPr>
                <w:rFonts w:ascii="Times New Roman" w:hAnsi="Times New Roman"/>
              </w:rPr>
            </w:pPr>
            <w:r w:rsidRPr="00CE6511">
              <w:t>Задачи. Предложить детям определить силу ветра одним из известных им способов, дать хара</w:t>
            </w:r>
            <w:r>
              <w:t xml:space="preserve">ктеристику ветра, </w:t>
            </w:r>
            <w:r w:rsidRPr="00CE6511">
              <w:t>составить рассказ по результатам наблюдения о том, что происходит в ветреную погоду (ветер гонит быстро облака по небу, люди поднимают воротники...).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1D6D76" w:rsidRPr="00CE6511" w:rsidRDefault="002C7547" w:rsidP="00B83E86">
            <w:pPr>
              <w:pStyle w:val="a8"/>
              <w:jc w:val="both"/>
              <w:rPr>
                <w:rFonts w:ascii="Times New Roman" w:eastAsia="Microsoft Sans Serif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Аня А, Леня</w:t>
            </w:r>
            <w:r w:rsidR="001D6D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</w:t>
            </w:r>
            <w:r w:rsidR="001D6D76" w:rsidRPr="00CE65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1D6D76" w:rsidRPr="00CE6511">
              <w:rPr>
                <w:lang w:val="ru-RU"/>
              </w:rPr>
              <w:t xml:space="preserve">Знакомимся с </w:t>
            </w:r>
            <w:proofErr w:type="spellStart"/>
            <w:r w:rsidR="001D6D76" w:rsidRPr="00CE6511">
              <w:rPr>
                <w:lang w:val="ru-RU"/>
              </w:rPr>
              <w:t>попевкой</w:t>
            </w:r>
            <w:proofErr w:type="spellEnd"/>
            <w:r w:rsidR="001D6D76" w:rsidRPr="00CE6511">
              <w:rPr>
                <w:lang w:val="ru-RU"/>
              </w:rPr>
              <w:t xml:space="preserve"> «Андрей - воробей» (музыка Е. Тиличеевой</w:t>
            </w:r>
            <w:r w:rsidR="001D6D76" w:rsidRPr="00CE6511">
              <w:rPr>
                <w:b/>
                <w:lang w:val="ru-RU"/>
              </w:rPr>
              <w:t>).</w:t>
            </w:r>
          </w:p>
          <w:p w:rsidR="001D6D76" w:rsidRPr="00CE6511" w:rsidRDefault="001D6D76" w:rsidP="00B83E86">
            <w:pPr>
              <w:spacing w:after="0"/>
            </w:pPr>
            <w:r w:rsidRPr="00CE6511">
              <w:t xml:space="preserve">Задачи. Учить детей точно передавать ритмический рисунок </w:t>
            </w:r>
            <w:proofErr w:type="spellStart"/>
            <w:r w:rsidRPr="00CE6511">
              <w:t>попевки</w:t>
            </w:r>
            <w:proofErr w:type="spellEnd"/>
            <w:r w:rsidRPr="00CE6511">
              <w:t xml:space="preserve"> хлопками, развивать чувство ритма.</w:t>
            </w:r>
          </w:p>
          <w:p w:rsidR="001D6D76" w:rsidRPr="00CE6511" w:rsidRDefault="001D6D76" w:rsidP="00B83E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6D76" w:rsidRPr="00CE6511" w:rsidRDefault="001D6D76" w:rsidP="00B83E86">
            <w:pPr>
              <w:spacing w:after="0"/>
            </w:pPr>
            <w:r w:rsidRPr="00CE6511">
              <w:t>Артикуляционная гимнастика. Упражнение «Конфетка».</w:t>
            </w:r>
          </w:p>
          <w:p w:rsidR="001D6D76" w:rsidRPr="00CE6511" w:rsidRDefault="001D6D76" w:rsidP="00B83E86">
            <w:pPr>
              <w:spacing w:after="0"/>
            </w:pPr>
            <w:r w:rsidRPr="00CE6511">
              <w:t>Задачи</w:t>
            </w:r>
            <w:r w:rsidRPr="00CE6511">
              <w:rPr>
                <w:b/>
              </w:rPr>
              <w:t>.</w:t>
            </w:r>
            <w:r w:rsidRPr="00CE6511">
              <w:t xml:space="preserve"> Повышать точность движений напряженного кончика языка, подвижность мышц щек.</w:t>
            </w:r>
          </w:p>
          <w:p w:rsidR="001D6D76" w:rsidRPr="00CE6511" w:rsidRDefault="001D6D76" w:rsidP="00B83E86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1D6D76" w:rsidRPr="00CE6511" w:rsidRDefault="001D6D76" w:rsidP="00B83E86">
            <w:pPr>
              <w:spacing w:after="0"/>
            </w:pPr>
            <w:r w:rsidRPr="00CE6511">
              <w:t>Сюжетно-ролевая игра «Семья».</w:t>
            </w:r>
          </w:p>
          <w:p w:rsidR="001D6D76" w:rsidRPr="00CE6511" w:rsidRDefault="001D6D76" w:rsidP="00B83E86">
            <w:pPr>
              <w:spacing w:after="0"/>
            </w:pPr>
            <w:r w:rsidRPr="00CE6511">
              <w:t>Задачи. Используя метод педагогического руководства, предложить детям обыграть различные ситуации, учить соблюдать сюжет игры, брать на себя роли членов семьи, выполнять различные бытовые операции.</w:t>
            </w:r>
          </w:p>
          <w:p w:rsidR="001D6D76" w:rsidRPr="00CE6511" w:rsidRDefault="001D6D76" w:rsidP="00B83E86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76" w:rsidRPr="00CE6511" w:rsidTr="00B83E86">
        <w:trPr>
          <w:trHeight w:val="237"/>
        </w:trPr>
        <w:tc>
          <w:tcPr>
            <w:tcW w:w="392" w:type="dxa"/>
            <w:vMerge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6D76" w:rsidRPr="00CE6511" w:rsidRDefault="001D6D76" w:rsidP="00B83E86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6D76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</w:p>
          <w:p w:rsidR="001D6D76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</w:p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6D76" w:rsidRPr="002B12B3" w:rsidRDefault="001D6D76" w:rsidP="00B83E86">
            <w:pPr>
              <w:spacing w:after="0"/>
            </w:pPr>
            <w:r w:rsidRPr="002B12B3">
              <w:t>Наблюдение «Сосульки в марте».</w:t>
            </w:r>
          </w:p>
          <w:p w:rsidR="001D6D76" w:rsidRPr="002B12B3" w:rsidRDefault="001D6D76" w:rsidP="00B83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12B3">
              <w:t>Задачи. Учить детей видеть изменения, происходящие в природе весной, развивать интерес к явлением природы. Предложить ребятам рассмотреть сосульки, рассказать, как они появляются</w:t>
            </w:r>
            <w: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6D76" w:rsidRPr="002B12B3" w:rsidRDefault="001D6D76" w:rsidP="00B83E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6D76" w:rsidRPr="002B12B3" w:rsidRDefault="001D6D76" w:rsidP="00B83E86">
            <w:pPr>
              <w:spacing w:after="0"/>
            </w:pPr>
            <w:r w:rsidRPr="002B12B3">
              <w:t>Подвижная игра «Перелет птиц».</w:t>
            </w:r>
          </w:p>
          <w:p w:rsidR="001D6D76" w:rsidRPr="002B12B3" w:rsidRDefault="001D6D76" w:rsidP="00B83E86">
            <w:r w:rsidRPr="002B12B3">
              <w:t xml:space="preserve">Задачи. Упражнять детей в лазании по гимнастической стенке вверх и вниз, </w:t>
            </w:r>
            <w:proofErr w:type="spellStart"/>
            <w:r w:rsidRPr="002B12B3">
              <w:t>перелезании</w:t>
            </w:r>
            <w:proofErr w:type="spellEnd"/>
            <w:r w:rsidRPr="002B12B3">
              <w:t xml:space="preserve"> с одного пролета на другой</w:t>
            </w:r>
            <w: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6D76" w:rsidRPr="00CE6511" w:rsidRDefault="001D6D76" w:rsidP="00B83E86"/>
        </w:tc>
        <w:tc>
          <w:tcPr>
            <w:tcW w:w="1842" w:type="dxa"/>
            <w:vMerge/>
          </w:tcPr>
          <w:p w:rsidR="001D6D76" w:rsidRPr="00CE6511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24FF5" w:rsidRDefault="00124FF5" w:rsidP="009831FD">
      <w:pPr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124FF5" w:rsidRDefault="00124FF5" w:rsidP="009831FD">
      <w:pPr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124FF5" w:rsidRDefault="00124FF5" w:rsidP="009831FD">
      <w:pPr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124FF5" w:rsidRDefault="00124FF5" w:rsidP="009831FD">
      <w:pPr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124FF5" w:rsidRDefault="00124FF5" w:rsidP="009831FD">
      <w:pPr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124FF5" w:rsidRDefault="00124FF5" w:rsidP="009831FD">
      <w:pPr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124FF5" w:rsidRDefault="00124FF5" w:rsidP="009831FD">
      <w:pPr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124FF5" w:rsidRDefault="00124FF5" w:rsidP="009831FD">
      <w:pPr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124FF5" w:rsidRDefault="00124FF5" w:rsidP="009831FD">
      <w:pPr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124FF5" w:rsidRDefault="00124FF5" w:rsidP="009831FD">
      <w:pPr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124FF5" w:rsidRDefault="00124FF5" w:rsidP="009831FD">
      <w:pPr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124FF5" w:rsidRDefault="00124FF5" w:rsidP="009831FD">
      <w:pPr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9831FD" w:rsidRPr="00CD1C6F" w:rsidRDefault="009831FD" w:rsidP="009831FD">
      <w:pPr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CD1C6F">
        <w:rPr>
          <w:rFonts w:ascii="Times New Roman" w:hAnsi="Times New Roman"/>
          <w:b/>
          <w:i/>
          <w:sz w:val="24"/>
          <w:szCs w:val="24"/>
        </w:rPr>
        <w:lastRenderedPageBreak/>
        <w:t>КАЛЕНДАРНОЕ ПЛАНИРОВАНИЕ ВОСПИТАТЕЛЬНО-ОБРАЗОВАТЕЛЬНОЙ РАБОТЫ.</w:t>
      </w:r>
    </w:p>
    <w:p w:rsidR="009831FD" w:rsidRPr="00CD1C6F" w:rsidRDefault="009831FD" w:rsidP="009831FD">
      <w:pPr>
        <w:outlineLvl w:val="0"/>
        <w:rPr>
          <w:rFonts w:ascii="Times New Roman" w:hAnsi="Times New Roman"/>
          <w:b/>
          <w:sz w:val="24"/>
          <w:szCs w:val="24"/>
        </w:rPr>
      </w:pPr>
      <w:r w:rsidRPr="00CD1C6F">
        <w:rPr>
          <w:rFonts w:ascii="Times New Roman" w:hAnsi="Times New Roman"/>
          <w:b/>
          <w:sz w:val="24"/>
          <w:szCs w:val="24"/>
        </w:rPr>
        <w:t xml:space="preserve"> </w:t>
      </w:r>
      <w:r w:rsidRPr="00CD1C6F">
        <w:rPr>
          <w:rFonts w:ascii="Times New Roman" w:hAnsi="Times New Roman"/>
          <w:sz w:val="24"/>
          <w:szCs w:val="24"/>
        </w:rPr>
        <w:t>Группа</w:t>
      </w:r>
      <w:r w:rsidRPr="00CD1C6F">
        <w:rPr>
          <w:rFonts w:ascii="Times New Roman" w:hAnsi="Times New Roman"/>
          <w:sz w:val="24"/>
          <w:szCs w:val="24"/>
          <w:u w:val="single"/>
        </w:rPr>
        <w:t>:</w:t>
      </w:r>
      <w:r w:rsidRPr="00CD1C6F">
        <w:rPr>
          <w:rFonts w:ascii="Times New Roman" w:hAnsi="Times New Roman"/>
          <w:sz w:val="24"/>
          <w:szCs w:val="24"/>
        </w:rPr>
        <w:t xml:space="preserve"> средняя.</w:t>
      </w:r>
    </w:p>
    <w:p w:rsidR="009831FD" w:rsidRPr="00CD1C6F" w:rsidRDefault="009831FD" w:rsidP="009831FD">
      <w:pPr>
        <w:rPr>
          <w:rFonts w:ascii="Times New Roman" w:hAnsi="Times New Roman"/>
          <w:sz w:val="24"/>
          <w:szCs w:val="24"/>
        </w:rPr>
      </w:pPr>
      <w:r w:rsidRPr="00CD1C6F">
        <w:rPr>
          <w:rFonts w:ascii="Times New Roman" w:hAnsi="Times New Roman"/>
          <w:sz w:val="24"/>
          <w:szCs w:val="24"/>
        </w:rPr>
        <w:t xml:space="preserve"> Воспитатель: Аверкиева Н. В.</w:t>
      </w:r>
    </w:p>
    <w:p w:rsidR="009831FD" w:rsidRPr="00EF5180" w:rsidRDefault="009831FD" w:rsidP="009831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Дата: 30 апреля 2019 г.</w:t>
      </w:r>
    </w:p>
    <w:p w:rsidR="001D6D76" w:rsidRPr="00DE778C" w:rsidRDefault="001D6D76" w:rsidP="001D6D76">
      <w:pPr>
        <w:jc w:val="left"/>
        <w:rPr>
          <w:rFonts w:ascii="Times New Roman" w:hAnsi="Times New Roman"/>
          <w:b/>
          <w:sz w:val="24"/>
          <w:szCs w:val="24"/>
        </w:rPr>
      </w:pPr>
    </w:p>
    <w:p w:rsidR="001D6D76" w:rsidRPr="00DE778C" w:rsidRDefault="001D6D76" w:rsidP="001D6D76">
      <w:pPr>
        <w:jc w:val="left"/>
        <w:rPr>
          <w:rFonts w:ascii="Times New Roman" w:hAnsi="Times New Roman"/>
          <w:sz w:val="20"/>
          <w:szCs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92"/>
        <w:gridCol w:w="1134"/>
        <w:gridCol w:w="992"/>
        <w:gridCol w:w="2410"/>
        <w:gridCol w:w="425"/>
        <w:gridCol w:w="284"/>
        <w:gridCol w:w="1984"/>
        <w:gridCol w:w="142"/>
        <w:gridCol w:w="425"/>
        <w:gridCol w:w="2126"/>
        <w:gridCol w:w="567"/>
        <w:gridCol w:w="284"/>
        <w:gridCol w:w="2977"/>
        <w:gridCol w:w="1842"/>
      </w:tblGrid>
      <w:tr w:rsidR="001D6D76" w:rsidRPr="005D36B7" w:rsidTr="00B83E86">
        <w:tc>
          <w:tcPr>
            <w:tcW w:w="392" w:type="dxa"/>
            <w:vMerge w:val="restart"/>
            <w:textDirection w:val="btLr"/>
          </w:tcPr>
          <w:p w:rsidR="001D6D76" w:rsidRPr="005D36B7" w:rsidRDefault="001D6D76" w:rsidP="00B83E86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D36B7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134" w:type="dxa"/>
            <w:vMerge w:val="restart"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D36B7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992" w:type="dxa"/>
            <w:vMerge w:val="restart"/>
          </w:tcPr>
          <w:p w:rsidR="002C7547" w:rsidRDefault="002C7547" w:rsidP="002C7547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Напр.</w:t>
            </w:r>
          </w:p>
          <w:p w:rsidR="002C7547" w:rsidRDefault="002C7547" w:rsidP="002C7547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развит.</w:t>
            </w:r>
          </w:p>
          <w:p w:rsidR="001D6D76" w:rsidRPr="005D36B7" w:rsidRDefault="002C7547" w:rsidP="002C7547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соотв.</w:t>
            </w:r>
            <w:r w:rsidRPr="00CD1C6F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8647" w:type="dxa"/>
            <w:gridSpan w:val="9"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D1C6F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 направлений развития.</w:t>
            </w:r>
          </w:p>
        </w:tc>
        <w:tc>
          <w:tcPr>
            <w:tcW w:w="2977" w:type="dxa"/>
            <w:vMerge w:val="restart"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D36B7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2" w:type="dxa"/>
            <w:vMerge w:val="restart"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D36B7">
              <w:rPr>
                <w:rFonts w:ascii="Times New Roman" w:hAnsi="Times New Roman"/>
                <w:sz w:val="18"/>
                <w:szCs w:val="18"/>
              </w:rPr>
              <w:t xml:space="preserve">Взаимодействие с </w:t>
            </w:r>
            <w:proofErr w:type="spellStart"/>
            <w:r w:rsidRPr="005D36B7">
              <w:rPr>
                <w:rFonts w:ascii="Times New Roman" w:hAnsi="Times New Roman"/>
                <w:sz w:val="18"/>
                <w:szCs w:val="18"/>
              </w:rPr>
              <w:t>родителя-ми</w:t>
            </w:r>
            <w:proofErr w:type="spellEnd"/>
            <w:r w:rsidRPr="005D36B7">
              <w:rPr>
                <w:rFonts w:ascii="Times New Roman" w:hAnsi="Times New Roman"/>
                <w:sz w:val="18"/>
                <w:szCs w:val="18"/>
              </w:rPr>
              <w:t>/ социальными партнерами</w:t>
            </w:r>
          </w:p>
        </w:tc>
      </w:tr>
      <w:tr w:rsidR="001D6D76" w:rsidRPr="005D36B7" w:rsidTr="00B83E86">
        <w:trPr>
          <w:trHeight w:val="725"/>
        </w:trPr>
        <w:tc>
          <w:tcPr>
            <w:tcW w:w="392" w:type="dxa"/>
            <w:vMerge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D36B7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D36B7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693" w:type="dxa"/>
            <w:gridSpan w:val="3"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D36B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544" w:type="dxa"/>
            <w:gridSpan w:val="5"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D36B7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6D76" w:rsidRPr="005D36B7" w:rsidTr="00B83E86">
        <w:tc>
          <w:tcPr>
            <w:tcW w:w="392" w:type="dxa"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D36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D36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D36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3"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D36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5"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D36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D36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D36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D6D76" w:rsidRPr="005D36B7" w:rsidTr="00B83E86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1D6D76" w:rsidRPr="005D36B7" w:rsidRDefault="009831FD" w:rsidP="00B83E86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134" w:type="dxa"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D36B7">
              <w:rPr>
                <w:rFonts w:ascii="Times New Roman" w:hAnsi="Times New Roman"/>
                <w:sz w:val="20"/>
                <w:szCs w:val="20"/>
              </w:rPr>
              <w:t xml:space="preserve">Утро: </w:t>
            </w:r>
          </w:p>
        </w:tc>
        <w:tc>
          <w:tcPr>
            <w:tcW w:w="992" w:type="dxa"/>
            <w:vMerge w:val="restart"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6B7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5D36B7" w:rsidRDefault="00124FF5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6B7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6B7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6B7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6B7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24FF5" w:rsidRDefault="00124FF5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24FF5" w:rsidRPr="005D36B7" w:rsidRDefault="00124FF5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6B7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5D36B7" w:rsidRDefault="00124FF5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6B7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6B7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6B7">
              <w:rPr>
                <w:rFonts w:ascii="Times New Roman" w:hAnsi="Times New Roman"/>
                <w:sz w:val="24"/>
                <w:szCs w:val="24"/>
              </w:rPr>
              <w:t>Х\ э</w:t>
            </w: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6B7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5D36B7" w:rsidRDefault="00124FF5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6B7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6B7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6B7">
              <w:rPr>
                <w:rFonts w:ascii="Times New Roman" w:hAnsi="Times New Roman"/>
                <w:sz w:val="24"/>
                <w:szCs w:val="24"/>
              </w:rPr>
              <w:t>Х\ э</w:t>
            </w:r>
          </w:p>
        </w:tc>
        <w:tc>
          <w:tcPr>
            <w:tcW w:w="2410" w:type="dxa"/>
          </w:tcPr>
          <w:p w:rsidR="001D6D76" w:rsidRPr="005D36B7" w:rsidRDefault="001D6D76" w:rsidP="00B83E86">
            <w:pPr>
              <w:spacing w:after="0"/>
            </w:pPr>
            <w:r w:rsidRPr="005D36B7">
              <w:rPr>
                <w:rFonts w:ascii="Times New Roman" w:hAnsi="Times New Roman"/>
                <w:sz w:val="24"/>
                <w:szCs w:val="24"/>
              </w:rPr>
              <w:lastRenderedPageBreak/>
              <w:t>Утренняя гимнастика Ком</w:t>
            </w:r>
            <w:r w:rsidRPr="005D36B7">
              <w:t xml:space="preserve">плекс № 7 </w:t>
            </w:r>
          </w:p>
          <w:p w:rsidR="001D6D76" w:rsidRPr="005D36B7" w:rsidRDefault="001D6D76" w:rsidP="00B83E86">
            <w:pPr>
              <w:pStyle w:val="a8"/>
              <w:rPr>
                <w:rFonts w:ascii="Times New Roman" w:hAnsi="Times New Roman"/>
                <w:lang w:val="ru-RU"/>
              </w:rPr>
            </w:pPr>
            <w:r w:rsidRPr="005D36B7">
              <w:rPr>
                <w:rFonts w:ascii="Times New Roman" w:hAnsi="Times New Roman"/>
                <w:lang w:val="ru-RU"/>
              </w:rPr>
              <w:t>Рассматривание картин на тему «Весна</w:t>
            </w:r>
            <w:r w:rsidR="00124FF5">
              <w:rPr>
                <w:rFonts w:ascii="Times New Roman" w:hAnsi="Times New Roman"/>
                <w:lang w:val="ru-RU"/>
              </w:rPr>
              <w:t>»</w:t>
            </w:r>
          </w:p>
          <w:p w:rsidR="001D6D76" w:rsidRPr="00496D1A" w:rsidRDefault="001D6D76" w:rsidP="00B83E86">
            <w:pPr>
              <w:pStyle w:val="a8"/>
              <w:rPr>
                <w:rFonts w:ascii="Times New Roman" w:hAnsi="Times New Roman"/>
                <w:lang w:val="ru-RU"/>
              </w:rPr>
            </w:pPr>
            <w:r w:rsidRPr="005D36B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5D36B7">
              <w:rPr>
                <w:rFonts w:ascii="Times New Roman" w:hAnsi="Times New Roman"/>
                <w:lang w:val="ru-RU"/>
              </w:rPr>
              <w:t xml:space="preserve"> Актуализация и систематизация знаний детей о временах года, с их последовательности, характерных призн</w:t>
            </w:r>
            <w:r w:rsidR="00124FF5">
              <w:rPr>
                <w:rFonts w:ascii="Times New Roman" w:hAnsi="Times New Roman"/>
                <w:lang w:val="ru-RU"/>
              </w:rPr>
              <w:t xml:space="preserve">аках весны, использование </w:t>
            </w:r>
            <w:r w:rsidRPr="005D36B7">
              <w:rPr>
                <w:rFonts w:ascii="Times New Roman" w:hAnsi="Times New Roman"/>
                <w:lang w:val="ru-RU"/>
              </w:rPr>
              <w:t>изобразительных умений детей.</w:t>
            </w:r>
          </w:p>
        </w:tc>
        <w:tc>
          <w:tcPr>
            <w:tcW w:w="2693" w:type="dxa"/>
            <w:gridSpan w:val="3"/>
          </w:tcPr>
          <w:p w:rsidR="001D6D76" w:rsidRPr="005D36B7" w:rsidRDefault="002C7547" w:rsidP="00B83E86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Паша, Артем </w:t>
            </w:r>
            <w:r w:rsidR="001D6D76" w:rsidRPr="005D36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1D6D76" w:rsidRPr="005D36B7">
              <w:rPr>
                <w:rFonts w:ascii="Times New Roman" w:hAnsi="Times New Roman"/>
                <w:lang w:val="ru-RU"/>
              </w:rPr>
              <w:t>Дидактическая игра «Где спрятался зайчик?»</w:t>
            </w:r>
          </w:p>
          <w:p w:rsidR="001D6D76" w:rsidRPr="005D36B7" w:rsidRDefault="001D6D76" w:rsidP="00B83E86">
            <w:pPr>
              <w:pStyle w:val="a8"/>
              <w:rPr>
                <w:rFonts w:ascii="Times New Roman" w:hAnsi="Times New Roman"/>
                <w:lang w:val="ru-RU"/>
              </w:rPr>
            </w:pPr>
            <w:r w:rsidRPr="005D36B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5D36B7">
              <w:rPr>
                <w:rFonts w:ascii="Times New Roman" w:hAnsi="Times New Roman"/>
                <w:lang w:val="ru-RU"/>
              </w:rPr>
              <w:t xml:space="preserve"> Активизация в речи детей названий комнатных растений и</w:t>
            </w:r>
            <w:r w:rsidRPr="005D36B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их </w:t>
            </w:r>
            <w:r w:rsidRPr="005D36B7">
              <w:rPr>
                <w:rFonts w:ascii="Times New Roman" w:hAnsi="Times New Roman"/>
                <w:lang w:val="ru-RU"/>
              </w:rPr>
              <w:t>частей, формирование умения изменять падежные окончания в названи</w:t>
            </w:r>
            <w:r w:rsidRPr="005D36B7">
              <w:rPr>
                <w:rFonts w:ascii="Times New Roman" w:hAnsi="Times New Roman"/>
                <w:lang w:val="ru-RU"/>
              </w:rPr>
              <w:softHyphen/>
              <w:t>ях, включая их в речевые конструкции, характеризующие местоположе</w:t>
            </w:r>
            <w:r w:rsidRPr="005D36B7">
              <w:rPr>
                <w:rFonts w:ascii="Times New Roman" w:hAnsi="Times New Roman"/>
                <w:lang w:val="ru-RU"/>
              </w:rPr>
              <w:softHyphen/>
              <w:t>ние игрушки.</w:t>
            </w:r>
          </w:p>
          <w:p w:rsidR="001D6D76" w:rsidRPr="005D36B7" w:rsidRDefault="001D6D76" w:rsidP="00B83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</w:tcPr>
          <w:p w:rsidR="001D6D76" w:rsidRPr="005D36B7" w:rsidRDefault="001D6D76" w:rsidP="00B83E86">
            <w:pPr>
              <w:pStyle w:val="a8"/>
              <w:rPr>
                <w:rFonts w:ascii="Times New Roman" w:hAnsi="Times New Roman"/>
                <w:lang w:val="ru-RU"/>
              </w:rPr>
            </w:pPr>
            <w:r w:rsidRPr="005D36B7">
              <w:rPr>
                <w:rFonts w:ascii="Times New Roman" w:hAnsi="Times New Roman"/>
                <w:lang w:val="ru-RU"/>
              </w:rPr>
              <w:t>Работа в уголке природы. Рассматривание веток сирени.</w:t>
            </w:r>
          </w:p>
          <w:p w:rsidR="001D6D76" w:rsidRPr="005D36B7" w:rsidRDefault="001D6D76" w:rsidP="00B83E86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6B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Задачи.</w:t>
            </w:r>
            <w:r w:rsidRPr="005D36B7">
              <w:rPr>
                <w:rFonts w:ascii="Times New Roman" w:hAnsi="Times New Roman"/>
              </w:rPr>
              <w:t xml:space="preserve"> Предложить детям рассмотреть ветви сирени, рассказать,</w:t>
            </w:r>
            <w:r w:rsidRPr="005D36B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ка</w:t>
            </w:r>
            <w:r w:rsidRPr="005D36B7">
              <w:rPr>
                <w:rFonts w:ascii="Times New Roman" w:hAnsi="Times New Roman"/>
              </w:rPr>
              <w:t>кие произошли изменения, используя опорные слова (ветви, почки, рас</w:t>
            </w:r>
            <w:r w:rsidRPr="005D36B7">
              <w:rPr>
                <w:rFonts w:ascii="Times New Roman" w:hAnsi="Times New Roman"/>
              </w:rPr>
              <w:softHyphen/>
              <w:t>крылись, листья, бутоны, цветы). Помочь детям сформулировать вывод о том, что для развития растения необходимы тепло, свет, вода</w:t>
            </w:r>
          </w:p>
        </w:tc>
        <w:tc>
          <w:tcPr>
            <w:tcW w:w="2977" w:type="dxa"/>
          </w:tcPr>
          <w:p w:rsidR="001D6D76" w:rsidRPr="005D36B7" w:rsidRDefault="001D6D76" w:rsidP="00B83E86">
            <w:pPr>
              <w:pStyle w:val="a8"/>
              <w:rPr>
                <w:rFonts w:ascii="Times New Roman" w:hAnsi="Times New Roman"/>
                <w:lang w:val="ru-RU"/>
              </w:rPr>
            </w:pPr>
            <w:r w:rsidRPr="005D36B7">
              <w:rPr>
                <w:rFonts w:ascii="Times New Roman" w:hAnsi="Times New Roman"/>
                <w:lang w:val="ru-RU"/>
              </w:rPr>
              <w:t>Сюжетно-ролевая игра «Больница». Сюжет «</w:t>
            </w:r>
            <w:proofErr w:type="spellStart"/>
            <w:r w:rsidRPr="005D36B7">
              <w:rPr>
                <w:rFonts w:ascii="Times New Roman" w:hAnsi="Times New Roman"/>
                <w:lang w:val="ru-RU"/>
              </w:rPr>
              <w:t>Травмпункт</w:t>
            </w:r>
            <w:proofErr w:type="spellEnd"/>
            <w:r w:rsidRPr="005D36B7">
              <w:rPr>
                <w:rFonts w:ascii="Times New Roman" w:hAnsi="Times New Roman"/>
                <w:lang w:val="ru-RU"/>
              </w:rPr>
              <w:t>»,</w:t>
            </w:r>
          </w:p>
          <w:p w:rsidR="001D6D76" w:rsidRPr="005D36B7" w:rsidRDefault="001D6D76" w:rsidP="00B83E86">
            <w:r w:rsidRPr="005D36B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Задачи.</w:t>
            </w:r>
            <w:r w:rsidRPr="005D36B7">
              <w:t xml:space="preserve"> Учить детей использовать в игре свои знания о </w:t>
            </w:r>
            <w:proofErr w:type="spellStart"/>
            <w:r w:rsidRPr="005D36B7">
              <w:t>травмоопас</w:t>
            </w:r>
            <w:r w:rsidRPr="005D36B7">
              <w:softHyphen/>
              <w:t>ных</w:t>
            </w:r>
            <w:proofErr w:type="spellEnd"/>
            <w:r w:rsidRPr="005D36B7">
              <w:t xml:space="preserve"> ситуациях, активизировать в речи детей названия используемых врачом инструментов и материалов.</w:t>
            </w: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на тему «Отметим день смеха дома» -направить родителей на продолжение темы дня дома.</w:t>
            </w:r>
          </w:p>
        </w:tc>
      </w:tr>
      <w:tr w:rsidR="001D6D76" w:rsidRPr="005D36B7" w:rsidTr="00B83E86">
        <w:trPr>
          <w:cantSplit/>
          <w:trHeight w:val="1134"/>
        </w:trPr>
        <w:tc>
          <w:tcPr>
            <w:tcW w:w="392" w:type="dxa"/>
            <w:vMerge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1D6D76" w:rsidRPr="005D36B7" w:rsidRDefault="001D6D76" w:rsidP="00B83E86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D36B7">
              <w:rPr>
                <w:rFonts w:ascii="Times New Roman" w:hAnsi="Times New Roman"/>
                <w:sz w:val="20"/>
                <w:szCs w:val="20"/>
              </w:rPr>
              <w:t xml:space="preserve">Непосредственно образовательная </w:t>
            </w:r>
          </w:p>
          <w:p w:rsidR="001D6D76" w:rsidRPr="005D36B7" w:rsidRDefault="001D6D76" w:rsidP="00B83E86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D36B7">
              <w:rPr>
                <w:rFonts w:ascii="Times New Roman" w:hAnsi="Times New Roman"/>
                <w:sz w:val="20"/>
                <w:szCs w:val="20"/>
              </w:rPr>
              <w:t>деятельность</w:t>
            </w:r>
          </w:p>
        </w:tc>
        <w:tc>
          <w:tcPr>
            <w:tcW w:w="992" w:type="dxa"/>
            <w:vMerge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624" w:type="dxa"/>
            <w:gridSpan w:val="10"/>
          </w:tcPr>
          <w:p w:rsidR="00124FF5" w:rsidRPr="00124FF5" w:rsidRDefault="00124FF5" w:rsidP="00124FF5">
            <w:r>
              <w:rPr>
                <w:rFonts w:ascii="Times New Roman" w:hAnsi="Times New Roman"/>
              </w:rPr>
              <w:t>1.</w:t>
            </w:r>
            <w:r w:rsidRPr="00124FF5">
              <w:rPr>
                <w:rFonts w:ascii="Times New Roman" w:hAnsi="Times New Roman"/>
              </w:rPr>
              <w:t>ФЭМП</w:t>
            </w:r>
            <w:r>
              <w:rPr>
                <w:rFonts w:ascii="Times New Roman" w:hAnsi="Times New Roman"/>
              </w:rPr>
              <w:t>.</w:t>
            </w:r>
            <w:r w:rsidRPr="00D05277">
              <w:t xml:space="preserve"> И.А. </w:t>
            </w:r>
            <w:proofErr w:type="spellStart"/>
            <w:r w:rsidRPr="00D05277">
              <w:t>Помораева</w:t>
            </w:r>
            <w:proofErr w:type="spellEnd"/>
            <w:r w:rsidRPr="00D05277">
              <w:t xml:space="preserve">, В.А. </w:t>
            </w:r>
            <w:proofErr w:type="spellStart"/>
            <w:r w:rsidRPr="00D05277">
              <w:t>Позина</w:t>
            </w:r>
            <w:proofErr w:type="spellEnd"/>
            <w:r w:rsidRPr="00D05277">
              <w:t xml:space="preserve"> «Формирование элементарных математических представлений» средняя группа с.50</w:t>
            </w:r>
            <w:r>
              <w:t>. Тема: Занятие 3 . Цель:</w:t>
            </w:r>
            <w:r w:rsidRPr="00D05277">
              <w:t xml:space="preserve"> Упражнять в счете и отсчете предметов на слух, на ощупь (в пределах 5). Учить соотносить форму предметов с геометрическими фигурами: шаром и кубом. Развивать умение сравнивать предметы по цвету, форме, величине.</w:t>
            </w:r>
          </w:p>
          <w:p w:rsidR="00124FF5" w:rsidRPr="00A366F4" w:rsidRDefault="00124FF5" w:rsidP="00124FF5">
            <w:pPr>
              <w:jc w:val="center"/>
              <w:rPr>
                <w:rStyle w:val="af"/>
                <w:i w:val="0"/>
              </w:rPr>
            </w:pPr>
            <w:r>
              <w:rPr>
                <w:rFonts w:ascii="Times New Roman" w:hAnsi="Times New Roman"/>
              </w:rPr>
              <w:t>2.</w:t>
            </w:r>
            <w:r w:rsidR="001D6D76" w:rsidRPr="00124FF5">
              <w:rPr>
                <w:rFonts w:ascii="Times New Roman" w:hAnsi="Times New Roman"/>
              </w:rPr>
              <w:t xml:space="preserve">Физкультура </w:t>
            </w:r>
            <w:r w:rsidR="001D6D76" w:rsidRPr="005D36B7">
              <w:t>Л.Д. Глазырина Физическая культура – дошко</w:t>
            </w:r>
            <w:r>
              <w:t>льникам. Средний возраст. Стр.219</w:t>
            </w:r>
            <w:r w:rsidR="001D6D76" w:rsidRPr="005D36B7">
              <w:t xml:space="preserve"> Тема: </w:t>
            </w:r>
            <w:r w:rsidRPr="00A366F4">
              <w:rPr>
                <w:rStyle w:val="af"/>
                <w:i w:val="0"/>
              </w:rPr>
              <w:t>Занятие 105</w:t>
            </w:r>
          </w:p>
          <w:p w:rsidR="00124FF5" w:rsidRPr="00A366F4" w:rsidRDefault="00124FF5" w:rsidP="00124FF5">
            <w:pPr>
              <w:rPr>
                <w:rStyle w:val="af"/>
                <w:i w:val="0"/>
              </w:rPr>
            </w:pPr>
            <w:r w:rsidRPr="00A366F4">
              <w:rPr>
                <w:rStyle w:val="af"/>
                <w:i w:val="0"/>
              </w:rPr>
              <w:t>«За бумажным змеем»</w:t>
            </w:r>
            <w:r>
              <w:rPr>
                <w:rStyle w:val="af"/>
                <w:i w:val="0"/>
              </w:rPr>
              <w:t>.</w:t>
            </w:r>
            <w:r w:rsidRPr="00A366F4">
              <w:rPr>
                <w:rStyle w:val="a5"/>
                <w:i/>
              </w:rPr>
              <w:t xml:space="preserve"> </w:t>
            </w:r>
            <w:r w:rsidRPr="00A366F4">
              <w:rPr>
                <w:rStyle w:val="af"/>
                <w:i w:val="0"/>
              </w:rPr>
              <w:t>Задачи: развивать выносливость во время бега; упражня</w:t>
            </w:r>
            <w:r>
              <w:rPr>
                <w:rStyle w:val="af"/>
                <w:i w:val="0"/>
              </w:rPr>
              <w:t>ть в лазани</w:t>
            </w:r>
            <w:r w:rsidRPr="00A366F4">
              <w:rPr>
                <w:rStyle w:val="af"/>
                <w:i w:val="0"/>
              </w:rPr>
              <w:t>и на четвереньках; упражнять  в метании в движущуюся цель.</w:t>
            </w:r>
          </w:p>
          <w:p w:rsidR="00124FF5" w:rsidRPr="00A366F4" w:rsidRDefault="00124FF5" w:rsidP="00124FF5">
            <w:pPr>
              <w:rPr>
                <w:rStyle w:val="af"/>
                <w:i w:val="0"/>
              </w:rPr>
            </w:pPr>
            <w:r w:rsidRPr="00A366F4">
              <w:rPr>
                <w:rStyle w:val="af"/>
                <w:i w:val="0"/>
              </w:rPr>
              <w:t>Оснащение: бумажные змеи, теннисные мячи</w:t>
            </w:r>
          </w:p>
          <w:p w:rsidR="001D6D76" w:rsidRPr="005D36B7" w:rsidRDefault="001D6D76" w:rsidP="00124FF5"/>
          <w:p w:rsidR="001D6D76" w:rsidRPr="005D36B7" w:rsidRDefault="001D6D76" w:rsidP="00124FF5"/>
        </w:tc>
        <w:tc>
          <w:tcPr>
            <w:tcW w:w="1842" w:type="dxa"/>
            <w:vMerge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76" w:rsidRPr="005D36B7" w:rsidTr="00B83E86">
        <w:trPr>
          <w:trHeight w:val="2825"/>
        </w:trPr>
        <w:tc>
          <w:tcPr>
            <w:tcW w:w="392" w:type="dxa"/>
            <w:vMerge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D36B7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1D6D76" w:rsidRPr="005D36B7" w:rsidRDefault="001D6D76" w:rsidP="00B83E86">
            <w:pPr>
              <w:pStyle w:val="a8"/>
              <w:rPr>
                <w:rFonts w:ascii="Times New Roman" w:hAnsi="Times New Roman"/>
                <w:lang w:val="ru-RU"/>
              </w:rPr>
            </w:pPr>
            <w:r w:rsidRPr="005D36B7">
              <w:rPr>
                <w:rFonts w:ascii="Times New Roman" w:hAnsi="Times New Roman"/>
                <w:lang w:val="ru-RU"/>
              </w:rPr>
              <w:t>Наблюдение за погодой. Чтение стихотворений о ранней весне.</w:t>
            </w:r>
          </w:p>
          <w:p w:rsidR="001D6D76" w:rsidRPr="005D36B7" w:rsidRDefault="001D6D76" w:rsidP="00B83E86">
            <w:pPr>
              <w:pStyle w:val="a8"/>
              <w:rPr>
                <w:rFonts w:ascii="Times New Roman" w:hAnsi="Times New Roman"/>
                <w:lang w:val="ru-RU"/>
              </w:rPr>
            </w:pPr>
            <w:r w:rsidRPr="005D36B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5D36B7">
              <w:rPr>
                <w:rFonts w:ascii="Times New Roman" w:hAnsi="Times New Roman"/>
                <w:lang w:val="ru-RU"/>
              </w:rPr>
              <w:t xml:space="preserve"> Предложить детям отметить характерные признаки весны (по</w:t>
            </w:r>
            <w:r w:rsidRPr="005D36B7">
              <w:rPr>
                <w:rFonts w:ascii="Times New Roman" w:hAnsi="Times New Roman"/>
                <w:lang w:val="ru-RU"/>
              </w:rPr>
              <w:softHyphen/>
              <w:t>тепление, голубое небо, яркое солнце, особые запахи весны), рассказать об изменениях, произошедших с тех пор, как везде лежал снег, о причи</w:t>
            </w:r>
            <w:r w:rsidRPr="005D36B7">
              <w:rPr>
                <w:rFonts w:ascii="Times New Roman" w:hAnsi="Times New Roman"/>
                <w:lang w:val="ru-RU"/>
              </w:rPr>
              <w:softHyphen/>
              <w:t>не этих изменений.</w:t>
            </w:r>
          </w:p>
          <w:p w:rsidR="001D6D76" w:rsidRPr="005D36B7" w:rsidRDefault="001D6D76" w:rsidP="00B83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1D6D76" w:rsidRPr="005D36B7" w:rsidRDefault="002C7547" w:rsidP="00B83E86">
            <w:pPr>
              <w:pStyle w:val="a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Лев, Ваня Б - </w:t>
            </w:r>
            <w:r w:rsidR="001D6D76" w:rsidRPr="005D36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1D6D76" w:rsidRPr="005D36B7" w:rsidRDefault="001D6D76" w:rsidP="00B83E86">
            <w:pPr>
              <w:pStyle w:val="a8"/>
              <w:rPr>
                <w:rFonts w:ascii="Times New Roman" w:hAnsi="Times New Roman"/>
                <w:lang w:val="ru-RU"/>
              </w:rPr>
            </w:pPr>
            <w:r w:rsidRPr="005D36B7">
              <w:rPr>
                <w:rFonts w:ascii="Times New Roman" w:hAnsi="Times New Roman"/>
                <w:lang w:val="ru-RU"/>
              </w:rPr>
              <w:t>Подвижная игра «Стрельба в мишень».</w:t>
            </w:r>
          </w:p>
          <w:p w:rsidR="001D6D76" w:rsidRPr="005D36B7" w:rsidRDefault="001D6D76" w:rsidP="00B83E86">
            <w:pPr>
              <w:pStyle w:val="a8"/>
              <w:rPr>
                <w:rFonts w:ascii="Times New Roman" w:hAnsi="Times New Roman"/>
                <w:lang w:val="ru-RU"/>
              </w:rPr>
            </w:pPr>
            <w:r w:rsidRPr="005D36B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5D36B7">
              <w:rPr>
                <w:rFonts w:ascii="Times New Roman" w:hAnsi="Times New Roman"/>
                <w:lang w:val="ru-RU"/>
              </w:rPr>
              <w:t xml:space="preserve"> Учить детей соблюдать правила игры, упражнять в метании предметов в горизонтальную цель с расстояния 2-2,5 метра. Развивать меткость..</w:t>
            </w:r>
          </w:p>
          <w:p w:rsidR="001D6D76" w:rsidRPr="005D36B7" w:rsidRDefault="001D6D76" w:rsidP="00B83E86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6D76" w:rsidRPr="00DF21AC" w:rsidRDefault="001D6D76" w:rsidP="00B83E86">
            <w:pPr>
              <w:pStyle w:val="a8"/>
              <w:rPr>
                <w:rFonts w:ascii="Times New Roman" w:hAnsi="Times New Roman"/>
                <w:lang w:val="ru-RU"/>
              </w:rPr>
            </w:pPr>
            <w:r w:rsidRPr="00DF21AC">
              <w:rPr>
                <w:rFonts w:ascii="Times New Roman" w:hAnsi="Times New Roman"/>
                <w:lang w:val="ru-RU"/>
              </w:rPr>
              <w:t>Игровое упражнение «Ниточка, иголочка».</w:t>
            </w:r>
          </w:p>
          <w:p w:rsidR="001D6D76" w:rsidRPr="005D36B7" w:rsidRDefault="001D6D76" w:rsidP="00B83E86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6B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Задачи.</w:t>
            </w:r>
            <w:r w:rsidRPr="005D36B7">
              <w:rPr>
                <w:rFonts w:ascii="Times New Roman" w:hAnsi="Times New Roman"/>
              </w:rPr>
              <w:t xml:space="preserve"> Упражнять детей в ходьбе с изменением направления дви</w:t>
            </w:r>
            <w:r w:rsidRPr="005D36B7">
              <w:rPr>
                <w:rFonts w:ascii="Times New Roman" w:hAnsi="Times New Roman"/>
              </w:rPr>
              <w:softHyphen/>
              <w:t>жения и выполнением сопутствующих заданий , учить детей слушать сигналы воспитателя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1D6D76" w:rsidRPr="005D36B7" w:rsidRDefault="001D6D76" w:rsidP="00B83E86">
            <w:pPr>
              <w:pStyle w:val="a8"/>
              <w:rPr>
                <w:rFonts w:ascii="Times New Roman" w:hAnsi="Times New Roman"/>
                <w:lang w:val="ru-RU"/>
              </w:rPr>
            </w:pPr>
            <w:r w:rsidRPr="005D36B7">
              <w:rPr>
                <w:rFonts w:ascii="Times New Roman" w:hAnsi="Times New Roman"/>
                <w:lang w:val="ru-RU"/>
              </w:rPr>
              <w:t>Трудовые поручения. Сбор игрушек.</w:t>
            </w:r>
          </w:p>
          <w:p w:rsidR="001D6D76" w:rsidRPr="005D36B7" w:rsidRDefault="001D6D76" w:rsidP="00B83E86">
            <w:pPr>
              <w:pStyle w:val="a8"/>
              <w:rPr>
                <w:rFonts w:ascii="Times New Roman" w:hAnsi="Times New Roman"/>
                <w:lang w:val="ru-RU"/>
              </w:rPr>
            </w:pPr>
            <w:r w:rsidRPr="005D36B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5D36B7">
              <w:rPr>
                <w:rFonts w:ascii="Times New Roman" w:hAnsi="Times New Roman"/>
                <w:lang w:val="ru-RU"/>
              </w:rPr>
              <w:t xml:space="preserve"> Учить детей наводить порядок после прогулки: собирать и очищать игрушки, складывать их в корзину, повышать самостоятель</w:t>
            </w:r>
            <w:r w:rsidRPr="005D36B7">
              <w:rPr>
                <w:rFonts w:ascii="Times New Roman" w:hAnsi="Times New Roman"/>
                <w:lang w:val="ru-RU"/>
              </w:rPr>
              <w:softHyphen/>
              <w:t>ность детей в определении фронта работ, планировании совместной деятельности.</w:t>
            </w:r>
          </w:p>
          <w:p w:rsidR="001D6D76" w:rsidRPr="005D36B7" w:rsidRDefault="001D6D76" w:rsidP="00B83E86">
            <w:pPr>
              <w:pStyle w:val="3190"/>
              <w:keepNext/>
              <w:keepLines/>
              <w:shd w:val="clear" w:color="auto" w:fill="auto"/>
              <w:spacing w:before="0" w:after="0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76" w:rsidRPr="005D36B7" w:rsidTr="00B83E86">
        <w:trPr>
          <w:trHeight w:val="879"/>
        </w:trPr>
        <w:tc>
          <w:tcPr>
            <w:tcW w:w="392" w:type="dxa"/>
            <w:vMerge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D36B7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992" w:type="dxa"/>
            <w:vMerge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4" w:type="dxa"/>
            <w:gridSpan w:val="10"/>
          </w:tcPr>
          <w:p w:rsidR="001D6D76" w:rsidRPr="005D36B7" w:rsidRDefault="002655BC" w:rsidP="00B83E86">
            <w:pPr>
              <w:spacing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Игра  -  релаксация «Ландыш» - приобщать детей к здоровому образу жизни, развивать воображение, фантазию, речевую культуру.</w:t>
            </w:r>
          </w:p>
        </w:tc>
        <w:tc>
          <w:tcPr>
            <w:tcW w:w="1842" w:type="dxa"/>
            <w:vMerge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76" w:rsidRPr="005D36B7" w:rsidTr="00B83E86">
        <w:trPr>
          <w:trHeight w:val="3275"/>
        </w:trPr>
        <w:tc>
          <w:tcPr>
            <w:tcW w:w="392" w:type="dxa"/>
            <w:vMerge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D36B7">
              <w:rPr>
                <w:rFonts w:ascii="Times New Roman" w:hAnsi="Times New Roman"/>
                <w:sz w:val="20"/>
                <w:szCs w:val="20"/>
              </w:rPr>
              <w:t xml:space="preserve">Вечер: </w:t>
            </w: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6B7">
              <w:rPr>
                <w:rFonts w:ascii="Times New Roman" w:hAnsi="Times New Roman"/>
                <w:sz w:val="24"/>
                <w:szCs w:val="24"/>
              </w:rPr>
              <w:t>Гимнастика пробуждения. Комплекс№7</w:t>
            </w:r>
          </w:p>
          <w:p w:rsidR="001D6D76" w:rsidRPr="005D36B7" w:rsidRDefault="001D6D76" w:rsidP="00B83E86">
            <w:pPr>
              <w:pStyle w:val="a8"/>
              <w:rPr>
                <w:rFonts w:ascii="Times New Roman" w:hAnsi="Times New Roman"/>
                <w:lang w:val="ru-RU"/>
              </w:rPr>
            </w:pPr>
            <w:r w:rsidRPr="005D36B7">
              <w:rPr>
                <w:rFonts w:ascii="Times New Roman" w:hAnsi="Times New Roman"/>
                <w:lang w:val="ru-RU"/>
              </w:rPr>
              <w:t>Рассматривание сюжетной картины «На приеме у врача» из серии «Кем быть?»</w:t>
            </w:r>
          </w:p>
          <w:p w:rsidR="001D6D76" w:rsidRPr="005D36B7" w:rsidRDefault="001D6D76" w:rsidP="00B83E86">
            <w:pPr>
              <w:pStyle w:val="a8"/>
              <w:rPr>
                <w:rFonts w:ascii="Times New Roman" w:hAnsi="Times New Roman"/>
                <w:lang w:val="ru-RU"/>
              </w:rPr>
            </w:pPr>
            <w:r w:rsidRPr="005D36B7">
              <w:rPr>
                <w:rStyle w:val="4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5D36B7">
              <w:rPr>
                <w:rFonts w:ascii="Times New Roman" w:hAnsi="Times New Roman"/>
                <w:lang w:val="ru-RU"/>
              </w:rPr>
              <w:t xml:space="preserve"> Расширить представления детей о работе врача, медсестры их обязанностях, используемых ими инструментах и материалах.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1D6D76" w:rsidRPr="005D36B7" w:rsidRDefault="002C7547" w:rsidP="00B83E86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Ксюша, Ваня Ц</w:t>
            </w:r>
            <w:r w:rsidR="001D6D76" w:rsidRPr="005D36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</w:t>
            </w:r>
            <w:r w:rsidR="001D6D76" w:rsidRPr="005D36B7">
              <w:rPr>
                <w:rFonts w:ascii="Times New Roman" w:hAnsi="Times New Roman"/>
                <w:lang w:val="ru-RU"/>
              </w:rPr>
              <w:t>Артикуляционная гимнастика. Упражнение «Надуваем щеки - сдуваем щеки».</w:t>
            </w:r>
          </w:p>
          <w:p w:rsidR="001D6D76" w:rsidRPr="005D36B7" w:rsidRDefault="001D6D76" w:rsidP="00B83E86">
            <w:pPr>
              <w:pStyle w:val="a8"/>
              <w:rPr>
                <w:rFonts w:ascii="Times New Roman" w:hAnsi="Times New Roman"/>
                <w:lang w:val="ru-RU"/>
              </w:rPr>
            </w:pPr>
            <w:r w:rsidRPr="005D36B7">
              <w:rPr>
                <w:rStyle w:val="4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5D36B7">
              <w:rPr>
                <w:rFonts w:ascii="Times New Roman" w:hAnsi="Times New Roman"/>
                <w:lang w:val="ru-RU"/>
              </w:rPr>
              <w:t xml:space="preserve"> Развивать мышцы щек, способствовать развитию </w:t>
            </w:r>
            <w:proofErr w:type="spellStart"/>
            <w:r w:rsidRPr="005D36B7">
              <w:rPr>
                <w:rFonts w:ascii="Times New Roman" w:hAnsi="Times New Roman"/>
                <w:lang w:val="ru-RU"/>
              </w:rPr>
              <w:t>артикуля</w:t>
            </w:r>
            <w:proofErr w:type="spellEnd"/>
            <w:r w:rsidRPr="005D36B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D36B7">
              <w:rPr>
                <w:rFonts w:ascii="Times New Roman" w:hAnsi="Times New Roman"/>
                <w:lang w:val="ru-RU"/>
              </w:rPr>
              <w:t>ционного</w:t>
            </w:r>
            <w:proofErr w:type="spellEnd"/>
            <w:r w:rsidRPr="005D36B7">
              <w:rPr>
                <w:rFonts w:ascii="Times New Roman" w:hAnsi="Times New Roman"/>
                <w:lang w:val="ru-RU"/>
              </w:rPr>
              <w:t xml:space="preserve"> аппарата.</w:t>
            </w:r>
          </w:p>
          <w:p w:rsidR="001D6D76" w:rsidRPr="005D36B7" w:rsidRDefault="001D6D76" w:rsidP="00B83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6D76" w:rsidRPr="005D36B7" w:rsidRDefault="001D6D76" w:rsidP="00B83E86">
            <w:pPr>
              <w:pStyle w:val="a8"/>
              <w:rPr>
                <w:rFonts w:ascii="Times New Roman" w:hAnsi="Times New Roman"/>
                <w:lang w:val="ru-RU"/>
              </w:rPr>
            </w:pPr>
            <w:r w:rsidRPr="005D36B7">
              <w:rPr>
                <w:rFonts w:ascii="Times New Roman" w:hAnsi="Times New Roman"/>
                <w:lang w:val="ru-RU"/>
              </w:rPr>
              <w:t>. Хозяйственно-бытовой труд. Мытье игрушек.</w:t>
            </w:r>
          </w:p>
          <w:p w:rsidR="001D6D76" w:rsidRPr="005D36B7" w:rsidRDefault="001D6D76" w:rsidP="00B83E86">
            <w:pPr>
              <w:pStyle w:val="a8"/>
              <w:rPr>
                <w:rFonts w:ascii="Times New Roman" w:hAnsi="Times New Roman"/>
                <w:lang w:val="ru-RU"/>
              </w:rPr>
            </w:pPr>
            <w:r w:rsidRPr="005D36B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5D36B7">
              <w:rPr>
                <w:rFonts w:ascii="Times New Roman" w:hAnsi="Times New Roman"/>
                <w:lang w:val="ru-RU"/>
              </w:rPr>
              <w:t xml:space="preserve"> Формировать у детей осознанное отношение к порядку, стрем </w:t>
            </w:r>
            <w:proofErr w:type="spellStart"/>
            <w:r w:rsidRPr="005D36B7">
              <w:rPr>
                <w:rFonts w:ascii="Times New Roman" w:hAnsi="Times New Roman"/>
                <w:lang w:val="ru-RU"/>
              </w:rPr>
              <w:t>ление</w:t>
            </w:r>
            <w:proofErr w:type="spellEnd"/>
            <w:r w:rsidRPr="005D36B7">
              <w:rPr>
                <w:rFonts w:ascii="Times New Roman" w:hAnsi="Times New Roman"/>
                <w:lang w:val="ru-RU"/>
              </w:rPr>
              <w:t xml:space="preserve"> самостоятельно поддерживать порядок в групповой комнате. </w:t>
            </w:r>
            <w:proofErr w:type="spellStart"/>
            <w:r w:rsidRPr="005D36B7">
              <w:rPr>
                <w:rFonts w:ascii="Times New Roman" w:hAnsi="Times New Roman"/>
                <w:lang w:val="ru-RU"/>
              </w:rPr>
              <w:t>Зак</w:t>
            </w:r>
            <w:proofErr w:type="spellEnd"/>
            <w:r w:rsidRPr="005D36B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D36B7">
              <w:rPr>
                <w:rFonts w:ascii="Times New Roman" w:hAnsi="Times New Roman"/>
                <w:lang w:val="ru-RU"/>
              </w:rPr>
              <w:t>реплять</w:t>
            </w:r>
            <w:proofErr w:type="spellEnd"/>
            <w:r w:rsidRPr="005D36B7">
              <w:rPr>
                <w:rFonts w:ascii="Times New Roman" w:hAnsi="Times New Roman"/>
                <w:lang w:val="ru-RU"/>
              </w:rPr>
              <w:t xml:space="preserve"> трудовые навыки, связанные с мытьем игрушек.</w:t>
            </w:r>
          </w:p>
          <w:p w:rsidR="001D6D76" w:rsidRPr="005D36B7" w:rsidRDefault="001D6D76" w:rsidP="00B83E86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1D6D76" w:rsidRPr="005D36B7" w:rsidRDefault="001D6D76" w:rsidP="00B83E86">
            <w:pPr>
              <w:pStyle w:val="a8"/>
              <w:rPr>
                <w:rFonts w:ascii="Times New Roman" w:hAnsi="Times New Roman"/>
                <w:lang w:val="ru-RU"/>
              </w:rPr>
            </w:pPr>
            <w:r w:rsidRPr="005D36B7">
              <w:rPr>
                <w:rFonts w:ascii="Times New Roman" w:hAnsi="Times New Roman"/>
                <w:lang w:val="ru-RU"/>
              </w:rPr>
              <w:t>Строительные игры. «Строим грузовой автомобиль».</w:t>
            </w:r>
          </w:p>
          <w:p w:rsidR="001D6D76" w:rsidRPr="005D36B7" w:rsidRDefault="001D6D76" w:rsidP="00B83E86">
            <w:pPr>
              <w:pStyle w:val="a8"/>
              <w:rPr>
                <w:rFonts w:ascii="Times New Roman" w:hAnsi="Times New Roman"/>
              </w:rPr>
            </w:pPr>
            <w:r w:rsidRPr="005D36B7">
              <w:rPr>
                <w:rStyle w:val="4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5D36B7">
              <w:rPr>
                <w:rFonts w:ascii="Times New Roman" w:hAnsi="Times New Roman"/>
                <w:lang w:val="ru-RU"/>
              </w:rPr>
              <w:t xml:space="preserve"> Учить детей выполнять постройку по образцу, по инструкции</w:t>
            </w:r>
            <w:r w:rsidRPr="005D36B7">
              <w:rPr>
                <w:rStyle w:val="4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и </w:t>
            </w:r>
            <w:r w:rsidRPr="005D36B7">
              <w:rPr>
                <w:rFonts w:ascii="Times New Roman" w:hAnsi="Times New Roman"/>
                <w:lang w:val="ru-RU"/>
              </w:rPr>
              <w:t xml:space="preserve">произвольно, действовать в соответствии с исходным замыслом, учитывая назначение постройки. </w:t>
            </w:r>
            <w:proofErr w:type="spellStart"/>
            <w:r w:rsidRPr="005D36B7">
              <w:rPr>
                <w:rFonts w:ascii="Times New Roman" w:hAnsi="Times New Roman"/>
              </w:rPr>
              <w:t>Развивать</w:t>
            </w:r>
            <w:proofErr w:type="spellEnd"/>
            <w:r w:rsidRPr="005D36B7">
              <w:rPr>
                <w:rFonts w:ascii="Times New Roman" w:hAnsi="Times New Roman"/>
              </w:rPr>
              <w:t xml:space="preserve"> у </w:t>
            </w:r>
            <w:proofErr w:type="spellStart"/>
            <w:r w:rsidRPr="005D36B7">
              <w:rPr>
                <w:rFonts w:ascii="Times New Roman" w:hAnsi="Times New Roman"/>
              </w:rPr>
              <w:t>детей</w:t>
            </w:r>
            <w:proofErr w:type="spellEnd"/>
            <w:r w:rsidRPr="005D36B7">
              <w:rPr>
                <w:rFonts w:ascii="Times New Roman" w:hAnsi="Times New Roman"/>
              </w:rPr>
              <w:t xml:space="preserve"> </w:t>
            </w:r>
            <w:proofErr w:type="spellStart"/>
            <w:r w:rsidRPr="005D36B7">
              <w:rPr>
                <w:rFonts w:ascii="Times New Roman" w:hAnsi="Times New Roman"/>
              </w:rPr>
              <w:t>фантазию</w:t>
            </w:r>
            <w:proofErr w:type="spellEnd"/>
            <w:r w:rsidRPr="005D36B7">
              <w:rPr>
                <w:rFonts w:ascii="Times New Roman" w:hAnsi="Times New Roman"/>
              </w:rPr>
              <w:t xml:space="preserve">, </w:t>
            </w:r>
            <w:proofErr w:type="spellStart"/>
            <w:r w:rsidRPr="005D36B7">
              <w:rPr>
                <w:rFonts w:ascii="Times New Roman" w:hAnsi="Times New Roman"/>
              </w:rPr>
              <w:t>интерес</w:t>
            </w:r>
            <w:proofErr w:type="spellEnd"/>
            <w:r w:rsidRPr="005D36B7">
              <w:rPr>
                <w:rFonts w:ascii="Times New Roman" w:hAnsi="Times New Roman"/>
              </w:rPr>
              <w:t xml:space="preserve"> к </w:t>
            </w:r>
            <w:proofErr w:type="spellStart"/>
            <w:r w:rsidRPr="005D36B7">
              <w:rPr>
                <w:rFonts w:ascii="Times New Roman" w:hAnsi="Times New Roman"/>
              </w:rPr>
              <w:t>творчеству</w:t>
            </w:r>
            <w:proofErr w:type="spellEnd"/>
          </w:p>
          <w:p w:rsidR="001D6D76" w:rsidRPr="005D36B7" w:rsidRDefault="001D6D76" w:rsidP="00B83E86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76" w:rsidRPr="005D36B7" w:rsidTr="00B83E86">
        <w:trPr>
          <w:trHeight w:val="2646"/>
        </w:trPr>
        <w:tc>
          <w:tcPr>
            <w:tcW w:w="392" w:type="dxa"/>
            <w:vMerge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6D76" w:rsidRPr="005D36B7" w:rsidRDefault="001D6D76" w:rsidP="00B83E8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1D6D76" w:rsidRPr="005D36B7" w:rsidRDefault="001D6D76" w:rsidP="00B83E86">
            <w:pPr>
              <w:pStyle w:val="a8"/>
              <w:rPr>
                <w:rFonts w:ascii="Times New Roman" w:hAnsi="Times New Roman"/>
                <w:lang w:val="ru-RU"/>
              </w:rPr>
            </w:pPr>
            <w:r w:rsidRPr="005D36B7">
              <w:rPr>
                <w:rFonts w:ascii="Times New Roman" w:hAnsi="Times New Roman"/>
                <w:lang w:val="ru-RU"/>
              </w:rPr>
              <w:t>Наблюдение за погодой.</w:t>
            </w:r>
          </w:p>
          <w:p w:rsidR="001D6D76" w:rsidRPr="005D36B7" w:rsidRDefault="001D6D76" w:rsidP="00B83E86">
            <w:pPr>
              <w:pStyle w:val="a8"/>
              <w:rPr>
                <w:rFonts w:ascii="Times New Roman" w:hAnsi="Times New Roman"/>
                <w:lang w:val="ru-RU"/>
              </w:rPr>
            </w:pPr>
            <w:r w:rsidRPr="005D36B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5D36B7">
              <w:rPr>
                <w:rFonts w:ascii="Times New Roman" w:hAnsi="Times New Roman"/>
                <w:lang w:val="ru-RU"/>
              </w:rPr>
              <w:t xml:space="preserve"> Учить детей видеть изменения погоды в течение дня, харак</w:t>
            </w:r>
            <w:r w:rsidRPr="005D36B7">
              <w:rPr>
                <w:rFonts w:ascii="Times New Roman" w:hAnsi="Times New Roman"/>
                <w:lang w:val="ru-RU"/>
              </w:rPr>
              <w:softHyphen/>
              <w:t>теризовать изменения, используя речевые конструкции «Было... Стало...», понятия «пасмурно», «ясно», «ветрено», «дождь» и др. Развивать наблю</w:t>
            </w:r>
            <w:r w:rsidRPr="005D36B7">
              <w:rPr>
                <w:rFonts w:ascii="Times New Roman" w:hAnsi="Times New Roman"/>
                <w:lang w:val="ru-RU"/>
              </w:rPr>
              <w:softHyphen/>
              <w:t>дательность, связную речь детей.</w:t>
            </w:r>
          </w:p>
          <w:p w:rsidR="001D6D76" w:rsidRPr="005D36B7" w:rsidRDefault="001D6D76" w:rsidP="00B8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1D6D76" w:rsidRPr="005D36B7" w:rsidRDefault="001D6D76" w:rsidP="00B83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1D6D76" w:rsidRPr="005D36B7" w:rsidRDefault="001D6D76" w:rsidP="00B83E86">
            <w:pPr>
              <w:pStyle w:val="a8"/>
              <w:rPr>
                <w:rFonts w:ascii="Times New Roman" w:hAnsi="Times New Roman"/>
                <w:lang w:val="ru-RU"/>
              </w:rPr>
            </w:pPr>
            <w:r w:rsidRPr="005D36B7">
              <w:rPr>
                <w:rFonts w:ascii="Times New Roman" w:hAnsi="Times New Roman"/>
                <w:lang w:val="ru-RU"/>
              </w:rPr>
              <w:t>Подвижная игра «Лиса в курятнике».</w:t>
            </w:r>
          </w:p>
          <w:p w:rsidR="001D6D76" w:rsidRPr="005D36B7" w:rsidRDefault="001D6D76" w:rsidP="00B83E86">
            <w:pPr>
              <w:pStyle w:val="a8"/>
              <w:rPr>
                <w:rFonts w:ascii="Times New Roman" w:hAnsi="Times New Roman"/>
                <w:lang w:val="ru-RU"/>
              </w:rPr>
            </w:pPr>
            <w:r w:rsidRPr="005D36B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Задачи.</w:t>
            </w:r>
            <w:r w:rsidRPr="005D36B7">
              <w:rPr>
                <w:rFonts w:ascii="Times New Roman" w:hAnsi="Times New Roman"/>
                <w:lang w:val="ru-RU"/>
              </w:rPr>
              <w:t xml:space="preserve"> Совершенствовать выполнение детьми прыжков с высоты на обозначенное место.</w:t>
            </w:r>
          </w:p>
          <w:p w:rsidR="001D6D76" w:rsidRPr="005D36B7" w:rsidRDefault="001D6D76" w:rsidP="00B83E86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1D6D76" w:rsidRPr="005D36B7" w:rsidRDefault="001D6D76" w:rsidP="00B83E86">
            <w:pPr>
              <w:pStyle w:val="a8"/>
              <w:rPr>
                <w:rFonts w:ascii="Times New Roman" w:hAnsi="Times New Roman"/>
                <w:lang w:val="ru-RU"/>
              </w:rPr>
            </w:pPr>
            <w:r w:rsidRPr="005D36B7">
              <w:rPr>
                <w:rFonts w:ascii="Times New Roman" w:hAnsi="Times New Roman"/>
                <w:lang w:val="ru-RU"/>
              </w:rPr>
              <w:t>Самостоятельная двигательная деятельность детей.</w:t>
            </w:r>
          </w:p>
          <w:p w:rsidR="001D6D76" w:rsidRPr="005D36B7" w:rsidRDefault="001D6D76" w:rsidP="00B83E86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  <w:r w:rsidRPr="005D36B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Задачи.</w:t>
            </w:r>
            <w:r w:rsidRPr="005D36B7">
              <w:rPr>
                <w:rFonts w:ascii="Times New Roman" w:hAnsi="Times New Roman"/>
              </w:rPr>
              <w:t xml:space="preserve"> Учить детей придумывать игры и задания на подражание дви</w:t>
            </w:r>
            <w:r w:rsidRPr="005D36B7">
              <w:rPr>
                <w:rFonts w:ascii="Times New Roman" w:hAnsi="Times New Roman"/>
              </w:rPr>
              <w:softHyphen/>
              <w:t>жениям животных, работать над повышением выразительности движе</w:t>
            </w:r>
            <w:r w:rsidRPr="005D36B7">
              <w:rPr>
                <w:rFonts w:ascii="Times New Roman" w:hAnsi="Times New Roman"/>
              </w:rPr>
              <w:softHyphen/>
              <w:t>ний, точности передачи повадок животных</w:t>
            </w:r>
          </w:p>
        </w:tc>
        <w:tc>
          <w:tcPr>
            <w:tcW w:w="1842" w:type="dxa"/>
            <w:vMerge/>
          </w:tcPr>
          <w:p w:rsidR="001D6D76" w:rsidRPr="005D36B7" w:rsidRDefault="001D6D76" w:rsidP="00B83E8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7DD3" w:rsidRPr="003F7CA8" w:rsidRDefault="006C7DD3" w:rsidP="006C7DD3">
      <w:pPr>
        <w:jc w:val="left"/>
        <w:rPr>
          <w:rFonts w:ascii="Times New Roman" w:hAnsi="Times New Roman"/>
          <w:b/>
          <w:highlight w:val="cyan"/>
        </w:rPr>
      </w:pPr>
    </w:p>
    <w:p w:rsidR="006C7DD3" w:rsidRPr="003F7CA8" w:rsidRDefault="006C7DD3" w:rsidP="003C2AD6">
      <w:pPr>
        <w:jc w:val="left"/>
        <w:rPr>
          <w:rFonts w:ascii="Times New Roman" w:hAnsi="Times New Roman"/>
        </w:rPr>
      </w:pPr>
    </w:p>
    <w:sectPr w:rsidR="006C7DD3" w:rsidRPr="003F7CA8" w:rsidSect="001B3DF6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461" w:rsidRDefault="00B96461" w:rsidP="005419C3">
      <w:pPr>
        <w:spacing w:before="0" w:after="0"/>
      </w:pPr>
      <w:r>
        <w:separator/>
      </w:r>
    </w:p>
  </w:endnote>
  <w:endnote w:type="continuationSeparator" w:id="0">
    <w:p w:rsidR="00B96461" w:rsidRDefault="00B96461" w:rsidP="005419C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altName w:val="Arial"/>
    <w:charset w:val="CC"/>
    <w:family w:val="swiss"/>
    <w:pitch w:val="variable"/>
    <w:sig w:usb0="00000001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altName w:val="Arial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461" w:rsidRDefault="00B96461" w:rsidP="005419C3">
      <w:pPr>
        <w:spacing w:before="0" w:after="0"/>
      </w:pPr>
      <w:r>
        <w:separator/>
      </w:r>
    </w:p>
  </w:footnote>
  <w:footnote w:type="continuationSeparator" w:id="0">
    <w:p w:rsidR="00B96461" w:rsidRDefault="00B96461" w:rsidP="005419C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559C3"/>
    <w:multiLevelType w:val="hybridMultilevel"/>
    <w:tmpl w:val="A1B41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279ED"/>
    <w:multiLevelType w:val="hybridMultilevel"/>
    <w:tmpl w:val="C962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15C41"/>
    <w:multiLevelType w:val="hybridMultilevel"/>
    <w:tmpl w:val="6094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156F7"/>
    <w:multiLevelType w:val="hybridMultilevel"/>
    <w:tmpl w:val="D1100B1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74EB1"/>
    <w:multiLevelType w:val="hybridMultilevel"/>
    <w:tmpl w:val="9F02C1FA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374E7E"/>
    <w:multiLevelType w:val="hybridMultilevel"/>
    <w:tmpl w:val="3B742C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84461"/>
    <w:multiLevelType w:val="hybridMultilevel"/>
    <w:tmpl w:val="663EAED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28C"/>
    <w:rsid w:val="000004B0"/>
    <w:rsid w:val="00002722"/>
    <w:rsid w:val="00004306"/>
    <w:rsid w:val="000044F4"/>
    <w:rsid w:val="000050CE"/>
    <w:rsid w:val="00005BC6"/>
    <w:rsid w:val="00005C11"/>
    <w:rsid w:val="00011C41"/>
    <w:rsid w:val="00020077"/>
    <w:rsid w:val="00026355"/>
    <w:rsid w:val="00026D2D"/>
    <w:rsid w:val="0002770B"/>
    <w:rsid w:val="00031157"/>
    <w:rsid w:val="00031A2D"/>
    <w:rsid w:val="00032DDD"/>
    <w:rsid w:val="00037E1C"/>
    <w:rsid w:val="000404BE"/>
    <w:rsid w:val="00043528"/>
    <w:rsid w:val="000441DD"/>
    <w:rsid w:val="00052C50"/>
    <w:rsid w:val="00063C9A"/>
    <w:rsid w:val="00064853"/>
    <w:rsid w:val="00065C27"/>
    <w:rsid w:val="00067599"/>
    <w:rsid w:val="00070B5E"/>
    <w:rsid w:val="00071522"/>
    <w:rsid w:val="00071AF8"/>
    <w:rsid w:val="00073918"/>
    <w:rsid w:val="000809EB"/>
    <w:rsid w:val="0008660A"/>
    <w:rsid w:val="00090AD0"/>
    <w:rsid w:val="00093FEB"/>
    <w:rsid w:val="000A1936"/>
    <w:rsid w:val="000A2257"/>
    <w:rsid w:val="000A52D0"/>
    <w:rsid w:val="000B59D7"/>
    <w:rsid w:val="000C3560"/>
    <w:rsid w:val="000C60AF"/>
    <w:rsid w:val="000D18AB"/>
    <w:rsid w:val="000D312A"/>
    <w:rsid w:val="000D31CF"/>
    <w:rsid w:val="000D39D1"/>
    <w:rsid w:val="000D5182"/>
    <w:rsid w:val="000D52E2"/>
    <w:rsid w:val="000D542C"/>
    <w:rsid w:val="000D5EF1"/>
    <w:rsid w:val="000D6B36"/>
    <w:rsid w:val="000E33C1"/>
    <w:rsid w:val="000E3D29"/>
    <w:rsid w:val="000E435C"/>
    <w:rsid w:val="000E786C"/>
    <w:rsid w:val="000F31D2"/>
    <w:rsid w:val="000F3342"/>
    <w:rsid w:val="000F3A23"/>
    <w:rsid w:val="0010026D"/>
    <w:rsid w:val="00105C58"/>
    <w:rsid w:val="00106CBC"/>
    <w:rsid w:val="00111611"/>
    <w:rsid w:val="00112BBA"/>
    <w:rsid w:val="001158AD"/>
    <w:rsid w:val="0012362F"/>
    <w:rsid w:val="00124FF5"/>
    <w:rsid w:val="001252BA"/>
    <w:rsid w:val="00127772"/>
    <w:rsid w:val="00131873"/>
    <w:rsid w:val="00132356"/>
    <w:rsid w:val="0014029E"/>
    <w:rsid w:val="00141FF5"/>
    <w:rsid w:val="00144035"/>
    <w:rsid w:val="00144F2E"/>
    <w:rsid w:val="001479EB"/>
    <w:rsid w:val="0015189E"/>
    <w:rsid w:val="001558A1"/>
    <w:rsid w:val="00161D5E"/>
    <w:rsid w:val="00161F23"/>
    <w:rsid w:val="00162CA4"/>
    <w:rsid w:val="00163183"/>
    <w:rsid w:val="0016430F"/>
    <w:rsid w:val="00174F22"/>
    <w:rsid w:val="00175EE2"/>
    <w:rsid w:val="001760A6"/>
    <w:rsid w:val="0018063F"/>
    <w:rsid w:val="00181959"/>
    <w:rsid w:val="00181FD3"/>
    <w:rsid w:val="00182DF8"/>
    <w:rsid w:val="00183124"/>
    <w:rsid w:val="00192338"/>
    <w:rsid w:val="00195CF4"/>
    <w:rsid w:val="001A359B"/>
    <w:rsid w:val="001A4773"/>
    <w:rsid w:val="001A6CF9"/>
    <w:rsid w:val="001B0628"/>
    <w:rsid w:val="001B15BF"/>
    <w:rsid w:val="001B19FB"/>
    <w:rsid w:val="001B2EF8"/>
    <w:rsid w:val="001B3DF6"/>
    <w:rsid w:val="001C2160"/>
    <w:rsid w:val="001C2570"/>
    <w:rsid w:val="001C6419"/>
    <w:rsid w:val="001C73E7"/>
    <w:rsid w:val="001D06FE"/>
    <w:rsid w:val="001D24D6"/>
    <w:rsid w:val="001D2CAF"/>
    <w:rsid w:val="001D6D76"/>
    <w:rsid w:val="001E1DC0"/>
    <w:rsid w:val="001E2F98"/>
    <w:rsid w:val="001E4F02"/>
    <w:rsid w:val="001E6D4F"/>
    <w:rsid w:val="001F65EA"/>
    <w:rsid w:val="001F70B3"/>
    <w:rsid w:val="0020029C"/>
    <w:rsid w:val="0020596B"/>
    <w:rsid w:val="00206B95"/>
    <w:rsid w:val="002109D4"/>
    <w:rsid w:val="002123A5"/>
    <w:rsid w:val="0022045A"/>
    <w:rsid w:val="0022284C"/>
    <w:rsid w:val="0022535A"/>
    <w:rsid w:val="002264BC"/>
    <w:rsid w:val="00230C74"/>
    <w:rsid w:val="00233BF0"/>
    <w:rsid w:val="002342B8"/>
    <w:rsid w:val="00235D93"/>
    <w:rsid w:val="00237655"/>
    <w:rsid w:val="00237F2A"/>
    <w:rsid w:val="00240C05"/>
    <w:rsid w:val="00243BAE"/>
    <w:rsid w:val="00243E64"/>
    <w:rsid w:val="0024428F"/>
    <w:rsid w:val="002459A7"/>
    <w:rsid w:val="00245EAA"/>
    <w:rsid w:val="002505AE"/>
    <w:rsid w:val="00250F86"/>
    <w:rsid w:val="00251DFC"/>
    <w:rsid w:val="0025292B"/>
    <w:rsid w:val="002547AA"/>
    <w:rsid w:val="00256368"/>
    <w:rsid w:val="0025743A"/>
    <w:rsid w:val="0026257B"/>
    <w:rsid w:val="00265453"/>
    <w:rsid w:val="002655BC"/>
    <w:rsid w:val="00266877"/>
    <w:rsid w:val="0027395D"/>
    <w:rsid w:val="00274C46"/>
    <w:rsid w:val="00286468"/>
    <w:rsid w:val="00286C03"/>
    <w:rsid w:val="00286E14"/>
    <w:rsid w:val="00293961"/>
    <w:rsid w:val="0029671C"/>
    <w:rsid w:val="002A1E4B"/>
    <w:rsid w:val="002A6A98"/>
    <w:rsid w:val="002B09C7"/>
    <w:rsid w:val="002B6E6A"/>
    <w:rsid w:val="002C37DF"/>
    <w:rsid w:val="002C7547"/>
    <w:rsid w:val="002C7A64"/>
    <w:rsid w:val="002D29BE"/>
    <w:rsid w:val="002D662C"/>
    <w:rsid w:val="002D7652"/>
    <w:rsid w:val="002E4CAC"/>
    <w:rsid w:val="002E78E7"/>
    <w:rsid w:val="002F2B6C"/>
    <w:rsid w:val="002F2E3A"/>
    <w:rsid w:val="003005AD"/>
    <w:rsid w:val="00302010"/>
    <w:rsid w:val="00302A8B"/>
    <w:rsid w:val="003034FF"/>
    <w:rsid w:val="00303E20"/>
    <w:rsid w:val="0030525F"/>
    <w:rsid w:val="00307522"/>
    <w:rsid w:val="003115D4"/>
    <w:rsid w:val="00313401"/>
    <w:rsid w:val="0031502A"/>
    <w:rsid w:val="003153AC"/>
    <w:rsid w:val="00315876"/>
    <w:rsid w:val="00315DD9"/>
    <w:rsid w:val="00316D39"/>
    <w:rsid w:val="00316F60"/>
    <w:rsid w:val="00317195"/>
    <w:rsid w:val="00320EF3"/>
    <w:rsid w:val="0032136A"/>
    <w:rsid w:val="0032279F"/>
    <w:rsid w:val="003234D4"/>
    <w:rsid w:val="00323A1B"/>
    <w:rsid w:val="00324012"/>
    <w:rsid w:val="003269A1"/>
    <w:rsid w:val="00330DBC"/>
    <w:rsid w:val="003322EE"/>
    <w:rsid w:val="00332D38"/>
    <w:rsid w:val="0033314E"/>
    <w:rsid w:val="00341D22"/>
    <w:rsid w:val="00344E8E"/>
    <w:rsid w:val="0035176F"/>
    <w:rsid w:val="00353423"/>
    <w:rsid w:val="00353D8A"/>
    <w:rsid w:val="003556A6"/>
    <w:rsid w:val="003561C3"/>
    <w:rsid w:val="00357168"/>
    <w:rsid w:val="0037164E"/>
    <w:rsid w:val="003768C2"/>
    <w:rsid w:val="0038079C"/>
    <w:rsid w:val="00383692"/>
    <w:rsid w:val="00390342"/>
    <w:rsid w:val="00390903"/>
    <w:rsid w:val="00396189"/>
    <w:rsid w:val="0039796B"/>
    <w:rsid w:val="003A18E0"/>
    <w:rsid w:val="003A2051"/>
    <w:rsid w:val="003A3806"/>
    <w:rsid w:val="003A4909"/>
    <w:rsid w:val="003A4C75"/>
    <w:rsid w:val="003A6F40"/>
    <w:rsid w:val="003B0994"/>
    <w:rsid w:val="003B261C"/>
    <w:rsid w:val="003B4BBA"/>
    <w:rsid w:val="003B4CE4"/>
    <w:rsid w:val="003B5101"/>
    <w:rsid w:val="003B5933"/>
    <w:rsid w:val="003B6679"/>
    <w:rsid w:val="003C298A"/>
    <w:rsid w:val="003C2AD6"/>
    <w:rsid w:val="003C4879"/>
    <w:rsid w:val="003C4BB6"/>
    <w:rsid w:val="003C7AF5"/>
    <w:rsid w:val="003D01E8"/>
    <w:rsid w:val="003D35E3"/>
    <w:rsid w:val="003D44C0"/>
    <w:rsid w:val="003D5B61"/>
    <w:rsid w:val="003F4932"/>
    <w:rsid w:val="003F6EEF"/>
    <w:rsid w:val="003F7930"/>
    <w:rsid w:val="003F7CA8"/>
    <w:rsid w:val="00403412"/>
    <w:rsid w:val="00403697"/>
    <w:rsid w:val="00403EBD"/>
    <w:rsid w:val="0041432B"/>
    <w:rsid w:val="00416056"/>
    <w:rsid w:val="00422C30"/>
    <w:rsid w:val="00426D81"/>
    <w:rsid w:val="0043457D"/>
    <w:rsid w:val="00434DFF"/>
    <w:rsid w:val="004356F7"/>
    <w:rsid w:val="004453AA"/>
    <w:rsid w:val="00446BCC"/>
    <w:rsid w:val="00450904"/>
    <w:rsid w:val="00451FFB"/>
    <w:rsid w:val="00461773"/>
    <w:rsid w:val="00462E65"/>
    <w:rsid w:val="0046500C"/>
    <w:rsid w:val="004652FC"/>
    <w:rsid w:val="00465B6C"/>
    <w:rsid w:val="004673BD"/>
    <w:rsid w:val="0047070E"/>
    <w:rsid w:val="004745EF"/>
    <w:rsid w:val="00474D29"/>
    <w:rsid w:val="00475BB4"/>
    <w:rsid w:val="00477F7B"/>
    <w:rsid w:val="0048145D"/>
    <w:rsid w:val="00481897"/>
    <w:rsid w:val="00490A69"/>
    <w:rsid w:val="00491344"/>
    <w:rsid w:val="004914F0"/>
    <w:rsid w:val="004932C9"/>
    <w:rsid w:val="00496D1A"/>
    <w:rsid w:val="00497B52"/>
    <w:rsid w:val="004C2C09"/>
    <w:rsid w:val="004D638C"/>
    <w:rsid w:val="004D6424"/>
    <w:rsid w:val="004E206F"/>
    <w:rsid w:val="004E2A51"/>
    <w:rsid w:val="004F0006"/>
    <w:rsid w:val="004F5B79"/>
    <w:rsid w:val="004F61A5"/>
    <w:rsid w:val="004F7A03"/>
    <w:rsid w:val="005063DA"/>
    <w:rsid w:val="00507D43"/>
    <w:rsid w:val="00513CCF"/>
    <w:rsid w:val="005148FA"/>
    <w:rsid w:val="005209A8"/>
    <w:rsid w:val="0052242F"/>
    <w:rsid w:val="00522ACC"/>
    <w:rsid w:val="00522EA1"/>
    <w:rsid w:val="00534932"/>
    <w:rsid w:val="00535E29"/>
    <w:rsid w:val="005361E2"/>
    <w:rsid w:val="0054079A"/>
    <w:rsid w:val="005419C3"/>
    <w:rsid w:val="005420D1"/>
    <w:rsid w:val="005461B7"/>
    <w:rsid w:val="00550AFD"/>
    <w:rsid w:val="005519E9"/>
    <w:rsid w:val="00552041"/>
    <w:rsid w:val="005530A7"/>
    <w:rsid w:val="00553259"/>
    <w:rsid w:val="00553F13"/>
    <w:rsid w:val="005551EE"/>
    <w:rsid w:val="00557A61"/>
    <w:rsid w:val="0056147B"/>
    <w:rsid w:val="00562FE9"/>
    <w:rsid w:val="00564F4B"/>
    <w:rsid w:val="00565E3A"/>
    <w:rsid w:val="0056647A"/>
    <w:rsid w:val="00570D4B"/>
    <w:rsid w:val="0057417C"/>
    <w:rsid w:val="00574FCE"/>
    <w:rsid w:val="00577C92"/>
    <w:rsid w:val="005802D0"/>
    <w:rsid w:val="005802E6"/>
    <w:rsid w:val="00580C9B"/>
    <w:rsid w:val="00582D6E"/>
    <w:rsid w:val="00585B07"/>
    <w:rsid w:val="0058774E"/>
    <w:rsid w:val="00591FC5"/>
    <w:rsid w:val="00592456"/>
    <w:rsid w:val="0059326E"/>
    <w:rsid w:val="005956D9"/>
    <w:rsid w:val="00596BF2"/>
    <w:rsid w:val="005A06BF"/>
    <w:rsid w:val="005A2EAB"/>
    <w:rsid w:val="005A4544"/>
    <w:rsid w:val="005A7868"/>
    <w:rsid w:val="005B2BEE"/>
    <w:rsid w:val="005B5D29"/>
    <w:rsid w:val="005B709D"/>
    <w:rsid w:val="005B7D1A"/>
    <w:rsid w:val="005C10A9"/>
    <w:rsid w:val="005C2E6A"/>
    <w:rsid w:val="005C362C"/>
    <w:rsid w:val="005C50C4"/>
    <w:rsid w:val="005C6B6D"/>
    <w:rsid w:val="005D36B7"/>
    <w:rsid w:val="005D3C4C"/>
    <w:rsid w:val="005E084C"/>
    <w:rsid w:val="005E255B"/>
    <w:rsid w:val="005E270D"/>
    <w:rsid w:val="005E560A"/>
    <w:rsid w:val="005E6089"/>
    <w:rsid w:val="005E7D44"/>
    <w:rsid w:val="005F0672"/>
    <w:rsid w:val="005F301E"/>
    <w:rsid w:val="005F576F"/>
    <w:rsid w:val="005F717A"/>
    <w:rsid w:val="005F76C2"/>
    <w:rsid w:val="00604DF9"/>
    <w:rsid w:val="006064D5"/>
    <w:rsid w:val="00607946"/>
    <w:rsid w:val="00607B96"/>
    <w:rsid w:val="00614E21"/>
    <w:rsid w:val="0061670F"/>
    <w:rsid w:val="006178E2"/>
    <w:rsid w:val="00617E58"/>
    <w:rsid w:val="006210A9"/>
    <w:rsid w:val="006230A3"/>
    <w:rsid w:val="006238B6"/>
    <w:rsid w:val="00626B99"/>
    <w:rsid w:val="00627B03"/>
    <w:rsid w:val="00631E23"/>
    <w:rsid w:val="0063290C"/>
    <w:rsid w:val="006329C6"/>
    <w:rsid w:val="00635DEB"/>
    <w:rsid w:val="00637DF9"/>
    <w:rsid w:val="006400A9"/>
    <w:rsid w:val="006403AC"/>
    <w:rsid w:val="0064191D"/>
    <w:rsid w:val="006451CE"/>
    <w:rsid w:val="00646581"/>
    <w:rsid w:val="00647091"/>
    <w:rsid w:val="00647AE1"/>
    <w:rsid w:val="00647F87"/>
    <w:rsid w:val="00654051"/>
    <w:rsid w:val="00656534"/>
    <w:rsid w:val="00656B2C"/>
    <w:rsid w:val="00660BC5"/>
    <w:rsid w:val="006670C5"/>
    <w:rsid w:val="006676CD"/>
    <w:rsid w:val="0067484F"/>
    <w:rsid w:val="00676092"/>
    <w:rsid w:val="006817D7"/>
    <w:rsid w:val="00694812"/>
    <w:rsid w:val="00694F31"/>
    <w:rsid w:val="006A18CB"/>
    <w:rsid w:val="006A3E7C"/>
    <w:rsid w:val="006A4B2D"/>
    <w:rsid w:val="006B54F7"/>
    <w:rsid w:val="006B6BF0"/>
    <w:rsid w:val="006C6096"/>
    <w:rsid w:val="006C64DA"/>
    <w:rsid w:val="006C7DD3"/>
    <w:rsid w:val="006D0816"/>
    <w:rsid w:val="006D541F"/>
    <w:rsid w:val="006E4B20"/>
    <w:rsid w:val="006E6297"/>
    <w:rsid w:val="006F72C0"/>
    <w:rsid w:val="00700429"/>
    <w:rsid w:val="00702923"/>
    <w:rsid w:val="00702B0E"/>
    <w:rsid w:val="00705EC7"/>
    <w:rsid w:val="00712ABC"/>
    <w:rsid w:val="007220A2"/>
    <w:rsid w:val="007223E5"/>
    <w:rsid w:val="0072325B"/>
    <w:rsid w:val="007277CE"/>
    <w:rsid w:val="00730414"/>
    <w:rsid w:val="0074090A"/>
    <w:rsid w:val="00741C75"/>
    <w:rsid w:val="00741F1E"/>
    <w:rsid w:val="0074304B"/>
    <w:rsid w:val="00743F48"/>
    <w:rsid w:val="00746E21"/>
    <w:rsid w:val="00746FBC"/>
    <w:rsid w:val="00747472"/>
    <w:rsid w:val="007475C1"/>
    <w:rsid w:val="00747E74"/>
    <w:rsid w:val="00751317"/>
    <w:rsid w:val="00751FE4"/>
    <w:rsid w:val="00753EDE"/>
    <w:rsid w:val="00756236"/>
    <w:rsid w:val="00756EFB"/>
    <w:rsid w:val="00757A86"/>
    <w:rsid w:val="00763143"/>
    <w:rsid w:val="00767365"/>
    <w:rsid w:val="00767B6E"/>
    <w:rsid w:val="00767D79"/>
    <w:rsid w:val="0077071D"/>
    <w:rsid w:val="00772609"/>
    <w:rsid w:val="00775D09"/>
    <w:rsid w:val="00777DE0"/>
    <w:rsid w:val="00781413"/>
    <w:rsid w:val="007849C7"/>
    <w:rsid w:val="00787DF7"/>
    <w:rsid w:val="00792697"/>
    <w:rsid w:val="00792ADA"/>
    <w:rsid w:val="007948E0"/>
    <w:rsid w:val="007A2CA9"/>
    <w:rsid w:val="007B2438"/>
    <w:rsid w:val="007B29CD"/>
    <w:rsid w:val="007B316A"/>
    <w:rsid w:val="007B3EE7"/>
    <w:rsid w:val="007B52C4"/>
    <w:rsid w:val="007B72B7"/>
    <w:rsid w:val="007B7DDA"/>
    <w:rsid w:val="007C3B26"/>
    <w:rsid w:val="007C437F"/>
    <w:rsid w:val="007C544B"/>
    <w:rsid w:val="007C6371"/>
    <w:rsid w:val="007D05AB"/>
    <w:rsid w:val="007D3758"/>
    <w:rsid w:val="007D76F6"/>
    <w:rsid w:val="007D7F86"/>
    <w:rsid w:val="007E3527"/>
    <w:rsid w:val="007E5A79"/>
    <w:rsid w:val="007E6582"/>
    <w:rsid w:val="007E751A"/>
    <w:rsid w:val="007E7C4A"/>
    <w:rsid w:val="007F0D6E"/>
    <w:rsid w:val="007F2654"/>
    <w:rsid w:val="007F29C3"/>
    <w:rsid w:val="007F3919"/>
    <w:rsid w:val="007F395D"/>
    <w:rsid w:val="007F3CEC"/>
    <w:rsid w:val="0080103D"/>
    <w:rsid w:val="00802376"/>
    <w:rsid w:val="00804147"/>
    <w:rsid w:val="00806946"/>
    <w:rsid w:val="00806BE2"/>
    <w:rsid w:val="008213A7"/>
    <w:rsid w:val="00823E5A"/>
    <w:rsid w:val="00825663"/>
    <w:rsid w:val="00825CC7"/>
    <w:rsid w:val="00831672"/>
    <w:rsid w:val="00835EC5"/>
    <w:rsid w:val="0083608A"/>
    <w:rsid w:val="00847763"/>
    <w:rsid w:val="008477E3"/>
    <w:rsid w:val="008519D8"/>
    <w:rsid w:val="008560AF"/>
    <w:rsid w:val="008602F3"/>
    <w:rsid w:val="008626C4"/>
    <w:rsid w:val="00862FC6"/>
    <w:rsid w:val="00865C27"/>
    <w:rsid w:val="008662C4"/>
    <w:rsid w:val="00866DCF"/>
    <w:rsid w:val="008676A0"/>
    <w:rsid w:val="00872688"/>
    <w:rsid w:val="00874B37"/>
    <w:rsid w:val="00875C9C"/>
    <w:rsid w:val="0088039B"/>
    <w:rsid w:val="008852E8"/>
    <w:rsid w:val="00885337"/>
    <w:rsid w:val="00886D56"/>
    <w:rsid w:val="0089519D"/>
    <w:rsid w:val="00895567"/>
    <w:rsid w:val="00895E3E"/>
    <w:rsid w:val="008A1C7E"/>
    <w:rsid w:val="008A1F1E"/>
    <w:rsid w:val="008A631C"/>
    <w:rsid w:val="008A7DF5"/>
    <w:rsid w:val="008A7E15"/>
    <w:rsid w:val="008B02AB"/>
    <w:rsid w:val="008B10E4"/>
    <w:rsid w:val="008B2EA5"/>
    <w:rsid w:val="008B67B4"/>
    <w:rsid w:val="008B71EC"/>
    <w:rsid w:val="008C0F7E"/>
    <w:rsid w:val="008C118D"/>
    <w:rsid w:val="008C36CF"/>
    <w:rsid w:val="008C60AB"/>
    <w:rsid w:val="008C62DD"/>
    <w:rsid w:val="008D38F0"/>
    <w:rsid w:val="008E28A3"/>
    <w:rsid w:val="008E2DB7"/>
    <w:rsid w:val="008E3BB0"/>
    <w:rsid w:val="008E52E8"/>
    <w:rsid w:val="008E6C14"/>
    <w:rsid w:val="008F42ED"/>
    <w:rsid w:val="008F72A3"/>
    <w:rsid w:val="00902807"/>
    <w:rsid w:val="00904652"/>
    <w:rsid w:val="009057E2"/>
    <w:rsid w:val="00905C08"/>
    <w:rsid w:val="0090676A"/>
    <w:rsid w:val="00910170"/>
    <w:rsid w:val="00911AC4"/>
    <w:rsid w:val="00912238"/>
    <w:rsid w:val="009129F6"/>
    <w:rsid w:val="00913EBE"/>
    <w:rsid w:val="009147DB"/>
    <w:rsid w:val="00920F15"/>
    <w:rsid w:val="00924E68"/>
    <w:rsid w:val="0093032D"/>
    <w:rsid w:val="009307EA"/>
    <w:rsid w:val="00930DC9"/>
    <w:rsid w:val="00931B95"/>
    <w:rsid w:val="00936B86"/>
    <w:rsid w:val="00940C9A"/>
    <w:rsid w:val="00947091"/>
    <w:rsid w:val="0095101E"/>
    <w:rsid w:val="009525EE"/>
    <w:rsid w:val="0096014D"/>
    <w:rsid w:val="009630C7"/>
    <w:rsid w:val="009635BE"/>
    <w:rsid w:val="009639F8"/>
    <w:rsid w:val="00963CF9"/>
    <w:rsid w:val="00972730"/>
    <w:rsid w:val="00976415"/>
    <w:rsid w:val="009831FD"/>
    <w:rsid w:val="00984198"/>
    <w:rsid w:val="00985AAB"/>
    <w:rsid w:val="0098713C"/>
    <w:rsid w:val="00987643"/>
    <w:rsid w:val="00987A86"/>
    <w:rsid w:val="00993464"/>
    <w:rsid w:val="00993758"/>
    <w:rsid w:val="00997464"/>
    <w:rsid w:val="00997CBD"/>
    <w:rsid w:val="009A157A"/>
    <w:rsid w:val="009A2DF4"/>
    <w:rsid w:val="009B0B56"/>
    <w:rsid w:val="009B2732"/>
    <w:rsid w:val="009B2BF0"/>
    <w:rsid w:val="009B4C35"/>
    <w:rsid w:val="009C1568"/>
    <w:rsid w:val="009C1DA7"/>
    <w:rsid w:val="009C2CE7"/>
    <w:rsid w:val="009C5395"/>
    <w:rsid w:val="009C56DC"/>
    <w:rsid w:val="009D18C6"/>
    <w:rsid w:val="009D2DD3"/>
    <w:rsid w:val="009D3057"/>
    <w:rsid w:val="009D3B50"/>
    <w:rsid w:val="009D7E7F"/>
    <w:rsid w:val="009E2588"/>
    <w:rsid w:val="009E28A8"/>
    <w:rsid w:val="009E3589"/>
    <w:rsid w:val="009E3E0F"/>
    <w:rsid w:val="009E4913"/>
    <w:rsid w:val="009E7D68"/>
    <w:rsid w:val="009F2566"/>
    <w:rsid w:val="009F2F0F"/>
    <w:rsid w:val="009F35F3"/>
    <w:rsid w:val="009F59D3"/>
    <w:rsid w:val="00A02CA4"/>
    <w:rsid w:val="00A0451D"/>
    <w:rsid w:val="00A06808"/>
    <w:rsid w:val="00A075B7"/>
    <w:rsid w:val="00A14B80"/>
    <w:rsid w:val="00A20757"/>
    <w:rsid w:val="00A23057"/>
    <w:rsid w:val="00A26E91"/>
    <w:rsid w:val="00A34A10"/>
    <w:rsid w:val="00A45452"/>
    <w:rsid w:val="00A56144"/>
    <w:rsid w:val="00A5789A"/>
    <w:rsid w:val="00A604BE"/>
    <w:rsid w:val="00A605E6"/>
    <w:rsid w:val="00A61B96"/>
    <w:rsid w:val="00A62035"/>
    <w:rsid w:val="00A703A4"/>
    <w:rsid w:val="00A74A06"/>
    <w:rsid w:val="00A76F0D"/>
    <w:rsid w:val="00A77575"/>
    <w:rsid w:val="00A7796B"/>
    <w:rsid w:val="00A80CF1"/>
    <w:rsid w:val="00A82E5F"/>
    <w:rsid w:val="00A82F3D"/>
    <w:rsid w:val="00A86264"/>
    <w:rsid w:val="00A86672"/>
    <w:rsid w:val="00A97214"/>
    <w:rsid w:val="00A9786E"/>
    <w:rsid w:val="00AA48B2"/>
    <w:rsid w:val="00AA50A2"/>
    <w:rsid w:val="00AB22C0"/>
    <w:rsid w:val="00AB62A7"/>
    <w:rsid w:val="00AB7110"/>
    <w:rsid w:val="00AB756E"/>
    <w:rsid w:val="00AC1A30"/>
    <w:rsid w:val="00AC20F4"/>
    <w:rsid w:val="00AC70F5"/>
    <w:rsid w:val="00AC7A9C"/>
    <w:rsid w:val="00AD1F75"/>
    <w:rsid w:val="00AD769C"/>
    <w:rsid w:val="00AE0090"/>
    <w:rsid w:val="00AE055B"/>
    <w:rsid w:val="00AE2499"/>
    <w:rsid w:val="00AE4E05"/>
    <w:rsid w:val="00AE6A32"/>
    <w:rsid w:val="00B00564"/>
    <w:rsid w:val="00B031B3"/>
    <w:rsid w:val="00B0522F"/>
    <w:rsid w:val="00B056E3"/>
    <w:rsid w:val="00B10A60"/>
    <w:rsid w:val="00B1728C"/>
    <w:rsid w:val="00B20B8D"/>
    <w:rsid w:val="00B22FA0"/>
    <w:rsid w:val="00B233FC"/>
    <w:rsid w:val="00B25E50"/>
    <w:rsid w:val="00B2677F"/>
    <w:rsid w:val="00B26B83"/>
    <w:rsid w:val="00B2745B"/>
    <w:rsid w:val="00B2781D"/>
    <w:rsid w:val="00B33088"/>
    <w:rsid w:val="00B3413F"/>
    <w:rsid w:val="00B34A5B"/>
    <w:rsid w:val="00B5002F"/>
    <w:rsid w:val="00B50DC5"/>
    <w:rsid w:val="00B542C0"/>
    <w:rsid w:val="00B54BB6"/>
    <w:rsid w:val="00B5630F"/>
    <w:rsid w:val="00B57437"/>
    <w:rsid w:val="00B6010D"/>
    <w:rsid w:val="00B60D52"/>
    <w:rsid w:val="00B61660"/>
    <w:rsid w:val="00B61C6F"/>
    <w:rsid w:val="00B73041"/>
    <w:rsid w:val="00B73137"/>
    <w:rsid w:val="00B75ED6"/>
    <w:rsid w:val="00B77684"/>
    <w:rsid w:val="00B83E86"/>
    <w:rsid w:val="00B847B7"/>
    <w:rsid w:val="00B86EB9"/>
    <w:rsid w:val="00B87311"/>
    <w:rsid w:val="00B9382F"/>
    <w:rsid w:val="00B94989"/>
    <w:rsid w:val="00B94A95"/>
    <w:rsid w:val="00B96461"/>
    <w:rsid w:val="00BA027C"/>
    <w:rsid w:val="00BA1220"/>
    <w:rsid w:val="00BA6714"/>
    <w:rsid w:val="00BA6FA2"/>
    <w:rsid w:val="00BA771E"/>
    <w:rsid w:val="00BB35D1"/>
    <w:rsid w:val="00BB39ED"/>
    <w:rsid w:val="00BB5CE2"/>
    <w:rsid w:val="00BB6928"/>
    <w:rsid w:val="00BC4D33"/>
    <w:rsid w:val="00BD0923"/>
    <w:rsid w:val="00BD1D03"/>
    <w:rsid w:val="00BD2110"/>
    <w:rsid w:val="00BD426F"/>
    <w:rsid w:val="00BD42C6"/>
    <w:rsid w:val="00BE09C6"/>
    <w:rsid w:val="00BE0E48"/>
    <w:rsid w:val="00BF0785"/>
    <w:rsid w:val="00BF150D"/>
    <w:rsid w:val="00BF2FBC"/>
    <w:rsid w:val="00BF46BE"/>
    <w:rsid w:val="00BF4BA1"/>
    <w:rsid w:val="00BF533A"/>
    <w:rsid w:val="00BF6223"/>
    <w:rsid w:val="00BF650B"/>
    <w:rsid w:val="00C04D3C"/>
    <w:rsid w:val="00C131FB"/>
    <w:rsid w:val="00C14440"/>
    <w:rsid w:val="00C16614"/>
    <w:rsid w:val="00C170BD"/>
    <w:rsid w:val="00C2371D"/>
    <w:rsid w:val="00C2518A"/>
    <w:rsid w:val="00C251D1"/>
    <w:rsid w:val="00C25ADA"/>
    <w:rsid w:val="00C40176"/>
    <w:rsid w:val="00C44FCC"/>
    <w:rsid w:val="00C4704B"/>
    <w:rsid w:val="00C54A78"/>
    <w:rsid w:val="00C57BE0"/>
    <w:rsid w:val="00C6002A"/>
    <w:rsid w:val="00C63742"/>
    <w:rsid w:val="00C6375B"/>
    <w:rsid w:val="00C640B6"/>
    <w:rsid w:val="00C66583"/>
    <w:rsid w:val="00C723EC"/>
    <w:rsid w:val="00C80B33"/>
    <w:rsid w:val="00C84DA3"/>
    <w:rsid w:val="00C878C7"/>
    <w:rsid w:val="00C87AF5"/>
    <w:rsid w:val="00C94710"/>
    <w:rsid w:val="00C957A0"/>
    <w:rsid w:val="00C961C2"/>
    <w:rsid w:val="00C97F07"/>
    <w:rsid w:val="00CA0A97"/>
    <w:rsid w:val="00CA1AE5"/>
    <w:rsid w:val="00CA4144"/>
    <w:rsid w:val="00CA65B8"/>
    <w:rsid w:val="00CB029F"/>
    <w:rsid w:val="00CB33C5"/>
    <w:rsid w:val="00CB39A0"/>
    <w:rsid w:val="00CB4237"/>
    <w:rsid w:val="00CB4345"/>
    <w:rsid w:val="00CC0BE6"/>
    <w:rsid w:val="00CC10C7"/>
    <w:rsid w:val="00CC3A07"/>
    <w:rsid w:val="00CC4731"/>
    <w:rsid w:val="00CC6A99"/>
    <w:rsid w:val="00CD399B"/>
    <w:rsid w:val="00CE58E0"/>
    <w:rsid w:val="00CE6511"/>
    <w:rsid w:val="00CE71DB"/>
    <w:rsid w:val="00CF35D1"/>
    <w:rsid w:val="00CF36E1"/>
    <w:rsid w:val="00CF5078"/>
    <w:rsid w:val="00CF7919"/>
    <w:rsid w:val="00D01F49"/>
    <w:rsid w:val="00D02C44"/>
    <w:rsid w:val="00D03332"/>
    <w:rsid w:val="00D11AAD"/>
    <w:rsid w:val="00D25367"/>
    <w:rsid w:val="00D30F9C"/>
    <w:rsid w:val="00D34715"/>
    <w:rsid w:val="00D46184"/>
    <w:rsid w:val="00D46C09"/>
    <w:rsid w:val="00D47745"/>
    <w:rsid w:val="00D57944"/>
    <w:rsid w:val="00D61149"/>
    <w:rsid w:val="00D61905"/>
    <w:rsid w:val="00D63A20"/>
    <w:rsid w:val="00D63FAE"/>
    <w:rsid w:val="00D669CD"/>
    <w:rsid w:val="00D671BA"/>
    <w:rsid w:val="00D705E2"/>
    <w:rsid w:val="00D776E2"/>
    <w:rsid w:val="00D801F2"/>
    <w:rsid w:val="00D80210"/>
    <w:rsid w:val="00D80C41"/>
    <w:rsid w:val="00D81125"/>
    <w:rsid w:val="00D815B1"/>
    <w:rsid w:val="00D83670"/>
    <w:rsid w:val="00D850BC"/>
    <w:rsid w:val="00D86B01"/>
    <w:rsid w:val="00D901DD"/>
    <w:rsid w:val="00D905A3"/>
    <w:rsid w:val="00D93C29"/>
    <w:rsid w:val="00D97068"/>
    <w:rsid w:val="00DA0BAE"/>
    <w:rsid w:val="00DA0DD9"/>
    <w:rsid w:val="00DA66C3"/>
    <w:rsid w:val="00DA6E02"/>
    <w:rsid w:val="00DA7B26"/>
    <w:rsid w:val="00DB0C48"/>
    <w:rsid w:val="00DB2509"/>
    <w:rsid w:val="00DB4FC4"/>
    <w:rsid w:val="00DB55B2"/>
    <w:rsid w:val="00DB5B78"/>
    <w:rsid w:val="00DB5C82"/>
    <w:rsid w:val="00DB6E6F"/>
    <w:rsid w:val="00DC0EEB"/>
    <w:rsid w:val="00DC11F4"/>
    <w:rsid w:val="00DC341F"/>
    <w:rsid w:val="00DD19A2"/>
    <w:rsid w:val="00DD64EF"/>
    <w:rsid w:val="00DE28F4"/>
    <w:rsid w:val="00DE52DA"/>
    <w:rsid w:val="00DE778C"/>
    <w:rsid w:val="00DF21AC"/>
    <w:rsid w:val="00DF3389"/>
    <w:rsid w:val="00E0300F"/>
    <w:rsid w:val="00E05905"/>
    <w:rsid w:val="00E117DE"/>
    <w:rsid w:val="00E1422F"/>
    <w:rsid w:val="00E143ED"/>
    <w:rsid w:val="00E15560"/>
    <w:rsid w:val="00E1634B"/>
    <w:rsid w:val="00E16B3C"/>
    <w:rsid w:val="00E17EA2"/>
    <w:rsid w:val="00E246BE"/>
    <w:rsid w:val="00E25EA4"/>
    <w:rsid w:val="00E25F02"/>
    <w:rsid w:val="00E31515"/>
    <w:rsid w:val="00E319A9"/>
    <w:rsid w:val="00E3201A"/>
    <w:rsid w:val="00E34161"/>
    <w:rsid w:val="00E37016"/>
    <w:rsid w:val="00E412D9"/>
    <w:rsid w:val="00E41517"/>
    <w:rsid w:val="00E43D7A"/>
    <w:rsid w:val="00E46E1B"/>
    <w:rsid w:val="00E46EE9"/>
    <w:rsid w:val="00E508DE"/>
    <w:rsid w:val="00E518DC"/>
    <w:rsid w:val="00E53651"/>
    <w:rsid w:val="00E54725"/>
    <w:rsid w:val="00E54EB8"/>
    <w:rsid w:val="00E565E0"/>
    <w:rsid w:val="00E57F26"/>
    <w:rsid w:val="00E61FDF"/>
    <w:rsid w:val="00E62A7C"/>
    <w:rsid w:val="00E6375D"/>
    <w:rsid w:val="00E65354"/>
    <w:rsid w:val="00E65BF0"/>
    <w:rsid w:val="00E66DC2"/>
    <w:rsid w:val="00E67076"/>
    <w:rsid w:val="00E706D2"/>
    <w:rsid w:val="00E73FE5"/>
    <w:rsid w:val="00E746E0"/>
    <w:rsid w:val="00E74E5E"/>
    <w:rsid w:val="00E75D02"/>
    <w:rsid w:val="00E82563"/>
    <w:rsid w:val="00E90BCF"/>
    <w:rsid w:val="00E94042"/>
    <w:rsid w:val="00E9780D"/>
    <w:rsid w:val="00E97C95"/>
    <w:rsid w:val="00EA08BD"/>
    <w:rsid w:val="00EA0C5E"/>
    <w:rsid w:val="00EA121A"/>
    <w:rsid w:val="00EA208A"/>
    <w:rsid w:val="00EA2A80"/>
    <w:rsid w:val="00EA2AC6"/>
    <w:rsid w:val="00EA3DBB"/>
    <w:rsid w:val="00EA5849"/>
    <w:rsid w:val="00EA5C84"/>
    <w:rsid w:val="00EA6E9B"/>
    <w:rsid w:val="00EA7DA9"/>
    <w:rsid w:val="00EB16D7"/>
    <w:rsid w:val="00EB2690"/>
    <w:rsid w:val="00EB7554"/>
    <w:rsid w:val="00EC1E64"/>
    <w:rsid w:val="00EC2BDF"/>
    <w:rsid w:val="00EC5287"/>
    <w:rsid w:val="00EC6135"/>
    <w:rsid w:val="00EE4319"/>
    <w:rsid w:val="00EE5B0A"/>
    <w:rsid w:val="00EE6F77"/>
    <w:rsid w:val="00EE70F9"/>
    <w:rsid w:val="00EF355E"/>
    <w:rsid w:val="00F00CAB"/>
    <w:rsid w:val="00F06DAE"/>
    <w:rsid w:val="00F117BB"/>
    <w:rsid w:val="00F12852"/>
    <w:rsid w:val="00F1394F"/>
    <w:rsid w:val="00F15D87"/>
    <w:rsid w:val="00F20976"/>
    <w:rsid w:val="00F21381"/>
    <w:rsid w:val="00F22611"/>
    <w:rsid w:val="00F22993"/>
    <w:rsid w:val="00F3062C"/>
    <w:rsid w:val="00F32150"/>
    <w:rsid w:val="00F32F55"/>
    <w:rsid w:val="00F34B2E"/>
    <w:rsid w:val="00F3647B"/>
    <w:rsid w:val="00F379A5"/>
    <w:rsid w:val="00F37E42"/>
    <w:rsid w:val="00F45B22"/>
    <w:rsid w:val="00F47918"/>
    <w:rsid w:val="00F52E55"/>
    <w:rsid w:val="00F55479"/>
    <w:rsid w:val="00F57F01"/>
    <w:rsid w:val="00F57F6F"/>
    <w:rsid w:val="00F65BBF"/>
    <w:rsid w:val="00F67AA4"/>
    <w:rsid w:val="00F7339D"/>
    <w:rsid w:val="00F81DC7"/>
    <w:rsid w:val="00F84322"/>
    <w:rsid w:val="00F87638"/>
    <w:rsid w:val="00F969B1"/>
    <w:rsid w:val="00FA7711"/>
    <w:rsid w:val="00FB3029"/>
    <w:rsid w:val="00FB511E"/>
    <w:rsid w:val="00FB6B41"/>
    <w:rsid w:val="00FC1C6A"/>
    <w:rsid w:val="00FC5FA0"/>
    <w:rsid w:val="00FD0591"/>
    <w:rsid w:val="00FD42D4"/>
    <w:rsid w:val="00FD4810"/>
    <w:rsid w:val="00FE2980"/>
    <w:rsid w:val="00FE74A1"/>
    <w:rsid w:val="00FE7980"/>
    <w:rsid w:val="00FF0B68"/>
    <w:rsid w:val="00FF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19"/>
    <w:pPr>
      <w:spacing w:before="10" w:after="10"/>
      <w:jc w:val="both"/>
    </w:pPr>
    <w:rPr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DA7"/>
    <w:pPr>
      <w:keepNext/>
      <w:keepLines/>
      <w:spacing w:before="200" w:after="0" w:line="276" w:lineRule="auto"/>
      <w:jc w:val="left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419C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19C3"/>
  </w:style>
  <w:style w:type="paragraph" w:styleId="a6">
    <w:name w:val="footer"/>
    <w:basedOn w:val="a"/>
    <w:link w:val="a7"/>
    <w:uiPriority w:val="99"/>
    <w:semiHidden/>
    <w:unhideWhenUsed/>
    <w:rsid w:val="005419C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19C3"/>
  </w:style>
  <w:style w:type="character" w:customStyle="1" w:styleId="c1">
    <w:name w:val="c1"/>
    <w:basedOn w:val="a0"/>
    <w:rsid w:val="00192338"/>
  </w:style>
  <w:style w:type="paragraph" w:customStyle="1" w:styleId="c2">
    <w:name w:val="c2"/>
    <w:basedOn w:val="a"/>
    <w:rsid w:val="0019233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192338"/>
  </w:style>
  <w:style w:type="paragraph" w:styleId="a8">
    <w:name w:val="No Spacing"/>
    <w:link w:val="a9"/>
    <w:uiPriority w:val="1"/>
    <w:qFormat/>
    <w:rsid w:val="00383692"/>
    <w:rPr>
      <w:sz w:val="22"/>
      <w:szCs w:val="22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383692"/>
    <w:rPr>
      <w:sz w:val="22"/>
      <w:szCs w:val="22"/>
      <w:lang w:val="en-US" w:eastAsia="en-US" w:bidi="en-US"/>
    </w:rPr>
  </w:style>
  <w:style w:type="character" w:customStyle="1" w:styleId="aa">
    <w:name w:val="Основной текст + Полужирный"/>
    <w:basedOn w:val="a0"/>
    <w:rsid w:val="00383692"/>
    <w:rPr>
      <w:rFonts w:ascii="Arial Unicode MS" w:eastAsia="Arial Unicode MS" w:hAnsi="Arial Unicode MS" w:cs="Arial Unicode MS"/>
      <w:b/>
      <w:bCs/>
      <w:sz w:val="17"/>
      <w:szCs w:val="17"/>
      <w:shd w:val="clear" w:color="auto" w:fill="FFFFFF"/>
    </w:rPr>
  </w:style>
  <w:style w:type="character" w:customStyle="1" w:styleId="2">
    <w:name w:val="Основной текст (2) + Не полужирный"/>
    <w:basedOn w:val="a0"/>
    <w:rsid w:val="00751317"/>
    <w:rPr>
      <w:rFonts w:ascii="Arial Unicode MS" w:eastAsia="Arial Unicode MS" w:hAnsi="Arial Unicode MS" w:cs="Arial Unicode MS"/>
      <w:b/>
      <w:bCs/>
      <w:sz w:val="17"/>
      <w:szCs w:val="17"/>
      <w:shd w:val="clear" w:color="auto" w:fill="FFFFFF"/>
    </w:rPr>
  </w:style>
  <w:style w:type="character" w:customStyle="1" w:styleId="3FranklinGothicBook9pt">
    <w:name w:val="Заголовок №3 + Franklin Gothic Book;9 pt"/>
    <w:basedOn w:val="a0"/>
    <w:rsid w:val="00FF0B6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">
    <w:name w:val="Основной текст (5) + Полужирный"/>
    <w:basedOn w:val="a0"/>
    <w:rsid w:val="00FF0B68"/>
    <w:rPr>
      <w:rFonts w:ascii="Franklin Gothic Book" w:eastAsia="Franklin Gothic Book" w:hAnsi="Franklin Gothic Book" w:cs="Franklin Gothic Book"/>
      <w:b/>
      <w:bCs/>
      <w:sz w:val="18"/>
      <w:szCs w:val="18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rsid w:val="009C1DA7"/>
    <w:rPr>
      <w:rFonts w:ascii="Cambria" w:eastAsia="Times New Roman" w:hAnsi="Cambria" w:cs="Times New Roman"/>
      <w:i/>
      <w:iCs/>
      <w:color w:val="404040"/>
      <w:lang w:val="en-US" w:eastAsia="en-US" w:bidi="en-US"/>
    </w:rPr>
  </w:style>
  <w:style w:type="character" w:customStyle="1" w:styleId="FranklinGothicBook9pt">
    <w:name w:val="Основной текст + Franklin Gothic Book;9 pt;Полужирный"/>
    <w:basedOn w:val="a0"/>
    <w:rsid w:val="00C6375B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Book9pt0">
    <w:name w:val="Основной текст + Franklin Gothic Book;9 pt"/>
    <w:basedOn w:val="a0"/>
    <w:rsid w:val="00C6375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6">
    <w:name w:val="Основной текст (6) + Полужирный"/>
    <w:basedOn w:val="a0"/>
    <w:rsid w:val="00792697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6FranklinGothicBook-1pt">
    <w:name w:val="Основной текст (6) + Franklin Gothic Book;Полужирный;Интервал -1 pt"/>
    <w:basedOn w:val="a0"/>
    <w:rsid w:val="001B0628"/>
    <w:rPr>
      <w:rFonts w:ascii="Franklin Gothic Book" w:eastAsia="Franklin Gothic Book" w:hAnsi="Franklin Gothic Book" w:cs="Franklin Gothic Book"/>
      <w:b/>
      <w:bCs/>
      <w:spacing w:val="-20"/>
      <w:sz w:val="17"/>
      <w:szCs w:val="17"/>
      <w:shd w:val="clear" w:color="auto" w:fill="FFFFFF"/>
    </w:rPr>
  </w:style>
  <w:style w:type="character" w:customStyle="1" w:styleId="20">
    <w:name w:val="Основной текст2"/>
    <w:basedOn w:val="a0"/>
    <w:rsid w:val="00FD42D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FranklinGothicHeavy10pt">
    <w:name w:val="Основной текст + Franklin Gothic Heavy;10 pt"/>
    <w:basedOn w:val="a0"/>
    <w:rsid w:val="00FD42D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7">
    <w:name w:val="Основной текст (7) + Полужирный"/>
    <w:basedOn w:val="a0"/>
    <w:rsid w:val="00A26E91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350pt">
    <w:name w:val="Заголовок №3 (5) + Интервал 0 pt"/>
    <w:basedOn w:val="a0"/>
    <w:rsid w:val="00F226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6ArialUnicodeMS8pt0pt">
    <w:name w:val="Основной текст (6) + Arial Unicode MS;8 pt;Полужирный;Курсив;Интервал 0 pt"/>
    <w:basedOn w:val="a0"/>
    <w:rsid w:val="004453AA"/>
    <w:rPr>
      <w:rFonts w:ascii="Arial Unicode MS" w:eastAsia="Arial Unicode MS" w:hAnsi="Arial Unicode MS" w:cs="Arial Unicode MS"/>
      <w:b/>
      <w:bCs/>
      <w:i/>
      <w:iCs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35MicrosoftSansSerif0pt">
    <w:name w:val="Заголовок №3 (5) + Microsoft Sans Serif;Интервал 0 pt"/>
    <w:basedOn w:val="a0"/>
    <w:rsid w:val="00D815B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37FranklinGothicBook9pt">
    <w:name w:val="Заголовок №3 (7) + Franklin Gothic Book;9 pt"/>
    <w:basedOn w:val="a0"/>
    <w:rsid w:val="003A18E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FranklinGothicBook9pt">
    <w:name w:val="Основной текст (2) + Franklin Gothic Book;9 pt"/>
    <w:basedOn w:val="a0"/>
    <w:rsid w:val="003A18E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FranklinGothicBook9pt0">
    <w:name w:val="Основной текст (2) + Franklin Gothic Book;9 pt;Не полужирный"/>
    <w:basedOn w:val="a0"/>
    <w:rsid w:val="003A18E0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Verdana8pt">
    <w:name w:val="Основной текст + Verdana;8 pt"/>
    <w:basedOn w:val="a0"/>
    <w:rsid w:val="0031719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Verdana8pt0">
    <w:name w:val="Основной текст + Verdana;8 pt;Полужирный"/>
    <w:basedOn w:val="a0"/>
    <w:rsid w:val="00317195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33MSReferenceSansSerif8pt">
    <w:name w:val="Заголовок №3 (3) + MS Reference Sans Serif;8 pt"/>
    <w:basedOn w:val="a0"/>
    <w:rsid w:val="0031587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MSReferenceSansSerif">
    <w:name w:val="Основной текст (9) + MS Reference Sans Serif"/>
    <w:basedOn w:val="a0"/>
    <w:rsid w:val="0031587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MSReferenceSansSerif0">
    <w:name w:val="Основной текст (9) + MS Reference Sans Serif;Не полужирный"/>
    <w:basedOn w:val="a0"/>
    <w:rsid w:val="00315876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4">
    <w:name w:val="Заголовок №1 (4)"/>
    <w:basedOn w:val="a0"/>
    <w:rsid w:val="005C50C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43">
    <w:name w:val="Заголовок №4 (3)"/>
    <w:basedOn w:val="a0"/>
    <w:rsid w:val="00026D2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FranklinGothicBook9pt0">
    <w:name w:val="Основной текст (3) + Franklin Gothic Book;9 pt;Полужирный"/>
    <w:basedOn w:val="a0"/>
    <w:rsid w:val="00026D2D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FranklinGothicBook9pt1">
    <w:name w:val="Основной текст (3) + Franklin Gothic Book;9 pt"/>
    <w:basedOn w:val="a0"/>
    <w:rsid w:val="00026D2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sid w:val="00B86EB9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6EB9"/>
    <w:pPr>
      <w:shd w:val="clear" w:color="auto" w:fill="FFFFFF"/>
      <w:spacing w:before="0" w:after="0" w:line="216" w:lineRule="exact"/>
    </w:pPr>
    <w:rPr>
      <w:rFonts w:ascii="Lucida Sans Unicode" w:eastAsia="Lucida Sans Unicode" w:hAnsi="Lucida Sans Unicode" w:cs="Lucida Sans Unicode"/>
      <w:sz w:val="17"/>
      <w:szCs w:val="17"/>
      <w:lang w:eastAsia="ru-RU"/>
    </w:rPr>
  </w:style>
  <w:style w:type="character" w:customStyle="1" w:styleId="23">
    <w:name w:val="Заголовок №2 (3)_"/>
    <w:basedOn w:val="a0"/>
    <w:link w:val="230"/>
    <w:rsid w:val="001B15BF"/>
    <w:rPr>
      <w:rFonts w:ascii="Verdana" w:eastAsia="Verdana" w:hAnsi="Verdana" w:cs="Verdana"/>
      <w:sz w:val="15"/>
      <w:szCs w:val="15"/>
      <w:shd w:val="clear" w:color="auto" w:fill="FFFFFF"/>
    </w:rPr>
  </w:style>
  <w:style w:type="paragraph" w:customStyle="1" w:styleId="230">
    <w:name w:val="Заголовок №2 (3)"/>
    <w:basedOn w:val="a"/>
    <w:link w:val="23"/>
    <w:rsid w:val="001B15BF"/>
    <w:pPr>
      <w:shd w:val="clear" w:color="auto" w:fill="FFFFFF"/>
      <w:spacing w:before="0" w:after="0" w:line="221" w:lineRule="exact"/>
      <w:jc w:val="left"/>
      <w:outlineLvl w:val="1"/>
    </w:pPr>
    <w:rPr>
      <w:rFonts w:ascii="Verdana" w:eastAsia="Verdana" w:hAnsi="Verdana" w:cs="Verdana"/>
      <w:sz w:val="15"/>
      <w:szCs w:val="15"/>
      <w:lang w:eastAsia="ru-RU"/>
    </w:rPr>
  </w:style>
  <w:style w:type="character" w:customStyle="1" w:styleId="3MicrosoftSansSerif85pt">
    <w:name w:val="Основной текст (3) + Microsoft Sans Serif;8;5 pt"/>
    <w:basedOn w:val="3"/>
    <w:rsid w:val="001B15B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</w:rPr>
  </w:style>
  <w:style w:type="character" w:customStyle="1" w:styleId="3MicrosoftSansSerif85pt0">
    <w:name w:val="Основной текст (3) + Microsoft Sans Serif;8;5 pt;Не полужирный"/>
    <w:basedOn w:val="3"/>
    <w:rsid w:val="001B15BF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</w:rPr>
  </w:style>
  <w:style w:type="character" w:customStyle="1" w:styleId="31">
    <w:name w:val="Основной текст (31)_"/>
    <w:basedOn w:val="a0"/>
    <w:link w:val="310"/>
    <w:rsid w:val="00EB7554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310">
    <w:name w:val="Основной текст (31)"/>
    <w:basedOn w:val="a"/>
    <w:link w:val="31"/>
    <w:rsid w:val="00EB7554"/>
    <w:pPr>
      <w:shd w:val="clear" w:color="auto" w:fill="FFFFFF"/>
      <w:spacing w:before="0" w:after="0" w:line="216" w:lineRule="exact"/>
      <w:ind w:firstLine="280"/>
    </w:pPr>
    <w:rPr>
      <w:rFonts w:ascii="Microsoft Sans Serif" w:eastAsia="Microsoft Sans Serif" w:hAnsi="Microsoft Sans Serif" w:cs="Microsoft Sans Serif"/>
      <w:sz w:val="17"/>
      <w:szCs w:val="17"/>
      <w:lang w:eastAsia="ru-RU"/>
    </w:rPr>
  </w:style>
  <w:style w:type="character" w:customStyle="1" w:styleId="226">
    <w:name w:val="Заголовок №2 (26)_"/>
    <w:basedOn w:val="a0"/>
    <w:link w:val="2260"/>
    <w:rsid w:val="001E4F02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2260">
    <w:name w:val="Заголовок №2 (26)"/>
    <w:basedOn w:val="a"/>
    <w:link w:val="226"/>
    <w:rsid w:val="001E4F02"/>
    <w:pPr>
      <w:shd w:val="clear" w:color="auto" w:fill="FFFFFF"/>
      <w:spacing w:before="0" w:after="0" w:line="221" w:lineRule="exact"/>
      <w:outlineLvl w:val="1"/>
    </w:pPr>
    <w:rPr>
      <w:rFonts w:ascii="Microsoft Sans Serif" w:eastAsia="Microsoft Sans Serif" w:hAnsi="Microsoft Sans Serif" w:cs="Microsoft Sans Serif"/>
      <w:sz w:val="17"/>
      <w:szCs w:val="17"/>
      <w:lang w:eastAsia="ru-RU"/>
    </w:rPr>
  </w:style>
  <w:style w:type="character" w:customStyle="1" w:styleId="60">
    <w:name w:val="Основной текст (6)"/>
    <w:basedOn w:val="a0"/>
    <w:rsid w:val="001E4F0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9">
    <w:name w:val="Заголовок №3 (19)_"/>
    <w:basedOn w:val="a0"/>
    <w:link w:val="3190"/>
    <w:rsid w:val="00763143"/>
    <w:rPr>
      <w:rFonts w:ascii="Franklin Gothic Book" w:eastAsia="Franklin Gothic Book" w:hAnsi="Franklin Gothic Book" w:cs="Franklin Gothic Book"/>
      <w:sz w:val="18"/>
      <w:szCs w:val="18"/>
      <w:shd w:val="clear" w:color="auto" w:fill="FFFFFF"/>
    </w:rPr>
  </w:style>
  <w:style w:type="paragraph" w:customStyle="1" w:styleId="3190">
    <w:name w:val="Заголовок №3 (19)"/>
    <w:basedOn w:val="a"/>
    <w:link w:val="319"/>
    <w:rsid w:val="00763143"/>
    <w:pPr>
      <w:shd w:val="clear" w:color="auto" w:fill="FFFFFF"/>
      <w:spacing w:before="300" w:after="120" w:line="0" w:lineRule="atLeast"/>
      <w:jc w:val="left"/>
      <w:outlineLvl w:val="2"/>
    </w:pPr>
    <w:rPr>
      <w:rFonts w:ascii="Franklin Gothic Book" w:eastAsia="Franklin Gothic Book" w:hAnsi="Franklin Gothic Book" w:cs="Franklin Gothic Book"/>
      <w:sz w:val="18"/>
      <w:szCs w:val="18"/>
      <w:lang w:eastAsia="ru-RU"/>
    </w:rPr>
  </w:style>
  <w:style w:type="character" w:customStyle="1" w:styleId="1">
    <w:name w:val="Основной текст1"/>
    <w:basedOn w:val="a0"/>
    <w:rsid w:val="00763143"/>
    <w:rPr>
      <w:rFonts w:ascii="Franklin Gothic Book" w:eastAsia="Franklin Gothic Book" w:hAnsi="Franklin Gothic Book" w:cs="Franklin Gothic Book"/>
      <w:sz w:val="18"/>
      <w:szCs w:val="18"/>
      <w:shd w:val="clear" w:color="auto" w:fill="FFFFFF"/>
    </w:rPr>
  </w:style>
  <w:style w:type="character" w:customStyle="1" w:styleId="ab">
    <w:name w:val="Основной текст_"/>
    <w:basedOn w:val="a0"/>
    <w:link w:val="32"/>
    <w:rsid w:val="00AC70F5"/>
    <w:rPr>
      <w:rFonts w:ascii="Franklin Gothic Book" w:eastAsia="Franklin Gothic Book" w:hAnsi="Franklin Gothic Book" w:cs="Franklin Gothic Book"/>
      <w:sz w:val="18"/>
      <w:szCs w:val="18"/>
      <w:shd w:val="clear" w:color="auto" w:fill="FFFFFF"/>
    </w:rPr>
  </w:style>
  <w:style w:type="paragraph" w:customStyle="1" w:styleId="32">
    <w:name w:val="Основной текст3"/>
    <w:basedOn w:val="a"/>
    <w:link w:val="ab"/>
    <w:rsid w:val="00AC70F5"/>
    <w:pPr>
      <w:shd w:val="clear" w:color="auto" w:fill="FFFFFF"/>
      <w:spacing w:before="0" w:after="0" w:line="221" w:lineRule="exact"/>
    </w:pPr>
    <w:rPr>
      <w:rFonts w:ascii="Franklin Gothic Book" w:eastAsia="Franklin Gothic Book" w:hAnsi="Franklin Gothic Book" w:cs="Franklin Gothic Book"/>
      <w:sz w:val="18"/>
      <w:szCs w:val="18"/>
      <w:lang w:eastAsia="ru-RU"/>
    </w:rPr>
  </w:style>
  <w:style w:type="character" w:customStyle="1" w:styleId="MicrosoftSansSerif85pt">
    <w:name w:val="Основной текст + Microsoft Sans Serif;8;5 pt"/>
    <w:basedOn w:val="ab"/>
    <w:rsid w:val="00886D5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3">
    <w:name w:val="Заголовок №3 (3)"/>
    <w:basedOn w:val="a0"/>
    <w:rsid w:val="00886D5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MicrosoftSansSerif85pt0">
    <w:name w:val="Основной текст + Microsoft Sans Serif;8;5 pt;Полужирный"/>
    <w:basedOn w:val="ab"/>
    <w:rsid w:val="00886D5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33FranklinGothicBook9pt">
    <w:name w:val="Заголовок №3 (3) + Franklin Gothic Book;9 pt"/>
    <w:basedOn w:val="a0"/>
    <w:rsid w:val="003D35E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Заголовок №4_"/>
    <w:basedOn w:val="a0"/>
    <w:link w:val="40"/>
    <w:rsid w:val="00862FC6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40">
    <w:name w:val="Заголовок №4"/>
    <w:basedOn w:val="a"/>
    <w:link w:val="4"/>
    <w:rsid w:val="00862FC6"/>
    <w:pPr>
      <w:shd w:val="clear" w:color="auto" w:fill="FFFFFF"/>
      <w:spacing w:before="0" w:after="0" w:line="221" w:lineRule="exact"/>
      <w:ind w:firstLine="280"/>
      <w:outlineLvl w:val="3"/>
    </w:pPr>
    <w:rPr>
      <w:rFonts w:ascii="Microsoft Sans Serif" w:eastAsia="Microsoft Sans Serif" w:hAnsi="Microsoft Sans Serif" w:cs="Microsoft Sans Serif"/>
      <w:sz w:val="17"/>
      <w:szCs w:val="17"/>
      <w:lang w:eastAsia="ru-RU"/>
    </w:rPr>
  </w:style>
  <w:style w:type="character" w:customStyle="1" w:styleId="34">
    <w:name w:val="Заголовок №3_"/>
    <w:basedOn w:val="a0"/>
    <w:link w:val="35"/>
    <w:rsid w:val="007277CE"/>
    <w:rPr>
      <w:rFonts w:ascii="Franklin Gothic Heavy" w:eastAsia="Franklin Gothic Heavy" w:hAnsi="Franklin Gothic Heavy" w:cs="Franklin Gothic Heavy"/>
      <w:shd w:val="clear" w:color="auto" w:fill="FFFFFF"/>
    </w:rPr>
  </w:style>
  <w:style w:type="paragraph" w:customStyle="1" w:styleId="35">
    <w:name w:val="Заголовок №3"/>
    <w:basedOn w:val="a"/>
    <w:link w:val="34"/>
    <w:rsid w:val="007277CE"/>
    <w:pPr>
      <w:shd w:val="clear" w:color="auto" w:fill="FFFFFF"/>
      <w:spacing w:before="120" w:after="120" w:line="0" w:lineRule="atLeast"/>
      <w:jc w:val="left"/>
      <w:outlineLvl w:val="2"/>
    </w:pPr>
    <w:rPr>
      <w:rFonts w:ascii="Franklin Gothic Heavy" w:eastAsia="Franklin Gothic Heavy" w:hAnsi="Franklin Gothic Heavy" w:cs="Franklin Gothic Heavy"/>
      <w:sz w:val="20"/>
      <w:szCs w:val="20"/>
      <w:lang w:eastAsia="ru-RU"/>
    </w:rPr>
  </w:style>
  <w:style w:type="character" w:customStyle="1" w:styleId="3MicrosoftSansSerif85pt1">
    <w:name w:val="Заголовок №3 + Microsoft Sans Serif;8;5 pt;Полужирный"/>
    <w:basedOn w:val="34"/>
    <w:rsid w:val="007277C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21">
    <w:name w:val="Основной текст (2)_"/>
    <w:basedOn w:val="a0"/>
    <w:link w:val="22"/>
    <w:rsid w:val="007277CE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24">
    <w:name w:val="Основной текст (2) + Полужирный"/>
    <w:basedOn w:val="21"/>
    <w:rsid w:val="007277CE"/>
    <w:rPr>
      <w:b/>
      <w:bCs/>
    </w:rPr>
  </w:style>
  <w:style w:type="paragraph" w:customStyle="1" w:styleId="22">
    <w:name w:val="Основной текст (2)"/>
    <w:basedOn w:val="a"/>
    <w:link w:val="21"/>
    <w:rsid w:val="007277CE"/>
    <w:pPr>
      <w:shd w:val="clear" w:color="auto" w:fill="FFFFFF"/>
      <w:spacing w:before="0" w:after="0" w:line="221" w:lineRule="exact"/>
      <w:ind w:firstLine="280"/>
    </w:pPr>
    <w:rPr>
      <w:rFonts w:ascii="Microsoft Sans Serif" w:eastAsia="Microsoft Sans Serif" w:hAnsi="Microsoft Sans Serif" w:cs="Microsoft Sans Serif"/>
      <w:sz w:val="17"/>
      <w:szCs w:val="17"/>
      <w:lang w:eastAsia="ru-RU"/>
    </w:rPr>
  </w:style>
  <w:style w:type="character" w:customStyle="1" w:styleId="25">
    <w:name w:val="Заголовок №2_"/>
    <w:basedOn w:val="a0"/>
    <w:link w:val="26"/>
    <w:uiPriority w:val="99"/>
    <w:rsid w:val="00C723EC"/>
    <w:rPr>
      <w:rFonts w:ascii="Franklin Gothic Heavy" w:eastAsia="Franklin Gothic Heavy" w:hAnsi="Franklin Gothic Heavy" w:cs="Franklin Gothic Heavy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C723EC"/>
    <w:pPr>
      <w:shd w:val="clear" w:color="auto" w:fill="FFFFFF"/>
      <w:spacing w:before="300" w:after="120" w:line="0" w:lineRule="atLeast"/>
      <w:jc w:val="left"/>
      <w:outlineLvl w:val="1"/>
    </w:pPr>
    <w:rPr>
      <w:rFonts w:ascii="Franklin Gothic Heavy" w:eastAsia="Franklin Gothic Heavy" w:hAnsi="Franklin Gothic Heavy" w:cs="Franklin Gothic Heavy"/>
      <w:sz w:val="20"/>
      <w:szCs w:val="20"/>
      <w:lang w:eastAsia="ru-RU"/>
    </w:rPr>
  </w:style>
  <w:style w:type="character" w:customStyle="1" w:styleId="36">
    <w:name w:val="Основной текст (3) + Полужирный"/>
    <w:basedOn w:val="3"/>
    <w:rsid w:val="00C723EC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2FranklinGothicBook9pt1">
    <w:name w:val="Заголовок №2 + Franklin Gothic Book;9 pt;Полужирный"/>
    <w:basedOn w:val="25"/>
    <w:rsid w:val="00C723EC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Заголовок №4 (4)_"/>
    <w:basedOn w:val="a0"/>
    <w:link w:val="440"/>
    <w:rsid w:val="004673BD"/>
    <w:rPr>
      <w:rFonts w:ascii="Franklin Gothic Heavy" w:eastAsia="Franklin Gothic Heavy" w:hAnsi="Franklin Gothic Heavy" w:cs="Franklin Gothic Heavy"/>
      <w:sz w:val="18"/>
      <w:szCs w:val="18"/>
      <w:shd w:val="clear" w:color="auto" w:fill="FFFFFF"/>
    </w:rPr>
  </w:style>
  <w:style w:type="character" w:customStyle="1" w:styleId="FranklinGothicHeavy9pt">
    <w:name w:val="Основной текст + Franklin Gothic Heavy;9 pt"/>
    <w:basedOn w:val="ab"/>
    <w:rsid w:val="004673B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</w:rPr>
  </w:style>
  <w:style w:type="paragraph" w:customStyle="1" w:styleId="440">
    <w:name w:val="Заголовок №4 (4)"/>
    <w:basedOn w:val="a"/>
    <w:link w:val="44"/>
    <w:rsid w:val="004673BD"/>
    <w:pPr>
      <w:shd w:val="clear" w:color="auto" w:fill="FFFFFF"/>
      <w:spacing w:before="0" w:after="0" w:line="216" w:lineRule="exact"/>
      <w:ind w:firstLine="280"/>
      <w:outlineLvl w:val="3"/>
    </w:pPr>
    <w:rPr>
      <w:rFonts w:ascii="Franklin Gothic Heavy" w:eastAsia="Franklin Gothic Heavy" w:hAnsi="Franklin Gothic Heavy" w:cs="Franklin Gothic Heavy"/>
      <w:sz w:val="18"/>
      <w:szCs w:val="18"/>
      <w:lang w:eastAsia="ru-RU"/>
    </w:rPr>
  </w:style>
  <w:style w:type="character" w:customStyle="1" w:styleId="340">
    <w:name w:val="Заголовок №3 (4)_"/>
    <w:basedOn w:val="a0"/>
    <w:link w:val="341"/>
    <w:rsid w:val="007E3527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7E3527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45">
    <w:name w:val="Основной текст (4) + Полужирный"/>
    <w:basedOn w:val="41"/>
    <w:rsid w:val="007E3527"/>
    <w:rPr>
      <w:b/>
      <w:bCs/>
    </w:rPr>
  </w:style>
  <w:style w:type="paragraph" w:customStyle="1" w:styleId="341">
    <w:name w:val="Заголовок №3 (4)"/>
    <w:basedOn w:val="a"/>
    <w:link w:val="340"/>
    <w:rsid w:val="007E3527"/>
    <w:pPr>
      <w:shd w:val="clear" w:color="auto" w:fill="FFFFFF"/>
      <w:spacing w:before="0" w:after="0" w:line="221" w:lineRule="exact"/>
      <w:ind w:firstLine="280"/>
      <w:outlineLvl w:val="2"/>
    </w:pPr>
    <w:rPr>
      <w:rFonts w:ascii="Microsoft Sans Serif" w:eastAsia="Microsoft Sans Serif" w:hAnsi="Microsoft Sans Serif" w:cs="Microsoft Sans Serif"/>
      <w:sz w:val="17"/>
      <w:szCs w:val="17"/>
      <w:lang w:eastAsia="ru-RU"/>
    </w:rPr>
  </w:style>
  <w:style w:type="paragraph" w:customStyle="1" w:styleId="42">
    <w:name w:val="Основной текст (4)"/>
    <w:basedOn w:val="a"/>
    <w:link w:val="41"/>
    <w:rsid w:val="007E3527"/>
    <w:pPr>
      <w:shd w:val="clear" w:color="auto" w:fill="FFFFFF"/>
      <w:spacing w:before="0" w:after="0" w:line="221" w:lineRule="exact"/>
    </w:pPr>
    <w:rPr>
      <w:rFonts w:ascii="Microsoft Sans Serif" w:eastAsia="Microsoft Sans Serif" w:hAnsi="Microsoft Sans Serif" w:cs="Microsoft Sans Serif"/>
      <w:sz w:val="17"/>
      <w:szCs w:val="17"/>
      <w:lang w:eastAsia="ru-RU"/>
    </w:rPr>
  </w:style>
  <w:style w:type="character" w:customStyle="1" w:styleId="224">
    <w:name w:val="Заголовок №2 (24)_"/>
    <w:basedOn w:val="a0"/>
    <w:link w:val="2240"/>
    <w:rsid w:val="0098713C"/>
    <w:rPr>
      <w:rFonts w:ascii="Franklin Gothic Book" w:eastAsia="Franklin Gothic Book" w:hAnsi="Franklin Gothic Book" w:cs="Franklin Gothic Book"/>
      <w:sz w:val="18"/>
      <w:szCs w:val="18"/>
      <w:shd w:val="clear" w:color="auto" w:fill="FFFFFF"/>
    </w:rPr>
  </w:style>
  <w:style w:type="paragraph" w:customStyle="1" w:styleId="2240">
    <w:name w:val="Заголовок №2 (24)"/>
    <w:basedOn w:val="a"/>
    <w:link w:val="224"/>
    <w:rsid w:val="0098713C"/>
    <w:pPr>
      <w:shd w:val="clear" w:color="auto" w:fill="FFFFFF"/>
      <w:spacing w:before="420" w:after="240" w:line="0" w:lineRule="atLeast"/>
      <w:jc w:val="left"/>
      <w:outlineLvl w:val="1"/>
    </w:pPr>
    <w:rPr>
      <w:rFonts w:ascii="Franklin Gothic Book" w:eastAsia="Franklin Gothic Book" w:hAnsi="Franklin Gothic Book" w:cs="Franklin Gothic Book"/>
      <w:sz w:val="18"/>
      <w:szCs w:val="18"/>
      <w:lang w:eastAsia="ru-RU"/>
    </w:rPr>
  </w:style>
  <w:style w:type="character" w:customStyle="1" w:styleId="50">
    <w:name w:val="Основной текст (5)_"/>
    <w:basedOn w:val="a0"/>
    <w:link w:val="51"/>
    <w:rsid w:val="0098713C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8713C"/>
    <w:pPr>
      <w:shd w:val="clear" w:color="auto" w:fill="FFFFFF"/>
      <w:spacing w:before="0" w:after="0" w:line="221" w:lineRule="exact"/>
      <w:ind w:firstLine="280"/>
    </w:pPr>
    <w:rPr>
      <w:rFonts w:ascii="Microsoft Sans Serif" w:eastAsia="Microsoft Sans Serif" w:hAnsi="Microsoft Sans Serif" w:cs="Microsoft Sans Serif"/>
      <w:sz w:val="17"/>
      <w:szCs w:val="17"/>
      <w:lang w:eastAsia="ru-RU"/>
    </w:rPr>
  </w:style>
  <w:style w:type="character" w:customStyle="1" w:styleId="2FranklinGothicBook9pt2">
    <w:name w:val="Основной текст (2) + Franklin Gothic Book;9 pt;Полужирный"/>
    <w:basedOn w:val="21"/>
    <w:rsid w:val="00233BF0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2FranklinGothicBook9pt3">
    <w:name w:val="Основной текст (2) + Franklin Gothic Book;9 pt;Курсив"/>
    <w:basedOn w:val="21"/>
    <w:rsid w:val="00233BF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4Verdana8pt">
    <w:name w:val="Заголовок №3 (4) + Verdana;8 pt"/>
    <w:basedOn w:val="340"/>
    <w:rsid w:val="007B29C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Verdana8pt">
    <w:name w:val="Основной текст (4) + Verdana;8 pt;Полужирный"/>
    <w:basedOn w:val="41"/>
    <w:rsid w:val="007B29C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4Verdana8pt0">
    <w:name w:val="Основной текст (4) + Verdana;8 pt"/>
    <w:basedOn w:val="41"/>
    <w:rsid w:val="007B29C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Verdana8pt">
    <w:name w:val="Основной текст (5) + Verdana;8 pt"/>
    <w:basedOn w:val="50"/>
    <w:rsid w:val="007B29C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11">
    <w:name w:val="Заголовок №3 (11)_"/>
    <w:basedOn w:val="a0"/>
    <w:rsid w:val="007B29C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6MicrosoftSansSerif85pt">
    <w:name w:val="Заголовок №3 (6) + Microsoft Sans Serif;8;5 pt;Не курсив"/>
    <w:basedOn w:val="a0"/>
    <w:rsid w:val="00BB692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250">
    <w:name w:val="Заголовок №2 (5)_"/>
    <w:basedOn w:val="a0"/>
    <w:link w:val="251"/>
    <w:rsid w:val="00CC10C7"/>
    <w:rPr>
      <w:rFonts w:ascii="Franklin Gothic Book" w:eastAsia="Franklin Gothic Book" w:hAnsi="Franklin Gothic Book" w:cs="Franklin Gothic Book"/>
      <w:shd w:val="clear" w:color="auto" w:fill="FFFFFF"/>
    </w:rPr>
  </w:style>
  <w:style w:type="paragraph" w:customStyle="1" w:styleId="251">
    <w:name w:val="Заголовок №2 (5)"/>
    <w:basedOn w:val="a"/>
    <w:link w:val="250"/>
    <w:rsid w:val="00CC10C7"/>
    <w:pPr>
      <w:shd w:val="clear" w:color="auto" w:fill="FFFFFF"/>
      <w:spacing w:before="300" w:after="120" w:line="0" w:lineRule="atLeast"/>
      <w:jc w:val="left"/>
      <w:outlineLvl w:val="1"/>
    </w:pPr>
    <w:rPr>
      <w:rFonts w:ascii="Franklin Gothic Book" w:eastAsia="Franklin Gothic Book" w:hAnsi="Franklin Gothic Book" w:cs="Franklin Gothic Book"/>
      <w:sz w:val="20"/>
      <w:szCs w:val="20"/>
      <w:lang w:eastAsia="ru-RU"/>
    </w:rPr>
  </w:style>
  <w:style w:type="character" w:customStyle="1" w:styleId="3MicrosoftSansSerif85pt2">
    <w:name w:val="Заголовок №3 + Microsoft Sans Serif;8;5 pt"/>
    <w:basedOn w:val="34"/>
    <w:rsid w:val="0088039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8">
    <w:name w:val="Основной текст (18)_"/>
    <w:basedOn w:val="a0"/>
    <w:link w:val="180"/>
    <w:rsid w:val="00293961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293961"/>
    <w:pPr>
      <w:shd w:val="clear" w:color="auto" w:fill="FFFFFF"/>
      <w:spacing w:before="0" w:after="0" w:line="221" w:lineRule="exact"/>
    </w:pPr>
    <w:rPr>
      <w:rFonts w:ascii="Microsoft Sans Serif" w:eastAsia="Microsoft Sans Serif" w:hAnsi="Microsoft Sans Serif" w:cs="Microsoft Sans Serif"/>
      <w:sz w:val="17"/>
      <w:szCs w:val="17"/>
      <w:lang w:eastAsia="ru-RU"/>
    </w:rPr>
  </w:style>
  <w:style w:type="character" w:customStyle="1" w:styleId="19">
    <w:name w:val="Основной текст (19)_"/>
    <w:basedOn w:val="a0"/>
    <w:link w:val="190"/>
    <w:rsid w:val="00293961"/>
    <w:rPr>
      <w:rFonts w:ascii="Verdana" w:eastAsia="Verdana" w:hAnsi="Verdana" w:cs="Verdana"/>
      <w:sz w:val="16"/>
      <w:szCs w:val="16"/>
      <w:shd w:val="clear" w:color="auto" w:fill="FFFFFF"/>
    </w:rPr>
  </w:style>
  <w:style w:type="character" w:customStyle="1" w:styleId="191">
    <w:name w:val="Основной текст (19) + Полужирный"/>
    <w:basedOn w:val="19"/>
    <w:rsid w:val="00293961"/>
    <w:rPr>
      <w:b/>
      <w:bCs/>
    </w:rPr>
  </w:style>
  <w:style w:type="paragraph" w:customStyle="1" w:styleId="190">
    <w:name w:val="Основной текст (19)"/>
    <w:basedOn w:val="a"/>
    <w:link w:val="19"/>
    <w:rsid w:val="00293961"/>
    <w:pPr>
      <w:shd w:val="clear" w:color="auto" w:fill="FFFFFF"/>
      <w:spacing w:before="0" w:after="0" w:line="216" w:lineRule="exact"/>
    </w:pPr>
    <w:rPr>
      <w:rFonts w:ascii="Verdana" w:eastAsia="Verdana" w:hAnsi="Verdana" w:cs="Verdana"/>
      <w:sz w:val="16"/>
      <w:szCs w:val="16"/>
      <w:lang w:eastAsia="ru-RU"/>
    </w:rPr>
  </w:style>
  <w:style w:type="character" w:customStyle="1" w:styleId="315">
    <w:name w:val="Заголовок №3 (15)_"/>
    <w:basedOn w:val="a0"/>
    <w:link w:val="3150"/>
    <w:rsid w:val="00324012"/>
    <w:rPr>
      <w:rFonts w:ascii="Verdana" w:eastAsia="Verdana" w:hAnsi="Verdana" w:cs="Verdana"/>
      <w:sz w:val="16"/>
      <w:szCs w:val="16"/>
      <w:shd w:val="clear" w:color="auto" w:fill="FFFFFF"/>
    </w:rPr>
  </w:style>
  <w:style w:type="paragraph" w:customStyle="1" w:styleId="3150">
    <w:name w:val="Заголовок №3 (15)"/>
    <w:basedOn w:val="a"/>
    <w:link w:val="315"/>
    <w:rsid w:val="00324012"/>
    <w:pPr>
      <w:shd w:val="clear" w:color="auto" w:fill="FFFFFF"/>
      <w:spacing w:before="0" w:after="0" w:line="221" w:lineRule="exact"/>
      <w:ind w:firstLine="280"/>
      <w:outlineLvl w:val="2"/>
    </w:pPr>
    <w:rPr>
      <w:rFonts w:ascii="Verdana" w:eastAsia="Verdana" w:hAnsi="Verdana" w:cs="Verdana"/>
      <w:sz w:val="16"/>
      <w:szCs w:val="16"/>
      <w:lang w:eastAsia="ru-RU"/>
    </w:rPr>
  </w:style>
  <w:style w:type="character" w:customStyle="1" w:styleId="210">
    <w:name w:val="Основной текст (21)_"/>
    <w:basedOn w:val="a0"/>
    <w:link w:val="211"/>
    <w:rsid w:val="00324012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324012"/>
    <w:pPr>
      <w:shd w:val="clear" w:color="auto" w:fill="FFFFFF"/>
      <w:spacing w:before="0" w:after="0" w:line="0" w:lineRule="atLeast"/>
      <w:jc w:val="left"/>
    </w:pPr>
    <w:rPr>
      <w:rFonts w:ascii="Lucida Sans Unicode" w:eastAsia="Lucida Sans Unicode" w:hAnsi="Lucida Sans Unicode" w:cs="Lucida Sans Unicode"/>
      <w:sz w:val="20"/>
      <w:szCs w:val="20"/>
      <w:lang w:eastAsia="ru-RU"/>
    </w:rPr>
  </w:style>
  <w:style w:type="character" w:customStyle="1" w:styleId="Arial85pt">
    <w:name w:val="Основной текст + Arial;8;5 pt;Полужирный"/>
    <w:basedOn w:val="ab"/>
    <w:rsid w:val="00AA48B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rial85pt0">
    <w:name w:val="Основной текст + Arial;8;5 pt"/>
    <w:basedOn w:val="ab"/>
    <w:rsid w:val="00AA48B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2Arial85pt">
    <w:name w:val="Заголовок №4 (2) + Arial;8;5 pt;Не курсив"/>
    <w:basedOn w:val="a0"/>
    <w:rsid w:val="00AA48B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3Verdana8pt">
    <w:name w:val="Заголовок №3 + Verdana;8 pt"/>
    <w:basedOn w:val="34"/>
    <w:rsid w:val="000D5182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6ArialUnicodeMS105pt">
    <w:name w:val="Заголовок №1 (6) + Arial Unicode MS;10;5 pt"/>
    <w:basedOn w:val="a0"/>
    <w:rsid w:val="00585B0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4FranklinGothicBook9pt">
    <w:name w:val="Заголовок №4 (4) + Franklin Gothic Book;9 pt;Не курсив"/>
    <w:basedOn w:val="44"/>
    <w:rsid w:val="00C961C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0"/>
    </w:rPr>
  </w:style>
  <w:style w:type="character" w:customStyle="1" w:styleId="450">
    <w:name w:val="Заголовок №4 (5)_"/>
    <w:basedOn w:val="a0"/>
    <w:link w:val="451"/>
    <w:rsid w:val="007B72B7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451">
    <w:name w:val="Заголовок №4 (5)"/>
    <w:basedOn w:val="a"/>
    <w:link w:val="450"/>
    <w:rsid w:val="007B72B7"/>
    <w:pPr>
      <w:shd w:val="clear" w:color="auto" w:fill="FFFFFF"/>
      <w:spacing w:before="120" w:after="0" w:line="216" w:lineRule="exact"/>
      <w:outlineLvl w:val="3"/>
    </w:pPr>
    <w:rPr>
      <w:rFonts w:ascii="MS Reference Sans Serif" w:eastAsia="MS Reference Sans Serif" w:hAnsi="MS Reference Sans Serif" w:cs="MS Reference Sans Serif"/>
      <w:sz w:val="15"/>
      <w:szCs w:val="15"/>
      <w:lang w:eastAsia="ru-RU"/>
    </w:rPr>
  </w:style>
  <w:style w:type="character" w:customStyle="1" w:styleId="45Tahoma8pt">
    <w:name w:val="Заголовок №4 (5) + Tahoma;8 pt;Не курсив"/>
    <w:basedOn w:val="450"/>
    <w:rsid w:val="007B72B7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4Tahoma8pt">
    <w:name w:val="Основной текст (4) + Tahoma;8 pt;Полужирный"/>
    <w:basedOn w:val="41"/>
    <w:rsid w:val="007B72B7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4Tahoma8pt0">
    <w:name w:val="Основной текст (4) + Tahoma;8 pt"/>
    <w:basedOn w:val="41"/>
    <w:rsid w:val="007B72B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">
    <w:name w:val="Основной текст (8)_"/>
    <w:link w:val="80"/>
    <w:uiPriority w:val="99"/>
    <w:rsid w:val="00F21381"/>
    <w:rPr>
      <w:rFonts w:ascii="Times New Roman" w:hAnsi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F21381"/>
    <w:pPr>
      <w:shd w:val="clear" w:color="auto" w:fill="FFFFFF"/>
      <w:spacing w:before="120" w:after="60" w:line="240" w:lineRule="atLeast"/>
      <w:ind w:hanging="1480"/>
      <w:jc w:val="left"/>
    </w:pPr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82">
    <w:name w:val="Основной текст (8) + Не полужирный2"/>
    <w:uiPriority w:val="99"/>
    <w:rsid w:val="00F21381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  <w:lang w:val="en-US" w:eastAsia="en-US"/>
    </w:rPr>
  </w:style>
  <w:style w:type="character" w:customStyle="1" w:styleId="10">
    <w:name w:val="Основной текст Знак1"/>
    <w:link w:val="ac"/>
    <w:uiPriority w:val="99"/>
    <w:rsid w:val="00F21381"/>
    <w:rPr>
      <w:rFonts w:ascii="Times New Roman" w:hAnsi="Times New Roman"/>
      <w:shd w:val="clear" w:color="auto" w:fill="FFFFFF"/>
    </w:rPr>
  </w:style>
  <w:style w:type="paragraph" w:styleId="ac">
    <w:name w:val="Body Text"/>
    <w:basedOn w:val="a"/>
    <w:link w:val="10"/>
    <w:uiPriority w:val="99"/>
    <w:rsid w:val="00F21381"/>
    <w:pPr>
      <w:shd w:val="clear" w:color="auto" w:fill="FFFFFF"/>
      <w:spacing w:before="180" w:after="60" w:line="240" w:lineRule="atLeast"/>
      <w:ind w:hanging="148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F21381"/>
    <w:rPr>
      <w:sz w:val="22"/>
      <w:szCs w:val="22"/>
      <w:lang w:eastAsia="en-US"/>
    </w:rPr>
  </w:style>
  <w:style w:type="character" w:customStyle="1" w:styleId="11pt10">
    <w:name w:val="Основной текст + 11 pt10"/>
    <w:aliases w:val="Курсив15"/>
    <w:uiPriority w:val="99"/>
    <w:rsid w:val="00F21381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23Arial">
    <w:name w:val="Основной текст (23) + Arial;Полужирный"/>
    <w:rsid w:val="009E3E0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7ArialUnicodeMS9pt">
    <w:name w:val="Основной текст (7) + Arial Unicode MS;9 pt;Не курсив"/>
    <w:rsid w:val="009E3E0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79pt">
    <w:name w:val="Основной текст (7) + 9 pt;Не полужирный;Не курсив"/>
    <w:rsid w:val="009E3E0F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9ArialUnicodeMS">
    <w:name w:val="Основной текст (9) + Arial Unicode MS;Полужирный"/>
    <w:rsid w:val="009E3E0F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9ArialUnicodeMS">
    <w:name w:val="Заголовок №3 (9) + Arial Unicode MS"/>
    <w:rsid w:val="0002007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8MSReferenceSansSerif85pt">
    <w:name w:val="Основной текст (18) + MS Reference Sans Serif;8;5 pt;Не полужирный"/>
    <w:rsid w:val="00020077"/>
    <w:rPr>
      <w:rFonts w:ascii="MS Reference Sans Serif" w:eastAsia="MS Reference Sans Serif" w:hAnsi="MS Reference Sans Serif" w:cs="MS Reference Sans Serif"/>
      <w:b/>
      <w:bCs/>
      <w:sz w:val="17"/>
      <w:szCs w:val="17"/>
      <w:shd w:val="clear" w:color="auto" w:fill="FFFFFF"/>
    </w:rPr>
  </w:style>
  <w:style w:type="character" w:customStyle="1" w:styleId="18FranklinGothicHeavy95pt">
    <w:name w:val="Основной текст (18) + Franklin Gothic Heavy;9;5 pt;Не полужирный"/>
    <w:rsid w:val="00020077"/>
    <w:rPr>
      <w:rFonts w:ascii="Franklin Gothic Heavy" w:eastAsia="Franklin Gothic Heavy" w:hAnsi="Franklin Gothic Heavy" w:cs="Franklin Gothic Heavy"/>
      <w:b/>
      <w:bCs/>
      <w:sz w:val="19"/>
      <w:szCs w:val="19"/>
      <w:shd w:val="clear" w:color="auto" w:fill="FFFFFF"/>
    </w:rPr>
  </w:style>
  <w:style w:type="character" w:customStyle="1" w:styleId="252">
    <w:name w:val="Основной текст (25) + Полужирный"/>
    <w:rsid w:val="00105C58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27">
    <w:name w:val="Основной текст (27) + Полужирный"/>
    <w:rsid w:val="00240C05"/>
    <w:rPr>
      <w:rFonts w:ascii="Franklin Gothic Book" w:eastAsia="Franklin Gothic Book" w:hAnsi="Franklin Gothic Book" w:cs="Franklin Gothic Book"/>
      <w:b/>
      <w:bCs/>
      <w:sz w:val="19"/>
      <w:szCs w:val="19"/>
      <w:shd w:val="clear" w:color="auto" w:fill="FFFFFF"/>
    </w:rPr>
  </w:style>
  <w:style w:type="character" w:customStyle="1" w:styleId="8ArialBlack">
    <w:name w:val="Основной текст (8) + Arial Black;Не полужирный"/>
    <w:rsid w:val="00D34715"/>
    <w:rPr>
      <w:rFonts w:ascii="Arial Black" w:eastAsia="Arial Black" w:hAnsi="Arial Black" w:cs="Arial Black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8ArialUnicodeMS">
    <w:name w:val="Основной текст (8) + Arial Unicode MS;Не полужирный"/>
    <w:rsid w:val="00D3471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22">
    <w:name w:val="Заголовок №1 (22)_"/>
    <w:rsid w:val="000A225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10">
    <w:name w:val="Заголовок №3 (11)"/>
    <w:rsid w:val="000A225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3ArialUnicodeMS9pt">
    <w:name w:val="Основной текст (23) + Arial Unicode MS;9 pt;Полужирный"/>
    <w:rsid w:val="000A225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100">
    <w:name w:val="Заголовок №3 (10)_"/>
    <w:link w:val="3101"/>
    <w:rsid w:val="00E246BE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3101">
    <w:name w:val="Заголовок №3 (10)"/>
    <w:basedOn w:val="a"/>
    <w:link w:val="3100"/>
    <w:rsid w:val="00E246BE"/>
    <w:pPr>
      <w:shd w:val="clear" w:color="auto" w:fill="FFFFFF"/>
      <w:spacing w:before="0" w:after="0" w:line="221" w:lineRule="exact"/>
      <w:jc w:val="left"/>
      <w:outlineLvl w:val="2"/>
    </w:pPr>
    <w:rPr>
      <w:rFonts w:ascii="Microsoft Sans Serif" w:eastAsia="Microsoft Sans Serif" w:hAnsi="Microsoft Sans Serif" w:cs="Microsoft Sans Serif"/>
      <w:sz w:val="17"/>
      <w:szCs w:val="17"/>
      <w:lang w:eastAsia="ru-RU"/>
    </w:rPr>
  </w:style>
  <w:style w:type="character" w:customStyle="1" w:styleId="312">
    <w:name w:val="Заголовок №3 (12)"/>
    <w:rsid w:val="00A5614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FranklinGothicHeavy95pt">
    <w:name w:val="Основной текст (23) + Franklin Gothic Heavy;9;5 pt"/>
    <w:rsid w:val="00A5614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9pt">
    <w:name w:val="Основной текст (8) + 9 pt;Не полужирный"/>
    <w:rsid w:val="0007152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8FranklinGothicHeavy95pt">
    <w:name w:val="Основной текст (8) + Franklin Gothic Heavy;9;5 pt;Не полужирный"/>
    <w:rsid w:val="0007152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89pt0">
    <w:name w:val="Основной текст (8) + 9 pt"/>
    <w:rsid w:val="005802D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9pt">
    <w:name w:val="Основной текст (4) + 9 pt;Полужирный"/>
    <w:rsid w:val="005802D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49pt0">
    <w:name w:val="Основной текст (4) + 9 pt"/>
    <w:rsid w:val="005802D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9pt1">
    <w:name w:val="Заголовок №4 + 9 pt"/>
    <w:rsid w:val="005802D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MSReferenceSansSerif85pt">
    <w:name w:val="Заголовок №2 + MS Reference Sans Serif;8;5 pt"/>
    <w:rsid w:val="006F72C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MSReferenceSansSerif">
    <w:name w:val="Основной текст (4) + MS Reference Sans Serif;Полужирный"/>
    <w:rsid w:val="006F72C0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4MSReferenceSansSerif0">
    <w:name w:val="Основной текст (4) + MS Reference Sans Serif"/>
    <w:rsid w:val="006F72C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MSReferenceSansSerif">
    <w:name w:val="Основной текст (8) + MS Reference Sans Serif"/>
    <w:rsid w:val="006F72C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0">
    <w:name w:val="Основной текст (32) + Полужирный"/>
    <w:rsid w:val="0059326E"/>
    <w:rPr>
      <w:rFonts w:ascii="Franklin Gothic Book" w:eastAsia="Franklin Gothic Book" w:hAnsi="Franklin Gothic Book" w:cs="Franklin Gothic Book"/>
      <w:b/>
      <w:bCs/>
      <w:sz w:val="19"/>
      <w:szCs w:val="19"/>
      <w:shd w:val="clear" w:color="auto" w:fill="FFFFFF"/>
    </w:rPr>
  </w:style>
  <w:style w:type="character" w:customStyle="1" w:styleId="316">
    <w:name w:val="Заголовок №3 (16)_"/>
    <w:link w:val="3160"/>
    <w:rsid w:val="0059326E"/>
    <w:rPr>
      <w:rFonts w:ascii="Franklin Gothic Book" w:eastAsia="Franklin Gothic Book" w:hAnsi="Franklin Gothic Book" w:cs="Franklin Gothic Book"/>
      <w:sz w:val="19"/>
      <w:szCs w:val="19"/>
      <w:shd w:val="clear" w:color="auto" w:fill="FFFFFF"/>
    </w:rPr>
  </w:style>
  <w:style w:type="paragraph" w:customStyle="1" w:styleId="3160">
    <w:name w:val="Заголовок №3 (16)"/>
    <w:basedOn w:val="a"/>
    <w:link w:val="316"/>
    <w:rsid w:val="0059326E"/>
    <w:pPr>
      <w:shd w:val="clear" w:color="auto" w:fill="FFFFFF"/>
      <w:spacing w:before="0" w:after="0" w:line="221" w:lineRule="exact"/>
      <w:ind w:firstLine="280"/>
      <w:outlineLvl w:val="2"/>
    </w:pPr>
    <w:rPr>
      <w:rFonts w:ascii="Franklin Gothic Book" w:eastAsia="Franklin Gothic Book" w:hAnsi="Franklin Gothic Book" w:cs="Franklin Gothic Book"/>
      <w:sz w:val="19"/>
      <w:szCs w:val="19"/>
      <w:lang w:eastAsia="ru-RU"/>
    </w:rPr>
  </w:style>
  <w:style w:type="character" w:customStyle="1" w:styleId="328pt">
    <w:name w:val="Основной текст (32) + 8 pt;Полужирный;Малые прописные"/>
    <w:rsid w:val="00D01F49"/>
    <w:rPr>
      <w:rFonts w:ascii="Franklin Gothic Book" w:eastAsia="Franklin Gothic Book" w:hAnsi="Franklin Gothic Book" w:cs="Franklin Gothic Book"/>
      <w:b/>
      <w:bCs/>
      <w:smallCaps/>
      <w:sz w:val="16"/>
      <w:szCs w:val="16"/>
      <w:shd w:val="clear" w:color="auto" w:fill="FFFFFF"/>
    </w:rPr>
  </w:style>
  <w:style w:type="character" w:customStyle="1" w:styleId="310FranklinGothicHeavy95pt">
    <w:name w:val="Заголовок №3 (10) + Franklin Gothic Heavy;9;5 pt;Не полужирный;Не курсив"/>
    <w:rsid w:val="00D01F49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FranklinGothicHeavy95pt">
    <w:name w:val="Основной текст (9) + Franklin Gothic Heavy;9;5 pt"/>
    <w:rsid w:val="00D01F4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FranklinGothicHeavy95pt">
    <w:name w:val="Заголовок №2 + Franklin Gothic Heavy;9;5 pt;Не полужирный"/>
    <w:rsid w:val="00940C9A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MicrosoftSansSerif9pt">
    <w:name w:val="Заголовок №2 + Microsoft Sans Serif;9 pt"/>
    <w:rsid w:val="00940C9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1">
    <w:name w:val="Основной текст (9) + Полужирный"/>
    <w:rsid w:val="00940C9A"/>
    <w:rPr>
      <w:rFonts w:ascii="Microsoft Sans Serif" w:eastAsia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111">
    <w:name w:val="Заголовок №1 (11)"/>
    <w:rsid w:val="00D4774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6pt">
    <w:name w:val="Основной текст (8) + 6 pt;Не полужирный;Малые прописные"/>
    <w:rsid w:val="009525EE"/>
    <w:rPr>
      <w:rFonts w:ascii="Microsoft Sans Serif" w:eastAsia="Microsoft Sans Serif" w:hAnsi="Microsoft Sans Serif" w:cs="Microsoft Sans Serif"/>
      <w:b/>
      <w:bCs/>
      <w:i w:val="0"/>
      <w:iCs w:val="0"/>
      <w:smallCaps/>
      <w:strike w:val="0"/>
      <w:spacing w:val="0"/>
      <w:sz w:val="12"/>
      <w:szCs w:val="12"/>
    </w:rPr>
  </w:style>
  <w:style w:type="character" w:customStyle="1" w:styleId="39Verdana85pt">
    <w:name w:val="Заголовок №3 (9) + Verdana;8;5 pt"/>
    <w:rsid w:val="009525EE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30">
    <w:name w:val="Основной текст (33) + Полужирный"/>
    <w:rsid w:val="009525EE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11Verdana95pt">
    <w:name w:val="Заголовок №1 (11) + Verdana;9;5 pt"/>
    <w:rsid w:val="009525EE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paragraph" w:styleId="ae">
    <w:name w:val="List Paragraph"/>
    <w:basedOn w:val="a"/>
    <w:uiPriority w:val="34"/>
    <w:qFormat/>
    <w:rsid w:val="00EB16D7"/>
    <w:pPr>
      <w:spacing w:before="0" w:after="200" w:line="276" w:lineRule="auto"/>
      <w:ind w:left="720"/>
      <w:contextualSpacing/>
      <w:jc w:val="left"/>
    </w:pPr>
  </w:style>
  <w:style w:type="character" w:customStyle="1" w:styleId="81">
    <w:name w:val="Основной текст + Полужирный8"/>
    <w:uiPriority w:val="99"/>
    <w:rsid w:val="00BA6714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0">
    <w:name w:val="Основной текст + Полужирный7"/>
    <w:aliases w:val="Курсив11,Интервал 1 pt5"/>
    <w:uiPriority w:val="99"/>
    <w:rsid w:val="00BA6714"/>
    <w:rPr>
      <w:rFonts w:ascii="Times New Roman" w:hAnsi="Times New Roman" w:cs="Times New Roman"/>
      <w:b/>
      <w:bCs/>
      <w:i/>
      <w:iCs/>
      <w:spacing w:val="20"/>
      <w:sz w:val="20"/>
      <w:szCs w:val="20"/>
      <w:shd w:val="clear" w:color="auto" w:fill="FFFFFF"/>
    </w:rPr>
  </w:style>
  <w:style w:type="character" w:customStyle="1" w:styleId="11pt7">
    <w:name w:val="Основной текст + 11 pt7"/>
    <w:aliases w:val="Курсив10"/>
    <w:uiPriority w:val="99"/>
    <w:rsid w:val="00BA6714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212">
    <w:name w:val="Заголовок №2 + Курсив1"/>
    <w:aliases w:val="Интервал 1 pt3"/>
    <w:uiPriority w:val="99"/>
    <w:rsid w:val="00985AAB"/>
    <w:rPr>
      <w:rFonts w:ascii="Times New Roman" w:hAnsi="Times New Roman" w:cs="Times New Roman"/>
      <w:b/>
      <w:bCs/>
      <w:i/>
      <w:iCs/>
      <w:spacing w:val="20"/>
      <w:sz w:val="20"/>
      <w:szCs w:val="20"/>
      <w:shd w:val="clear" w:color="auto" w:fill="FFFFFF"/>
    </w:rPr>
  </w:style>
  <w:style w:type="character" w:customStyle="1" w:styleId="MSReferenceSansSerif85pt">
    <w:name w:val="Основной текст + MS Reference Sans Serif;8;5 pt"/>
    <w:basedOn w:val="ab"/>
    <w:rsid w:val="00E518DC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MSReferenceSansSerif85pt">
    <w:name w:val="Заголовок №3 + MS Reference Sans Serif;8;5 pt"/>
    <w:basedOn w:val="34"/>
    <w:rsid w:val="00E518DC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MSReferenceSansSerif85pt0">
    <w:name w:val="Основной текст + MS Reference Sans Serif;8;5 pt;Полужирный"/>
    <w:basedOn w:val="ab"/>
    <w:rsid w:val="00E518DC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3MicrosoftSansSerif">
    <w:name w:val="Основной текст (3) + Microsoft Sans Serif"/>
    <w:basedOn w:val="3"/>
    <w:rsid w:val="00446BC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MicrosoftSansSerif0">
    <w:name w:val="Основной текст (3) + Microsoft Sans Serif;Не полужирный"/>
    <w:basedOn w:val="3"/>
    <w:rsid w:val="00446BC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MicrosoftSansSerif1">
    <w:name w:val="Заголовок №3 + Microsoft Sans Serif"/>
    <w:basedOn w:val="34"/>
    <w:rsid w:val="008213A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50">
    <w:name w:val="Заголовок №3 (5)_"/>
    <w:basedOn w:val="a0"/>
    <w:link w:val="351"/>
    <w:rsid w:val="008213A7"/>
    <w:rPr>
      <w:rFonts w:ascii="MS Reference Sans Serif" w:eastAsia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351">
    <w:name w:val="Заголовок №3 (5)"/>
    <w:basedOn w:val="a"/>
    <w:link w:val="350"/>
    <w:rsid w:val="008213A7"/>
    <w:pPr>
      <w:shd w:val="clear" w:color="auto" w:fill="FFFFFF"/>
      <w:spacing w:before="120" w:after="120" w:line="0" w:lineRule="atLeast"/>
      <w:ind w:firstLine="360"/>
      <w:jc w:val="left"/>
      <w:outlineLvl w:val="2"/>
    </w:pPr>
    <w:rPr>
      <w:rFonts w:ascii="MS Reference Sans Serif" w:eastAsia="MS Reference Sans Serif" w:hAnsi="MS Reference Sans Serif" w:cs="MS Reference Sans Serif"/>
      <w:sz w:val="16"/>
      <w:szCs w:val="16"/>
      <w:lang w:eastAsia="ru-RU"/>
    </w:rPr>
  </w:style>
  <w:style w:type="character" w:customStyle="1" w:styleId="585pt">
    <w:name w:val="Основной текст (5) + 8;5 pt;Полужирный"/>
    <w:basedOn w:val="50"/>
    <w:rsid w:val="00181959"/>
    <w:rPr>
      <w:b/>
      <w:bCs/>
      <w:i w:val="0"/>
      <w:iCs w:val="0"/>
      <w:smallCaps w:val="0"/>
      <w:strike w:val="0"/>
      <w:spacing w:val="0"/>
    </w:rPr>
  </w:style>
  <w:style w:type="character" w:customStyle="1" w:styleId="5ArialUnicodeMS">
    <w:name w:val="Основной текст (5) + Arial Unicode MS;Полужирный"/>
    <w:basedOn w:val="50"/>
    <w:rsid w:val="0018195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5MSReferenceSansSerif85pt">
    <w:name w:val="Основной текст (5) + MS Reference Sans Serif;8;5 pt"/>
    <w:basedOn w:val="50"/>
    <w:rsid w:val="0018195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</w:rPr>
  </w:style>
  <w:style w:type="character" w:customStyle="1" w:styleId="3785pt">
    <w:name w:val="Заголовок №3 (7) + 8;5 pt"/>
    <w:basedOn w:val="a0"/>
    <w:rsid w:val="0020596B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4Arial">
    <w:name w:val="Основной текст (4) + Arial;Полужирный"/>
    <w:basedOn w:val="41"/>
    <w:rsid w:val="005C2E6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4Arial0">
    <w:name w:val="Основной текст (4) + Arial"/>
    <w:basedOn w:val="41"/>
    <w:rsid w:val="005C2E6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FranklinGothicBook95pt">
    <w:name w:val="Основной текст (4) + Franklin Gothic Book;9;5 pt;Полужирный"/>
    <w:basedOn w:val="41"/>
    <w:rsid w:val="00EA5C8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FranklinGothicBook95pt0">
    <w:name w:val="Основной текст (4) + Franklin Gothic Book;9;5 pt"/>
    <w:basedOn w:val="41"/>
    <w:rsid w:val="00EA5C8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FranklinGothicBook95pt">
    <w:name w:val="Заголовок №3 + Franklin Gothic Book;9;5 pt"/>
    <w:basedOn w:val="34"/>
    <w:rsid w:val="00EA5C8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FranklinGothicBook95pt1pt">
    <w:name w:val="Основной текст (4) + Franklin Gothic Book;9;5 pt;Интервал 1 pt"/>
    <w:basedOn w:val="41"/>
    <w:rsid w:val="00EA5C8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37pt">
    <w:name w:val="Заголовок №3 + 7 pt"/>
    <w:basedOn w:val="34"/>
    <w:rsid w:val="000A52D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7pt">
    <w:name w:val="Основной текст + 7 pt"/>
    <w:basedOn w:val="ab"/>
    <w:rsid w:val="000A52D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9pt">
    <w:name w:val="Основной текст (3) + 9 pt"/>
    <w:basedOn w:val="3"/>
    <w:rsid w:val="000A52D0"/>
    <w:rPr>
      <w:rFonts w:ascii="Arial" w:eastAsia="Arial" w:hAnsi="Arial" w:cs="Arial"/>
      <w:sz w:val="18"/>
      <w:szCs w:val="18"/>
    </w:rPr>
  </w:style>
  <w:style w:type="character" w:customStyle="1" w:styleId="MicrosoftSansSerif">
    <w:name w:val="Основной текст + Microsoft Sans Serif"/>
    <w:aliases w:val="Полужирный"/>
    <w:basedOn w:val="ab"/>
    <w:rsid w:val="000A52D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</w:rPr>
  </w:style>
  <w:style w:type="character" w:customStyle="1" w:styleId="22Verdana85pt">
    <w:name w:val="Заголовок №2 (2) + Verdana;8;5 pt"/>
    <w:basedOn w:val="a0"/>
    <w:rsid w:val="00174F22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Verdana85pt">
    <w:name w:val="Основной текст (4) + Verdana;8;5 pt;Полужирный"/>
    <w:basedOn w:val="41"/>
    <w:rsid w:val="00174F22"/>
    <w:rPr>
      <w:rFonts w:ascii="Verdana" w:eastAsia="Verdana" w:hAnsi="Verdana" w:cs="Verdana"/>
      <w:b/>
      <w:bCs/>
      <w:i w:val="0"/>
      <w:iCs w:val="0"/>
      <w:smallCaps w:val="0"/>
      <w:strike w:val="0"/>
      <w:spacing w:val="0"/>
    </w:rPr>
  </w:style>
  <w:style w:type="character" w:customStyle="1" w:styleId="4Verdana85pt0">
    <w:name w:val="Основной текст (4) + Verdana;8;5 pt"/>
    <w:basedOn w:val="41"/>
    <w:rsid w:val="00174F22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</w:rPr>
  </w:style>
  <w:style w:type="character" w:customStyle="1" w:styleId="Verdana85pt">
    <w:name w:val="Основной текст + Verdana;8;5 pt;Полужирный"/>
    <w:basedOn w:val="ab"/>
    <w:rsid w:val="00174F22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4ArialUnicodeMS">
    <w:name w:val="Основной текст (4) + Arial Unicode MS"/>
    <w:basedOn w:val="41"/>
    <w:rsid w:val="00174F2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Verdana85pt">
    <w:name w:val="Заголовок №3 + Verdana;8;5 pt"/>
    <w:basedOn w:val="34"/>
    <w:rsid w:val="00174F22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Verdana85pt0">
    <w:name w:val="Основной текст + Verdana;8;5 pt"/>
    <w:basedOn w:val="ab"/>
    <w:rsid w:val="00174F22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MicrosoftSansSerif9pt0">
    <w:name w:val="Основной текст (2) + Microsoft Sans Serif;9 pt;Не полужирный"/>
    <w:basedOn w:val="21"/>
    <w:rsid w:val="008C62DD"/>
    <w:rPr>
      <w:b/>
      <w:bCs/>
      <w:i w:val="0"/>
      <w:iCs w:val="0"/>
      <w:smallCaps w:val="0"/>
      <w:strike w:val="0"/>
      <w:sz w:val="18"/>
      <w:szCs w:val="18"/>
    </w:rPr>
  </w:style>
  <w:style w:type="character" w:customStyle="1" w:styleId="2MicrosoftSansSerif9pt1">
    <w:name w:val="Основной текст (2) + Microsoft Sans Serif;9 pt"/>
    <w:basedOn w:val="21"/>
    <w:rsid w:val="008C62DD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ArialUnicodeMS9pt">
    <w:name w:val="Основной текст (2) + Arial Unicode MS;9 pt"/>
    <w:basedOn w:val="21"/>
    <w:rsid w:val="00FC5FA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MicrosoftSansSerif9pt">
    <w:name w:val="Основной текст + Microsoft Sans Serif;9 pt;Полужирный"/>
    <w:basedOn w:val="ab"/>
    <w:rsid w:val="00FC5FA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</w:rPr>
  </w:style>
  <w:style w:type="character" w:customStyle="1" w:styleId="MicrosoftSansSerif9pt0">
    <w:name w:val="Основной текст + Microsoft Sans Serif;9 pt"/>
    <w:basedOn w:val="ab"/>
    <w:rsid w:val="00FC5F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</w:rPr>
  </w:style>
  <w:style w:type="character" w:styleId="af">
    <w:name w:val="Emphasis"/>
    <w:basedOn w:val="a0"/>
    <w:qFormat/>
    <w:rsid w:val="00AD1F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7041C-4C16-43DC-B274-1D9058CD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45</Pages>
  <Words>13957</Words>
  <Characters>79559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№1745</Company>
  <LinksUpToDate>false</LinksUpToDate>
  <CharactersWithSpaces>93330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</dc:creator>
  <cp:keywords/>
  <dc:description/>
  <cp:lastModifiedBy>USER</cp:lastModifiedBy>
  <cp:revision>1</cp:revision>
  <cp:lastPrinted>2010-11-02T08:55:00Z</cp:lastPrinted>
  <dcterms:created xsi:type="dcterms:W3CDTF">2016-03-16T10:36:00Z</dcterms:created>
  <dcterms:modified xsi:type="dcterms:W3CDTF">2019-04-05T10:41:00Z</dcterms:modified>
</cp:coreProperties>
</file>