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EC" w:rsidRPr="00CB52D4" w:rsidRDefault="00CB52D4" w:rsidP="00CB5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 xml:space="preserve">Беседа  «Нам без </w:t>
      </w:r>
      <w:r w:rsidR="003C5EEC" w:rsidRPr="00CB52D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 xml:space="preserve"> дружбы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 xml:space="preserve"> не прожи</w:t>
      </w:r>
      <w:bookmarkEnd w:id="0"/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ть»</w:t>
      </w:r>
    </w:p>
    <w:p w:rsidR="003C5EEC" w:rsidRPr="003C5EEC" w:rsidRDefault="003C5EEC" w:rsidP="00CB52D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C5EEC" w:rsidRPr="00CB52D4" w:rsidRDefault="003C5EEC" w:rsidP="00CB5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</w:pPr>
      <w:r w:rsidRPr="00CB52D4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bdr w:val="none" w:sz="0" w:space="0" w:color="auto" w:frame="1"/>
          <w:lang w:eastAsia="ru-RU"/>
        </w:rPr>
        <w:t>Цель занятия:</w:t>
      </w:r>
      <w:r w:rsidRPr="00CB52D4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> </w:t>
      </w:r>
    </w:p>
    <w:p w:rsidR="003C5EEC" w:rsidRPr="00CB52D4" w:rsidRDefault="003C5EEC" w:rsidP="00CB5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дружеских взаимоотношений и положительного отношения к себе и к окружающим.</w:t>
      </w:r>
    </w:p>
    <w:p w:rsidR="003C5EEC" w:rsidRPr="00CB52D4" w:rsidRDefault="003C5EEC" w:rsidP="00CB52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</w:pPr>
      <w:r w:rsidRPr="00CB52D4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bdr w:val="none" w:sz="0" w:space="0" w:color="auto" w:frame="1"/>
          <w:lang w:eastAsia="ru-RU"/>
        </w:rPr>
        <w:t>Ход занятия</w:t>
      </w:r>
    </w:p>
    <w:p w:rsidR="003C5EEC" w:rsidRPr="00CB52D4" w:rsidRDefault="003C5EEC" w:rsidP="00CB5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</w:pPr>
      <w:r w:rsidRPr="00CB52D4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bdr w:val="none" w:sz="0" w:space="0" w:color="auto" w:frame="1"/>
          <w:lang w:eastAsia="ru-RU"/>
        </w:rPr>
        <w:t>Вводная часть занятия:</w:t>
      </w:r>
    </w:p>
    <w:p w:rsidR="003C5EEC" w:rsidRPr="00CB52D4" w:rsidRDefault="003C5EEC" w:rsidP="00CB5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аудиозапись песни «Дружба начинается с улыбки», ребята становятся в круг.</w:t>
      </w:r>
    </w:p>
    <w:p w:rsidR="003C5EEC" w:rsidRPr="00CB52D4" w:rsidRDefault="00D95C86" w:rsidP="00CB5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="003C5EEC" w:rsidRPr="00CB5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r w:rsidR="003C5EEC" w:rsidRPr="00CB5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 ребята! Я очень рада вас видеть!</w:t>
      </w:r>
    </w:p>
    <w:p w:rsidR="003C5EEC" w:rsidRPr="00CB52D4" w:rsidRDefault="003C5EEC" w:rsidP="00CB5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 не случайно я включила эту песню. Каждый из вас догадался, чему посвящена наша встреча?</w:t>
      </w:r>
      <w:r w:rsidR="00D95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(Дружбе)</w:t>
      </w:r>
    </w:p>
    <w:p w:rsidR="003C5EEC" w:rsidRPr="00CB52D4" w:rsidRDefault="00D95C86" w:rsidP="00CB5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="003C5EEC" w:rsidRPr="00CB5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3C5EEC" w:rsidRPr="00CB5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верно, дружбе. А также ребята, нам предстоит пройти различные испытания и разгадать «секреты дружбы». Будьте внимательны!</w:t>
      </w:r>
    </w:p>
    <w:p w:rsidR="003C5EEC" w:rsidRPr="00CB52D4" w:rsidRDefault="003C5EEC" w:rsidP="00CB5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с чего же начинается дружба?</w:t>
      </w:r>
      <w:r w:rsidR="00D95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улыбки)</w:t>
      </w:r>
    </w:p>
    <w:p w:rsidR="00D95C86" w:rsidRDefault="003C5EEC" w:rsidP="00CB5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95C8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У</w:t>
      </w:r>
      <w:r w:rsidR="00D95C86" w:rsidRPr="005547C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пражнение «Улыбка»</w:t>
      </w:r>
    </w:p>
    <w:p w:rsidR="003C5EEC" w:rsidRPr="00CB52D4" w:rsidRDefault="00D95C86" w:rsidP="00CB5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B5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C5EEC" w:rsidRPr="00CB5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хочу поделиться с вами улыбкой. Я дарю вам свою улыбку, я люблю вас. У вас такие солнечные, лучистые улыбки, что, глядя на них, ярче становиться день и на душе теплеет. Порадуйте своей улыбкой тех, кто с вами рядом. Давайте возьмемся за руки, и каждый, глядя соседу в глаза, подарит ему свою самую добрую и приветливую улыбку.</w:t>
      </w:r>
    </w:p>
    <w:p w:rsidR="003C5EEC" w:rsidRPr="00D95C86" w:rsidRDefault="003C5EEC" w:rsidP="00CB5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5C86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Дети выполняют упражнение «Улыбка»</w:t>
      </w:r>
    </w:p>
    <w:p w:rsidR="00D95C86" w:rsidRDefault="00D95C86" w:rsidP="00CB5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B5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3C5EEC" w:rsidRPr="00CB5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Молодцы, ребята! Вот так легко мы с вами разгадали </w:t>
      </w:r>
      <w:r w:rsidR="003C5EEC" w:rsidRPr="00D95C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первый «секрет дружбы»</w:t>
      </w:r>
      <w:r w:rsidR="003C5EEC" w:rsidRPr="00CB5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был «спрятан» в песне «Дружба начинается с улыбки».</w:t>
      </w:r>
    </w:p>
    <w:p w:rsidR="00D95C86" w:rsidRDefault="00D95C86" w:rsidP="00CB5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95C8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Упражнение «Назови соседа ласково по имени»</w:t>
      </w:r>
      <w:r w:rsidRPr="005547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3C5EEC" w:rsidRPr="00D95C86" w:rsidRDefault="00D95C86" w:rsidP="00CB5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B5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B5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C5EEC" w:rsidRPr="00CB5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будем приветствовать друг друга с помощью вежливых слов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</w:t>
      </w:r>
      <w:r w:rsidR="003C5EEC" w:rsidRPr="00CB5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спользуя вежливые слова, нужно назвать своего соседа ласковым именем.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3C5EEC" w:rsidRPr="00D95C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Например, ребенок обращается к соседу слева:</w:t>
      </w:r>
      <w:proofErr w:type="gramEnd"/>
      <w:r w:rsidR="003C5EEC" w:rsidRPr="00D95C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«Здравствуй, Славик!» Тот обращается к сле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дующему ребенку: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«Привет, Катюша!», «Добрый день, Миша</w:t>
      </w:r>
      <w:r w:rsidR="003C5EEC" w:rsidRPr="00D95C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!» и т д.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proofErr w:type="gramEnd"/>
    </w:p>
    <w:p w:rsidR="003C5EEC" w:rsidRPr="00CB52D4" w:rsidRDefault="00D95C86" w:rsidP="00CB5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B5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3C5EEC" w:rsidRPr="00CB5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Молодцы, ребята! Мы сейчас все были приветливы друг с другом! Это и есть </w:t>
      </w:r>
      <w:r w:rsidR="003C5EEC" w:rsidRPr="00D95C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второй «секрет дружбы».</w:t>
      </w:r>
    </w:p>
    <w:p w:rsidR="003C5EEC" w:rsidRPr="00CB52D4" w:rsidRDefault="003C5EEC" w:rsidP="00CB5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</w:pPr>
      <w:r w:rsidRPr="00CB52D4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bdr w:val="none" w:sz="0" w:space="0" w:color="auto" w:frame="1"/>
          <w:lang w:eastAsia="ru-RU"/>
        </w:rPr>
        <w:t>Основная часть занятия:</w:t>
      </w:r>
    </w:p>
    <w:p w:rsidR="003C5EEC" w:rsidRPr="00CB52D4" w:rsidRDefault="00D95C86" w:rsidP="00CB5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B5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3C5EEC" w:rsidRPr="00CB5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(дети садятся на стульчики, образуя круг).</w:t>
      </w:r>
    </w:p>
    <w:p w:rsidR="003C5EEC" w:rsidRPr="00D95C86" w:rsidRDefault="00D95C86" w:rsidP="00CB5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C5EEC" w:rsidRPr="00CB5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на этом наши испытания не заканчиваются, а продолжаются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C5EEC" w:rsidRPr="00CB5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95C8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</w:t>
      </w:r>
      <w:r w:rsidR="003C5EEC" w:rsidRPr="00D95C8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ловесная игра «Мир без друга».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D95C8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продолжить предложение.</w:t>
      </w:r>
    </w:p>
    <w:p w:rsidR="003C5EEC" w:rsidRPr="00CB52D4" w:rsidRDefault="00D95C86" w:rsidP="00CB5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C5EEC" w:rsidRPr="00CB5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 без друга был бы не интересным, потому что…</w:t>
      </w:r>
    </w:p>
    <w:p w:rsidR="003C5EEC" w:rsidRPr="00CB52D4" w:rsidRDefault="00D95C86" w:rsidP="00CB5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C5EEC" w:rsidRPr="00CB5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 без друга был бы безрадостным, потому что….</w:t>
      </w:r>
    </w:p>
    <w:p w:rsidR="003C5EEC" w:rsidRPr="00CB52D4" w:rsidRDefault="00D95C86" w:rsidP="00CB5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C5EEC" w:rsidRPr="00CB5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 без друга был бы мрачным, потому что…</w:t>
      </w:r>
    </w:p>
    <w:p w:rsidR="003C5EEC" w:rsidRPr="00CB52D4" w:rsidRDefault="00D95C86" w:rsidP="00CB5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C5EEC" w:rsidRPr="00CB5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без друга был бы скучным, потому что…</w:t>
      </w:r>
    </w:p>
    <w:p w:rsidR="003C5EEC" w:rsidRPr="00D95C86" w:rsidRDefault="003C5EEC" w:rsidP="00CB5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B5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95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="00D95C86" w:rsidRPr="00CB5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CB5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Молодцы! Мы прошли и этот этап испытания.</w:t>
      </w:r>
      <w:r w:rsidRPr="00CB5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5C86" w:rsidRPr="00D95C8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Пальчиковая гимнастика</w:t>
      </w:r>
      <w:r w:rsidRPr="00D95C8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«Дружба»</w:t>
      </w:r>
    </w:p>
    <w:p w:rsidR="003C5EEC" w:rsidRPr="00CB52D4" w:rsidRDefault="003C5EEC" w:rsidP="00CB5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Дружат в нашей группе девочки и мальчики.</w:t>
      </w:r>
    </w:p>
    <w:p w:rsidR="003C5EEC" w:rsidRPr="00CB52D4" w:rsidRDefault="003C5EEC" w:rsidP="00CB5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C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(Обхватить правой ладонью </w:t>
      </w:r>
      <w:proofErr w:type="gramStart"/>
      <w:r w:rsidRPr="00134C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левую</w:t>
      </w:r>
      <w:proofErr w:type="gramEnd"/>
      <w:r w:rsidRPr="00134C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покачивать в ритме стихотворения)</w:t>
      </w:r>
      <w:r w:rsidRPr="00134C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CB5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тобой подружим маленькие пальчики.</w:t>
      </w:r>
    </w:p>
    <w:p w:rsidR="003C5EEC" w:rsidRPr="00CB52D4" w:rsidRDefault="003C5EEC" w:rsidP="00CB5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C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(Обхватить левую ладонь </w:t>
      </w:r>
      <w:proofErr w:type="gramStart"/>
      <w:r w:rsidRPr="00134C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правой</w:t>
      </w:r>
      <w:proofErr w:type="gramEnd"/>
      <w:r w:rsidRPr="00134C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покачивать в ритме стихотворения)</w:t>
      </w:r>
      <w:r w:rsidRPr="00CB5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Один, два, три, четыре, пять.</w:t>
      </w:r>
    </w:p>
    <w:p w:rsidR="003C5EEC" w:rsidRPr="00134C39" w:rsidRDefault="003C5EEC" w:rsidP="00CB5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B5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Пять, четыре, три, два, один. </w:t>
      </w:r>
      <w:proofErr w:type="gramStart"/>
      <w:r w:rsidRPr="00134C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(Соединить пальчики обеих рук, начиная с большого.</w:t>
      </w:r>
      <w:proofErr w:type="gramEnd"/>
      <w:r w:rsidRPr="00134C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134C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Затем соединять, начиная с мизинца</w:t>
      </w:r>
      <w:r w:rsidR="00134C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Pr="00134C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proofErr w:type="gramEnd"/>
    </w:p>
    <w:p w:rsidR="00134C39" w:rsidRPr="00134C39" w:rsidRDefault="00134C39" w:rsidP="00134C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34C3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Игра «Собери слово!»</w:t>
      </w:r>
    </w:p>
    <w:p w:rsidR="003C5EEC" w:rsidRPr="00CB52D4" w:rsidRDefault="00134C39" w:rsidP="00134C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="003C5EEC" w:rsidRPr="00CB5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r w:rsidR="003C5EEC" w:rsidRPr="00CB5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необходимо собрать два слова из букв.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понадобиться помощь друга! </w:t>
      </w:r>
      <w:r w:rsidR="003C5EEC" w:rsidRPr="00CB5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помощь приходит друг)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="003C5EEC" w:rsidRPr="00134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Дети собирают слова.</w:t>
      </w:r>
      <w:r w:rsidR="003C5EEC" w:rsidRPr="00CB5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134C39" w:rsidRPr="00134C39" w:rsidRDefault="00134C39" w:rsidP="00CB5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34C3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</w:t>
      </w:r>
      <w:r w:rsidR="003C5EEC" w:rsidRPr="00134C3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ословиц</w:t>
      </w:r>
      <w:r w:rsidRPr="00134C3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ы</w:t>
      </w:r>
      <w:r w:rsidR="003C5EEC" w:rsidRPr="00134C3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о дружбе</w:t>
      </w:r>
    </w:p>
    <w:p w:rsidR="003C5EEC" w:rsidRPr="00CB52D4" w:rsidRDefault="00134C39" w:rsidP="00CB5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B5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предлагаю </w:t>
      </w:r>
      <w:r w:rsidR="003C5EEC" w:rsidRPr="00CB5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вспомнить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половицы</w:t>
      </w:r>
      <w:r w:rsidR="003C5EEC" w:rsidRPr="00CB5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буду произносить начало пословицы, а вы – ее продолжение.</w:t>
      </w:r>
    </w:p>
    <w:p w:rsidR="003C5EEC" w:rsidRPr="00CB52D4" w:rsidRDefault="003C5EEC" w:rsidP="00CB52D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друга, так ищи (а найдешь, так береги).</w:t>
      </w:r>
    </w:p>
    <w:p w:rsidR="003C5EEC" w:rsidRPr="00CB52D4" w:rsidRDefault="003C5EEC" w:rsidP="00CB52D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 познаются (в беде).</w:t>
      </w:r>
    </w:p>
    <w:p w:rsidR="003C5EEC" w:rsidRPr="00CB52D4" w:rsidRDefault="003C5EEC" w:rsidP="00CB52D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бросай друга (в несчастье).</w:t>
      </w:r>
    </w:p>
    <w:p w:rsidR="003C5EEC" w:rsidRPr="00CB52D4" w:rsidRDefault="003C5EEC" w:rsidP="00CB52D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Крепкую дружбу (и топором не разрубишь).</w:t>
      </w:r>
    </w:p>
    <w:p w:rsidR="003C5EEC" w:rsidRPr="00CB52D4" w:rsidRDefault="003C5EEC" w:rsidP="00CB52D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дружбой дорожат (там и враги дрожат).</w:t>
      </w:r>
    </w:p>
    <w:p w:rsidR="003C5EEC" w:rsidRPr="00CB52D4" w:rsidRDefault="003C5EEC" w:rsidP="00CB52D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себя губит (кто других не любит).</w:t>
      </w:r>
    </w:p>
    <w:p w:rsidR="003C5EEC" w:rsidRPr="00CB52D4" w:rsidRDefault="003C5EEC" w:rsidP="00CB52D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Дружба и братство (дороже любого богатства).</w:t>
      </w:r>
    </w:p>
    <w:p w:rsidR="003C5EEC" w:rsidRPr="00CB52D4" w:rsidRDefault="003C5EEC" w:rsidP="00CB52D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Старый друг (лучше новых двух).</w:t>
      </w:r>
    </w:p>
    <w:p w:rsidR="003C5EEC" w:rsidRPr="00CB52D4" w:rsidRDefault="003C5EEC" w:rsidP="00CB52D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Дружба в делах (помощница).</w:t>
      </w:r>
    </w:p>
    <w:p w:rsidR="003C5EEC" w:rsidRPr="00CB52D4" w:rsidRDefault="003C5EEC" w:rsidP="00CB52D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Дружба как стекло (разобьешь — не сложишь).</w:t>
      </w:r>
    </w:p>
    <w:p w:rsidR="003C5EEC" w:rsidRPr="00CB52D4" w:rsidRDefault="003C5EEC" w:rsidP="00CB52D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Дружбу помни (а зло забывай).</w:t>
      </w:r>
    </w:p>
    <w:p w:rsidR="00134C39" w:rsidRDefault="003C5EEC" w:rsidP="00134C39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 друзей наживаю (а старых не забываю).</w:t>
      </w:r>
    </w:p>
    <w:p w:rsidR="00134C39" w:rsidRDefault="003C5EEC" w:rsidP="00134C39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3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бы друг, (будет и досуг)»</w:t>
      </w:r>
    </w:p>
    <w:p w:rsidR="00134C39" w:rsidRDefault="003C5EEC" w:rsidP="00134C39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 имей ст</w:t>
      </w:r>
      <w:r w:rsidR="0013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рублей, (а имей сто друзей)»</w:t>
      </w:r>
    </w:p>
    <w:p w:rsidR="003C5EEC" w:rsidRPr="00134C39" w:rsidRDefault="003C5EEC" w:rsidP="00134C39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«Рожь да пшеница годом родится, (а верный друг всегда пригодится)»</w:t>
      </w:r>
    </w:p>
    <w:p w:rsidR="00134C39" w:rsidRDefault="00134C39" w:rsidP="00CB5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Секреты дружбы:</w:t>
      </w:r>
    </w:p>
    <w:p w:rsidR="003C5EEC" w:rsidRPr="00CB52D4" w:rsidRDefault="003C5EEC" w:rsidP="00CB5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Друзья в трудную минуту должны помогать друг другу.</w:t>
      </w:r>
    </w:p>
    <w:p w:rsidR="003C5EEC" w:rsidRPr="00CB52D4" w:rsidRDefault="003C5EEC" w:rsidP="00CB5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Беречь дружеские отношения.</w:t>
      </w:r>
    </w:p>
    <w:p w:rsidR="003C5EEC" w:rsidRPr="00CB52D4" w:rsidRDefault="003C5EEC" w:rsidP="00CB5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Дружить искренне.</w:t>
      </w:r>
    </w:p>
    <w:p w:rsidR="003C5EEC" w:rsidRPr="00CB52D4" w:rsidRDefault="003C5EEC" w:rsidP="00CB5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Поддерживать друг друга.</w:t>
      </w:r>
    </w:p>
    <w:p w:rsidR="003C5EEC" w:rsidRPr="00CB52D4" w:rsidRDefault="003C5EEC" w:rsidP="00CB5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 друзьям относится с уважением.</w:t>
      </w:r>
    </w:p>
    <w:p w:rsidR="003C5EEC" w:rsidRPr="00CB52D4" w:rsidRDefault="003C5EEC" w:rsidP="00CB5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Помнить о своих друзьях.</w:t>
      </w:r>
    </w:p>
    <w:p w:rsidR="003C5EEC" w:rsidRPr="00134C39" w:rsidRDefault="003C5EEC" w:rsidP="00CB5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34C3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Физкультминутка «Дружно встали на разминку».</w:t>
      </w:r>
    </w:p>
    <w:p w:rsidR="003C5EEC" w:rsidRPr="00CB52D4" w:rsidRDefault="003C5EEC" w:rsidP="00CB5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2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Дружно встали на разминку</w:t>
      </w:r>
    </w:p>
    <w:p w:rsidR="003C5EEC" w:rsidRPr="00CB52D4" w:rsidRDefault="003C5EEC" w:rsidP="00CB5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2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 назад сгибаем спинку,</w:t>
      </w:r>
    </w:p>
    <w:p w:rsidR="003C5EEC" w:rsidRPr="00CB52D4" w:rsidRDefault="003C5EEC" w:rsidP="00CB5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2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Раз-два, раз-два, раз-два-три,</w:t>
      </w:r>
    </w:p>
    <w:p w:rsidR="003C5EEC" w:rsidRPr="00CB52D4" w:rsidRDefault="003C5EEC" w:rsidP="00CB5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2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Да не упади, смотри</w:t>
      </w:r>
    </w:p>
    <w:p w:rsidR="003C5EEC" w:rsidRPr="00CB52D4" w:rsidRDefault="003C5EEC" w:rsidP="00CB5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наклоняются назад, упираясь ладонями в поясницу)</w:t>
      </w:r>
    </w:p>
    <w:p w:rsidR="003C5EEC" w:rsidRPr="00CB52D4" w:rsidRDefault="003C5EEC" w:rsidP="00CB5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2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Наклоняемся вперед</w:t>
      </w:r>
    </w:p>
    <w:p w:rsidR="003C5EEC" w:rsidRPr="00CB52D4" w:rsidRDefault="003C5EEC" w:rsidP="00CB5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2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Кто до пола достает?</w:t>
      </w:r>
    </w:p>
    <w:p w:rsidR="003C5EEC" w:rsidRPr="00CB52D4" w:rsidRDefault="003C5EEC" w:rsidP="00CB5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2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Эту сложную работу</w:t>
      </w:r>
    </w:p>
    <w:p w:rsidR="003C5EEC" w:rsidRPr="00CB52D4" w:rsidRDefault="003C5EEC" w:rsidP="00CB5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2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Дружно делаем по счету.</w:t>
      </w:r>
    </w:p>
    <w:p w:rsidR="003C5EEC" w:rsidRPr="00CB52D4" w:rsidRDefault="003C5EEC" w:rsidP="00CB5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(Наклоны вперед).</w:t>
      </w:r>
    </w:p>
    <w:p w:rsidR="003C5EEC" w:rsidRPr="00CB52D4" w:rsidRDefault="00134C39" w:rsidP="00CB5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3C5EEC" w:rsidRPr="00CB5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еще один секрет дружбы – помогай всем, кто нуждается в помощи, и у тебя будет много друзей.</w:t>
      </w:r>
    </w:p>
    <w:p w:rsidR="00134C39" w:rsidRPr="00134C39" w:rsidRDefault="00134C39" w:rsidP="00CB5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  <w:t>У</w:t>
      </w:r>
      <w:r w:rsidRPr="00134C39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  <w:t>пражнение «Мимика».</w:t>
      </w:r>
    </w:p>
    <w:p w:rsidR="00134C39" w:rsidRDefault="00134C39" w:rsidP="00CB5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B5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r w:rsidR="003C5EEC" w:rsidRPr="00CB5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опасностей подстерегают дружеские отношения: обидные слова, грубость, драки, злость, слезы по пустякам, капризы.</w:t>
      </w:r>
    </w:p>
    <w:p w:rsidR="003C5EEC" w:rsidRPr="00CB52D4" w:rsidRDefault="003C5EEC" w:rsidP="00CB5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покажем мимикой свое плохое настроение, и будем стремиться к хорошему настроению.</w:t>
      </w:r>
    </w:p>
    <w:p w:rsidR="003C5EEC" w:rsidRPr="00CB52D4" w:rsidRDefault="003C5EEC" w:rsidP="00CB5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2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выполняют упражнение «Мимика».</w:t>
      </w:r>
    </w:p>
    <w:p w:rsidR="00134C39" w:rsidRPr="00134C39" w:rsidRDefault="00134C39" w:rsidP="00CB5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Игра «Узнай по голосу – кто сказал?»</w:t>
      </w:r>
    </w:p>
    <w:p w:rsidR="003C5EEC" w:rsidRPr="00CB52D4" w:rsidRDefault="00134C39" w:rsidP="00CB5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="003C5EEC" w:rsidRPr="00CB5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r w:rsidR="003C5EEC" w:rsidRPr="00CB5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давайте попробуем узнать своего друга по голосу. Следующее испытание так и называется “Узнай по голосу – кто сказал?”.</w:t>
      </w:r>
    </w:p>
    <w:p w:rsidR="003C5EEC" w:rsidRPr="00CB52D4" w:rsidRDefault="003C5EEC" w:rsidP="00CB5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Водящий ребенок, сидя спиной </w:t>
      </w:r>
      <w:proofErr w:type="gramStart"/>
      <w:r w:rsidRPr="00CB5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CB5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играющим, должен узнать, кто из детей сказал: “Ты мой голос не узнаешь, кто сказал – не угадаешь”.</w:t>
      </w:r>
    </w:p>
    <w:p w:rsidR="003C5EEC" w:rsidRPr="00CB52D4" w:rsidRDefault="003C5EEC" w:rsidP="00CB5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</w:pPr>
      <w:r w:rsidRPr="00CB52D4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bdr w:val="none" w:sz="0" w:space="0" w:color="auto" w:frame="1"/>
          <w:lang w:eastAsia="ru-RU"/>
        </w:rPr>
        <w:t>Заключительная часть занятия:</w:t>
      </w:r>
    </w:p>
    <w:p w:rsidR="00E1365E" w:rsidRDefault="00134C39" w:rsidP="00CB5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="003C5EEC" w:rsidRPr="00CB5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3C5EEC" w:rsidRPr="00CB5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вы настоящие друзья! Как много разных испытаний мы прошли, как много вы знаете о дружбе. Это значит, вы без труда сможете найти друзей и быть верными, и хорошими товарищами. Значит мы с вами самая дружная семья. Посмотрите, как озарилась наша группа радостными улыбками, согрелась теплом дружеских сердец! Давайте еще раз назовем все «секреты дружбы»?</w:t>
      </w:r>
    </w:p>
    <w:p w:rsidR="003C5EEC" w:rsidRPr="00E1365E" w:rsidRDefault="003C5EEC" w:rsidP="00CB5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1365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Подведение итогов занятия.</w:t>
      </w:r>
    </w:p>
    <w:p w:rsidR="003C5EEC" w:rsidRPr="00CB52D4" w:rsidRDefault="003C5EEC" w:rsidP="00CB5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Что для жизни нужно?</w:t>
      </w:r>
    </w:p>
    <w:p w:rsidR="003C5EEC" w:rsidRPr="00CB52D4" w:rsidRDefault="003C5EEC" w:rsidP="00CB5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 (отвечают хором):</w:t>
      </w:r>
      <w:r w:rsidRPr="00CB5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Солнце!</w:t>
      </w:r>
    </w:p>
    <w:p w:rsidR="003C5EEC" w:rsidRPr="00CB52D4" w:rsidRDefault="003C5EEC" w:rsidP="00CB5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Что для дружбы нужно?</w:t>
      </w:r>
    </w:p>
    <w:p w:rsidR="003C5EEC" w:rsidRPr="00CB52D4" w:rsidRDefault="003C5EEC" w:rsidP="00CB5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 (отвечают хором):</w:t>
      </w:r>
      <w:r w:rsidRPr="00CB5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Сердце!</w:t>
      </w:r>
    </w:p>
    <w:p w:rsidR="003C5EEC" w:rsidRPr="00CB52D4" w:rsidRDefault="003C5EEC" w:rsidP="00CB5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Что для сердца нужно?</w:t>
      </w:r>
    </w:p>
    <w:p w:rsidR="003C5EEC" w:rsidRPr="00CB52D4" w:rsidRDefault="003C5EEC" w:rsidP="00CB5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 (отвечают хором):</w:t>
      </w:r>
      <w:r w:rsidRPr="00CB5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Счастье!</w:t>
      </w:r>
    </w:p>
    <w:p w:rsidR="003C5EEC" w:rsidRPr="00CB52D4" w:rsidRDefault="003C5EEC" w:rsidP="00CB5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Что для счастья нужно?</w:t>
      </w:r>
    </w:p>
    <w:p w:rsidR="003C5EEC" w:rsidRPr="00CB52D4" w:rsidRDefault="003C5EEC" w:rsidP="00CB5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 (отвечают хором):</w:t>
      </w:r>
      <w:r w:rsidRPr="00CB5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Мир!</w:t>
      </w:r>
    </w:p>
    <w:p w:rsidR="003C5EEC" w:rsidRPr="00CB52D4" w:rsidRDefault="003C5EEC" w:rsidP="00CB5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</w:pPr>
      <w:r w:rsidRPr="00CB52D4">
        <w:rPr>
          <w:rFonts w:ascii="Times New Roman" w:eastAsia="Times New Roman" w:hAnsi="Times New Roman" w:cs="Times New Roman"/>
          <w:b/>
          <w:bCs/>
          <w:i/>
          <w:iCs/>
          <w:color w:val="4472C4" w:themeColor="accent1"/>
          <w:sz w:val="28"/>
          <w:szCs w:val="28"/>
          <w:bdr w:val="none" w:sz="0" w:space="0" w:color="auto" w:frame="1"/>
          <w:lang w:eastAsia="ru-RU"/>
        </w:rPr>
        <w:t>Содержание ритуала:</w:t>
      </w:r>
    </w:p>
    <w:p w:rsidR="003C5EEC" w:rsidRPr="00CB52D4" w:rsidRDefault="003C5EEC" w:rsidP="00CB5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 – был Тюльпанчик. (Ладошки изображают открытый бутон).</w:t>
      </w:r>
    </w:p>
    <w:p w:rsidR="003C5EEC" w:rsidRPr="00CB52D4" w:rsidRDefault="003C5EEC" w:rsidP="00CB5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Наступила осень, подул холодный ветер. (Дуют холодным воздухом на ладошки).</w:t>
      </w:r>
    </w:p>
    <w:p w:rsidR="003C5EEC" w:rsidRPr="00CB52D4" w:rsidRDefault="003C5EEC" w:rsidP="00CB5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Тюльпанчику стало холодно, он закрывается, ему грустно. (Ладошки смыкаются, лицо грустное).</w:t>
      </w:r>
    </w:p>
    <w:p w:rsidR="003C5EEC" w:rsidRPr="00CB52D4" w:rsidRDefault="003C5EEC" w:rsidP="00CB5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выглянуло солнышко, и подул теплый ветерок. (Дуют теплым воздухом на ладошки).</w:t>
      </w:r>
    </w:p>
    <w:p w:rsidR="003C5EEC" w:rsidRPr="00CB52D4" w:rsidRDefault="003C5EEC" w:rsidP="00CB5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Тюльпанчик раскрывает лепесточки, радуется солнышку. (Ладошки открываются, дети нюхают цветочек, личики радостные, хлопают в ладоши.)</w:t>
      </w:r>
    </w:p>
    <w:p w:rsidR="003C5EEC" w:rsidRPr="00CB52D4" w:rsidRDefault="003C5EEC" w:rsidP="00CB5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дарят друг другу воображаемый тюльпанчик и прощаются.</w:t>
      </w:r>
    </w:p>
    <w:p w:rsidR="003C5EEC" w:rsidRPr="00CB52D4" w:rsidRDefault="003C5EEC" w:rsidP="00CB5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становятся в круг, берутся за руки и говорят: — До свидания, Настенька! До свидания, Сашенька! И т.д.</w:t>
      </w:r>
    </w:p>
    <w:p w:rsidR="007F24C6" w:rsidRPr="0041224C" w:rsidRDefault="007F24C6">
      <w:pPr>
        <w:rPr>
          <w:rFonts w:ascii="Arial" w:hAnsi="Arial" w:cs="Arial"/>
          <w:b/>
          <w:sz w:val="24"/>
          <w:szCs w:val="24"/>
        </w:rPr>
      </w:pPr>
    </w:p>
    <w:sectPr w:rsidR="007F24C6" w:rsidRPr="0041224C" w:rsidSect="003F1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789"/>
    <w:multiLevelType w:val="hybridMultilevel"/>
    <w:tmpl w:val="EDF45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E7422B"/>
    <w:multiLevelType w:val="multilevel"/>
    <w:tmpl w:val="4B8A7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C5EEC"/>
    <w:rsid w:val="00134C39"/>
    <w:rsid w:val="00185BDA"/>
    <w:rsid w:val="003C5EEC"/>
    <w:rsid w:val="003F1892"/>
    <w:rsid w:val="0041224C"/>
    <w:rsid w:val="005547C5"/>
    <w:rsid w:val="007F24C6"/>
    <w:rsid w:val="00CB52D4"/>
    <w:rsid w:val="00D95C86"/>
    <w:rsid w:val="00E1365E"/>
    <w:rsid w:val="00E57DCC"/>
    <w:rsid w:val="00F05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C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iur backulin</dc:creator>
  <cp:keywords/>
  <dc:description/>
  <cp:lastModifiedBy>Таня</cp:lastModifiedBy>
  <cp:revision>8</cp:revision>
  <dcterms:created xsi:type="dcterms:W3CDTF">2018-11-07T09:00:00Z</dcterms:created>
  <dcterms:modified xsi:type="dcterms:W3CDTF">2021-02-01T10:10:00Z</dcterms:modified>
</cp:coreProperties>
</file>