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7190A" w14:textId="77777777" w:rsidR="003D53DA" w:rsidRPr="00AD32B7" w:rsidRDefault="003D53DA" w:rsidP="000C3FFA">
      <w:pPr>
        <w:spacing w:after="0"/>
        <w:rPr>
          <w:b/>
          <w:bCs/>
          <w:sz w:val="28"/>
          <w:szCs w:val="28"/>
        </w:rPr>
      </w:pPr>
    </w:p>
    <w:p w14:paraId="0208772B" w14:textId="77777777" w:rsidR="003D53DA" w:rsidRPr="00AD32B7" w:rsidRDefault="003D53DA" w:rsidP="003D53DA">
      <w:pPr>
        <w:spacing w:after="0"/>
        <w:jc w:val="center"/>
        <w:rPr>
          <w:b/>
          <w:bCs/>
          <w:sz w:val="28"/>
          <w:szCs w:val="28"/>
        </w:rPr>
      </w:pPr>
    </w:p>
    <w:p w14:paraId="19D05AA1" w14:textId="3BA089CE" w:rsidR="003D53DA" w:rsidRPr="00AD32B7" w:rsidRDefault="003D53DA" w:rsidP="003D53DA">
      <w:pPr>
        <w:spacing w:after="0"/>
        <w:jc w:val="center"/>
        <w:rPr>
          <w:b/>
          <w:bCs/>
          <w:caps/>
          <w:sz w:val="28"/>
          <w:szCs w:val="28"/>
        </w:rPr>
      </w:pPr>
      <w:r w:rsidRPr="00AD32B7">
        <w:rPr>
          <w:b/>
          <w:bCs/>
          <w:caps/>
          <w:sz w:val="28"/>
          <w:szCs w:val="28"/>
        </w:rPr>
        <w:t>дневник практики/</w:t>
      </w:r>
      <w:r w:rsidR="000C3FFA">
        <w:rPr>
          <w:b/>
          <w:bCs/>
          <w:caps/>
          <w:sz w:val="28"/>
          <w:szCs w:val="28"/>
        </w:rPr>
        <w:t xml:space="preserve">пРОФЕССИОНАЛЬНОЙ </w:t>
      </w:r>
      <w:r w:rsidRPr="00AD32B7">
        <w:rPr>
          <w:b/>
          <w:bCs/>
          <w:caps/>
          <w:sz w:val="28"/>
          <w:szCs w:val="28"/>
        </w:rPr>
        <w:t>стажировки</w:t>
      </w:r>
    </w:p>
    <w:p w14:paraId="69319A32" w14:textId="77777777" w:rsidR="003D53DA" w:rsidRDefault="003D53DA" w:rsidP="003D53DA">
      <w:pPr>
        <w:spacing w:after="0"/>
        <w:jc w:val="center"/>
        <w:rPr>
          <w:b/>
          <w:bCs/>
          <w:sz w:val="28"/>
          <w:szCs w:val="28"/>
        </w:rPr>
      </w:pPr>
    </w:p>
    <w:p w14:paraId="7FC10BDA" w14:textId="77777777" w:rsidR="000C3FFA" w:rsidRPr="00AD32B7" w:rsidRDefault="000C3FFA" w:rsidP="003D53DA">
      <w:pPr>
        <w:spacing w:after="0"/>
        <w:jc w:val="center"/>
        <w:rPr>
          <w:b/>
          <w:bCs/>
          <w:sz w:val="28"/>
          <w:szCs w:val="28"/>
        </w:rPr>
      </w:pPr>
    </w:p>
    <w:p w14:paraId="2EF55A7D" w14:textId="0B465EA7" w:rsidR="003D53DA" w:rsidRPr="00AD32B7" w:rsidRDefault="003D53DA" w:rsidP="003D53DA">
      <w:pPr>
        <w:spacing w:after="0"/>
        <w:jc w:val="center"/>
        <w:rPr>
          <w:bCs/>
          <w:sz w:val="28"/>
          <w:szCs w:val="28"/>
        </w:rPr>
      </w:pPr>
      <w:r w:rsidRPr="00AD32B7">
        <w:rPr>
          <w:bCs/>
          <w:sz w:val="28"/>
          <w:szCs w:val="28"/>
        </w:rPr>
        <w:t xml:space="preserve">по направлению подготовки </w:t>
      </w:r>
      <w:r w:rsidR="000C3FFA">
        <w:rPr>
          <w:bCs/>
          <w:sz w:val="28"/>
          <w:szCs w:val="28"/>
        </w:rPr>
        <w:t>педагогических кадров</w:t>
      </w:r>
    </w:p>
    <w:p w14:paraId="159D3D96" w14:textId="77777777" w:rsidR="003D53DA" w:rsidRDefault="003D53DA" w:rsidP="003D53DA">
      <w:pPr>
        <w:spacing w:after="0"/>
        <w:jc w:val="center"/>
        <w:rPr>
          <w:bCs/>
          <w:sz w:val="28"/>
          <w:szCs w:val="28"/>
        </w:rPr>
      </w:pPr>
    </w:p>
    <w:p w14:paraId="6C206A7D" w14:textId="77777777" w:rsidR="000C3FFA" w:rsidRDefault="000C3FFA" w:rsidP="003D53DA">
      <w:pPr>
        <w:spacing w:after="0"/>
        <w:jc w:val="center"/>
        <w:rPr>
          <w:bCs/>
          <w:sz w:val="28"/>
          <w:szCs w:val="28"/>
        </w:rPr>
      </w:pPr>
    </w:p>
    <w:p w14:paraId="1156ED7F" w14:textId="77777777" w:rsidR="000C3FFA" w:rsidRPr="00AD32B7" w:rsidRDefault="000C3FFA" w:rsidP="003D53DA">
      <w:pPr>
        <w:spacing w:after="0"/>
        <w:jc w:val="center"/>
        <w:rPr>
          <w:bCs/>
          <w:sz w:val="28"/>
          <w:szCs w:val="28"/>
        </w:rPr>
      </w:pPr>
    </w:p>
    <w:p w14:paraId="4C50649B" w14:textId="77777777" w:rsidR="003D53DA" w:rsidRPr="00AD32B7" w:rsidRDefault="003D53DA" w:rsidP="003D53DA">
      <w:pPr>
        <w:spacing w:after="0"/>
        <w:jc w:val="center"/>
        <w:rPr>
          <w:bCs/>
          <w:caps/>
          <w:sz w:val="28"/>
          <w:szCs w:val="28"/>
          <w:highlight w:val="green"/>
        </w:rPr>
      </w:pPr>
      <w:r>
        <w:rPr>
          <w:b/>
          <w:caps/>
          <w:sz w:val="28"/>
          <w:szCs w:val="28"/>
        </w:rPr>
        <w:t>Теория и методика преподавания иностранных языков: английский, немецкий, французский</w:t>
      </w:r>
    </w:p>
    <w:p w14:paraId="4330623A" w14:textId="77777777" w:rsidR="003D53DA" w:rsidRDefault="003D53DA" w:rsidP="003D53DA">
      <w:pPr>
        <w:spacing w:after="0"/>
        <w:jc w:val="center"/>
        <w:rPr>
          <w:b/>
          <w:bCs/>
          <w:sz w:val="28"/>
          <w:szCs w:val="28"/>
          <w:highlight w:val="green"/>
        </w:rPr>
      </w:pPr>
    </w:p>
    <w:p w14:paraId="5C700F17" w14:textId="77777777" w:rsidR="000C3FFA" w:rsidRDefault="000C3FFA" w:rsidP="003D53DA">
      <w:pPr>
        <w:spacing w:after="0"/>
        <w:jc w:val="center"/>
        <w:rPr>
          <w:b/>
          <w:bCs/>
          <w:sz w:val="28"/>
          <w:szCs w:val="28"/>
          <w:highlight w:val="green"/>
        </w:rPr>
      </w:pPr>
    </w:p>
    <w:p w14:paraId="5F0B4828" w14:textId="77777777" w:rsidR="000C3FFA" w:rsidRPr="00AD32B7" w:rsidRDefault="000C3FFA" w:rsidP="003D53DA">
      <w:pPr>
        <w:spacing w:after="0"/>
        <w:jc w:val="center"/>
        <w:rPr>
          <w:b/>
          <w:bCs/>
          <w:sz w:val="28"/>
          <w:szCs w:val="28"/>
          <w:highlight w:val="green"/>
        </w:rPr>
      </w:pPr>
    </w:p>
    <w:p w14:paraId="323535B2" w14:textId="77777777" w:rsidR="003D53DA" w:rsidRPr="004674D6" w:rsidRDefault="003D53DA" w:rsidP="003D53DA">
      <w:pPr>
        <w:pStyle w:val="11"/>
        <w:spacing w:line="240" w:lineRule="auto"/>
        <w:ind w:firstLine="0"/>
        <w:jc w:val="center"/>
        <w:rPr>
          <w:bCs/>
          <w:color w:val="000000"/>
          <w:sz w:val="28"/>
          <w:szCs w:val="28"/>
        </w:rPr>
      </w:pPr>
      <w:r w:rsidRPr="003D53DA">
        <w:rPr>
          <w:bCs/>
          <w:color w:val="000000"/>
          <w:sz w:val="28"/>
          <w:szCs w:val="28"/>
        </w:rPr>
        <w:t>Небольсиной Ирины Васильевны</w:t>
      </w:r>
    </w:p>
    <w:p w14:paraId="3E59B359" w14:textId="77777777" w:rsidR="003D53DA" w:rsidRPr="00B55091" w:rsidRDefault="003D53DA" w:rsidP="003D53DA">
      <w:pPr>
        <w:pStyle w:val="11"/>
        <w:spacing w:line="240" w:lineRule="auto"/>
        <w:ind w:firstLine="0"/>
        <w:jc w:val="center"/>
        <w:rPr>
          <w:sz w:val="28"/>
          <w:szCs w:val="28"/>
        </w:rPr>
      </w:pPr>
    </w:p>
    <w:p w14:paraId="12423454" w14:textId="77777777" w:rsidR="003D53DA" w:rsidRPr="00B55091" w:rsidRDefault="003D53DA" w:rsidP="003D53DA">
      <w:pPr>
        <w:pStyle w:val="11"/>
        <w:spacing w:line="240" w:lineRule="auto"/>
        <w:ind w:firstLine="0"/>
        <w:jc w:val="center"/>
        <w:rPr>
          <w:sz w:val="28"/>
          <w:szCs w:val="28"/>
        </w:rPr>
      </w:pPr>
      <w:r w:rsidRPr="00B55091">
        <w:rPr>
          <w:sz w:val="28"/>
          <w:szCs w:val="28"/>
        </w:rPr>
        <w:t xml:space="preserve">слушателя-практиканта </w:t>
      </w:r>
    </w:p>
    <w:p w14:paraId="10DE2993" w14:textId="77777777" w:rsidR="003D53DA" w:rsidRPr="00B55091" w:rsidRDefault="003D53DA" w:rsidP="003D53DA">
      <w:pPr>
        <w:pStyle w:val="11"/>
        <w:spacing w:line="240" w:lineRule="auto"/>
        <w:ind w:firstLine="0"/>
        <w:jc w:val="center"/>
        <w:rPr>
          <w:sz w:val="28"/>
          <w:szCs w:val="28"/>
        </w:rPr>
      </w:pPr>
      <w:r w:rsidRPr="00B55091">
        <w:rPr>
          <w:sz w:val="28"/>
          <w:szCs w:val="28"/>
        </w:rPr>
        <w:t xml:space="preserve">курса профессиональной переподготовки </w:t>
      </w:r>
    </w:p>
    <w:p w14:paraId="35EDA294" w14:textId="77777777" w:rsidR="003D53DA" w:rsidRPr="00AD32B7" w:rsidRDefault="003D53DA" w:rsidP="003D53DA">
      <w:pPr>
        <w:pStyle w:val="11"/>
        <w:spacing w:line="240" w:lineRule="auto"/>
        <w:ind w:firstLine="0"/>
        <w:jc w:val="center"/>
        <w:rPr>
          <w:sz w:val="28"/>
          <w:szCs w:val="28"/>
          <w:highlight w:val="green"/>
        </w:rPr>
      </w:pPr>
    </w:p>
    <w:p w14:paraId="7882C7C0" w14:textId="77777777" w:rsidR="003D53DA" w:rsidRDefault="003D53DA" w:rsidP="003D53DA">
      <w:pPr>
        <w:jc w:val="center"/>
        <w:rPr>
          <w:b/>
          <w:sz w:val="28"/>
          <w:szCs w:val="28"/>
        </w:rPr>
      </w:pPr>
      <w:r w:rsidRPr="00B55091">
        <w:rPr>
          <w:b/>
          <w:sz w:val="28"/>
          <w:szCs w:val="28"/>
        </w:rPr>
        <w:t>Теория и методика преподавания иностранных языков: английский, немецкий, французский</w:t>
      </w:r>
    </w:p>
    <w:p w14:paraId="7B482D54" w14:textId="77777777" w:rsidR="000C3FFA" w:rsidRDefault="000C3FFA" w:rsidP="000C3FFA">
      <w:pPr>
        <w:spacing w:after="0"/>
        <w:jc w:val="right"/>
        <w:rPr>
          <w:bCs/>
          <w:sz w:val="28"/>
          <w:szCs w:val="28"/>
        </w:rPr>
      </w:pPr>
    </w:p>
    <w:p w14:paraId="43D1E45C" w14:textId="7231CB11" w:rsidR="000C3FFA" w:rsidRPr="000C3FFA" w:rsidRDefault="000C3FFA" w:rsidP="000C3FFA">
      <w:pPr>
        <w:spacing w:after="0"/>
        <w:jc w:val="right"/>
        <w:rPr>
          <w:bCs/>
          <w:sz w:val="28"/>
          <w:szCs w:val="28"/>
        </w:rPr>
      </w:pPr>
      <w:r w:rsidRPr="000C3FFA">
        <w:rPr>
          <w:bCs/>
          <w:sz w:val="28"/>
          <w:szCs w:val="28"/>
        </w:rPr>
        <w:t>Автор-составитель:</w:t>
      </w:r>
    </w:p>
    <w:p w14:paraId="613C5AB3" w14:textId="77777777" w:rsidR="000C3FFA" w:rsidRDefault="000C3FFA" w:rsidP="000C3FFA">
      <w:pPr>
        <w:spacing w:after="0"/>
        <w:jc w:val="right"/>
        <w:rPr>
          <w:bCs/>
          <w:sz w:val="28"/>
          <w:szCs w:val="28"/>
        </w:rPr>
      </w:pPr>
      <w:r w:rsidRPr="000C3FFA">
        <w:rPr>
          <w:bCs/>
          <w:sz w:val="28"/>
          <w:szCs w:val="28"/>
        </w:rPr>
        <w:t>Небольси</w:t>
      </w:r>
      <w:r>
        <w:rPr>
          <w:bCs/>
          <w:sz w:val="28"/>
          <w:szCs w:val="28"/>
        </w:rPr>
        <w:t>н</w:t>
      </w:r>
      <w:r w:rsidRPr="000C3FFA">
        <w:rPr>
          <w:bCs/>
          <w:sz w:val="28"/>
          <w:szCs w:val="28"/>
        </w:rPr>
        <w:t>а Ирина Васильевна</w:t>
      </w:r>
      <w:r>
        <w:rPr>
          <w:bCs/>
          <w:sz w:val="28"/>
          <w:szCs w:val="28"/>
        </w:rPr>
        <w:t xml:space="preserve">, </w:t>
      </w:r>
    </w:p>
    <w:p w14:paraId="1B71D943" w14:textId="549EFBE1" w:rsidR="000C3FFA" w:rsidRDefault="000C3FFA" w:rsidP="000C3FFA">
      <w:pPr>
        <w:spacing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учитель иностранного языка </w:t>
      </w:r>
    </w:p>
    <w:p w14:paraId="4BF88E49" w14:textId="0980560D" w:rsidR="000C3FFA" w:rsidRPr="000C3FFA" w:rsidRDefault="000C3FFA" w:rsidP="000C3FFA">
      <w:pPr>
        <w:spacing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первой квалификационной категории</w:t>
      </w:r>
    </w:p>
    <w:p w14:paraId="4C361599" w14:textId="77777777" w:rsidR="003D53DA" w:rsidRPr="00B55091" w:rsidRDefault="003D53DA" w:rsidP="003D53DA">
      <w:pPr>
        <w:pStyle w:val="11"/>
        <w:spacing w:line="240" w:lineRule="auto"/>
        <w:ind w:firstLine="0"/>
        <w:jc w:val="center"/>
        <w:rPr>
          <w:sz w:val="28"/>
          <w:szCs w:val="28"/>
        </w:rPr>
      </w:pPr>
    </w:p>
    <w:p w14:paraId="1CBCA245" w14:textId="77777777" w:rsidR="003D53DA" w:rsidRPr="00AD32B7" w:rsidRDefault="003D53DA" w:rsidP="003D53DA">
      <w:pPr>
        <w:pStyle w:val="11"/>
        <w:spacing w:line="240" w:lineRule="auto"/>
        <w:ind w:firstLine="0"/>
        <w:rPr>
          <w:sz w:val="28"/>
          <w:szCs w:val="28"/>
          <w:highlight w:val="green"/>
        </w:rPr>
      </w:pPr>
    </w:p>
    <w:p w14:paraId="0BA9E718" w14:textId="77777777" w:rsidR="003D53DA" w:rsidRPr="00AD32B7" w:rsidRDefault="003D53DA" w:rsidP="003D53DA">
      <w:pPr>
        <w:pStyle w:val="11"/>
        <w:spacing w:line="240" w:lineRule="auto"/>
        <w:ind w:firstLine="0"/>
        <w:rPr>
          <w:sz w:val="28"/>
          <w:szCs w:val="28"/>
          <w:highlight w:val="green"/>
        </w:rPr>
      </w:pPr>
    </w:p>
    <w:p w14:paraId="25F933B7" w14:textId="1B7BC7C9" w:rsidR="003D53DA" w:rsidRPr="003B1BF1" w:rsidRDefault="003D53DA" w:rsidP="000C3FFA">
      <w:pPr>
        <w:pStyle w:val="11"/>
        <w:shd w:val="clear" w:color="auto" w:fill="FFFFFF" w:themeFill="background1"/>
        <w:spacing w:line="240" w:lineRule="auto"/>
        <w:ind w:firstLine="0"/>
        <w:rPr>
          <w:b/>
          <w:color w:val="000000" w:themeColor="text1"/>
          <w:sz w:val="28"/>
          <w:szCs w:val="28"/>
        </w:rPr>
      </w:pPr>
      <w:r w:rsidRPr="003B1BF1">
        <w:rPr>
          <w:b/>
          <w:bCs/>
          <w:color w:val="000000" w:themeColor="text1"/>
          <w:sz w:val="28"/>
          <w:szCs w:val="28"/>
          <w:highlight w:val="green"/>
        </w:rPr>
        <w:br w:type="page"/>
      </w:r>
      <w:r w:rsidRPr="003B1BF1">
        <w:rPr>
          <w:b/>
          <w:color w:val="000000" w:themeColor="text1"/>
          <w:sz w:val="28"/>
          <w:szCs w:val="28"/>
        </w:rPr>
        <w:lastRenderedPageBreak/>
        <w:t>1. Краткая характеристика организации,</w:t>
      </w:r>
      <w:bookmarkStart w:id="0" w:name="_GoBack"/>
      <w:bookmarkEnd w:id="0"/>
      <w:r w:rsidRPr="003B1BF1">
        <w:rPr>
          <w:b/>
          <w:color w:val="000000" w:themeColor="text1"/>
          <w:sz w:val="28"/>
          <w:szCs w:val="28"/>
        </w:rPr>
        <w:t xml:space="preserve"> на базе которой проходит практика/стажировка</w:t>
      </w:r>
    </w:p>
    <w:p w14:paraId="6441B856" w14:textId="77777777" w:rsidR="003D53DA" w:rsidRDefault="003D53DA" w:rsidP="003D53DA">
      <w:pPr>
        <w:pStyle w:val="11"/>
        <w:spacing w:line="240" w:lineRule="auto"/>
        <w:ind w:firstLine="0"/>
        <w:rPr>
          <w:b/>
          <w:sz w:val="28"/>
          <w:szCs w:val="28"/>
        </w:rPr>
      </w:pPr>
    </w:p>
    <w:p w14:paraId="4849B8AC" w14:textId="1F9122D5" w:rsidR="003D53DA" w:rsidRPr="00640C0E" w:rsidRDefault="003D53DA" w:rsidP="003D53DA">
      <w:pPr>
        <w:pStyle w:val="11"/>
        <w:spacing w:line="360" w:lineRule="auto"/>
        <w:ind w:firstLine="0"/>
        <w:rPr>
          <w:bCs/>
          <w:sz w:val="28"/>
          <w:szCs w:val="28"/>
        </w:rPr>
      </w:pPr>
      <w:r w:rsidRPr="00640C0E">
        <w:rPr>
          <w:bCs/>
          <w:sz w:val="28"/>
          <w:szCs w:val="28"/>
        </w:rPr>
        <w:t>Стажировка</w:t>
      </w:r>
      <w:r>
        <w:rPr>
          <w:bCs/>
          <w:sz w:val="28"/>
          <w:szCs w:val="28"/>
        </w:rPr>
        <w:t xml:space="preserve"> проходит в общеобразовательной организации среднего общего образования МБОУ «Маршальская СОШ» Гурьевского муниципального округа, расположенной в сельской местности, в населенном пункте. Школа работает в одну смену, по пятидневной учебной неделе. Учащиеся проходят обучение и воспитание здесь с 1 по 9 классы. Для получения образования учащиеся обеспечены всем необходимым, включая современные средства ИКТ. В школе изучается один иностранный язык – английский.</w:t>
      </w:r>
    </w:p>
    <w:p w14:paraId="4F3E7ADF" w14:textId="77777777" w:rsidR="003D53DA" w:rsidRPr="00B55091" w:rsidRDefault="003D53DA" w:rsidP="003D53DA">
      <w:pPr>
        <w:pStyle w:val="11"/>
        <w:spacing w:line="240" w:lineRule="auto"/>
        <w:ind w:firstLine="0"/>
        <w:rPr>
          <w:b/>
          <w:sz w:val="28"/>
          <w:szCs w:val="28"/>
        </w:rPr>
      </w:pPr>
    </w:p>
    <w:p w14:paraId="2AFC956E" w14:textId="77777777" w:rsidR="003D53DA" w:rsidRDefault="003D53DA" w:rsidP="003B1BF1">
      <w:pPr>
        <w:spacing w:after="0" w:line="360" w:lineRule="auto"/>
        <w:jc w:val="both"/>
        <w:rPr>
          <w:sz w:val="28"/>
          <w:szCs w:val="28"/>
        </w:rPr>
      </w:pPr>
      <w:r w:rsidRPr="00B55091">
        <w:rPr>
          <w:b/>
          <w:sz w:val="28"/>
          <w:szCs w:val="28"/>
        </w:rPr>
        <w:t>2. Цели и задачи стажировки</w:t>
      </w:r>
      <w:r w:rsidRPr="00695496">
        <w:rPr>
          <w:sz w:val="28"/>
          <w:szCs w:val="28"/>
        </w:rPr>
        <w:t xml:space="preserve"> </w:t>
      </w:r>
    </w:p>
    <w:p w14:paraId="36FD5D53" w14:textId="686A9330" w:rsidR="003D53DA" w:rsidRDefault="000C3FFA" w:rsidP="003D53DA">
      <w:pPr>
        <w:tabs>
          <w:tab w:val="left" w:pos="3840"/>
        </w:tabs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</w:t>
      </w:r>
      <w:r w:rsidR="003D53DA">
        <w:rPr>
          <w:sz w:val="28"/>
          <w:szCs w:val="28"/>
        </w:rPr>
        <w:t xml:space="preserve">тажировка была </w:t>
      </w:r>
      <w:r w:rsidR="003D53DA" w:rsidRPr="00693540">
        <w:rPr>
          <w:sz w:val="28"/>
          <w:szCs w:val="28"/>
        </w:rPr>
        <w:t>н</w:t>
      </w:r>
      <w:r w:rsidR="003D53DA" w:rsidRPr="00693540">
        <w:rPr>
          <w:sz w:val="28"/>
          <w:szCs w:val="28"/>
        </w:rPr>
        <w:t>а</w:t>
      </w:r>
      <w:r w:rsidR="003D53DA" w:rsidRPr="00693540">
        <w:rPr>
          <w:sz w:val="28"/>
          <w:szCs w:val="28"/>
        </w:rPr>
        <w:t>правл</w:t>
      </w:r>
      <w:r w:rsidR="003D53DA" w:rsidRPr="00693540">
        <w:rPr>
          <w:sz w:val="28"/>
          <w:szCs w:val="28"/>
        </w:rPr>
        <w:t>е</w:t>
      </w:r>
      <w:r w:rsidR="003D53DA" w:rsidRPr="00693540">
        <w:rPr>
          <w:sz w:val="28"/>
          <w:szCs w:val="28"/>
        </w:rPr>
        <w:t xml:space="preserve">на на отработку </w:t>
      </w:r>
      <w:r w:rsidR="003D53DA">
        <w:rPr>
          <w:sz w:val="28"/>
          <w:szCs w:val="28"/>
        </w:rPr>
        <w:t xml:space="preserve">пройденных теоретических и </w:t>
      </w:r>
      <w:r w:rsidR="003D53DA" w:rsidRPr="00693540">
        <w:rPr>
          <w:sz w:val="28"/>
          <w:szCs w:val="28"/>
        </w:rPr>
        <w:t xml:space="preserve">практических навыков </w:t>
      </w:r>
      <w:r w:rsidR="003D53DA">
        <w:rPr>
          <w:sz w:val="28"/>
          <w:szCs w:val="28"/>
        </w:rPr>
        <w:t>обучению иностранному языку учащихся начальной средней и старшей школы на б</w:t>
      </w:r>
      <w:r w:rsidR="003D53DA">
        <w:rPr>
          <w:sz w:val="28"/>
          <w:szCs w:val="28"/>
        </w:rPr>
        <w:t>а</w:t>
      </w:r>
      <w:r w:rsidR="003D53DA">
        <w:rPr>
          <w:sz w:val="28"/>
          <w:szCs w:val="28"/>
        </w:rPr>
        <w:t>зовом и профильном уровне, полученных при профессиональном переобучении на учителя иностранных языков.</w:t>
      </w:r>
      <w:r w:rsidR="003D53DA" w:rsidRPr="004254C7">
        <w:rPr>
          <w:b/>
          <w:bCs/>
          <w:sz w:val="28"/>
          <w:szCs w:val="28"/>
        </w:rPr>
        <w:t xml:space="preserve"> </w:t>
      </w:r>
    </w:p>
    <w:p w14:paraId="30F2141E" w14:textId="77777777" w:rsidR="003D53DA" w:rsidRDefault="003D53DA" w:rsidP="003D53DA">
      <w:pPr>
        <w:tabs>
          <w:tab w:val="left" w:pos="3840"/>
        </w:tabs>
        <w:spacing w:after="0" w:line="360" w:lineRule="auto"/>
        <w:jc w:val="both"/>
        <w:rPr>
          <w:b/>
          <w:bCs/>
          <w:sz w:val="28"/>
          <w:szCs w:val="28"/>
        </w:rPr>
      </w:pPr>
    </w:p>
    <w:p w14:paraId="51FA8A01" w14:textId="77777777" w:rsidR="003D53DA" w:rsidRPr="00F21860" w:rsidRDefault="003D53DA" w:rsidP="003D53DA">
      <w:pPr>
        <w:tabs>
          <w:tab w:val="left" w:pos="3840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F21860">
        <w:rPr>
          <w:b/>
          <w:bCs/>
          <w:sz w:val="28"/>
          <w:szCs w:val="28"/>
        </w:rPr>
        <w:t xml:space="preserve">Целями стажировки являлись: </w:t>
      </w:r>
    </w:p>
    <w:p w14:paraId="138D30AB" w14:textId="77777777" w:rsidR="003D53DA" w:rsidRDefault="003D53DA" w:rsidP="003D53DA">
      <w:pPr>
        <w:tabs>
          <w:tab w:val="left" w:pos="3840"/>
        </w:tabs>
        <w:spacing w:after="0" w:line="360" w:lineRule="auto"/>
        <w:jc w:val="both"/>
        <w:rPr>
          <w:bCs/>
          <w:sz w:val="28"/>
          <w:szCs w:val="28"/>
        </w:rPr>
      </w:pPr>
    </w:p>
    <w:p w14:paraId="2A90BD9B" w14:textId="77777777" w:rsidR="003D53DA" w:rsidRDefault="003D53DA" w:rsidP="003D53DA">
      <w:pPr>
        <w:tabs>
          <w:tab w:val="left" w:pos="3840"/>
        </w:tabs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 грамотное формирование моей профессиональной практической иноязычной компетенции на всех уровнях по стандарту ФГОС, а именно: чтение, говорение (устная монологическая и диалогическая речь), грамматика и лексика, письменная речь, аудирование;</w:t>
      </w:r>
    </w:p>
    <w:p w14:paraId="0DC6A09A" w14:textId="77777777" w:rsidR="003D53DA" w:rsidRDefault="003D53DA" w:rsidP="003D53DA">
      <w:pPr>
        <w:tabs>
          <w:tab w:val="left" w:pos="3840"/>
        </w:tabs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180BFDC1" w14:textId="77777777" w:rsidR="003D53DA" w:rsidRPr="00F36298" w:rsidRDefault="003D53DA" w:rsidP="003D53DA">
      <w:pPr>
        <w:tabs>
          <w:tab w:val="left" w:pos="3840"/>
        </w:tabs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 практическая аудиторная и внеаудиторная </w:t>
      </w:r>
      <w:r w:rsidRPr="00F36298">
        <w:rPr>
          <w:bCs/>
          <w:sz w:val="28"/>
          <w:szCs w:val="28"/>
        </w:rPr>
        <w:t>отработк</w:t>
      </w:r>
      <w:r>
        <w:rPr>
          <w:bCs/>
          <w:sz w:val="28"/>
          <w:szCs w:val="28"/>
        </w:rPr>
        <w:t>а</w:t>
      </w:r>
      <w:r w:rsidRPr="00F36298">
        <w:rPr>
          <w:bCs/>
          <w:sz w:val="28"/>
          <w:szCs w:val="28"/>
        </w:rPr>
        <w:t xml:space="preserve"> навыков </w:t>
      </w:r>
      <w:r>
        <w:rPr>
          <w:bCs/>
          <w:sz w:val="28"/>
          <w:szCs w:val="28"/>
        </w:rPr>
        <w:t xml:space="preserve">моей учительской </w:t>
      </w:r>
      <w:r w:rsidRPr="00F36298">
        <w:rPr>
          <w:bCs/>
          <w:sz w:val="28"/>
          <w:szCs w:val="28"/>
        </w:rPr>
        <w:t xml:space="preserve">деятельности </w:t>
      </w:r>
      <w:r>
        <w:rPr>
          <w:bCs/>
          <w:sz w:val="28"/>
          <w:szCs w:val="28"/>
        </w:rPr>
        <w:t>в области преподавания своего предмета на разных эт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пах обучения в соответствии с требованиями ФГОС. Аудитория обучающихся включала в себя классы со 2 по 9.</w:t>
      </w:r>
    </w:p>
    <w:p w14:paraId="47D03EEE" w14:textId="77777777" w:rsidR="000C3FFA" w:rsidRPr="00286248" w:rsidRDefault="000C3FFA" w:rsidP="003D53DA">
      <w:pPr>
        <w:tabs>
          <w:tab w:val="left" w:pos="3840"/>
        </w:tabs>
        <w:spacing w:after="0" w:line="360" w:lineRule="auto"/>
        <w:jc w:val="center"/>
        <w:rPr>
          <w:b/>
          <w:bCs/>
          <w:sz w:val="28"/>
          <w:szCs w:val="28"/>
          <w:highlight w:val="green"/>
        </w:rPr>
      </w:pPr>
    </w:p>
    <w:p w14:paraId="24934017" w14:textId="25167EFB" w:rsidR="003D53DA" w:rsidRPr="004254B1" w:rsidRDefault="003D53DA" w:rsidP="003D53DA">
      <w:pPr>
        <w:tabs>
          <w:tab w:val="left" w:pos="3840"/>
        </w:tabs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Передо мною были поставлены следующие з</w:t>
      </w:r>
      <w:r w:rsidRPr="004254B1">
        <w:rPr>
          <w:b/>
          <w:bCs/>
          <w:sz w:val="28"/>
          <w:szCs w:val="28"/>
        </w:rPr>
        <w:t>адачи</w:t>
      </w:r>
      <w:r w:rsidRPr="004254B1">
        <w:rPr>
          <w:sz w:val="28"/>
          <w:szCs w:val="28"/>
        </w:rPr>
        <w:t>:</w:t>
      </w:r>
    </w:p>
    <w:p w14:paraId="400E7D22" w14:textId="77777777" w:rsidR="003D53DA" w:rsidRPr="00286248" w:rsidRDefault="003D53DA" w:rsidP="003D53DA">
      <w:pPr>
        <w:tabs>
          <w:tab w:val="left" w:pos="3840"/>
        </w:tabs>
        <w:spacing w:after="0" w:line="360" w:lineRule="auto"/>
        <w:jc w:val="both"/>
        <w:rPr>
          <w:sz w:val="28"/>
          <w:szCs w:val="28"/>
          <w:highlight w:val="green"/>
        </w:rPr>
      </w:pPr>
    </w:p>
    <w:p w14:paraId="06E365D6" w14:textId="77777777" w:rsidR="003D53DA" w:rsidRPr="004254B1" w:rsidRDefault="003D53DA" w:rsidP="003D53DA">
      <w:pPr>
        <w:tabs>
          <w:tab w:val="left" w:pos="384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4254B1">
        <w:rPr>
          <w:sz w:val="28"/>
          <w:szCs w:val="28"/>
        </w:rPr>
        <w:t xml:space="preserve">овладеть умением проводить </w:t>
      </w:r>
      <w:r>
        <w:rPr>
          <w:sz w:val="28"/>
          <w:szCs w:val="28"/>
        </w:rPr>
        <w:t>эффективные занятия английского, неме</w:t>
      </w:r>
      <w:r>
        <w:rPr>
          <w:sz w:val="28"/>
          <w:szCs w:val="28"/>
        </w:rPr>
        <w:t>ц</w:t>
      </w:r>
      <w:r>
        <w:rPr>
          <w:sz w:val="28"/>
          <w:szCs w:val="28"/>
        </w:rPr>
        <w:t>кого или французского языка;</w:t>
      </w:r>
    </w:p>
    <w:p w14:paraId="5CC6661B" w14:textId="77777777" w:rsidR="003D53DA" w:rsidRDefault="003D53DA" w:rsidP="003D53DA">
      <w:pPr>
        <w:tabs>
          <w:tab w:val="left" w:pos="384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160D7">
        <w:rPr>
          <w:sz w:val="28"/>
          <w:szCs w:val="28"/>
        </w:rPr>
        <w:t xml:space="preserve">закрепить умение </w:t>
      </w:r>
      <w:r>
        <w:rPr>
          <w:sz w:val="28"/>
          <w:szCs w:val="28"/>
        </w:rPr>
        <w:t>преподавать иностранный язык в парадигме комп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тентностного подхода к обучению</w:t>
      </w:r>
      <w:r w:rsidRPr="00A160D7">
        <w:rPr>
          <w:sz w:val="28"/>
          <w:szCs w:val="28"/>
        </w:rPr>
        <w:t>;</w:t>
      </w:r>
    </w:p>
    <w:p w14:paraId="42480FD2" w14:textId="77777777" w:rsidR="003D53DA" w:rsidRDefault="003D53DA" w:rsidP="003D53DA">
      <w:pPr>
        <w:tabs>
          <w:tab w:val="left" w:pos="384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Pr="00A160D7">
        <w:rPr>
          <w:sz w:val="28"/>
          <w:szCs w:val="28"/>
        </w:rPr>
        <w:t xml:space="preserve">совершенствовать навыки практических действий в процессе </w:t>
      </w:r>
      <w:r>
        <w:rPr>
          <w:sz w:val="28"/>
          <w:szCs w:val="28"/>
        </w:rPr>
        <w:t>обучения иностранному языку</w:t>
      </w:r>
      <w:r w:rsidRPr="00A160D7">
        <w:rPr>
          <w:sz w:val="28"/>
          <w:szCs w:val="28"/>
        </w:rPr>
        <w:t>;</w:t>
      </w:r>
    </w:p>
    <w:p w14:paraId="6193C859" w14:textId="77777777" w:rsidR="003D53DA" w:rsidRPr="00094A26" w:rsidRDefault="003D53DA" w:rsidP="003D53DA">
      <w:pPr>
        <w:tabs>
          <w:tab w:val="left" w:pos="384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160D7">
        <w:rPr>
          <w:sz w:val="28"/>
          <w:szCs w:val="28"/>
        </w:rPr>
        <w:t xml:space="preserve">развивать способности </w:t>
      </w:r>
      <w:r>
        <w:rPr>
          <w:sz w:val="28"/>
          <w:szCs w:val="28"/>
        </w:rPr>
        <w:t>внедрению новых</w:t>
      </w:r>
      <w:r w:rsidRPr="00A160D7">
        <w:rPr>
          <w:sz w:val="28"/>
          <w:szCs w:val="28"/>
        </w:rPr>
        <w:t xml:space="preserve"> организационных</w:t>
      </w:r>
      <w:r>
        <w:rPr>
          <w:sz w:val="28"/>
          <w:szCs w:val="28"/>
        </w:rPr>
        <w:t xml:space="preserve"> и</w:t>
      </w:r>
      <w:r w:rsidRPr="00A160D7">
        <w:rPr>
          <w:sz w:val="28"/>
          <w:szCs w:val="28"/>
        </w:rPr>
        <w:t xml:space="preserve"> образов</w:t>
      </w:r>
      <w:r w:rsidRPr="00A160D7">
        <w:rPr>
          <w:sz w:val="28"/>
          <w:szCs w:val="28"/>
        </w:rPr>
        <w:t>а</w:t>
      </w:r>
      <w:r w:rsidRPr="00A160D7">
        <w:rPr>
          <w:sz w:val="28"/>
          <w:szCs w:val="28"/>
        </w:rPr>
        <w:t>тельных</w:t>
      </w:r>
      <w:r>
        <w:rPr>
          <w:sz w:val="28"/>
          <w:szCs w:val="28"/>
        </w:rPr>
        <w:t xml:space="preserve"> технологий на уроках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странного языка.</w:t>
      </w:r>
    </w:p>
    <w:p w14:paraId="7D79EF18" w14:textId="77777777" w:rsidR="003D53DA" w:rsidRPr="00B55091" w:rsidRDefault="003D53DA" w:rsidP="003D53DA">
      <w:pPr>
        <w:pStyle w:val="11"/>
        <w:spacing w:line="240" w:lineRule="auto"/>
        <w:ind w:firstLine="0"/>
        <w:rPr>
          <w:b/>
          <w:sz w:val="28"/>
          <w:szCs w:val="28"/>
        </w:rPr>
      </w:pPr>
    </w:p>
    <w:p w14:paraId="49D67A15" w14:textId="77777777" w:rsidR="003D53DA" w:rsidRPr="00B55091" w:rsidRDefault="003D53DA" w:rsidP="003D53DA">
      <w:pPr>
        <w:pStyle w:val="11"/>
        <w:spacing w:line="240" w:lineRule="auto"/>
        <w:ind w:firstLine="0"/>
        <w:rPr>
          <w:b/>
          <w:sz w:val="28"/>
          <w:szCs w:val="28"/>
        </w:rPr>
      </w:pPr>
      <w:r w:rsidRPr="00B55091">
        <w:rPr>
          <w:b/>
          <w:sz w:val="28"/>
          <w:szCs w:val="28"/>
        </w:rPr>
        <w:t xml:space="preserve">3. План стажировки </w:t>
      </w:r>
    </w:p>
    <w:p w14:paraId="441655F7" w14:textId="77777777" w:rsidR="003D53DA" w:rsidRPr="00B55091" w:rsidRDefault="003D53DA" w:rsidP="003D53DA">
      <w:pPr>
        <w:pStyle w:val="11"/>
        <w:spacing w:line="240" w:lineRule="auto"/>
        <w:ind w:firstLine="0"/>
        <w:rPr>
          <w:b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161"/>
        <w:gridCol w:w="2479"/>
      </w:tblGrid>
      <w:tr w:rsidR="003D53DA" w:rsidRPr="00B55091" w14:paraId="6A0693CE" w14:textId="77777777" w:rsidTr="00EC1BF6">
        <w:tc>
          <w:tcPr>
            <w:tcW w:w="468" w:type="dxa"/>
            <w:vAlign w:val="center"/>
          </w:tcPr>
          <w:p w14:paraId="27ECB282" w14:textId="77777777" w:rsidR="003D53DA" w:rsidRPr="00B55091" w:rsidRDefault="003D53DA" w:rsidP="00EC1BF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55091">
              <w:rPr>
                <w:sz w:val="28"/>
                <w:szCs w:val="28"/>
              </w:rPr>
              <w:t>№</w:t>
            </w:r>
          </w:p>
        </w:tc>
        <w:tc>
          <w:tcPr>
            <w:tcW w:w="6161" w:type="dxa"/>
            <w:vAlign w:val="center"/>
          </w:tcPr>
          <w:p w14:paraId="3E88ED88" w14:textId="77777777" w:rsidR="003D53DA" w:rsidRPr="00B55091" w:rsidRDefault="003D53DA" w:rsidP="00EC1BF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55091">
              <w:rPr>
                <w:sz w:val="28"/>
                <w:szCs w:val="28"/>
              </w:rPr>
              <w:t xml:space="preserve">Планируемые формы работы </w:t>
            </w:r>
          </w:p>
        </w:tc>
        <w:tc>
          <w:tcPr>
            <w:tcW w:w="2479" w:type="dxa"/>
            <w:vAlign w:val="center"/>
          </w:tcPr>
          <w:p w14:paraId="260D5F1D" w14:textId="77777777" w:rsidR="003D53DA" w:rsidRPr="00B55091" w:rsidRDefault="003D53DA" w:rsidP="00EC1BF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55091">
              <w:rPr>
                <w:sz w:val="28"/>
                <w:szCs w:val="28"/>
              </w:rPr>
              <w:t>Сроки проведения</w:t>
            </w:r>
          </w:p>
        </w:tc>
      </w:tr>
      <w:tr w:rsidR="003D53DA" w:rsidRPr="00B55091" w14:paraId="254F1CC4" w14:textId="77777777" w:rsidTr="00EC1BF6">
        <w:tc>
          <w:tcPr>
            <w:tcW w:w="468" w:type="dxa"/>
            <w:vAlign w:val="center"/>
          </w:tcPr>
          <w:p w14:paraId="19612F7D" w14:textId="77777777" w:rsidR="003D53DA" w:rsidRPr="00B55091" w:rsidRDefault="003D53DA" w:rsidP="00EC1BF6">
            <w:pP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 w:rsidRPr="00B55091">
              <w:rPr>
                <w:sz w:val="28"/>
                <w:szCs w:val="28"/>
              </w:rPr>
              <w:t>1</w:t>
            </w:r>
          </w:p>
        </w:tc>
        <w:tc>
          <w:tcPr>
            <w:tcW w:w="6161" w:type="dxa"/>
            <w:vAlign w:val="center"/>
          </w:tcPr>
          <w:p w14:paraId="4067863B" w14:textId="77777777" w:rsidR="003D53DA" w:rsidRPr="00B55091" w:rsidRDefault="003D53DA" w:rsidP="00EC1BF6">
            <w:pPr>
              <w:spacing w:after="0" w:line="240" w:lineRule="auto"/>
              <w:rPr>
                <w:sz w:val="28"/>
                <w:szCs w:val="28"/>
              </w:rPr>
            </w:pPr>
            <w:r w:rsidRPr="00B55091">
              <w:rPr>
                <w:sz w:val="28"/>
                <w:szCs w:val="28"/>
              </w:rPr>
              <w:t>Ознакомление с документацией по провед</w:t>
            </w:r>
            <w:r w:rsidRPr="00B55091">
              <w:rPr>
                <w:sz w:val="28"/>
                <w:szCs w:val="28"/>
              </w:rPr>
              <w:t>е</w:t>
            </w:r>
            <w:r w:rsidRPr="00B55091">
              <w:rPr>
                <w:sz w:val="28"/>
                <w:szCs w:val="28"/>
              </w:rPr>
              <w:t>нию практики/стажировки</w:t>
            </w:r>
          </w:p>
        </w:tc>
        <w:tc>
          <w:tcPr>
            <w:tcW w:w="2479" w:type="dxa"/>
          </w:tcPr>
          <w:p w14:paraId="5E956BA2" w14:textId="77777777" w:rsidR="003D53DA" w:rsidRPr="00B55091" w:rsidRDefault="003D53DA" w:rsidP="00EC1BF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10.01 - 15.01.2024</w:t>
            </w:r>
          </w:p>
        </w:tc>
      </w:tr>
      <w:tr w:rsidR="003D53DA" w:rsidRPr="00B55091" w14:paraId="5119B05F" w14:textId="77777777" w:rsidTr="00EC1BF6">
        <w:tc>
          <w:tcPr>
            <w:tcW w:w="468" w:type="dxa"/>
            <w:vAlign w:val="center"/>
          </w:tcPr>
          <w:p w14:paraId="670F48CB" w14:textId="77777777" w:rsidR="003D53DA" w:rsidRPr="00B55091" w:rsidRDefault="003D53DA" w:rsidP="00EC1BF6">
            <w:pP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 w:rsidRPr="00B55091">
              <w:rPr>
                <w:sz w:val="28"/>
                <w:szCs w:val="28"/>
              </w:rPr>
              <w:t>2</w:t>
            </w:r>
          </w:p>
        </w:tc>
        <w:tc>
          <w:tcPr>
            <w:tcW w:w="6161" w:type="dxa"/>
            <w:vAlign w:val="center"/>
          </w:tcPr>
          <w:p w14:paraId="5068796C" w14:textId="77777777" w:rsidR="003D53DA" w:rsidRPr="00B55091" w:rsidRDefault="003D53DA" w:rsidP="00EC1BF6">
            <w:pPr>
              <w:spacing w:after="0" w:line="240" w:lineRule="auto"/>
              <w:rPr>
                <w:sz w:val="28"/>
                <w:szCs w:val="28"/>
              </w:rPr>
            </w:pPr>
            <w:r w:rsidRPr="00B55091">
              <w:rPr>
                <w:sz w:val="28"/>
                <w:szCs w:val="28"/>
              </w:rPr>
              <w:t>У</w:t>
            </w:r>
            <w:r w:rsidRPr="00B55091">
              <w:rPr>
                <w:sz w:val="28"/>
                <w:szCs w:val="28"/>
              </w:rPr>
              <w:t>с</w:t>
            </w:r>
            <w:r w:rsidRPr="00B55091">
              <w:rPr>
                <w:sz w:val="28"/>
                <w:szCs w:val="28"/>
              </w:rPr>
              <w:t>тановление даты проведения практики/стажировки</w:t>
            </w:r>
          </w:p>
        </w:tc>
        <w:tc>
          <w:tcPr>
            <w:tcW w:w="2479" w:type="dxa"/>
          </w:tcPr>
          <w:p w14:paraId="530710BB" w14:textId="77777777" w:rsidR="003D53DA" w:rsidRPr="00B55091" w:rsidRDefault="003D53DA" w:rsidP="00EC1BF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12.01.2024</w:t>
            </w:r>
          </w:p>
        </w:tc>
      </w:tr>
      <w:tr w:rsidR="003D53DA" w:rsidRPr="00B55091" w14:paraId="4CCC344C" w14:textId="77777777" w:rsidTr="00EC1BF6">
        <w:tc>
          <w:tcPr>
            <w:tcW w:w="468" w:type="dxa"/>
            <w:vAlign w:val="center"/>
          </w:tcPr>
          <w:p w14:paraId="61900F91" w14:textId="77777777" w:rsidR="003D53DA" w:rsidRPr="00B55091" w:rsidRDefault="003D53DA" w:rsidP="00EC1BF6">
            <w:pP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 w:rsidRPr="00B55091">
              <w:rPr>
                <w:sz w:val="28"/>
                <w:szCs w:val="28"/>
              </w:rPr>
              <w:t>3</w:t>
            </w:r>
          </w:p>
        </w:tc>
        <w:tc>
          <w:tcPr>
            <w:tcW w:w="6161" w:type="dxa"/>
            <w:vAlign w:val="center"/>
          </w:tcPr>
          <w:p w14:paraId="6EB20C75" w14:textId="77777777" w:rsidR="003D53DA" w:rsidRPr="00B55091" w:rsidRDefault="003D53DA" w:rsidP="00EC1BF6">
            <w:pPr>
              <w:spacing w:after="0" w:line="240" w:lineRule="auto"/>
              <w:rPr>
                <w:sz w:val="28"/>
                <w:szCs w:val="28"/>
              </w:rPr>
            </w:pPr>
            <w:r w:rsidRPr="00B55091">
              <w:rPr>
                <w:sz w:val="28"/>
                <w:szCs w:val="28"/>
              </w:rPr>
              <w:t>Изучение литературы по теме практики/стажировки</w:t>
            </w:r>
          </w:p>
        </w:tc>
        <w:tc>
          <w:tcPr>
            <w:tcW w:w="2479" w:type="dxa"/>
          </w:tcPr>
          <w:p w14:paraId="3F94DC17" w14:textId="77777777" w:rsidR="003D53DA" w:rsidRPr="00B55091" w:rsidRDefault="003D53DA" w:rsidP="00EC1BF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10.01 - 15.01.2024</w:t>
            </w:r>
          </w:p>
        </w:tc>
      </w:tr>
      <w:tr w:rsidR="003D53DA" w:rsidRPr="00B55091" w14:paraId="743E8E54" w14:textId="77777777" w:rsidTr="00EC1BF6">
        <w:tc>
          <w:tcPr>
            <w:tcW w:w="468" w:type="dxa"/>
            <w:vAlign w:val="center"/>
          </w:tcPr>
          <w:p w14:paraId="50FF2E8F" w14:textId="77777777" w:rsidR="003D53DA" w:rsidRPr="00B55091" w:rsidRDefault="003D53DA" w:rsidP="00EC1BF6">
            <w:pP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 w:rsidRPr="00B55091">
              <w:rPr>
                <w:sz w:val="28"/>
                <w:szCs w:val="28"/>
              </w:rPr>
              <w:t>4</w:t>
            </w:r>
          </w:p>
        </w:tc>
        <w:tc>
          <w:tcPr>
            <w:tcW w:w="6161" w:type="dxa"/>
            <w:vAlign w:val="center"/>
          </w:tcPr>
          <w:p w14:paraId="68AA13D1" w14:textId="77777777" w:rsidR="003D53DA" w:rsidRPr="00B55091" w:rsidRDefault="003D53DA" w:rsidP="00EC1BF6">
            <w:pPr>
              <w:spacing w:after="0" w:line="240" w:lineRule="auto"/>
              <w:rPr>
                <w:sz w:val="28"/>
                <w:szCs w:val="28"/>
              </w:rPr>
            </w:pPr>
            <w:r w:rsidRPr="00B55091">
              <w:rPr>
                <w:sz w:val="28"/>
                <w:szCs w:val="28"/>
              </w:rPr>
              <w:t>Подготовка плана проведения практики/стажировки</w:t>
            </w:r>
          </w:p>
        </w:tc>
        <w:tc>
          <w:tcPr>
            <w:tcW w:w="2479" w:type="dxa"/>
          </w:tcPr>
          <w:p w14:paraId="5FC71A08" w14:textId="77777777" w:rsidR="003D53DA" w:rsidRPr="00B55091" w:rsidRDefault="003D53DA" w:rsidP="00EC1BF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10.01 - 15.01.2024</w:t>
            </w:r>
          </w:p>
        </w:tc>
      </w:tr>
      <w:tr w:rsidR="003D53DA" w:rsidRPr="00B55091" w14:paraId="0AF4722B" w14:textId="77777777" w:rsidTr="00EC1BF6">
        <w:trPr>
          <w:trHeight w:val="445"/>
        </w:trPr>
        <w:tc>
          <w:tcPr>
            <w:tcW w:w="468" w:type="dxa"/>
            <w:vAlign w:val="center"/>
          </w:tcPr>
          <w:p w14:paraId="1EE71C29" w14:textId="77777777" w:rsidR="003D53DA" w:rsidRPr="00B55091" w:rsidRDefault="003D53DA" w:rsidP="00EC1BF6">
            <w:pP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 w:rsidRPr="00B55091">
              <w:rPr>
                <w:sz w:val="28"/>
                <w:szCs w:val="28"/>
              </w:rPr>
              <w:t>5</w:t>
            </w:r>
          </w:p>
        </w:tc>
        <w:tc>
          <w:tcPr>
            <w:tcW w:w="6161" w:type="dxa"/>
            <w:vAlign w:val="center"/>
          </w:tcPr>
          <w:p w14:paraId="23301D40" w14:textId="77777777" w:rsidR="003D53DA" w:rsidRPr="00B55091" w:rsidRDefault="003D53DA" w:rsidP="00EC1BF6">
            <w:pPr>
              <w:spacing w:after="0" w:line="240" w:lineRule="auto"/>
              <w:rPr>
                <w:sz w:val="28"/>
                <w:szCs w:val="28"/>
              </w:rPr>
            </w:pPr>
            <w:r w:rsidRPr="00B55091">
              <w:rPr>
                <w:sz w:val="28"/>
                <w:szCs w:val="28"/>
              </w:rPr>
              <w:t xml:space="preserve">Проведение практики/стажировки </w:t>
            </w:r>
          </w:p>
        </w:tc>
        <w:tc>
          <w:tcPr>
            <w:tcW w:w="2479" w:type="dxa"/>
          </w:tcPr>
          <w:p w14:paraId="07DED740" w14:textId="77777777" w:rsidR="003D53DA" w:rsidRPr="00B55091" w:rsidRDefault="003D53DA" w:rsidP="00EC1BF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15.01 - 16.02.2024</w:t>
            </w:r>
          </w:p>
        </w:tc>
      </w:tr>
      <w:tr w:rsidR="003D53DA" w:rsidRPr="00B55091" w14:paraId="3754D8CE" w14:textId="77777777" w:rsidTr="00EC1BF6">
        <w:tc>
          <w:tcPr>
            <w:tcW w:w="468" w:type="dxa"/>
            <w:vAlign w:val="center"/>
          </w:tcPr>
          <w:p w14:paraId="5ECC8CC6" w14:textId="77777777" w:rsidR="003D53DA" w:rsidRPr="00B55091" w:rsidRDefault="003D53DA" w:rsidP="00EC1BF6">
            <w:pP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 w:rsidRPr="00B55091">
              <w:rPr>
                <w:sz w:val="28"/>
                <w:szCs w:val="28"/>
              </w:rPr>
              <w:t>6</w:t>
            </w:r>
          </w:p>
        </w:tc>
        <w:tc>
          <w:tcPr>
            <w:tcW w:w="6161" w:type="dxa"/>
            <w:vAlign w:val="center"/>
          </w:tcPr>
          <w:p w14:paraId="684167C3" w14:textId="77777777" w:rsidR="003D53DA" w:rsidRPr="00B55091" w:rsidRDefault="003D53DA" w:rsidP="00EC1BF6">
            <w:pPr>
              <w:spacing w:after="0" w:line="240" w:lineRule="auto"/>
              <w:rPr>
                <w:sz w:val="28"/>
                <w:szCs w:val="28"/>
              </w:rPr>
            </w:pPr>
            <w:r w:rsidRPr="00B55091">
              <w:rPr>
                <w:sz w:val="28"/>
                <w:szCs w:val="28"/>
              </w:rPr>
              <w:t xml:space="preserve">Подготовка отчета о прохождении практики/стажировки </w:t>
            </w:r>
          </w:p>
        </w:tc>
        <w:tc>
          <w:tcPr>
            <w:tcW w:w="2479" w:type="dxa"/>
          </w:tcPr>
          <w:p w14:paraId="303689E5" w14:textId="77777777" w:rsidR="003D53DA" w:rsidRPr="00B55091" w:rsidRDefault="003D53DA" w:rsidP="00EC1BF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17.02 - 27.02.2024</w:t>
            </w:r>
          </w:p>
        </w:tc>
      </w:tr>
    </w:tbl>
    <w:p w14:paraId="4D0E1CAB" w14:textId="77777777" w:rsidR="003D53DA" w:rsidRDefault="003D53DA" w:rsidP="003D53DA">
      <w:pPr>
        <w:pStyle w:val="11"/>
        <w:spacing w:line="240" w:lineRule="auto"/>
        <w:ind w:firstLine="0"/>
        <w:rPr>
          <w:b/>
          <w:sz w:val="28"/>
          <w:szCs w:val="28"/>
        </w:rPr>
      </w:pPr>
    </w:p>
    <w:p w14:paraId="5EBC104C" w14:textId="77777777" w:rsidR="00C20237" w:rsidRPr="00B55091" w:rsidRDefault="00C20237" w:rsidP="003D53DA">
      <w:pPr>
        <w:pStyle w:val="11"/>
        <w:spacing w:line="240" w:lineRule="auto"/>
        <w:ind w:firstLine="0"/>
        <w:rPr>
          <w:b/>
          <w:sz w:val="28"/>
          <w:szCs w:val="28"/>
        </w:rPr>
      </w:pPr>
    </w:p>
    <w:p w14:paraId="316EB10D" w14:textId="77777777" w:rsidR="003D53DA" w:rsidRPr="00B55091" w:rsidRDefault="003D53DA" w:rsidP="003D53DA">
      <w:pPr>
        <w:pStyle w:val="11"/>
        <w:spacing w:line="240" w:lineRule="auto"/>
        <w:ind w:firstLine="0"/>
        <w:rPr>
          <w:b/>
          <w:sz w:val="28"/>
          <w:szCs w:val="28"/>
        </w:rPr>
      </w:pPr>
      <w:r w:rsidRPr="00B55091">
        <w:rPr>
          <w:b/>
          <w:sz w:val="28"/>
          <w:szCs w:val="28"/>
        </w:rPr>
        <w:t>4. Содержание стажировки (</w:t>
      </w:r>
      <w:r w:rsidRPr="00B55091">
        <w:rPr>
          <w:b/>
          <w:i/>
          <w:sz w:val="28"/>
          <w:szCs w:val="28"/>
        </w:rPr>
        <w:t>заполняется ежедневно</w:t>
      </w:r>
      <w:r w:rsidRPr="00B55091">
        <w:rPr>
          <w:b/>
          <w:sz w:val="28"/>
          <w:szCs w:val="28"/>
        </w:rPr>
        <w:t>)</w:t>
      </w:r>
    </w:p>
    <w:p w14:paraId="7E8B0CE5" w14:textId="77777777" w:rsidR="003D53DA" w:rsidRPr="00B55091" w:rsidRDefault="003D53DA" w:rsidP="003D53DA">
      <w:pPr>
        <w:pStyle w:val="11"/>
        <w:spacing w:line="240" w:lineRule="auto"/>
        <w:ind w:firstLine="0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820"/>
        <w:gridCol w:w="3118"/>
      </w:tblGrid>
      <w:tr w:rsidR="003D53DA" w:rsidRPr="007E6B61" w14:paraId="6F4559CA" w14:textId="77777777" w:rsidTr="00EC1BF6">
        <w:tc>
          <w:tcPr>
            <w:tcW w:w="1242" w:type="dxa"/>
          </w:tcPr>
          <w:p w14:paraId="377AB0D7" w14:textId="77777777" w:rsidR="003D53DA" w:rsidRPr="007E6B61" w:rsidRDefault="003D53DA" w:rsidP="00EC1BF6">
            <w:pPr>
              <w:jc w:val="center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Дата</w:t>
            </w:r>
          </w:p>
        </w:tc>
        <w:tc>
          <w:tcPr>
            <w:tcW w:w="4820" w:type="dxa"/>
          </w:tcPr>
          <w:p w14:paraId="78DF077C" w14:textId="77777777" w:rsidR="003D53DA" w:rsidRPr="007E6B61" w:rsidRDefault="003D53DA" w:rsidP="00EC1BF6">
            <w:pPr>
              <w:jc w:val="center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Классы, время</w:t>
            </w:r>
          </w:p>
        </w:tc>
        <w:tc>
          <w:tcPr>
            <w:tcW w:w="3118" w:type="dxa"/>
          </w:tcPr>
          <w:p w14:paraId="1F2F2905" w14:textId="77777777" w:rsidR="003D53DA" w:rsidRPr="007E6B61" w:rsidRDefault="003D53DA" w:rsidP="00EC1BF6">
            <w:pPr>
              <w:jc w:val="center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Виды деятельности обучающихся</w:t>
            </w:r>
          </w:p>
        </w:tc>
      </w:tr>
      <w:tr w:rsidR="003D53DA" w:rsidRPr="007E6B61" w14:paraId="7B6C5803" w14:textId="77777777" w:rsidTr="00EC1BF6">
        <w:tc>
          <w:tcPr>
            <w:tcW w:w="1242" w:type="dxa"/>
          </w:tcPr>
          <w:p w14:paraId="52928455" w14:textId="77777777" w:rsidR="003D53DA" w:rsidRPr="007E6B61" w:rsidRDefault="003D53DA" w:rsidP="00EC1BF6">
            <w:pPr>
              <w:spacing w:after="0"/>
              <w:jc w:val="both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15.01.24</w:t>
            </w:r>
          </w:p>
        </w:tc>
        <w:tc>
          <w:tcPr>
            <w:tcW w:w="4820" w:type="dxa"/>
          </w:tcPr>
          <w:p w14:paraId="59EB84B9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2 урок. 09:50 - 10:30.  2 класс. Тема: Игрушки (отгадай по описанию).</w:t>
            </w:r>
          </w:p>
          <w:p w14:paraId="3B4F90DD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76753816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3 урок. 10:50 - 11:30. 3 класс. Тема: Мои любимые занятия в каникулы.</w:t>
            </w:r>
          </w:p>
          <w:p w14:paraId="09F5A0FA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2F2D4966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4 урок. 11:50 - 12:30. 5 класс. Тема: Каникулы (путешествуем в разное время года).</w:t>
            </w:r>
          </w:p>
          <w:p w14:paraId="776598D4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0FA507DC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5 урок. 12:50 - 13:30. 8 а класс. Тема: Виды отдыха в различное время года. Путешествия по России и зарубежным странам (виды путешествий).</w:t>
            </w:r>
          </w:p>
          <w:p w14:paraId="492B4CBA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1D2B5231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21FCD461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lastRenderedPageBreak/>
              <w:t xml:space="preserve">фонетические упражнения, чтение и работа с текстом, формирование навыков чтения, развитие навыков диалогической речи, выполнение письменных упражнений, развитие </w:t>
            </w:r>
            <w:r w:rsidRPr="007E6B61">
              <w:rPr>
                <w:sz w:val="28"/>
                <w:szCs w:val="28"/>
              </w:rPr>
              <w:lastRenderedPageBreak/>
              <w:t>грамматических навыков, аудирование, просмотр тематических видеоуроков (платформа РЭШ, Библиотека ЦОК), развитие первичных навыков говорения</w:t>
            </w:r>
          </w:p>
        </w:tc>
      </w:tr>
      <w:tr w:rsidR="003D53DA" w:rsidRPr="007E6B61" w14:paraId="32DD919B" w14:textId="77777777" w:rsidTr="00EC1BF6">
        <w:tc>
          <w:tcPr>
            <w:tcW w:w="1242" w:type="dxa"/>
          </w:tcPr>
          <w:p w14:paraId="067975F0" w14:textId="77777777" w:rsidR="003D53DA" w:rsidRPr="007E6B61" w:rsidRDefault="003D53DA" w:rsidP="00EC1BF6">
            <w:pPr>
              <w:spacing w:after="0"/>
              <w:jc w:val="both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lastRenderedPageBreak/>
              <w:t>17.01.24</w:t>
            </w:r>
          </w:p>
        </w:tc>
        <w:tc>
          <w:tcPr>
            <w:tcW w:w="4820" w:type="dxa"/>
          </w:tcPr>
          <w:p w14:paraId="7CAE1BA0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1 урок. 09:00 - 09:40. 4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Тема: Моя школа (мой школьный день).</w:t>
            </w:r>
          </w:p>
          <w:p w14:paraId="3E66C61B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07CAD2C1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2 урок. 09:50 - 10:30. 5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Тема: Активизация новой лексики по теме «Город, село».</w:t>
            </w:r>
          </w:p>
          <w:p w14:paraId="0B03DA88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2DE35186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3 урок. 10:50 - 11:30. 8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Тема: Виды отдыха в различное время года. Путешествия по России и зарубежным странам (занятия на отдыхе).</w:t>
            </w:r>
          </w:p>
          <w:p w14:paraId="04BB4B6A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2048CACC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4 урок. 11:50 - 12:30. 9 а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Тема: Природа (дикие и домашние животные, защита животных).</w:t>
            </w:r>
          </w:p>
        </w:tc>
        <w:tc>
          <w:tcPr>
            <w:tcW w:w="3118" w:type="dxa"/>
          </w:tcPr>
          <w:p w14:paraId="2398AACF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фонетические разминки, развитие навыков диалогической речи, выполнение письменных упражнений, развитие грамматических навыков, чтение вслух, аудирование, развитие первичных навыков говорения, прослушивание песенок</w:t>
            </w:r>
          </w:p>
        </w:tc>
      </w:tr>
      <w:tr w:rsidR="003D53DA" w:rsidRPr="007E6B61" w14:paraId="78FC9A9F" w14:textId="77777777" w:rsidTr="00EC1BF6">
        <w:tc>
          <w:tcPr>
            <w:tcW w:w="1242" w:type="dxa"/>
          </w:tcPr>
          <w:p w14:paraId="7927A8F1" w14:textId="77777777" w:rsidR="003D53DA" w:rsidRPr="007E6B61" w:rsidRDefault="003D53DA" w:rsidP="00EC1BF6">
            <w:pPr>
              <w:spacing w:after="0"/>
              <w:jc w:val="both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19.01.24</w:t>
            </w:r>
          </w:p>
        </w:tc>
        <w:tc>
          <w:tcPr>
            <w:tcW w:w="4820" w:type="dxa"/>
          </w:tcPr>
          <w:p w14:paraId="01892A41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1 урок. 09:00 - 09:40. 2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  <w:r w:rsidRPr="007E6B61">
              <w:rPr>
                <w:sz w:val="28"/>
                <w:szCs w:val="28"/>
              </w:rPr>
              <w:t xml:space="preserve">Тема: </w:t>
            </w:r>
          </w:p>
          <w:p w14:paraId="0626A71B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Мои любимые занятия (что я умею и что люблю делать).</w:t>
            </w:r>
          </w:p>
          <w:p w14:paraId="13E55FB9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619601EC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2 урок. 09:50 - 10:30. 3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Тема: </w:t>
            </w:r>
          </w:p>
          <w:p w14:paraId="52D4A0C4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Тема: Каникулы с моей семьей.</w:t>
            </w:r>
          </w:p>
          <w:p w14:paraId="4228700C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245F44F8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3 урок. 10:50 - 11:30. 5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Тема: </w:t>
            </w:r>
          </w:p>
          <w:p w14:paraId="75E591F1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Мир вокруг меня (описание места жительства).</w:t>
            </w:r>
          </w:p>
          <w:p w14:paraId="031CBF11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00DAB40A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4 урок. 11:50 - 12:30. 8 а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Тема: Виды отдыха в различное время года. Путешествия по России и </w:t>
            </w:r>
            <w:r w:rsidRPr="007E6B61">
              <w:rPr>
                <w:sz w:val="28"/>
                <w:szCs w:val="28"/>
              </w:rPr>
              <w:lastRenderedPageBreak/>
              <w:t>зарубежным странам (трудности в путешествиях).</w:t>
            </w:r>
          </w:p>
        </w:tc>
        <w:tc>
          <w:tcPr>
            <w:tcW w:w="3118" w:type="dxa"/>
          </w:tcPr>
          <w:p w14:paraId="61399456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lastRenderedPageBreak/>
              <w:t>чтение диалогов и текстов с общим понимание содержания, закрепление навыков диалогической речи, выполнение письменных упражнений, развитие грамматических навыков, аудирование, просмотр тематических видеоуроков (платформа РЭШ, Библиотека ЦОК)</w:t>
            </w:r>
          </w:p>
        </w:tc>
      </w:tr>
      <w:tr w:rsidR="003D53DA" w:rsidRPr="007E6B61" w14:paraId="5A4EC76F" w14:textId="77777777" w:rsidTr="00EC1BF6">
        <w:tc>
          <w:tcPr>
            <w:tcW w:w="1242" w:type="dxa"/>
          </w:tcPr>
          <w:p w14:paraId="0DC4CEBC" w14:textId="77777777" w:rsidR="003D53DA" w:rsidRPr="007E6B61" w:rsidRDefault="003D53DA" w:rsidP="00EC1BF6">
            <w:pPr>
              <w:spacing w:after="0"/>
              <w:jc w:val="both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22.01.24</w:t>
            </w:r>
          </w:p>
        </w:tc>
        <w:tc>
          <w:tcPr>
            <w:tcW w:w="4820" w:type="dxa"/>
          </w:tcPr>
          <w:p w14:paraId="523BB745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2 урок. 09:50 - 10:30. 2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Тема: Любимые занятия (что умеют и любят делать мои друзья).</w:t>
            </w:r>
          </w:p>
          <w:p w14:paraId="57F2BC04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1623B927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3 урок. 10:50 - 11:30. 9 а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Тема: Природа мира: флора и фауна (опасные животные).</w:t>
            </w:r>
          </w:p>
          <w:p w14:paraId="7382BC85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798732B9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4 урок. 11:50 - 12:30. 5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Тема: </w:t>
            </w:r>
          </w:p>
          <w:p w14:paraId="52B1DF83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Мир вокруг меня (село/поселок, где я живу).</w:t>
            </w:r>
          </w:p>
          <w:p w14:paraId="0CD88B9F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6A70FCDF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5 урок. 12:50 - 13:30. 8 а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Тема: </w:t>
            </w:r>
            <w:r w:rsidRPr="007E6B61">
              <w:rPr>
                <w:sz w:val="28"/>
                <w:szCs w:val="28"/>
              </w:rPr>
              <w:t>Виды отдыха в различное время года. Путешествия по России и зарубежным странам (различные туры).</w:t>
            </w:r>
          </w:p>
        </w:tc>
        <w:tc>
          <w:tcPr>
            <w:tcW w:w="3118" w:type="dxa"/>
          </w:tcPr>
          <w:p w14:paraId="0BA1D400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фонетические разминки, развитие первичных навыков говорения, чтение за учителем, выполнение устных и письменных упражнений, развитие грамматических навыков, аудирование</w:t>
            </w:r>
          </w:p>
        </w:tc>
      </w:tr>
      <w:tr w:rsidR="003D53DA" w:rsidRPr="007E6B61" w14:paraId="6A8F1130" w14:textId="77777777" w:rsidTr="00EC1BF6">
        <w:tc>
          <w:tcPr>
            <w:tcW w:w="1242" w:type="dxa"/>
          </w:tcPr>
          <w:p w14:paraId="1B45D973" w14:textId="77777777" w:rsidR="003D53DA" w:rsidRPr="007E6B61" w:rsidRDefault="003D53DA" w:rsidP="00EC1BF6">
            <w:pPr>
              <w:spacing w:after="0"/>
              <w:jc w:val="both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24.01.24</w:t>
            </w:r>
          </w:p>
        </w:tc>
        <w:tc>
          <w:tcPr>
            <w:tcW w:w="4820" w:type="dxa"/>
          </w:tcPr>
          <w:p w14:paraId="61B3C85F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1 урок. 09:00 - 09:40. 9 а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Тема: Проблемы экологии (защита окружающей среды).</w:t>
            </w:r>
          </w:p>
          <w:p w14:paraId="491ADC2C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267D60E6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2 урок. 09:50 - 10:30. 4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Тема: </w:t>
            </w:r>
          </w:p>
          <w:p w14:paraId="32FB1406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Моя школа (проводим время с одноклассниками).</w:t>
            </w:r>
          </w:p>
          <w:p w14:paraId="653BF40F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480EC109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3 урок. 10:50 - 11:30. 5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Тема: </w:t>
            </w:r>
          </w:p>
          <w:p w14:paraId="79104B16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Мой город, в котором я живу.</w:t>
            </w:r>
          </w:p>
          <w:p w14:paraId="011D7C83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633E6842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4 урок. 11:50 - 12:30. 8 а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Тема: </w:t>
            </w:r>
            <w:r w:rsidRPr="007E6B61">
              <w:rPr>
                <w:sz w:val="28"/>
                <w:szCs w:val="28"/>
              </w:rPr>
              <w:t>Повторение и закрепление пройденного материала.</w:t>
            </w:r>
          </w:p>
        </w:tc>
        <w:tc>
          <w:tcPr>
            <w:tcW w:w="3118" w:type="dxa"/>
          </w:tcPr>
          <w:p w14:paraId="6C328E6E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просмотр тематических видеоуроков (платформа РЭШ, Библиотека ЦОК), активизация лексики, чтение диалогов, просмотр презентаций, выполнение письменных и устных упражнений, развитие грамматических и лексических навыков, проектная деятельность</w:t>
            </w:r>
          </w:p>
        </w:tc>
      </w:tr>
      <w:tr w:rsidR="003D53DA" w:rsidRPr="007E6B61" w14:paraId="14FAF10D" w14:textId="77777777" w:rsidTr="00EC1BF6">
        <w:tc>
          <w:tcPr>
            <w:tcW w:w="1242" w:type="dxa"/>
          </w:tcPr>
          <w:p w14:paraId="0D9348C4" w14:textId="77777777" w:rsidR="003D53DA" w:rsidRPr="007E6B61" w:rsidRDefault="003D53DA" w:rsidP="00EC1BF6">
            <w:pPr>
              <w:spacing w:after="0"/>
              <w:jc w:val="both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26.01.24</w:t>
            </w:r>
          </w:p>
        </w:tc>
        <w:tc>
          <w:tcPr>
            <w:tcW w:w="4820" w:type="dxa"/>
          </w:tcPr>
          <w:p w14:paraId="665B3103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1 урок. 09:00 - 09:40. 2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Тема: </w:t>
            </w:r>
          </w:p>
          <w:p w14:paraId="53742791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Мой домашний питомец (описание).</w:t>
            </w:r>
          </w:p>
          <w:p w14:paraId="2A1EB999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77C2E6D7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2 урок. 09:50 - 10:30. 8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Тема: </w:t>
            </w:r>
            <w:r w:rsidRPr="007E6B61">
              <w:rPr>
                <w:sz w:val="28"/>
                <w:szCs w:val="28"/>
              </w:rPr>
              <w:t xml:space="preserve">Обобщение по теме «Виды отдыха в </w:t>
            </w:r>
            <w:r w:rsidRPr="007E6B61">
              <w:rPr>
                <w:sz w:val="28"/>
                <w:szCs w:val="28"/>
              </w:rPr>
              <w:lastRenderedPageBreak/>
              <w:t>различное время года. Путешествия по России и зарубежным странам».</w:t>
            </w:r>
          </w:p>
          <w:p w14:paraId="0B1EB228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3 урок. 10:50 - 11:30. 4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Тема: </w:t>
            </w:r>
          </w:p>
          <w:p w14:paraId="33A55950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Мои друзья (описание внешности).</w:t>
            </w:r>
          </w:p>
          <w:p w14:paraId="69600F0D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252E6062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4 урок. 11:50 - 12:30. 5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Тема: </w:t>
            </w:r>
            <w:r w:rsidRPr="007E6B61">
              <w:rPr>
                <w:sz w:val="28"/>
                <w:szCs w:val="28"/>
              </w:rPr>
              <w:t>Повторение и закрепление пройденного материала.</w:t>
            </w:r>
          </w:p>
        </w:tc>
        <w:tc>
          <w:tcPr>
            <w:tcW w:w="3118" w:type="dxa"/>
          </w:tcPr>
          <w:p w14:paraId="7F345056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lastRenderedPageBreak/>
              <w:t xml:space="preserve">чтение вслух, развитие первичных навыков говорения, выполнение письменных и устных упражнений, проверка д/з, развитие </w:t>
            </w:r>
            <w:r w:rsidRPr="007E6B61">
              <w:rPr>
                <w:sz w:val="28"/>
                <w:szCs w:val="28"/>
              </w:rPr>
              <w:lastRenderedPageBreak/>
              <w:t>грамматических навыков, формирование первичных лексических навыков, аудирование</w:t>
            </w:r>
          </w:p>
        </w:tc>
      </w:tr>
      <w:tr w:rsidR="003D53DA" w:rsidRPr="007E6B61" w14:paraId="09E660B9" w14:textId="77777777" w:rsidTr="00EC1BF6">
        <w:tc>
          <w:tcPr>
            <w:tcW w:w="1242" w:type="dxa"/>
          </w:tcPr>
          <w:p w14:paraId="79FE324C" w14:textId="77777777" w:rsidR="003D53DA" w:rsidRPr="007E6B61" w:rsidRDefault="003D53DA" w:rsidP="00EC1BF6">
            <w:pPr>
              <w:spacing w:after="0"/>
              <w:jc w:val="both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lastRenderedPageBreak/>
              <w:t>29.01.24</w:t>
            </w:r>
          </w:p>
        </w:tc>
        <w:tc>
          <w:tcPr>
            <w:tcW w:w="4820" w:type="dxa"/>
          </w:tcPr>
          <w:p w14:paraId="27DC7EC1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2 урок. 09:50 - 10:30. 2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Тема: Любимые занятия моего питомца.</w:t>
            </w:r>
          </w:p>
          <w:p w14:paraId="50F77061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3F9F10E8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3 урок. 10:50 - 11:30. 9 а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 Тема: Проблемы экологии (влияние человека на окружающую среду).</w:t>
            </w:r>
          </w:p>
          <w:p w14:paraId="54585BB0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5CC24CBF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4 урок. 11:50 - 12:30. 8 а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Тема: </w:t>
            </w:r>
            <w:r w:rsidRPr="007E6B61">
              <w:rPr>
                <w:sz w:val="28"/>
                <w:szCs w:val="28"/>
              </w:rPr>
              <w:t>Контроль по теме «Виды отдыха в различное время года. Путешествия по России и зарубежным странам».</w:t>
            </w:r>
          </w:p>
          <w:p w14:paraId="2507251D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1E278854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5 урок. 12:50 - 13:30. 5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Тема: Активизация лексики по теме «Природа и животные».</w:t>
            </w:r>
          </w:p>
        </w:tc>
        <w:tc>
          <w:tcPr>
            <w:tcW w:w="3118" w:type="dxa"/>
          </w:tcPr>
          <w:p w14:paraId="6DA5BA3B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чтение и разыгрывание диалогов, активизация новой лексики, просмотр тематических видеоуроков (платформа РЭШ, Библиотека ЦОК), контроль знаний учащихся, выполнение устных упражнений, развитие грамматических и лексических навыков, аудирование</w:t>
            </w:r>
          </w:p>
        </w:tc>
      </w:tr>
      <w:tr w:rsidR="003D53DA" w:rsidRPr="007E6B61" w14:paraId="266C2127" w14:textId="77777777" w:rsidTr="00EC1BF6">
        <w:tc>
          <w:tcPr>
            <w:tcW w:w="1242" w:type="dxa"/>
          </w:tcPr>
          <w:p w14:paraId="66195346" w14:textId="77777777" w:rsidR="003D53DA" w:rsidRPr="007E6B61" w:rsidRDefault="003D53DA" w:rsidP="00EC1BF6">
            <w:pPr>
              <w:spacing w:after="0"/>
              <w:jc w:val="both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31.01.24</w:t>
            </w:r>
          </w:p>
        </w:tc>
        <w:tc>
          <w:tcPr>
            <w:tcW w:w="4820" w:type="dxa"/>
          </w:tcPr>
          <w:p w14:paraId="749C9BDD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1 урок. 09:00 - 09:40. 4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Тема: </w:t>
            </w:r>
          </w:p>
          <w:p w14:paraId="37145BA8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Мои друзья (описание характера).</w:t>
            </w:r>
          </w:p>
          <w:p w14:paraId="230D04F0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45833AE9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2 урок. 09:50 - 10:30. 9 а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Тема: Повторение и обобщение по теме «Природа: флора и фауна. Проблемы экологии. Защита окружающей среды. Климат, погода. Стихийные бедствия».</w:t>
            </w:r>
          </w:p>
          <w:p w14:paraId="5677E0AC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4FF31321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3 урок. 10:50 - 11:30. 8 а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Тема: Проблемы экологии (перерабатываемые материалы). </w:t>
            </w:r>
          </w:p>
          <w:p w14:paraId="3B31C15D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7ED3E798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lastRenderedPageBreak/>
              <w:t xml:space="preserve">4 урок. 11:50 - 12:30. 5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Тема: Природа (домашние животные). Описание домашних животных.</w:t>
            </w:r>
          </w:p>
        </w:tc>
        <w:tc>
          <w:tcPr>
            <w:tcW w:w="3118" w:type="dxa"/>
          </w:tcPr>
          <w:p w14:paraId="2268B81E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lastRenderedPageBreak/>
              <w:t>чтение монологов и текстов, выполнение письменных и устных упражнений, проверка д/з, развитие грамматических навыков, формирование первичных лексических навыков, аудирование</w:t>
            </w:r>
          </w:p>
        </w:tc>
      </w:tr>
      <w:tr w:rsidR="003D53DA" w:rsidRPr="007E6B61" w14:paraId="0A2BA3B4" w14:textId="77777777" w:rsidTr="00EC1BF6">
        <w:tc>
          <w:tcPr>
            <w:tcW w:w="1242" w:type="dxa"/>
          </w:tcPr>
          <w:p w14:paraId="1D40AF3C" w14:textId="77777777" w:rsidR="003D53DA" w:rsidRPr="007E6B61" w:rsidRDefault="003D53DA" w:rsidP="00EC1BF6">
            <w:pPr>
              <w:spacing w:after="0"/>
              <w:jc w:val="both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02.02.24</w:t>
            </w:r>
          </w:p>
        </w:tc>
        <w:tc>
          <w:tcPr>
            <w:tcW w:w="4820" w:type="dxa"/>
          </w:tcPr>
          <w:p w14:paraId="558F5102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1 урок. 09:00 - 09:40. 2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Тема: Домашний питомец моего друга.</w:t>
            </w:r>
          </w:p>
          <w:p w14:paraId="7623AD1D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51B5273F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2 урок. 09:50 - 10:30. 4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</w:t>
            </w:r>
          </w:p>
          <w:p w14:paraId="2DAF8384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Тема: Мои друзья (описание увлечений).</w:t>
            </w:r>
          </w:p>
          <w:p w14:paraId="41551A72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78E469CB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3 урок. 10:50 - 11:30. 3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Моя квартира/дом (комнаты в моей квартире).</w:t>
            </w:r>
          </w:p>
          <w:p w14:paraId="6DBB7D8A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4CCC0D72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4 урок. 11:50 - 12:30. 5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Тема: Природа (домашние животные).</w:t>
            </w:r>
          </w:p>
        </w:tc>
        <w:tc>
          <w:tcPr>
            <w:tcW w:w="3118" w:type="dxa"/>
          </w:tcPr>
          <w:p w14:paraId="4B2CA10F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чтение и работа с текстами, выполнение письменных упражнений, введение новой лексики, развитие грамматических навыков, аудирование, просмотр видеоурока (платформа РЭШ, Библиотека ЦОК), проверка д/з</w:t>
            </w:r>
          </w:p>
        </w:tc>
      </w:tr>
      <w:tr w:rsidR="003D53DA" w:rsidRPr="007E6B61" w14:paraId="79A440A7" w14:textId="77777777" w:rsidTr="00EC1BF6">
        <w:tc>
          <w:tcPr>
            <w:tcW w:w="1242" w:type="dxa"/>
          </w:tcPr>
          <w:p w14:paraId="4733EF68" w14:textId="77777777" w:rsidR="003D53DA" w:rsidRPr="007E6B61" w:rsidRDefault="003D53DA" w:rsidP="00EC1BF6">
            <w:pPr>
              <w:spacing w:after="0"/>
              <w:jc w:val="both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05.02.24</w:t>
            </w:r>
          </w:p>
        </w:tc>
        <w:tc>
          <w:tcPr>
            <w:tcW w:w="4820" w:type="dxa"/>
          </w:tcPr>
          <w:p w14:paraId="2E743968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2 урок. 09:50 - 10:30. 2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Тема: Моя семья. Выходной день с семьей.</w:t>
            </w:r>
          </w:p>
          <w:p w14:paraId="3BCB0F57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78185E29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3 урок. 10:50 - 11:30. 3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Моя квартира/дом (предметы интерьера).</w:t>
            </w:r>
          </w:p>
          <w:p w14:paraId="59E137C4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30253132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4 урок. 11:50 - 12:30 5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Природа (дикие животные).</w:t>
            </w:r>
          </w:p>
          <w:p w14:paraId="1DDD2096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4737D0AA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5 урок. 12:50 - 13:30. 8 а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Тема: Проблемы экологии (экологичные материалы).</w:t>
            </w:r>
          </w:p>
        </w:tc>
        <w:tc>
          <w:tcPr>
            <w:tcW w:w="3118" w:type="dxa"/>
          </w:tcPr>
          <w:p w14:paraId="434CF01C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bookmarkStart w:id="1" w:name="_Hlk159948408"/>
            <w:r w:rsidRPr="007E6B61">
              <w:rPr>
                <w:sz w:val="28"/>
                <w:szCs w:val="28"/>
              </w:rPr>
              <w:t>развитие первичных навыков говорения, чтение и работа с текстами, выполнение письменных упражнений, развитие грамматических навыков, аудирование, просмотр видеоурока (платформа РЭШ, Библиотека ЦОК), проверка д/з</w:t>
            </w:r>
            <w:bookmarkEnd w:id="1"/>
          </w:p>
        </w:tc>
      </w:tr>
      <w:tr w:rsidR="003D53DA" w:rsidRPr="007E6B61" w14:paraId="65BF7A9B" w14:textId="77777777" w:rsidTr="00EC1BF6">
        <w:tc>
          <w:tcPr>
            <w:tcW w:w="1242" w:type="dxa"/>
          </w:tcPr>
          <w:p w14:paraId="2D5148BF" w14:textId="77777777" w:rsidR="003D53DA" w:rsidRPr="007E6B61" w:rsidRDefault="003D53DA" w:rsidP="00EC1BF6">
            <w:pPr>
              <w:spacing w:after="0"/>
              <w:jc w:val="both"/>
              <w:rPr>
                <w:sz w:val="28"/>
                <w:szCs w:val="28"/>
                <w:u w:val="single"/>
              </w:rPr>
            </w:pPr>
            <w:r w:rsidRPr="007E6B61">
              <w:rPr>
                <w:sz w:val="28"/>
                <w:szCs w:val="28"/>
              </w:rPr>
              <w:t>07.02.24</w:t>
            </w:r>
          </w:p>
        </w:tc>
        <w:tc>
          <w:tcPr>
            <w:tcW w:w="4820" w:type="dxa"/>
          </w:tcPr>
          <w:p w14:paraId="22608774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1 урок. 09:00 - 09:40. 9 а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Тема: Закрепление грамматических и лексических навыков в устной речи.</w:t>
            </w:r>
          </w:p>
          <w:p w14:paraId="6C392C3A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6862AB06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2 урок. 09:50 - 10:30. 4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Тема: </w:t>
            </w:r>
          </w:p>
          <w:p w14:paraId="2C47EC0F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Моя малая родина (город/село). Профессии.</w:t>
            </w:r>
          </w:p>
          <w:p w14:paraId="5E37BDFC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1B8051C7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3 урок. 10:50 - 11:30. 5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Тема: Природа (животные в зоопарке).</w:t>
            </w:r>
          </w:p>
          <w:p w14:paraId="24CE01FB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0E2EC6FD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lastRenderedPageBreak/>
              <w:t xml:space="preserve">4 урок. 11:50 - 12:30. 8 а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Тема: Природа. Стихийные бедствия (виды природных катастроф).</w:t>
            </w:r>
          </w:p>
        </w:tc>
        <w:tc>
          <w:tcPr>
            <w:tcW w:w="3118" w:type="dxa"/>
          </w:tcPr>
          <w:p w14:paraId="3394925B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lastRenderedPageBreak/>
              <w:t>чтение текстов и стихотворений, выполнение письменных упражнений, развитие грамматических навыков, аудирование, просмотр видеоурока (платформа РЭШ, Библиотека ЦОК)</w:t>
            </w:r>
          </w:p>
        </w:tc>
      </w:tr>
      <w:tr w:rsidR="003D53DA" w:rsidRPr="007E6B61" w14:paraId="4D5D60AB" w14:textId="77777777" w:rsidTr="00EC1BF6">
        <w:tc>
          <w:tcPr>
            <w:tcW w:w="1242" w:type="dxa"/>
          </w:tcPr>
          <w:p w14:paraId="7DCF8C6F" w14:textId="77777777" w:rsidR="003D53DA" w:rsidRPr="007E6B61" w:rsidRDefault="003D53DA" w:rsidP="00EC1BF6">
            <w:pPr>
              <w:spacing w:after="0"/>
              <w:jc w:val="both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09.02.24</w:t>
            </w:r>
          </w:p>
        </w:tc>
        <w:tc>
          <w:tcPr>
            <w:tcW w:w="4820" w:type="dxa"/>
          </w:tcPr>
          <w:p w14:paraId="1E4B6F65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1 урок. 09:00 - 09:40. 2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Тема: </w:t>
            </w:r>
          </w:p>
          <w:p w14:paraId="4EFD2CEA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Моя семья. Идеи для выходного дня.</w:t>
            </w:r>
          </w:p>
          <w:p w14:paraId="61B0E1D3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59D44D2B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2 урок. 09:50 - 10:30. 3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Тема: </w:t>
            </w:r>
          </w:p>
          <w:p w14:paraId="40A14B94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Моя квартира/дом (описание дома).</w:t>
            </w:r>
          </w:p>
          <w:p w14:paraId="06DD4842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7229B722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3 урок. 10:50 - 11:30. 4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Тема: </w:t>
            </w:r>
          </w:p>
          <w:p w14:paraId="4563852B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Моя малая родина. Профессии моих родителей и родственников.</w:t>
            </w:r>
          </w:p>
          <w:p w14:paraId="15F8992B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7D18B23A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4 урок. 11:50 - 12:30. 5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Тема: </w:t>
            </w:r>
            <w:r w:rsidRPr="007E6B61">
              <w:rPr>
                <w:sz w:val="28"/>
                <w:szCs w:val="28"/>
              </w:rPr>
              <w:t>Природа (животные России).</w:t>
            </w:r>
          </w:p>
          <w:p w14:paraId="377A5055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6A68B10E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чтение диалогов, проверка д/з, введение и активизация новой лексики, выполнение письменных упражнений, развитие грамматических навыков, аудирование, формирование навыков устной речи, просмотр видеоурока (платформа РЭШ, Библиотека ЦОК)</w:t>
            </w:r>
          </w:p>
        </w:tc>
      </w:tr>
      <w:tr w:rsidR="003D53DA" w:rsidRPr="007E6B61" w14:paraId="77C7942C" w14:textId="77777777" w:rsidTr="00EC1BF6">
        <w:tc>
          <w:tcPr>
            <w:tcW w:w="1242" w:type="dxa"/>
          </w:tcPr>
          <w:p w14:paraId="12526042" w14:textId="77777777" w:rsidR="003D53DA" w:rsidRPr="007E6B61" w:rsidRDefault="003D53DA" w:rsidP="00EC1BF6">
            <w:pPr>
              <w:spacing w:after="0"/>
              <w:jc w:val="both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12.02.24</w:t>
            </w:r>
          </w:p>
        </w:tc>
        <w:tc>
          <w:tcPr>
            <w:tcW w:w="4820" w:type="dxa"/>
          </w:tcPr>
          <w:p w14:paraId="7D43792C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2 урок. 09:50 - 10:30. 2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Тема: Летний отдых моей мечты.</w:t>
            </w:r>
          </w:p>
          <w:p w14:paraId="208C8BD7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4ADD7E83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3 урок. 10:50 - 11:30. 3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Тема: </w:t>
            </w:r>
          </w:p>
          <w:p w14:paraId="2E4B4567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Моя комната (описание своей комнаты).</w:t>
            </w:r>
          </w:p>
          <w:p w14:paraId="18B243C8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09DF0E73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4 урок. 11:50 - 12:30 5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Тема: </w:t>
            </w:r>
            <w:r w:rsidRPr="007E6B61">
              <w:rPr>
                <w:sz w:val="28"/>
                <w:szCs w:val="28"/>
              </w:rPr>
              <w:t>Природа (описание диких животных).</w:t>
            </w:r>
          </w:p>
          <w:p w14:paraId="4D3A0D7F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4724920F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5 урок. 12:50 - 13:30. 8 а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Тема: Природа. Стихийные бедствия (последствия природных катастроф).</w:t>
            </w:r>
          </w:p>
        </w:tc>
        <w:tc>
          <w:tcPr>
            <w:tcW w:w="3118" w:type="dxa"/>
          </w:tcPr>
          <w:p w14:paraId="610429E1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развитие разговорных навыков, чтение диалогов вслух, выполнение устных и письменных упражнений, развитие грамматических навыков, аудирование, просмотр видеоурока (платформа РЭШ, Библиотека ЦОК)</w:t>
            </w:r>
          </w:p>
        </w:tc>
      </w:tr>
      <w:tr w:rsidR="003D53DA" w:rsidRPr="007E6B61" w14:paraId="7E55B789" w14:textId="77777777" w:rsidTr="00EC1BF6">
        <w:tc>
          <w:tcPr>
            <w:tcW w:w="1242" w:type="dxa"/>
          </w:tcPr>
          <w:p w14:paraId="3E8C4A5B" w14:textId="77777777" w:rsidR="003D53DA" w:rsidRPr="007E6B61" w:rsidRDefault="003D53DA" w:rsidP="00EC1BF6">
            <w:pPr>
              <w:spacing w:after="0"/>
              <w:jc w:val="both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14.02.24</w:t>
            </w:r>
          </w:p>
        </w:tc>
        <w:tc>
          <w:tcPr>
            <w:tcW w:w="4820" w:type="dxa"/>
          </w:tcPr>
          <w:p w14:paraId="270D4DF7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1 урок. 09:00 - 09:40. 9 а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Тема: Активизация лексики по теме «Виды отдыха в различное врем года».</w:t>
            </w:r>
          </w:p>
          <w:p w14:paraId="4474CC74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4FD4622B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2 урок. 09:50 - 10:30. 4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Тема: </w:t>
            </w:r>
          </w:p>
          <w:p w14:paraId="21C6F845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Моя малая родина (места для отдыха, праздники).</w:t>
            </w:r>
          </w:p>
          <w:p w14:paraId="692F3113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527AA714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lastRenderedPageBreak/>
              <w:t xml:space="preserve">3 урок. 10:50 - 11:30. 5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Тема: </w:t>
            </w:r>
            <w:r w:rsidRPr="007E6B61">
              <w:rPr>
                <w:sz w:val="28"/>
                <w:szCs w:val="28"/>
              </w:rPr>
              <w:t>Природа (животные стран изучаемого языка).</w:t>
            </w:r>
          </w:p>
          <w:p w14:paraId="466889CD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337B47A7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4 урок. 11:50 - 12:30. 8 а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Тема: Природа. Стихийные бедствия (причины возникновения природных катастроф).</w:t>
            </w:r>
          </w:p>
        </w:tc>
        <w:tc>
          <w:tcPr>
            <w:tcW w:w="3118" w:type="dxa"/>
          </w:tcPr>
          <w:p w14:paraId="1B78A4C4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lastRenderedPageBreak/>
              <w:t xml:space="preserve">выразительное чтение вслух, формирование навыков разговорной речи, проверка д/з, выполнение письменных и устных упражнений, закрепление грамматических навыков, аудирование, </w:t>
            </w:r>
            <w:r w:rsidRPr="007E6B61">
              <w:rPr>
                <w:sz w:val="28"/>
                <w:szCs w:val="28"/>
              </w:rPr>
              <w:lastRenderedPageBreak/>
              <w:t>просмотр видеоурока (платформа РЭШ, Библиотека ЦОК)</w:t>
            </w:r>
          </w:p>
        </w:tc>
      </w:tr>
      <w:tr w:rsidR="003D53DA" w:rsidRPr="007E6B61" w14:paraId="65505904" w14:textId="77777777" w:rsidTr="00EC1BF6">
        <w:tc>
          <w:tcPr>
            <w:tcW w:w="1242" w:type="dxa"/>
          </w:tcPr>
          <w:p w14:paraId="396EF5C9" w14:textId="77777777" w:rsidR="003D53DA" w:rsidRPr="007E6B61" w:rsidRDefault="003D53DA" w:rsidP="00EC1BF6">
            <w:pPr>
              <w:spacing w:after="0"/>
              <w:jc w:val="both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lastRenderedPageBreak/>
              <w:t>16.02.24</w:t>
            </w:r>
          </w:p>
        </w:tc>
        <w:tc>
          <w:tcPr>
            <w:tcW w:w="4820" w:type="dxa"/>
          </w:tcPr>
          <w:p w14:paraId="70D7F2F6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1 урок. 09:00 - 09:40. 2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Тема: Обобщение и повторение по теме: </w:t>
            </w:r>
            <w:r>
              <w:rPr>
                <w:sz w:val="28"/>
                <w:szCs w:val="28"/>
              </w:rPr>
              <w:t>«</w:t>
            </w:r>
            <w:r w:rsidRPr="007E6B61">
              <w:rPr>
                <w:sz w:val="28"/>
                <w:szCs w:val="28"/>
              </w:rPr>
              <w:t>Мир моих увлечений</w:t>
            </w:r>
            <w:r>
              <w:rPr>
                <w:sz w:val="28"/>
                <w:szCs w:val="28"/>
              </w:rPr>
              <w:t>»</w:t>
            </w:r>
            <w:r w:rsidRPr="007E6B61">
              <w:rPr>
                <w:sz w:val="28"/>
                <w:szCs w:val="28"/>
              </w:rPr>
              <w:t>.</w:t>
            </w:r>
          </w:p>
          <w:p w14:paraId="2790CA7E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78B518D0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2 урок. 09:50 - 10:30. 3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Тема: </w:t>
            </w:r>
          </w:p>
          <w:p w14:paraId="5685E9FC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Моя школа (школьные принадлежности).</w:t>
            </w:r>
          </w:p>
          <w:p w14:paraId="6A6E3D4A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22322A6F" w14:textId="77777777" w:rsidR="003D53DA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3 урок. 10:50 - 11:30. 5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Тема: </w:t>
            </w:r>
            <w:r w:rsidRPr="007E6B61">
              <w:rPr>
                <w:sz w:val="28"/>
                <w:szCs w:val="28"/>
              </w:rPr>
              <w:t>Природа (насекомые).</w:t>
            </w:r>
          </w:p>
          <w:p w14:paraId="7992A309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</w:p>
          <w:p w14:paraId="098591C0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 xml:space="preserve">4 урок. 11:50 - 12:30. 9 а </w:t>
            </w:r>
            <w:proofErr w:type="spellStart"/>
            <w:r w:rsidRPr="007E6B61">
              <w:rPr>
                <w:sz w:val="28"/>
                <w:szCs w:val="28"/>
              </w:rPr>
              <w:t>кл</w:t>
            </w:r>
            <w:proofErr w:type="spellEnd"/>
            <w:r w:rsidRPr="007E6B61">
              <w:rPr>
                <w:sz w:val="28"/>
                <w:szCs w:val="28"/>
              </w:rPr>
              <w:t>. Тема: Виды отдыха в различное время года (активный отдых).</w:t>
            </w:r>
          </w:p>
        </w:tc>
        <w:tc>
          <w:tcPr>
            <w:tcW w:w="3118" w:type="dxa"/>
          </w:tcPr>
          <w:p w14:paraId="6435216E" w14:textId="77777777" w:rsidR="003D53DA" w:rsidRPr="007E6B61" w:rsidRDefault="003D53DA" w:rsidP="00EC1BF6">
            <w:pPr>
              <w:spacing w:after="0"/>
              <w:rPr>
                <w:sz w:val="28"/>
                <w:szCs w:val="28"/>
              </w:rPr>
            </w:pPr>
            <w:r w:rsidRPr="007E6B61">
              <w:rPr>
                <w:sz w:val="28"/>
                <w:szCs w:val="28"/>
              </w:rPr>
              <w:t>выразительное чтение монологов и диалогов, закрепление разговорных навыков, выполнение письменных упражнений, повторение грамматики и лексики, аудирование, просмотр видеоурока (платформа РЭШ, Библиотека ЦОК)</w:t>
            </w:r>
          </w:p>
        </w:tc>
      </w:tr>
    </w:tbl>
    <w:p w14:paraId="5673E969" w14:textId="77777777" w:rsidR="003D53DA" w:rsidRDefault="003D53DA" w:rsidP="003D53DA">
      <w:pPr>
        <w:spacing w:after="0" w:line="360" w:lineRule="auto"/>
        <w:jc w:val="both"/>
        <w:rPr>
          <w:b/>
          <w:sz w:val="28"/>
          <w:szCs w:val="28"/>
        </w:rPr>
      </w:pPr>
    </w:p>
    <w:p w14:paraId="1DF121A1" w14:textId="385B5B02" w:rsidR="003D53DA" w:rsidRDefault="000C3FFA">
      <w:r>
        <w:t xml:space="preserve"> ------------------------------------------------------------------------------------------------------------------</w:t>
      </w:r>
    </w:p>
    <w:sectPr w:rsidR="003D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DA"/>
    <w:rsid w:val="000C3FFA"/>
    <w:rsid w:val="003B1BF1"/>
    <w:rsid w:val="003D53DA"/>
    <w:rsid w:val="004259E8"/>
    <w:rsid w:val="00C2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1485"/>
  <w15:chartTrackingRefBased/>
  <w15:docId w15:val="{2C79471B-EF19-4B31-BC50-BD2E986C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3DA"/>
    <w:pP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53D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3D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3D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3D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3D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3D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3D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3D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3D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5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53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53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53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53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53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53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53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53D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D5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3D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D5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53D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D53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53D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3D53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5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D53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53DA"/>
    <w:rPr>
      <w:b/>
      <w:bCs/>
      <w:smallCaps/>
      <w:color w:val="2F5496" w:themeColor="accent1" w:themeShade="BF"/>
      <w:spacing w:val="5"/>
    </w:rPr>
  </w:style>
  <w:style w:type="paragraph" w:customStyle="1" w:styleId="11">
    <w:name w:val="Обычный1"/>
    <w:rsid w:val="003D53DA"/>
    <w:pPr>
      <w:widowControl w:val="0"/>
      <w:snapToGrid w:val="0"/>
      <w:spacing w:after="0" w:line="276" w:lineRule="auto"/>
      <w:ind w:firstLine="280"/>
      <w:jc w:val="both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1728</Words>
  <Characters>9851</Characters>
  <Application>Microsoft Office Word</Application>
  <DocSecurity>0</DocSecurity>
  <Lines>82</Lines>
  <Paragraphs>23</Paragraphs>
  <ScaleCrop>false</ScaleCrop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2025-05-21T20:35:00Z</dcterms:created>
  <dcterms:modified xsi:type="dcterms:W3CDTF">2025-05-21T20:47:00Z</dcterms:modified>
</cp:coreProperties>
</file>