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0D" w:rsidRPr="001C60E2" w:rsidRDefault="008F170D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Живая память...80-летию Победы посвящается...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 xml:space="preserve">Традиция посадки деревьев в честь погибших воинов родилась после войны. Это был душевный порыв тех, кто потерял самых дорогих людей и стремился сохранить память о них живую память. Дерево всегда было символом новой жизни. Прошли десятилетия, в разных уголках страны шумят памятные рощи. И появляются новые скверы и аллеи, как символ нерушимой связи поколений и благодарности героям Великой Отечественной войны. В нашем Центре "ЮНИТЭР" таким священным символом стала Аллея </w:t>
      </w:r>
      <w:r w:rsidR="008F170D" w:rsidRPr="001C60E2">
        <w:rPr>
          <w:rFonts w:ascii="Times New Roman" w:hAnsi="Times New Roman" w:cs="Times New Roman"/>
          <w:sz w:val="28"/>
          <w:szCs w:val="28"/>
        </w:rPr>
        <w:t>"Живая Память ( протяженностью более 50 метров), которая была посажена 4 мая 2005 года обучающимися и педагогами станции юннатов совместно с ветеранами ВОВ и тружениками тыла в честь 60-летия Великой Победы на территории Центра. Вот список тех, кто принял участие в данном мероприятии, посадив именное дерево (березу) и увековечив тем самым свои имена в истории нашего города.</w:t>
      </w:r>
      <w:r w:rsidR="001C60E2" w:rsidRPr="001C6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Ветераны ВОВ:</w:t>
      </w:r>
    </w:p>
    <w:p w:rsidR="00224180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Бычков Александр Николаевич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Паршин Владимир Егорович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Коваленко Иван Сергеевич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 xml:space="preserve">Кезин Николай Иванович 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Перов Николай Ильич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Холодов Алексей Андреевич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Салихова Мерсидя Хамзеева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Арапова Татьяна Петровна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Хрол Нина Ивановна</w:t>
      </w:r>
    </w:p>
    <w:p w:rsidR="003C7D71" w:rsidRPr="001C60E2" w:rsidRDefault="003C7D71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Якупова Рашида Айсиновна (труженик тыла)</w:t>
      </w:r>
    </w:p>
    <w:p w:rsidR="001C60E2" w:rsidRPr="001C60E2" w:rsidRDefault="001C60E2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>Приглашаем вас вместе с нами совершить небольшое путешествие во времени и с помощью уникальных фотографии из архива нашего Центра вспомнить этот день рождения Аллеи Памяти.</w:t>
      </w:r>
    </w:p>
    <w:p w:rsidR="00EC678D" w:rsidRPr="00EC678D" w:rsidRDefault="008F170D" w:rsidP="00EC6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0E2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1C60E2" w:rsidRPr="001C60E2">
        <w:rPr>
          <w:rFonts w:ascii="Times New Roman" w:hAnsi="Times New Roman" w:cs="Times New Roman"/>
          <w:sz w:val="28"/>
          <w:szCs w:val="28"/>
        </w:rPr>
        <w:t>20 лет обучающиеся и сотрудники Центра</w:t>
      </w:r>
      <w:r w:rsidR="00EC678D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1C60E2" w:rsidRPr="001C60E2">
        <w:rPr>
          <w:rFonts w:ascii="Times New Roman" w:hAnsi="Times New Roman" w:cs="Times New Roman"/>
          <w:sz w:val="28"/>
          <w:szCs w:val="28"/>
        </w:rPr>
        <w:t xml:space="preserve"> ухаживают, заботятся и следят за </w:t>
      </w:r>
      <w:r w:rsidR="00EC678D">
        <w:rPr>
          <w:rFonts w:ascii="Times New Roman" w:hAnsi="Times New Roman" w:cs="Times New Roman"/>
          <w:sz w:val="28"/>
          <w:szCs w:val="28"/>
        </w:rPr>
        <w:t>состоянием деревьев и кустов</w:t>
      </w:r>
      <w:r w:rsidR="001C60E2" w:rsidRPr="001C60E2">
        <w:rPr>
          <w:rFonts w:ascii="Times New Roman" w:hAnsi="Times New Roman" w:cs="Times New Roman"/>
          <w:sz w:val="28"/>
          <w:szCs w:val="28"/>
        </w:rPr>
        <w:t xml:space="preserve"> сирени, которые были посажены здесь в честь 75</w:t>
      </w:r>
      <w:r w:rsidR="001C60E2">
        <w:rPr>
          <w:rFonts w:ascii="Times New Roman" w:hAnsi="Times New Roman" w:cs="Times New Roman"/>
          <w:sz w:val="28"/>
          <w:szCs w:val="28"/>
        </w:rPr>
        <w:t xml:space="preserve"> </w:t>
      </w:r>
      <w:r w:rsidR="001C60E2" w:rsidRPr="001C60E2">
        <w:rPr>
          <w:rFonts w:ascii="Times New Roman" w:hAnsi="Times New Roman" w:cs="Times New Roman"/>
          <w:sz w:val="28"/>
          <w:szCs w:val="28"/>
        </w:rPr>
        <w:t>- летия Великой Победы.  Ежегодно в мае месяце педагогами проводятся экскурсии и праздничные мероприятия, посвященные 9 мая.</w:t>
      </w:r>
      <w:r w:rsidR="00EC678D" w:rsidRPr="00EC678D">
        <w:t xml:space="preserve"> </w:t>
      </w:r>
      <w:r w:rsidR="00EC678D" w:rsidRPr="00EC6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Победы – это праздник, который всегда с нами!</w:t>
      </w:r>
      <w:r w:rsidR="00EC678D">
        <w:rPr>
          <w:rFonts w:ascii="Times New Roman" w:hAnsi="Times New Roman" w:cs="Times New Roman"/>
          <w:sz w:val="28"/>
          <w:szCs w:val="28"/>
        </w:rPr>
        <w:t xml:space="preserve"> А д</w:t>
      </w:r>
      <w:r w:rsidR="00EC678D" w:rsidRPr="00EC678D">
        <w:rPr>
          <w:rFonts w:ascii="Times New Roman" w:hAnsi="Times New Roman" w:cs="Times New Roman"/>
          <w:sz w:val="28"/>
          <w:szCs w:val="28"/>
        </w:rPr>
        <w:t>еревья будут расти, напоминая о великом подвиге предков не только нынешним поколениям, но и следующим.</w:t>
      </w:r>
    </w:p>
    <w:p w:rsidR="00EC678D" w:rsidRPr="00EC678D" w:rsidRDefault="00EC678D" w:rsidP="00EC6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70D" w:rsidRPr="001C60E2" w:rsidRDefault="008F170D" w:rsidP="001C6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170D" w:rsidRPr="001C60E2" w:rsidSect="0022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3C7D71"/>
    <w:rsid w:val="001C60E2"/>
    <w:rsid w:val="00224180"/>
    <w:rsid w:val="003C7D71"/>
    <w:rsid w:val="008F170D"/>
    <w:rsid w:val="00EC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ЮНИТЭР</dc:creator>
  <cp:lastModifiedBy>ЮНИТЭР</cp:lastModifiedBy>
  <cp:revision>2</cp:revision>
  <dcterms:created xsi:type="dcterms:W3CDTF">2025-05-07T12:06:00Z</dcterms:created>
  <dcterms:modified xsi:type="dcterms:W3CDTF">2025-05-07T12:41:00Z</dcterms:modified>
</cp:coreProperties>
</file>