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B2" w:rsidRDefault="00CA31B2" w:rsidP="00CA31B2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ED6DC2" w:rsidRPr="00ED6DC2">
        <w:rPr>
          <w:rFonts w:ascii="Times New Roman" w:hAnsi="Times New Roman" w:cs="Times New Roman"/>
          <w:b/>
          <w:sz w:val="24"/>
          <w:szCs w:val="24"/>
        </w:rPr>
        <w:t>униципальное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бюджетное</w:t>
      </w:r>
      <w:r w:rsidR="00ED6DC2" w:rsidRPr="00ED6DC2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 </w:t>
      </w:r>
    </w:p>
    <w:p w:rsidR="00B8654E" w:rsidRPr="00ED6DC2" w:rsidRDefault="00ED6DC2" w:rsidP="00CA31B2">
      <w:pPr>
        <w:spacing w:after="0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DC2">
        <w:rPr>
          <w:rFonts w:ascii="Times New Roman" w:hAnsi="Times New Roman" w:cs="Times New Roman"/>
          <w:b/>
          <w:sz w:val="24"/>
          <w:szCs w:val="24"/>
        </w:rPr>
        <w:t>«Детский сад № 14»</w:t>
      </w:r>
    </w:p>
    <w:p w:rsidR="00877FEB" w:rsidRDefault="00877FEB" w:rsidP="00B8654E">
      <w:pPr>
        <w:ind w:right="-1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877FEB" w:rsidRDefault="00877FEB" w:rsidP="00B8654E">
      <w:pPr>
        <w:ind w:right="-1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877FEB" w:rsidRDefault="00877FEB" w:rsidP="00B8654E">
      <w:pPr>
        <w:ind w:right="-1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A21D9" w:rsidRDefault="001A21D9" w:rsidP="001A21D9">
      <w:pPr>
        <w:ind w:right="-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654E" w:rsidRPr="001A21D9" w:rsidRDefault="00B8654E" w:rsidP="001A21D9">
      <w:pPr>
        <w:ind w:right="-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A21D9">
        <w:rPr>
          <w:rFonts w:ascii="Times New Roman" w:hAnsi="Times New Roman" w:cs="Times New Roman"/>
          <w:b/>
          <w:sz w:val="48"/>
          <w:szCs w:val="48"/>
        </w:rPr>
        <w:t>Проектная деятельность</w:t>
      </w:r>
    </w:p>
    <w:p w:rsidR="00B8654E" w:rsidRPr="001A21D9" w:rsidRDefault="00B8654E" w:rsidP="001A21D9">
      <w:pPr>
        <w:ind w:right="-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A21D9">
        <w:rPr>
          <w:rFonts w:ascii="Times New Roman" w:hAnsi="Times New Roman" w:cs="Times New Roman"/>
          <w:b/>
          <w:sz w:val="48"/>
          <w:szCs w:val="48"/>
        </w:rPr>
        <w:t>с детьми среднего дошкольного возраста</w:t>
      </w:r>
    </w:p>
    <w:p w:rsidR="00B8654E" w:rsidRPr="001A21D9" w:rsidRDefault="00B8654E" w:rsidP="001A21D9">
      <w:pPr>
        <w:ind w:right="-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A21D9">
        <w:rPr>
          <w:rFonts w:ascii="Times New Roman" w:hAnsi="Times New Roman" w:cs="Times New Roman"/>
          <w:b/>
          <w:sz w:val="48"/>
          <w:szCs w:val="48"/>
        </w:rPr>
        <w:t>«День Защитника Отечества»</w:t>
      </w:r>
    </w:p>
    <w:p w:rsidR="00B8654E" w:rsidRPr="001A21D9" w:rsidRDefault="00B8654E" w:rsidP="00B8654E">
      <w:pPr>
        <w:ind w:right="-1"/>
        <w:jc w:val="center"/>
        <w:rPr>
          <w:sz w:val="56"/>
          <w:szCs w:val="56"/>
        </w:rPr>
      </w:pPr>
    </w:p>
    <w:p w:rsidR="00B8654E" w:rsidRDefault="00B8654E" w:rsidP="00B8654E">
      <w:pPr>
        <w:ind w:right="-1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B8654E" w:rsidRDefault="00B8654E" w:rsidP="00CA31B2">
      <w:pPr>
        <w:ind w:right="-1"/>
        <w:rPr>
          <w:rFonts w:ascii="Times New Roman" w:hAnsi="Times New Roman" w:cs="Times New Roman"/>
          <w:b/>
          <w:i/>
          <w:sz w:val="56"/>
          <w:szCs w:val="56"/>
        </w:rPr>
      </w:pPr>
    </w:p>
    <w:p w:rsidR="00765DA3" w:rsidRDefault="00765DA3" w:rsidP="00765DA3">
      <w:pPr>
        <w:ind w:right="-1"/>
        <w:rPr>
          <w:rFonts w:ascii="Times New Roman" w:hAnsi="Times New Roman" w:cs="Times New Roman"/>
          <w:b/>
          <w:sz w:val="36"/>
          <w:szCs w:val="36"/>
        </w:rPr>
      </w:pPr>
    </w:p>
    <w:p w:rsidR="00CA31B2" w:rsidRDefault="00765DA3" w:rsidP="00F56EF0">
      <w:pPr>
        <w:ind w:right="-1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</w:t>
      </w:r>
      <w:r w:rsidR="00F56EF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A31B2" w:rsidRDefault="00CA31B2" w:rsidP="00F56EF0">
      <w:pPr>
        <w:ind w:right="-1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77FEB" w:rsidRPr="001A21D9" w:rsidRDefault="00F56EF0" w:rsidP="00F56EF0">
      <w:pPr>
        <w:ind w:right="-1"/>
        <w:jc w:val="right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65DA3">
        <w:rPr>
          <w:rFonts w:ascii="Times New Roman" w:hAnsi="Times New Roman" w:cs="Times New Roman"/>
          <w:b/>
          <w:sz w:val="28"/>
          <w:szCs w:val="44"/>
        </w:rPr>
        <w:t>Воспитатель: Лесная С</w:t>
      </w:r>
      <w:r>
        <w:rPr>
          <w:rFonts w:ascii="Times New Roman" w:hAnsi="Times New Roman" w:cs="Times New Roman"/>
          <w:b/>
          <w:sz w:val="28"/>
          <w:szCs w:val="44"/>
        </w:rPr>
        <w:t xml:space="preserve">ветлана </w:t>
      </w:r>
      <w:r w:rsidR="00765DA3">
        <w:rPr>
          <w:rFonts w:ascii="Times New Roman" w:hAnsi="Times New Roman" w:cs="Times New Roman"/>
          <w:b/>
          <w:sz w:val="28"/>
          <w:szCs w:val="44"/>
        </w:rPr>
        <w:t>М</w:t>
      </w:r>
      <w:r>
        <w:rPr>
          <w:rFonts w:ascii="Times New Roman" w:hAnsi="Times New Roman" w:cs="Times New Roman"/>
          <w:b/>
          <w:sz w:val="28"/>
          <w:szCs w:val="44"/>
        </w:rPr>
        <w:t>ихайловна</w:t>
      </w:r>
      <w:r w:rsidR="001A21D9">
        <w:rPr>
          <w:rFonts w:ascii="Times New Roman" w:hAnsi="Times New Roman" w:cs="Times New Roman"/>
          <w:b/>
          <w:sz w:val="28"/>
          <w:szCs w:val="44"/>
        </w:rPr>
        <w:t xml:space="preserve">   </w:t>
      </w:r>
    </w:p>
    <w:p w:rsidR="00CA31B2" w:rsidRDefault="00B8654E" w:rsidP="00765DA3">
      <w:pPr>
        <w:ind w:right="-1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4B3F90">
        <w:rPr>
          <w:sz w:val="40"/>
          <w:szCs w:val="40"/>
        </w:rPr>
        <w:t xml:space="preserve">    </w:t>
      </w:r>
      <w:r w:rsidR="00765DA3">
        <w:rPr>
          <w:sz w:val="40"/>
          <w:szCs w:val="40"/>
        </w:rPr>
        <w:t xml:space="preserve">                  </w:t>
      </w:r>
    </w:p>
    <w:p w:rsidR="00CA31B2" w:rsidRPr="00CA31B2" w:rsidRDefault="00CA31B2" w:rsidP="00765DA3">
      <w:pPr>
        <w:ind w:right="-1"/>
        <w:rPr>
          <w:rFonts w:ascii="Times New Roman" w:hAnsi="Times New Roman" w:cs="Times New Roman"/>
          <w:sz w:val="40"/>
          <w:szCs w:val="40"/>
        </w:rPr>
      </w:pPr>
    </w:p>
    <w:p w:rsidR="00CA31B2" w:rsidRPr="00CA31B2" w:rsidRDefault="00CA31B2" w:rsidP="00CA31B2">
      <w:pPr>
        <w:spacing w:after="0"/>
        <w:ind w:right="-1"/>
        <w:jc w:val="center"/>
        <w:rPr>
          <w:rFonts w:ascii="Times New Roman" w:hAnsi="Times New Roman" w:cs="Times New Roman"/>
          <w:sz w:val="28"/>
          <w:szCs w:val="40"/>
        </w:rPr>
      </w:pPr>
      <w:r w:rsidRPr="00CA31B2">
        <w:rPr>
          <w:rFonts w:ascii="Times New Roman" w:hAnsi="Times New Roman" w:cs="Times New Roman"/>
          <w:sz w:val="28"/>
          <w:szCs w:val="40"/>
        </w:rPr>
        <w:t>г. Вышний Волочёк</w:t>
      </w:r>
    </w:p>
    <w:p w:rsidR="00765DA3" w:rsidRPr="00CA31B2" w:rsidRDefault="001A21D9" w:rsidP="00CA31B2">
      <w:pPr>
        <w:spacing w:after="0"/>
        <w:ind w:right="-1"/>
        <w:jc w:val="center"/>
        <w:rPr>
          <w:sz w:val="40"/>
          <w:szCs w:val="40"/>
        </w:rPr>
      </w:pPr>
      <w:r w:rsidRPr="00CA31B2">
        <w:rPr>
          <w:rFonts w:ascii="Times New Roman" w:hAnsi="Times New Roman" w:cs="Times New Roman"/>
          <w:sz w:val="28"/>
          <w:szCs w:val="36"/>
        </w:rPr>
        <w:t>2024г.</w:t>
      </w:r>
    </w:p>
    <w:p w:rsidR="00CA31B2" w:rsidRDefault="00CB348B" w:rsidP="00765DA3">
      <w:pPr>
        <w:ind w:right="-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8654E" w:rsidRPr="00CB348B" w:rsidRDefault="00CB348B" w:rsidP="00765DA3">
      <w:pPr>
        <w:ind w:right="-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9B0EB2" w:rsidRPr="00CB348B">
        <w:rPr>
          <w:rFonts w:ascii="Times New Roman" w:hAnsi="Times New Roman" w:cs="Times New Roman"/>
          <w:b/>
          <w:sz w:val="32"/>
          <w:szCs w:val="32"/>
        </w:rPr>
        <w:t>Актуальность проекта</w:t>
      </w:r>
      <w:r w:rsidR="00CC34AE" w:rsidRPr="00CB348B">
        <w:rPr>
          <w:rFonts w:ascii="Times New Roman" w:hAnsi="Times New Roman" w:cs="Times New Roman"/>
          <w:b/>
          <w:sz w:val="32"/>
          <w:szCs w:val="32"/>
        </w:rPr>
        <w:t>:</w:t>
      </w:r>
    </w:p>
    <w:p w:rsidR="004B3F90" w:rsidRPr="00ED6DC2" w:rsidRDefault="00B8654E" w:rsidP="005F2F9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5A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335FD8" w:rsidRPr="00ED6DC2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из важнейших задач современного общества – гражд</w:t>
      </w:r>
      <w:r w:rsidR="00CB34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35FD8" w:rsidRPr="00ED6DC2">
        <w:rPr>
          <w:rFonts w:ascii="Times New Roman" w:eastAsia="Times New Roman" w:hAnsi="Times New Roman" w:cs="Times New Roman"/>
          <w:color w:val="000000"/>
          <w:sz w:val="28"/>
          <w:szCs w:val="28"/>
        </w:rPr>
        <w:t>нско-патриотическое вос</w:t>
      </w:r>
      <w:r w:rsidR="0063503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подрастающего поколения, которое</w:t>
      </w:r>
      <w:r w:rsidR="004B3F90" w:rsidRPr="00ED6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</w:t>
      </w:r>
      <w:r w:rsidR="0063503C">
        <w:rPr>
          <w:rFonts w:ascii="Times New Roman" w:eastAsia="Times New Roman" w:hAnsi="Times New Roman" w:cs="Times New Roman"/>
          <w:color w:val="000000"/>
          <w:sz w:val="28"/>
          <w:szCs w:val="28"/>
        </w:rPr>
        <w:t>о начи</w:t>
      </w:r>
      <w:r w:rsidR="001C3914">
        <w:rPr>
          <w:rFonts w:ascii="Times New Roman" w:eastAsia="Times New Roman" w:hAnsi="Times New Roman" w:cs="Times New Roman"/>
          <w:color w:val="000000"/>
          <w:sz w:val="28"/>
          <w:szCs w:val="28"/>
        </w:rPr>
        <w:t>нать в дошкольном возрасте.</w:t>
      </w:r>
      <w:r w:rsidR="004B3F90" w:rsidRPr="00ED6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Именно в это время закладываются нравственные основы будущего гражданина.</w:t>
      </w:r>
    </w:p>
    <w:p w:rsidR="0060142C" w:rsidRDefault="0060142C" w:rsidP="004B3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B2B" w:rsidRPr="00ED6DC2" w:rsidRDefault="005F2F90" w:rsidP="004B3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DC2">
        <w:rPr>
          <w:rFonts w:ascii="Times New Roman" w:hAnsi="Times New Roman" w:cs="Times New Roman"/>
          <w:sz w:val="28"/>
          <w:szCs w:val="28"/>
        </w:rPr>
        <w:t xml:space="preserve">Родина, Отечество.… Любовь к близким людям, к детскому саду, к родному городу и родной стране играют огромную роль в становлении личности ребенка. </w:t>
      </w:r>
    </w:p>
    <w:p w:rsidR="0060142C" w:rsidRDefault="0060142C" w:rsidP="0043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B39" w:rsidRPr="00ED6DC2" w:rsidRDefault="005F2F90" w:rsidP="0043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DC2">
        <w:rPr>
          <w:rFonts w:ascii="Times New Roman" w:hAnsi="Times New Roman" w:cs="Times New Roman"/>
          <w:sz w:val="28"/>
          <w:szCs w:val="28"/>
        </w:rPr>
        <w:t>Воспитание чувства патриотизма у дошкольников – процесс сложный и длительный</w:t>
      </w:r>
      <w:r w:rsidR="00431876" w:rsidRPr="00ED6DC2">
        <w:rPr>
          <w:rFonts w:ascii="Times New Roman" w:hAnsi="Times New Roman" w:cs="Times New Roman"/>
          <w:sz w:val="28"/>
          <w:szCs w:val="28"/>
        </w:rPr>
        <w:t xml:space="preserve">. </w:t>
      </w:r>
      <w:r w:rsidR="00391B39" w:rsidRPr="00ED6DC2">
        <w:rPr>
          <w:rFonts w:ascii="Times New Roman" w:hAnsi="Times New Roman" w:cs="Times New Roman"/>
          <w:sz w:val="28"/>
          <w:szCs w:val="28"/>
        </w:rPr>
        <w:t xml:space="preserve"> В последнее время в обществе утрачиваются традиции патриотического сознания, поэтому актуальность проблемы воспитания патриотизма у детей дошкольного возраста очевидна.</w:t>
      </w:r>
    </w:p>
    <w:p w:rsidR="0060142C" w:rsidRDefault="0060142C" w:rsidP="0043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A2C" w:rsidRPr="00ED6DC2" w:rsidRDefault="00C41A2C" w:rsidP="0043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DC2">
        <w:rPr>
          <w:rFonts w:ascii="Times New Roman" w:hAnsi="Times New Roman" w:cs="Times New Roman"/>
          <w:sz w:val="28"/>
          <w:szCs w:val="28"/>
        </w:rPr>
        <w:t>Не менее важным условием нравственно-патриотического воспитания детей является тесная взаимосвязь по данному вопросу с родителями. Взаимодействие с родителями способствует бережному отношению к традициям, сохранению семейных связей.</w:t>
      </w:r>
    </w:p>
    <w:p w:rsidR="0060142C" w:rsidRDefault="0060142C" w:rsidP="00C4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A2C" w:rsidRPr="00ED6DC2" w:rsidRDefault="00391B39" w:rsidP="00C4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DC2">
        <w:rPr>
          <w:rFonts w:ascii="Times New Roman" w:hAnsi="Times New Roman" w:cs="Times New Roman"/>
          <w:sz w:val="28"/>
          <w:szCs w:val="28"/>
        </w:rPr>
        <w:t>Задача очень сложная, так как в современных семьях вопросы воспитания патриотизма, гражданственности не считают важными и зачастую вызывают лишь недоумение.</w:t>
      </w:r>
      <w:r w:rsidR="0060142C">
        <w:rPr>
          <w:rFonts w:ascii="Times New Roman" w:hAnsi="Times New Roman" w:cs="Times New Roman"/>
          <w:sz w:val="28"/>
          <w:szCs w:val="28"/>
        </w:rPr>
        <w:t xml:space="preserve"> </w:t>
      </w:r>
      <w:r w:rsidR="0060142C" w:rsidRPr="002F6B1C">
        <w:rPr>
          <w:rFonts w:ascii="Times New Roman" w:hAnsi="Times New Roman" w:cs="Times New Roman"/>
          <w:sz w:val="28"/>
        </w:rPr>
        <w:t>Дети имеют минимум знаний о Российской Армии, о людях военных профессий, о воинах-героях, которые отдали жизнь за мирное небо над головой.</w:t>
      </w:r>
      <w:r w:rsidR="00F10B2B" w:rsidRPr="00ED6DC2">
        <w:rPr>
          <w:rFonts w:ascii="Times New Roman" w:hAnsi="Times New Roman" w:cs="Times New Roman"/>
          <w:sz w:val="28"/>
          <w:szCs w:val="28"/>
        </w:rPr>
        <w:t xml:space="preserve"> Таким образом, отсутствие у детей знаний по этой теме, привело меня к выводу проведения проектной деятельности.</w:t>
      </w:r>
    </w:p>
    <w:p w:rsidR="0060142C" w:rsidRDefault="0060142C">
      <w:pPr>
        <w:rPr>
          <w:rFonts w:ascii="Times New Roman" w:hAnsi="Times New Roman" w:cs="Times New Roman"/>
          <w:sz w:val="28"/>
          <w:szCs w:val="28"/>
        </w:rPr>
      </w:pPr>
    </w:p>
    <w:p w:rsidR="00391B39" w:rsidRPr="00ED6DC2" w:rsidRDefault="00FB46E8">
      <w:pPr>
        <w:rPr>
          <w:rFonts w:ascii="Times New Roman" w:hAnsi="Times New Roman" w:cs="Times New Roman"/>
          <w:sz w:val="28"/>
          <w:szCs w:val="28"/>
        </w:rPr>
      </w:pPr>
      <w:r w:rsidRPr="00ED6DC2">
        <w:rPr>
          <w:rFonts w:ascii="Times New Roman" w:hAnsi="Times New Roman" w:cs="Times New Roman"/>
          <w:sz w:val="28"/>
          <w:szCs w:val="28"/>
        </w:rPr>
        <w:t>Вследствие этого была выбран</w:t>
      </w:r>
      <w:r w:rsidR="00F10B2B" w:rsidRPr="00ED6DC2">
        <w:rPr>
          <w:rFonts w:ascii="Times New Roman" w:hAnsi="Times New Roman" w:cs="Times New Roman"/>
          <w:sz w:val="28"/>
          <w:szCs w:val="28"/>
        </w:rPr>
        <w:t xml:space="preserve">а данная тема проекта и </w:t>
      </w:r>
      <w:r w:rsidRPr="00ED6DC2">
        <w:rPr>
          <w:rFonts w:ascii="Times New Roman" w:hAnsi="Times New Roman" w:cs="Times New Roman"/>
          <w:sz w:val="28"/>
          <w:szCs w:val="28"/>
        </w:rPr>
        <w:t>решение в необходимости его реализации.</w:t>
      </w:r>
    </w:p>
    <w:p w:rsidR="00391B39" w:rsidRPr="00ED6DC2" w:rsidRDefault="00391B39">
      <w:pPr>
        <w:rPr>
          <w:rFonts w:ascii="Times New Roman" w:hAnsi="Times New Roman" w:cs="Times New Roman"/>
          <w:sz w:val="28"/>
          <w:szCs w:val="28"/>
        </w:rPr>
      </w:pPr>
    </w:p>
    <w:p w:rsidR="007455C6" w:rsidRDefault="00FB4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55C6" w:rsidRDefault="007455C6">
      <w:pPr>
        <w:rPr>
          <w:rFonts w:ascii="Times New Roman" w:hAnsi="Times New Roman" w:cs="Times New Roman"/>
          <w:sz w:val="32"/>
          <w:szCs w:val="32"/>
        </w:rPr>
      </w:pPr>
    </w:p>
    <w:p w:rsidR="007455C6" w:rsidRDefault="007455C6">
      <w:pPr>
        <w:rPr>
          <w:rFonts w:ascii="Times New Roman" w:hAnsi="Times New Roman" w:cs="Times New Roman"/>
          <w:sz w:val="32"/>
          <w:szCs w:val="32"/>
        </w:rPr>
      </w:pPr>
    </w:p>
    <w:p w:rsidR="007455C6" w:rsidRDefault="007455C6">
      <w:pPr>
        <w:rPr>
          <w:rFonts w:ascii="Times New Roman" w:hAnsi="Times New Roman" w:cs="Times New Roman"/>
          <w:sz w:val="32"/>
          <w:szCs w:val="32"/>
        </w:rPr>
      </w:pPr>
    </w:p>
    <w:p w:rsidR="00730E07" w:rsidRDefault="00730E07">
      <w:pPr>
        <w:rPr>
          <w:rFonts w:ascii="Times New Roman" w:hAnsi="Times New Roman" w:cs="Times New Roman"/>
          <w:sz w:val="32"/>
          <w:szCs w:val="32"/>
        </w:rPr>
      </w:pPr>
    </w:p>
    <w:p w:rsidR="0060142C" w:rsidRDefault="009145D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CA31B2" w:rsidRDefault="00CA31B2">
      <w:pPr>
        <w:rPr>
          <w:rFonts w:ascii="Times New Roman" w:hAnsi="Times New Roman" w:cs="Times New Roman"/>
          <w:b/>
          <w:sz w:val="32"/>
          <w:szCs w:val="32"/>
        </w:rPr>
      </w:pPr>
    </w:p>
    <w:p w:rsidR="00730E07" w:rsidRPr="00976A1A" w:rsidRDefault="0060142C" w:rsidP="00976A1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</w:t>
      </w:r>
      <w:r w:rsidR="00976A1A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E25021" w:rsidRPr="00976A1A">
        <w:rPr>
          <w:rFonts w:ascii="Times New Roman" w:hAnsi="Times New Roman" w:cs="Times New Roman"/>
          <w:b/>
          <w:sz w:val="32"/>
          <w:szCs w:val="32"/>
        </w:rPr>
        <w:t>1 Этап. Подготовительный</w:t>
      </w:r>
    </w:p>
    <w:p w:rsidR="00730E07" w:rsidRPr="00822D81" w:rsidRDefault="00730E07" w:rsidP="00730E07">
      <w:pPr>
        <w:jc w:val="both"/>
        <w:rPr>
          <w:b/>
          <w:i/>
          <w:sz w:val="32"/>
          <w:szCs w:val="32"/>
        </w:rPr>
      </w:pPr>
      <w:r w:rsidRPr="00822D81">
        <w:rPr>
          <w:b/>
          <w:i/>
          <w:sz w:val="32"/>
          <w:szCs w:val="32"/>
        </w:rPr>
        <w:t xml:space="preserve">     </w:t>
      </w:r>
    </w:p>
    <w:p w:rsidR="00730E07" w:rsidRPr="00822D81" w:rsidRDefault="002D27BD" w:rsidP="00730E07">
      <w:pPr>
        <w:jc w:val="both"/>
        <w:rPr>
          <w:rFonts w:ascii="Times New Roman" w:hAnsi="Times New Roman" w:cs="Times New Roman"/>
          <w:sz w:val="32"/>
          <w:szCs w:val="32"/>
        </w:rPr>
      </w:pPr>
      <w:r w:rsidRPr="00822D81"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="009145D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30E07" w:rsidRPr="00976A1A">
        <w:rPr>
          <w:rFonts w:ascii="Times New Roman" w:hAnsi="Times New Roman" w:cs="Times New Roman"/>
          <w:b/>
          <w:sz w:val="32"/>
          <w:szCs w:val="32"/>
        </w:rPr>
        <w:t>Цель:</w:t>
      </w:r>
      <w:r w:rsidR="00730E07" w:rsidRPr="00822D8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76A1A">
        <w:rPr>
          <w:rFonts w:ascii="Times New Roman" w:hAnsi="Times New Roman" w:cs="Times New Roman"/>
          <w:sz w:val="32"/>
          <w:szCs w:val="32"/>
        </w:rPr>
        <w:t>ф</w:t>
      </w:r>
      <w:r w:rsidRPr="00822D81">
        <w:rPr>
          <w:rFonts w:ascii="Times New Roman" w:hAnsi="Times New Roman" w:cs="Times New Roman"/>
          <w:sz w:val="32"/>
          <w:szCs w:val="32"/>
        </w:rPr>
        <w:t>ормирование чувства патриотизма</w:t>
      </w:r>
      <w:r w:rsidRPr="00822D8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22D81">
        <w:rPr>
          <w:rFonts w:ascii="Times New Roman" w:hAnsi="Times New Roman" w:cs="Times New Roman"/>
          <w:sz w:val="32"/>
          <w:szCs w:val="32"/>
        </w:rPr>
        <w:t>у детей среднего дошкольного возраста.</w:t>
      </w:r>
    </w:p>
    <w:p w:rsidR="00730E07" w:rsidRPr="00976A1A" w:rsidRDefault="00730E07" w:rsidP="00730E07">
      <w:pPr>
        <w:jc w:val="both"/>
        <w:rPr>
          <w:rFonts w:ascii="Times New Roman" w:hAnsi="Times New Roman" w:cs="Times New Roman"/>
          <w:sz w:val="32"/>
          <w:szCs w:val="32"/>
        </w:rPr>
      </w:pPr>
      <w:r w:rsidRPr="00822D81"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="009145D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76A1A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976A1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D27BD" w:rsidRPr="00822D81" w:rsidRDefault="002D27BD" w:rsidP="002D27B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2D81">
        <w:rPr>
          <w:rFonts w:ascii="Times New Roman" w:hAnsi="Times New Roman" w:cs="Times New Roman"/>
          <w:sz w:val="32"/>
          <w:szCs w:val="32"/>
        </w:rPr>
        <w:t>Дать знания детям об истории Российской Армии и, ее роли в современно</w:t>
      </w:r>
      <w:r w:rsidR="006971D7" w:rsidRPr="00822D81">
        <w:rPr>
          <w:rFonts w:ascii="Times New Roman" w:hAnsi="Times New Roman" w:cs="Times New Roman"/>
          <w:sz w:val="32"/>
          <w:szCs w:val="32"/>
        </w:rPr>
        <w:t>м</w:t>
      </w:r>
      <w:r w:rsidRPr="00822D81">
        <w:rPr>
          <w:rFonts w:ascii="Times New Roman" w:hAnsi="Times New Roman" w:cs="Times New Roman"/>
          <w:sz w:val="32"/>
          <w:szCs w:val="32"/>
        </w:rPr>
        <w:t xml:space="preserve"> обществе.</w:t>
      </w:r>
    </w:p>
    <w:p w:rsidR="00730E07" w:rsidRDefault="00F802A0" w:rsidP="00730E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Дать знания детям</w:t>
      </w:r>
      <w:r w:rsidR="006971D7" w:rsidRPr="00822D81">
        <w:rPr>
          <w:rFonts w:ascii="Times New Roman" w:hAnsi="Times New Roman" w:cs="Times New Roman"/>
          <w:sz w:val="32"/>
          <w:szCs w:val="32"/>
        </w:rPr>
        <w:t xml:space="preserve"> о родах войск.</w:t>
      </w:r>
    </w:p>
    <w:p w:rsidR="00CE4044" w:rsidRPr="00822D81" w:rsidRDefault="00CE4044" w:rsidP="00730E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Обогатить знания детей полезной информацией о Российской Армии.</w:t>
      </w:r>
    </w:p>
    <w:p w:rsidR="00730E07" w:rsidRPr="00E772B8" w:rsidRDefault="00E772B8" w:rsidP="00E77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772B8">
        <w:rPr>
          <w:rFonts w:ascii="Times New Roman" w:hAnsi="Times New Roman" w:cs="Times New Roman"/>
          <w:sz w:val="32"/>
          <w:szCs w:val="32"/>
        </w:rPr>
        <w:t>Развивать и обогащать речь, познавательную активность,   творческие способности.</w:t>
      </w:r>
    </w:p>
    <w:p w:rsidR="00730E07" w:rsidRDefault="00E772B8" w:rsidP="00E77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6971D7" w:rsidRPr="00E772B8">
        <w:rPr>
          <w:rFonts w:ascii="Times New Roman" w:hAnsi="Times New Roman" w:cs="Times New Roman"/>
          <w:sz w:val="32"/>
          <w:szCs w:val="32"/>
        </w:rPr>
        <w:t>оспитывать</w:t>
      </w:r>
      <w:r>
        <w:rPr>
          <w:rFonts w:ascii="Times New Roman" w:hAnsi="Times New Roman" w:cs="Times New Roman"/>
          <w:sz w:val="32"/>
          <w:szCs w:val="32"/>
        </w:rPr>
        <w:t xml:space="preserve"> патриотические чувства у детей за свою Родину.</w:t>
      </w:r>
    </w:p>
    <w:p w:rsidR="00E772B8" w:rsidRPr="00E772B8" w:rsidRDefault="00E772B8" w:rsidP="00E77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чувство гордости за свою страну.</w:t>
      </w:r>
    </w:p>
    <w:p w:rsidR="00730E07" w:rsidRDefault="006971D7" w:rsidP="00730E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2D81">
        <w:rPr>
          <w:rFonts w:ascii="Times New Roman" w:hAnsi="Times New Roman" w:cs="Times New Roman"/>
          <w:sz w:val="32"/>
          <w:szCs w:val="32"/>
        </w:rPr>
        <w:t>Воспитывать чувство гордости за свою Родину.</w:t>
      </w:r>
    </w:p>
    <w:p w:rsidR="00E772B8" w:rsidRPr="00822D81" w:rsidRDefault="00E772B8" w:rsidP="00730E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Проводить работу с родителями, привлекая их  патриотическому воспитанию детей в семье.</w:t>
      </w:r>
    </w:p>
    <w:p w:rsidR="00522CE6" w:rsidRPr="00976A1A" w:rsidRDefault="00522CE6" w:rsidP="00976A1A">
      <w:pPr>
        <w:jc w:val="both"/>
        <w:rPr>
          <w:sz w:val="28"/>
          <w:szCs w:val="28"/>
        </w:rPr>
      </w:pPr>
    </w:p>
    <w:p w:rsidR="008C2B12" w:rsidRPr="00976A1A" w:rsidRDefault="00976A1A" w:rsidP="00976A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8C2B12" w:rsidRPr="00976A1A">
        <w:rPr>
          <w:rFonts w:ascii="Times New Roman" w:hAnsi="Times New Roman" w:cs="Times New Roman"/>
          <w:b/>
          <w:sz w:val="32"/>
          <w:szCs w:val="32"/>
        </w:rPr>
        <w:t>Предполагаемый результат:</w:t>
      </w:r>
    </w:p>
    <w:p w:rsidR="008C2B12" w:rsidRPr="008C2B12" w:rsidRDefault="008C2B12" w:rsidP="00583949">
      <w:pPr>
        <w:spacing w:after="0" w:line="240" w:lineRule="auto"/>
        <w:ind w:left="357"/>
        <w:jc w:val="both"/>
        <w:rPr>
          <w:rFonts w:ascii="Times New Roman" w:hAnsi="Times New Roman" w:cs="Times New Roman"/>
          <w:sz w:val="32"/>
          <w:szCs w:val="32"/>
        </w:rPr>
      </w:pPr>
      <w:r w:rsidRPr="008C2B12">
        <w:rPr>
          <w:rFonts w:ascii="Times New Roman" w:hAnsi="Times New Roman" w:cs="Times New Roman"/>
          <w:sz w:val="32"/>
          <w:szCs w:val="32"/>
        </w:rPr>
        <w:t xml:space="preserve">В результате данного проекта у детей </w:t>
      </w:r>
      <w:r>
        <w:rPr>
          <w:rFonts w:ascii="Times New Roman" w:hAnsi="Times New Roman" w:cs="Times New Roman"/>
          <w:sz w:val="32"/>
          <w:szCs w:val="32"/>
        </w:rPr>
        <w:t>повысятся знания о Российской Армии. Проявится уважение к защитникам Отечества. Дети будут стремиться к совер</w:t>
      </w:r>
      <w:r w:rsidR="00583949">
        <w:rPr>
          <w:rFonts w:ascii="Times New Roman" w:hAnsi="Times New Roman" w:cs="Times New Roman"/>
          <w:sz w:val="32"/>
          <w:szCs w:val="32"/>
        </w:rPr>
        <w:t>шенствованию физических качеств</w:t>
      </w:r>
      <w:r>
        <w:rPr>
          <w:rFonts w:ascii="Times New Roman" w:hAnsi="Times New Roman" w:cs="Times New Roman"/>
          <w:sz w:val="32"/>
          <w:szCs w:val="32"/>
        </w:rPr>
        <w:t>, к укреплению здоровья.</w:t>
      </w:r>
      <w:r w:rsidR="00583949">
        <w:rPr>
          <w:rFonts w:ascii="Times New Roman" w:hAnsi="Times New Roman" w:cs="Times New Roman"/>
          <w:sz w:val="32"/>
          <w:szCs w:val="32"/>
        </w:rPr>
        <w:t xml:space="preserve"> Отражать свои знания, впечатления, мысли и чувства в играх, исполнении песен, чтении стихов</w:t>
      </w:r>
      <w:r w:rsidR="003F2FB9">
        <w:rPr>
          <w:rFonts w:ascii="Times New Roman" w:hAnsi="Times New Roman" w:cs="Times New Roman"/>
          <w:sz w:val="32"/>
          <w:szCs w:val="32"/>
        </w:rPr>
        <w:t>, продуктивной деятельности.</w:t>
      </w:r>
    </w:p>
    <w:p w:rsidR="008C2B12" w:rsidRDefault="008C2B12" w:rsidP="008C2B12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C2B12" w:rsidRDefault="008C2B12" w:rsidP="008C2B12">
      <w:pPr>
        <w:pStyle w:val="a4"/>
        <w:ind w:left="567"/>
        <w:jc w:val="both"/>
        <w:rPr>
          <w:sz w:val="28"/>
          <w:szCs w:val="28"/>
        </w:rPr>
      </w:pPr>
    </w:p>
    <w:p w:rsidR="008C2B12" w:rsidRDefault="008C2B12" w:rsidP="008C2B12">
      <w:pPr>
        <w:pStyle w:val="a4"/>
        <w:ind w:left="567"/>
        <w:jc w:val="both"/>
        <w:rPr>
          <w:sz w:val="28"/>
          <w:szCs w:val="28"/>
        </w:rPr>
      </w:pPr>
    </w:p>
    <w:p w:rsidR="008C2B12" w:rsidRDefault="008C2B12" w:rsidP="008C2B12">
      <w:pPr>
        <w:pStyle w:val="a4"/>
        <w:ind w:left="567"/>
        <w:jc w:val="both"/>
        <w:rPr>
          <w:sz w:val="28"/>
          <w:szCs w:val="28"/>
        </w:rPr>
      </w:pPr>
    </w:p>
    <w:p w:rsidR="008C2B12" w:rsidRDefault="008C2B12" w:rsidP="008C2B12">
      <w:pPr>
        <w:pStyle w:val="a4"/>
        <w:ind w:left="567"/>
        <w:jc w:val="both"/>
        <w:rPr>
          <w:sz w:val="28"/>
          <w:szCs w:val="28"/>
        </w:rPr>
      </w:pPr>
    </w:p>
    <w:p w:rsidR="008C2B12" w:rsidRDefault="008C2B12" w:rsidP="008C2B12">
      <w:pPr>
        <w:pStyle w:val="a4"/>
        <w:ind w:left="567"/>
        <w:jc w:val="both"/>
        <w:rPr>
          <w:sz w:val="28"/>
          <w:szCs w:val="28"/>
        </w:rPr>
      </w:pPr>
    </w:p>
    <w:p w:rsidR="008C2B12" w:rsidRPr="008C7AC7" w:rsidRDefault="008C2B12" w:rsidP="008C2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394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</w:t>
      </w:r>
    </w:p>
    <w:p w:rsidR="008C2B12" w:rsidRPr="000F4BCE" w:rsidRDefault="000F4BCE" w:rsidP="000F4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</w:t>
      </w:r>
      <w:r w:rsidR="008C2B12" w:rsidRPr="000F4BCE">
        <w:rPr>
          <w:rFonts w:ascii="Times New Roman" w:hAnsi="Times New Roman" w:cs="Times New Roman"/>
          <w:b/>
          <w:sz w:val="32"/>
          <w:szCs w:val="32"/>
        </w:rPr>
        <w:t>Участники проекта:</w:t>
      </w:r>
    </w:p>
    <w:p w:rsidR="008C2B12" w:rsidRDefault="008C2B12" w:rsidP="008C2B12">
      <w:pPr>
        <w:pStyle w:val="a4"/>
        <w:ind w:left="567"/>
        <w:jc w:val="both"/>
        <w:rPr>
          <w:sz w:val="28"/>
          <w:szCs w:val="28"/>
        </w:rPr>
      </w:pPr>
    </w:p>
    <w:p w:rsidR="008C2B12" w:rsidRPr="00583949" w:rsidRDefault="008C2B12" w:rsidP="008C2B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83949">
        <w:rPr>
          <w:rFonts w:ascii="Times New Roman" w:hAnsi="Times New Roman" w:cs="Times New Roman"/>
          <w:sz w:val="32"/>
          <w:szCs w:val="32"/>
        </w:rPr>
        <w:t>Дети средней группы.</w:t>
      </w:r>
    </w:p>
    <w:p w:rsidR="008C2B12" w:rsidRPr="003F2FB9" w:rsidRDefault="00096B9A" w:rsidP="003F2FB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Воспитатели группы: Лесная С. М,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Голубева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Е.А.</w:t>
      </w:r>
      <w:r w:rsidR="008C2B12" w:rsidRPr="005839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2B12" w:rsidRDefault="008C2B12" w:rsidP="008C2B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83949">
        <w:rPr>
          <w:rFonts w:ascii="Times New Roman" w:hAnsi="Times New Roman" w:cs="Times New Roman"/>
          <w:sz w:val="32"/>
          <w:szCs w:val="32"/>
        </w:rPr>
        <w:t>Музы</w:t>
      </w:r>
      <w:r w:rsidR="00583949">
        <w:rPr>
          <w:rFonts w:ascii="Times New Roman" w:hAnsi="Times New Roman" w:cs="Times New Roman"/>
          <w:sz w:val="32"/>
          <w:szCs w:val="32"/>
        </w:rPr>
        <w:t xml:space="preserve">кальный руководитель </w:t>
      </w:r>
      <w:proofErr w:type="spellStart"/>
      <w:r w:rsidR="00583949">
        <w:rPr>
          <w:rFonts w:ascii="Times New Roman" w:hAnsi="Times New Roman" w:cs="Times New Roman"/>
          <w:sz w:val="32"/>
          <w:szCs w:val="32"/>
        </w:rPr>
        <w:t>Первакова</w:t>
      </w:r>
      <w:proofErr w:type="spellEnd"/>
      <w:r w:rsidR="00583949">
        <w:rPr>
          <w:rFonts w:ascii="Times New Roman" w:hAnsi="Times New Roman" w:cs="Times New Roman"/>
          <w:sz w:val="32"/>
          <w:szCs w:val="32"/>
        </w:rPr>
        <w:t xml:space="preserve"> В.Б.</w:t>
      </w:r>
    </w:p>
    <w:p w:rsidR="00583949" w:rsidRPr="00583949" w:rsidRDefault="00583949" w:rsidP="008C2B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Физинструктор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Романчук Л.В.</w:t>
      </w:r>
    </w:p>
    <w:p w:rsidR="008C2B12" w:rsidRPr="00583949" w:rsidRDefault="008C2B12" w:rsidP="008C2B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83949">
        <w:rPr>
          <w:rFonts w:ascii="Times New Roman" w:hAnsi="Times New Roman" w:cs="Times New Roman"/>
          <w:sz w:val="32"/>
          <w:szCs w:val="32"/>
        </w:rPr>
        <w:t>Родители средней группы.</w:t>
      </w:r>
    </w:p>
    <w:p w:rsidR="008C2B12" w:rsidRDefault="008C2B12" w:rsidP="008C2B12">
      <w:pPr>
        <w:pStyle w:val="a4"/>
        <w:ind w:left="927"/>
        <w:jc w:val="both"/>
        <w:rPr>
          <w:sz w:val="28"/>
          <w:szCs w:val="28"/>
        </w:rPr>
      </w:pPr>
    </w:p>
    <w:p w:rsidR="008C2B12" w:rsidRPr="00583949" w:rsidRDefault="008C2B12" w:rsidP="000F4BCE">
      <w:pPr>
        <w:jc w:val="center"/>
        <w:rPr>
          <w:rFonts w:ascii="Times New Roman" w:hAnsi="Times New Roman" w:cs="Times New Roman"/>
          <w:sz w:val="32"/>
          <w:szCs w:val="32"/>
        </w:rPr>
      </w:pPr>
      <w:r w:rsidRPr="000F4BCE">
        <w:rPr>
          <w:rFonts w:ascii="Times New Roman" w:hAnsi="Times New Roman" w:cs="Times New Roman"/>
          <w:b/>
          <w:sz w:val="32"/>
          <w:szCs w:val="32"/>
        </w:rPr>
        <w:t>Срок реализации проекта:</w:t>
      </w:r>
      <w:r w:rsidRPr="0058394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83949" w:rsidRPr="00583949">
        <w:rPr>
          <w:rFonts w:ascii="Times New Roman" w:hAnsi="Times New Roman" w:cs="Times New Roman"/>
          <w:sz w:val="32"/>
          <w:szCs w:val="32"/>
        </w:rPr>
        <w:t>краткосрочный с 12 по 22 февраля</w:t>
      </w:r>
    </w:p>
    <w:p w:rsidR="008C2B12" w:rsidRDefault="008C2B12">
      <w:pPr>
        <w:rPr>
          <w:rFonts w:ascii="Times New Roman" w:hAnsi="Times New Roman" w:cs="Times New Roman"/>
          <w:sz w:val="32"/>
          <w:szCs w:val="32"/>
        </w:rPr>
      </w:pPr>
    </w:p>
    <w:p w:rsidR="00A83DFB" w:rsidRDefault="00822D81" w:rsidP="00822D8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60142C" w:rsidRPr="00822D81" w:rsidRDefault="000F4BCE" w:rsidP="0060142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="0060142C" w:rsidRPr="00822D81">
        <w:rPr>
          <w:rFonts w:ascii="Times New Roman" w:hAnsi="Times New Roman" w:cs="Times New Roman"/>
          <w:b/>
          <w:sz w:val="32"/>
          <w:szCs w:val="32"/>
        </w:rPr>
        <w:t>Виды работ:</w:t>
      </w:r>
    </w:p>
    <w:p w:rsidR="0060142C" w:rsidRPr="00822D81" w:rsidRDefault="0060142C" w:rsidP="0060142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22D81">
        <w:rPr>
          <w:rFonts w:ascii="Times New Roman" w:hAnsi="Times New Roman" w:cs="Times New Roman"/>
          <w:sz w:val="32"/>
          <w:szCs w:val="32"/>
        </w:rPr>
        <w:t>Сбор информации</w:t>
      </w:r>
    </w:p>
    <w:p w:rsidR="0060142C" w:rsidRPr="00822D81" w:rsidRDefault="0060142C" w:rsidP="0060142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22D81">
        <w:rPr>
          <w:rFonts w:ascii="Times New Roman" w:hAnsi="Times New Roman" w:cs="Times New Roman"/>
          <w:sz w:val="32"/>
          <w:szCs w:val="32"/>
        </w:rPr>
        <w:t>Подбор иллюстративного материала о Российской Армии</w:t>
      </w:r>
    </w:p>
    <w:p w:rsidR="0060142C" w:rsidRPr="00822D81" w:rsidRDefault="0060142C" w:rsidP="0060142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22D81">
        <w:rPr>
          <w:rFonts w:ascii="Times New Roman" w:hAnsi="Times New Roman" w:cs="Times New Roman"/>
          <w:sz w:val="32"/>
          <w:szCs w:val="32"/>
        </w:rPr>
        <w:t>Подбор познавательной, художественной литературы</w:t>
      </w:r>
    </w:p>
    <w:p w:rsidR="0060142C" w:rsidRPr="008F56EF" w:rsidRDefault="0060142C" w:rsidP="0060142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22D81">
        <w:rPr>
          <w:rFonts w:ascii="Times New Roman" w:hAnsi="Times New Roman" w:cs="Times New Roman"/>
          <w:sz w:val="32"/>
          <w:szCs w:val="32"/>
        </w:rPr>
        <w:t>Создание уголка по теме</w:t>
      </w:r>
    </w:p>
    <w:p w:rsidR="0060142C" w:rsidRPr="00822D81" w:rsidRDefault="0060142C" w:rsidP="0060142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Экскурсия к памятнику воинам нашего поселка</w:t>
      </w:r>
    </w:p>
    <w:p w:rsidR="0060142C" w:rsidRPr="00822D81" w:rsidRDefault="0060142C" w:rsidP="0060142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22D81">
        <w:rPr>
          <w:rFonts w:ascii="Times New Roman" w:hAnsi="Times New Roman" w:cs="Times New Roman"/>
          <w:sz w:val="32"/>
          <w:szCs w:val="32"/>
        </w:rPr>
        <w:t>Работа с де</w:t>
      </w:r>
      <w:r>
        <w:rPr>
          <w:rFonts w:ascii="Times New Roman" w:hAnsi="Times New Roman" w:cs="Times New Roman"/>
          <w:sz w:val="32"/>
          <w:szCs w:val="32"/>
        </w:rPr>
        <w:t>тьми (занятия и совместная</w:t>
      </w:r>
      <w:r w:rsidRPr="00822D81">
        <w:rPr>
          <w:rFonts w:ascii="Times New Roman" w:hAnsi="Times New Roman" w:cs="Times New Roman"/>
          <w:sz w:val="32"/>
          <w:szCs w:val="32"/>
        </w:rPr>
        <w:t xml:space="preserve"> деятельность)</w:t>
      </w:r>
    </w:p>
    <w:p w:rsidR="0060142C" w:rsidRPr="00822D81" w:rsidRDefault="0060142C" w:rsidP="0060142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22D81">
        <w:rPr>
          <w:rFonts w:ascii="Times New Roman" w:hAnsi="Times New Roman" w:cs="Times New Roman"/>
          <w:sz w:val="32"/>
          <w:szCs w:val="32"/>
        </w:rPr>
        <w:t>Работа с родителями</w:t>
      </w:r>
    </w:p>
    <w:p w:rsidR="0060142C" w:rsidRPr="00822D81" w:rsidRDefault="0060142C" w:rsidP="0060142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22D81">
        <w:rPr>
          <w:rFonts w:ascii="Times New Roman" w:hAnsi="Times New Roman" w:cs="Times New Roman"/>
          <w:sz w:val="32"/>
          <w:szCs w:val="32"/>
        </w:rPr>
        <w:t>Презентация проекта</w:t>
      </w:r>
    </w:p>
    <w:p w:rsidR="0060142C" w:rsidRDefault="0060142C" w:rsidP="00822D81">
      <w:pPr>
        <w:pStyle w:val="a4"/>
        <w:ind w:left="0"/>
        <w:jc w:val="both"/>
        <w:rPr>
          <w:sz w:val="28"/>
          <w:szCs w:val="28"/>
        </w:rPr>
      </w:pPr>
    </w:p>
    <w:p w:rsidR="0060142C" w:rsidRDefault="0060142C" w:rsidP="00822D81">
      <w:pPr>
        <w:pStyle w:val="a4"/>
        <w:ind w:left="0"/>
        <w:jc w:val="both"/>
        <w:rPr>
          <w:sz w:val="28"/>
          <w:szCs w:val="28"/>
        </w:rPr>
      </w:pPr>
    </w:p>
    <w:p w:rsidR="0060142C" w:rsidRDefault="0060142C" w:rsidP="00822D81">
      <w:pPr>
        <w:pStyle w:val="a4"/>
        <w:ind w:left="0"/>
        <w:jc w:val="both"/>
        <w:rPr>
          <w:sz w:val="28"/>
          <w:szCs w:val="28"/>
        </w:rPr>
      </w:pPr>
    </w:p>
    <w:p w:rsidR="0060142C" w:rsidRDefault="0060142C" w:rsidP="00822D81">
      <w:pPr>
        <w:pStyle w:val="a4"/>
        <w:ind w:left="0"/>
        <w:jc w:val="both"/>
        <w:rPr>
          <w:sz w:val="28"/>
          <w:szCs w:val="28"/>
        </w:rPr>
      </w:pPr>
    </w:p>
    <w:p w:rsidR="0060142C" w:rsidRDefault="0060142C" w:rsidP="00822D81">
      <w:pPr>
        <w:pStyle w:val="a4"/>
        <w:ind w:left="0"/>
        <w:jc w:val="both"/>
        <w:rPr>
          <w:sz w:val="28"/>
          <w:szCs w:val="28"/>
        </w:rPr>
      </w:pPr>
    </w:p>
    <w:p w:rsidR="0060142C" w:rsidRDefault="0060142C" w:rsidP="00822D81">
      <w:pPr>
        <w:pStyle w:val="a4"/>
        <w:ind w:left="0"/>
        <w:jc w:val="both"/>
        <w:rPr>
          <w:sz w:val="28"/>
          <w:szCs w:val="28"/>
        </w:rPr>
      </w:pPr>
    </w:p>
    <w:p w:rsidR="00CA31B2" w:rsidRDefault="00CA31B2" w:rsidP="00822D81">
      <w:pPr>
        <w:pStyle w:val="a4"/>
        <w:ind w:left="0"/>
        <w:jc w:val="both"/>
        <w:rPr>
          <w:sz w:val="28"/>
          <w:szCs w:val="28"/>
        </w:rPr>
      </w:pPr>
    </w:p>
    <w:p w:rsidR="00CA31B2" w:rsidRDefault="00CA31B2" w:rsidP="00822D81">
      <w:pPr>
        <w:pStyle w:val="a4"/>
        <w:ind w:left="0"/>
        <w:jc w:val="both"/>
        <w:rPr>
          <w:sz w:val="28"/>
          <w:szCs w:val="28"/>
        </w:rPr>
      </w:pPr>
    </w:p>
    <w:p w:rsidR="00CA31B2" w:rsidRDefault="00CA31B2" w:rsidP="00822D81">
      <w:pPr>
        <w:pStyle w:val="a4"/>
        <w:ind w:left="0"/>
        <w:jc w:val="both"/>
        <w:rPr>
          <w:sz w:val="28"/>
          <w:szCs w:val="28"/>
        </w:rPr>
      </w:pPr>
    </w:p>
    <w:p w:rsidR="00CA31B2" w:rsidRDefault="00CA31B2" w:rsidP="00822D81">
      <w:pPr>
        <w:pStyle w:val="a4"/>
        <w:ind w:left="0"/>
        <w:jc w:val="both"/>
        <w:rPr>
          <w:sz w:val="28"/>
          <w:szCs w:val="28"/>
        </w:rPr>
      </w:pPr>
    </w:p>
    <w:p w:rsidR="00CA31B2" w:rsidRDefault="00CA31B2" w:rsidP="00822D81">
      <w:pPr>
        <w:pStyle w:val="a4"/>
        <w:ind w:left="0"/>
        <w:jc w:val="both"/>
        <w:rPr>
          <w:sz w:val="28"/>
          <w:szCs w:val="28"/>
        </w:rPr>
      </w:pPr>
    </w:p>
    <w:p w:rsidR="00CA31B2" w:rsidRDefault="00CA31B2" w:rsidP="00822D81">
      <w:pPr>
        <w:pStyle w:val="a4"/>
        <w:ind w:left="0"/>
        <w:jc w:val="both"/>
        <w:rPr>
          <w:sz w:val="28"/>
          <w:szCs w:val="28"/>
        </w:rPr>
      </w:pPr>
    </w:p>
    <w:p w:rsidR="0060142C" w:rsidRDefault="0060142C" w:rsidP="00822D81">
      <w:pPr>
        <w:pStyle w:val="a4"/>
        <w:ind w:left="0"/>
        <w:jc w:val="both"/>
        <w:rPr>
          <w:sz w:val="28"/>
          <w:szCs w:val="28"/>
        </w:rPr>
      </w:pPr>
    </w:p>
    <w:p w:rsidR="00822D81" w:rsidRPr="00CA31B2" w:rsidRDefault="009951CE" w:rsidP="00822D81">
      <w:pPr>
        <w:pStyle w:val="a4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A31B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822D81" w:rsidRPr="00CA31B2">
        <w:rPr>
          <w:rFonts w:ascii="Times New Roman" w:hAnsi="Times New Roman" w:cs="Times New Roman"/>
          <w:b/>
          <w:i/>
          <w:sz w:val="32"/>
          <w:szCs w:val="32"/>
        </w:rPr>
        <w:t>2 ЭТАП</w:t>
      </w:r>
    </w:p>
    <w:p w:rsidR="00822D81" w:rsidRPr="00CA31B2" w:rsidRDefault="00822D81" w:rsidP="00822D8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31B2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Разработка проекта</w:t>
      </w:r>
      <w:r w:rsidRPr="00CA31B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61"/>
        <w:gridCol w:w="6764"/>
        <w:gridCol w:w="1946"/>
      </w:tblGrid>
      <w:tr w:rsidR="00822D81" w:rsidTr="00306945">
        <w:tc>
          <w:tcPr>
            <w:tcW w:w="817" w:type="dxa"/>
          </w:tcPr>
          <w:p w:rsidR="00822D81" w:rsidRDefault="00822D81" w:rsidP="00306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D81" w:rsidRPr="00DC1DEA" w:rsidRDefault="00822D81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/п</w:t>
            </w:r>
          </w:p>
        </w:tc>
        <w:tc>
          <w:tcPr>
            <w:tcW w:w="6804" w:type="dxa"/>
          </w:tcPr>
          <w:p w:rsidR="00822D81" w:rsidRPr="000F4BCE" w:rsidRDefault="00822D81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0F4BC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50" w:type="dxa"/>
          </w:tcPr>
          <w:p w:rsidR="00822D81" w:rsidRPr="00E06330" w:rsidRDefault="00822D81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E0633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822D81" w:rsidRPr="005A5147" w:rsidRDefault="00822D81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D81" w:rsidRPr="00682A4C" w:rsidTr="00306945">
        <w:trPr>
          <w:trHeight w:val="1750"/>
        </w:trPr>
        <w:tc>
          <w:tcPr>
            <w:tcW w:w="817" w:type="dxa"/>
          </w:tcPr>
          <w:p w:rsidR="00822D81" w:rsidRDefault="00822D81" w:rsidP="0030694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822D81" w:rsidRPr="00D35DB9" w:rsidRDefault="00822D81" w:rsidP="003069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35DB9">
              <w:rPr>
                <w:b/>
                <w:sz w:val="28"/>
                <w:szCs w:val="28"/>
              </w:rPr>
              <w:t>1.</w:t>
            </w:r>
          </w:p>
          <w:p w:rsidR="00822D81" w:rsidRPr="00DC1DEA" w:rsidRDefault="00822D81" w:rsidP="00306945">
            <w:pPr>
              <w:rPr>
                <w:sz w:val="28"/>
                <w:szCs w:val="28"/>
              </w:rPr>
            </w:pPr>
          </w:p>
          <w:p w:rsidR="00822D81" w:rsidRPr="00DC1DEA" w:rsidRDefault="00822D81" w:rsidP="00306945">
            <w:pPr>
              <w:rPr>
                <w:sz w:val="28"/>
                <w:szCs w:val="28"/>
              </w:rPr>
            </w:pPr>
          </w:p>
          <w:p w:rsidR="00822D81" w:rsidRPr="00DC1DEA" w:rsidRDefault="00822D81" w:rsidP="00306945">
            <w:pPr>
              <w:rPr>
                <w:sz w:val="28"/>
                <w:szCs w:val="28"/>
              </w:rPr>
            </w:pPr>
          </w:p>
          <w:p w:rsidR="00822D81" w:rsidRDefault="00822D81" w:rsidP="00306945">
            <w:pPr>
              <w:rPr>
                <w:sz w:val="28"/>
                <w:szCs w:val="28"/>
              </w:rPr>
            </w:pPr>
          </w:p>
          <w:p w:rsidR="00822D81" w:rsidRPr="00DC1DEA" w:rsidRDefault="00822D81" w:rsidP="00306945">
            <w:pPr>
              <w:rPr>
                <w:sz w:val="28"/>
                <w:szCs w:val="28"/>
              </w:rPr>
            </w:pPr>
          </w:p>
          <w:p w:rsidR="00822D81" w:rsidRDefault="00822D81" w:rsidP="00306945">
            <w:pPr>
              <w:rPr>
                <w:sz w:val="28"/>
                <w:szCs w:val="28"/>
              </w:rPr>
            </w:pPr>
          </w:p>
          <w:p w:rsidR="00822D81" w:rsidRDefault="00822D81" w:rsidP="00306945">
            <w:pPr>
              <w:rPr>
                <w:sz w:val="28"/>
                <w:szCs w:val="28"/>
              </w:rPr>
            </w:pPr>
          </w:p>
          <w:p w:rsidR="00822D81" w:rsidRDefault="00822D81" w:rsidP="0030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822D81" w:rsidRDefault="00822D81" w:rsidP="0030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822D81" w:rsidRDefault="00822D81" w:rsidP="00306945">
            <w:pPr>
              <w:rPr>
                <w:sz w:val="28"/>
                <w:szCs w:val="28"/>
              </w:rPr>
            </w:pPr>
          </w:p>
          <w:p w:rsidR="00822D81" w:rsidRDefault="00822D81" w:rsidP="00306945">
            <w:pPr>
              <w:rPr>
                <w:sz w:val="28"/>
                <w:szCs w:val="28"/>
              </w:rPr>
            </w:pPr>
          </w:p>
          <w:p w:rsidR="00822D81" w:rsidRDefault="00822D81" w:rsidP="00306945">
            <w:pPr>
              <w:rPr>
                <w:sz w:val="28"/>
                <w:szCs w:val="28"/>
              </w:rPr>
            </w:pPr>
          </w:p>
          <w:p w:rsidR="005F3C6A" w:rsidRDefault="00822D81" w:rsidP="0030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822D81" w:rsidRDefault="005F3C6A" w:rsidP="0030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22D81" w:rsidRPr="00D35DB9">
              <w:rPr>
                <w:b/>
                <w:sz w:val="28"/>
                <w:szCs w:val="28"/>
              </w:rPr>
              <w:t>2</w:t>
            </w:r>
            <w:r w:rsidR="00822D81">
              <w:rPr>
                <w:sz w:val="28"/>
                <w:szCs w:val="28"/>
              </w:rPr>
              <w:t>.</w:t>
            </w:r>
          </w:p>
          <w:p w:rsidR="00822D81" w:rsidRDefault="00822D81" w:rsidP="00306945">
            <w:pPr>
              <w:rPr>
                <w:sz w:val="28"/>
                <w:szCs w:val="28"/>
              </w:rPr>
            </w:pPr>
          </w:p>
          <w:p w:rsidR="00822D81" w:rsidRDefault="00822D81" w:rsidP="00306945">
            <w:pPr>
              <w:rPr>
                <w:sz w:val="28"/>
                <w:szCs w:val="28"/>
              </w:rPr>
            </w:pPr>
          </w:p>
          <w:p w:rsidR="00D35DB9" w:rsidRDefault="00822D81" w:rsidP="0030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557DBA" w:rsidRDefault="00D35DB9" w:rsidP="0030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557DBA" w:rsidRDefault="00557DBA" w:rsidP="00306945">
            <w:pPr>
              <w:rPr>
                <w:sz w:val="28"/>
                <w:szCs w:val="28"/>
              </w:rPr>
            </w:pPr>
          </w:p>
          <w:p w:rsidR="00557DBA" w:rsidRDefault="00557DBA" w:rsidP="00306945">
            <w:pPr>
              <w:rPr>
                <w:sz w:val="28"/>
                <w:szCs w:val="28"/>
              </w:rPr>
            </w:pPr>
          </w:p>
          <w:p w:rsidR="00557DBA" w:rsidRDefault="00557DBA" w:rsidP="00306945">
            <w:pPr>
              <w:rPr>
                <w:sz w:val="28"/>
                <w:szCs w:val="28"/>
              </w:rPr>
            </w:pPr>
          </w:p>
          <w:p w:rsidR="00822D81" w:rsidRPr="00D35DB9" w:rsidRDefault="00557DBA" w:rsidP="0030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22D81" w:rsidRPr="00D35DB9">
              <w:rPr>
                <w:b/>
                <w:sz w:val="28"/>
                <w:szCs w:val="28"/>
              </w:rPr>
              <w:t>3.</w:t>
            </w:r>
          </w:p>
          <w:p w:rsidR="00822D81" w:rsidRDefault="00822D81" w:rsidP="00306945">
            <w:pPr>
              <w:rPr>
                <w:sz w:val="28"/>
                <w:szCs w:val="28"/>
              </w:rPr>
            </w:pPr>
          </w:p>
          <w:p w:rsidR="00822D81" w:rsidRDefault="00822D81" w:rsidP="00306945">
            <w:pPr>
              <w:rPr>
                <w:sz w:val="28"/>
                <w:szCs w:val="28"/>
              </w:rPr>
            </w:pPr>
          </w:p>
          <w:p w:rsidR="00822D81" w:rsidRDefault="00822D81" w:rsidP="0030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822D81" w:rsidRDefault="00822D81" w:rsidP="00306945">
            <w:pPr>
              <w:rPr>
                <w:sz w:val="28"/>
                <w:szCs w:val="28"/>
              </w:rPr>
            </w:pPr>
          </w:p>
          <w:p w:rsidR="00822D81" w:rsidRDefault="00822D81" w:rsidP="00306945">
            <w:pPr>
              <w:rPr>
                <w:sz w:val="28"/>
                <w:szCs w:val="28"/>
              </w:rPr>
            </w:pPr>
          </w:p>
          <w:p w:rsidR="00822D81" w:rsidRDefault="00822D81" w:rsidP="00306945">
            <w:pPr>
              <w:rPr>
                <w:sz w:val="28"/>
                <w:szCs w:val="28"/>
              </w:rPr>
            </w:pPr>
          </w:p>
          <w:p w:rsidR="00822D81" w:rsidRDefault="00822D81" w:rsidP="00306945">
            <w:pPr>
              <w:rPr>
                <w:sz w:val="28"/>
                <w:szCs w:val="28"/>
              </w:rPr>
            </w:pPr>
          </w:p>
          <w:p w:rsidR="00822D81" w:rsidRDefault="00822D81" w:rsidP="00306945">
            <w:pPr>
              <w:rPr>
                <w:sz w:val="28"/>
                <w:szCs w:val="28"/>
              </w:rPr>
            </w:pPr>
          </w:p>
          <w:p w:rsidR="00822D81" w:rsidRPr="004E2396" w:rsidRDefault="004E2396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22D81" w:rsidRDefault="00822D81" w:rsidP="0030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FA273D" w:rsidRDefault="00FA273D" w:rsidP="00306945">
            <w:pPr>
              <w:rPr>
                <w:sz w:val="28"/>
                <w:szCs w:val="28"/>
              </w:rPr>
            </w:pPr>
          </w:p>
          <w:p w:rsidR="00682A4C" w:rsidRDefault="00682A4C" w:rsidP="00306945">
            <w:pPr>
              <w:rPr>
                <w:sz w:val="28"/>
                <w:szCs w:val="28"/>
              </w:rPr>
            </w:pPr>
          </w:p>
          <w:p w:rsidR="00682A4C" w:rsidRDefault="00682A4C" w:rsidP="00306945">
            <w:pPr>
              <w:rPr>
                <w:sz w:val="28"/>
                <w:szCs w:val="28"/>
              </w:rPr>
            </w:pPr>
          </w:p>
          <w:p w:rsidR="00682A4C" w:rsidRDefault="00682A4C" w:rsidP="00306945">
            <w:pPr>
              <w:rPr>
                <w:sz w:val="28"/>
                <w:szCs w:val="28"/>
              </w:rPr>
            </w:pPr>
          </w:p>
          <w:p w:rsidR="00682A4C" w:rsidRPr="00682A4C" w:rsidRDefault="00682A4C" w:rsidP="00306945">
            <w:pPr>
              <w:rPr>
                <w:b/>
                <w:sz w:val="28"/>
                <w:szCs w:val="28"/>
              </w:rPr>
            </w:pPr>
          </w:p>
          <w:p w:rsidR="00EA3B2C" w:rsidRDefault="00EA3B2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82A4C" w:rsidRDefault="00557DBA" w:rsidP="0030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</w:t>
            </w:r>
            <w:r w:rsidR="00682A4C" w:rsidRPr="00682A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82A4C" w:rsidRPr="00682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744" w:rsidRDefault="00056744" w:rsidP="0030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44" w:rsidRDefault="00056744" w:rsidP="0030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44" w:rsidRDefault="00056744" w:rsidP="0030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44" w:rsidRDefault="00056744" w:rsidP="0030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44" w:rsidRDefault="00056744" w:rsidP="0030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44" w:rsidRDefault="00C935A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56744" w:rsidRPr="00056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0567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65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59E2" w:rsidRDefault="008659E2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9E2" w:rsidRDefault="008659E2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9E2" w:rsidRDefault="008659E2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9E2" w:rsidRDefault="008659E2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7.</w:t>
            </w:r>
          </w:p>
          <w:p w:rsidR="008659E2" w:rsidRDefault="008659E2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9E2" w:rsidRDefault="008659E2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9E2" w:rsidRDefault="008659E2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9E2" w:rsidRDefault="008659E2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9E2" w:rsidRDefault="00F56EF0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659E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342B88" w:rsidRDefault="00342B88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B88" w:rsidRDefault="00342B88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B88" w:rsidRDefault="00342B88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B88" w:rsidRDefault="00342B88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B88" w:rsidRDefault="00342B88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B88" w:rsidRDefault="00342B88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EF0" w:rsidRDefault="00F56EF0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F56EF0" w:rsidRDefault="00F56EF0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EF0" w:rsidRDefault="00F56EF0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15C" w:rsidRDefault="00F56EF0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42B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671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6715C" w:rsidRDefault="0016715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15C" w:rsidRDefault="0016715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15C" w:rsidRDefault="0016715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15C" w:rsidRDefault="0016715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15C" w:rsidRDefault="0016715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15C" w:rsidRDefault="0016715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15C" w:rsidRDefault="0016715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15C" w:rsidRDefault="0016715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15C" w:rsidRDefault="0016715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15C" w:rsidRDefault="0016715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15C" w:rsidRDefault="0016715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C935AC" w:rsidRDefault="0016715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C935AC" w:rsidRDefault="00C935A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15C" w:rsidRDefault="00C935A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6715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16715C" w:rsidRDefault="0016715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15C" w:rsidRDefault="0016715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15C" w:rsidRDefault="0016715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15C" w:rsidRDefault="0016715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EF0" w:rsidRDefault="005605EA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F56EF0" w:rsidRDefault="00F56EF0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15C" w:rsidRDefault="00F56EF0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1513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9951CE" w:rsidRDefault="009951CE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1CE" w:rsidRDefault="009951CE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15C" w:rsidRDefault="0016715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15C" w:rsidRDefault="0016715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15C" w:rsidRDefault="0016715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15C" w:rsidRDefault="0016715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15C" w:rsidRDefault="0016715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5EA" w:rsidRDefault="0016715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</w:t>
            </w:r>
          </w:p>
          <w:p w:rsidR="005605EA" w:rsidRDefault="005605EA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B88" w:rsidRDefault="005605EA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B29C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167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35AC" w:rsidRDefault="00C935A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5AC" w:rsidRDefault="00C935A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5AC" w:rsidRDefault="00C935A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5AC" w:rsidRDefault="00C935A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5AC" w:rsidRDefault="00C935A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5AC" w:rsidRDefault="00C935A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5AC" w:rsidRDefault="00C935A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5AC" w:rsidRDefault="00C935A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5AC" w:rsidRDefault="00C935A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5AC" w:rsidRDefault="00C935A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5AC" w:rsidRDefault="00C935A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5AC" w:rsidRDefault="00C935AC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8FD" w:rsidRDefault="009878FD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4BE" w:rsidRDefault="005E78D5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60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44BE" w:rsidRDefault="00C344BE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5AC" w:rsidRDefault="00C344BE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935AC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16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6C68" w:rsidRDefault="00166C68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C68" w:rsidRDefault="00166C68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C68" w:rsidRDefault="00166C68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C68" w:rsidRDefault="00166C68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FC8" w:rsidRDefault="00C72FC8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FC8" w:rsidRDefault="00C72FC8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5EA" w:rsidRDefault="00C72FC8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605EA" w:rsidRDefault="005605EA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5EA" w:rsidRDefault="005605EA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C68" w:rsidRDefault="005605EA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E78D5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  <w:p w:rsidR="00166C68" w:rsidRDefault="00166C68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C68" w:rsidRDefault="00166C68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C68" w:rsidRDefault="00166C68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C68" w:rsidRDefault="00166C68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C68" w:rsidRDefault="005605EA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66C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78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66C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3F2B" w:rsidRDefault="00963F2B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7451CF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963F2B" w:rsidRDefault="00963F2B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7451CF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963F2B" w:rsidRDefault="00963F2B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Pr="00056744" w:rsidRDefault="00963F2B" w:rsidP="00306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6804" w:type="dxa"/>
          </w:tcPr>
          <w:p w:rsidR="00822D81" w:rsidRDefault="00822D81" w:rsidP="0030694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822D81" w:rsidRPr="005847DF" w:rsidRDefault="005F3C6A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65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22D81" w:rsidRPr="005F3C6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9951CE">
              <w:rPr>
                <w:rFonts w:ascii="Times New Roman" w:hAnsi="Times New Roman" w:cs="Times New Roman"/>
                <w:b/>
                <w:sz w:val="24"/>
                <w:szCs w:val="24"/>
              </w:rPr>
              <w:t>еседы с детьми:</w:t>
            </w:r>
          </w:p>
          <w:p w:rsidR="00822D81" w:rsidRPr="005847DF" w:rsidRDefault="004E2396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47DF">
              <w:rPr>
                <w:rFonts w:ascii="Times New Roman" w:hAnsi="Times New Roman" w:cs="Times New Roman"/>
                <w:sz w:val="24"/>
                <w:szCs w:val="24"/>
              </w:rPr>
              <w:t xml:space="preserve"> « О мужестве и храбрости</w:t>
            </w:r>
            <w:r w:rsidR="00822D81" w:rsidRPr="00584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2D81" w:rsidRPr="005847DF" w:rsidRDefault="004E2396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47DF">
              <w:rPr>
                <w:rFonts w:ascii="Times New Roman" w:hAnsi="Times New Roman" w:cs="Times New Roman"/>
                <w:sz w:val="24"/>
                <w:szCs w:val="24"/>
              </w:rPr>
              <w:t>« День Защитника Отечества</w:t>
            </w:r>
            <w:r w:rsidR="00822D81" w:rsidRPr="00584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2D81" w:rsidRPr="005847DF" w:rsidRDefault="004E2396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47DF">
              <w:rPr>
                <w:rFonts w:ascii="Times New Roman" w:hAnsi="Times New Roman" w:cs="Times New Roman"/>
                <w:sz w:val="24"/>
                <w:szCs w:val="24"/>
              </w:rPr>
              <w:t xml:space="preserve"> « Рода войск</w:t>
            </w:r>
            <w:r w:rsidR="00822D81" w:rsidRPr="00584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2D81" w:rsidRPr="005847DF" w:rsidRDefault="005847D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23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Герои воины</w:t>
            </w:r>
            <w:r w:rsidR="00822D81" w:rsidRPr="00584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2D81" w:rsidRDefault="004E2396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47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8143B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  <w:r w:rsidR="00822D81" w:rsidRPr="00584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143B" w:rsidRDefault="004E2396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8143B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военный»</w:t>
            </w:r>
          </w:p>
          <w:p w:rsidR="0008143B" w:rsidRPr="005847DF" w:rsidRDefault="004E2396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8143B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«Праздничный словарь»</w:t>
            </w:r>
          </w:p>
          <w:p w:rsidR="00822D81" w:rsidRPr="005847DF" w:rsidRDefault="00822D81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D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22D81" w:rsidRPr="005847DF" w:rsidRDefault="00D35DB9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659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2D81" w:rsidRPr="00D35DB9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Ситуативные беседы</w:t>
            </w:r>
            <w:r w:rsidR="00822D81" w:rsidRPr="005847DF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</w:t>
            </w:r>
          </w:p>
          <w:p w:rsidR="00822D81" w:rsidRPr="005847DF" w:rsidRDefault="00822D81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D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E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4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F3C6A">
              <w:rPr>
                <w:rFonts w:ascii="Times New Roman" w:hAnsi="Times New Roman" w:cs="Times New Roman"/>
                <w:sz w:val="24"/>
                <w:szCs w:val="24"/>
              </w:rPr>
              <w:t>Что было бы если?</w:t>
            </w:r>
            <w:r w:rsidR="00081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7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</w:t>
            </w:r>
          </w:p>
          <w:p w:rsidR="00822D81" w:rsidRPr="005847DF" w:rsidRDefault="005F3C6A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23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Для чего нужна Армия</w:t>
            </w:r>
            <w:r w:rsidR="00822D81" w:rsidRPr="005847D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822D81" w:rsidRPr="005847DF" w:rsidRDefault="00822D81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81" w:rsidRPr="00D35DB9" w:rsidRDefault="00822D81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7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5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5DB9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Рассуждения на тему:</w:t>
            </w:r>
          </w:p>
          <w:p w:rsidR="00822D81" w:rsidRPr="005847DF" w:rsidRDefault="004E2396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F3C6A">
              <w:rPr>
                <w:rFonts w:ascii="Times New Roman" w:hAnsi="Times New Roman" w:cs="Times New Roman"/>
                <w:sz w:val="24"/>
                <w:szCs w:val="24"/>
              </w:rPr>
              <w:t xml:space="preserve"> « Что нужно человеку военной профессии</w:t>
            </w:r>
            <w:r w:rsidR="00822D81" w:rsidRPr="00584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2D81" w:rsidRPr="005847DF" w:rsidRDefault="004E2396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F3C6A">
              <w:rPr>
                <w:rFonts w:ascii="Times New Roman" w:hAnsi="Times New Roman" w:cs="Times New Roman"/>
                <w:sz w:val="24"/>
                <w:szCs w:val="24"/>
              </w:rPr>
              <w:t xml:space="preserve"> « Зачем нам нужна Армия</w:t>
            </w:r>
            <w:r w:rsidR="00822D81" w:rsidRPr="00584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2D81" w:rsidRPr="005847DF" w:rsidRDefault="00822D81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81" w:rsidRDefault="00822D81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65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35DB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</w:t>
            </w:r>
            <w:r w:rsidRPr="005847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66D1" w:rsidRDefault="00AF66D1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Серии «Кем быть», «Профессии»</w:t>
            </w:r>
          </w:p>
          <w:p w:rsidR="00AF66D1" w:rsidRDefault="00AF66D1" w:rsidP="00AF66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F66D1">
              <w:rPr>
                <w:rFonts w:ascii="Times New Roman" w:hAnsi="Times New Roman" w:cs="Times New Roman"/>
                <w:b/>
                <w:sz w:val="24"/>
                <w:szCs w:val="24"/>
              </w:rPr>
              <w:t>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Армия»</w:t>
            </w:r>
          </w:p>
          <w:p w:rsidR="005F3C6A" w:rsidRDefault="00AF66D1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F3C6A" w:rsidRPr="00AF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r w:rsidRPr="00AF66D1">
              <w:rPr>
                <w:rFonts w:ascii="Times New Roman" w:hAnsi="Times New Roman" w:cs="Times New Roman"/>
                <w:b/>
                <w:sz w:val="24"/>
                <w:szCs w:val="24"/>
              </w:rPr>
              <w:t>видеоролика</w:t>
            </w:r>
            <w:r w:rsidR="005F3C6A">
              <w:rPr>
                <w:rFonts w:ascii="Times New Roman" w:hAnsi="Times New Roman" w:cs="Times New Roman"/>
                <w:sz w:val="24"/>
                <w:szCs w:val="24"/>
              </w:rPr>
              <w:t xml:space="preserve"> « Я расскажу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 о России»</w:t>
            </w:r>
          </w:p>
          <w:p w:rsidR="00557DBA" w:rsidRDefault="00557DBA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«Почему он называется Днем Защитника Отечества»</w:t>
            </w:r>
          </w:p>
          <w:p w:rsidR="00A77E82" w:rsidRDefault="00A77E82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Армия»</w:t>
            </w:r>
          </w:p>
          <w:p w:rsidR="00557DBA" w:rsidRDefault="00557DBA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81" w:rsidRPr="005847DF" w:rsidRDefault="005F3C6A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22D81" w:rsidRPr="005847DF" w:rsidRDefault="005F3C6A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22D81" w:rsidRPr="00D35DB9">
              <w:rPr>
                <w:rFonts w:ascii="Times New Roman" w:hAnsi="Times New Roman" w:cs="Times New Roman"/>
                <w:b/>
                <w:sz w:val="24"/>
                <w:szCs w:val="24"/>
              </w:rPr>
              <w:t>Чтение литературы</w:t>
            </w:r>
            <w:r w:rsidR="00822D81" w:rsidRPr="00584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22D81" w:rsidRPr="005847DF" w:rsidRDefault="00822D81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D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22D81" w:rsidRPr="005847DF" w:rsidRDefault="00822D81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35DB9">
              <w:rPr>
                <w:rFonts w:ascii="Times New Roman" w:hAnsi="Times New Roman" w:cs="Times New Roman"/>
                <w:sz w:val="24"/>
                <w:szCs w:val="24"/>
              </w:rPr>
              <w:t>Сказка « Илья Муромец и соловей разбойник»</w:t>
            </w:r>
            <w:r w:rsidRPr="0058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D81" w:rsidRPr="005847DF" w:rsidRDefault="00D35DB9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22D81" w:rsidRPr="0058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Л.Кассиль «Твои защитники»</w:t>
            </w:r>
            <w:r w:rsidR="00822D81" w:rsidRPr="005847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22D81" w:rsidRPr="005847DF" w:rsidRDefault="00D35DB9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Дозоре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D40">
              <w:rPr>
                <w:rFonts w:ascii="Times New Roman" w:hAnsi="Times New Roman" w:cs="Times New Roman"/>
                <w:sz w:val="24"/>
                <w:szCs w:val="24"/>
              </w:rPr>
              <w:t>«Ты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бойся мама</w:t>
            </w:r>
            <w:r w:rsidR="004E2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2D81" w:rsidRPr="005847DF" w:rsidRDefault="00D35DB9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Ю.Коваль На границе</w:t>
            </w:r>
            <w:r w:rsidR="00822D81" w:rsidRPr="005847D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22D81" w:rsidRPr="005847DF" w:rsidRDefault="00D35DB9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FA273D">
              <w:rPr>
                <w:rFonts w:ascii="Times New Roman" w:hAnsi="Times New Roman" w:cs="Times New Roman"/>
                <w:sz w:val="24"/>
                <w:szCs w:val="24"/>
              </w:rPr>
              <w:t>О.Высотс</w:t>
            </w:r>
            <w:r w:rsidR="00050E6E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="004E2396">
              <w:rPr>
                <w:rFonts w:ascii="Times New Roman" w:hAnsi="Times New Roman" w:cs="Times New Roman"/>
                <w:sz w:val="24"/>
                <w:szCs w:val="24"/>
              </w:rPr>
              <w:t xml:space="preserve"> «Мой брат уехал, а границу</w:t>
            </w:r>
            <w:r w:rsidR="00822D81" w:rsidRPr="005847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22D81" w:rsidRPr="005847DF" w:rsidRDefault="004E2396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Ю.Ильинский «На земле, в небесах и на море»</w:t>
            </w:r>
            <w:r w:rsidR="00822D81" w:rsidRPr="0058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D81" w:rsidRPr="005847DF" w:rsidRDefault="004E2396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В.Тюрина «Ездим, плаваем, летаем»</w:t>
            </w:r>
          </w:p>
          <w:p w:rsidR="00822D81" w:rsidRPr="005847DF" w:rsidRDefault="004E2396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А.Митяева «Почему армия родная?»</w:t>
            </w:r>
          </w:p>
          <w:p w:rsidR="00822D81" w:rsidRPr="005847DF" w:rsidRDefault="004E2396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22D81" w:rsidRPr="005847DF" w:rsidRDefault="004E2396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59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22D81" w:rsidRPr="004E2396">
              <w:rPr>
                <w:rFonts w:ascii="Times New Roman" w:hAnsi="Times New Roman" w:cs="Times New Roman"/>
                <w:b/>
                <w:sz w:val="24"/>
                <w:szCs w:val="24"/>
              </w:rPr>
              <w:t>Стихи</w:t>
            </w:r>
            <w:r w:rsidR="00822D81" w:rsidRPr="005847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22D81" w:rsidRDefault="00822D81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6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273D">
              <w:rPr>
                <w:rFonts w:ascii="Times New Roman" w:hAnsi="Times New Roman" w:cs="Times New Roman"/>
                <w:sz w:val="24"/>
                <w:szCs w:val="24"/>
              </w:rPr>
              <w:t>О.Высотская</w:t>
            </w:r>
            <w:proofErr w:type="spellEnd"/>
            <w:r w:rsidRPr="005847DF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4E2396">
              <w:rPr>
                <w:rFonts w:ascii="Times New Roman" w:hAnsi="Times New Roman" w:cs="Times New Roman"/>
                <w:sz w:val="24"/>
                <w:szCs w:val="24"/>
              </w:rPr>
              <w:t>Наша Армия родная»</w:t>
            </w:r>
          </w:p>
          <w:p w:rsidR="00FA273D" w:rsidRDefault="00FA273D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И.Даренский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в солдатики играю», «Старший брат»</w:t>
            </w:r>
          </w:p>
          <w:p w:rsidR="00FA273D" w:rsidRDefault="00FA273D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армия»</w:t>
            </w:r>
          </w:p>
          <w:p w:rsidR="00FA273D" w:rsidRDefault="00FA273D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А.Гришин «23 феврал</w:t>
            </w:r>
            <w:r w:rsidR="00050E6E">
              <w:rPr>
                <w:rFonts w:ascii="Times New Roman" w:hAnsi="Times New Roman" w:cs="Times New Roman"/>
                <w:sz w:val="24"/>
                <w:szCs w:val="24"/>
              </w:rPr>
              <w:t>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красный день календаря»</w:t>
            </w:r>
          </w:p>
          <w:p w:rsidR="00FA273D" w:rsidRDefault="00FA273D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В.Руденко «Маленький генерал»</w:t>
            </w:r>
          </w:p>
          <w:p w:rsidR="00FA273D" w:rsidRDefault="00FA273D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Н.Мигунова «Мой брат</w:t>
            </w:r>
            <w:r w:rsidR="00EA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солдат», «Военный праздник»</w:t>
            </w:r>
          </w:p>
          <w:p w:rsidR="00FA273D" w:rsidRPr="005847DF" w:rsidRDefault="00FA273D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A3B2C" w:rsidRDefault="00EA3B2C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22D81" w:rsidRPr="00EA3B2C" w:rsidRDefault="00557DBA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A3B2C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стихотворений:</w:t>
            </w:r>
          </w:p>
          <w:p w:rsidR="00822D81" w:rsidRDefault="00EA3B2C" w:rsidP="0030694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В.Степанова « Наша Армия</w:t>
            </w:r>
            <w:r w:rsidR="00822D81" w:rsidRPr="00584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2D81">
              <w:rPr>
                <w:sz w:val="24"/>
                <w:szCs w:val="24"/>
              </w:rPr>
              <w:t xml:space="preserve"> </w:t>
            </w:r>
          </w:p>
          <w:p w:rsidR="00EA3B2C" w:rsidRDefault="00EA3B2C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A3B2C">
              <w:rPr>
                <w:rFonts w:ascii="Times New Roman" w:hAnsi="Times New Roman" w:cs="Times New Roman"/>
                <w:sz w:val="24"/>
                <w:szCs w:val="24"/>
              </w:rPr>
              <w:t xml:space="preserve">И.Зайцева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«Защитнику Отечества»</w:t>
            </w:r>
          </w:p>
          <w:p w:rsidR="00EA3B2C" w:rsidRDefault="00EA3B2C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Т.Бокова «Как папа»</w:t>
            </w:r>
          </w:p>
          <w:p w:rsidR="00EA3B2C" w:rsidRDefault="00EA3B2C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Г.Лагздынь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 – военный»</w:t>
            </w:r>
          </w:p>
          <w:p w:rsidR="00EA3B2C" w:rsidRDefault="00EA3B2C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2FC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  <w:p w:rsidR="00056744" w:rsidRDefault="00056744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6744" w:rsidRDefault="00056744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59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56744">
              <w:rPr>
                <w:rFonts w:ascii="Times New Roman" w:hAnsi="Times New Roman" w:cs="Times New Roman"/>
                <w:b/>
                <w:sz w:val="24"/>
                <w:szCs w:val="24"/>
              </w:rPr>
              <w:t>Сюжетно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744">
              <w:rPr>
                <w:rFonts w:ascii="Times New Roman" w:hAnsi="Times New Roman" w:cs="Times New Roman"/>
                <w:b/>
                <w:sz w:val="24"/>
                <w:szCs w:val="24"/>
              </w:rPr>
              <w:t>- ролевые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6744" w:rsidRDefault="00056744" w:rsidP="00342B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«Моряки», «Летч</w:t>
            </w:r>
            <w:r w:rsidR="00D4154A">
              <w:rPr>
                <w:rFonts w:ascii="Times New Roman" w:hAnsi="Times New Roman" w:cs="Times New Roman"/>
                <w:sz w:val="24"/>
                <w:szCs w:val="24"/>
              </w:rPr>
              <w:t>ики», «На боевом посту»</w:t>
            </w:r>
            <w:r w:rsidR="008659E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E322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659E2" w:rsidRDefault="008659E2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9E2" w:rsidRDefault="00342B88" w:rsidP="00342B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659E2" w:rsidRPr="008659E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="008659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59E2" w:rsidRDefault="008659E2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«Узнай род войск»</w:t>
            </w:r>
          </w:p>
          <w:p w:rsidR="008659E2" w:rsidRDefault="008659E2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«Военные профессии»</w:t>
            </w:r>
          </w:p>
          <w:p w:rsidR="008659E2" w:rsidRDefault="00CE322C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«Соберем танк и самолет из геометрических фигур</w:t>
            </w:r>
            <w:r w:rsidR="00865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59E2" w:rsidRDefault="008659E2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«Что нужно человеку военной профессии»</w:t>
            </w:r>
          </w:p>
          <w:p w:rsidR="00CE322C" w:rsidRDefault="00CE322C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«Что относится к военному транспорту»</w:t>
            </w:r>
          </w:p>
          <w:p w:rsidR="008659E2" w:rsidRDefault="008659E2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9E2" w:rsidRDefault="008659E2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59E2" w:rsidRDefault="00CE322C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«Самолет летит, самолет отдыхает</w:t>
            </w:r>
            <w:r w:rsidR="00865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59E2" w:rsidRDefault="008659E2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«Мы военные»</w:t>
            </w:r>
          </w:p>
          <w:p w:rsidR="008659E2" w:rsidRDefault="008659E2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«Стойкий солдатик»</w:t>
            </w:r>
          </w:p>
          <w:p w:rsidR="00CE322C" w:rsidRDefault="00CE322C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«Самолеты»</w:t>
            </w:r>
          </w:p>
          <w:p w:rsidR="00CE322C" w:rsidRDefault="00CE322C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«Меткие стрелки»</w:t>
            </w:r>
          </w:p>
          <w:p w:rsidR="00342B88" w:rsidRPr="00342B88" w:rsidRDefault="00342B88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42B88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упражнения: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2B88">
              <w:rPr>
                <w:rFonts w:ascii="Times New Roman" w:hAnsi="Times New Roman" w:cs="Times New Roman"/>
                <w:sz w:val="24"/>
                <w:szCs w:val="24"/>
              </w:rPr>
              <w:t>Аты-баты</w:t>
            </w:r>
            <w:proofErr w:type="spellEnd"/>
            <w:r w:rsidRPr="00342B8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шли солдаты»,    «Азбука Морзе»</w:t>
            </w:r>
          </w:p>
          <w:p w:rsidR="008659E2" w:rsidRPr="00342B88" w:rsidRDefault="008659E2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8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56744" w:rsidRDefault="00342B88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56744" w:rsidRDefault="00342B88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Пальчиковая гимнастика:</w:t>
            </w:r>
          </w:p>
          <w:p w:rsidR="00342B88" w:rsidRDefault="00342B88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«Бойцы-молодцы»</w:t>
            </w:r>
          </w:p>
          <w:p w:rsidR="00B6128A" w:rsidRDefault="00B6128A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«Наша Армия»</w:t>
            </w:r>
          </w:p>
          <w:p w:rsidR="00B6128A" w:rsidRDefault="00B6128A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«Защитники Отечества»</w:t>
            </w:r>
          </w:p>
          <w:p w:rsidR="00B6128A" w:rsidRDefault="00B6128A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«Солдатская каша»</w:t>
            </w:r>
          </w:p>
          <w:p w:rsidR="00B6128A" w:rsidRDefault="00B6128A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«Отважный капитан»</w:t>
            </w:r>
          </w:p>
          <w:p w:rsidR="00B6128A" w:rsidRDefault="00B6128A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«Часовой»</w:t>
            </w:r>
          </w:p>
          <w:p w:rsidR="00B6128A" w:rsidRDefault="00B6128A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128A" w:rsidRDefault="00B6128A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«Самолет»</w:t>
            </w:r>
          </w:p>
          <w:p w:rsidR="00B6128A" w:rsidRDefault="00B6128A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«Пулеметчик»</w:t>
            </w:r>
          </w:p>
          <w:p w:rsidR="00B6128A" w:rsidRDefault="00B6128A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«Спутник»</w:t>
            </w:r>
          </w:p>
          <w:p w:rsidR="00B6128A" w:rsidRDefault="00B6128A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«Моя семья»</w:t>
            </w:r>
          </w:p>
          <w:p w:rsidR="00B6128A" w:rsidRPr="00342B88" w:rsidRDefault="00B6128A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«Ветерок»</w:t>
            </w:r>
          </w:p>
          <w:p w:rsidR="00056744" w:rsidRDefault="00056744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44" w:rsidRDefault="00A228F9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6715C" w:rsidRPr="0016715C">
              <w:rPr>
                <w:rFonts w:ascii="Times New Roman" w:hAnsi="Times New Roman" w:cs="Times New Roman"/>
                <w:b/>
                <w:sz w:val="24"/>
                <w:szCs w:val="24"/>
              </w:rPr>
              <w:t>Пение и слушание музыки</w:t>
            </w:r>
            <w:r w:rsidR="001671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715C" w:rsidRDefault="0016715C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А.Филлипенко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«Бравые солдаты»</w:t>
            </w:r>
          </w:p>
          <w:p w:rsidR="00215134" w:rsidRDefault="00215134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Мочалова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5134" w:rsidRDefault="00215134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«Мальчишки играют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28F9">
              <w:rPr>
                <w:rFonts w:ascii="Times New Roman" w:hAnsi="Times New Roman" w:cs="Times New Roman"/>
                <w:sz w:val="24"/>
                <w:szCs w:val="24"/>
              </w:rPr>
              <w:t>, «Прощание Славянки»</w:t>
            </w:r>
          </w:p>
          <w:p w:rsidR="00215134" w:rsidRDefault="00215134" w:rsidP="002151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брав</w:t>
            </w:r>
            <w:r w:rsidR="00F56E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ребятушки», «Бравые солдаты»</w:t>
            </w:r>
          </w:p>
          <w:p w:rsidR="005B29C5" w:rsidRDefault="005B29C5" w:rsidP="002151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15134" w:rsidRDefault="00215134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134" w:rsidRDefault="00215134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1513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продуктивная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70441" w:rsidRDefault="00170441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B673C">
              <w:rPr>
                <w:rFonts w:ascii="Times New Roman" w:hAnsi="Times New Roman" w:cs="Times New Roman"/>
                <w:sz w:val="24"/>
                <w:szCs w:val="24"/>
              </w:rPr>
              <w:t>Рисование по трафаретам военной техники</w:t>
            </w:r>
          </w:p>
          <w:p w:rsidR="00AB673C" w:rsidRDefault="00AB673C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Лепка различной военной техники</w:t>
            </w:r>
          </w:p>
          <w:p w:rsidR="00AB673C" w:rsidRDefault="00AB673C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Рисование в раскрасках</w:t>
            </w:r>
          </w:p>
          <w:p w:rsidR="00AB673C" w:rsidRDefault="00AB673C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2FC8">
              <w:rPr>
                <w:rFonts w:ascii="Times New Roman" w:hAnsi="Times New Roman" w:cs="Times New Roman"/>
                <w:sz w:val="24"/>
                <w:szCs w:val="24"/>
              </w:rPr>
              <w:t>ластилинография</w:t>
            </w:r>
            <w:proofErr w:type="spellEnd"/>
            <w:r w:rsidR="00C72FC8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29C5" w:rsidRDefault="00125E33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B29C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  <w:r w:rsidR="005B29C5">
              <w:rPr>
                <w:rFonts w:ascii="Times New Roman" w:hAnsi="Times New Roman" w:cs="Times New Roman"/>
                <w:sz w:val="24"/>
                <w:szCs w:val="24"/>
              </w:rPr>
              <w:t>, «Самолет»</w:t>
            </w:r>
          </w:p>
          <w:p w:rsidR="009878FD" w:rsidRDefault="005B29C5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Изготовление альбома «Загадки, пословицы»</w:t>
            </w:r>
          </w:p>
          <w:p w:rsidR="009878FD" w:rsidRDefault="009878FD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Изготовление открытки в подарок папе</w:t>
            </w:r>
          </w:p>
          <w:p w:rsidR="009878FD" w:rsidRDefault="009878FD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Изготовление плаката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0441" w:rsidRPr="00170441" w:rsidRDefault="00170441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215134" w:rsidRDefault="00C935AC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5B29C5" w:rsidRPr="005B2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уголка:</w:t>
            </w:r>
          </w:p>
          <w:p w:rsidR="005B29C5" w:rsidRDefault="005B29C5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F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228F9" w:rsidRPr="00A228F9">
              <w:rPr>
                <w:rFonts w:ascii="Times New Roman" w:hAnsi="Times New Roman" w:cs="Times New Roman"/>
                <w:sz w:val="24"/>
                <w:szCs w:val="24"/>
              </w:rPr>
              <w:t>Картины «Солдаты»,</w:t>
            </w:r>
            <w:r w:rsidR="00A228F9">
              <w:rPr>
                <w:rFonts w:ascii="Times New Roman" w:hAnsi="Times New Roman" w:cs="Times New Roman"/>
                <w:sz w:val="24"/>
                <w:szCs w:val="24"/>
              </w:rPr>
              <w:t xml:space="preserve"> книга «Наша Армия», картинки с разными родами войск</w:t>
            </w:r>
            <w:r w:rsidR="002C1772">
              <w:rPr>
                <w:rFonts w:ascii="Times New Roman" w:hAnsi="Times New Roman" w:cs="Times New Roman"/>
                <w:sz w:val="24"/>
                <w:szCs w:val="24"/>
              </w:rPr>
              <w:t>, альбомы о военных</w:t>
            </w:r>
          </w:p>
          <w:p w:rsidR="002C1772" w:rsidRDefault="002C1772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Художественная литература: рассказы, стихи, пословицы, загадки</w:t>
            </w:r>
          </w:p>
          <w:p w:rsidR="002C1772" w:rsidRDefault="00397852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</w:t>
            </w:r>
            <w:r w:rsidR="002C1772">
              <w:rPr>
                <w:rFonts w:ascii="Times New Roman" w:hAnsi="Times New Roman" w:cs="Times New Roman"/>
                <w:sz w:val="24"/>
                <w:szCs w:val="24"/>
              </w:rPr>
              <w:t>а заставе», З. Александрова «Дозор», Ю. Коваль «На границе»</w:t>
            </w:r>
          </w:p>
          <w:p w:rsidR="002C1772" w:rsidRDefault="002C1772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Материалы для продуктивной деятельности: трафареты – транспорт (водный, наземный, воздушный)</w:t>
            </w:r>
          </w:p>
          <w:p w:rsidR="002C1772" w:rsidRDefault="002C1772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Раскраски- военные машины (танк, самолет, корабль)</w:t>
            </w:r>
          </w:p>
          <w:p w:rsidR="002C1772" w:rsidRDefault="002C1772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сюжетно-ролевых игр (пилотки, накидки, фуражки, рули</w:t>
            </w:r>
            <w:r w:rsidR="00C72FC8">
              <w:rPr>
                <w:rFonts w:ascii="Times New Roman" w:hAnsi="Times New Roman" w:cs="Times New Roman"/>
                <w:sz w:val="24"/>
                <w:szCs w:val="24"/>
              </w:rPr>
              <w:t>, рации, пистолеты</w:t>
            </w:r>
            <w:r w:rsidR="009D58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D589F">
              <w:rPr>
                <w:rFonts w:ascii="Times New Roman" w:hAnsi="Times New Roman" w:cs="Times New Roman"/>
                <w:sz w:val="24"/>
                <w:szCs w:val="24"/>
              </w:rPr>
              <w:t>безкозырки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C1772" w:rsidRDefault="002C1772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Дидактические игры «Собери картинку», «Назови военную технику», «Четвертый</w:t>
            </w:r>
            <w:r w:rsidR="00397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ишний», «Чего не стало»</w:t>
            </w:r>
          </w:p>
          <w:p w:rsidR="009878FD" w:rsidRDefault="009878FD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FD" w:rsidRDefault="009878FD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878FD" w:rsidRDefault="009878FD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Индивидуальные беседы</w:t>
            </w:r>
            <w:r w:rsidR="00C72FC8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проекта</w:t>
            </w:r>
          </w:p>
          <w:p w:rsidR="004C7D64" w:rsidRDefault="004C7D64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Консультация «Как воспитывать мальчика, будущего мужчину»</w:t>
            </w:r>
          </w:p>
          <w:p w:rsidR="004C7D64" w:rsidRDefault="004C7D64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E78D5">
              <w:rPr>
                <w:rFonts w:ascii="Times New Roman" w:hAnsi="Times New Roman" w:cs="Times New Roman"/>
                <w:sz w:val="24"/>
                <w:szCs w:val="24"/>
              </w:rPr>
              <w:t>«История праздника»</w:t>
            </w:r>
            <w:r w:rsidR="00E74FE6">
              <w:rPr>
                <w:rFonts w:ascii="Times New Roman" w:hAnsi="Times New Roman" w:cs="Times New Roman"/>
                <w:sz w:val="24"/>
                <w:szCs w:val="24"/>
              </w:rPr>
              <w:t>, «Семейные традиции»</w:t>
            </w:r>
          </w:p>
          <w:p w:rsidR="005E78D5" w:rsidRDefault="005E78D5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Папка-передвижка «Праздничный словарь»</w:t>
            </w:r>
          </w:p>
          <w:p w:rsidR="005E78D5" w:rsidRDefault="005E78D5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Родителями о</w:t>
            </w:r>
            <w:r w:rsidR="00E74FE6">
              <w:rPr>
                <w:rFonts w:ascii="Times New Roman" w:hAnsi="Times New Roman" w:cs="Times New Roman"/>
                <w:sz w:val="24"/>
                <w:szCs w:val="24"/>
              </w:rPr>
              <w:t>казана помощь в сборе фотографий для стенгазеты «</w:t>
            </w:r>
            <w:proofErr w:type="spellStart"/>
            <w:r w:rsidR="00E74FE6">
              <w:rPr>
                <w:rFonts w:ascii="Times New Roman" w:hAnsi="Times New Roman" w:cs="Times New Roman"/>
                <w:sz w:val="24"/>
                <w:szCs w:val="24"/>
              </w:rPr>
              <w:t>Паполет</w:t>
            </w:r>
            <w:proofErr w:type="spellEnd"/>
            <w:r w:rsidR="00E74F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78D5" w:rsidRDefault="005E78D5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935ED" w:rsidRDefault="000935ED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ED" w:rsidRDefault="000935ED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44" w:rsidRPr="00397852" w:rsidRDefault="00397852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C935AC" w:rsidRPr="00C93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проекта:</w:t>
            </w:r>
          </w:p>
          <w:p w:rsidR="00056744" w:rsidRDefault="00C935AC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Спортивное развлечение</w:t>
            </w:r>
            <w:r w:rsidR="00A77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1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7852">
              <w:rPr>
                <w:rFonts w:ascii="Times New Roman" w:hAnsi="Times New Roman" w:cs="Times New Roman"/>
                <w:sz w:val="24"/>
                <w:szCs w:val="24"/>
              </w:rPr>
              <w:t xml:space="preserve"> Юные защитники»</w:t>
            </w:r>
          </w:p>
          <w:p w:rsidR="00056744" w:rsidRDefault="00056744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44" w:rsidRDefault="00056744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C32" w:rsidRPr="00CD6C32" w:rsidRDefault="00C344BE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CD6C32" w:rsidRPr="00CD6C3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166C68" w:rsidRDefault="00CD6C32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66C68" w:rsidRPr="00166C68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66C68">
              <w:rPr>
                <w:rFonts w:ascii="Times New Roman" w:hAnsi="Times New Roman" w:cs="Times New Roman"/>
                <w:sz w:val="24"/>
                <w:szCs w:val="24"/>
              </w:rPr>
              <w:t>Наша Армия родная»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«День Защитника    Отечества»</w:t>
            </w:r>
          </w:p>
          <w:p w:rsidR="00166C68" w:rsidRDefault="00166C68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Цель: </w:t>
            </w:r>
            <w:r w:rsidR="00CD6C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у детей знания об армии и представление, об особенностях военной службы.</w:t>
            </w:r>
            <w:r w:rsidR="00D8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C32" w:rsidRDefault="00CD6C32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Лепка: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456">
              <w:rPr>
                <w:rFonts w:ascii="Times New Roman" w:hAnsi="Times New Roman" w:cs="Times New Roman"/>
                <w:sz w:val="24"/>
                <w:szCs w:val="24"/>
              </w:rPr>
              <w:t>«Танк», «Самолет»</w:t>
            </w:r>
          </w:p>
          <w:p w:rsidR="00D81456" w:rsidRDefault="00D81456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Цель: </w:t>
            </w:r>
            <w:r w:rsidR="004224DC">
              <w:rPr>
                <w:rFonts w:ascii="Times New Roman" w:hAnsi="Times New Roman" w:cs="Times New Roman"/>
                <w:sz w:val="24"/>
                <w:szCs w:val="24"/>
              </w:rPr>
              <w:t>Закреплять и совершенствовать навыки детей в области продуктивной деятельности.</w:t>
            </w:r>
          </w:p>
          <w:p w:rsidR="004224DC" w:rsidRDefault="004224DC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Рисование: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«Танк», «Самолет»</w:t>
            </w:r>
          </w:p>
          <w:p w:rsidR="004224DC" w:rsidRDefault="004224DC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Цель: </w:t>
            </w:r>
            <w:r w:rsidR="00963F2B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изображение самолета, используя знакомые приемы рисования овала и добавления деталей.</w:t>
            </w: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63F2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«Самолет»</w:t>
            </w:r>
          </w:p>
          <w:p w:rsidR="00056744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Цель: Учить создавать изображение самолета из бумажных деталей разной формы и размера</w:t>
            </w:r>
            <w:r w:rsidR="00560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744" w:rsidRDefault="000935ED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0935ED" w:rsidRDefault="000935ED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935ED" w:rsidRPr="000935ED" w:rsidRDefault="000935ED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56744" w:rsidRPr="000935ED" w:rsidRDefault="00056744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6744" w:rsidRDefault="00056744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44" w:rsidRDefault="00056744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44" w:rsidRDefault="00056744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2C" w:rsidRPr="00EA3B2C" w:rsidRDefault="00EA3B2C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22D81" w:rsidRDefault="00822D81" w:rsidP="0030694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AF66D1" w:rsidRDefault="00822D81" w:rsidP="0030694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822D81" w:rsidRDefault="00822D81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6E">
              <w:rPr>
                <w:rFonts w:ascii="Times New Roman" w:hAnsi="Times New Roman" w:cs="Times New Roman"/>
                <w:b/>
                <w:sz w:val="24"/>
                <w:szCs w:val="24"/>
              </w:rPr>
              <w:t>На протяжении всего проекта</w:t>
            </w: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F2B" w:rsidRDefault="00963F2B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5605EA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Default="007451CF" w:rsidP="00306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CF" w:rsidRPr="00050E6E" w:rsidRDefault="007451CF" w:rsidP="00306945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80625" w:rsidRPr="00380625" w:rsidRDefault="00380625" w:rsidP="00CA31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80625">
        <w:rPr>
          <w:rFonts w:ascii="Times New Roman" w:hAnsi="Times New Roman" w:cs="Times New Roman"/>
          <w:b/>
          <w:i/>
          <w:sz w:val="32"/>
          <w:szCs w:val="32"/>
        </w:rPr>
        <w:lastRenderedPageBreak/>
        <w:t>3 этап</w:t>
      </w:r>
    </w:p>
    <w:p w:rsidR="00380625" w:rsidRDefault="00380625" w:rsidP="00CA31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625">
        <w:rPr>
          <w:rFonts w:ascii="Times New Roman" w:hAnsi="Times New Roman" w:cs="Times New Roman"/>
          <w:b/>
          <w:sz w:val="32"/>
          <w:szCs w:val="32"/>
        </w:rPr>
        <w:t>Реализация проекта</w:t>
      </w:r>
    </w:p>
    <w:p w:rsidR="00E84AD8" w:rsidRDefault="00380625" w:rsidP="00CA31B2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C08">
        <w:rPr>
          <w:rFonts w:ascii="Times New Roman" w:hAnsi="Times New Roman" w:cs="Times New Roman"/>
          <w:b/>
          <w:sz w:val="28"/>
          <w:szCs w:val="28"/>
        </w:rPr>
        <w:t>Спортивное развлечени</w:t>
      </w:r>
      <w:r w:rsidR="00E84AD8">
        <w:rPr>
          <w:rFonts w:ascii="Times New Roman" w:hAnsi="Times New Roman" w:cs="Times New Roman"/>
          <w:b/>
          <w:sz w:val="28"/>
          <w:szCs w:val="28"/>
        </w:rPr>
        <w:t>е к 23 февраля</w:t>
      </w:r>
    </w:p>
    <w:p w:rsidR="00E84AD8" w:rsidRPr="00CA31B2" w:rsidRDefault="00E84AD8" w:rsidP="00E84AD8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A31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A31B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Цель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: Приобщить детей к здоровому образу жизни, повысить интерес к спортивным мероприятиям, расширять представления детей о государственном празднике, и защитниках Отечества. Воспитывать любовь к Родине и желание вырасти похожими на солдат.</w:t>
      </w:r>
    </w:p>
    <w:p w:rsidR="00E84AD8" w:rsidRPr="00CA31B2" w:rsidRDefault="00E84AD8" w:rsidP="00E84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Ход развлечения: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Под марш входят дети</w:t>
      </w:r>
    </w:p>
    <w:p w:rsidR="00E84AD8" w:rsidRPr="00CA31B2" w:rsidRDefault="00E84AD8" w:rsidP="00E84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Ребенок 1: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Когда лежит на речках лед,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И вьюга мчится вдаль.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Чудесный праздник нам несет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Задумчивый февраль.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Ребята, какой праздник мы отмечаем в феврале, кто помнит?</w:t>
      </w:r>
    </w:p>
    <w:p w:rsidR="00E84AD8" w:rsidRPr="00CA31B2" w:rsidRDefault="00E84AD8" w:rsidP="00E84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Дети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….</w:t>
      </w:r>
    </w:p>
    <w:p w:rsidR="00E84AD8" w:rsidRPr="00CA31B2" w:rsidRDefault="00E84AD8" w:rsidP="00E84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Ребенок 2: 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Дуют ветры в феврале,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Воют в трубах громко.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Змейкой мчится по земле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Легкая поземка.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Поднимаясь, мчатся вдаль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Самолетов звенья.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Это празднует февраль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Армии рожденье.</w:t>
      </w:r>
    </w:p>
    <w:p w:rsidR="00E84AD8" w:rsidRPr="00CA31B2" w:rsidRDefault="00E84AD8" w:rsidP="00E84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Вед. 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Сегодня мы собрались, чтобы отметить День Защитника Отечества. Защитники российской армии стоят на страже мира. И многие из вас, ребята, хотят быть похожими на них.</w:t>
      </w:r>
    </w:p>
    <w:p w:rsidR="00E84AD8" w:rsidRPr="00CA31B2" w:rsidRDefault="00E84AD8" w:rsidP="00E84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Вед. 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Каким же должен быть защитник? (ответы детей)</w:t>
      </w:r>
    </w:p>
    <w:p w:rsidR="00E84AD8" w:rsidRPr="00CA31B2" w:rsidRDefault="00E84AD8" w:rsidP="00E84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Вед. 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Совершенно верно. </w:t>
      </w:r>
      <w:r w:rsidR="00B02D40"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Конечно,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защитник должен быть сильным, смелым. А для этого он должен каждое утро делать зарядку. Давайте и мы с вами сделаем небольшую зарядку.</w:t>
      </w:r>
    </w:p>
    <w:p w:rsidR="00E84AD8" w:rsidRPr="00CA31B2" w:rsidRDefault="00E84AD8" w:rsidP="00E84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Зарядка.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(Дети садятся на стульчики)</w:t>
      </w:r>
    </w:p>
    <w:p w:rsidR="00E84AD8" w:rsidRPr="00CA31B2" w:rsidRDefault="00E84AD8" w:rsidP="00E84AD8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Вед: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Ребята, а каким должен быть солдат? Конечно, умным, сообразительным. Ведь, он должен, если нужно, уметь проявить смекалку и сообразительность. Сейчас мы с вами проведем зарядку для ума. Скажите, какую военную технику вы знаете? Молодцы! </w:t>
      </w:r>
    </w:p>
    <w:p w:rsidR="00E84AD8" w:rsidRPr="00CA31B2" w:rsidRDefault="00E84AD8" w:rsidP="00E84AD8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А теперь я вам загадаю загадки, а вы их попробуйте отгадать. И если ответ правильный, то отгадка появится на нашем экране. </w:t>
      </w:r>
    </w:p>
    <w:p w:rsidR="00E84AD8" w:rsidRPr="00CA31B2" w:rsidRDefault="00E84AD8" w:rsidP="00E84A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E84AD8" w:rsidRPr="00CA31B2" w:rsidRDefault="00E84AD8" w:rsidP="00E84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Зарядка для ума.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1.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От страны своей вдали</w:t>
      </w:r>
    </w:p>
    <w:p w:rsidR="00E84AD8" w:rsidRPr="00CA31B2" w:rsidRDefault="00E84AD8" w:rsidP="00E84AD8">
      <w:pPr>
        <w:spacing w:before="180" w:after="18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Ходят в море</w:t>
      </w:r>
      <w:proofErr w:type="gramStart"/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(</w:t>
      </w:r>
      <w:proofErr w:type="gramStart"/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</w:t>
      </w:r>
      <w:proofErr w:type="gramEnd"/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орабли) 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2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.Кто там вырулил на взлет?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Реактивный</w:t>
      </w:r>
      <w:proofErr w:type="gramStart"/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(</w:t>
      </w:r>
      <w:proofErr w:type="gramStart"/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</w:t>
      </w:r>
      <w:proofErr w:type="gramEnd"/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амолет)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3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.К звездам мчится птица эта,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Обгоняет звук</w:t>
      </w:r>
      <w:proofErr w:type="gramStart"/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(</w:t>
      </w:r>
      <w:proofErr w:type="gramStart"/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р</w:t>
      </w:r>
      <w:proofErr w:type="gramEnd"/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акета)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4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.Без разгона ввысь взлетаю,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Стрекозу напоминаю.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Отправляется в полет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Наш российский</w:t>
      </w:r>
      <w:proofErr w:type="gramStart"/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(</w:t>
      </w:r>
      <w:proofErr w:type="gramStart"/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</w:t>
      </w:r>
      <w:proofErr w:type="gramEnd"/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ертолет)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5.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Хожу в железном панцире,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Бронею весь обшитый.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Стреляю я снарядами,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Я очень грозный с виду</w:t>
      </w:r>
      <w:proofErr w:type="gramStart"/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(</w:t>
      </w:r>
      <w:proofErr w:type="gramStart"/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т</w:t>
      </w:r>
      <w:proofErr w:type="gramEnd"/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анк)</w:t>
      </w:r>
    </w:p>
    <w:p w:rsidR="00E84AD8" w:rsidRPr="00CA31B2" w:rsidRDefault="00E84AD8" w:rsidP="00E84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Вед. 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Молодцы ребята! Провели разминку ловко, приступаем к тренировке.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Ну, а сейчас мы начинаем наши соревнования. У нас 2 команды: </w:t>
      </w:r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«Моряки»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</w:t>
      </w:r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«Лётчики».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Вот и </w:t>
      </w:r>
      <w:proofErr w:type="gramStart"/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проверим</w:t>
      </w:r>
      <w:proofErr w:type="gramEnd"/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готовы ли вы ребята стать в будущем настоящими защитниками.</w:t>
      </w:r>
    </w:p>
    <w:p w:rsidR="00E84AD8" w:rsidRPr="00CA31B2" w:rsidRDefault="00E84AD8" w:rsidP="00E84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1 эстафета «</w:t>
      </w:r>
      <w:proofErr w:type="gramStart"/>
      <w:r w:rsidRPr="00CA31B2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Самые</w:t>
      </w:r>
      <w:proofErr w:type="gramEnd"/>
      <w:r w:rsidRPr="00CA31B2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 быстрые»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 (с мячом в руках добежать до кубика, обежать его и возвратиться назад, передать мяч следующему).</w:t>
      </w:r>
    </w:p>
    <w:p w:rsidR="00E84AD8" w:rsidRPr="00CA31B2" w:rsidRDefault="00E84AD8" w:rsidP="00E84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lastRenderedPageBreak/>
        <w:t>2 эстафета «Меткий стрелок»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 (сбить кегли).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А сейчас я предлагаю отдохнуть и поиграть в игру, которая называется «Сигнальщики».</w:t>
      </w:r>
    </w:p>
    <w:p w:rsidR="00E84AD8" w:rsidRPr="00CA31B2" w:rsidRDefault="00E84AD8" w:rsidP="00E84AD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</w:rPr>
        <w:t>Игра «Сигнальщики»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Вот флажки — четыре цвета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Нам игра знакома эта,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Флаг я </w:t>
      </w:r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желтый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подниму-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Всех </w:t>
      </w:r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похлопать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попрошу.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Флаг </w:t>
      </w:r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зеленый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подниму-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Всех </w:t>
      </w:r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потопать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попрошу.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proofErr w:type="gramStart"/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Синий</w:t>
      </w:r>
      <w:proofErr w:type="gramEnd"/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– будем мы </w:t>
      </w:r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молчать.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Красный 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— все </w:t>
      </w:r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«Ура!» кричать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84AD8" w:rsidRPr="00CA31B2" w:rsidRDefault="00E84AD8" w:rsidP="00E84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CA31B2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3 эстафета «Перенеси снаряды»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 (команды строятся цепочкой на расстоянии 50 см друг от друга.</w:t>
      </w:r>
      <w:proofErr w:type="gramEnd"/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 одном конце цепи стоит пустая корзина, на другой с мячами. Участники по цепи передают снаряды на другой конец колонны. </w:t>
      </w:r>
      <w:proofErr w:type="gramStart"/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Кто быстрее).</w:t>
      </w:r>
      <w:proofErr w:type="gramEnd"/>
    </w:p>
    <w:p w:rsidR="00E84AD8" w:rsidRPr="00CA31B2" w:rsidRDefault="00E84AD8" w:rsidP="00E84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4 эстафета «Свари обед»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В армии есть пословица — «Служба службой, а обед по расписанию». А вы умеете готовить? </w:t>
      </w:r>
      <w:proofErr w:type="gramStart"/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(Перед вами обруч, в нём лежат овощи-это будет наш склад, а кастрюля стоит на кухне.</w:t>
      </w:r>
      <w:proofErr w:type="gramEnd"/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gramStart"/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Ваша задача: вам нужно добежать до склада, взять овощ добежать до кастрюли, положить его туда). </w:t>
      </w:r>
      <w:proofErr w:type="gramEnd"/>
    </w:p>
    <w:p w:rsidR="00E84AD8" w:rsidRPr="00CA31B2" w:rsidRDefault="00E84AD8" w:rsidP="00E84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Вед. </w:t>
      </w:r>
      <w:r w:rsidRPr="00CA31B2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Последняя 5 эстафета «Полоса препятствий»</w:t>
      </w:r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Солдаты должны быть смелыми, ловкими и выносливыми. И сейчас мы это проверим. (Нужно пройти по скамейке, пролезть под дугой, перепрыгнуть из обруча в обруч и вернуться обратно).</w:t>
      </w:r>
    </w:p>
    <w:p w:rsidR="00E84AD8" w:rsidRPr="00CA31B2" w:rsidRDefault="00E84AD8" w:rsidP="00E84A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84AD8" w:rsidRPr="00CA31B2" w:rsidRDefault="00E84AD8" w:rsidP="00E84A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Вед:</w:t>
      </w: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 Ну что же, окончены соревнования,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Пора подводить нам спортивный итог.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Отлично все дети справлялись с заданием</w:t>
      </w:r>
    </w:p>
    <w:p w:rsidR="00E84AD8" w:rsidRPr="00CA31B2" w:rsidRDefault="00E84AD8" w:rsidP="00E84AD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color w:val="111111"/>
          <w:sz w:val="32"/>
          <w:szCs w:val="32"/>
        </w:rPr>
        <w:t>И в этом нам спорт, безусловно, помог!</w:t>
      </w:r>
    </w:p>
    <w:p w:rsidR="00E84AD8" w:rsidRPr="00CA31B2" w:rsidRDefault="00E84AD8" w:rsidP="00E84AD8">
      <w:pP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CA31B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За участие в соревнованиях сладкие призы. </w:t>
      </w:r>
    </w:p>
    <w:p w:rsidR="00380625" w:rsidRPr="00CA31B2" w:rsidRDefault="00380625" w:rsidP="00380625">
      <w:pPr>
        <w:rPr>
          <w:rFonts w:ascii="Times New Roman" w:hAnsi="Times New Roman" w:cs="Times New Roman"/>
          <w:b/>
          <w:sz w:val="32"/>
          <w:szCs w:val="32"/>
        </w:rPr>
      </w:pPr>
    </w:p>
    <w:p w:rsidR="000B446A" w:rsidRPr="00CA31B2" w:rsidRDefault="000B446A" w:rsidP="000B446A">
      <w:pPr>
        <w:rPr>
          <w:rFonts w:ascii="Times New Roman" w:hAnsi="Times New Roman" w:cs="Times New Roman"/>
          <w:b/>
          <w:sz w:val="32"/>
          <w:szCs w:val="32"/>
        </w:rPr>
      </w:pPr>
      <w:r w:rsidRPr="00CA31B2">
        <w:rPr>
          <w:rFonts w:ascii="Times New Roman" w:hAnsi="Times New Roman" w:cs="Times New Roman"/>
          <w:b/>
          <w:sz w:val="32"/>
          <w:szCs w:val="32"/>
        </w:rPr>
        <w:lastRenderedPageBreak/>
        <w:t>Вывод:</w:t>
      </w:r>
      <w:r w:rsidRPr="00CA31B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CA31B2">
        <w:rPr>
          <w:rFonts w:ascii="Times New Roman" w:hAnsi="Times New Roman" w:cs="Times New Roman"/>
          <w:b/>
          <w:sz w:val="32"/>
          <w:szCs w:val="32"/>
        </w:rPr>
        <w:t>После окончания работы над проек</w:t>
      </w:r>
      <w:r w:rsidR="009F65FA" w:rsidRPr="00CA31B2">
        <w:rPr>
          <w:rFonts w:ascii="Times New Roman" w:hAnsi="Times New Roman" w:cs="Times New Roman"/>
          <w:b/>
          <w:sz w:val="32"/>
          <w:szCs w:val="32"/>
        </w:rPr>
        <w:t>том у детей</w:t>
      </w:r>
      <w:r w:rsidR="009F65FA" w:rsidRPr="00CA31B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F65FA" w:rsidRPr="00CA31B2">
        <w:rPr>
          <w:rFonts w:ascii="Times New Roman" w:hAnsi="Times New Roman" w:cs="Times New Roman"/>
          <w:b/>
          <w:sz w:val="32"/>
          <w:szCs w:val="32"/>
        </w:rPr>
        <w:t xml:space="preserve">началось </w:t>
      </w:r>
      <w:r w:rsidR="009F65FA" w:rsidRPr="00CA31B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F65FA" w:rsidRPr="00CA31B2">
        <w:rPr>
          <w:rFonts w:ascii="Times New Roman" w:hAnsi="Times New Roman" w:cs="Times New Roman"/>
          <w:b/>
          <w:sz w:val="32"/>
          <w:szCs w:val="32"/>
        </w:rPr>
        <w:t xml:space="preserve">формирование представления о роли Российской Армии в современном обществе, о том, что служба в армии - это почетная обязанность каждого гражданина РФ. </w:t>
      </w:r>
      <w:r w:rsidRPr="00CA31B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82E09" w:rsidRPr="00CA31B2">
        <w:rPr>
          <w:rFonts w:ascii="Times New Roman" w:hAnsi="Times New Roman" w:cs="Times New Roman"/>
          <w:b/>
          <w:sz w:val="32"/>
          <w:szCs w:val="32"/>
        </w:rPr>
        <w:t>Так же обогатил</w:t>
      </w:r>
      <w:r w:rsidRPr="00CA31B2">
        <w:rPr>
          <w:rFonts w:ascii="Times New Roman" w:hAnsi="Times New Roman" w:cs="Times New Roman"/>
          <w:b/>
          <w:sz w:val="32"/>
          <w:szCs w:val="32"/>
        </w:rPr>
        <w:t>с</w:t>
      </w:r>
      <w:r w:rsidR="00E82E09" w:rsidRPr="00CA31B2">
        <w:rPr>
          <w:rFonts w:ascii="Times New Roman" w:hAnsi="Times New Roman" w:cs="Times New Roman"/>
          <w:b/>
          <w:sz w:val="32"/>
          <w:szCs w:val="32"/>
        </w:rPr>
        <w:t>я словарный запас путем введения тематических слов в практику общения. Дети поняли, что необходимо уважительно относиться к профессии военных различных родов войск.</w:t>
      </w:r>
    </w:p>
    <w:p w:rsidR="00380625" w:rsidRPr="00CA31B2" w:rsidRDefault="00380625" w:rsidP="00380625">
      <w:pPr>
        <w:rPr>
          <w:rFonts w:ascii="Times New Roman" w:hAnsi="Times New Roman" w:cs="Times New Roman"/>
          <w:b/>
          <w:sz w:val="32"/>
          <w:szCs w:val="32"/>
        </w:rPr>
      </w:pPr>
    </w:p>
    <w:p w:rsidR="00380625" w:rsidRPr="00CA31B2" w:rsidRDefault="00380625" w:rsidP="00380625">
      <w:pPr>
        <w:rPr>
          <w:rFonts w:ascii="Times New Roman" w:hAnsi="Times New Roman" w:cs="Times New Roman"/>
          <w:b/>
          <w:sz w:val="32"/>
          <w:szCs w:val="32"/>
        </w:rPr>
      </w:pPr>
    </w:p>
    <w:p w:rsidR="00380625" w:rsidRPr="00CA31B2" w:rsidRDefault="00380625" w:rsidP="00380625">
      <w:pPr>
        <w:rPr>
          <w:rFonts w:ascii="Times New Roman" w:hAnsi="Times New Roman" w:cs="Times New Roman"/>
          <w:b/>
          <w:sz w:val="32"/>
          <w:szCs w:val="32"/>
        </w:rPr>
      </w:pPr>
    </w:p>
    <w:p w:rsidR="00380625" w:rsidRPr="00CA31B2" w:rsidRDefault="00380625" w:rsidP="00380625">
      <w:pPr>
        <w:rPr>
          <w:rFonts w:ascii="Times New Roman" w:hAnsi="Times New Roman" w:cs="Times New Roman"/>
          <w:b/>
          <w:sz w:val="32"/>
          <w:szCs w:val="32"/>
        </w:rPr>
      </w:pPr>
    </w:p>
    <w:p w:rsidR="007451CF" w:rsidRPr="00CA31B2" w:rsidRDefault="007451CF">
      <w:pPr>
        <w:rPr>
          <w:rFonts w:ascii="Times New Roman" w:hAnsi="Times New Roman" w:cs="Times New Roman"/>
          <w:sz w:val="32"/>
          <w:szCs w:val="32"/>
        </w:rPr>
      </w:pPr>
    </w:p>
    <w:sectPr w:rsidR="007451CF" w:rsidRPr="00CA31B2" w:rsidSect="00CA31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94B"/>
    <w:multiLevelType w:val="hybridMultilevel"/>
    <w:tmpl w:val="BC96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82F2E"/>
    <w:multiLevelType w:val="hybridMultilevel"/>
    <w:tmpl w:val="5B80B72A"/>
    <w:lvl w:ilvl="0" w:tplc="742E912A">
      <w:start w:val="1"/>
      <w:numFmt w:val="decimal"/>
      <w:lvlText w:val="%1."/>
      <w:lvlJc w:val="left"/>
      <w:pPr>
        <w:ind w:left="45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16D7F15"/>
    <w:multiLevelType w:val="hybridMultilevel"/>
    <w:tmpl w:val="43BAABCE"/>
    <w:lvl w:ilvl="0" w:tplc="0419000F">
      <w:start w:val="1"/>
      <w:numFmt w:val="decimal"/>
      <w:lvlText w:val="%1."/>
      <w:lvlJc w:val="left"/>
      <w:pPr>
        <w:ind w:left="3045" w:hanging="360"/>
      </w:pPr>
    </w:lvl>
    <w:lvl w:ilvl="1" w:tplc="04190019" w:tentative="1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3">
    <w:nsid w:val="22CD4D6A"/>
    <w:multiLevelType w:val="hybridMultilevel"/>
    <w:tmpl w:val="3632741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A13673E"/>
    <w:multiLevelType w:val="hybridMultilevel"/>
    <w:tmpl w:val="727A258A"/>
    <w:lvl w:ilvl="0" w:tplc="E5A6C43A">
      <w:start w:val="3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3198557B"/>
    <w:multiLevelType w:val="hybridMultilevel"/>
    <w:tmpl w:val="8AEC2A4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1E3561"/>
    <w:multiLevelType w:val="hybridMultilevel"/>
    <w:tmpl w:val="4336F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4480F"/>
    <w:multiLevelType w:val="hybridMultilevel"/>
    <w:tmpl w:val="3632741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B8654E"/>
    <w:rsid w:val="0001556E"/>
    <w:rsid w:val="00050E6E"/>
    <w:rsid w:val="00056744"/>
    <w:rsid w:val="0008143B"/>
    <w:rsid w:val="000935ED"/>
    <w:rsid w:val="00096B9A"/>
    <w:rsid w:val="000B446A"/>
    <w:rsid w:val="000F4BCE"/>
    <w:rsid w:val="00125E33"/>
    <w:rsid w:val="00166C68"/>
    <w:rsid w:val="0016715C"/>
    <w:rsid w:val="00170441"/>
    <w:rsid w:val="0018172E"/>
    <w:rsid w:val="001A21D9"/>
    <w:rsid w:val="001C3914"/>
    <w:rsid w:val="001E3FD4"/>
    <w:rsid w:val="00215134"/>
    <w:rsid w:val="00235D0C"/>
    <w:rsid w:val="002A58EB"/>
    <w:rsid w:val="002B4031"/>
    <w:rsid w:val="002C1772"/>
    <w:rsid w:val="002D27BD"/>
    <w:rsid w:val="002E58A0"/>
    <w:rsid w:val="00335FD8"/>
    <w:rsid w:val="00342B88"/>
    <w:rsid w:val="003554B8"/>
    <w:rsid w:val="00380625"/>
    <w:rsid w:val="00391B39"/>
    <w:rsid w:val="00397852"/>
    <w:rsid w:val="003B1DF5"/>
    <w:rsid w:val="003F2FB9"/>
    <w:rsid w:val="004224DC"/>
    <w:rsid w:val="00431876"/>
    <w:rsid w:val="00447FB8"/>
    <w:rsid w:val="004B3F90"/>
    <w:rsid w:val="004C7D64"/>
    <w:rsid w:val="004E2396"/>
    <w:rsid w:val="004E4FBD"/>
    <w:rsid w:val="00505C08"/>
    <w:rsid w:val="00511744"/>
    <w:rsid w:val="00522CE6"/>
    <w:rsid w:val="00557DBA"/>
    <w:rsid w:val="005605EA"/>
    <w:rsid w:val="00583949"/>
    <w:rsid w:val="005847DF"/>
    <w:rsid w:val="005862FA"/>
    <w:rsid w:val="005B29C5"/>
    <w:rsid w:val="005D3196"/>
    <w:rsid w:val="005E71BA"/>
    <w:rsid w:val="005E78D5"/>
    <w:rsid w:val="005F2F90"/>
    <w:rsid w:val="005F3C6A"/>
    <w:rsid w:val="0060142C"/>
    <w:rsid w:val="0063503C"/>
    <w:rsid w:val="0068230E"/>
    <w:rsid w:val="00682A4C"/>
    <w:rsid w:val="006971D7"/>
    <w:rsid w:val="006C716E"/>
    <w:rsid w:val="00705200"/>
    <w:rsid w:val="00730E07"/>
    <w:rsid w:val="007451CF"/>
    <w:rsid w:val="007455C6"/>
    <w:rsid w:val="00765DA3"/>
    <w:rsid w:val="00770C9F"/>
    <w:rsid w:val="007A24DF"/>
    <w:rsid w:val="00822D81"/>
    <w:rsid w:val="00841086"/>
    <w:rsid w:val="008432E8"/>
    <w:rsid w:val="008659E2"/>
    <w:rsid w:val="00877FEB"/>
    <w:rsid w:val="008905D2"/>
    <w:rsid w:val="008B7B8D"/>
    <w:rsid w:val="008C2B12"/>
    <w:rsid w:val="008F56EF"/>
    <w:rsid w:val="009145D6"/>
    <w:rsid w:val="00921016"/>
    <w:rsid w:val="00963F2B"/>
    <w:rsid w:val="00967197"/>
    <w:rsid w:val="00976A1A"/>
    <w:rsid w:val="009878FD"/>
    <w:rsid w:val="009951CE"/>
    <w:rsid w:val="009B0EB2"/>
    <w:rsid w:val="009D589F"/>
    <w:rsid w:val="009F65FA"/>
    <w:rsid w:val="009F7C8A"/>
    <w:rsid w:val="00A11793"/>
    <w:rsid w:val="00A228F9"/>
    <w:rsid w:val="00A5573F"/>
    <w:rsid w:val="00A63B4E"/>
    <w:rsid w:val="00A77E82"/>
    <w:rsid w:val="00A83DFB"/>
    <w:rsid w:val="00AB673C"/>
    <w:rsid w:val="00AE2AE9"/>
    <w:rsid w:val="00AF66D1"/>
    <w:rsid w:val="00B01ECF"/>
    <w:rsid w:val="00B02D40"/>
    <w:rsid w:val="00B160C6"/>
    <w:rsid w:val="00B215AA"/>
    <w:rsid w:val="00B517EF"/>
    <w:rsid w:val="00B6128A"/>
    <w:rsid w:val="00B8654E"/>
    <w:rsid w:val="00B9667D"/>
    <w:rsid w:val="00C21F64"/>
    <w:rsid w:val="00C344BE"/>
    <w:rsid w:val="00C41A2C"/>
    <w:rsid w:val="00C72FC8"/>
    <w:rsid w:val="00C73EA7"/>
    <w:rsid w:val="00C935AC"/>
    <w:rsid w:val="00CA31B2"/>
    <w:rsid w:val="00CB348B"/>
    <w:rsid w:val="00CB4441"/>
    <w:rsid w:val="00CC34AE"/>
    <w:rsid w:val="00CD6C32"/>
    <w:rsid w:val="00CE322C"/>
    <w:rsid w:val="00CE4044"/>
    <w:rsid w:val="00D2433F"/>
    <w:rsid w:val="00D35DB9"/>
    <w:rsid w:val="00D4154A"/>
    <w:rsid w:val="00D5366A"/>
    <w:rsid w:val="00D81456"/>
    <w:rsid w:val="00E00763"/>
    <w:rsid w:val="00E06330"/>
    <w:rsid w:val="00E217DC"/>
    <w:rsid w:val="00E25021"/>
    <w:rsid w:val="00E70554"/>
    <w:rsid w:val="00E74FE6"/>
    <w:rsid w:val="00E772B8"/>
    <w:rsid w:val="00E82E09"/>
    <w:rsid w:val="00E84AD8"/>
    <w:rsid w:val="00EA3B2C"/>
    <w:rsid w:val="00ED6DC2"/>
    <w:rsid w:val="00F10B2B"/>
    <w:rsid w:val="00F56EF0"/>
    <w:rsid w:val="00F802A0"/>
    <w:rsid w:val="00FA25FD"/>
    <w:rsid w:val="00FA273D"/>
    <w:rsid w:val="00FB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4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B865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65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6823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3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19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96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A020-DB5A-42F5-8838-1AF20C4D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Владелец</cp:lastModifiedBy>
  <cp:revision>50</cp:revision>
  <cp:lastPrinted>2024-04-02T18:19:00Z</cp:lastPrinted>
  <dcterms:created xsi:type="dcterms:W3CDTF">2024-03-18T13:11:00Z</dcterms:created>
  <dcterms:modified xsi:type="dcterms:W3CDTF">2025-05-20T06:42:00Z</dcterms:modified>
</cp:coreProperties>
</file>