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652B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Муниципальное бюджетное общеобразовательное учреждение</w:t>
      </w:r>
    </w:p>
    <w:p w14:paraId="5DEFDE0A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«Полянская средняя общеобразовательная школа»</w:t>
      </w:r>
    </w:p>
    <w:p w14:paraId="5626010B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kern w:val="0"/>
          <w:sz w:val="27"/>
          <w:szCs w:val="27"/>
        </w:rPr>
        <w:t xml:space="preserve">                                                   дошкольное отделение</w:t>
      </w:r>
    </w:p>
    <w:p w14:paraId="0B02F3EB" w14:textId="77777777" w:rsidR="00701443" w:rsidRDefault="00701443" w:rsidP="00701443">
      <w:pPr>
        <w:shd w:val="clear" w:color="auto" w:fill="FFFFFF"/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</w:p>
    <w:p w14:paraId="0B542796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67F5539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DF53A3B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3C7D10F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3AC0E4F" w14:textId="77777777" w:rsidR="00701443" w:rsidRDefault="00701443" w:rsidP="00701443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</w:t>
      </w:r>
    </w:p>
    <w:p w14:paraId="6AADA8B7" w14:textId="77777777" w:rsidR="00701443" w:rsidRDefault="00701443" w:rsidP="00701443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232E6147" w14:textId="77777777" w:rsidR="00701443" w:rsidRDefault="00701443" w:rsidP="00701443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</w:t>
      </w:r>
    </w:p>
    <w:p w14:paraId="4556B0BE" w14:textId="3DE4C3C4" w:rsidR="00701443" w:rsidRDefault="00701443" w:rsidP="00701443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 Итоговое занятие по ФЭМП</w:t>
      </w:r>
    </w:p>
    <w:p w14:paraId="74935541" w14:textId="77777777" w:rsidR="00701443" w:rsidRDefault="00701443" w:rsidP="00701443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в группе компенсирующей направленности </w:t>
      </w:r>
    </w:p>
    <w:p w14:paraId="29C73B99" w14:textId="2DB2C2B7" w:rsidR="00701443" w:rsidRDefault="00701443" w:rsidP="00701443">
      <w:pP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детей с 5 до 7 лет</w:t>
      </w:r>
    </w:p>
    <w:p w14:paraId="5B461680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2ADA1600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0B8ACE40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67173554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0065CDAF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5C9050D8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277A56FF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1B684569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0A3B9FA5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2C682FE5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34022B73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5249AAA6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Calibri" w:eastAsia="Calibri" w:hAnsi="Calibri" w:cs="Times New Roman"/>
          <w:b/>
          <w:color w:val="000000"/>
          <w:kern w:val="0"/>
        </w:rPr>
      </w:pPr>
    </w:p>
    <w:p w14:paraId="6F249445" w14:textId="35FC83EE" w:rsidR="00701443" w:rsidRDefault="00701443" w:rsidP="007014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Подготовила воспитатели: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Корпунова</w:t>
      </w:r>
      <w:proofErr w:type="spell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Е. Р.</w:t>
      </w:r>
    </w:p>
    <w:p w14:paraId="6958FF78" w14:textId="4487E107" w:rsidR="00701443" w:rsidRDefault="00701443" w:rsidP="00701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                                                                             </w:t>
      </w:r>
    </w:p>
    <w:p w14:paraId="164D87B9" w14:textId="77777777" w:rsidR="00701443" w:rsidRDefault="00701443" w:rsidP="0070144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375C719D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707F70B8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64143721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7693E997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237548AF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65721ABE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6578DB90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688C1CC5" w14:textId="77777777" w:rsidR="00701443" w:rsidRDefault="00701443" w:rsidP="007014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</w:rPr>
      </w:pPr>
    </w:p>
    <w:p w14:paraId="62389C43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</w:t>
      </w:r>
    </w:p>
    <w:p w14:paraId="3F69F59B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 </w:t>
      </w:r>
    </w:p>
    <w:p w14:paraId="25466F9D" w14:textId="77777777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14:paraId="46370187" w14:textId="34252658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п. Поляны </w:t>
      </w:r>
    </w:p>
    <w:p w14:paraId="305FB0A3" w14:textId="2868C458" w:rsidR="00701443" w:rsidRDefault="00701443" w:rsidP="00701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2025 год</w:t>
      </w:r>
    </w:p>
    <w:p w14:paraId="775CA92B" w14:textId="1312DECE" w:rsid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</w:p>
    <w:p w14:paraId="36539A75" w14:textId="77777777" w:rsidR="00701443" w:rsidRDefault="00701443" w:rsidP="00822FD1">
      <w:pPr>
        <w:rPr>
          <w:rFonts w:ascii="Times New Roman" w:hAnsi="Times New Roman" w:cs="Times New Roman"/>
          <w:sz w:val="28"/>
          <w:szCs w:val="28"/>
        </w:rPr>
      </w:pPr>
    </w:p>
    <w:p w14:paraId="38D2DC38" w14:textId="6EB524D9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Задачи:</w:t>
      </w:r>
    </w:p>
    <w:p w14:paraId="0C572517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Образовательная:</w:t>
      </w:r>
    </w:p>
    <w:p w14:paraId="0636A78B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Закреплять предст</w:t>
      </w:r>
      <w:r>
        <w:rPr>
          <w:rFonts w:ascii="Times New Roman" w:hAnsi="Times New Roman" w:cs="Times New Roman"/>
          <w:sz w:val="28"/>
          <w:szCs w:val="28"/>
        </w:rPr>
        <w:t>авления о числах в пределах десяти</w:t>
      </w:r>
      <w:r w:rsidRPr="00822FD1">
        <w:rPr>
          <w:rFonts w:ascii="Times New Roman" w:hAnsi="Times New Roman" w:cs="Times New Roman"/>
          <w:sz w:val="28"/>
          <w:szCs w:val="28"/>
        </w:rPr>
        <w:t>, их отношениях, упражнять в использовании терминов, обозначающих величину.</w:t>
      </w:r>
    </w:p>
    <w:p w14:paraId="79C63E35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Развивающая:</w:t>
      </w:r>
    </w:p>
    <w:p w14:paraId="454D78BB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Развивать у детей логическое мышление, внимание, зрительную память, мелкую моторику. Активизировать речь. Развивать у детей умение давать развёрнутые ответы.</w:t>
      </w:r>
    </w:p>
    <w:p w14:paraId="481D72FA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Воспитательная:</w:t>
      </w:r>
    </w:p>
    <w:p w14:paraId="2CD0C0E1" w14:textId="77777777" w:rsidR="00822FD1" w:rsidRPr="00822FD1" w:rsidRDefault="00822FD1" w:rsidP="00822FD1">
      <w:pPr>
        <w:rPr>
          <w:rFonts w:ascii="Times New Roman" w:hAnsi="Times New Roman" w:cs="Times New Roman"/>
          <w:sz w:val="28"/>
          <w:szCs w:val="28"/>
        </w:rPr>
      </w:pPr>
      <w:r w:rsidRPr="00822FD1">
        <w:rPr>
          <w:rFonts w:ascii="Times New Roman" w:hAnsi="Times New Roman" w:cs="Times New Roman"/>
          <w:sz w:val="28"/>
          <w:szCs w:val="28"/>
        </w:rPr>
        <w:t>Побуждать детей к доброжелательному отношению к цветам, эмоциональную отзывчивость, побуждать детей к сотрудничеству и взаимопомощи. Продолжать воспитывать интерес к математике.</w:t>
      </w:r>
    </w:p>
    <w:p w14:paraId="5F844C55" w14:textId="77777777" w:rsidR="00822FD1" w:rsidRDefault="00822FD1" w:rsidP="00822FD1">
      <w:pPr>
        <w:shd w:val="clear" w:color="auto" w:fill="FFFFFF"/>
        <w:spacing w:before="300" w:after="300" w:line="288" w:lineRule="atLeast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822FD1">
        <w:rPr>
          <w:rFonts w:ascii="Times New Roman" w:hAnsi="Times New Roman" w:cs="Times New Roman"/>
          <w:kern w:val="0"/>
          <w:sz w:val="28"/>
          <w:szCs w:val="28"/>
        </w:rPr>
        <w:t>Оборудование: конв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ерт с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 xml:space="preserve">письмом, </w:t>
      </w:r>
      <w:r w:rsidRPr="00822FD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пазлы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цветов, веер с цифрами. </w:t>
      </w:r>
    </w:p>
    <w:p w14:paraId="7171357D" w14:textId="77777777" w:rsidR="00F47A9F" w:rsidRPr="00822FD1" w:rsidRDefault="00AC4B3F" w:rsidP="00822FD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</w:rPr>
      </w:pPr>
      <w:r w:rsidRPr="00822FD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</w:rPr>
        <w:t xml:space="preserve">Ход </w:t>
      </w:r>
      <w:r w:rsidR="00F47A9F" w:rsidRPr="00822FD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</w:rPr>
        <w:t>ОД:</w:t>
      </w:r>
    </w:p>
    <w:p w14:paraId="1F1DE9BC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Организационный момент.</w:t>
      </w:r>
    </w:p>
    <w:p w14:paraId="599C855F" w14:textId="77777777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(Дети вместе с воспитателем становятся в круг.)</w:t>
      </w:r>
    </w:p>
    <w:p w14:paraId="64B57091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Собрались все дети в круг.</w:t>
      </w:r>
    </w:p>
    <w:p w14:paraId="1FAC4976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Я - твой друг и ты - мой друг!</w:t>
      </w:r>
    </w:p>
    <w:p w14:paraId="2F8B0517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Дружно за руки возьмёмся</w:t>
      </w:r>
    </w:p>
    <w:p w14:paraId="034F194D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 друг другу улыбнёмся.</w:t>
      </w:r>
    </w:p>
    <w:p w14:paraId="0C8A5F90" w14:textId="500DAE7E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Ребята, я сегодня получила письмо от </w:t>
      </w:r>
      <w:r w:rsidR="00E86AA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E86AA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Царицы Весны из ее </w:t>
      </w:r>
      <w:proofErr w:type="gramStart"/>
      <w:r w:rsidR="00E86AA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царства 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  <w:proofErr w:type="gramEnd"/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Оно адресовано вам. Хотите узнать, что он</w:t>
      </w:r>
      <w:r w:rsidR="00E86AA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пишет?</w:t>
      </w:r>
    </w:p>
    <w:p w14:paraId="3380E0D2" w14:textId="77777777" w:rsidR="00F47A9F" w:rsidRPr="00750EE2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«Я больше всего на свете люблю </w:t>
      </w:r>
      <w:r w:rsidRPr="00750EE2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цветы</w:t>
      </w: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. Я сажаю их на своей лесной полянке и бережно ухаживаю за ними. Но случилась беда, прилетел злой волшебник, </w:t>
      </w:r>
      <w:r w:rsidR="00AD361A"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заколдовал </w:t>
      </w:r>
      <w:proofErr w:type="gramStart"/>
      <w:r w:rsidR="00AD361A"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все цветы</w:t>
      </w:r>
      <w:proofErr w:type="gramEnd"/>
      <w:r w:rsidR="00AD361A"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 поляна превратилась в мертвое </w:t>
      </w:r>
      <w:r w:rsidRPr="00750EE2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царство</w:t>
      </w: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 Дорогие ребята, приходите, помогите, спасите </w:t>
      </w:r>
      <w:r w:rsidRPr="00750EE2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цветы</w:t>
      </w: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14:paraId="723DAA06" w14:textId="72C3A6AE" w:rsidR="00F47A9F" w:rsidRPr="00750EE2" w:rsidRDefault="00E86AAA" w:rsidP="00E86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     Царица Весна</w:t>
      </w:r>
      <w:r w:rsidR="00F47A9F" w:rsidRPr="00750EE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»</w:t>
      </w:r>
    </w:p>
    <w:p w14:paraId="42B09FA7" w14:textId="1FCE7B3F" w:rsidR="00F47A9F" w:rsidRPr="00AD361A" w:rsidRDefault="00F47A9F" w:rsidP="00AD3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Ребята, поможем </w:t>
      </w:r>
      <w:r w:rsidR="00E86AA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ей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? Расколдовать и спасти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цветы можете только вы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если сумеете преодолеть все преграды. </w:t>
      </w:r>
    </w:p>
    <w:p w14:paraId="0CE9A875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Вы готовы помочь гному?</w:t>
      </w:r>
      <w:r w:rsidRPr="00AD361A">
        <w:rPr>
          <w:rFonts w:ascii="Times New Roman" w:hAnsi="Times New Roman" w:cs="Times New Roman"/>
          <w:sz w:val="28"/>
          <w:szCs w:val="28"/>
        </w:rPr>
        <w:t xml:space="preserve"> Тогда </w:t>
      </w:r>
      <w:proofErr w:type="gramStart"/>
      <w:r w:rsidRPr="00AD361A">
        <w:rPr>
          <w:rFonts w:ascii="Times New Roman" w:hAnsi="Times New Roman" w:cs="Times New Roman"/>
          <w:sz w:val="28"/>
          <w:szCs w:val="28"/>
        </w:rPr>
        <w:t>давайте  отправимся</w:t>
      </w:r>
      <w:proofErr w:type="gramEnd"/>
      <w:r w:rsidRPr="00AD361A">
        <w:rPr>
          <w:rFonts w:ascii="Times New Roman" w:hAnsi="Times New Roman" w:cs="Times New Roman"/>
          <w:sz w:val="28"/>
          <w:szCs w:val="28"/>
        </w:rPr>
        <w:t xml:space="preserve"> на цветочную поляну, а </w:t>
      </w:r>
      <w:proofErr w:type="gramStart"/>
      <w:r w:rsidRPr="00AD361A">
        <w:rPr>
          <w:rFonts w:ascii="Times New Roman" w:hAnsi="Times New Roman" w:cs="Times New Roman"/>
          <w:sz w:val="28"/>
          <w:szCs w:val="28"/>
        </w:rPr>
        <w:t>для  этого</w:t>
      </w:r>
      <w:proofErr w:type="gramEnd"/>
      <w:r w:rsidRPr="00AD361A">
        <w:rPr>
          <w:rFonts w:ascii="Times New Roman" w:hAnsi="Times New Roman" w:cs="Times New Roman"/>
          <w:sz w:val="28"/>
          <w:szCs w:val="28"/>
        </w:rPr>
        <w:t xml:space="preserve"> нам нужно произнести волшебные слова.</w:t>
      </w:r>
    </w:p>
    <w:p w14:paraId="7AF03B5C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lastRenderedPageBreak/>
        <w:t>На носочки поднимитесь,</w:t>
      </w:r>
    </w:p>
    <w:p w14:paraId="6D2234BA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>И два раза повернитесь,</w:t>
      </w:r>
    </w:p>
    <w:p w14:paraId="544DAA99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 xml:space="preserve">На полянке очутитесь. </w:t>
      </w:r>
    </w:p>
    <w:p w14:paraId="42968021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 xml:space="preserve">Задание №1 «Путаница» Злой </w:t>
      </w:r>
      <w:proofErr w:type="gramStart"/>
      <w:r w:rsidRPr="00AD361A">
        <w:rPr>
          <w:rFonts w:ascii="Times New Roman" w:hAnsi="Times New Roman" w:cs="Times New Roman"/>
          <w:sz w:val="28"/>
          <w:szCs w:val="28"/>
        </w:rPr>
        <w:t xml:space="preserve">волшебник </w:t>
      </w:r>
      <w:r>
        <w:rPr>
          <w:rFonts w:ascii="Times New Roman" w:hAnsi="Times New Roman" w:cs="Times New Roman"/>
          <w:sz w:val="28"/>
          <w:szCs w:val="28"/>
        </w:rPr>
        <w:t xml:space="preserve"> 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поиграть с вами</w:t>
      </w:r>
      <w:r w:rsidRPr="00AD361A">
        <w:rPr>
          <w:rFonts w:ascii="Times New Roman" w:hAnsi="Times New Roman" w:cs="Times New Roman"/>
          <w:sz w:val="28"/>
          <w:szCs w:val="28"/>
        </w:rPr>
        <w:t>. Он очень любит менять цифры местами. Нужно будете расставить цифры по порядку. Для этого давай</w:t>
      </w:r>
      <w:r w:rsidR="00AC4B3F">
        <w:rPr>
          <w:rFonts w:ascii="Times New Roman" w:hAnsi="Times New Roman" w:cs="Times New Roman"/>
          <w:sz w:val="28"/>
          <w:szCs w:val="28"/>
        </w:rPr>
        <w:t xml:space="preserve">те разделимся на две команды.  </w:t>
      </w:r>
      <w:r w:rsidRPr="00AD361A">
        <w:rPr>
          <w:rFonts w:ascii="Times New Roman" w:hAnsi="Times New Roman" w:cs="Times New Roman"/>
          <w:sz w:val="28"/>
          <w:szCs w:val="28"/>
        </w:rPr>
        <w:t xml:space="preserve">На столе располагаются цифры от 1 до 10. </w:t>
      </w:r>
    </w:p>
    <w:p w14:paraId="22BE55F2" w14:textId="77777777" w:rsidR="00AD361A" w:rsidRPr="00AD361A" w:rsidRDefault="00AD361A" w:rsidP="00AD361A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>- Колдуну не удалось нас запутать. Мы справились с заданием.</w:t>
      </w:r>
    </w:p>
    <w:p w14:paraId="7AF3E43A" w14:textId="77777777" w:rsidR="00F47A9F" w:rsidRPr="00AD361A" w:rsidRDefault="00F47A9F" w:rsidP="00AD3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</w:rPr>
        <w:t>А теперь слушайте загадку о следующе</w:t>
      </w:r>
      <w:r w:rsid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</w:rPr>
        <w:t>м задании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14:paraId="79877190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Вся в вершинах эта местность,</w:t>
      </w:r>
    </w:p>
    <w:p w14:paraId="5C1CA21D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Для людей неробких.</w:t>
      </w:r>
    </w:p>
    <w:p w14:paraId="518415AA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Здесь туристам интересно</w:t>
      </w:r>
    </w:p>
    <w:p w14:paraId="53400082" w14:textId="77777777" w:rsidR="00F47A9F" w:rsidRPr="00AD361A" w:rsidRDefault="00F47A9F" w:rsidP="00F47A9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Вверх идти по тропке.</w:t>
      </w:r>
    </w:p>
    <w:p w14:paraId="59606EB1" w14:textId="77777777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(Гора)</w:t>
      </w:r>
    </w:p>
    <w:p w14:paraId="6383529E" w14:textId="77777777" w:rsidR="00AD361A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Закройте глаза, представьте себе, что перед нами высокая гора. Без лестницы мы не можем подниматься на горку. </w:t>
      </w:r>
      <w:r w:rsid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Присаживайтесь. 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Берите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разноцветные полоски и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начиная с самой короткой, постройте лесенку.</w:t>
      </w:r>
    </w:p>
    <w:p w14:paraId="40055AD4" w14:textId="77777777" w:rsidR="00AD361A" w:rsidRPr="00AD361A" w:rsidRDefault="00AD361A" w:rsidP="00AD3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Но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прежде чем</w:t>
      </w:r>
      <w:proofErr w:type="gramEnd"/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начать строить лесенку сделаем гимнастику для глаз.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   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Гимнастика для глаз.</w:t>
      </w:r>
    </w:p>
    <w:p w14:paraId="287A5248" w14:textId="77777777" w:rsidR="00AD361A" w:rsidRDefault="00AD361A" w:rsidP="00AD3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Спинки выпрямили, руки опустили, быстро поморгали глазами, закрыли глаза, открыли, посмотрели вдаль. Вытянули правую руку вперед</w:t>
      </w:r>
      <w:r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следим за медленными движениями указательного пальца</w:t>
      </w:r>
      <w:r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вправо-влево, вверх-вниз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14:paraId="77B350C5" w14:textId="77777777" w:rsidR="00CA1594" w:rsidRPr="00F363AB" w:rsidRDefault="00CA1594" w:rsidP="00CA159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363AB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Глазки крепко закрываем</w:t>
      </w:r>
    </w:p>
    <w:p w14:paraId="352E93BF" w14:textId="77777777" w:rsidR="00CA1594" w:rsidRPr="00F363AB" w:rsidRDefault="00CA1594" w:rsidP="00CA159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363AB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Дружно до 9 считаем</w:t>
      </w:r>
    </w:p>
    <w:p w14:paraId="56E6DBBB" w14:textId="77777777" w:rsidR="00CA1594" w:rsidRPr="00F363AB" w:rsidRDefault="00CA1594" w:rsidP="00CA159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363AB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Открываем, поморгаем</w:t>
      </w:r>
    </w:p>
    <w:p w14:paraId="71886A80" w14:textId="77777777" w:rsidR="00CA1594" w:rsidRPr="00F363AB" w:rsidRDefault="00CA1594" w:rsidP="00CA1594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363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работать продолжаем.</w:t>
      </w:r>
    </w:p>
    <w:p w14:paraId="196A9AFA" w14:textId="77777777" w:rsidR="00F47A9F" w:rsidRPr="00AD361A" w:rsidRDefault="00F47A9F" w:rsidP="00AD3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Посчитайте, пожалуйста, сколько ступенек получилось?</w:t>
      </w:r>
    </w:p>
    <w:p w14:paraId="29C820A5" w14:textId="77777777" w:rsidR="00F47A9F" w:rsidRDefault="00325748" w:rsidP="0032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Какого </w:t>
      </w:r>
      <w:r w:rsidR="00F47A9F"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цвета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 самая короткая полоска? Какая она по счёту?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Какого </w:t>
      </w:r>
      <w:r w:rsidR="00F47A9F"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цвета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самая длинная полоска? Назовите </w:t>
      </w:r>
      <w:r w:rsidR="00F47A9F"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четвёртой по счёту полоски.</w:t>
      </w:r>
    </w:p>
    <w:p w14:paraId="7D9919C7" w14:textId="77777777" w:rsidR="00325748" w:rsidRPr="00325748" w:rsidRDefault="00325748" w:rsidP="00325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каждого из вас свой набор цифр, веера. Задуманное число покажите цифрой из веера.</w:t>
      </w:r>
    </w:p>
    <w:p w14:paraId="757EDE34" w14:textId="77777777" w:rsidR="00325748" w:rsidRPr="00325748" w:rsidRDefault="00325748" w:rsidP="00325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gramStart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Это</w:t>
      </w:r>
      <w:proofErr w:type="gramEnd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число больше 5 на 1</w:t>
      </w:r>
    </w:p>
    <w:p w14:paraId="1F1F54EC" w14:textId="77777777" w:rsidR="00325748" w:rsidRPr="00325748" w:rsidRDefault="00325748" w:rsidP="0032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Дети</w:t>
      </w:r>
      <w:proofErr w:type="gramStart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Это</w:t>
      </w:r>
      <w:proofErr w:type="gramEnd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число стоит между цифрами 6 и 8</w:t>
      </w:r>
    </w:p>
    <w:p w14:paraId="1009A818" w14:textId="77777777" w:rsidR="00325748" w:rsidRDefault="00325748" w:rsidP="0032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Дети</w:t>
      </w:r>
      <w:proofErr w:type="gramStart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Это</w:t>
      </w:r>
      <w:proofErr w:type="gramEnd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число меньше </w:t>
      </w:r>
      <w:proofErr w:type="gramStart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  на</w:t>
      </w:r>
      <w:proofErr w:type="gramEnd"/>
      <w:r w:rsidRPr="00325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</w:t>
      </w:r>
    </w:p>
    <w:p w14:paraId="5D8269B3" w14:textId="77777777" w:rsidR="00833B76" w:rsidRPr="00833B76" w:rsidRDefault="00833B76" w:rsidP="0032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3B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следующее препятствие. Вам нужно соединить ромашки по порядку от одного до десяти.</w:t>
      </w:r>
    </w:p>
    <w:p w14:paraId="6F1DCEB8" w14:textId="77777777" w:rsidR="00AD361A" w:rsidRPr="00AC4B3F" w:rsidRDefault="00325748" w:rsidP="0032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AD361A"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Послушайте </w:t>
      </w:r>
      <w:proofErr w:type="gramStart"/>
      <w:r w:rsidR="00AD361A"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следующую  загадку</w:t>
      </w:r>
      <w:proofErr w:type="gramEnd"/>
      <w:r w:rsidR="00AD361A"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14:paraId="659048C0" w14:textId="77777777" w:rsidR="00AD361A" w:rsidRPr="00AC4B3F" w:rsidRDefault="00AD361A" w:rsidP="00AD3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lastRenderedPageBreak/>
        <w:t>Все обходят это место</w:t>
      </w:r>
      <w:r w:rsidRP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14:paraId="6B43DAC5" w14:textId="77777777" w:rsidR="00AD361A" w:rsidRPr="00AD361A" w:rsidRDefault="00AD361A" w:rsidP="00AD36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Здесь земля как будто тесто;</w:t>
      </w:r>
    </w:p>
    <w:p w14:paraId="252C9C6C" w14:textId="77777777" w:rsidR="00AD361A" w:rsidRPr="00AD361A" w:rsidRDefault="00AD361A" w:rsidP="00AD36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Здесь осока, кочки, мхи…</w:t>
      </w:r>
    </w:p>
    <w:p w14:paraId="3B79A198" w14:textId="77777777" w:rsidR="00AD361A" w:rsidRPr="00AD361A" w:rsidRDefault="00AD361A" w:rsidP="00AD36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Нет опоры для ноги.</w:t>
      </w:r>
    </w:p>
    <w:p w14:paraId="44390D33" w14:textId="77777777" w:rsidR="00AD361A" w:rsidRPr="00AD361A" w:rsidRDefault="00AD361A" w:rsidP="00AD3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(Болото)</w:t>
      </w:r>
    </w:p>
    <w:p w14:paraId="5BBC3438" w14:textId="77777777" w:rsidR="007E5B15" w:rsidRPr="007E5B15" w:rsidRDefault="00AD361A" w:rsidP="007E5B1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Чтобы не утонуть в болоте и добраться до твёрдой земли, нужно передвигаться по </w:t>
      </w: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кочкам»</w:t>
      </w:r>
      <w:r w:rsidR="007E5B15" w:rsidRPr="007E5B15">
        <w:rPr>
          <w:rStyle w:val="20"/>
          <w:color w:val="000000"/>
          <w:sz w:val="28"/>
          <w:szCs w:val="28"/>
        </w:rPr>
        <w:t xml:space="preserve"> </w:t>
      </w:r>
      <w:r w:rsidR="007E5B15"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Здесь</w:t>
      </w:r>
      <w:proofErr w:type="gramEnd"/>
      <w:r w:rsidR="007E5B15"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болото, а на нем кочки. Не на каждую кочку можно наступить. Что бы узнать на какие кочки можно наступать нужно решить задачки.</w:t>
      </w:r>
    </w:p>
    <w:p w14:paraId="5E2C2840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1) Четыре овечки на травке лежали,</w:t>
      </w:r>
    </w:p>
    <w:p w14:paraId="5F110C45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Потом две овечки домой убежали.</w:t>
      </w:r>
    </w:p>
    <w:p w14:paraId="2C1097EC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А ну-ка, скажите скорей:</w:t>
      </w:r>
    </w:p>
    <w:p w14:paraId="13A0FEF2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Сколько овечек теперь? (2).</w:t>
      </w:r>
    </w:p>
    <w:p w14:paraId="226144F6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Шесть веселых поросят</w:t>
      </w:r>
    </w:p>
    <w:p w14:paraId="089F49F1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У корытца в ряд стоят!</w:t>
      </w:r>
    </w:p>
    <w:p w14:paraId="61E45B58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Тут один улегся спать –</w:t>
      </w:r>
    </w:p>
    <w:p w14:paraId="10913309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Поросят осталось… (5)</w:t>
      </w:r>
    </w:p>
    <w:p w14:paraId="2D5FA19C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Пять пушистых кошек</w:t>
      </w:r>
    </w:p>
    <w:p w14:paraId="48C7A022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Улеглись в лукошке.</w:t>
      </w:r>
    </w:p>
    <w:p w14:paraId="2D57169D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Тут одна к ним прибежала,</w:t>
      </w:r>
    </w:p>
    <w:p w14:paraId="010B4BD9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Сколько кошек вместе стало? (6)</w:t>
      </w:r>
    </w:p>
    <w:p w14:paraId="296969E6" w14:textId="77777777" w:rsidR="007E5B15" w:rsidRPr="007E5B15" w:rsidRDefault="007E5B15" w:rsidP="003D064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Шесть цветочков у Наташи,</w:t>
      </w:r>
    </w:p>
    <w:p w14:paraId="4C105A85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 ещё два дал ей Саша.</w:t>
      </w:r>
    </w:p>
    <w:p w14:paraId="2A6D8DFA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Кто тут сможет счесть,</w:t>
      </w:r>
    </w:p>
    <w:p w14:paraId="47EC6FF5" w14:textId="77777777" w:rsidR="007E5B15" w:rsidRPr="007E5B15" w:rsidRDefault="007E5B15" w:rsidP="007E5B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E5B1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Сколько будет два и шесть? (8)</w:t>
      </w:r>
    </w:p>
    <w:p w14:paraId="548FF66D" w14:textId="77777777" w:rsidR="00AD361A" w:rsidRPr="00AD361A" w:rsidRDefault="00AD361A" w:rsidP="003D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14:paraId="31ED8712" w14:textId="77777777" w:rsidR="00AD361A" w:rsidRPr="00AD361A" w:rsidRDefault="00AD361A" w:rsidP="00AD361A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AD361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AD361A">
        <w:rPr>
          <w:color w:val="111111"/>
          <w:sz w:val="28"/>
          <w:szCs w:val="28"/>
        </w:rPr>
        <w:t>: Наконец</w:t>
      </w:r>
      <w:proofErr w:type="gramEnd"/>
      <w:r w:rsidRPr="00AD361A">
        <w:rPr>
          <w:color w:val="111111"/>
          <w:sz w:val="28"/>
          <w:szCs w:val="28"/>
        </w:rPr>
        <w:t> </w:t>
      </w:r>
      <w:r w:rsidRPr="00AD361A">
        <w:rPr>
          <w:i/>
          <w:iCs/>
          <w:color w:val="111111"/>
          <w:sz w:val="28"/>
          <w:szCs w:val="28"/>
          <w:bdr w:val="none" w:sz="0" w:space="0" w:color="auto" w:frame="1"/>
        </w:rPr>
        <w:t>«болото»</w:t>
      </w:r>
      <w:r w:rsidRPr="00AD361A">
        <w:rPr>
          <w:color w:val="111111"/>
          <w:sz w:val="28"/>
          <w:szCs w:val="28"/>
        </w:rPr>
        <w:t> позади</w:t>
      </w:r>
      <w:r>
        <w:rPr>
          <w:color w:val="111111"/>
          <w:sz w:val="28"/>
          <w:szCs w:val="28"/>
        </w:rPr>
        <w:t>.</w:t>
      </w:r>
    </w:p>
    <w:p w14:paraId="00637E5B" w14:textId="77777777" w:rsidR="00AD361A" w:rsidRPr="00AD361A" w:rsidRDefault="00AD361A" w:rsidP="00AD361A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Следующее </w:t>
      </w:r>
      <w:proofErr w:type="gramStart"/>
      <w:r>
        <w:rPr>
          <w:color w:val="333333"/>
          <w:sz w:val="28"/>
          <w:szCs w:val="28"/>
        </w:rPr>
        <w:t>препятствие :</w:t>
      </w:r>
      <w:proofErr w:type="gramEnd"/>
      <w:r>
        <w:rPr>
          <w:color w:val="333333"/>
          <w:sz w:val="28"/>
          <w:szCs w:val="28"/>
        </w:rPr>
        <w:t xml:space="preserve"> </w:t>
      </w:r>
      <w:r w:rsidRPr="00AD361A">
        <w:rPr>
          <w:color w:val="333333"/>
          <w:sz w:val="28"/>
          <w:szCs w:val="28"/>
        </w:rPr>
        <w:t xml:space="preserve"> 4 обруча на полу, в центре каждого обруча лежат </w:t>
      </w:r>
      <w:proofErr w:type="gramStart"/>
      <w:r w:rsidRPr="00AD361A">
        <w:rPr>
          <w:color w:val="333333"/>
          <w:sz w:val="28"/>
          <w:szCs w:val="28"/>
        </w:rPr>
        <w:t>цифры  4</w:t>
      </w:r>
      <w:proofErr w:type="gramEnd"/>
      <w:r w:rsidRPr="00AD361A">
        <w:rPr>
          <w:color w:val="333333"/>
          <w:sz w:val="28"/>
          <w:szCs w:val="28"/>
        </w:rPr>
        <w:t>, 6, 7. Детям предлагается положить в обруч столько игрушек, чтобы их количество соответствовало цифре в круге</w:t>
      </w:r>
      <w:r w:rsidR="00AC4B3F">
        <w:rPr>
          <w:color w:val="333333"/>
          <w:sz w:val="28"/>
          <w:szCs w:val="28"/>
        </w:rPr>
        <w:t>.</w:t>
      </w:r>
    </w:p>
    <w:p w14:paraId="03F3211C" w14:textId="77777777" w:rsidR="00AD361A" w:rsidRPr="00AD361A" w:rsidRDefault="00AD361A" w:rsidP="00AD361A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AD361A">
        <w:rPr>
          <w:color w:val="333333"/>
          <w:sz w:val="28"/>
          <w:szCs w:val="28"/>
        </w:rPr>
        <w:t>- Положите еще по две игрушке и поменяйте цифру.</w:t>
      </w:r>
    </w:p>
    <w:p w14:paraId="2149DD8E" w14:textId="77777777" w:rsidR="00AD361A" w:rsidRPr="00AD361A" w:rsidRDefault="00AD361A" w:rsidP="00AD361A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AD361A">
        <w:rPr>
          <w:color w:val="333333"/>
          <w:sz w:val="28"/>
          <w:szCs w:val="28"/>
        </w:rPr>
        <w:t>- Уберите по одной игрушке и поменяйте цифру.</w:t>
      </w:r>
    </w:p>
    <w:p w14:paraId="29C56325" w14:textId="77777777" w:rsidR="00F47A9F" w:rsidRPr="00AD361A" w:rsidRDefault="00F47A9F" w:rsidP="00AD3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Вот</w:t>
      </w:r>
      <w:proofErr w:type="gramEnd"/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мы с вами очутились на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цветочной поляне</w:t>
      </w:r>
      <w:r w:rsidR="00AD361A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. </w:t>
      </w:r>
      <w:r w:rsid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У каждого из вас цветы. </w:t>
      </w:r>
      <w:r w:rsidR="00AD361A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Но цветы поделены на части, нам нужно из этих частей собрать целый цветок. Подсказкой вам будут цифры, которые написаны в углу.</w:t>
      </w:r>
    </w:p>
    <w:p w14:paraId="14794BD6" w14:textId="77777777" w:rsidR="00F47A9F" w:rsidRPr="00AD361A" w:rsidRDefault="00AC4B3F" w:rsidP="00AC4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   </w:t>
      </w:r>
      <w:r w:rsidR="00F47A9F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Пальчиковая гимнастика </w:t>
      </w:r>
      <w:r w:rsidR="00F47A9F"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«Алые </w:t>
      </w:r>
      <w:r w:rsidR="00F47A9F" w:rsidRPr="00AD361A">
        <w:rPr>
          <w:rFonts w:ascii="Times New Roman" w:eastAsia="Times New Roman" w:hAnsi="Times New Roman" w:cs="Times New Roman"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цветки</w:t>
      </w:r>
      <w:r w:rsidR="00F47A9F"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»</w:t>
      </w:r>
    </w:p>
    <w:p w14:paraId="0C5F1438" w14:textId="77777777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Наши алые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цветки </w:t>
      </w: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(Соединить ладони в форме тюльпана.)</w:t>
      </w:r>
    </w:p>
    <w:p w14:paraId="36975E68" w14:textId="77777777" w:rsidR="00F47A9F" w:rsidRPr="00AD361A" w:rsidRDefault="00F47A9F" w:rsidP="00AC4B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Распускают лепестки. </w:t>
      </w: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(Медленно раскрыть пальцы.)</w:t>
      </w:r>
    </w:p>
    <w:p w14:paraId="680D847F" w14:textId="77777777" w:rsidR="00F47A9F" w:rsidRPr="00AD361A" w:rsidRDefault="00F47A9F" w:rsidP="00AC4B3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Ветерок чуть дышит, (Плавно покачивать кистями рук из</w:t>
      </w:r>
    </w:p>
    <w:p w14:paraId="69A0F405" w14:textId="77777777" w:rsidR="00F47A9F" w:rsidRPr="00AD361A" w:rsidRDefault="00F47A9F" w:rsidP="00AC4B3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Лепестки колышет. стороны в сторону.)</w:t>
      </w:r>
    </w:p>
    <w:p w14:paraId="5EBE55A2" w14:textId="77777777" w:rsidR="00F47A9F" w:rsidRPr="00AD361A" w:rsidRDefault="00F47A9F" w:rsidP="00AC4B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Наши алые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цветки 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(Медленно закрыть ладошки,</w:t>
      </w:r>
    </w:p>
    <w:p w14:paraId="46E7FE52" w14:textId="77777777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Закрывают лепестки, имитируя форму </w:t>
      </w:r>
      <w:r w:rsidRPr="00AD361A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цветка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.)</w:t>
      </w:r>
    </w:p>
    <w:p w14:paraId="4D145ACB" w14:textId="77777777" w:rsidR="00F47A9F" w:rsidRPr="00AD361A" w:rsidRDefault="00F47A9F" w:rsidP="00F47A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Тихо засыпают, (Произвольно покачивать </w:t>
      </w: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«головой </w:t>
      </w:r>
      <w:r w:rsidRPr="00AD361A">
        <w:rPr>
          <w:rFonts w:ascii="Times New Roman" w:eastAsia="Times New Roman" w:hAnsi="Times New Roman" w:cs="Times New Roman"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цветка</w:t>
      </w:r>
      <w:r w:rsidRPr="00AD361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»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)</w:t>
      </w:r>
    </w:p>
    <w:p w14:paraId="20EBF0C5" w14:textId="77777777" w:rsidR="00F47A9F" w:rsidRPr="00AD361A" w:rsidRDefault="00F47A9F" w:rsidP="00AD36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Головой качают.</w:t>
      </w:r>
    </w:p>
    <w:p w14:paraId="168072EF" w14:textId="77777777" w:rsidR="00F47A9F" w:rsidRPr="00AD361A" w:rsidRDefault="00F47A9F" w:rsidP="00AC4B3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Заключительная часть.</w:t>
      </w:r>
      <w:r w:rsid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gramStart"/>
      <w:r w:rsidR="00AC4B3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Воспитатель: </w:t>
      </w:r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Ребята</w:t>
      </w:r>
      <w:proofErr w:type="gramEnd"/>
      <w:r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вам понравились наши приключения. А что запомнилось больше всего? Вы хотите, что</w:t>
      </w:r>
      <w:r w:rsidR="00AD361A" w:rsidRPr="00AD36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бы гномик еще к нам пришел?</w:t>
      </w:r>
    </w:p>
    <w:p w14:paraId="58C60B99" w14:textId="77777777" w:rsidR="00F47A9F" w:rsidRPr="00AD361A" w:rsidRDefault="00F47A9F" w:rsidP="00F47A9F">
      <w:pPr>
        <w:rPr>
          <w:rFonts w:ascii="Times New Roman" w:hAnsi="Times New Roman" w:cs="Times New Roman"/>
          <w:sz w:val="28"/>
          <w:szCs w:val="28"/>
        </w:rPr>
      </w:pPr>
    </w:p>
    <w:p w14:paraId="40B7BF14" w14:textId="77777777" w:rsidR="00F47A9F" w:rsidRPr="00AD361A" w:rsidRDefault="00F47A9F" w:rsidP="00F47A9F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> </w:t>
      </w:r>
    </w:p>
    <w:p w14:paraId="642A3B94" w14:textId="77777777" w:rsidR="00F47A9F" w:rsidRPr="00AD361A" w:rsidRDefault="00F47A9F" w:rsidP="00F47A9F">
      <w:pPr>
        <w:rPr>
          <w:rFonts w:ascii="Times New Roman" w:hAnsi="Times New Roman" w:cs="Times New Roman"/>
          <w:sz w:val="28"/>
          <w:szCs w:val="28"/>
        </w:rPr>
      </w:pPr>
      <w:r w:rsidRPr="00AD361A">
        <w:rPr>
          <w:rFonts w:ascii="Times New Roman" w:hAnsi="Times New Roman" w:cs="Times New Roman"/>
          <w:sz w:val="28"/>
          <w:szCs w:val="28"/>
        </w:rPr>
        <w:t> </w:t>
      </w:r>
    </w:p>
    <w:p w14:paraId="433C8A63" w14:textId="77777777" w:rsidR="00430A89" w:rsidRPr="00F47A9F" w:rsidRDefault="00430A89" w:rsidP="00F47A9F"/>
    <w:sectPr w:rsidR="00430A89" w:rsidRPr="00F47A9F" w:rsidSect="00AC4B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F5"/>
    <w:rsid w:val="000B43D1"/>
    <w:rsid w:val="00325748"/>
    <w:rsid w:val="003542E0"/>
    <w:rsid w:val="003D0643"/>
    <w:rsid w:val="00430A89"/>
    <w:rsid w:val="004346E1"/>
    <w:rsid w:val="00571F37"/>
    <w:rsid w:val="0058677C"/>
    <w:rsid w:val="00641208"/>
    <w:rsid w:val="00641D0E"/>
    <w:rsid w:val="00643A1F"/>
    <w:rsid w:val="006971E1"/>
    <w:rsid w:val="006E6249"/>
    <w:rsid w:val="00701443"/>
    <w:rsid w:val="00744E89"/>
    <w:rsid w:val="00750EE2"/>
    <w:rsid w:val="00787D28"/>
    <w:rsid w:val="007E5B15"/>
    <w:rsid w:val="00822FD1"/>
    <w:rsid w:val="00833B76"/>
    <w:rsid w:val="00895BB5"/>
    <w:rsid w:val="00A51989"/>
    <w:rsid w:val="00AC4B3F"/>
    <w:rsid w:val="00AD361A"/>
    <w:rsid w:val="00B84DF7"/>
    <w:rsid w:val="00C77DAF"/>
    <w:rsid w:val="00CA1594"/>
    <w:rsid w:val="00D0623F"/>
    <w:rsid w:val="00E44D60"/>
    <w:rsid w:val="00E86AAA"/>
    <w:rsid w:val="00F47A9F"/>
    <w:rsid w:val="00F773FF"/>
    <w:rsid w:val="00F805F5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99A8"/>
  <w15:docId w15:val="{ACFE36CE-4455-4DF8-BDD4-36EC3B9C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37"/>
  </w:style>
  <w:style w:type="paragraph" w:styleId="1">
    <w:name w:val="heading 1"/>
    <w:basedOn w:val="a"/>
    <w:next w:val="a"/>
    <w:link w:val="10"/>
    <w:uiPriority w:val="9"/>
    <w:qFormat/>
    <w:rsid w:val="00F8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5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5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5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5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5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5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05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4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47A9F"/>
    <w:rPr>
      <w:b/>
      <w:bCs/>
    </w:rPr>
  </w:style>
  <w:style w:type="character" w:styleId="ae">
    <w:name w:val="Emphasis"/>
    <w:basedOn w:val="a0"/>
    <w:uiPriority w:val="20"/>
    <w:qFormat/>
    <w:rsid w:val="00F47A9F"/>
    <w:rPr>
      <w:i/>
      <w:iCs/>
    </w:rPr>
  </w:style>
  <w:style w:type="character" w:customStyle="1" w:styleId="c1">
    <w:name w:val="c1"/>
    <w:basedOn w:val="a0"/>
    <w:rsid w:val="00CA1594"/>
  </w:style>
  <w:style w:type="character" w:customStyle="1" w:styleId="c0">
    <w:name w:val="c0"/>
    <w:basedOn w:val="a0"/>
    <w:rsid w:val="007E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2025-05-14T12:19:00Z</cp:lastPrinted>
  <dcterms:created xsi:type="dcterms:W3CDTF">2025-05-13T05:06:00Z</dcterms:created>
  <dcterms:modified xsi:type="dcterms:W3CDTF">2025-05-16T11:51:00Z</dcterms:modified>
</cp:coreProperties>
</file>