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8C51" w14:textId="77777777" w:rsidR="004503FD" w:rsidRPr="004503FD" w:rsidRDefault="004503FD" w:rsidP="004503FD">
      <w:pPr>
        <w:jc w:val="center"/>
        <w:rPr>
          <w:b/>
          <w:bCs/>
        </w:rPr>
      </w:pPr>
      <w:r w:rsidRPr="004503FD">
        <w:rPr>
          <w:b/>
          <w:bCs/>
        </w:rPr>
        <w:t>Коллективный проект</w:t>
      </w:r>
    </w:p>
    <w:p w14:paraId="2B0A7183" w14:textId="759AB89C" w:rsidR="004503FD" w:rsidRDefault="004503FD" w:rsidP="004503FD">
      <w:pPr>
        <w:jc w:val="center"/>
        <w:rPr>
          <w:b/>
          <w:bCs/>
        </w:rPr>
      </w:pPr>
      <w:r w:rsidRPr="004503FD">
        <w:rPr>
          <w:b/>
          <w:bCs/>
        </w:rPr>
        <w:t>"</w:t>
      </w:r>
      <w:r>
        <w:rPr>
          <w:b/>
          <w:bCs/>
        </w:rPr>
        <w:t>Сказки любят все</w:t>
      </w:r>
      <w:r w:rsidRPr="004503FD">
        <w:rPr>
          <w:b/>
          <w:bCs/>
        </w:rPr>
        <w:t>".</w:t>
      </w:r>
    </w:p>
    <w:p w14:paraId="0F24FF87" w14:textId="5E101BE1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t>Введение.</w:t>
      </w:r>
    </w:p>
    <w:p w14:paraId="196B866F" w14:textId="77777777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t>Аннотация проекта.</w:t>
      </w:r>
    </w:p>
    <w:p w14:paraId="4D110021" w14:textId="77777777" w:rsidR="004503FD" w:rsidRPr="004503FD" w:rsidRDefault="004503FD" w:rsidP="004503FD">
      <w:r w:rsidRPr="004503FD">
        <w:t>Проект для учащихся начальных классов. Помогает детям научиться понимать выразительность художественного слова. Учит отличать народную сказку от авторской, выделять элементы сказки, обогащает жизненный опыт учащихся, помогает увидеть положительные и отрицательные качества личности. Учит добру и справедливости. Развивает речь, воображение. Знакомит с возможностями современных информационных и коммуникативных технологий.</w:t>
      </w:r>
    </w:p>
    <w:p w14:paraId="3ED61CAB" w14:textId="77777777" w:rsidR="004503FD" w:rsidRPr="004503FD" w:rsidRDefault="004503FD" w:rsidP="004503FD">
      <w:r w:rsidRPr="004503FD">
        <w:t>Продукт: презентация "По дорогам сказок".</w:t>
      </w:r>
    </w:p>
    <w:p w14:paraId="7BAA375F" w14:textId="77777777" w:rsidR="004503FD" w:rsidRPr="004503FD" w:rsidRDefault="004503FD" w:rsidP="004503FD">
      <w:r w:rsidRPr="004503FD">
        <w:t>Основополагающий вопрос</w:t>
      </w:r>
      <w:proofErr w:type="gramStart"/>
      <w:r w:rsidRPr="004503FD">
        <w:t>: Почему</w:t>
      </w:r>
      <w:proofErr w:type="gramEnd"/>
      <w:r w:rsidRPr="004503FD">
        <w:t xml:space="preserve"> люди любят сказки?</w:t>
      </w:r>
    </w:p>
    <w:p w14:paraId="4C1B2FB2" w14:textId="77777777" w:rsidR="004503FD" w:rsidRPr="004503FD" w:rsidRDefault="004503FD" w:rsidP="004503FD"/>
    <w:p w14:paraId="4A01A6FD" w14:textId="77777777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t>Актуальность.</w:t>
      </w:r>
    </w:p>
    <w:p w14:paraId="3C702442" w14:textId="77777777" w:rsidR="004503FD" w:rsidRPr="004503FD" w:rsidRDefault="004503FD" w:rsidP="004503FD">
      <w:r w:rsidRPr="004503FD">
        <w:t>Работа по данному проекту обусловлена тем, что большинство учеников начальных классов имеют большие потребности в познании, эмоциональном освоении действительности, высокой речевой и игровой активности, создании яркой и неожиданной картины мира. Участники проекта имеют возможность ощутить гордость за богатство своего языка, почувствовать звенящую силу русской речи, создать пространство творческого взаимодействия с родителями и педагогами, ощутить радость от совместной работы и полученных результатов труда.</w:t>
      </w:r>
    </w:p>
    <w:p w14:paraId="6B1D679E" w14:textId="77777777" w:rsidR="004503FD" w:rsidRPr="004503FD" w:rsidRDefault="004503FD" w:rsidP="004503FD">
      <w:pPr>
        <w:rPr>
          <w:b/>
          <w:bCs/>
        </w:rPr>
      </w:pPr>
    </w:p>
    <w:p w14:paraId="621CF66F" w14:textId="77777777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t xml:space="preserve">Цели: </w:t>
      </w:r>
    </w:p>
    <w:p w14:paraId="0C26D8AB" w14:textId="77777777" w:rsidR="004503FD" w:rsidRPr="004503FD" w:rsidRDefault="004503FD" w:rsidP="004503FD">
      <w:r w:rsidRPr="004503FD">
        <w:t>- раскрыть нравственный смысл сказок, рассмотреть категории добра и зла на примере прочитанных сказок;</w:t>
      </w:r>
    </w:p>
    <w:p w14:paraId="4952D184" w14:textId="77777777" w:rsidR="004503FD" w:rsidRPr="004503FD" w:rsidRDefault="004503FD" w:rsidP="004503FD">
      <w:r w:rsidRPr="004503FD">
        <w:t xml:space="preserve">- продолжить обучение элементам анализа художественного текста, умению сравнивать, обобщать; </w:t>
      </w:r>
    </w:p>
    <w:p w14:paraId="093C940A" w14:textId="77777777" w:rsidR="004503FD" w:rsidRPr="004503FD" w:rsidRDefault="004503FD" w:rsidP="004503FD">
      <w:r w:rsidRPr="004503FD">
        <w:t>- формирование прочной нравственной позиции, положительных ориентаций на распознавание истинной красоты</w:t>
      </w:r>
    </w:p>
    <w:p w14:paraId="73827D9B" w14:textId="77777777" w:rsidR="004503FD" w:rsidRPr="004503FD" w:rsidRDefault="004503FD" w:rsidP="004503FD">
      <w:r w:rsidRPr="004503FD">
        <w:t xml:space="preserve">Задачи: </w:t>
      </w:r>
    </w:p>
    <w:p w14:paraId="70198BD5" w14:textId="77777777" w:rsidR="004503FD" w:rsidRPr="004503FD" w:rsidRDefault="004503FD" w:rsidP="004503FD">
      <w:r w:rsidRPr="004503FD">
        <w:t xml:space="preserve">• знать характеристику сказки, как жанра, её определение; виды сказок; в чем заключаются характерные признаки сказки; </w:t>
      </w:r>
    </w:p>
    <w:p w14:paraId="1F165335" w14:textId="77777777" w:rsidR="004503FD" w:rsidRPr="004503FD" w:rsidRDefault="004503FD" w:rsidP="004503FD">
      <w:r w:rsidRPr="004503FD">
        <w:t>• развивать мышление, память, речь и творческое воображение; анализировать художественное произведение;</w:t>
      </w:r>
    </w:p>
    <w:p w14:paraId="3682D03A" w14:textId="77777777" w:rsidR="004503FD" w:rsidRPr="004503FD" w:rsidRDefault="004503FD" w:rsidP="004503FD">
      <w:r w:rsidRPr="004503FD">
        <w:t>• уметь сравнивать различный литературный материал, работать со справочной и художественной литературой; владеть элементарными способами получения и обработки информации; работать группами.</w:t>
      </w:r>
    </w:p>
    <w:p w14:paraId="537B0ED8" w14:textId="77777777" w:rsidR="004503FD" w:rsidRPr="004503FD" w:rsidRDefault="004503FD" w:rsidP="004503FD"/>
    <w:p w14:paraId="32F56324" w14:textId="46EED83D" w:rsidR="004503FD" w:rsidRDefault="004503FD" w:rsidP="004503FD">
      <w:r w:rsidRPr="004503FD">
        <w:t xml:space="preserve">Методические приемы: беседа, анализ эпизодов, выступления и презентация по проекту. </w:t>
      </w:r>
    </w:p>
    <w:p w14:paraId="53EA7074" w14:textId="77777777" w:rsidR="004503FD" w:rsidRPr="004503FD" w:rsidRDefault="004503FD" w:rsidP="004503FD"/>
    <w:p w14:paraId="6540A39B" w14:textId="77777777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t>Этапы проведения проекта.</w:t>
      </w:r>
    </w:p>
    <w:p w14:paraId="7BD15256" w14:textId="77777777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t>I. Подготовительный этап (погружение в проект).</w:t>
      </w:r>
    </w:p>
    <w:p w14:paraId="2850B610" w14:textId="77777777" w:rsidR="004503FD" w:rsidRPr="004503FD" w:rsidRDefault="004503FD" w:rsidP="004503FD">
      <w:r w:rsidRPr="004503FD">
        <w:t>Дети делятся по желанию на четыре основные группы:</w:t>
      </w:r>
    </w:p>
    <w:p w14:paraId="3B65515D" w14:textId="77777777" w:rsidR="004503FD" w:rsidRPr="004503FD" w:rsidRDefault="004503FD" w:rsidP="004503FD">
      <w:r w:rsidRPr="004503FD">
        <w:t>1-ая - Что такое сказка?</w:t>
      </w:r>
    </w:p>
    <w:p w14:paraId="38EF368D" w14:textId="77777777" w:rsidR="004503FD" w:rsidRPr="004503FD" w:rsidRDefault="004503FD" w:rsidP="004503FD">
      <w:r w:rsidRPr="004503FD">
        <w:lastRenderedPageBreak/>
        <w:t>2-ая - Какие бывают сказки?</w:t>
      </w:r>
    </w:p>
    <w:p w14:paraId="4C0C89ED" w14:textId="77777777" w:rsidR="004503FD" w:rsidRPr="004503FD" w:rsidRDefault="004503FD" w:rsidP="004503FD">
      <w:r w:rsidRPr="004503FD">
        <w:t>3-ая - Что несет в себе сказка?</w:t>
      </w:r>
    </w:p>
    <w:p w14:paraId="1814269C" w14:textId="77777777" w:rsidR="004503FD" w:rsidRPr="004503FD" w:rsidRDefault="004503FD" w:rsidP="004503FD">
      <w:r w:rsidRPr="004503FD">
        <w:t>4-ая - Почему люди любят сказки?</w:t>
      </w:r>
    </w:p>
    <w:p w14:paraId="5819FC85" w14:textId="77777777" w:rsidR="004503FD" w:rsidRPr="004503FD" w:rsidRDefault="004503FD" w:rsidP="004503FD">
      <w:r w:rsidRPr="004503FD">
        <w:t>Определяется поиск источников информации и список используемой литературы.</w:t>
      </w:r>
    </w:p>
    <w:p w14:paraId="3748C439" w14:textId="77777777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t>II. Основной этап создания проекта.</w:t>
      </w:r>
    </w:p>
    <w:p w14:paraId="7D9C9DCA" w14:textId="77777777" w:rsidR="004503FD" w:rsidRPr="004503FD" w:rsidRDefault="004503FD" w:rsidP="004503FD">
      <w:r w:rsidRPr="004503FD">
        <w:t>1-ая группа</w:t>
      </w:r>
    </w:p>
    <w:p w14:paraId="7C5E3B7A" w14:textId="77777777" w:rsidR="004503FD" w:rsidRPr="004503FD" w:rsidRDefault="004503FD" w:rsidP="004503FD">
      <w:r w:rsidRPr="004503FD">
        <w:t>- Формулирование определения сказки.</w:t>
      </w:r>
    </w:p>
    <w:p w14:paraId="461CA324" w14:textId="77777777" w:rsidR="004503FD" w:rsidRPr="004503FD" w:rsidRDefault="004503FD" w:rsidP="004503FD">
      <w:r w:rsidRPr="004503FD">
        <w:t>В ходе исследования были найдены следующие формулировки:</w:t>
      </w:r>
    </w:p>
    <w:p w14:paraId="53AB849A" w14:textId="77777777" w:rsidR="004503FD" w:rsidRPr="004503FD" w:rsidRDefault="004503FD" w:rsidP="004503FD">
      <w:r w:rsidRPr="004503FD">
        <w:t>1) Сказка – это научно – фантастическое произведение.</w:t>
      </w:r>
    </w:p>
    <w:p w14:paraId="760AF0B1" w14:textId="77777777" w:rsidR="004503FD" w:rsidRPr="004503FD" w:rsidRDefault="004503FD" w:rsidP="004503FD">
      <w:r w:rsidRPr="004503FD">
        <w:t>2) Сказка – это произведение о вымышленных лицах и событиях, чаще с участием волшебных фантастических сил.</w:t>
      </w:r>
    </w:p>
    <w:p w14:paraId="1CC0B3F5" w14:textId="77777777" w:rsidR="004503FD" w:rsidRPr="004503FD" w:rsidRDefault="004503FD" w:rsidP="004503FD">
      <w:r w:rsidRPr="004503FD">
        <w:t>3) Сказка – это произведение, в котором разговаривают животные.</w:t>
      </w:r>
    </w:p>
    <w:p w14:paraId="27C48902" w14:textId="77777777" w:rsidR="004503FD" w:rsidRPr="004503FD" w:rsidRDefault="004503FD" w:rsidP="004503FD">
      <w:r w:rsidRPr="004503FD">
        <w:t xml:space="preserve">Группой была выбрана вторая формулировка. </w:t>
      </w:r>
    </w:p>
    <w:p w14:paraId="39C8E4BF" w14:textId="77777777" w:rsidR="004503FD" w:rsidRPr="004503FD" w:rsidRDefault="004503FD" w:rsidP="004503FD">
      <w:r w:rsidRPr="004503FD">
        <w:t>2-ая группа</w:t>
      </w:r>
    </w:p>
    <w:p w14:paraId="6AFC571D" w14:textId="77777777" w:rsidR="004503FD" w:rsidRPr="004503FD" w:rsidRDefault="004503FD" w:rsidP="004503FD">
      <w:r w:rsidRPr="004503FD">
        <w:t>- Создание классификаций сказок по различным признакам.</w:t>
      </w:r>
    </w:p>
    <w:p w14:paraId="6DA6EAAB" w14:textId="77777777" w:rsidR="004503FD" w:rsidRPr="004503FD" w:rsidRDefault="004503FD" w:rsidP="004503FD">
      <w:r w:rsidRPr="004503FD">
        <w:t>Предлагаемые признаки классификации:</w:t>
      </w:r>
    </w:p>
    <w:p w14:paraId="37859B22" w14:textId="77777777" w:rsidR="004503FD" w:rsidRPr="004503FD" w:rsidRDefault="004503FD" w:rsidP="004503FD">
      <w:r w:rsidRPr="004503FD">
        <w:t>1) По авторству</w:t>
      </w:r>
    </w:p>
    <w:p w14:paraId="1B9D2851" w14:textId="77777777" w:rsidR="004503FD" w:rsidRPr="004503FD" w:rsidRDefault="004503FD" w:rsidP="004503FD">
      <w:r w:rsidRPr="004503FD">
        <w:t>2) По видовым особенностям.</w:t>
      </w:r>
    </w:p>
    <w:p w14:paraId="77207168" w14:textId="77777777" w:rsidR="004503FD" w:rsidRPr="004503FD" w:rsidRDefault="004503FD" w:rsidP="004503FD">
      <w:r w:rsidRPr="004503FD">
        <w:t>Группой были выбраны оба признака. Ребята оговаривают составные части сказки: присказка, зачин, завязка, концовка, дают им характеристики и приводят примеры.</w:t>
      </w:r>
    </w:p>
    <w:p w14:paraId="32AB95A6" w14:textId="77777777" w:rsidR="004503FD" w:rsidRPr="004503FD" w:rsidRDefault="004503FD" w:rsidP="004503FD">
      <w:r w:rsidRPr="004503FD">
        <w:t>3-ая группа</w:t>
      </w:r>
    </w:p>
    <w:p w14:paraId="7B98C64F" w14:textId="77777777" w:rsidR="004503FD" w:rsidRPr="004503FD" w:rsidRDefault="004503FD" w:rsidP="004503FD">
      <w:r w:rsidRPr="004503FD">
        <w:t>Определение главной направленности сказок: что несет в себе сказка?</w:t>
      </w:r>
    </w:p>
    <w:p w14:paraId="2EFCD011" w14:textId="77777777" w:rsidR="004503FD" w:rsidRPr="004503FD" w:rsidRDefault="004503FD" w:rsidP="004503FD">
      <w:r w:rsidRPr="004503FD">
        <w:t>После обсуждения прочитанных сказок, делается вывод о том, что сказка – это поучительная история, которая обязательно должна научить читателя хорошему. Составляется список тех положительных качеств, которые воспитываются в читателе через сказку.</w:t>
      </w:r>
    </w:p>
    <w:p w14:paraId="33C6F052" w14:textId="77777777" w:rsidR="004503FD" w:rsidRPr="004503FD" w:rsidRDefault="004503FD" w:rsidP="004503FD">
      <w:r w:rsidRPr="004503FD">
        <w:t>4-ая группа.</w:t>
      </w:r>
    </w:p>
    <w:p w14:paraId="71FE52F3" w14:textId="77777777" w:rsidR="004503FD" w:rsidRPr="004503FD" w:rsidRDefault="004503FD" w:rsidP="004503FD">
      <w:r w:rsidRPr="004503FD">
        <w:t>Проводит анкетирование среди одноклассников, сверстников, взрослых на тему "Почему вы любите сказки?". После этого группа выясняет наиболее часто приводимые анкетируемыми ответов. Делает вывод по поставленному вопросу.</w:t>
      </w:r>
    </w:p>
    <w:p w14:paraId="43E75A58" w14:textId="77777777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t xml:space="preserve">III. </w:t>
      </w:r>
      <w:proofErr w:type="spellStart"/>
      <w:r w:rsidRPr="004503FD">
        <w:rPr>
          <w:b/>
          <w:bCs/>
        </w:rPr>
        <w:t>Трансляционно</w:t>
      </w:r>
      <w:proofErr w:type="spellEnd"/>
      <w:r w:rsidRPr="004503FD">
        <w:rPr>
          <w:b/>
          <w:bCs/>
        </w:rPr>
        <w:t xml:space="preserve"> – оформительский этап</w:t>
      </w:r>
    </w:p>
    <w:p w14:paraId="1D81B3CB" w14:textId="77777777" w:rsidR="004503FD" w:rsidRPr="004503FD" w:rsidRDefault="004503FD" w:rsidP="004503FD">
      <w:r w:rsidRPr="004503FD">
        <w:t>- Работа над презентацией "</w:t>
      </w:r>
      <w:proofErr w:type="spellStart"/>
      <w:r w:rsidRPr="004503FD">
        <w:t>Пр</w:t>
      </w:r>
      <w:proofErr w:type="spellEnd"/>
      <w:r w:rsidRPr="004503FD">
        <w:t xml:space="preserve"> дорогам сказок"</w:t>
      </w:r>
    </w:p>
    <w:p w14:paraId="13DB33B6" w14:textId="77777777" w:rsidR="004503FD" w:rsidRPr="004503FD" w:rsidRDefault="004503FD" w:rsidP="004503FD">
      <w:r w:rsidRPr="004503FD">
        <w:t>- Оформление проекта</w:t>
      </w:r>
    </w:p>
    <w:p w14:paraId="5B5B9319" w14:textId="77777777" w:rsidR="004503FD" w:rsidRPr="004503FD" w:rsidRDefault="004503FD" w:rsidP="004503FD">
      <w:r w:rsidRPr="004503FD">
        <w:t xml:space="preserve">- Работа над текстом защиты проекта </w:t>
      </w:r>
    </w:p>
    <w:p w14:paraId="37488FFF" w14:textId="77777777" w:rsidR="004503FD" w:rsidRPr="004503FD" w:rsidRDefault="004503FD" w:rsidP="004503FD">
      <w:pPr>
        <w:rPr>
          <w:color w:val="FF0000"/>
          <w:u w:val="single"/>
        </w:rPr>
      </w:pPr>
      <w:r w:rsidRPr="004503FD">
        <w:rPr>
          <w:color w:val="FF0000"/>
          <w:u w:val="single"/>
        </w:rPr>
        <w:t>Защита проекта.</w:t>
      </w:r>
    </w:p>
    <w:p w14:paraId="75C8E93F" w14:textId="196C2820" w:rsidR="004503FD" w:rsidRPr="004503FD" w:rsidRDefault="004503FD" w:rsidP="004503FD">
      <w:pPr>
        <w:rPr>
          <w:u w:val="dotted"/>
        </w:rPr>
      </w:pPr>
      <w:r w:rsidRPr="004503FD">
        <w:rPr>
          <w:u w:val="dotted"/>
        </w:rPr>
        <w:t xml:space="preserve">1.Вступление. </w:t>
      </w:r>
    </w:p>
    <w:p w14:paraId="37A91E42" w14:textId="77777777" w:rsidR="004503FD" w:rsidRPr="004503FD" w:rsidRDefault="004503FD" w:rsidP="004503FD">
      <w:r w:rsidRPr="004503FD">
        <w:t>Учитель.</w:t>
      </w:r>
    </w:p>
    <w:p w14:paraId="6DFA93EE" w14:textId="77777777" w:rsidR="004503FD" w:rsidRPr="004503FD" w:rsidRDefault="004503FD" w:rsidP="004503FD">
      <w:r w:rsidRPr="004503FD">
        <w:lastRenderedPageBreak/>
        <w:t xml:space="preserve">- Уважаемые гости. Вашему вниманию будет представлен проект "В гостях у сказки". </w:t>
      </w:r>
    </w:p>
    <w:p w14:paraId="4109F604" w14:textId="77777777" w:rsidR="004503FD" w:rsidRPr="004503FD" w:rsidRDefault="004503FD" w:rsidP="004503FD">
      <w:r w:rsidRPr="004503FD">
        <w:t xml:space="preserve">Со сказками мы встречаемся с самого раннего детства. Сначала нам читают родители. Сейчас мы сами читаем сказки на уроках. Нас заинтересовали вопросы: </w:t>
      </w:r>
    </w:p>
    <w:p w14:paraId="362FC84D" w14:textId="77777777" w:rsidR="004503FD" w:rsidRPr="004503FD" w:rsidRDefault="004503FD" w:rsidP="004503FD">
      <w:r w:rsidRPr="004503FD">
        <w:t>- Что же такое сказка? Какие бывают сказки?</w:t>
      </w:r>
    </w:p>
    <w:p w14:paraId="62240B6F" w14:textId="77777777" w:rsidR="004503FD" w:rsidRPr="004503FD" w:rsidRDefault="004503FD" w:rsidP="004503FD">
      <w:r w:rsidRPr="004503FD">
        <w:t>Мы поработали над этими вопросами и готовы поделиться своими наблюдениями и выводами.</w:t>
      </w:r>
    </w:p>
    <w:p w14:paraId="1BD79CE2" w14:textId="77777777" w:rsidR="004503FD" w:rsidRPr="004503FD" w:rsidRDefault="004503FD" w:rsidP="004503FD"/>
    <w:p w14:paraId="39AA51BC" w14:textId="77777777" w:rsidR="004503FD" w:rsidRPr="004503FD" w:rsidRDefault="004503FD" w:rsidP="004503FD">
      <w:r w:rsidRPr="004503FD">
        <w:t>Задачи проекта:</w:t>
      </w:r>
    </w:p>
    <w:p w14:paraId="560E65A6" w14:textId="77777777" w:rsidR="004503FD" w:rsidRPr="004503FD" w:rsidRDefault="004503FD" w:rsidP="004503FD">
      <w:r w:rsidRPr="004503FD">
        <w:t>- Развитие интереса к чтению;</w:t>
      </w:r>
    </w:p>
    <w:p w14:paraId="015E6EAB" w14:textId="77777777" w:rsidR="004503FD" w:rsidRPr="004503FD" w:rsidRDefault="004503FD" w:rsidP="004503FD">
      <w:r w:rsidRPr="004503FD">
        <w:t xml:space="preserve">- Введение детей через сказку в мир человеческих отношений, нравственных ценностей </w:t>
      </w:r>
    </w:p>
    <w:p w14:paraId="1EC8560A" w14:textId="77777777" w:rsidR="004503FD" w:rsidRPr="004503FD" w:rsidRDefault="004503FD" w:rsidP="004503FD">
      <w:r w:rsidRPr="004503FD">
        <w:t xml:space="preserve">- Развитие творческих способностей детей. </w:t>
      </w:r>
    </w:p>
    <w:p w14:paraId="06996ECA" w14:textId="77777777" w:rsidR="004503FD" w:rsidRPr="004503FD" w:rsidRDefault="004503FD" w:rsidP="004503FD"/>
    <w:p w14:paraId="473C005B" w14:textId="654C1795" w:rsidR="004503FD" w:rsidRPr="004503FD" w:rsidRDefault="004503FD" w:rsidP="004503FD">
      <w:r w:rsidRPr="004503FD">
        <w:t xml:space="preserve">Основополагающий вопрос: </w:t>
      </w:r>
    </w:p>
    <w:p w14:paraId="63E67165" w14:textId="77777777" w:rsidR="004503FD" w:rsidRPr="004503FD" w:rsidRDefault="004503FD" w:rsidP="004503FD">
      <w:r w:rsidRPr="004503FD">
        <w:t xml:space="preserve">- Почему мы так любим сказки? </w:t>
      </w:r>
    </w:p>
    <w:p w14:paraId="7E627D4E" w14:textId="77777777" w:rsidR="004503FD" w:rsidRPr="004503FD" w:rsidRDefault="004503FD" w:rsidP="004503FD">
      <w:pPr>
        <w:rPr>
          <w:u w:val="dotted"/>
        </w:rPr>
      </w:pPr>
      <w:r w:rsidRPr="004503FD">
        <w:rPr>
          <w:u w:val="dotted"/>
        </w:rPr>
        <w:t>Ученик 1.</w:t>
      </w:r>
    </w:p>
    <w:p w14:paraId="236E1006" w14:textId="77777777" w:rsidR="004503FD" w:rsidRPr="004503FD" w:rsidRDefault="004503FD" w:rsidP="004503FD">
      <w:r w:rsidRPr="004503FD">
        <w:t xml:space="preserve">Если сказка в дверь стучится, </w:t>
      </w:r>
    </w:p>
    <w:p w14:paraId="5069853A" w14:textId="77777777" w:rsidR="004503FD" w:rsidRPr="004503FD" w:rsidRDefault="004503FD" w:rsidP="004503FD">
      <w:r w:rsidRPr="004503FD">
        <w:t xml:space="preserve">Ты скорей ее впусти, </w:t>
      </w:r>
    </w:p>
    <w:p w14:paraId="7B28F41C" w14:textId="77777777" w:rsidR="004503FD" w:rsidRPr="004503FD" w:rsidRDefault="004503FD" w:rsidP="004503FD">
      <w:r w:rsidRPr="004503FD">
        <w:t xml:space="preserve">Потому что сказка – птица: </w:t>
      </w:r>
    </w:p>
    <w:p w14:paraId="6D29C18B" w14:textId="77777777" w:rsidR="004503FD" w:rsidRPr="004503FD" w:rsidRDefault="004503FD" w:rsidP="004503FD">
      <w:r w:rsidRPr="004503FD">
        <w:t xml:space="preserve">Чуть спугнешь – и не найти. </w:t>
      </w:r>
    </w:p>
    <w:p w14:paraId="75F2D692" w14:textId="77777777" w:rsidR="004503FD" w:rsidRPr="004503FD" w:rsidRDefault="004503FD" w:rsidP="004503FD">
      <w:r w:rsidRPr="004503FD">
        <w:t xml:space="preserve">Ты за нею на порог, </w:t>
      </w:r>
    </w:p>
    <w:p w14:paraId="001EA098" w14:textId="77777777" w:rsidR="004503FD" w:rsidRPr="004503FD" w:rsidRDefault="004503FD" w:rsidP="004503FD">
      <w:r w:rsidRPr="004503FD">
        <w:t xml:space="preserve">А ее и нету… </w:t>
      </w:r>
    </w:p>
    <w:p w14:paraId="32039CF2" w14:textId="77777777" w:rsidR="004503FD" w:rsidRPr="004503FD" w:rsidRDefault="004503FD" w:rsidP="004503FD">
      <w:r w:rsidRPr="004503FD">
        <w:t xml:space="preserve">Только тысячи дорог </w:t>
      </w:r>
    </w:p>
    <w:p w14:paraId="4FA8AC75" w14:textId="77777777" w:rsidR="004503FD" w:rsidRPr="004503FD" w:rsidRDefault="004503FD" w:rsidP="004503FD">
      <w:r w:rsidRPr="004503FD">
        <w:t xml:space="preserve">Разбрелись по свету. </w:t>
      </w:r>
    </w:p>
    <w:p w14:paraId="14ECE3BE" w14:textId="77777777" w:rsidR="004503FD" w:rsidRPr="004503FD" w:rsidRDefault="004503FD" w:rsidP="004503FD"/>
    <w:p w14:paraId="5EE99E54" w14:textId="77777777" w:rsidR="004503FD" w:rsidRPr="004503FD" w:rsidRDefault="004503FD" w:rsidP="004503FD">
      <w:pPr>
        <w:rPr>
          <w:u w:val="dotted"/>
        </w:rPr>
      </w:pPr>
      <w:r w:rsidRPr="004503FD">
        <w:rPr>
          <w:u w:val="dotted"/>
        </w:rPr>
        <w:t>Ученик 2</w:t>
      </w:r>
    </w:p>
    <w:p w14:paraId="436BE018" w14:textId="77777777" w:rsidR="004503FD" w:rsidRPr="004503FD" w:rsidRDefault="004503FD" w:rsidP="004503FD">
      <w:r w:rsidRPr="004503FD">
        <w:t xml:space="preserve">По какой она пойдет? </w:t>
      </w:r>
    </w:p>
    <w:p w14:paraId="1C80E1EC" w14:textId="77777777" w:rsidR="004503FD" w:rsidRPr="004503FD" w:rsidRDefault="004503FD" w:rsidP="004503FD">
      <w:r w:rsidRPr="004503FD">
        <w:t xml:space="preserve">Где она покажется? </w:t>
      </w:r>
    </w:p>
    <w:p w14:paraId="1767CF1D" w14:textId="77777777" w:rsidR="004503FD" w:rsidRPr="004503FD" w:rsidRDefault="004503FD" w:rsidP="004503FD">
      <w:r w:rsidRPr="004503FD">
        <w:t xml:space="preserve">Плыть ли ей, или ходить, </w:t>
      </w:r>
    </w:p>
    <w:p w14:paraId="04813DBE" w14:textId="77777777" w:rsidR="004503FD" w:rsidRPr="004503FD" w:rsidRDefault="004503FD" w:rsidP="004503FD">
      <w:r w:rsidRPr="004503FD">
        <w:t xml:space="preserve">Или мчать откуда, </w:t>
      </w:r>
    </w:p>
    <w:p w14:paraId="6D2A49F5" w14:textId="77777777" w:rsidR="004503FD" w:rsidRPr="004503FD" w:rsidRDefault="004503FD" w:rsidP="004503FD">
      <w:r w:rsidRPr="004503FD">
        <w:t xml:space="preserve">Только там, где сказке быть, </w:t>
      </w:r>
    </w:p>
    <w:p w14:paraId="0A643517" w14:textId="77777777" w:rsidR="004503FD" w:rsidRPr="004503FD" w:rsidRDefault="004503FD" w:rsidP="004503FD">
      <w:r w:rsidRPr="004503FD">
        <w:t xml:space="preserve">Там случится чудо… </w:t>
      </w:r>
    </w:p>
    <w:p w14:paraId="41557B36" w14:textId="77777777" w:rsidR="004503FD" w:rsidRPr="004503FD" w:rsidRDefault="004503FD" w:rsidP="004503FD">
      <w:r w:rsidRPr="004503FD">
        <w:t xml:space="preserve">У нее чудес запас </w:t>
      </w:r>
    </w:p>
    <w:p w14:paraId="0764A7E1" w14:textId="77777777" w:rsidR="004503FD" w:rsidRPr="004503FD" w:rsidRDefault="004503FD" w:rsidP="004503FD">
      <w:r w:rsidRPr="004503FD">
        <w:t xml:space="preserve">И всегда готово </w:t>
      </w:r>
    </w:p>
    <w:p w14:paraId="3B890D60" w14:textId="77777777" w:rsidR="004503FD" w:rsidRPr="004503FD" w:rsidRDefault="004503FD" w:rsidP="004503FD">
      <w:r w:rsidRPr="004503FD">
        <w:t xml:space="preserve">Каждый раз для всех для нас </w:t>
      </w:r>
    </w:p>
    <w:p w14:paraId="13D2DCEA" w14:textId="77777777" w:rsidR="004503FD" w:rsidRPr="004503FD" w:rsidRDefault="004503FD" w:rsidP="004503FD">
      <w:r w:rsidRPr="004503FD">
        <w:t>Золотое слово!</w:t>
      </w:r>
    </w:p>
    <w:p w14:paraId="775DAABF" w14:textId="77777777" w:rsidR="004503FD" w:rsidRPr="004503FD" w:rsidRDefault="004503FD" w:rsidP="004503FD">
      <w:pPr>
        <w:rPr>
          <w:b/>
          <w:bCs/>
        </w:rPr>
      </w:pPr>
      <w:r w:rsidRPr="004503FD">
        <w:rPr>
          <w:b/>
          <w:bCs/>
        </w:rPr>
        <w:lastRenderedPageBreak/>
        <w:t>II. Основная часть</w:t>
      </w:r>
    </w:p>
    <w:p w14:paraId="5F6C4D0F" w14:textId="3331A5AB" w:rsidR="004503FD" w:rsidRPr="004503FD" w:rsidRDefault="004503FD" w:rsidP="004503FD">
      <w:r w:rsidRPr="004503FD">
        <w:t xml:space="preserve">Ученик </w:t>
      </w:r>
    </w:p>
    <w:p w14:paraId="58D51309" w14:textId="77777777" w:rsidR="004503FD" w:rsidRPr="004503FD" w:rsidRDefault="004503FD" w:rsidP="004503FD">
      <w:r w:rsidRPr="004503FD">
        <w:t>Для предстоящей работы мы определили следующие вопросы:</w:t>
      </w:r>
    </w:p>
    <w:p w14:paraId="01483144" w14:textId="77777777" w:rsidR="004503FD" w:rsidRPr="004503FD" w:rsidRDefault="004503FD" w:rsidP="004503FD">
      <w:r w:rsidRPr="004503FD">
        <w:t>- что такое сказка?</w:t>
      </w:r>
    </w:p>
    <w:p w14:paraId="4996ADE2" w14:textId="77777777" w:rsidR="004503FD" w:rsidRPr="004503FD" w:rsidRDefault="004503FD" w:rsidP="004503FD">
      <w:r w:rsidRPr="004503FD">
        <w:t>- какие бывают сказки?</w:t>
      </w:r>
    </w:p>
    <w:p w14:paraId="34998913" w14:textId="77777777" w:rsidR="004503FD" w:rsidRPr="004503FD" w:rsidRDefault="004503FD" w:rsidP="004503FD">
      <w:r w:rsidRPr="004503FD">
        <w:t>- что несет в себе сказка?</w:t>
      </w:r>
    </w:p>
    <w:p w14:paraId="012C7845" w14:textId="77777777" w:rsidR="004503FD" w:rsidRPr="004503FD" w:rsidRDefault="004503FD" w:rsidP="004503FD">
      <w:r w:rsidRPr="004503FD">
        <w:t>- почему люди любят сказки?</w:t>
      </w:r>
    </w:p>
    <w:p w14:paraId="26D4BC4B" w14:textId="12AD523D" w:rsidR="004503FD" w:rsidRPr="004503FD" w:rsidRDefault="004503FD" w:rsidP="004503FD">
      <w:r w:rsidRPr="004503FD">
        <w:t xml:space="preserve">Ученик </w:t>
      </w:r>
    </w:p>
    <w:p w14:paraId="4A483F3B" w14:textId="77777777" w:rsidR="004503FD" w:rsidRPr="004503FD" w:rsidRDefault="004503FD" w:rsidP="004503FD">
      <w:r w:rsidRPr="004503FD">
        <w:t xml:space="preserve">Первый вопрос, который мы раскрыли – "Что такое сказка?" </w:t>
      </w:r>
    </w:p>
    <w:p w14:paraId="50AEA28C" w14:textId="77777777" w:rsidR="004503FD" w:rsidRPr="004503FD" w:rsidRDefault="004503FD" w:rsidP="004503FD">
      <w:r w:rsidRPr="004503FD">
        <w:t>Из словаря В.И. Даля мы узнали:</w:t>
      </w:r>
    </w:p>
    <w:p w14:paraId="569EAA6D" w14:textId="77777777" w:rsidR="004503FD" w:rsidRPr="004503FD" w:rsidRDefault="004503FD" w:rsidP="004503FD">
      <w:r w:rsidRPr="004503FD">
        <w:t>Сказка – это произведение о вымышленных лицах и событиях, чаще с участием волшебных фантастических сил</w:t>
      </w:r>
    </w:p>
    <w:p w14:paraId="3AE03E79" w14:textId="7CBAA61A" w:rsidR="004503FD" w:rsidRPr="004503FD" w:rsidRDefault="004503FD" w:rsidP="004503FD">
      <w:r w:rsidRPr="004503FD">
        <w:t xml:space="preserve">Ученик </w:t>
      </w:r>
    </w:p>
    <w:p w14:paraId="47C98086" w14:textId="77777777" w:rsidR="004503FD" w:rsidRPr="004503FD" w:rsidRDefault="004503FD" w:rsidP="004503FD">
      <w:r w:rsidRPr="004503FD">
        <w:t>Знакомясь с многочисленными героями сказок, мы пришли к выводу, что большинство из них вымышленные и их не встретишь в реальной жизни.</w:t>
      </w:r>
    </w:p>
    <w:p w14:paraId="185462FC" w14:textId="77777777" w:rsidR="004503FD" w:rsidRPr="004503FD" w:rsidRDefault="004503FD" w:rsidP="004503FD">
      <w:r w:rsidRPr="004503FD">
        <w:t>Это - Баба-Яга, Кощей Бессмертный, Леший, Русалка, Фея, Волшебник,</w:t>
      </w:r>
    </w:p>
    <w:p w14:paraId="786609E7" w14:textId="77777777" w:rsidR="004503FD" w:rsidRPr="004503FD" w:rsidRDefault="004503FD" w:rsidP="004503FD">
      <w:r w:rsidRPr="004503FD">
        <w:t>Джинн, Великан…</w:t>
      </w:r>
    </w:p>
    <w:p w14:paraId="7D96D122" w14:textId="77777777" w:rsidR="004503FD" w:rsidRPr="004503FD" w:rsidRDefault="004503FD" w:rsidP="004503FD">
      <w:r w:rsidRPr="004503FD">
        <w:t>Героям в сказках помогают не только волшебные силы, но и предметы, которые обладают сказочной силой - Зеркало, Волшебная палочка, Сапоги скороходы, Ковёр – самолёт, Клубок, Яблоко.</w:t>
      </w:r>
    </w:p>
    <w:p w14:paraId="041B5D67" w14:textId="1F831F7F" w:rsidR="004503FD" w:rsidRPr="004503FD" w:rsidRDefault="004503FD" w:rsidP="004503FD">
      <w:r w:rsidRPr="004503FD">
        <w:t xml:space="preserve">Ученик </w:t>
      </w:r>
    </w:p>
    <w:p w14:paraId="740E058A" w14:textId="77777777" w:rsidR="004503FD" w:rsidRPr="004503FD" w:rsidRDefault="004503FD" w:rsidP="004503FD">
      <w:r w:rsidRPr="004503FD">
        <w:t>На вопрос «Какие бывают сказки?» мы ответим так:</w:t>
      </w:r>
    </w:p>
    <w:p w14:paraId="58F76ABB" w14:textId="77777777" w:rsidR="004503FD" w:rsidRPr="004503FD" w:rsidRDefault="004503FD" w:rsidP="004503FD">
      <w:r w:rsidRPr="004503FD">
        <w:t xml:space="preserve">Сказки делятся на народные и авторские </w:t>
      </w:r>
      <w:proofErr w:type="gramStart"/>
      <w:r w:rsidRPr="004503FD">
        <w:t>( литературные</w:t>
      </w:r>
      <w:proofErr w:type="gramEnd"/>
      <w:r w:rsidRPr="004503FD">
        <w:t xml:space="preserve">). Они бывают - волшебные, бытовые и сказки о животных. </w:t>
      </w:r>
    </w:p>
    <w:p w14:paraId="26C65B7B" w14:textId="77777777" w:rsidR="004503FD" w:rsidRPr="004503FD" w:rsidRDefault="004503FD" w:rsidP="004503FD">
      <w:r w:rsidRPr="004503FD">
        <w:t>Мы узнали, что в авторских сказках нет четкого деления. Могут быть сказки, написанные стихами (</w:t>
      </w:r>
      <w:proofErr w:type="spellStart"/>
      <w:r w:rsidRPr="004503FD">
        <w:t>К.И.Чуковский</w:t>
      </w:r>
      <w:proofErr w:type="spellEnd"/>
      <w:r w:rsidRPr="004503FD">
        <w:t xml:space="preserve"> «Муха Цокотуха»), пьесы-сказки (С.Я. Маршак «Двенадцать месяцев»). В литературной сказке переплетаются виды разных сказок: о животных, бытовой и волшебной. У авторских сказок нет четкого деления. Всё зависит от авторской фантазии.</w:t>
      </w:r>
    </w:p>
    <w:p w14:paraId="5F65C084" w14:textId="045BFBEB" w:rsidR="004503FD" w:rsidRPr="004503FD" w:rsidRDefault="004503FD" w:rsidP="004503FD">
      <w:r w:rsidRPr="004503FD">
        <w:t xml:space="preserve">Ученик 3. </w:t>
      </w:r>
    </w:p>
    <w:p w14:paraId="5D97836F" w14:textId="77777777" w:rsidR="004503FD" w:rsidRPr="004503FD" w:rsidRDefault="004503FD" w:rsidP="004503FD">
      <w:r w:rsidRPr="004503FD">
        <w:t>Читая сказки, мы выяснили, что некоторым народным сказкам соответствуют авторские. Например:</w:t>
      </w:r>
    </w:p>
    <w:p w14:paraId="189A205A" w14:textId="77777777" w:rsidR="004503FD" w:rsidRPr="004503FD" w:rsidRDefault="004503FD" w:rsidP="004503FD">
      <w:r w:rsidRPr="004503FD">
        <w:t>1.Колобок (русская сказка) – Виталий Бианки. Лесной Колобок - Колючий бок.</w:t>
      </w:r>
    </w:p>
    <w:p w14:paraId="6BD7ED2A" w14:textId="77777777" w:rsidR="004503FD" w:rsidRPr="004503FD" w:rsidRDefault="004503FD" w:rsidP="004503FD">
      <w:r w:rsidRPr="004503FD">
        <w:t>2.Золотая рыба (индийская сказка) - А. С. Пушкин. Сказка о рыбаке и рыбке.</w:t>
      </w:r>
    </w:p>
    <w:p w14:paraId="55B2679B" w14:textId="77777777" w:rsidR="004503FD" w:rsidRPr="004503FD" w:rsidRDefault="004503FD" w:rsidP="004503FD">
      <w:r w:rsidRPr="004503FD">
        <w:t>3.Снегурочка (русская сказка) - В. Даль. Снегурочка</w:t>
      </w:r>
    </w:p>
    <w:p w14:paraId="383D8F2F" w14:textId="77777777" w:rsidR="004503FD" w:rsidRPr="004503FD" w:rsidRDefault="004503FD" w:rsidP="004503FD">
      <w:r w:rsidRPr="004503FD">
        <w:t>4.Сивка- бурка (русская сказка) - П. П. Ершов. Конёк- Горбунок</w:t>
      </w:r>
    </w:p>
    <w:p w14:paraId="2F32F450" w14:textId="57DC235D" w:rsidR="004503FD" w:rsidRPr="004503FD" w:rsidRDefault="004503FD" w:rsidP="004503FD">
      <w:r w:rsidRPr="004503FD">
        <w:t xml:space="preserve">Ученик </w:t>
      </w:r>
    </w:p>
    <w:p w14:paraId="50D372BC" w14:textId="77777777" w:rsidR="004503FD" w:rsidRPr="004503FD" w:rsidRDefault="004503FD" w:rsidP="004503FD">
      <w:r w:rsidRPr="004503FD">
        <w:t xml:space="preserve">В ходе исследования мы выяснили, что сказка состоит из 4 </w:t>
      </w:r>
      <w:proofErr w:type="gramStart"/>
      <w:r w:rsidRPr="004503FD">
        <w:t>компонентов :</w:t>
      </w:r>
      <w:proofErr w:type="gramEnd"/>
      <w:r w:rsidRPr="004503FD">
        <w:t xml:space="preserve"> присказка, зачин, завязка, концовка. </w:t>
      </w:r>
    </w:p>
    <w:p w14:paraId="2EFA812A" w14:textId="77777777" w:rsidR="004503FD" w:rsidRPr="004503FD" w:rsidRDefault="004503FD" w:rsidP="004503FD">
      <w:r w:rsidRPr="004503FD">
        <w:t xml:space="preserve">Присказка </w:t>
      </w:r>
      <w:proofErr w:type="gramStart"/>
      <w:r w:rsidRPr="004503FD">
        <w:t>- это</w:t>
      </w:r>
      <w:proofErr w:type="gramEnd"/>
      <w:r w:rsidRPr="004503FD">
        <w:t xml:space="preserve"> короткий смешной рассказик, прибаутка, несколько слов, которые вводят в мир сказки, помогают слушателю настроиться на сказочный лад. </w:t>
      </w:r>
    </w:p>
    <w:p w14:paraId="5B39F402" w14:textId="77777777" w:rsidR="004503FD" w:rsidRPr="004503FD" w:rsidRDefault="004503FD" w:rsidP="004503FD">
      <w:r w:rsidRPr="004503FD">
        <w:lastRenderedPageBreak/>
        <w:t xml:space="preserve">Начинается сказка с зачина. Зачин содержит сведения о главных героях, времени и месте событий. Он помогает начать сказку. </w:t>
      </w:r>
    </w:p>
    <w:p w14:paraId="5952E311" w14:textId="77777777" w:rsidR="004503FD" w:rsidRPr="004503FD" w:rsidRDefault="004503FD" w:rsidP="004503FD"/>
    <w:p w14:paraId="5BDDE40F" w14:textId="77777777" w:rsidR="004503FD" w:rsidRPr="004503FD" w:rsidRDefault="004503FD" w:rsidP="004503FD">
      <w:r w:rsidRPr="004503FD">
        <w:t>Самые известные зачины: «Жили-</w:t>
      </w:r>
      <w:proofErr w:type="gramStart"/>
      <w:r w:rsidRPr="004503FD">
        <w:t>были….</w:t>
      </w:r>
      <w:proofErr w:type="gramEnd"/>
      <w:r w:rsidRPr="004503FD">
        <w:t xml:space="preserve">,В некотором царстве, в некотором государстве… </w:t>
      </w:r>
    </w:p>
    <w:p w14:paraId="6A82E7F7" w14:textId="77777777" w:rsidR="004503FD" w:rsidRPr="004503FD" w:rsidRDefault="004503FD" w:rsidP="004503FD"/>
    <w:p w14:paraId="3B09EABD" w14:textId="77777777" w:rsidR="004503FD" w:rsidRPr="004503FD" w:rsidRDefault="004503FD" w:rsidP="004503FD">
      <w:r w:rsidRPr="004503FD">
        <w:t>Далее следуют завязка (сказочные события, происходящие в сказке).</w:t>
      </w:r>
    </w:p>
    <w:p w14:paraId="067F1FBE" w14:textId="77777777" w:rsidR="004503FD" w:rsidRPr="004503FD" w:rsidRDefault="004503FD" w:rsidP="004503FD"/>
    <w:p w14:paraId="55F16FA6" w14:textId="77777777" w:rsidR="004503FD" w:rsidRPr="004503FD" w:rsidRDefault="004503FD" w:rsidP="004503FD">
      <w:r w:rsidRPr="004503FD">
        <w:t xml:space="preserve">Но вот сказка заканчивается, как её завершить? Помогает рассказчику концовка. Например: - И я там </w:t>
      </w:r>
      <w:proofErr w:type="gramStart"/>
      <w:r w:rsidRPr="004503FD">
        <w:t>был ,</w:t>
      </w:r>
      <w:proofErr w:type="gramEnd"/>
      <w:r w:rsidRPr="004503FD">
        <w:t xml:space="preserve"> и мёд я пил, по усам текло , а в рот не попало.</w:t>
      </w:r>
    </w:p>
    <w:p w14:paraId="1CC36C28" w14:textId="0B8F955F" w:rsidR="004503FD" w:rsidRPr="004503FD" w:rsidRDefault="004503FD" w:rsidP="004503FD">
      <w:r w:rsidRPr="004503FD">
        <w:t xml:space="preserve">Ученик </w:t>
      </w:r>
    </w:p>
    <w:p w14:paraId="10190982" w14:textId="77777777" w:rsidR="004503FD" w:rsidRPr="004503FD" w:rsidRDefault="004503FD" w:rsidP="004503FD">
      <w:r w:rsidRPr="004503FD">
        <w:t xml:space="preserve">Сказки – это поучительные истории. Они учат нас уму-разуму. </w:t>
      </w:r>
    </w:p>
    <w:p w14:paraId="2B8E84F0" w14:textId="77777777" w:rsidR="004503FD" w:rsidRPr="004503FD" w:rsidRDefault="004503FD" w:rsidP="004503FD">
      <w:r w:rsidRPr="004503FD">
        <w:t xml:space="preserve">Сказки учат </w:t>
      </w:r>
    </w:p>
    <w:p w14:paraId="158EB452" w14:textId="77777777" w:rsidR="004503FD" w:rsidRPr="004503FD" w:rsidRDefault="004503FD" w:rsidP="004503FD">
      <w:r w:rsidRPr="004503FD">
        <w:t>справедливости</w:t>
      </w:r>
    </w:p>
    <w:p w14:paraId="1EA86C0F" w14:textId="77777777" w:rsidR="004503FD" w:rsidRPr="004503FD" w:rsidRDefault="004503FD" w:rsidP="004503FD">
      <w:r w:rsidRPr="004503FD">
        <w:t xml:space="preserve">храбрости </w:t>
      </w:r>
    </w:p>
    <w:p w14:paraId="3E462CC1" w14:textId="77777777" w:rsidR="004503FD" w:rsidRPr="004503FD" w:rsidRDefault="004503FD" w:rsidP="004503FD">
      <w:r w:rsidRPr="004503FD">
        <w:t>честности</w:t>
      </w:r>
    </w:p>
    <w:p w14:paraId="252FAF86" w14:textId="77777777" w:rsidR="004503FD" w:rsidRPr="004503FD" w:rsidRDefault="004503FD" w:rsidP="004503FD">
      <w:r w:rsidRPr="004503FD">
        <w:t>учат различать добро и зло</w:t>
      </w:r>
    </w:p>
    <w:p w14:paraId="316D5F21" w14:textId="77777777" w:rsidR="004503FD" w:rsidRPr="004503FD" w:rsidRDefault="004503FD" w:rsidP="004503FD">
      <w:r w:rsidRPr="004503FD">
        <w:t>учат дорожить дружбой</w:t>
      </w:r>
    </w:p>
    <w:p w14:paraId="4BE73859" w14:textId="77777777" w:rsidR="004503FD" w:rsidRPr="004503FD" w:rsidRDefault="004503FD" w:rsidP="004503FD">
      <w:r w:rsidRPr="004503FD">
        <w:t>Не даром сказано в народной мудрости: "Сказка – ложь, да в ней намёк, добрым молодцам урок".</w:t>
      </w:r>
    </w:p>
    <w:p w14:paraId="12CD1E83" w14:textId="1E620E98" w:rsidR="004503FD" w:rsidRPr="004503FD" w:rsidRDefault="004503FD" w:rsidP="004503FD">
      <w:r w:rsidRPr="004503FD">
        <w:t xml:space="preserve">Ученик </w:t>
      </w:r>
    </w:p>
    <w:p w14:paraId="6218379E" w14:textId="77777777" w:rsidR="004503FD" w:rsidRPr="004503FD" w:rsidRDefault="004503FD" w:rsidP="004503FD">
      <w:r w:rsidRPr="004503FD">
        <w:t>Результаты наших исследований:</w:t>
      </w:r>
    </w:p>
    <w:p w14:paraId="561A92CC" w14:textId="77777777" w:rsidR="004503FD" w:rsidRPr="004503FD" w:rsidRDefault="004503FD" w:rsidP="004503FD">
      <w:r w:rsidRPr="004503FD">
        <w:t>Сказку русский народ всегда любил, передавал её из уст в уста, из поколения в поколение. Люди, рассказывая сказку, часто изменяли или дополняли её, и сказка становилась всё интереснее.</w:t>
      </w:r>
    </w:p>
    <w:p w14:paraId="547E7340" w14:textId="77777777" w:rsidR="004503FD" w:rsidRPr="004503FD" w:rsidRDefault="004503FD" w:rsidP="004503FD">
      <w:r w:rsidRPr="004503FD">
        <w:t>Сказка учит нас быть добрыми, помогать ближним в беде, находить выход из разных ситуаций.</w:t>
      </w:r>
    </w:p>
    <w:p w14:paraId="1218419C" w14:textId="77777777" w:rsidR="004503FD" w:rsidRPr="004503FD" w:rsidRDefault="004503FD" w:rsidP="004503FD">
      <w:r w:rsidRPr="004503FD">
        <w:t>Сказка описывает отношения между людьми, а сказочная форма помогает понять эти отношения и сделать правильные выводы.</w:t>
      </w:r>
    </w:p>
    <w:p w14:paraId="4799AB9A" w14:textId="32D68FB9" w:rsidR="004503FD" w:rsidRPr="004503FD" w:rsidRDefault="004503FD" w:rsidP="004503FD">
      <w:r w:rsidRPr="004503FD">
        <w:t>Ученик)</w:t>
      </w:r>
    </w:p>
    <w:p w14:paraId="6D591A0B" w14:textId="77777777" w:rsidR="004503FD" w:rsidRPr="004503FD" w:rsidRDefault="004503FD" w:rsidP="004503FD">
      <w:r w:rsidRPr="004503FD">
        <w:t xml:space="preserve">Вывод: </w:t>
      </w:r>
    </w:p>
    <w:p w14:paraId="0E4915CE" w14:textId="77777777" w:rsidR="004503FD" w:rsidRPr="004503FD" w:rsidRDefault="004503FD" w:rsidP="004503FD">
      <w:r w:rsidRPr="004503FD">
        <w:t>Без сказок невозможна наша жизнь!</w:t>
      </w:r>
    </w:p>
    <w:p w14:paraId="4858D749" w14:textId="77777777" w:rsidR="004503FD" w:rsidRPr="004503FD" w:rsidRDefault="004503FD" w:rsidP="004503FD">
      <w:pPr>
        <w:rPr>
          <w:u w:val="dotted"/>
        </w:rPr>
      </w:pPr>
      <w:r w:rsidRPr="004503FD">
        <w:rPr>
          <w:u w:val="dotted"/>
        </w:rPr>
        <w:t>III. Заключение.</w:t>
      </w:r>
    </w:p>
    <w:p w14:paraId="1347F000" w14:textId="77777777" w:rsidR="004503FD" w:rsidRPr="004503FD" w:rsidRDefault="004503FD" w:rsidP="004503FD">
      <w:r w:rsidRPr="004503FD">
        <w:t>Сказки слушать я люблю,</w:t>
      </w:r>
    </w:p>
    <w:p w14:paraId="49CEF9BB" w14:textId="77777777" w:rsidR="004503FD" w:rsidRPr="004503FD" w:rsidRDefault="004503FD" w:rsidP="004503FD">
      <w:r w:rsidRPr="004503FD">
        <w:t>Маму вечером молю:</w:t>
      </w:r>
    </w:p>
    <w:p w14:paraId="244F4A96" w14:textId="77777777" w:rsidR="004503FD" w:rsidRPr="004503FD" w:rsidRDefault="004503FD" w:rsidP="004503FD">
      <w:r w:rsidRPr="004503FD">
        <w:t>Почитай мне эти сказки,</w:t>
      </w:r>
    </w:p>
    <w:p w14:paraId="10ED1331" w14:textId="77777777" w:rsidR="004503FD" w:rsidRPr="004503FD" w:rsidRDefault="004503FD" w:rsidP="004503FD">
      <w:r w:rsidRPr="004503FD">
        <w:t>Я потом закрою глазки,</w:t>
      </w:r>
    </w:p>
    <w:p w14:paraId="72060934" w14:textId="77777777" w:rsidR="004503FD" w:rsidRPr="004503FD" w:rsidRDefault="004503FD" w:rsidP="004503FD">
      <w:r w:rsidRPr="004503FD">
        <w:t>Будет сниться мне во сне,</w:t>
      </w:r>
    </w:p>
    <w:p w14:paraId="6C9BF7E4" w14:textId="77777777" w:rsidR="004503FD" w:rsidRPr="004503FD" w:rsidRDefault="004503FD" w:rsidP="004503FD">
      <w:r w:rsidRPr="004503FD">
        <w:t>Будто на лихом коне</w:t>
      </w:r>
    </w:p>
    <w:p w14:paraId="3681C42A" w14:textId="77777777" w:rsidR="004503FD" w:rsidRPr="004503FD" w:rsidRDefault="004503FD" w:rsidP="004503FD">
      <w:r w:rsidRPr="004503FD">
        <w:t>Я скачу на бой с Кощеем,</w:t>
      </w:r>
    </w:p>
    <w:p w14:paraId="2B4F4D1C" w14:textId="77777777" w:rsidR="004503FD" w:rsidRPr="004503FD" w:rsidRDefault="004503FD" w:rsidP="004503FD">
      <w:r w:rsidRPr="004503FD">
        <w:lastRenderedPageBreak/>
        <w:t>Или с трёхголовым Змеем.</w:t>
      </w:r>
    </w:p>
    <w:p w14:paraId="1C4DFA73" w14:textId="77777777" w:rsidR="004503FD" w:rsidRPr="004503FD" w:rsidRDefault="004503FD" w:rsidP="004503FD">
      <w:r w:rsidRPr="004503FD">
        <w:t>Побеждаю в сказке зло,</w:t>
      </w:r>
    </w:p>
    <w:p w14:paraId="768DC7FE" w14:textId="77777777" w:rsidR="004503FD" w:rsidRPr="004503FD" w:rsidRDefault="004503FD" w:rsidP="004503FD">
      <w:r w:rsidRPr="004503FD">
        <w:t>Людям делаю добро.</w:t>
      </w:r>
    </w:p>
    <w:p w14:paraId="383E60A6" w14:textId="77777777" w:rsidR="004503FD" w:rsidRPr="004503FD" w:rsidRDefault="004503FD" w:rsidP="004503FD"/>
    <w:p w14:paraId="4C0E8011" w14:textId="77777777" w:rsidR="004503FD" w:rsidRPr="004503FD" w:rsidRDefault="004503FD" w:rsidP="004503FD">
      <w:r w:rsidRPr="004503FD">
        <w:t>Все ребята это знают –</w:t>
      </w:r>
    </w:p>
    <w:p w14:paraId="6353FC1E" w14:textId="77777777" w:rsidR="004503FD" w:rsidRPr="004503FD" w:rsidRDefault="004503FD" w:rsidP="004503FD">
      <w:r w:rsidRPr="004503FD">
        <w:t>Сказки в жизни помогают:</w:t>
      </w:r>
    </w:p>
    <w:p w14:paraId="27FBF2FA" w14:textId="77777777" w:rsidR="004503FD" w:rsidRPr="004503FD" w:rsidRDefault="004503FD" w:rsidP="004503FD">
      <w:r w:rsidRPr="004503FD">
        <w:t>Быть нам честными всегда,</w:t>
      </w:r>
    </w:p>
    <w:p w14:paraId="07A51FC4" w14:textId="77777777" w:rsidR="004503FD" w:rsidRPr="004503FD" w:rsidRDefault="004503FD" w:rsidP="004503FD">
      <w:r w:rsidRPr="004503FD">
        <w:t>Не бояться никогда,</w:t>
      </w:r>
    </w:p>
    <w:p w14:paraId="64C0457E" w14:textId="77777777" w:rsidR="004503FD" w:rsidRPr="004503FD" w:rsidRDefault="004503FD" w:rsidP="004503FD">
      <w:r w:rsidRPr="004503FD">
        <w:t>Слабым помогать в пути,</w:t>
      </w:r>
    </w:p>
    <w:p w14:paraId="3F36E1D1" w14:textId="77777777" w:rsidR="004503FD" w:rsidRPr="004503FD" w:rsidRDefault="004503FD" w:rsidP="004503FD">
      <w:r w:rsidRPr="004503FD">
        <w:t>К людям с добротой идти.</w:t>
      </w:r>
    </w:p>
    <w:p w14:paraId="3781F01C" w14:textId="77777777" w:rsidR="004503FD" w:rsidRPr="004503FD" w:rsidRDefault="004503FD" w:rsidP="004503FD"/>
    <w:p w14:paraId="36529B4D" w14:textId="77777777" w:rsidR="004503FD" w:rsidRPr="004503FD" w:rsidRDefault="004503FD" w:rsidP="004503FD">
      <w:pPr>
        <w:rPr>
          <w:u w:val="dash"/>
        </w:rPr>
      </w:pPr>
      <w:r w:rsidRPr="004503FD">
        <w:rPr>
          <w:u w:val="dash"/>
        </w:rPr>
        <w:t>Список литературы</w:t>
      </w:r>
    </w:p>
    <w:p w14:paraId="1A1CA4E1" w14:textId="77777777" w:rsidR="004503FD" w:rsidRPr="004503FD" w:rsidRDefault="004503FD" w:rsidP="004503FD">
      <w:r w:rsidRPr="004503FD">
        <w:t xml:space="preserve">Даль В.И., Толковый словарь русского языка, М., Издательство </w:t>
      </w:r>
    </w:p>
    <w:p w14:paraId="57EDFF4A" w14:textId="77777777" w:rsidR="004503FD" w:rsidRPr="004503FD" w:rsidRDefault="004503FD" w:rsidP="004503FD">
      <w:proofErr w:type="spellStart"/>
      <w:r w:rsidRPr="004503FD">
        <w:t>Пропп</w:t>
      </w:r>
      <w:proofErr w:type="spellEnd"/>
      <w:r w:rsidRPr="004503FD">
        <w:t xml:space="preserve"> </w:t>
      </w:r>
      <w:proofErr w:type="gramStart"/>
      <w:r w:rsidRPr="004503FD">
        <w:t>В.Я. ,</w:t>
      </w:r>
      <w:proofErr w:type="gramEnd"/>
      <w:r w:rsidRPr="004503FD">
        <w:t xml:space="preserve"> Исторические корни волшебной сказки. СПб., 1996.</w:t>
      </w:r>
    </w:p>
    <w:p w14:paraId="60679285" w14:textId="77777777" w:rsidR="004503FD" w:rsidRPr="004503FD" w:rsidRDefault="004503FD" w:rsidP="004503FD">
      <w:r w:rsidRPr="004503FD">
        <w:t>Русские народные сказки / под ред. О.Ф. Трифоновой. – М.: АСТ-АСТРЕЛЬ, 2002.</w:t>
      </w:r>
    </w:p>
    <w:p w14:paraId="006CF3F4" w14:textId="77777777" w:rsidR="004503FD" w:rsidRPr="004503FD" w:rsidRDefault="004503FD" w:rsidP="004503FD">
      <w:r w:rsidRPr="004503FD">
        <w:t>Русское народное творчество / под ред. Н.А. Захарова. – М.: «Высшая школа», 1966.</w:t>
      </w:r>
    </w:p>
    <w:p w14:paraId="6ED77FE0" w14:textId="77777777" w:rsidR="004503FD" w:rsidRPr="004503FD" w:rsidRDefault="004503FD" w:rsidP="004503FD">
      <w:r w:rsidRPr="004503FD">
        <w:t xml:space="preserve">Сказки на ночь / под ред. С. Рублёва. – </w:t>
      </w:r>
      <w:proofErr w:type="spellStart"/>
      <w:r w:rsidRPr="004503FD">
        <w:t>Ростов</w:t>
      </w:r>
      <w:proofErr w:type="spellEnd"/>
      <w:r w:rsidRPr="004503FD">
        <w:t xml:space="preserve"> н/Д: Издательский дом «</w:t>
      </w:r>
      <w:proofErr w:type="spellStart"/>
      <w:r w:rsidRPr="004503FD">
        <w:t>Владис</w:t>
      </w:r>
      <w:proofErr w:type="spellEnd"/>
      <w:r w:rsidRPr="004503FD">
        <w:t>», 2007.</w:t>
      </w:r>
    </w:p>
    <w:p w14:paraId="5C51A2F8" w14:textId="77777777" w:rsidR="004503FD" w:rsidRPr="004503FD" w:rsidRDefault="004503FD" w:rsidP="004503FD">
      <w:r w:rsidRPr="004503FD">
        <w:t>Антология семейного чтения (в 10 т., т.8). Волшебное дерево, 2007.</w:t>
      </w:r>
    </w:p>
    <w:p w14:paraId="42E5ED5E" w14:textId="77777777" w:rsidR="004503FD" w:rsidRPr="004503FD" w:rsidRDefault="004503FD" w:rsidP="004503FD">
      <w:r w:rsidRPr="004503FD">
        <w:t>Детская энциклопедия. М., 1977.</w:t>
      </w:r>
    </w:p>
    <w:p w14:paraId="09D010DC" w14:textId="77777777" w:rsidR="004503FD" w:rsidRPr="004503FD" w:rsidRDefault="004503FD" w:rsidP="004503FD"/>
    <w:p w14:paraId="0E237602" w14:textId="77777777" w:rsidR="004503FD" w:rsidRPr="004503FD" w:rsidRDefault="004503FD" w:rsidP="004503FD">
      <w:r w:rsidRPr="004503FD">
        <w:t>Использованные в проекте материалы.</w:t>
      </w:r>
    </w:p>
    <w:p w14:paraId="0172D30B" w14:textId="77777777" w:rsidR="004503FD" w:rsidRPr="004503FD" w:rsidRDefault="004503FD" w:rsidP="004503FD">
      <w:r w:rsidRPr="004503FD">
        <w:t>Архив учебных программ и презентаций</w:t>
      </w:r>
    </w:p>
    <w:p w14:paraId="2D16F5D5" w14:textId="77777777" w:rsidR="004503FD" w:rsidRPr="004503FD" w:rsidRDefault="004503FD" w:rsidP="004503FD">
      <w:pPr>
        <w:rPr>
          <w:lang w:val="en-US"/>
        </w:rPr>
      </w:pPr>
      <w:r w:rsidRPr="004503FD">
        <w:rPr>
          <w:lang w:val="en-US"/>
        </w:rPr>
        <w:t xml:space="preserve">www.o-detstve.ru </w:t>
      </w:r>
    </w:p>
    <w:p w14:paraId="64E1C5FE" w14:textId="77777777" w:rsidR="004503FD" w:rsidRPr="004503FD" w:rsidRDefault="004503FD" w:rsidP="004503FD">
      <w:pPr>
        <w:rPr>
          <w:lang w:val="en-US"/>
        </w:rPr>
      </w:pPr>
      <w:r w:rsidRPr="004503FD">
        <w:rPr>
          <w:lang w:val="en-US"/>
        </w:rPr>
        <w:t>ru.wikipedia.org/</w:t>
      </w:r>
    </w:p>
    <w:p w14:paraId="44758FE8" w14:textId="77777777" w:rsidR="004503FD" w:rsidRPr="004503FD" w:rsidRDefault="004503FD" w:rsidP="004503FD">
      <w:r w:rsidRPr="004503FD">
        <w:t>nsportal.ru</w:t>
      </w:r>
    </w:p>
    <w:p w14:paraId="2D3A9941" w14:textId="77777777" w:rsidR="00153547" w:rsidRDefault="00153547"/>
    <w:sectPr w:rsidR="00153547" w:rsidSect="00450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47"/>
    <w:rsid w:val="00153547"/>
    <w:rsid w:val="0045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855B"/>
  <w15:chartTrackingRefBased/>
  <w15:docId w15:val="{AF694CEE-C5F3-4D69-B7BC-3FC1354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Рубан</dc:creator>
  <cp:keywords/>
  <dc:description/>
  <cp:lastModifiedBy>Егор Рубан</cp:lastModifiedBy>
  <cp:revision>2</cp:revision>
  <dcterms:created xsi:type="dcterms:W3CDTF">2025-05-18T07:15:00Z</dcterms:created>
  <dcterms:modified xsi:type="dcterms:W3CDTF">2025-05-18T07:19:00Z</dcterms:modified>
</cp:coreProperties>
</file>