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C4" w:rsidRDefault="00140EC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4322222</wp:posOffset>
            </wp:positionH>
            <wp:positionV relativeFrom="paragraph">
              <wp:posOffset>-40987</wp:posOffset>
            </wp:positionV>
            <wp:extent cx="4711766" cy="6662057"/>
            <wp:effectExtent l="19050" t="0" r="0" b="0"/>
            <wp:wrapNone/>
            <wp:docPr id="2" name="Рисунок 2" descr="G:\1 класс\паровоз\3089638-dcc8d97faf75d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 класс\паровоз\3089638-dcc8d97faf75d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89" cy="666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-380406</wp:posOffset>
            </wp:positionH>
            <wp:positionV relativeFrom="paragraph">
              <wp:posOffset>-40987</wp:posOffset>
            </wp:positionV>
            <wp:extent cx="4711755" cy="6662057"/>
            <wp:effectExtent l="19050" t="0" r="0" b="0"/>
            <wp:wrapNone/>
            <wp:docPr id="1" name="Рисунок 1" descr="G:\1 класс\паровоз\3089635-3e178af58cee4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класс\паровоз\3089635-3e178af58cee4f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55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EC4" w:rsidRPr="00140EC4" w:rsidRDefault="00140EC4" w:rsidP="00140EC4"/>
    <w:p w:rsidR="00140EC4" w:rsidRPr="00140EC4" w:rsidRDefault="00140EC4" w:rsidP="00140EC4"/>
    <w:p w:rsidR="00140EC4" w:rsidRDefault="00140EC4" w:rsidP="00140EC4"/>
    <w:p w:rsidR="00922A52" w:rsidRDefault="00140EC4" w:rsidP="00140EC4">
      <w:pPr>
        <w:tabs>
          <w:tab w:val="left" w:pos="7817"/>
        </w:tabs>
      </w:pPr>
      <w:r>
        <w:tab/>
      </w: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06C8E" w:rsidP="00140EC4">
      <w:pPr>
        <w:tabs>
          <w:tab w:val="left" w:pos="7817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-41275</wp:posOffset>
            </wp:positionV>
            <wp:extent cx="4707255" cy="6661785"/>
            <wp:effectExtent l="19050" t="0" r="0" b="0"/>
            <wp:wrapNone/>
            <wp:docPr id="3" name="Рисунок 3" descr="G:\1 класс\паровоз\3089992-34ba31db54c7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 класс\паровоз\3089992-34ba31db54c763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6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-166650</wp:posOffset>
            </wp:positionH>
            <wp:positionV relativeFrom="paragraph">
              <wp:posOffset>-40986</wp:posOffset>
            </wp:positionV>
            <wp:extent cx="4707329" cy="6662057"/>
            <wp:effectExtent l="19050" t="0" r="0" b="0"/>
            <wp:wrapNone/>
            <wp:docPr id="5" name="Рисунок 5" descr="G:\1 класс\паровоз\3090136-4760742e39910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 класс\паровоз\3090136-4760742e39910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62EE8" w:rsidRDefault="00862EE8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F219F7" w:rsidP="00140EC4">
      <w:pPr>
        <w:tabs>
          <w:tab w:val="left" w:pos="7817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4535978</wp:posOffset>
            </wp:positionH>
            <wp:positionV relativeFrom="paragraph">
              <wp:posOffset>-105965</wp:posOffset>
            </wp:positionV>
            <wp:extent cx="4707329" cy="6662057"/>
            <wp:effectExtent l="19050" t="0" r="0" b="0"/>
            <wp:wrapNone/>
            <wp:docPr id="6" name="Рисунок 6" descr="G:\1 класс\паровоз\3090141-56ef1adae0ca4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 класс\паровоз\3090141-56ef1adae0ca4b3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C8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-171351</wp:posOffset>
            </wp:positionH>
            <wp:positionV relativeFrom="paragraph">
              <wp:posOffset>-112237</wp:posOffset>
            </wp:positionV>
            <wp:extent cx="4707329" cy="6662057"/>
            <wp:effectExtent l="19050" t="0" r="0" b="0"/>
            <wp:wrapNone/>
            <wp:docPr id="4" name="Рисунок 4" descr="G:\1 класс\паровоз\3089993-4e0b1d0bce134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 класс\паровоз\3089993-4e0b1d0bce134b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C34821" w:rsidP="00140EC4">
      <w:pPr>
        <w:tabs>
          <w:tab w:val="left" w:pos="7817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4535978</wp:posOffset>
            </wp:positionH>
            <wp:positionV relativeFrom="paragraph">
              <wp:posOffset>-112239</wp:posOffset>
            </wp:positionV>
            <wp:extent cx="4711766" cy="6662057"/>
            <wp:effectExtent l="19050" t="0" r="0" b="0"/>
            <wp:wrapNone/>
            <wp:docPr id="8" name="Рисунок 8" descr="G:\1 класс\паровоз\3090261-2b0455df3d657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 класс\паровоз\3090261-2b0455df3d657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89" cy="666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9F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-166650</wp:posOffset>
            </wp:positionH>
            <wp:positionV relativeFrom="paragraph">
              <wp:posOffset>-112238</wp:posOffset>
            </wp:positionV>
            <wp:extent cx="4707329" cy="6662057"/>
            <wp:effectExtent l="19050" t="0" r="0" b="0"/>
            <wp:wrapNone/>
            <wp:docPr id="7" name="Рисунок 7" descr="G:\1 класс\паровоз\3090233-85551a9865408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 класс\паровоз\3090233-85551a9865408e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806C8E" w:rsidRDefault="00806C8E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4374424</wp:posOffset>
            </wp:positionH>
            <wp:positionV relativeFrom="paragraph">
              <wp:posOffset>-94090</wp:posOffset>
            </wp:positionV>
            <wp:extent cx="4707329" cy="6662057"/>
            <wp:effectExtent l="19050" t="0" r="0" b="0"/>
            <wp:wrapNone/>
            <wp:docPr id="10" name="Рисунок 10" descr="G:\1 класс\паровоз\3090303-dbe447be65258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 класс\паровоз\3090303-dbe447be652582d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-332905</wp:posOffset>
            </wp:positionH>
            <wp:positionV relativeFrom="paragraph">
              <wp:posOffset>-100363</wp:posOffset>
            </wp:positionV>
            <wp:extent cx="4707329" cy="6662057"/>
            <wp:effectExtent l="19050" t="0" r="0" b="0"/>
            <wp:wrapNone/>
            <wp:docPr id="9" name="Рисунок 9" descr="G:\1 класс\паровоз\3090290-7e652bf5551f2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1 класс\паровоз\3090290-7e652bf5551f277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29" cy="666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352232" w:rsidP="00140EC4">
      <w:pPr>
        <w:tabs>
          <w:tab w:val="left" w:pos="7817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-82550</wp:posOffset>
            </wp:positionV>
            <wp:extent cx="4707255" cy="6661785"/>
            <wp:effectExtent l="19050" t="0" r="0" b="0"/>
            <wp:wrapNone/>
            <wp:docPr id="11" name="Рисунок 11" descr="G:\1 класс\паровоз\3090312-77ec1a032741e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1 класс\паровоз\3090312-77ec1a032741e8e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6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Default="00B24C81" w:rsidP="00140EC4">
      <w:pPr>
        <w:tabs>
          <w:tab w:val="left" w:pos="7817"/>
        </w:tabs>
      </w:pPr>
    </w:p>
    <w:p w:rsidR="00B24C81" w:rsidRPr="00140EC4" w:rsidRDefault="00B24C81" w:rsidP="00140EC4">
      <w:pPr>
        <w:tabs>
          <w:tab w:val="left" w:pos="7817"/>
        </w:tabs>
      </w:pPr>
    </w:p>
    <w:sectPr w:rsidR="00B24C81" w:rsidRPr="00140EC4" w:rsidSect="00140E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14" w:rsidRDefault="00795214" w:rsidP="00862EE8">
      <w:pPr>
        <w:spacing w:after="0" w:line="240" w:lineRule="auto"/>
      </w:pPr>
      <w:r>
        <w:separator/>
      </w:r>
    </w:p>
  </w:endnote>
  <w:endnote w:type="continuationSeparator" w:id="0">
    <w:p w:rsidR="00795214" w:rsidRDefault="00795214" w:rsidP="0086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14" w:rsidRDefault="00795214" w:rsidP="00862EE8">
      <w:pPr>
        <w:spacing w:after="0" w:line="240" w:lineRule="auto"/>
      </w:pPr>
      <w:r>
        <w:separator/>
      </w:r>
    </w:p>
  </w:footnote>
  <w:footnote w:type="continuationSeparator" w:id="0">
    <w:p w:rsidR="00795214" w:rsidRDefault="00795214" w:rsidP="00862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EC4"/>
    <w:rsid w:val="00140EC4"/>
    <w:rsid w:val="00352232"/>
    <w:rsid w:val="003A046E"/>
    <w:rsid w:val="00462665"/>
    <w:rsid w:val="00712006"/>
    <w:rsid w:val="00795214"/>
    <w:rsid w:val="00806C8E"/>
    <w:rsid w:val="0084669F"/>
    <w:rsid w:val="00862EE8"/>
    <w:rsid w:val="008E1E0A"/>
    <w:rsid w:val="009B1CCB"/>
    <w:rsid w:val="00B24C81"/>
    <w:rsid w:val="00C34821"/>
    <w:rsid w:val="00F2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2EE8"/>
  </w:style>
  <w:style w:type="paragraph" w:styleId="a7">
    <w:name w:val="footer"/>
    <w:basedOn w:val="a"/>
    <w:link w:val="a8"/>
    <w:uiPriority w:val="99"/>
    <w:semiHidden/>
    <w:unhideWhenUsed/>
    <w:rsid w:val="0086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2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2014-08-27T16:36:00Z</dcterms:created>
  <dcterms:modified xsi:type="dcterms:W3CDTF">2014-08-27T16:45:00Z</dcterms:modified>
</cp:coreProperties>
</file>