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12D193" w14:textId="77777777" w:rsidR="00FE6771" w:rsidRPr="00FE6771" w:rsidRDefault="00FE6771" w:rsidP="00FE6771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6771">
        <w:rPr>
          <w:rFonts w:ascii="inherit" w:eastAsia="Times New Roman" w:hAnsi="inherit" w:cs="Times New Roman"/>
          <w:color w:val="606060"/>
          <w:sz w:val="21"/>
          <w:szCs w:val="21"/>
          <w:lang w:eastAsia="ru-RU"/>
        </w:rPr>
        <w:t> </w:t>
      </w:r>
      <w:r w:rsidRPr="00FE67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автономное учреждение дополнительного образования</w:t>
      </w:r>
    </w:p>
    <w:p w14:paraId="1EFEDA4F" w14:textId="77777777" w:rsidR="00FE6771" w:rsidRPr="00FE6771" w:rsidRDefault="00FE6771" w:rsidP="00FE6771">
      <w:pPr>
        <w:shd w:val="clear" w:color="auto" w:fill="FFFFFF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67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«Михайловская детская школа искусств»</w:t>
      </w:r>
    </w:p>
    <w:p w14:paraId="3209BD60" w14:textId="77777777" w:rsidR="00FE6771" w:rsidRPr="00FE6771" w:rsidRDefault="00FE6771" w:rsidP="00FE6771">
      <w:pPr>
        <w:shd w:val="clear" w:color="auto" w:fill="FFFFFF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7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(МАУДО Михайловская ДШИ)</w:t>
      </w:r>
    </w:p>
    <w:p w14:paraId="3AB2D9F3" w14:textId="77777777" w:rsidR="00FE6771" w:rsidRPr="00FE6771" w:rsidRDefault="00FE6771" w:rsidP="00FE6771">
      <w:pPr>
        <w:shd w:val="clear" w:color="auto" w:fill="FFFFFF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7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7A602374" w14:textId="77777777" w:rsidR="00FE6771" w:rsidRPr="00FE6771" w:rsidRDefault="00FE6771" w:rsidP="00FE6771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7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553D13B9" w14:textId="77777777" w:rsidR="00FE6771" w:rsidRPr="00FE6771" w:rsidRDefault="00FE6771" w:rsidP="00FE6771">
      <w:pPr>
        <w:shd w:val="clear" w:color="auto" w:fill="FFFFFF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7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232A8058" w14:textId="77777777" w:rsidR="00FE6771" w:rsidRPr="00FE6771" w:rsidRDefault="00FE6771" w:rsidP="00FE6771">
      <w:pPr>
        <w:shd w:val="clear" w:color="auto" w:fill="FFFFFF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8A652B" w14:textId="77777777" w:rsidR="00FE6771" w:rsidRPr="00FE6771" w:rsidRDefault="00FE6771" w:rsidP="00FE6771">
      <w:pPr>
        <w:shd w:val="clear" w:color="auto" w:fill="FFFFFF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857FB1C" w14:textId="77777777" w:rsidR="00FE6771" w:rsidRPr="00FE6771" w:rsidRDefault="00FE6771" w:rsidP="00FE6771">
      <w:pPr>
        <w:shd w:val="clear" w:color="auto" w:fill="FFFFFF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2494EDD" w14:textId="77777777" w:rsidR="00FE6771" w:rsidRPr="00FE6771" w:rsidRDefault="00FE6771" w:rsidP="00FE6771">
      <w:pPr>
        <w:shd w:val="clear" w:color="auto" w:fill="FFFFFF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163717F" w14:textId="267C903F" w:rsidR="00FE6771" w:rsidRPr="00FE6771" w:rsidRDefault="00FE6771" w:rsidP="00FE6771">
      <w:pPr>
        <w:shd w:val="clear" w:color="auto" w:fill="FFFFFF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Сценарий </w:t>
      </w:r>
    </w:p>
    <w:p w14:paraId="7930A043" w14:textId="2C3C5F18" w:rsidR="00FE6771" w:rsidRPr="00FE6771" w:rsidRDefault="00FE6771" w:rsidP="00FE67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77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Пасхальная палитра</w:t>
      </w:r>
      <w:r w:rsidRPr="00FE677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»</w:t>
      </w:r>
    </w:p>
    <w:p w14:paraId="59811749" w14:textId="77777777" w:rsidR="00FE6771" w:rsidRPr="00FE6771" w:rsidRDefault="00FE6771" w:rsidP="00FE6771">
      <w:pPr>
        <w:spacing w:after="4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7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867298E" w14:textId="77777777" w:rsidR="00FE6771" w:rsidRPr="00FE6771" w:rsidRDefault="00FE6771" w:rsidP="00FE6771">
      <w:pPr>
        <w:shd w:val="clear" w:color="auto" w:fill="FFFFFF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8B204DA" w14:textId="77777777" w:rsidR="00FE6771" w:rsidRPr="00FE6771" w:rsidRDefault="00FE6771" w:rsidP="00FE6771">
      <w:pPr>
        <w:shd w:val="clear" w:color="auto" w:fill="FFFFFF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7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2070F7FD" w14:textId="77777777" w:rsidR="00FE6771" w:rsidRPr="00FE6771" w:rsidRDefault="00FE6771" w:rsidP="00FE6771">
      <w:pPr>
        <w:shd w:val="clear" w:color="auto" w:fill="FFFFFF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7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28E661C1" w14:textId="77777777" w:rsidR="00FE6771" w:rsidRPr="00FE6771" w:rsidRDefault="00FE6771" w:rsidP="00FE6771">
      <w:pPr>
        <w:shd w:val="clear" w:color="auto" w:fill="FFFFFF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7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2940EF79" w14:textId="77777777" w:rsidR="00FE6771" w:rsidRPr="00FE6771" w:rsidRDefault="00FE6771" w:rsidP="00FE6771">
      <w:pPr>
        <w:shd w:val="clear" w:color="auto" w:fill="FFFFFF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2FBDF0" w14:textId="49975DB2" w:rsidR="00FE6771" w:rsidRPr="00FE6771" w:rsidRDefault="00FE6771" w:rsidP="00FE6771">
      <w:pPr>
        <w:shd w:val="clear" w:color="auto" w:fill="FFFFFF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Составила</w:t>
      </w:r>
    </w:p>
    <w:p w14:paraId="319676E1" w14:textId="77777777" w:rsidR="00FE6771" w:rsidRPr="00FE6771" w:rsidRDefault="00FE6771" w:rsidP="00FE6771">
      <w:pPr>
        <w:shd w:val="clear" w:color="auto" w:fill="FFFFFF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7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 Петрушайтис Л.Н.</w:t>
      </w:r>
    </w:p>
    <w:p w14:paraId="514CD25F" w14:textId="745B75A5" w:rsidR="00EF2D91" w:rsidRDefault="00FE6771" w:rsidP="00FE67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67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33D80B23" w14:textId="77777777" w:rsidR="00EF2D91" w:rsidRDefault="00EF2D91" w:rsidP="00983D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02426E" w14:textId="77777777" w:rsidR="00EF2D91" w:rsidRDefault="00EF2D91" w:rsidP="00983D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22DFFA" w14:textId="77777777" w:rsidR="00EF2D91" w:rsidRDefault="00EF2D91" w:rsidP="00983D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236015" w14:textId="4EF25AD1" w:rsidR="00900FEF" w:rsidRDefault="00900FEF" w:rsidP="00983D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92E602" w14:textId="77777777" w:rsidR="00FE6771" w:rsidRDefault="00FE6771" w:rsidP="00983D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2B280C" w14:textId="70394F57" w:rsidR="00983D49" w:rsidRPr="00FE6771" w:rsidRDefault="00983D49" w:rsidP="00983D4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6771">
        <w:rPr>
          <w:rFonts w:ascii="Times New Roman" w:hAnsi="Times New Roman" w:cs="Times New Roman"/>
          <w:b/>
          <w:bCs/>
          <w:sz w:val="24"/>
          <w:szCs w:val="24"/>
        </w:rPr>
        <w:lastRenderedPageBreak/>
        <w:t>1. Пропарь (обиход)</w:t>
      </w:r>
    </w:p>
    <w:p w14:paraId="5FAC28A7" w14:textId="77777777" w:rsidR="00983D49" w:rsidRPr="00FE6771" w:rsidRDefault="00983D49" w:rsidP="00983D4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A075C4" w14:textId="77777777" w:rsidR="00983D49" w:rsidRPr="00FE6771" w:rsidRDefault="00983D49" w:rsidP="00983D4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771">
        <w:rPr>
          <w:rFonts w:ascii="Times New Roman" w:hAnsi="Times New Roman" w:cs="Times New Roman"/>
          <w:sz w:val="24"/>
          <w:szCs w:val="24"/>
        </w:rPr>
        <w:t>2. С великим праздником, днем Пасхи!</w:t>
      </w:r>
    </w:p>
    <w:p w14:paraId="28D2DE02" w14:textId="77777777" w:rsidR="00983D49" w:rsidRPr="00FE6771" w:rsidRDefault="00983D49" w:rsidP="00983D4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771">
        <w:rPr>
          <w:rFonts w:ascii="Times New Roman" w:hAnsi="Times New Roman" w:cs="Times New Roman"/>
          <w:sz w:val="24"/>
          <w:szCs w:val="24"/>
        </w:rPr>
        <w:t>К нам благодать сошла с небес,</w:t>
      </w:r>
    </w:p>
    <w:p w14:paraId="3C9BCB98" w14:textId="77777777" w:rsidR="00983D49" w:rsidRPr="00FE6771" w:rsidRDefault="00983D49" w:rsidP="00983D4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771">
        <w:rPr>
          <w:rFonts w:ascii="Times New Roman" w:hAnsi="Times New Roman" w:cs="Times New Roman"/>
          <w:sz w:val="24"/>
          <w:szCs w:val="24"/>
        </w:rPr>
        <w:t>Взыграли вновь природы краски,</w:t>
      </w:r>
    </w:p>
    <w:p w14:paraId="3FDE4A07" w14:textId="77777777" w:rsidR="00983D49" w:rsidRPr="00FE6771" w:rsidRDefault="00983D49" w:rsidP="00983D4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771">
        <w:rPr>
          <w:rFonts w:ascii="Times New Roman" w:hAnsi="Times New Roman" w:cs="Times New Roman"/>
          <w:sz w:val="24"/>
          <w:szCs w:val="24"/>
        </w:rPr>
        <w:t>Христос воистину воскрес!</w:t>
      </w:r>
    </w:p>
    <w:p w14:paraId="4DCAD724" w14:textId="77777777" w:rsidR="00983D49" w:rsidRPr="00FE6771" w:rsidRDefault="00983D49" w:rsidP="00983D4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6771">
        <w:rPr>
          <w:rFonts w:ascii="Times New Roman" w:hAnsi="Times New Roman" w:cs="Times New Roman"/>
          <w:b/>
          <w:bCs/>
          <w:sz w:val="24"/>
          <w:szCs w:val="24"/>
        </w:rPr>
        <w:t>Тропарь Кастальский</w:t>
      </w:r>
    </w:p>
    <w:p w14:paraId="79AC6FCB" w14:textId="77777777" w:rsidR="00983D49" w:rsidRPr="00FE6771" w:rsidRDefault="00983D49" w:rsidP="00983D4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49B847" w14:textId="77777777" w:rsidR="00983D49" w:rsidRPr="00FE6771" w:rsidRDefault="00983D49" w:rsidP="00C959F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6771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FE6771">
        <w:rPr>
          <w:rFonts w:ascii="Times New Roman" w:hAnsi="Times New Roman" w:cs="Times New Roman"/>
          <w:sz w:val="24"/>
          <w:szCs w:val="24"/>
        </w:rPr>
        <w:t xml:space="preserve"> Желаем вам счастливой Пасхи</w:t>
      </w:r>
    </w:p>
    <w:p w14:paraId="122F6D9D" w14:textId="77777777" w:rsidR="00983D49" w:rsidRPr="00FE6771" w:rsidRDefault="00983D49" w:rsidP="00C959F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6771">
        <w:rPr>
          <w:rFonts w:ascii="Times New Roman" w:hAnsi="Times New Roman" w:cs="Times New Roman"/>
          <w:sz w:val="24"/>
          <w:szCs w:val="24"/>
        </w:rPr>
        <w:t>И говорим: «Христос воскрес!»</w:t>
      </w:r>
    </w:p>
    <w:p w14:paraId="408CD024" w14:textId="77777777" w:rsidR="00983D49" w:rsidRPr="00FE6771" w:rsidRDefault="00983D49" w:rsidP="00C959F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6771">
        <w:rPr>
          <w:rFonts w:ascii="Times New Roman" w:hAnsi="Times New Roman" w:cs="Times New Roman"/>
          <w:sz w:val="24"/>
          <w:szCs w:val="24"/>
        </w:rPr>
        <w:t>Пусть будет ваша жизнь прекрасной</w:t>
      </w:r>
    </w:p>
    <w:p w14:paraId="7519C014" w14:textId="77777777" w:rsidR="00983D49" w:rsidRPr="00FE6771" w:rsidRDefault="00983D49" w:rsidP="00C959F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6771">
        <w:rPr>
          <w:rFonts w:ascii="Times New Roman" w:hAnsi="Times New Roman" w:cs="Times New Roman"/>
          <w:sz w:val="24"/>
          <w:szCs w:val="24"/>
        </w:rPr>
        <w:t>И полной света и чудес!</w:t>
      </w:r>
    </w:p>
    <w:p w14:paraId="77EAB8A5" w14:textId="77777777" w:rsidR="00983D49" w:rsidRPr="00FE6771" w:rsidRDefault="00983D49" w:rsidP="00C959F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6771">
        <w:rPr>
          <w:rFonts w:ascii="Times New Roman" w:hAnsi="Times New Roman" w:cs="Times New Roman"/>
          <w:b/>
          <w:bCs/>
          <w:sz w:val="24"/>
          <w:szCs w:val="24"/>
        </w:rPr>
        <w:t>Тропарь Гребенщиков</w:t>
      </w:r>
    </w:p>
    <w:p w14:paraId="6CC3DBC0" w14:textId="77777777" w:rsidR="00FE6771" w:rsidRPr="00FE6771" w:rsidRDefault="00FE6771" w:rsidP="00983D4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3CF8332" w14:textId="039C981D" w:rsidR="0095613F" w:rsidRDefault="00983D49" w:rsidP="00FE677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771">
        <w:rPr>
          <w:rFonts w:ascii="Times New Roman" w:hAnsi="Times New Roman" w:cs="Times New Roman"/>
          <w:b/>
          <w:bCs/>
          <w:sz w:val="24"/>
          <w:szCs w:val="24"/>
        </w:rPr>
        <w:t>4. Тропарь Пасхи Византийского напева</w:t>
      </w:r>
      <w:r w:rsidR="0095613F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52DB9121" w14:textId="77777777" w:rsidR="00FE6771" w:rsidRDefault="00FE6771" w:rsidP="00983D49">
      <w:pPr>
        <w:spacing w:after="0" w:line="276" w:lineRule="auto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Hlk194916845"/>
    </w:p>
    <w:p w14:paraId="2C40571D" w14:textId="6489EAC5" w:rsidR="00983D49" w:rsidRPr="00FE6771" w:rsidRDefault="00983D49" w:rsidP="00983D4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6771">
        <w:rPr>
          <w:rFonts w:ascii="Times New Roman" w:hAnsi="Times New Roman" w:cs="Times New Roman"/>
          <w:sz w:val="24"/>
          <w:szCs w:val="24"/>
        </w:rPr>
        <w:t>Просветлеет в миг душа,</w:t>
      </w:r>
    </w:p>
    <w:p w14:paraId="3B5AC0C9" w14:textId="77777777" w:rsidR="00983D49" w:rsidRPr="00FE6771" w:rsidRDefault="00983D49" w:rsidP="00983D4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6771">
        <w:rPr>
          <w:rFonts w:ascii="Times New Roman" w:hAnsi="Times New Roman" w:cs="Times New Roman"/>
          <w:sz w:val="24"/>
          <w:szCs w:val="24"/>
        </w:rPr>
        <w:t>Свет сойдёт с небес.</w:t>
      </w:r>
    </w:p>
    <w:p w14:paraId="23A2C347" w14:textId="77777777" w:rsidR="00983D49" w:rsidRPr="00FE6771" w:rsidRDefault="00983D49" w:rsidP="00983D4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6771">
        <w:rPr>
          <w:rFonts w:ascii="Times New Roman" w:hAnsi="Times New Roman" w:cs="Times New Roman"/>
          <w:sz w:val="24"/>
          <w:szCs w:val="24"/>
        </w:rPr>
        <w:t>И возвестят колокола,</w:t>
      </w:r>
    </w:p>
    <w:p w14:paraId="362A2F9E" w14:textId="77777777" w:rsidR="00983D49" w:rsidRPr="00FE6771" w:rsidRDefault="00983D49" w:rsidP="00983D4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6771">
        <w:rPr>
          <w:rFonts w:ascii="Times New Roman" w:hAnsi="Times New Roman" w:cs="Times New Roman"/>
          <w:sz w:val="24"/>
          <w:szCs w:val="24"/>
        </w:rPr>
        <w:t>Что Христос Воскрес!</w:t>
      </w:r>
    </w:p>
    <w:p w14:paraId="0B719C6A" w14:textId="77777777" w:rsidR="00983D49" w:rsidRPr="00FE6771" w:rsidRDefault="00983D49" w:rsidP="00983D4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08A4415" w14:textId="6BEC6C2C" w:rsidR="00983D49" w:rsidRPr="00FE6771" w:rsidRDefault="00983D49" w:rsidP="00983D4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6771">
        <w:rPr>
          <w:rFonts w:ascii="Times New Roman" w:hAnsi="Times New Roman" w:cs="Times New Roman"/>
          <w:sz w:val="24"/>
          <w:szCs w:val="24"/>
        </w:rPr>
        <w:t>Светлый праздник Пасхи наступил.</w:t>
      </w:r>
    </w:p>
    <w:p w14:paraId="7362AE98" w14:textId="77777777" w:rsidR="00983D49" w:rsidRPr="00FE6771" w:rsidRDefault="00983D49" w:rsidP="00983D4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6771">
        <w:rPr>
          <w:rFonts w:ascii="Times New Roman" w:hAnsi="Times New Roman" w:cs="Times New Roman"/>
          <w:sz w:val="24"/>
          <w:szCs w:val="24"/>
        </w:rPr>
        <w:t>Дай вам Бог здоровья, счастья, сил!</w:t>
      </w:r>
    </w:p>
    <w:p w14:paraId="2BD0FCAC" w14:textId="77777777" w:rsidR="00983D49" w:rsidRPr="00FE6771" w:rsidRDefault="00983D49" w:rsidP="00983D4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6771">
        <w:rPr>
          <w:rFonts w:ascii="Times New Roman" w:hAnsi="Times New Roman" w:cs="Times New Roman"/>
          <w:sz w:val="24"/>
          <w:szCs w:val="24"/>
        </w:rPr>
        <w:t>Защищает пусть от всех невзгод</w:t>
      </w:r>
    </w:p>
    <w:p w14:paraId="0B7A2B47" w14:textId="77777777" w:rsidR="00983D49" w:rsidRPr="00FE6771" w:rsidRDefault="00983D49" w:rsidP="00983D4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6771">
        <w:rPr>
          <w:rFonts w:ascii="Times New Roman" w:hAnsi="Times New Roman" w:cs="Times New Roman"/>
          <w:sz w:val="24"/>
          <w:szCs w:val="24"/>
        </w:rPr>
        <w:t>Силою своею вас Господь.</w:t>
      </w:r>
    </w:p>
    <w:p w14:paraId="68DAFFA2" w14:textId="77777777" w:rsidR="00983D49" w:rsidRPr="00FE6771" w:rsidRDefault="00983D49" w:rsidP="00983D4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48DD693" w14:textId="4C10EA07" w:rsidR="00983D49" w:rsidRPr="00FE6771" w:rsidRDefault="00983D49" w:rsidP="00983D4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6771">
        <w:rPr>
          <w:rFonts w:ascii="Times New Roman" w:hAnsi="Times New Roman" w:cs="Times New Roman"/>
          <w:sz w:val="24"/>
          <w:szCs w:val="24"/>
        </w:rPr>
        <w:t>Пусть хранит от тёмных, злобных дней,</w:t>
      </w:r>
    </w:p>
    <w:p w14:paraId="406D8E62" w14:textId="77777777" w:rsidR="00983D49" w:rsidRPr="00FE6771" w:rsidRDefault="00983D49" w:rsidP="00983D4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6771">
        <w:rPr>
          <w:rFonts w:ascii="Times New Roman" w:hAnsi="Times New Roman" w:cs="Times New Roman"/>
          <w:sz w:val="24"/>
          <w:szCs w:val="24"/>
        </w:rPr>
        <w:t>Чтобы было на душе светлей.</w:t>
      </w:r>
    </w:p>
    <w:p w14:paraId="45FC1C4B" w14:textId="77777777" w:rsidR="00983D49" w:rsidRPr="00FE6771" w:rsidRDefault="00983D49" w:rsidP="00983D4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6771">
        <w:rPr>
          <w:rFonts w:ascii="Times New Roman" w:hAnsi="Times New Roman" w:cs="Times New Roman"/>
          <w:sz w:val="24"/>
          <w:szCs w:val="24"/>
        </w:rPr>
        <w:t>И когда придёт тому пора,</w:t>
      </w:r>
    </w:p>
    <w:p w14:paraId="73D64927" w14:textId="77777777" w:rsidR="00983D49" w:rsidRPr="00FE6771" w:rsidRDefault="00983D49" w:rsidP="00983D4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6771">
        <w:rPr>
          <w:rFonts w:ascii="Times New Roman" w:hAnsi="Times New Roman" w:cs="Times New Roman"/>
          <w:sz w:val="24"/>
          <w:szCs w:val="24"/>
        </w:rPr>
        <w:t>Сил даёт, удачи и добра.</w:t>
      </w:r>
    </w:p>
    <w:bookmarkEnd w:id="0"/>
    <w:p w14:paraId="1FD0147A" w14:textId="77777777" w:rsidR="00FE6771" w:rsidRDefault="00FE6771" w:rsidP="00983D4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C14A2F" w14:textId="1A007D35" w:rsidR="00983D49" w:rsidRPr="00FE6771" w:rsidRDefault="00983D49" w:rsidP="00983D4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6771">
        <w:rPr>
          <w:rFonts w:ascii="Times New Roman" w:hAnsi="Times New Roman" w:cs="Times New Roman"/>
          <w:b/>
          <w:bCs/>
          <w:sz w:val="24"/>
          <w:szCs w:val="24"/>
        </w:rPr>
        <w:t>«Чудо выше всех чудес»</w:t>
      </w:r>
    </w:p>
    <w:p w14:paraId="19372935" w14:textId="6B601763" w:rsidR="00297D28" w:rsidRPr="00FE6771" w:rsidRDefault="00297D28" w:rsidP="00297D2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1" w:name="_Hlk194918872"/>
      <w:bookmarkStart w:id="2" w:name="_Hlk194916907"/>
      <w:r w:rsidRPr="00FE6771">
        <w:rPr>
          <w:rFonts w:ascii="Times New Roman" w:hAnsi="Times New Roman" w:cs="Times New Roman"/>
          <w:sz w:val="24"/>
          <w:szCs w:val="24"/>
        </w:rPr>
        <w:t>На землю сходит светлый праздник Пасхи,</w:t>
      </w:r>
    </w:p>
    <w:p w14:paraId="743487C7" w14:textId="77777777" w:rsidR="00297D28" w:rsidRPr="00FE6771" w:rsidRDefault="00297D28" w:rsidP="00297D2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6771">
        <w:rPr>
          <w:rFonts w:ascii="Times New Roman" w:hAnsi="Times New Roman" w:cs="Times New Roman"/>
          <w:sz w:val="24"/>
          <w:szCs w:val="24"/>
        </w:rPr>
        <w:t>Волшебнее любой волшебной сказки,</w:t>
      </w:r>
    </w:p>
    <w:p w14:paraId="1E49DFF8" w14:textId="77777777" w:rsidR="00297D28" w:rsidRPr="00FE6771" w:rsidRDefault="00297D28" w:rsidP="00297D2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6771">
        <w:rPr>
          <w:rFonts w:ascii="Times New Roman" w:hAnsi="Times New Roman" w:cs="Times New Roman"/>
          <w:sz w:val="24"/>
          <w:szCs w:val="24"/>
        </w:rPr>
        <w:t>Чудеснее любых земных чудес:</w:t>
      </w:r>
    </w:p>
    <w:p w14:paraId="1321FE8B" w14:textId="77777777" w:rsidR="00297D28" w:rsidRPr="00FE6771" w:rsidRDefault="00297D28" w:rsidP="00297D2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6771">
        <w:rPr>
          <w:rFonts w:ascii="Times New Roman" w:hAnsi="Times New Roman" w:cs="Times New Roman"/>
          <w:sz w:val="24"/>
          <w:szCs w:val="24"/>
        </w:rPr>
        <w:t>Христос воскрес! Воистину воскрес!</w:t>
      </w:r>
    </w:p>
    <w:p w14:paraId="1A2EDEFC" w14:textId="77777777" w:rsidR="00297D28" w:rsidRPr="00FE6771" w:rsidRDefault="00297D28" w:rsidP="00297D2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32D1DC6" w14:textId="2751B7B7" w:rsidR="00297D28" w:rsidRPr="00FE6771" w:rsidRDefault="00297D28" w:rsidP="00297D2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6771">
        <w:rPr>
          <w:rFonts w:ascii="Times New Roman" w:hAnsi="Times New Roman" w:cs="Times New Roman"/>
          <w:sz w:val="24"/>
          <w:szCs w:val="24"/>
        </w:rPr>
        <w:t>Пасхальный звон, и яйца с куличами.</w:t>
      </w:r>
    </w:p>
    <w:p w14:paraId="44DBFF8F" w14:textId="77777777" w:rsidR="00297D28" w:rsidRPr="00FE6771" w:rsidRDefault="00297D28" w:rsidP="00297D2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6771">
        <w:rPr>
          <w:rFonts w:ascii="Times New Roman" w:hAnsi="Times New Roman" w:cs="Times New Roman"/>
          <w:sz w:val="24"/>
          <w:szCs w:val="24"/>
        </w:rPr>
        <w:t>Берёзки встали белыми свечами.</w:t>
      </w:r>
    </w:p>
    <w:p w14:paraId="46E7E77E" w14:textId="77777777" w:rsidR="00297D28" w:rsidRPr="00FE6771" w:rsidRDefault="00297D28" w:rsidP="00297D2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6771">
        <w:rPr>
          <w:rFonts w:ascii="Times New Roman" w:hAnsi="Times New Roman" w:cs="Times New Roman"/>
          <w:sz w:val="24"/>
          <w:szCs w:val="24"/>
        </w:rPr>
        <w:t>И над землёй несётся благовест:</w:t>
      </w:r>
    </w:p>
    <w:p w14:paraId="49A89EBF" w14:textId="77777777" w:rsidR="00297D28" w:rsidRPr="00FE6771" w:rsidRDefault="00297D28" w:rsidP="00297D2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6771">
        <w:rPr>
          <w:rFonts w:ascii="Times New Roman" w:hAnsi="Times New Roman" w:cs="Times New Roman"/>
          <w:sz w:val="24"/>
          <w:szCs w:val="24"/>
        </w:rPr>
        <w:t>Христос воскрес! Воистину воскрес!</w:t>
      </w:r>
    </w:p>
    <w:p w14:paraId="64DED449" w14:textId="77777777" w:rsidR="00297D28" w:rsidRPr="00FE6771" w:rsidRDefault="00297D28" w:rsidP="00297D2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382D89F" w14:textId="0AEDFBE9" w:rsidR="00297D28" w:rsidRPr="00FE6771" w:rsidRDefault="00297D28" w:rsidP="00297D2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6771">
        <w:rPr>
          <w:rFonts w:ascii="Times New Roman" w:hAnsi="Times New Roman" w:cs="Times New Roman"/>
          <w:sz w:val="24"/>
          <w:szCs w:val="24"/>
        </w:rPr>
        <w:t>И верба в честь Святого Воскрешенья</w:t>
      </w:r>
    </w:p>
    <w:p w14:paraId="5DBD3F60" w14:textId="77777777" w:rsidR="00297D28" w:rsidRPr="00FE6771" w:rsidRDefault="00297D28" w:rsidP="00297D2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6771">
        <w:rPr>
          <w:rFonts w:ascii="Times New Roman" w:hAnsi="Times New Roman" w:cs="Times New Roman"/>
          <w:sz w:val="24"/>
          <w:szCs w:val="24"/>
        </w:rPr>
        <w:t>Весенние надела украшенья...</w:t>
      </w:r>
    </w:p>
    <w:p w14:paraId="40352A21" w14:textId="77777777" w:rsidR="00297D28" w:rsidRPr="00FE6771" w:rsidRDefault="00297D28" w:rsidP="00297D2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6771">
        <w:rPr>
          <w:rFonts w:ascii="Times New Roman" w:hAnsi="Times New Roman" w:cs="Times New Roman"/>
          <w:sz w:val="24"/>
          <w:szCs w:val="24"/>
        </w:rPr>
        <w:lastRenderedPageBreak/>
        <w:t>И словно храм, наполнен пеньем лес:</w:t>
      </w:r>
    </w:p>
    <w:p w14:paraId="529E0F2D" w14:textId="77777777" w:rsidR="00297D28" w:rsidRPr="00FE6771" w:rsidRDefault="00297D28" w:rsidP="00297D2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6771">
        <w:rPr>
          <w:rFonts w:ascii="Times New Roman" w:hAnsi="Times New Roman" w:cs="Times New Roman"/>
          <w:sz w:val="24"/>
          <w:szCs w:val="24"/>
        </w:rPr>
        <w:t>Христос воскрес! Воистину воскрес!</w:t>
      </w:r>
    </w:p>
    <w:p w14:paraId="7724F8D5" w14:textId="77777777" w:rsidR="00FE6771" w:rsidRDefault="00FE6771" w:rsidP="00297D2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B90D5D" w14:textId="5E40CDD3" w:rsidR="00297D28" w:rsidRPr="00FE6771" w:rsidRDefault="00297D28" w:rsidP="00297D2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6771">
        <w:rPr>
          <w:rFonts w:ascii="Times New Roman" w:hAnsi="Times New Roman" w:cs="Times New Roman"/>
          <w:b/>
          <w:bCs/>
          <w:sz w:val="24"/>
          <w:szCs w:val="24"/>
        </w:rPr>
        <w:t>«Пасху радостно встречаем»</w:t>
      </w:r>
    </w:p>
    <w:p w14:paraId="03F8115B" w14:textId="6963E491" w:rsidR="00016990" w:rsidRPr="00FE6771" w:rsidRDefault="00016990" w:rsidP="00EA43AF">
      <w:pPr>
        <w:pStyle w:val="futurismarkdown-listitem"/>
        <w:shd w:val="clear" w:color="auto" w:fill="FFFFFF"/>
        <w:spacing w:before="0" w:after="0" w:afterAutospacing="0" w:line="276" w:lineRule="auto"/>
      </w:pPr>
      <w:bookmarkStart w:id="3" w:name="_Hlk194916961"/>
      <w:bookmarkEnd w:id="2"/>
      <w:r w:rsidRPr="00FE6771">
        <w:t>Детство начинается с маминой улыбки,</w:t>
      </w:r>
      <w:r w:rsidRPr="00FE6771">
        <w:br/>
        <w:t>С колыбельной песни, с удивлённых снов.</w:t>
      </w:r>
      <w:r w:rsidRPr="00FE6771">
        <w:br/>
        <w:t>Детство начинается с дедовой калитки,</w:t>
      </w:r>
      <w:r w:rsidRPr="00FE6771">
        <w:br/>
      </w:r>
      <w:r w:rsidR="00EA43AF" w:rsidRPr="00FE6771">
        <w:rPr>
          <w:shd w:val="clear" w:color="auto" w:fill="FFFFFF"/>
        </w:rPr>
        <w:t>С новогодней ёлки, с самых первых слов. </w:t>
      </w:r>
    </w:p>
    <w:p w14:paraId="6E6EECD1" w14:textId="77777777" w:rsidR="00EA43AF" w:rsidRPr="00FE6771" w:rsidRDefault="00EA43AF" w:rsidP="00EA43A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BE81CF" w14:textId="3EA905DE" w:rsidR="00016990" w:rsidRPr="00FE6771" w:rsidRDefault="00016990" w:rsidP="00EA43A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771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 вечерам люблю смотреть в окно,</w:t>
      </w:r>
      <w:r w:rsidRPr="00FE67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Даже если там уже темно, я верю:</w:t>
      </w:r>
      <w:r w:rsidRPr="00FE67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Солнышко проснётся, мама улыбнётся,</w:t>
      </w:r>
      <w:r w:rsidRPr="00FE67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Новый день начнётся.   </w:t>
      </w:r>
    </w:p>
    <w:p w14:paraId="0AF99ABC" w14:textId="77777777" w:rsidR="00FE6771" w:rsidRDefault="00FE6771" w:rsidP="00EA43A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BD096B" w14:textId="3CA116EF" w:rsidR="00297D28" w:rsidRPr="00FE6771" w:rsidRDefault="00297D28" w:rsidP="00EA43A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6771">
        <w:rPr>
          <w:rFonts w:ascii="Times New Roman" w:hAnsi="Times New Roman" w:cs="Times New Roman"/>
          <w:b/>
          <w:bCs/>
          <w:sz w:val="24"/>
          <w:szCs w:val="24"/>
        </w:rPr>
        <w:t>«Мир»</w:t>
      </w:r>
    </w:p>
    <w:bookmarkEnd w:id="1"/>
    <w:bookmarkEnd w:id="3"/>
    <w:p w14:paraId="3D1F26A9" w14:textId="77777777" w:rsidR="00297D28" w:rsidRPr="00FE6771" w:rsidRDefault="00297D28" w:rsidP="00297D2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A4CF63" w14:textId="6DEF0DA3" w:rsidR="00297D28" w:rsidRPr="00FE6771" w:rsidRDefault="00297D28" w:rsidP="00FE677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6771">
        <w:rPr>
          <w:rFonts w:ascii="Times New Roman" w:hAnsi="Times New Roman" w:cs="Times New Roman"/>
          <w:sz w:val="24"/>
          <w:szCs w:val="24"/>
        </w:rPr>
        <w:t>9 мая 1945 года состоялось одно из величайших событий в истории нашей страны – Победа в Великой Отечественной войне! 8</w:t>
      </w:r>
      <w:r w:rsidR="006655BB" w:rsidRPr="00FE6771">
        <w:rPr>
          <w:rFonts w:ascii="Times New Roman" w:hAnsi="Times New Roman" w:cs="Times New Roman"/>
          <w:sz w:val="24"/>
          <w:szCs w:val="24"/>
        </w:rPr>
        <w:t>0</w:t>
      </w:r>
      <w:r w:rsidRPr="00FE6771">
        <w:rPr>
          <w:rFonts w:ascii="Times New Roman" w:hAnsi="Times New Roman" w:cs="Times New Roman"/>
          <w:sz w:val="24"/>
          <w:szCs w:val="24"/>
        </w:rPr>
        <w:t xml:space="preserve"> лет назад наш народ одержал победу, не имеющую равных в истории человечества.</w:t>
      </w:r>
    </w:p>
    <w:p w14:paraId="14B50D11" w14:textId="77777777" w:rsidR="00297D28" w:rsidRPr="00FE6771" w:rsidRDefault="00297D28" w:rsidP="0032518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6771">
        <w:rPr>
          <w:rFonts w:ascii="Times New Roman" w:hAnsi="Times New Roman" w:cs="Times New Roman"/>
          <w:sz w:val="24"/>
          <w:szCs w:val="24"/>
        </w:rPr>
        <w:t xml:space="preserve">Пасха в 1945 году пришлась на 6 мая — день памяти святого великомученика Георгия Победоносца. День Победы, 9 мая, отмечался в среду Светлой Пасхальной седмицы. В этот момент пасхальная радость слилась с радостью Победы в Великой Отечественной войне.  </w:t>
      </w:r>
    </w:p>
    <w:p w14:paraId="00C301A6" w14:textId="77777777" w:rsidR="00297D28" w:rsidRPr="00FE6771" w:rsidRDefault="00297D28" w:rsidP="0032518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6771">
        <w:rPr>
          <w:rFonts w:ascii="Times New Roman" w:hAnsi="Times New Roman" w:cs="Times New Roman"/>
          <w:sz w:val="24"/>
          <w:szCs w:val="24"/>
        </w:rPr>
        <w:t xml:space="preserve">В православных храмах и в сердцах верующих людей пасхальное ликование соединялось с благодарственными молитвами Воскресшему Христу Спасителю.  </w:t>
      </w:r>
    </w:p>
    <w:p w14:paraId="5422E0D2" w14:textId="77777777" w:rsidR="00C959F6" w:rsidRPr="00FE6771" w:rsidRDefault="00C959F6" w:rsidP="00297D2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917B5E0" w14:textId="460C9262" w:rsidR="00297D28" w:rsidRPr="00FE6771" w:rsidRDefault="00297D28" w:rsidP="00297D2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4" w:name="_Hlk194917016"/>
      <w:bookmarkStart w:id="5" w:name="_Hlk194918953"/>
      <w:r w:rsidRPr="00FE6771">
        <w:rPr>
          <w:rFonts w:ascii="Times New Roman" w:hAnsi="Times New Roman" w:cs="Times New Roman"/>
          <w:sz w:val="24"/>
          <w:szCs w:val="24"/>
        </w:rPr>
        <w:t>Два праздника, два гимна о Победе</w:t>
      </w:r>
    </w:p>
    <w:p w14:paraId="7DA932A8" w14:textId="77777777" w:rsidR="00297D28" w:rsidRPr="00FE6771" w:rsidRDefault="00297D28" w:rsidP="00297D2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6771">
        <w:rPr>
          <w:rFonts w:ascii="Times New Roman" w:hAnsi="Times New Roman" w:cs="Times New Roman"/>
          <w:sz w:val="24"/>
          <w:szCs w:val="24"/>
        </w:rPr>
        <w:t>Единой радостью звучат наперебой,</w:t>
      </w:r>
    </w:p>
    <w:p w14:paraId="5F094087" w14:textId="77777777" w:rsidR="00297D28" w:rsidRPr="00FE6771" w:rsidRDefault="00297D28" w:rsidP="00297D2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6771">
        <w:rPr>
          <w:rFonts w:ascii="Times New Roman" w:hAnsi="Times New Roman" w:cs="Times New Roman"/>
          <w:sz w:val="24"/>
          <w:szCs w:val="24"/>
        </w:rPr>
        <w:t>Инверсионные следы зависли в небе</w:t>
      </w:r>
    </w:p>
    <w:p w14:paraId="00FD71A9" w14:textId="77777777" w:rsidR="00297D28" w:rsidRPr="00FE6771" w:rsidRDefault="00297D28" w:rsidP="00297D2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6771">
        <w:rPr>
          <w:rFonts w:ascii="Times New Roman" w:hAnsi="Times New Roman" w:cs="Times New Roman"/>
          <w:sz w:val="24"/>
          <w:szCs w:val="24"/>
        </w:rPr>
        <w:t xml:space="preserve">Георгиевскою лентой над землёй.   </w:t>
      </w:r>
    </w:p>
    <w:p w14:paraId="15FE021D" w14:textId="77777777" w:rsidR="00A92FF2" w:rsidRPr="00FE6771" w:rsidRDefault="00A92FF2" w:rsidP="00297D2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CA3E256" w14:textId="6723DB87" w:rsidR="00297D28" w:rsidRPr="00FE6771" w:rsidRDefault="00297D28" w:rsidP="00297D2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6771">
        <w:rPr>
          <w:rFonts w:ascii="Times New Roman" w:hAnsi="Times New Roman" w:cs="Times New Roman"/>
          <w:sz w:val="24"/>
          <w:szCs w:val="24"/>
        </w:rPr>
        <w:t>Один Пасхальной радостью играет,</w:t>
      </w:r>
    </w:p>
    <w:p w14:paraId="462ECD61" w14:textId="77777777" w:rsidR="00297D28" w:rsidRPr="00FE6771" w:rsidRDefault="00297D28" w:rsidP="00297D2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6771">
        <w:rPr>
          <w:rFonts w:ascii="Times New Roman" w:hAnsi="Times New Roman" w:cs="Times New Roman"/>
          <w:sz w:val="24"/>
          <w:szCs w:val="24"/>
        </w:rPr>
        <w:t xml:space="preserve">«Христос Воскрес!» — поют колокола!  </w:t>
      </w:r>
    </w:p>
    <w:p w14:paraId="0C89D304" w14:textId="77777777" w:rsidR="00297D28" w:rsidRPr="00FE6771" w:rsidRDefault="00297D28" w:rsidP="00297D2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6771">
        <w:rPr>
          <w:rFonts w:ascii="Times New Roman" w:hAnsi="Times New Roman" w:cs="Times New Roman"/>
          <w:sz w:val="24"/>
          <w:szCs w:val="24"/>
        </w:rPr>
        <w:t>Другой о сорок пятом возвещает</w:t>
      </w:r>
    </w:p>
    <w:p w14:paraId="1E70EC97" w14:textId="77777777" w:rsidR="00297D28" w:rsidRPr="00FE6771" w:rsidRDefault="00297D28" w:rsidP="00297D2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6771">
        <w:rPr>
          <w:rFonts w:ascii="Times New Roman" w:hAnsi="Times New Roman" w:cs="Times New Roman"/>
          <w:sz w:val="24"/>
          <w:szCs w:val="24"/>
        </w:rPr>
        <w:t xml:space="preserve">Парадом доблести под русский клич «Ура»!  </w:t>
      </w:r>
    </w:p>
    <w:p w14:paraId="6D310FCE" w14:textId="77777777" w:rsidR="00C959F6" w:rsidRPr="00FE6771" w:rsidRDefault="00C959F6" w:rsidP="00297D2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E383F76" w14:textId="77109D44" w:rsidR="00297D28" w:rsidRPr="00FE6771" w:rsidRDefault="00297D28" w:rsidP="00297D2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6771">
        <w:rPr>
          <w:rFonts w:ascii="Times New Roman" w:hAnsi="Times New Roman" w:cs="Times New Roman"/>
          <w:sz w:val="24"/>
          <w:szCs w:val="24"/>
        </w:rPr>
        <w:t>Два праздника Победы в русских людях,</w:t>
      </w:r>
    </w:p>
    <w:p w14:paraId="1EE73B74" w14:textId="77777777" w:rsidR="00297D28" w:rsidRPr="00FE6771" w:rsidRDefault="00297D28" w:rsidP="00297D2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6771">
        <w:rPr>
          <w:rFonts w:ascii="Times New Roman" w:hAnsi="Times New Roman" w:cs="Times New Roman"/>
          <w:sz w:val="24"/>
          <w:szCs w:val="24"/>
        </w:rPr>
        <w:t>В единой радости смешались на века,</w:t>
      </w:r>
    </w:p>
    <w:p w14:paraId="27E0A3B7" w14:textId="77777777" w:rsidR="00297D28" w:rsidRPr="00FE6771" w:rsidRDefault="00297D28" w:rsidP="00297D2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6771">
        <w:rPr>
          <w:rFonts w:ascii="Times New Roman" w:hAnsi="Times New Roman" w:cs="Times New Roman"/>
          <w:sz w:val="24"/>
          <w:szCs w:val="24"/>
        </w:rPr>
        <w:t>Мы русские и таковыми будем,</w:t>
      </w:r>
    </w:p>
    <w:p w14:paraId="6FF55D66" w14:textId="77777777" w:rsidR="00297D28" w:rsidRPr="00FE6771" w:rsidRDefault="00297D28" w:rsidP="00297D2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6771">
        <w:rPr>
          <w:rFonts w:ascii="Times New Roman" w:hAnsi="Times New Roman" w:cs="Times New Roman"/>
          <w:sz w:val="24"/>
          <w:szCs w:val="24"/>
        </w:rPr>
        <w:t xml:space="preserve">Пока в нас Правда Божия крепка!  </w:t>
      </w:r>
    </w:p>
    <w:p w14:paraId="330CFB8E" w14:textId="77777777" w:rsidR="00A92FF2" w:rsidRPr="00FE6771" w:rsidRDefault="00A92FF2" w:rsidP="00297D2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41B46D6" w14:textId="2A1B8397" w:rsidR="00297D28" w:rsidRPr="00FE6771" w:rsidRDefault="00297D28" w:rsidP="00297D2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6771">
        <w:rPr>
          <w:rFonts w:ascii="Times New Roman" w:hAnsi="Times New Roman" w:cs="Times New Roman"/>
          <w:sz w:val="24"/>
          <w:szCs w:val="24"/>
        </w:rPr>
        <w:t>Мы можем в радости скорбеть о каждом павшем,</w:t>
      </w:r>
    </w:p>
    <w:p w14:paraId="757947D2" w14:textId="77777777" w:rsidR="00297D28" w:rsidRPr="00FE6771" w:rsidRDefault="00297D28" w:rsidP="00297D2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6771">
        <w:rPr>
          <w:rFonts w:ascii="Times New Roman" w:hAnsi="Times New Roman" w:cs="Times New Roman"/>
          <w:sz w:val="24"/>
          <w:szCs w:val="24"/>
        </w:rPr>
        <w:t>Врагов прощая, бед войны не забывать,</w:t>
      </w:r>
    </w:p>
    <w:p w14:paraId="48C53973" w14:textId="77777777" w:rsidR="00297D28" w:rsidRPr="00FE6771" w:rsidRDefault="00297D28" w:rsidP="00297D2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6771">
        <w:rPr>
          <w:rFonts w:ascii="Times New Roman" w:hAnsi="Times New Roman" w:cs="Times New Roman"/>
          <w:sz w:val="24"/>
          <w:szCs w:val="24"/>
        </w:rPr>
        <w:t>Любить, как может далеко не каждый,</w:t>
      </w:r>
    </w:p>
    <w:p w14:paraId="5139DBD9" w14:textId="77777777" w:rsidR="00297D28" w:rsidRPr="00FE6771" w:rsidRDefault="00297D28" w:rsidP="00297D2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6771">
        <w:rPr>
          <w:rFonts w:ascii="Times New Roman" w:hAnsi="Times New Roman" w:cs="Times New Roman"/>
          <w:sz w:val="24"/>
          <w:szCs w:val="24"/>
        </w:rPr>
        <w:lastRenderedPageBreak/>
        <w:t xml:space="preserve">И выстоять, и в войнах побеждать!  </w:t>
      </w:r>
    </w:p>
    <w:p w14:paraId="33B40354" w14:textId="77777777" w:rsidR="00A92FF2" w:rsidRPr="00FE6771" w:rsidRDefault="00A92FF2" w:rsidP="00297D2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BF06BC9" w14:textId="129920B8" w:rsidR="00297D28" w:rsidRPr="00FE6771" w:rsidRDefault="00297D28" w:rsidP="00297D2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6771">
        <w:rPr>
          <w:rFonts w:ascii="Times New Roman" w:hAnsi="Times New Roman" w:cs="Times New Roman"/>
          <w:sz w:val="24"/>
          <w:szCs w:val="24"/>
        </w:rPr>
        <w:t>А потому в пасхальный день Победы</w:t>
      </w:r>
    </w:p>
    <w:p w14:paraId="7163AF52" w14:textId="77777777" w:rsidR="00297D28" w:rsidRPr="00FE6771" w:rsidRDefault="00297D28" w:rsidP="00297D2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6771">
        <w:rPr>
          <w:rFonts w:ascii="Times New Roman" w:hAnsi="Times New Roman" w:cs="Times New Roman"/>
          <w:sz w:val="24"/>
          <w:szCs w:val="24"/>
        </w:rPr>
        <w:t>Мы славу русскую венцами пронесём</w:t>
      </w:r>
    </w:p>
    <w:p w14:paraId="1849CA90" w14:textId="77777777" w:rsidR="00297D28" w:rsidRPr="00FE6771" w:rsidRDefault="00297D28" w:rsidP="00297D2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6771">
        <w:rPr>
          <w:rFonts w:ascii="Times New Roman" w:hAnsi="Times New Roman" w:cs="Times New Roman"/>
          <w:sz w:val="24"/>
          <w:szCs w:val="24"/>
        </w:rPr>
        <w:t>И с фото наших бабушек и дедов</w:t>
      </w:r>
    </w:p>
    <w:p w14:paraId="61ECADD5" w14:textId="77777777" w:rsidR="00297D28" w:rsidRPr="00FE6771" w:rsidRDefault="00297D28" w:rsidP="00297D2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6771">
        <w:rPr>
          <w:rFonts w:ascii="Times New Roman" w:hAnsi="Times New Roman" w:cs="Times New Roman"/>
          <w:sz w:val="24"/>
          <w:szCs w:val="24"/>
        </w:rPr>
        <w:t xml:space="preserve">В строю едином всей страной пройдём. </w:t>
      </w:r>
    </w:p>
    <w:p w14:paraId="047B9C13" w14:textId="77777777" w:rsidR="00FE6771" w:rsidRDefault="00FE6771" w:rsidP="00297D2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D5B512" w14:textId="06EB1B1B" w:rsidR="00297D28" w:rsidRPr="00FE6771" w:rsidRDefault="00A92FF2" w:rsidP="00297D2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6771">
        <w:rPr>
          <w:rFonts w:ascii="Times New Roman" w:hAnsi="Times New Roman" w:cs="Times New Roman"/>
          <w:b/>
          <w:bCs/>
          <w:sz w:val="24"/>
          <w:szCs w:val="24"/>
        </w:rPr>
        <w:t>«Вот солдаты идут»</w:t>
      </w:r>
    </w:p>
    <w:p w14:paraId="312B8324" w14:textId="27BEC458" w:rsidR="00C81974" w:rsidRPr="00FE6771" w:rsidRDefault="00C81974" w:rsidP="00900FEF">
      <w:pPr>
        <w:pStyle w:val="futurismarkdown-listitem"/>
        <w:shd w:val="clear" w:color="auto" w:fill="FFFFFF"/>
        <w:spacing w:before="0" w:after="0" w:afterAutospacing="0"/>
        <w:rPr>
          <w:color w:val="333333"/>
        </w:rPr>
      </w:pPr>
      <w:bookmarkStart w:id="6" w:name="_Hlk194917065"/>
      <w:bookmarkEnd w:id="4"/>
      <w:r w:rsidRPr="00FE6771">
        <w:rPr>
          <w:color w:val="333333"/>
        </w:rPr>
        <w:t>Утром солнечным прекрасным</w:t>
      </w:r>
      <w:r w:rsidRPr="00FE6771">
        <w:rPr>
          <w:color w:val="333333"/>
        </w:rPr>
        <w:br/>
        <w:t>Просыпается заря.</w:t>
      </w:r>
      <w:r w:rsidRPr="00FE6771">
        <w:rPr>
          <w:color w:val="333333"/>
        </w:rPr>
        <w:br/>
        <w:t>И рассвет таким контрастным</w:t>
      </w:r>
      <w:r w:rsidRPr="00FE6771">
        <w:rPr>
          <w:color w:val="333333"/>
        </w:rPr>
        <w:br/>
        <w:t>Кажется совсем не зря.</w:t>
      </w:r>
      <w:r w:rsidRPr="00FE6771">
        <w:rPr>
          <w:color w:val="333333"/>
        </w:rPr>
        <w:br/>
      </w:r>
    </w:p>
    <w:p w14:paraId="6D52D218" w14:textId="313178BE" w:rsidR="00C81974" w:rsidRPr="00FE6771" w:rsidRDefault="00C81974" w:rsidP="00C81974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67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 давайте в воскресенье</w:t>
      </w:r>
      <w:r w:rsidRPr="00FE67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Вместе, дружно и сполна</w:t>
      </w:r>
      <w:r w:rsidRPr="00FE67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Всем поднимем настроенье,</w:t>
      </w:r>
      <w:r w:rsidRPr="00FE67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Пусть в душе будет весна.  </w:t>
      </w:r>
    </w:p>
    <w:p w14:paraId="1D52D0A4" w14:textId="2E142D99" w:rsidR="00C81974" w:rsidRPr="00FE6771" w:rsidRDefault="00C81974" w:rsidP="00C81974">
      <w:pPr>
        <w:shd w:val="clear" w:color="auto" w:fill="FFFFFF"/>
        <w:spacing w:after="0" w:line="330" w:lineRule="atLeas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E677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Улыбайтесь, люди, мир прекрасен!</w:t>
      </w:r>
      <w:r w:rsidRPr="00FE6771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FE677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Ведь весна — природы первый вздох.</w:t>
      </w:r>
      <w:r w:rsidRPr="00FE6771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FE677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Небосвод и </w:t>
      </w:r>
      <w:proofErr w:type="spellStart"/>
      <w:r w:rsidRPr="00FE677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солнечен</w:t>
      </w:r>
      <w:proofErr w:type="spellEnd"/>
      <w:r w:rsidRPr="00FE677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и ясен,</w:t>
      </w:r>
      <w:r w:rsidRPr="00FE6771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FE677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Где живёт Непостижимый Бог. </w:t>
      </w:r>
    </w:p>
    <w:p w14:paraId="50F30322" w14:textId="77777777" w:rsidR="00FE6771" w:rsidRDefault="00FE6771" w:rsidP="00297D2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364551" w14:textId="21BFAA3F" w:rsidR="00A92FF2" w:rsidRPr="00FE6771" w:rsidRDefault="00A92FF2" w:rsidP="00297D2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6771">
        <w:rPr>
          <w:rFonts w:ascii="Times New Roman" w:hAnsi="Times New Roman" w:cs="Times New Roman"/>
          <w:b/>
          <w:bCs/>
          <w:sz w:val="24"/>
          <w:szCs w:val="24"/>
        </w:rPr>
        <w:t>«Воскресное утро»</w:t>
      </w:r>
    </w:p>
    <w:bookmarkEnd w:id="6"/>
    <w:p w14:paraId="13A1D75B" w14:textId="77777777" w:rsidR="00900FEF" w:rsidRPr="00FE6771" w:rsidRDefault="00900FEF" w:rsidP="00297D2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F6758C" w14:textId="5288C31D" w:rsidR="00177B4A" w:rsidRPr="00FE6771" w:rsidRDefault="00177B4A" w:rsidP="00FE677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194917093"/>
      <w:r w:rsidRPr="00FE6771">
        <w:rPr>
          <w:rFonts w:ascii="Times New Roman" w:hAnsi="Times New Roman" w:cs="Times New Roman"/>
          <w:sz w:val="24"/>
          <w:szCs w:val="24"/>
        </w:rPr>
        <w:t xml:space="preserve">Какое красивое слово — семья. Оно напоминает о ласковом голосе мамы, о заботливой строгости отца. Из </w:t>
      </w:r>
      <w:proofErr w:type="spellStart"/>
      <w:r w:rsidRPr="00FE6771">
        <w:rPr>
          <w:rFonts w:ascii="Times New Roman" w:hAnsi="Times New Roman" w:cs="Times New Roman"/>
          <w:sz w:val="24"/>
          <w:szCs w:val="24"/>
        </w:rPr>
        <w:t>покон</w:t>
      </w:r>
      <w:proofErr w:type="spellEnd"/>
      <w:r w:rsidRPr="00FE6771">
        <w:rPr>
          <w:rFonts w:ascii="Times New Roman" w:hAnsi="Times New Roman" w:cs="Times New Roman"/>
          <w:sz w:val="24"/>
          <w:szCs w:val="24"/>
        </w:rPr>
        <w:t xml:space="preserve"> веков основа семьи — любовь, счастье, верность.</w:t>
      </w:r>
    </w:p>
    <w:p w14:paraId="3EA30A9E" w14:textId="77777777" w:rsidR="00FE6771" w:rsidRDefault="00FE6771" w:rsidP="00C959F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1084E0F" w14:textId="63B1FF7B" w:rsidR="00177B4A" w:rsidRPr="00FE6771" w:rsidRDefault="00177B4A" w:rsidP="00C959F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6771">
        <w:rPr>
          <w:rFonts w:ascii="Times New Roman" w:hAnsi="Times New Roman" w:cs="Times New Roman"/>
          <w:sz w:val="24"/>
          <w:szCs w:val="24"/>
        </w:rPr>
        <w:t>Семья — нашей жизни надёжный оплот,</w:t>
      </w:r>
    </w:p>
    <w:p w14:paraId="26A752E4" w14:textId="77777777" w:rsidR="00177B4A" w:rsidRPr="00FE6771" w:rsidRDefault="00177B4A" w:rsidP="00C959F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6771">
        <w:rPr>
          <w:rFonts w:ascii="Times New Roman" w:hAnsi="Times New Roman" w:cs="Times New Roman"/>
          <w:sz w:val="24"/>
          <w:szCs w:val="24"/>
        </w:rPr>
        <w:t xml:space="preserve">Что в детстве и в старости нас бережёт.  </w:t>
      </w:r>
    </w:p>
    <w:p w14:paraId="7C23CC91" w14:textId="77777777" w:rsidR="00177B4A" w:rsidRPr="00FE6771" w:rsidRDefault="00177B4A" w:rsidP="00C959F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6771">
        <w:rPr>
          <w:rFonts w:ascii="Times New Roman" w:hAnsi="Times New Roman" w:cs="Times New Roman"/>
          <w:sz w:val="24"/>
          <w:szCs w:val="24"/>
        </w:rPr>
        <w:t>Семья — на любви построенный дом,</w:t>
      </w:r>
    </w:p>
    <w:p w14:paraId="046BCB6B" w14:textId="77777777" w:rsidR="00177B4A" w:rsidRPr="00FE6771" w:rsidRDefault="00177B4A" w:rsidP="00C959F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771">
        <w:rPr>
          <w:rFonts w:ascii="Times New Roman" w:hAnsi="Times New Roman" w:cs="Times New Roman"/>
          <w:sz w:val="24"/>
          <w:szCs w:val="24"/>
        </w:rPr>
        <w:t xml:space="preserve">Пусть радость и счастье царствуют в нём!  </w:t>
      </w:r>
    </w:p>
    <w:p w14:paraId="66C10FB5" w14:textId="77777777" w:rsidR="00FE6771" w:rsidRDefault="00FE6771" w:rsidP="00177B4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677B59" w14:textId="0FDB2FAF" w:rsidR="00177B4A" w:rsidRPr="00FE6771" w:rsidRDefault="00177B4A" w:rsidP="00177B4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6771">
        <w:rPr>
          <w:rFonts w:ascii="Times New Roman" w:hAnsi="Times New Roman" w:cs="Times New Roman"/>
          <w:b/>
          <w:bCs/>
          <w:sz w:val="24"/>
          <w:szCs w:val="24"/>
        </w:rPr>
        <w:t>«Гимн семье»</w:t>
      </w:r>
    </w:p>
    <w:bookmarkEnd w:id="5"/>
    <w:bookmarkEnd w:id="7"/>
    <w:p w14:paraId="3AF3D701" w14:textId="77777777" w:rsidR="00177B4A" w:rsidRPr="00FE6771" w:rsidRDefault="00177B4A" w:rsidP="00177B4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064D51" w14:textId="4A56A1C5" w:rsidR="00D25D6B" w:rsidRPr="00FE6771" w:rsidRDefault="00D25D6B" w:rsidP="00D25D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194917189"/>
      <w:bookmarkStart w:id="9" w:name="_Hlk194919098"/>
      <w:r w:rsidRPr="00FE6771">
        <w:rPr>
          <w:rFonts w:ascii="Times New Roman" w:hAnsi="Times New Roman" w:cs="Times New Roman"/>
          <w:sz w:val="24"/>
          <w:szCs w:val="24"/>
        </w:rPr>
        <w:t>Была война в сороковых,</w:t>
      </w:r>
    </w:p>
    <w:p w14:paraId="37D0D226" w14:textId="77777777" w:rsidR="00D25D6B" w:rsidRPr="00FE6771" w:rsidRDefault="00D25D6B" w:rsidP="00D25D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771">
        <w:rPr>
          <w:rFonts w:ascii="Times New Roman" w:hAnsi="Times New Roman" w:cs="Times New Roman"/>
          <w:sz w:val="24"/>
          <w:szCs w:val="24"/>
        </w:rPr>
        <w:t>Там на смерть дрались за свободу,</w:t>
      </w:r>
    </w:p>
    <w:p w14:paraId="611ADEB5" w14:textId="77777777" w:rsidR="00D25D6B" w:rsidRPr="00FE6771" w:rsidRDefault="00D25D6B" w:rsidP="00D25D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771">
        <w:rPr>
          <w:rFonts w:ascii="Times New Roman" w:hAnsi="Times New Roman" w:cs="Times New Roman"/>
          <w:sz w:val="24"/>
          <w:szCs w:val="24"/>
        </w:rPr>
        <w:t>За то, чтоб не было невзгоды,</w:t>
      </w:r>
    </w:p>
    <w:p w14:paraId="5EDEBCF7" w14:textId="77777777" w:rsidR="00D25D6B" w:rsidRPr="00FE6771" w:rsidRDefault="00D25D6B" w:rsidP="00D25D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771">
        <w:rPr>
          <w:rFonts w:ascii="Times New Roman" w:hAnsi="Times New Roman" w:cs="Times New Roman"/>
          <w:sz w:val="24"/>
          <w:szCs w:val="24"/>
        </w:rPr>
        <w:t>За то, чтоб не было войны.</w:t>
      </w:r>
    </w:p>
    <w:p w14:paraId="22042932" w14:textId="77777777" w:rsidR="00D25D6B" w:rsidRPr="00FE6771" w:rsidRDefault="00D25D6B" w:rsidP="00D25D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AD385C" w14:textId="40265443" w:rsidR="00D25D6B" w:rsidRPr="00FE6771" w:rsidRDefault="00D25D6B" w:rsidP="00D25D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771">
        <w:rPr>
          <w:rFonts w:ascii="Times New Roman" w:hAnsi="Times New Roman" w:cs="Times New Roman"/>
          <w:sz w:val="24"/>
          <w:szCs w:val="24"/>
        </w:rPr>
        <w:t>На минах танки подрывались,</w:t>
      </w:r>
    </w:p>
    <w:p w14:paraId="5457E90D" w14:textId="77777777" w:rsidR="00D25D6B" w:rsidRPr="00FE6771" w:rsidRDefault="00D25D6B" w:rsidP="00D25D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771">
        <w:rPr>
          <w:rFonts w:ascii="Times New Roman" w:hAnsi="Times New Roman" w:cs="Times New Roman"/>
          <w:sz w:val="24"/>
          <w:szCs w:val="24"/>
        </w:rPr>
        <w:t>Солдаты на смерть там сражались.</w:t>
      </w:r>
    </w:p>
    <w:p w14:paraId="4B948A70" w14:textId="77777777" w:rsidR="00D25D6B" w:rsidRPr="00FE6771" w:rsidRDefault="00D25D6B" w:rsidP="00D25D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771">
        <w:rPr>
          <w:rFonts w:ascii="Times New Roman" w:hAnsi="Times New Roman" w:cs="Times New Roman"/>
          <w:sz w:val="24"/>
          <w:szCs w:val="24"/>
        </w:rPr>
        <w:t>И в восемнадцать лет свои,</w:t>
      </w:r>
    </w:p>
    <w:p w14:paraId="1C8FC80D" w14:textId="77777777" w:rsidR="00D25D6B" w:rsidRPr="00FE6771" w:rsidRDefault="00D25D6B" w:rsidP="00D25D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771">
        <w:rPr>
          <w:rFonts w:ascii="Times New Roman" w:hAnsi="Times New Roman" w:cs="Times New Roman"/>
          <w:sz w:val="24"/>
          <w:szCs w:val="24"/>
        </w:rPr>
        <w:t>За нас отдали жизнь они.</w:t>
      </w:r>
    </w:p>
    <w:p w14:paraId="52FA5AA3" w14:textId="77777777" w:rsidR="00D25D6B" w:rsidRPr="00FE6771" w:rsidRDefault="00D25D6B" w:rsidP="00D25D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73F6BB" w14:textId="5B95DB1B" w:rsidR="00D25D6B" w:rsidRPr="00FE6771" w:rsidRDefault="00D25D6B" w:rsidP="00D25D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771">
        <w:rPr>
          <w:rFonts w:ascii="Times New Roman" w:hAnsi="Times New Roman" w:cs="Times New Roman"/>
          <w:sz w:val="24"/>
          <w:szCs w:val="24"/>
        </w:rPr>
        <w:t>То, что случилось, не забудем,</w:t>
      </w:r>
    </w:p>
    <w:p w14:paraId="20CD43C5" w14:textId="77777777" w:rsidR="00D25D6B" w:rsidRPr="00FE6771" w:rsidRDefault="00D25D6B" w:rsidP="00D25D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771">
        <w:rPr>
          <w:rFonts w:ascii="Times New Roman" w:hAnsi="Times New Roman" w:cs="Times New Roman"/>
          <w:sz w:val="24"/>
          <w:szCs w:val="24"/>
        </w:rPr>
        <w:lastRenderedPageBreak/>
        <w:t>И до конца мы помнить будем</w:t>
      </w:r>
    </w:p>
    <w:p w14:paraId="7DAD9C41" w14:textId="77777777" w:rsidR="00D25D6B" w:rsidRPr="00FE6771" w:rsidRDefault="00D25D6B" w:rsidP="00D25D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771">
        <w:rPr>
          <w:rFonts w:ascii="Times New Roman" w:hAnsi="Times New Roman" w:cs="Times New Roman"/>
          <w:sz w:val="24"/>
          <w:szCs w:val="24"/>
        </w:rPr>
        <w:t>Про подвиг тот в сороковых,</w:t>
      </w:r>
    </w:p>
    <w:p w14:paraId="08505297" w14:textId="77777777" w:rsidR="00D25D6B" w:rsidRPr="00FE6771" w:rsidRDefault="00D25D6B" w:rsidP="00D25D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771">
        <w:rPr>
          <w:rFonts w:ascii="Times New Roman" w:hAnsi="Times New Roman" w:cs="Times New Roman"/>
          <w:sz w:val="24"/>
          <w:szCs w:val="24"/>
        </w:rPr>
        <w:t>Про тех, кого уж нет в живых.</w:t>
      </w:r>
    </w:p>
    <w:p w14:paraId="54602CAE" w14:textId="77777777" w:rsidR="00410742" w:rsidRPr="00FE6771" w:rsidRDefault="00410742" w:rsidP="006B6D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514608" w14:textId="08743AB5" w:rsidR="006B6D85" w:rsidRPr="00FE6771" w:rsidRDefault="006B6D85" w:rsidP="00FE677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6771">
        <w:rPr>
          <w:rFonts w:ascii="Times New Roman" w:hAnsi="Times New Roman" w:cs="Times New Roman"/>
          <w:sz w:val="24"/>
          <w:szCs w:val="24"/>
        </w:rPr>
        <w:t xml:space="preserve">Песня </w:t>
      </w:r>
      <w:r w:rsidR="00410742" w:rsidRPr="00FE6771">
        <w:rPr>
          <w:rFonts w:ascii="Times New Roman" w:hAnsi="Times New Roman" w:cs="Times New Roman"/>
          <w:sz w:val="24"/>
          <w:szCs w:val="24"/>
        </w:rPr>
        <w:t xml:space="preserve">«Ах поле, поле, поле…» </w:t>
      </w:r>
      <w:r w:rsidRPr="00FE6771">
        <w:rPr>
          <w:rFonts w:ascii="Times New Roman" w:hAnsi="Times New Roman" w:cs="Times New Roman"/>
          <w:sz w:val="24"/>
          <w:szCs w:val="24"/>
        </w:rPr>
        <w:t xml:space="preserve">— это антивоенное высказывание, размышление о хрупкости человеческой жизни, о бессмысленности войны, оставляющей после себя лишь пустоту и боль. </w:t>
      </w:r>
    </w:p>
    <w:p w14:paraId="60D36058" w14:textId="77777777" w:rsidR="00FE6771" w:rsidRDefault="00FE6771" w:rsidP="00177B4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0" w:name="_Hlk194910867"/>
    </w:p>
    <w:p w14:paraId="14EB2C57" w14:textId="3A155E67" w:rsidR="00177B4A" w:rsidRPr="00FE6771" w:rsidRDefault="00D77831" w:rsidP="00177B4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677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177B4A" w:rsidRPr="00FE6771">
        <w:rPr>
          <w:rFonts w:ascii="Times New Roman" w:hAnsi="Times New Roman" w:cs="Times New Roman"/>
          <w:b/>
          <w:bCs/>
          <w:sz w:val="24"/>
          <w:szCs w:val="24"/>
        </w:rPr>
        <w:t>Ах поле, поле, поле…</w:t>
      </w:r>
      <w:r w:rsidRPr="00FE6771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bookmarkEnd w:id="8"/>
    <w:bookmarkEnd w:id="10"/>
    <w:p w14:paraId="0C7B11F7" w14:textId="77777777" w:rsidR="00410742" w:rsidRPr="00FE6771" w:rsidRDefault="00410742" w:rsidP="001B5D8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78556CD" w14:textId="2BFD1C27" w:rsidR="001B5D81" w:rsidRPr="00FE6771" w:rsidRDefault="001B5D81" w:rsidP="00410742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1" w:name="_Hlk194917205"/>
      <w:r w:rsidRPr="00FE6771">
        <w:rPr>
          <w:rFonts w:ascii="Times New Roman" w:hAnsi="Times New Roman" w:cs="Times New Roman"/>
          <w:sz w:val="24"/>
          <w:szCs w:val="24"/>
        </w:rPr>
        <w:t>Славься, Русь! Великая Россия!</w:t>
      </w:r>
    </w:p>
    <w:p w14:paraId="315FD03D" w14:textId="77777777" w:rsidR="001B5D81" w:rsidRPr="00FE6771" w:rsidRDefault="001B5D81" w:rsidP="004107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6771">
        <w:rPr>
          <w:rFonts w:ascii="Times New Roman" w:hAnsi="Times New Roman" w:cs="Times New Roman"/>
          <w:sz w:val="24"/>
          <w:szCs w:val="24"/>
        </w:rPr>
        <w:t>Расцветай, любимая страна!</w:t>
      </w:r>
    </w:p>
    <w:p w14:paraId="43C47EDD" w14:textId="77777777" w:rsidR="001B5D81" w:rsidRPr="00FE6771" w:rsidRDefault="001B5D81" w:rsidP="004107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6771">
        <w:rPr>
          <w:rFonts w:ascii="Times New Roman" w:hAnsi="Times New Roman" w:cs="Times New Roman"/>
          <w:sz w:val="24"/>
          <w:szCs w:val="24"/>
        </w:rPr>
        <w:t>В целом свете нет тебя красивей,</w:t>
      </w:r>
    </w:p>
    <w:p w14:paraId="6443C1CB" w14:textId="05D431F6" w:rsidR="001B5D81" w:rsidRPr="00FE6771" w:rsidRDefault="001B5D81" w:rsidP="004107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6771">
        <w:rPr>
          <w:rFonts w:ascii="Times New Roman" w:hAnsi="Times New Roman" w:cs="Times New Roman"/>
          <w:sz w:val="24"/>
          <w:szCs w:val="24"/>
        </w:rPr>
        <w:t xml:space="preserve">Ты такая в мире </w:t>
      </w:r>
      <w:r w:rsidR="00D77831" w:rsidRPr="00FE6771">
        <w:rPr>
          <w:rFonts w:ascii="Times New Roman" w:hAnsi="Times New Roman" w:cs="Times New Roman"/>
          <w:sz w:val="24"/>
          <w:szCs w:val="24"/>
        </w:rPr>
        <w:t xml:space="preserve">лишь </w:t>
      </w:r>
      <w:r w:rsidRPr="00FE6771">
        <w:rPr>
          <w:rFonts w:ascii="Times New Roman" w:hAnsi="Times New Roman" w:cs="Times New Roman"/>
          <w:sz w:val="24"/>
          <w:szCs w:val="24"/>
        </w:rPr>
        <w:t>одна.</w:t>
      </w:r>
    </w:p>
    <w:p w14:paraId="166E7CF6" w14:textId="77777777" w:rsidR="001B5D81" w:rsidRPr="00FE6771" w:rsidRDefault="001B5D81" w:rsidP="0041074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BCB8A5" w14:textId="7E350449" w:rsidR="001B5D81" w:rsidRPr="00FE6771" w:rsidRDefault="001B5D81" w:rsidP="004107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6771">
        <w:rPr>
          <w:rFonts w:ascii="Times New Roman" w:hAnsi="Times New Roman" w:cs="Times New Roman"/>
          <w:sz w:val="24"/>
          <w:szCs w:val="24"/>
        </w:rPr>
        <w:t>Россияне душою богаты:</w:t>
      </w:r>
    </w:p>
    <w:p w14:paraId="0E044C2A" w14:textId="77777777" w:rsidR="001B5D81" w:rsidRPr="00FE6771" w:rsidRDefault="001B5D81" w:rsidP="004107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6771">
        <w:rPr>
          <w:rFonts w:ascii="Times New Roman" w:hAnsi="Times New Roman" w:cs="Times New Roman"/>
          <w:sz w:val="24"/>
          <w:szCs w:val="24"/>
        </w:rPr>
        <w:t>Мы за мир, нам война не нужна.</w:t>
      </w:r>
    </w:p>
    <w:p w14:paraId="55EA9FE7" w14:textId="77777777" w:rsidR="001B5D81" w:rsidRPr="00FE6771" w:rsidRDefault="001B5D81" w:rsidP="004107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6771">
        <w:rPr>
          <w:rFonts w:ascii="Times New Roman" w:hAnsi="Times New Roman" w:cs="Times New Roman"/>
          <w:sz w:val="24"/>
          <w:szCs w:val="24"/>
        </w:rPr>
        <w:t>Славься Русь! В тебя мы верим свято.</w:t>
      </w:r>
    </w:p>
    <w:p w14:paraId="2505470C" w14:textId="77777777" w:rsidR="001B5D81" w:rsidRPr="00FE6771" w:rsidRDefault="001B5D81" w:rsidP="004107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6771">
        <w:rPr>
          <w:rFonts w:ascii="Times New Roman" w:hAnsi="Times New Roman" w:cs="Times New Roman"/>
          <w:sz w:val="24"/>
          <w:szCs w:val="24"/>
        </w:rPr>
        <w:t>Славься Русь на все времена!</w:t>
      </w:r>
    </w:p>
    <w:p w14:paraId="230726F5" w14:textId="77777777" w:rsidR="004D50ED" w:rsidRDefault="004D50ED" w:rsidP="00177B4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10D15C" w14:textId="602C6AB9" w:rsidR="00177B4A" w:rsidRPr="00FE6771" w:rsidRDefault="00D77831" w:rsidP="00177B4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677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177B4A" w:rsidRPr="00FE6771">
        <w:rPr>
          <w:rFonts w:ascii="Times New Roman" w:hAnsi="Times New Roman" w:cs="Times New Roman"/>
          <w:b/>
          <w:bCs/>
          <w:sz w:val="24"/>
          <w:szCs w:val="24"/>
        </w:rPr>
        <w:t>Русь</w:t>
      </w:r>
      <w:r w:rsidRPr="00FE6771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bookmarkEnd w:id="11"/>
    <w:p w14:paraId="092ABF44" w14:textId="77777777" w:rsidR="001B5D81" w:rsidRPr="00FE6771" w:rsidRDefault="001B5D81" w:rsidP="00177B4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0AE776" w14:textId="50D93930" w:rsidR="00410742" w:rsidRPr="00FE6771" w:rsidRDefault="00410742" w:rsidP="00593EAB">
      <w:pPr>
        <w:spacing w:after="0" w:line="276" w:lineRule="auto"/>
        <w:jc w:val="both"/>
        <w:rPr>
          <w:color w:val="333333"/>
          <w:sz w:val="24"/>
          <w:szCs w:val="24"/>
        </w:rPr>
      </w:pPr>
      <w:bookmarkStart w:id="12" w:name="_Hlk194917225"/>
      <w:r w:rsidRPr="00FE6771">
        <w:rPr>
          <w:rFonts w:ascii="Times New Roman" w:hAnsi="Times New Roman" w:cs="Times New Roman"/>
          <w:color w:val="333333"/>
          <w:sz w:val="24"/>
          <w:szCs w:val="24"/>
        </w:rPr>
        <w:t>Мы не мыслим себя без России.</w:t>
      </w:r>
      <w:r w:rsidRPr="00FE6771">
        <w:rPr>
          <w:color w:val="333333"/>
          <w:sz w:val="24"/>
          <w:szCs w:val="24"/>
        </w:rPr>
        <w:t xml:space="preserve">  </w:t>
      </w:r>
    </w:p>
    <w:p w14:paraId="292632E7" w14:textId="77777777" w:rsidR="00410742" w:rsidRPr="00FE6771" w:rsidRDefault="00410742" w:rsidP="00410742">
      <w:pPr>
        <w:pStyle w:val="futurismarkdown-listitem"/>
        <w:shd w:val="clear" w:color="auto" w:fill="FFFFFF"/>
        <w:spacing w:before="0" w:beforeAutospacing="0" w:after="0" w:afterAutospacing="0" w:line="330" w:lineRule="atLeast"/>
        <w:rPr>
          <w:color w:val="333333"/>
        </w:rPr>
      </w:pPr>
      <w:r w:rsidRPr="00FE6771">
        <w:rPr>
          <w:color w:val="333333"/>
        </w:rPr>
        <w:t>Мы живём с ней судьбою одной.  </w:t>
      </w:r>
    </w:p>
    <w:p w14:paraId="3DF2719E" w14:textId="77777777" w:rsidR="00410742" w:rsidRPr="00FE6771" w:rsidRDefault="00410742" w:rsidP="00410742">
      <w:pPr>
        <w:pStyle w:val="futurismarkdown-listitem"/>
        <w:shd w:val="clear" w:color="auto" w:fill="FFFFFF"/>
        <w:spacing w:before="0" w:beforeAutospacing="0" w:after="0" w:afterAutospacing="0" w:line="330" w:lineRule="atLeast"/>
        <w:rPr>
          <w:color w:val="333333"/>
        </w:rPr>
      </w:pPr>
      <w:r w:rsidRPr="00FE6771">
        <w:rPr>
          <w:color w:val="333333"/>
        </w:rPr>
        <w:t>И вдыхаем и веру, и силу</w:t>
      </w:r>
      <w:r w:rsidRPr="00FE6771">
        <w:rPr>
          <w:color w:val="333333"/>
        </w:rPr>
        <w:br/>
        <w:t>От земли, нам навеки родной.  </w:t>
      </w:r>
    </w:p>
    <w:p w14:paraId="6B5BDCF3" w14:textId="77777777" w:rsidR="00410742" w:rsidRPr="00FE6771" w:rsidRDefault="00410742" w:rsidP="00410742">
      <w:pPr>
        <w:pStyle w:val="futurismarkdown-listitem"/>
        <w:shd w:val="clear" w:color="auto" w:fill="FFFFFF"/>
        <w:spacing w:before="0" w:beforeAutospacing="0" w:after="0" w:afterAutospacing="0" w:line="330" w:lineRule="atLeast"/>
        <w:rPr>
          <w:color w:val="333333"/>
        </w:rPr>
      </w:pPr>
    </w:p>
    <w:p w14:paraId="474A1681" w14:textId="50251275" w:rsidR="00410742" w:rsidRPr="00FE6771" w:rsidRDefault="00410742" w:rsidP="00410742">
      <w:pPr>
        <w:pStyle w:val="futurismarkdown-listitem"/>
        <w:shd w:val="clear" w:color="auto" w:fill="FFFFFF"/>
        <w:spacing w:before="0" w:beforeAutospacing="0" w:after="0" w:afterAutospacing="0" w:line="330" w:lineRule="atLeast"/>
        <w:rPr>
          <w:color w:val="333333"/>
        </w:rPr>
      </w:pPr>
      <w:r w:rsidRPr="00FE6771">
        <w:rPr>
          <w:color w:val="333333"/>
        </w:rPr>
        <w:t>От земли, неподвластной забвенью,</w:t>
      </w:r>
      <w:r w:rsidRPr="00FE6771">
        <w:rPr>
          <w:color w:val="333333"/>
        </w:rPr>
        <w:br/>
        <w:t>В наших песнях — и радость, и грусть.  </w:t>
      </w:r>
    </w:p>
    <w:p w14:paraId="0AC6C070" w14:textId="21AB64E3" w:rsidR="00410742" w:rsidRPr="00FE6771" w:rsidRDefault="00410742" w:rsidP="00410742">
      <w:pPr>
        <w:pStyle w:val="futurismarkdown-listitem"/>
        <w:shd w:val="clear" w:color="auto" w:fill="FFFFFF"/>
        <w:spacing w:before="0" w:beforeAutospacing="0" w:after="0" w:afterAutospacing="0" w:line="330" w:lineRule="atLeast"/>
        <w:rPr>
          <w:color w:val="333333"/>
        </w:rPr>
      </w:pPr>
      <w:r w:rsidRPr="00FE6771">
        <w:rPr>
          <w:color w:val="333333"/>
        </w:rPr>
        <w:t>И обязаны мы вдохновеньем</w:t>
      </w:r>
      <w:r w:rsidRPr="00FE6771">
        <w:rPr>
          <w:color w:val="333333"/>
        </w:rPr>
        <w:br/>
        <w:t>Лишь тебе, наша матушка-Русь.</w:t>
      </w:r>
    </w:p>
    <w:p w14:paraId="749ECB29" w14:textId="77777777" w:rsidR="004D50ED" w:rsidRDefault="004D50ED" w:rsidP="00177B4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3C8267" w14:textId="646E401F" w:rsidR="00177B4A" w:rsidRPr="00FE6771" w:rsidRDefault="00D77831" w:rsidP="00177B4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677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177B4A" w:rsidRPr="00FE6771">
        <w:rPr>
          <w:rFonts w:ascii="Times New Roman" w:hAnsi="Times New Roman" w:cs="Times New Roman"/>
          <w:b/>
          <w:bCs/>
          <w:sz w:val="24"/>
          <w:szCs w:val="24"/>
        </w:rPr>
        <w:t>Россия</w:t>
      </w:r>
      <w:r w:rsidRPr="00FE6771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bookmarkEnd w:id="9"/>
    <w:bookmarkEnd w:id="12"/>
    <w:p w14:paraId="30DC898E" w14:textId="77777777" w:rsidR="00900FEF" w:rsidRPr="00FE6771" w:rsidRDefault="00900FEF" w:rsidP="00177B4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FD084E5" w14:textId="0A774DF6" w:rsidR="00FC495D" w:rsidRPr="004D50ED" w:rsidRDefault="004D50ED" w:rsidP="0014340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50ED">
        <w:rPr>
          <w:rFonts w:ascii="Times New Roman" w:hAnsi="Times New Roman" w:cs="Times New Roman"/>
          <w:sz w:val="24"/>
          <w:szCs w:val="24"/>
        </w:rPr>
        <w:t xml:space="preserve"> </w:t>
      </w:r>
      <w:r w:rsidR="00FC495D" w:rsidRPr="004D50ED">
        <w:rPr>
          <w:rFonts w:ascii="Times New Roman" w:hAnsi="Times New Roman" w:cs="Times New Roman"/>
          <w:sz w:val="24"/>
          <w:szCs w:val="24"/>
        </w:rPr>
        <w:t>«Христос Воскресе из мертвых…» сегодня поют на разных языках мира, в каждом народе есть свой колорит и разнообразие, и все вместе это составляет прекрасную мозаику.</w:t>
      </w:r>
    </w:p>
    <w:p w14:paraId="4ADE6747" w14:textId="3B6B51A4" w:rsidR="00FC495D" w:rsidRPr="004D50ED" w:rsidRDefault="00FC495D" w:rsidP="0014340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50ED">
        <w:rPr>
          <w:rFonts w:ascii="Times New Roman" w:hAnsi="Times New Roman" w:cs="Times New Roman"/>
          <w:sz w:val="24"/>
          <w:szCs w:val="24"/>
        </w:rPr>
        <w:t>Пасхальный тропарь на грузинском языке в своем радостном возгласе выражает благодарность Богу, насколько это возможно человеку.</w:t>
      </w:r>
    </w:p>
    <w:p w14:paraId="1E236F66" w14:textId="1D870FD3" w:rsidR="00177B4A" w:rsidRPr="004D50ED" w:rsidRDefault="00177B4A" w:rsidP="00177B4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50ED">
        <w:rPr>
          <w:rFonts w:ascii="Times New Roman" w:hAnsi="Times New Roman" w:cs="Times New Roman"/>
          <w:b/>
          <w:bCs/>
          <w:sz w:val="24"/>
          <w:szCs w:val="24"/>
        </w:rPr>
        <w:t>Тропарь Пасхи (на грузинском)</w:t>
      </w:r>
    </w:p>
    <w:p w14:paraId="1EC917B1" w14:textId="77777777" w:rsidR="00FC495D" w:rsidRPr="004D50ED" w:rsidRDefault="00FC495D" w:rsidP="00177B4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756722" w14:textId="1DF679A9" w:rsidR="00177B4A" w:rsidRPr="004D50ED" w:rsidRDefault="002426E0" w:rsidP="004D50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50ED">
        <w:rPr>
          <w:rFonts w:ascii="Times New Roman" w:hAnsi="Times New Roman" w:cs="Times New Roman"/>
          <w:sz w:val="24"/>
          <w:szCs w:val="24"/>
        </w:rPr>
        <w:t>С</w:t>
      </w:r>
      <w:r w:rsidR="00C959F6" w:rsidRPr="004D50ED">
        <w:rPr>
          <w:rFonts w:ascii="Times New Roman" w:hAnsi="Times New Roman" w:cs="Times New Roman"/>
          <w:sz w:val="24"/>
          <w:szCs w:val="24"/>
        </w:rPr>
        <w:t>ейчас вашему вниманию мы хотим представить песню Сергея Трофимова «Колыбельная для России». Э</w:t>
      </w:r>
      <w:r w:rsidR="00177B4A" w:rsidRPr="004D50ED">
        <w:rPr>
          <w:rFonts w:ascii="Times New Roman" w:hAnsi="Times New Roman" w:cs="Times New Roman"/>
          <w:sz w:val="24"/>
          <w:szCs w:val="24"/>
        </w:rPr>
        <w:t>то не просто колыбельная, а глубокое размышление о судьбе родины и народа</w:t>
      </w:r>
      <w:r w:rsidR="0014340F" w:rsidRPr="004D50ED">
        <w:rPr>
          <w:rFonts w:ascii="Times New Roman" w:hAnsi="Times New Roman" w:cs="Times New Roman"/>
          <w:sz w:val="24"/>
          <w:szCs w:val="24"/>
        </w:rPr>
        <w:t>.</w:t>
      </w:r>
    </w:p>
    <w:p w14:paraId="0A98B922" w14:textId="17192574" w:rsidR="00177B4A" w:rsidRPr="004D50ED" w:rsidRDefault="00177B4A" w:rsidP="00177B4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0ED">
        <w:rPr>
          <w:rFonts w:ascii="Times New Roman" w:hAnsi="Times New Roman" w:cs="Times New Roman"/>
          <w:sz w:val="24"/>
          <w:szCs w:val="24"/>
        </w:rPr>
        <w:lastRenderedPageBreak/>
        <w:t xml:space="preserve">Образ светлой Пасхи и полной нивы символизирует грядущее процветание и благоденствие. Возвращение сына «во святую Русь православную» — это не просто возвращение домой, а обретение духовных основ, возрождение традиций и веры. </w:t>
      </w:r>
    </w:p>
    <w:p w14:paraId="786093EC" w14:textId="77777777" w:rsidR="004D50ED" w:rsidRDefault="004D50ED" w:rsidP="00177B4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A2C971" w14:textId="58BD7C90" w:rsidR="00177B4A" w:rsidRPr="004D50ED" w:rsidRDefault="00177B4A" w:rsidP="00177B4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3" w:name="_GoBack"/>
      <w:bookmarkEnd w:id="13"/>
      <w:r w:rsidRPr="004D50ED">
        <w:rPr>
          <w:rFonts w:ascii="Times New Roman" w:hAnsi="Times New Roman" w:cs="Times New Roman"/>
          <w:b/>
          <w:bCs/>
          <w:sz w:val="24"/>
          <w:szCs w:val="24"/>
        </w:rPr>
        <w:t>«Колыбельная о России»</w:t>
      </w:r>
    </w:p>
    <w:p w14:paraId="7C16BD2D" w14:textId="77777777" w:rsidR="00177B4A" w:rsidRPr="004D50ED" w:rsidRDefault="00177B4A" w:rsidP="00177B4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834B59" w14:textId="0A6EDFC9" w:rsidR="00177B4A" w:rsidRPr="004D50ED" w:rsidRDefault="00177B4A" w:rsidP="00177B4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50ED">
        <w:rPr>
          <w:rFonts w:ascii="Times New Roman" w:hAnsi="Times New Roman" w:cs="Times New Roman"/>
          <w:b/>
          <w:bCs/>
          <w:sz w:val="24"/>
          <w:szCs w:val="24"/>
        </w:rPr>
        <w:t>Многая лета</w:t>
      </w:r>
    </w:p>
    <w:p w14:paraId="39B325E9" w14:textId="77777777" w:rsidR="00124DCC" w:rsidRPr="004D50ED" w:rsidRDefault="00124DCC" w:rsidP="00124DCC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14:paraId="3A5D2C52" w14:textId="77777777" w:rsidR="00124DCC" w:rsidRPr="004D50ED" w:rsidRDefault="00124DCC" w:rsidP="00124DCC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14:paraId="1B987DA4" w14:textId="77777777" w:rsidR="00124DCC" w:rsidRPr="004D50ED" w:rsidRDefault="00124DCC" w:rsidP="00124DCC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14:paraId="05AA9248" w14:textId="77777777" w:rsidR="00124DCC" w:rsidRPr="004D50ED" w:rsidRDefault="00124DCC" w:rsidP="00124DCC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14:paraId="400BAB57" w14:textId="77777777" w:rsidR="00124DCC" w:rsidRPr="004D50ED" w:rsidRDefault="00124DCC" w:rsidP="00124DCC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14:paraId="460FE78D" w14:textId="77777777" w:rsidR="00124DCC" w:rsidRPr="004D50ED" w:rsidRDefault="00124DCC" w:rsidP="00124DCC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14:paraId="16EE63B6" w14:textId="77777777" w:rsidR="00177B4A" w:rsidRPr="004D50ED" w:rsidRDefault="00177B4A" w:rsidP="00177B4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73F071" w14:textId="77777777" w:rsidR="00177B4A" w:rsidRPr="004D50ED" w:rsidRDefault="00177B4A" w:rsidP="00177B4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77B4A" w:rsidRPr="004D50ED" w:rsidSect="004D50E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1DFC1D" w14:textId="77777777" w:rsidR="00E54BE5" w:rsidRDefault="00E54BE5" w:rsidP="004D50ED">
      <w:pPr>
        <w:spacing w:after="0" w:line="240" w:lineRule="auto"/>
      </w:pPr>
      <w:r>
        <w:separator/>
      </w:r>
    </w:p>
  </w:endnote>
  <w:endnote w:type="continuationSeparator" w:id="0">
    <w:p w14:paraId="0D205ABC" w14:textId="77777777" w:rsidR="00E54BE5" w:rsidRDefault="00E54BE5" w:rsidP="004D5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110623" w14:textId="77777777" w:rsidR="00E54BE5" w:rsidRDefault="00E54BE5" w:rsidP="004D50ED">
      <w:pPr>
        <w:spacing w:after="0" w:line="240" w:lineRule="auto"/>
      </w:pPr>
      <w:r>
        <w:separator/>
      </w:r>
    </w:p>
  </w:footnote>
  <w:footnote w:type="continuationSeparator" w:id="0">
    <w:p w14:paraId="0864660B" w14:textId="77777777" w:rsidR="00E54BE5" w:rsidRDefault="00E54BE5" w:rsidP="004D5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4548855"/>
      <w:docPartObj>
        <w:docPartGallery w:val="Page Numbers (Top of Page)"/>
        <w:docPartUnique/>
      </w:docPartObj>
    </w:sdtPr>
    <w:sdtContent>
      <w:p w14:paraId="504E1AD2" w14:textId="2D403C1D" w:rsidR="004D50ED" w:rsidRDefault="004D50E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4D7912" w14:textId="77777777" w:rsidR="004D50ED" w:rsidRDefault="004D50E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F645E7"/>
    <w:multiLevelType w:val="multilevel"/>
    <w:tmpl w:val="0592F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D49"/>
    <w:rsid w:val="00016990"/>
    <w:rsid w:val="00124DCC"/>
    <w:rsid w:val="0014340F"/>
    <w:rsid w:val="00177B4A"/>
    <w:rsid w:val="001B5D81"/>
    <w:rsid w:val="002426E0"/>
    <w:rsid w:val="00297D28"/>
    <w:rsid w:val="00325185"/>
    <w:rsid w:val="00410742"/>
    <w:rsid w:val="004D50ED"/>
    <w:rsid w:val="00593EAB"/>
    <w:rsid w:val="005C4569"/>
    <w:rsid w:val="006655BB"/>
    <w:rsid w:val="006B6D85"/>
    <w:rsid w:val="007B26FB"/>
    <w:rsid w:val="008D6471"/>
    <w:rsid w:val="00900FEF"/>
    <w:rsid w:val="0095613F"/>
    <w:rsid w:val="00983D49"/>
    <w:rsid w:val="009E6712"/>
    <w:rsid w:val="00A92FF2"/>
    <w:rsid w:val="00C40D1C"/>
    <w:rsid w:val="00C81974"/>
    <w:rsid w:val="00C959F6"/>
    <w:rsid w:val="00D25D6B"/>
    <w:rsid w:val="00D77831"/>
    <w:rsid w:val="00E54BE5"/>
    <w:rsid w:val="00EA43AF"/>
    <w:rsid w:val="00EF2D91"/>
    <w:rsid w:val="00F20471"/>
    <w:rsid w:val="00FC495D"/>
    <w:rsid w:val="00FE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7D870"/>
  <w15:chartTrackingRefBased/>
  <w15:docId w15:val="{ED27DDCF-6351-4194-A33F-A7FD8610D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D4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10742"/>
    <w:rPr>
      <w:color w:val="0000FF"/>
      <w:u w:val="single"/>
    </w:rPr>
  </w:style>
  <w:style w:type="paragraph" w:customStyle="1" w:styleId="futurismarkdown-listitem">
    <w:name w:val="futurismarkdown-listitem"/>
    <w:basedOn w:val="a"/>
    <w:rsid w:val="00410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D5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D50ED"/>
  </w:style>
  <w:style w:type="paragraph" w:styleId="a7">
    <w:name w:val="footer"/>
    <w:basedOn w:val="a"/>
    <w:link w:val="a8"/>
    <w:uiPriority w:val="99"/>
    <w:unhideWhenUsed/>
    <w:rsid w:val="004D5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D5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6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Петрушайтис</dc:creator>
  <cp:keywords/>
  <dc:description/>
  <cp:lastModifiedBy>Людмила Петрушайтис</cp:lastModifiedBy>
  <cp:revision>24</cp:revision>
  <dcterms:created xsi:type="dcterms:W3CDTF">2025-04-04T09:58:00Z</dcterms:created>
  <dcterms:modified xsi:type="dcterms:W3CDTF">2025-05-15T05:30:00Z</dcterms:modified>
</cp:coreProperties>
</file>