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11752"/>
      </w:tblGrid>
      <w:tr w:rsidR="1074456D" w14:paraId="61A27B59" w14:textId="77777777" w:rsidTr="1825F63F">
        <w:trPr>
          <w:trHeight w:val="1320"/>
        </w:trPr>
        <w:tc>
          <w:tcPr>
            <w:tcW w:w="219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49D2008" w14:textId="3FF3E881" w:rsidR="1074456D" w:rsidRDefault="1074456D" w:rsidP="1074456D">
            <w:pPr>
              <w:tabs>
                <w:tab w:val="center" w:pos="4677"/>
                <w:tab w:val="right" w:pos="9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2A56A5E" wp14:editId="6010E1C6">
                  <wp:extent cx="1343025" cy="1371600"/>
                  <wp:effectExtent l="0" t="0" r="0" b="0"/>
                  <wp:docPr id="331517179" name="Рисунок 331517179" descr="Идет вставка изображения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1911827" w14:textId="22F92211" w:rsidR="1074456D" w:rsidRDefault="1074456D" w:rsidP="107445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Государственное бюджетное профессиональное образовательное учреждение Краснодарского края </w:t>
            </w:r>
          </w:p>
          <w:p w14:paraId="0F3F0655" w14:textId="12A588DE" w:rsidR="1074456D" w:rsidRDefault="1074456D" w:rsidP="107445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«Ейский </w:t>
            </w:r>
            <w:proofErr w:type="spellStart"/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полипрофильный</w:t>
            </w:r>
            <w:proofErr w:type="spellEnd"/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колледж» </w:t>
            </w:r>
          </w:p>
        </w:tc>
      </w:tr>
      <w:tr w:rsidR="1074456D" w14:paraId="60165227" w14:textId="77777777" w:rsidTr="1825F63F">
        <w:trPr>
          <w:trHeight w:val="300"/>
        </w:trPr>
        <w:tc>
          <w:tcPr>
            <w:tcW w:w="2198" w:type="dxa"/>
            <w:vMerge/>
            <w:vAlign w:val="center"/>
          </w:tcPr>
          <w:p w14:paraId="3A57F57C" w14:textId="77777777" w:rsidR="00CC6003" w:rsidRDefault="00CC6003"/>
        </w:tc>
        <w:tc>
          <w:tcPr>
            <w:tcW w:w="1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EE73DB1" w14:textId="33767256" w:rsidR="1074456D" w:rsidRDefault="1074456D" w:rsidP="107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Технологическая карта внеурочного занятия</w:t>
            </w:r>
          </w:p>
        </w:tc>
      </w:tr>
    </w:tbl>
    <w:p w14:paraId="32310B13" w14:textId="5DA7DDC8" w:rsidR="00CC6003" w:rsidRDefault="00CC6003" w:rsidP="10744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3761D7" w14:textId="28EBE787" w:rsidR="00CC6003" w:rsidRDefault="00CC6003" w:rsidP="1074456D">
      <w:pPr>
        <w:spacing w:before="84" w:after="0" w:line="240" w:lineRule="auto"/>
        <w:ind w:left="1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C70BAA" w14:textId="73669A5D" w:rsidR="00CC6003" w:rsidRDefault="00CC6003" w:rsidP="1074456D">
      <w:pPr>
        <w:spacing w:before="84" w:after="0" w:line="240" w:lineRule="auto"/>
        <w:ind w:left="1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D3C726" w14:textId="3F46335C" w:rsidR="00CC6003" w:rsidRDefault="00CC6003" w:rsidP="1074456D">
      <w:pPr>
        <w:spacing w:before="84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28DDEE" w14:textId="7D64BE2C" w:rsidR="00CC6003" w:rsidRDefault="00CC6003" w:rsidP="1074456D">
      <w:pPr>
        <w:spacing w:before="84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31E11F" w14:textId="59817BA8" w:rsidR="00CC6003" w:rsidRDefault="0C2A7783" w:rsidP="0C2A7783">
      <w:pPr>
        <w:spacing w:line="25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C2A77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Технологическая карта внеурочного занятия по литературному чтению на тему: </w:t>
      </w:r>
    </w:p>
    <w:p w14:paraId="5E8B60C8" w14:textId="3325D490" w:rsidR="00CC6003" w:rsidRDefault="1074456D" w:rsidP="1074456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074456D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«В мире сказок»</w:t>
      </w:r>
    </w:p>
    <w:p w14:paraId="1DBD91BB" w14:textId="2CC2FB0C" w:rsidR="00CC6003" w:rsidRDefault="00CC6003" w:rsidP="1074456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8420C6" w14:textId="37AA7246" w:rsidR="00CC6003" w:rsidRDefault="00CC6003" w:rsidP="1074456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BCADDD" w14:textId="673C49DA" w:rsidR="00CC6003" w:rsidRDefault="1074456D" w:rsidP="1074456D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0744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Подготовила</w:t>
      </w:r>
    </w:p>
    <w:p w14:paraId="20024D7D" w14:textId="56A0C062" w:rsidR="00CC6003" w:rsidRDefault="1074456D" w:rsidP="1074456D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0744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студентка Ш-21 группы</w:t>
      </w:r>
    </w:p>
    <w:p w14:paraId="03E29F24" w14:textId="48D0039A" w:rsidR="00CC6003" w:rsidRDefault="1074456D" w:rsidP="1074456D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10744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Камбулова</w:t>
      </w:r>
      <w:proofErr w:type="spellEnd"/>
      <w:r w:rsidRPr="10744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Анастасия </w:t>
      </w:r>
    </w:p>
    <w:p w14:paraId="7A67D4A3" w14:textId="55C52AFC" w:rsidR="00CC6003" w:rsidRDefault="00CC6003" w:rsidP="1074456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DBE3F7" w14:textId="546EB46C" w:rsidR="00601C3A" w:rsidRDefault="1825F63F" w:rsidP="1825F6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601C3A" w:rsidSect="00601C3A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 w:rsidRPr="1825F6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Ейск., 2024 г.</w:t>
      </w:r>
    </w:p>
    <w:p w14:paraId="35832CB1" w14:textId="5264C4BA" w:rsidR="00601C3A" w:rsidRDefault="00601C3A" w:rsidP="1074456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78CFEEB7" w14:textId="77777777" w:rsidR="009D6165" w:rsidRDefault="009D6165" w:rsidP="009D61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Кружок: «</w:t>
      </w:r>
      <w:r>
        <w:rPr>
          <w:rStyle w:val="normaltextrun"/>
          <w:color w:val="333333"/>
          <w:sz w:val="28"/>
          <w:szCs w:val="28"/>
        </w:rPr>
        <w:t>Юный читатель</w:t>
      </w:r>
      <w:r>
        <w:rPr>
          <w:rStyle w:val="normaltextrun"/>
          <w:color w:val="000000"/>
          <w:sz w:val="28"/>
          <w:szCs w:val="28"/>
        </w:rPr>
        <w:t>»</w:t>
      </w:r>
      <w:r>
        <w:rPr>
          <w:rStyle w:val="eop"/>
          <w:color w:val="000000"/>
          <w:sz w:val="28"/>
          <w:szCs w:val="28"/>
        </w:rPr>
        <w:t> </w:t>
      </w:r>
    </w:p>
    <w:p w14:paraId="5C05DAF7" w14:textId="5EC07AD6" w:rsidR="009D6165" w:rsidRPr="000203C9" w:rsidRDefault="009D6165" w:rsidP="009D61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Класс: </w:t>
      </w:r>
      <w:r w:rsidR="000203C9" w:rsidRPr="000203C9">
        <w:rPr>
          <w:rStyle w:val="normaltextrun"/>
          <w:color w:val="000000"/>
          <w:sz w:val="28"/>
          <w:szCs w:val="28"/>
        </w:rPr>
        <w:t>2</w:t>
      </w:r>
    </w:p>
    <w:p w14:paraId="67AE1291" w14:textId="77777777" w:rsidR="009D6165" w:rsidRDefault="009D6165" w:rsidP="009D61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Тема занятия: «В мире сказок» (Глава: Чудесный мир классики</w:t>
      </w:r>
      <w:r>
        <w:rPr>
          <w:rStyle w:val="eop"/>
          <w:color w:val="000000"/>
          <w:sz w:val="28"/>
          <w:szCs w:val="28"/>
        </w:rPr>
        <w:t> </w:t>
      </w:r>
    </w:p>
    <w:p w14:paraId="1C0B208A" w14:textId="77777777" w:rsidR="009D6165" w:rsidRDefault="009D6165" w:rsidP="009D61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Тема: Пётр Павлович Ершов)</w:t>
      </w:r>
      <w:r>
        <w:rPr>
          <w:rStyle w:val="eop"/>
          <w:color w:val="000000"/>
          <w:sz w:val="28"/>
          <w:szCs w:val="28"/>
        </w:rPr>
        <w:t> </w:t>
      </w:r>
    </w:p>
    <w:p w14:paraId="71EC1C21" w14:textId="4849634F" w:rsidR="009D6165" w:rsidRDefault="1825F63F" w:rsidP="774E63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74E63A2">
        <w:rPr>
          <w:rStyle w:val="normaltextrun"/>
          <w:color w:val="000000" w:themeColor="text1"/>
          <w:sz w:val="28"/>
          <w:szCs w:val="28"/>
        </w:rPr>
        <w:t xml:space="preserve">Тип занятия: расширение и </w:t>
      </w:r>
      <w:r w:rsidR="581EC71E" w:rsidRPr="774E63A2">
        <w:rPr>
          <w:rStyle w:val="normaltextrun"/>
          <w:color w:val="000000" w:themeColor="text1"/>
          <w:sz w:val="28"/>
          <w:szCs w:val="28"/>
        </w:rPr>
        <w:t>углубление ранее</w:t>
      </w:r>
      <w:r w:rsidRPr="774E63A2">
        <w:rPr>
          <w:rStyle w:val="normaltextrun"/>
          <w:color w:val="000000" w:themeColor="text1"/>
          <w:sz w:val="28"/>
          <w:szCs w:val="28"/>
        </w:rPr>
        <w:t xml:space="preserve"> полученных знаний. </w:t>
      </w:r>
      <w:r>
        <w:br/>
      </w:r>
      <w:r w:rsidRPr="774E63A2">
        <w:rPr>
          <w:rStyle w:val="normaltextrun"/>
          <w:color w:val="000000" w:themeColor="text1"/>
          <w:sz w:val="28"/>
          <w:szCs w:val="28"/>
        </w:rPr>
        <w:t>Технология занятия: игровая технология, проектно-исследовательская. </w:t>
      </w:r>
    </w:p>
    <w:p w14:paraId="0A002191" w14:textId="491C7C0F" w:rsidR="009D6165" w:rsidRDefault="1825F63F" w:rsidP="1825F63F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8"/>
          <w:szCs w:val="28"/>
        </w:rPr>
      </w:pPr>
      <w:r w:rsidRPr="1825F63F">
        <w:rPr>
          <w:rStyle w:val="normaltextrun"/>
          <w:color w:val="000000" w:themeColor="text1"/>
          <w:sz w:val="28"/>
          <w:szCs w:val="28"/>
        </w:rPr>
        <w:t xml:space="preserve">Цель занятия: </w:t>
      </w:r>
    </w:p>
    <w:p w14:paraId="421469A7" w14:textId="77777777" w:rsidR="009D6165" w:rsidRDefault="009D6165" w:rsidP="009D61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24260B6E" w14:textId="77777777" w:rsidR="009D6165" w:rsidRDefault="009D6165" w:rsidP="009D6165">
      <w:pPr>
        <w:pStyle w:val="paragraph"/>
        <w:spacing w:before="0" w:beforeAutospacing="0" w:after="0" w:afterAutospacing="0"/>
        <w:ind w:righ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Образовательная задача: формировать</w:t>
      </w:r>
      <w:r>
        <w:rPr>
          <w:rStyle w:val="normaltextrun"/>
          <w:color w:val="333333"/>
          <w:sz w:val="28"/>
          <w:szCs w:val="28"/>
        </w:rPr>
        <w:t xml:space="preserve"> потребности постоянного чтения книг, обогащать читательский опыт учащихся.</w:t>
      </w:r>
      <w:r>
        <w:rPr>
          <w:rStyle w:val="scxw244415413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r>
        <w:rPr>
          <w:rStyle w:val="eop"/>
          <w:color w:val="333333"/>
          <w:sz w:val="28"/>
          <w:szCs w:val="28"/>
        </w:rPr>
        <w:t> </w:t>
      </w:r>
    </w:p>
    <w:p w14:paraId="629133AE" w14:textId="77777777" w:rsidR="009D6165" w:rsidRDefault="009D6165" w:rsidP="009D61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Воспитательная задача: воспитывать</w:t>
      </w:r>
      <w:r>
        <w:rPr>
          <w:rStyle w:val="normaltextrun"/>
          <w:color w:val="333333"/>
          <w:sz w:val="28"/>
          <w:szCs w:val="28"/>
        </w:rPr>
        <w:t xml:space="preserve"> интерес к чтению, умению работать дружно, проявлять самостоятельность и инициативу, культуру речи.</w:t>
      </w:r>
      <w:r>
        <w:rPr>
          <w:rStyle w:val="scxw244415413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r>
        <w:rPr>
          <w:rStyle w:val="eop"/>
          <w:color w:val="333333"/>
          <w:sz w:val="28"/>
          <w:szCs w:val="28"/>
        </w:rPr>
        <w:t> </w:t>
      </w:r>
    </w:p>
    <w:p w14:paraId="7778874E" w14:textId="77777777" w:rsidR="009D6165" w:rsidRDefault="009D6165" w:rsidP="009D61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Развивающая задача: развивать</w:t>
      </w:r>
      <w:r>
        <w:rPr>
          <w:rStyle w:val="normaltextrun"/>
          <w:color w:val="333333"/>
          <w:sz w:val="28"/>
          <w:szCs w:val="28"/>
        </w:rPr>
        <w:t xml:space="preserve"> наблюдательность, логическое мышление, связную речь, переключаемости внимания, умения анализировать, обобщать.</w:t>
      </w:r>
      <w:r>
        <w:rPr>
          <w:rStyle w:val="eop"/>
          <w:color w:val="333333"/>
          <w:sz w:val="28"/>
          <w:szCs w:val="28"/>
        </w:rPr>
        <w:t> </w:t>
      </w:r>
    </w:p>
    <w:p w14:paraId="65EBA728" w14:textId="77777777" w:rsidR="009D6165" w:rsidRDefault="009D6165" w:rsidP="009D61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1C78920F" w14:textId="6ED21263" w:rsidR="009D6165" w:rsidRDefault="1825F63F" w:rsidP="1825F6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825F63F">
        <w:rPr>
          <w:rStyle w:val="normaltextrun"/>
          <w:b/>
          <w:bCs/>
          <w:color w:val="000000" w:themeColor="text1"/>
          <w:sz w:val="28"/>
          <w:szCs w:val="28"/>
        </w:rPr>
        <w:t>Планируемые результаты:</w:t>
      </w:r>
      <w:r w:rsidR="009D6165">
        <w:br/>
      </w:r>
      <w:r w:rsidRPr="1825F63F">
        <w:rPr>
          <w:rStyle w:val="eop"/>
          <w:color w:val="000000" w:themeColor="text1"/>
          <w:sz w:val="28"/>
          <w:szCs w:val="28"/>
        </w:rPr>
        <w:t> </w:t>
      </w:r>
    </w:p>
    <w:p w14:paraId="58880BD6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Личностные результаты:</w:t>
      </w:r>
      <w:r>
        <w:rPr>
          <w:rStyle w:val="eop"/>
          <w:color w:val="000000"/>
          <w:sz w:val="28"/>
          <w:szCs w:val="28"/>
        </w:rPr>
        <w:t> </w:t>
      </w:r>
    </w:p>
    <w:p w14:paraId="763AE808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Л1 – проявлять интерес к изучению темы;</w:t>
      </w:r>
      <w:r>
        <w:rPr>
          <w:rStyle w:val="eop"/>
          <w:color w:val="000000"/>
          <w:sz w:val="28"/>
          <w:szCs w:val="28"/>
        </w:rPr>
        <w:t> </w:t>
      </w:r>
    </w:p>
    <w:p w14:paraId="4CE46C33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Л2 – осознание собственных достижений при работе на занятии;</w:t>
      </w:r>
      <w:r>
        <w:rPr>
          <w:rStyle w:val="eop"/>
          <w:color w:val="000000"/>
          <w:sz w:val="28"/>
          <w:szCs w:val="28"/>
        </w:rPr>
        <w:t> </w:t>
      </w:r>
    </w:p>
    <w:p w14:paraId="7217AC94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Л3 – умение работать в команде;</w:t>
      </w:r>
      <w:r>
        <w:rPr>
          <w:rStyle w:val="eop"/>
          <w:color w:val="000000"/>
          <w:sz w:val="28"/>
          <w:szCs w:val="28"/>
        </w:rPr>
        <w:t> </w:t>
      </w:r>
    </w:p>
    <w:p w14:paraId="1144919F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Л4 – сотрудничество, готовность к взаимодействию.</w:t>
      </w:r>
      <w:r>
        <w:rPr>
          <w:rStyle w:val="scxw24441541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eop"/>
          <w:color w:val="000000"/>
          <w:sz w:val="28"/>
          <w:szCs w:val="28"/>
        </w:rPr>
        <w:t> </w:t>
      </w:r>
    </w:p>
    <w:p w14:paraId="0E932AF3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Метапредметные:</w:t>
      </w:r>
      <w:r>
        <w:rPr>
          <w:rStyle w:val="scxw24441541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eop"/>
          <w:color w:val="000000"/>
          <w:sz w:val="28"/>
          <w:szCs w:val="28"/>
        </w:rPr>
        <w:t> </w:t>
      </w:r>
    </w:p>
    <w:p w14:paraId="3EE369DE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Познавательные УУД:</w:t>
      </w:r>
      <w:r>
        <w:rPr>
          <w:rStyle w:val="eop"/>
          <w:color w:val="000000"/>
          <w:sz w:val="28"/>
          <w:szCs w:val="28"/>
        </w:rPr>
        <w:t> </w:t>
      </w:r>
    </w:p>
    <w:p w14:paraId="35614F54" w14:textId="77777777" w:rsidR="009D6165" w:rsidRDefault="009D6165" w:rsidP="009D6165">
      <w:pPr>
        <w:pStyle w:val="paragraph"/>
        <w:spacing w:before="0" w:beforeAutospacing="0" w:after="0" w:afterAutospacing="0"/>
        <w:ind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П1 - извлекать информацию, представленную в разных формах;</w:t>
      </w:r>
      <w:r>
        <w:rPr>
          <w:rStyle w:val="eop"/>
          <w:color w:val="000000"/>
          <w:sz w:val="28"/>
          <w:szCs w:val="28"/>
        </w:rPr>
        <w:t> </w:t>
      </w:r>
    </w:p>
    <w:p w14:paraId="712D0FA5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П2 - излагать содержание прочитанного (прослушанного) текста подробно, сжато, выборочно;</w:t>
      </w:r>
      <w:r>
        <w:rPr>
          <w:rStyle w:val="eop"/>
          <w:color w:val="000000"/>
          <w:sz w:val="28"/>
          <w:szCs w:val="28"/>
        </w:rPr>
        <w:t> </w:t>
      </w:r>
    </w:p>
    <w:p w14:paraId="68BE2DBE" w14:textId="77777777" w:rsidR="009D6165" w:rsidRDefault="009D6165" w:rsidP="009D6165">
      <w:pPr>
        <w:pStyle w:val="paragraph"/>
        <w:spacing w:before="0" w:beforeAutospacing="0" w:after="0" w:afterAutospacing="0"/>
        <w:ind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П3 - пользоваться словарями, справочниками;</w:t>
      </w:r>
      <w:r>
        <w:rPr>
          <w:rStyle w:val="eop"/>
          <w:color w:val="000000"/>
          <w:sz w:val="28"/>
          <w:szCs w:val="28"/>
        </w:rPr>
        <w:t> </w:t>
      </w:r>
    </w:p>
    <w:p w14:paraId="62EDB527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544B7EEB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Коммуникативные УУД:</w:t>
      </w:r>
      <w:r>
        <w:rPr>
          <w:rStyle w:val="eop"/>
          <w:color w:val="000000"/>
          <w:sz w:val="28"/>
          <w:szCs w:val="28"/>
        </w:rPr>
        <w:t> </w:t>
      </w:r>
    </w:p>
    <w:p w14:paraId="6F50F0D5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К1 - Проявлять уважительное отношение к собеседнику, соблюдать правила ведения диалога и дискуссии;</w:t>
      </w:r>
      <w:r>
        <w:rPr>
          <w:rStyle w:val="eop"/>
          <w:color w:val="000000"/>
          <w:sz w:val="28"/>
          <w:szCs w:val="28"/>
        </w:rPr>
        <w:t> </w:t>
      </w:r>
    </w:p>
    <w:p w14:paraId="0F341810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К2 - Создавать устные и письменные тексты (описание, рассуждение и повествование);</w:t>
      </w:r>
      <w:r>
        <w:rPr>
          <w:rStyle w:val="eop"/>
          <w:color w:val="000000"/>
          <w:sz w:val="28"/>
          <w:szCs w:val="28"/>
        </w:rPr>
        <w:t> </w:t>
      </w:r>
    </w:p>
    <w:p w14:paraId="5C8BDAE1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К3 - Выполнить совместные проектные задания с опорой на предложенные образцы.</w:t>
      </w:r>
      <w:r>
        <w:rPr>
          <w:rStyle w:val="scxw24441541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eop"/>
          <w:color w:val="000000"/>
          <w:sz w:val="28"/>
          <w:szCs w:val="28"/>
        </w:rPr>
        <w:t> </w:t>
      </w:r>
    </w:p>
    <w:p w14:paraId="7C58C4FF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Регулятивные УУД</w:t>
      </w:r>
      <w:r>
        <w:rPr>
          <w:rStyle w:val="eop"/>
          <w:color w:val="000000"/>
          <w:sz w:val="28"/>
          <w:szCs w:val="28"/>
        </w:rPr>
        <w:t> </w:t>
      </w:r>
    </w:p>
    <w:p w14:paraId="748A73FA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Р1 - Выстраивать последовательность выбранных действий;</w:t>
      </w:r>
      <w:r>
        <w:rPr>
          <w:rStyle w:val="eop"/>
          <w:color w:val="000000"/>
          <w:sz w:val="28"/>
          <w:szCs w:val="28"/>
        </w:rPr>
        <w:t> </w:t>
      </w:r>
    </w:p>
    <w:p w14:paraId="7E903C12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Р2 - Устанавливать причины успеха/неудачи учебной деятельности;</w:t>
      </w:r>
      <w:r>
        <w:rPr>
          <w:rStyle w:val="eop"/>
          <w:color w:val="000000"/>
          <w:sz w:val="28"/>
          <w:szCs w:val="28"/>
        </w:rPr>
        <w:t> </w:t>
      </w:r>
    </w:p>
    <w:p w14:paraId="7E5D8149" w14:textId="77777777" w:rsidR="009D6165" w:rsidRDefault="009D6165" w:rsidP="009D6165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Р3 – Корректировать свои учебные действия для преодоления ошибок.</w:t>
      </w:r>
      <w:r>
        <w:rPr>
          <w:rStyle w:val="eop"/>
          <w:color w:val="000000"/>
          <w:sz w:val="28"/>
          <w:szCs w:val="28"/>
        </w:rPr>
        <w:t> </w:t>
      </w:r>
    </w:p>
    <w:p w14:paraId="6435CC5F" w14:textId="77777777" w:rsidR="009D6165" w:rsidRDefault="009D6165" w:rsidP="009D61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7EEE4647" w14:textId="77777777" w:rsidR="009D6165" w:rsidRDefault="009D6165" w:rsidP="009D61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160B15F8" w14:textId="77777777" w:rsidR="009D6165" w:rsidRDefault="009D6165" w:rsidP="009D61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775B18" w14:textId="5DE79C09" w:rsidR="00601C3A" w:rsidRDefault="00601C3A" w:rsidP="1825F63F">
      <w:pPr>
        <w:spacing w:after="0" w:line="72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601C3A" w:rsidSect="00601C3A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A0A9304" w14:textId="644E0A22" w:rsidR="00CC6003" w:rsidRDefault="00CC6003" w:rsidP="1074456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38C2484" w14:textId="279F2B6C" w:rsidR="00CC6003" w:rsidRDefault="1074456D" w:rsidP="1074456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0744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занятия</w:t>
      </w:r>
    </w:p>
    <w:tbl>
      <w:tblPr>
        <w:tblStyle w:val="a3"/>
        <w:tblW w:w="139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5313"/>
        <w:gridCol w:w="3945"/>
        <w:gridCol w:w="1320"/>
        <w:gridCol w:w="1783"/>
      </w:tblGrid>
      <w:tr w:rsidR="1074456D" w14:paraId="6BECDF44" w14:textId="77777777" w:rsidTr="7D15993E">
        <w:trPr>
          <w:trHeight w:val="300"/>
        </w:trPr>
        <w:tc>
          <w:tcPr>
            <w:tcW w:w="1590" w:type="dxa"/>
            <w:vMerge w:val="restart"/>
            <w:tcMar>
              <w:left w:w="105" w:type="dxa"/>
              <w:right w:w="105" w:type="dxa"/>
            </w:tcMar>
          </w:tcPr>
          <w:p w14:paraId="33387B21" w14:textId="1ACB90AF" w:rsidR="1074456D" w:rsidRDefault="1074456D" w:rsidP="10744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Этапы занятия</w:t>
            </w:r>
          </w:p>
        </w:tc>
        <w:tc>
          <w:tcPr>
            <w:tcW w:w="5313" w:type="dxa"/>
            <w:vMerge w:val="restart"/>
            <w:tcMar>
              <w:left w:w="105" w:type="dxa"/>
              <w:right w:w="105" w:type="dxa"/>
            </w:tcMar>
          </w:tcPr>
          <w:p w14:paraId="24BF41D4" w14:textId="4DD6B50A" w:rsidR="1074456D" w:rsidRDefault="1074456D" w:rsidP="10744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Действия учителя</w:t>
            </w:r>
          </w:p>
        </w:tc>
        <w:tc>
          <w:tcPr>
            <w:tcW w:w="3945" w:type="dxa"/>
            <w:vMerge w:val="restart"/>
            <w:tcMar>
              <w:left w:w="105" w:type="dxa"/>
              <w:right w:w="105" w:type="dxa"/>
            </w:tcMar>
          </w:tcPr>
          <w:p w14:paraId="683DE9FF" w14:textId="1F4AFB43" w:rsidR="1074456D" w:rsidRDefault="1074456D" w:rsidP="10744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учащихся</w:t>
            </w:r>
          </w:p>
        </w:tc>
        <w:tc>
          <w:tcPr>
            <w:tcW w:w="3103" w:type="dxa"/>
            <w:gridSpan w:val="2"/>
            <w:tcMar>
              <w:left w:w="105" w:type="dxa"/>
              <w:right w:w="105" w:type="dxa"/>
            </w:tcMar>
          </w:tcPr>
          <w:p w14:paraId="1F7301DA" w14:textId="7E2DFC19" w:rsidR="1074456D" w:rsidRDefault="1074456D" w:rsidP="10744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Планируемые результаты</w:t>
            </w:r>
          </w:p>
          <w:p w14:paraId="61965C25" w14:textId="6E888877" w:rsidR="1074456D" w:rsidRDefault="1074456D" w:rsidP="10744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074456D" w14:paraId="552BB233" w14:textId="77777777" w:rsidTr="7D15993E">
        <w:trPr>
          <w:trHeight w:val="390"/>
        </w:trPr>
        <w:tc>
          <w:tcPr>
            <w:tcW w:w="1590" w:type="dxa"/>
            <w:vMerge/>
            <w:vAlign w:val="center"/>
          </w:tcPr>
          <w:p w14:paraId="103E9D22" w14:textId="77777777" w:rsidR="00CC6003" w:rsidRDefault="00CC6003"/>
        </w:tc>
        <w:tc>
          <w:tcPr>
            <w:tcW w:w="5313" w:type="dxa"/>
            <w:vMerge/>
            <w:vAlign w:val="center"/>
          </w:tcPr>
          <w:p w14:paraId="51B7EDE7" w14:textId="77777777" w:rsidR="00CC6003" w:rsidRDefault="00CC6003"/>
        </w:tc>
        <w:tc>
          <w:tcPr>
            <w:tcW w:w="3945" w:type="dxa"/>
            <w:vMerge/>
            <w:vAlign w:val="center"/>
          </w:tcPr>
          <w:p w14:paraId="4327A6A8" w14:textId="77777777" w:rsidR="00CC6003" w:rsidRDefault="00CC6003"/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F2F7DAF" w14:textId="737C3A45" w:rsidR="1074456D" w:rsidRDefault="1074456D" w:rsidP="10744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Личностные результаты</w:t>
            </w:r>
          </w:p>
        </w:tc>
        <w:tc>
          <w:tcPr>
            <w:tcW w:w="1783" w:type="dxa"/>
            <w:tcMar>
              <w:left w:w="105" w:type="dxa"/>
              <w:right w:w="105" w:type="dxa"/>
            </w:tcMar>
          </w:tcPr>
          <w:p w14:paraId="69CA257F" w14:textId="1DE81BF1" w:rsidR="1074456D" w:rsidRDefault="1074456D" w:rsidP="10744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Метапредметные</w:t>
            </w:r>
          </w:p>
        </w:tc>
      </w:tr>
      <w:tr w:rsidR="1074456D" w14:paraId="367B2412" w14:textId="77777777" w:rsidTr="7D15993E">
        <w:trPr>
          <w:trHeight w:val="18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175E4520" w14:textId="4B0FDC54" w:rsidR="1074456D" w:rsidRDefault="1074456D" w:rsidP="107445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1.Мотивационный этап</w:t>
            </w:r>
          </w:p>
        </w:tc>
        <w:tc>
          <w:tcPr>
            <w:tcW w:w="5313" w:type="dxa"/>
            <w:tcMar>
              <w:left w:w="105" w:type="dxa"/>
              <w:right w:w="105" w:type="dxa"/>
            </w:tcMar>
          </w:tcPr>
          <w:p w14:paraId="13840D00" w14:textId="07B8D9FB" w:rsidR="1074456D" w:rsidRDefault="1074456D" w:rsidP="107445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Здравствуйте, ребята. Мы рады видеть вас на нашем внеурочном занятии. Мы к друг другу повернемся и друг другу улыбнёмся. Улыбнулись? Как приятно смотреть на человека, который улыбается приветливой улыбкой! Давайте же скорее начнем наше занятие!  </w:t>
            </w:r>
          </w:p>
        </w:tc>
        <w:tc>
          <w:tcPr>
            <w:tcW w:w="3945" w:type="dxa"/>
            <w:tcMar>
              <w:left w:w="105" w:type="dxa"/>
              <w:right w:w="105" w:type="dxa"/>
            </w:tcMar>
          </w:tcPr>
          <w:p w14:paraId="6076C968" w14:textId="343EE1D2" w:rsidR="1074456D" w:rsidRDefault="1074456D" w:rsidP="107445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Приветствие. Готовность к занятию. </w:t>
            </w:r>
          </w:p>
          <w:p w14:paraId="6BF3DCAA" w14:textId="28F74A63" w:rsidR="1074456D" w:rsidRDefault="1074456D" w:rsidP="107445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D2F3994" w14:textId="78D8A499" w:rsidR="1074456D" w:rsidRDefault="1074456D" w:rsidP="107445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Л3</w:t>
            </w:r>
          </w:p>
        </w:tc>
        <w:tc>
          <w:tcPr>
            <w:tcW w:w="1783" w:type="dxa"/>
            <w:tcMar>
              <w:left w:w="105" w:type="dxa"/>
              <w:right w:w="105" w:type="dxa"/>
            </w:tcMar>
          </w:tcPr>
          <w:p w14:paraId="56358C0C" w14:textId="44F63412" w:rsidR="1074456D" w:rsidRDefault="1074456D" w:rsidP="107445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К1</w:t>
            </w:r>
          </w:p>
          <w:p w14:paraId="7174E103" w14:textId="6A733ACE" w:rsidR="1074456D" w:rsidRDefault="1074456D" w:rsidP="107445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7445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К3</w:t>
            </w:r>
          </w:p>
        </w:tc>
      </w:tr>
      <w:tr w:rsidR="0C2A7783" w14:paraId="48EC135E" w14:textId="77777777" w:rsidTr="7D15993E">
        <w:trPr>
          <w:trHeight w:val="18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0BCABC2B" w14:textId="5E331BCF" w:rsidR="0C2A7783" w:rsidRDefault="0C2A7783" w:rsidP="0C2A7783">
            <w:pPr>
              <w:spacing w:line="259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2.Этап </w:t>
            </w:r>
          </w:p>
          <w:p w14:paraId="36381930" w14:textId="7BF95369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актуализации знаний </w:t>
            </w:r>
          </w:p>
        </w:tc>
        <w:tc>
          <w:tcPr>
            <w:tcW w:w="5313" w:type="dxa"/>
            <w:tcMar>
              <w:left w:w="105" w:type="dxa"/>
              <w:right w:w="105" w:type="dxa"/>
            </w:tcMar>
          </w:tcPr>
          <w:p w14:paraId="5F49AEAC" w14:textId="38182C35" w:rsidR="0C2A7783" w:rsidRDefault="0C2A7783" w:rsidP="0C2A7783">
            <w:pPr>
              <w:spacing w:after="4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C2A7783">
              <w:rPr>
                <w:rStyle w:val="a4"/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Ребята, сейчас *имя ребенка прочитает стихотворение </w:t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Ю. </w:t>
            </w:r>
            <w:proofErr w:type="spellStart"/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Энтин</w:t>
            </w:r>
            <w:proofErr w:type="spellEnd"/>
            <w:r w:rsidRPr="0C2A7783">
              <w:rPr>
                <w:rStyle w:val="a4"/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, который поможет определить тему нашего внеурочного занятия.</w:t>
            </w:r>
          </w:p>
          <w:p w14:paraId="6B2BF168" w14:textId="7D253B54" w:rsidR="0C2A7783" w:rsidRDefault="0C2A7783" w:rsidP="0C2A7783">
            <w:pPr>
              <w:spacing w:after="42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мире много сказок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Грустных и смешных,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прожить на свете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Нам нельзя без них.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Лампа Аладдина,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сказку нас веди,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Башмачок хрустальный,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Помоги в пути!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Мальчик Чиполлино,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Мишка Винни-Пух –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Каждый нам в дороге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Настоящий друг.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Пусть герои сказок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Дарят нам тепло,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Пусть добро навеки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Побеждает зло.</w:t>
            </w:r>
            <w:r>
              <w:br/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 что говорится в стихотворении?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Верно, как вы думаете, какова тема нашего занятия?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Чтобы проверить правильно ли вы определили занятия, давайте расшифруем анаграмму, внимание на экран. (В </w:t>
            </w:r>
            <w:proofErr w:type="spellStart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иемр</w:t>
            </w:r>
            <w:proofErr w:type="spellEnd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аоскзк</w:t>
            </w:r>
            <w:proofErr w:type="spellEnd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1FE3BB9" w14:textId="4784FBEE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*имя ребенка, пожалуйста, прочитай верный вариант занятия.</w:t>
            </w:r>
          </w:p>
        </w:tc>
        <w:tc>
          <w:tcPr>
            <w:tcW w:w="3945" w:type="dxa"/>
            <w:tcMar>
              <w:left w:w="105" w:type="dxa"/>
              <w:right w:w="105" w:type="dxa"/>
            </w:tcMar>
          </w:tcPr>
          <w:p w14:paraId="214CCE97" w14:textId="1741E7F3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Ребенок читает стихотворение.</w:t>
            </w:r>
          </w:p>
          <w:p w14:paraId="24A491C3" w14:textId="232402D3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31B51B" w14:textId="13AF1DBE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34688E" w14:textId="29B3CF39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6A779F" w14:textId="50AFD4E4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C04BAC" w14:textId="7B4C8E37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7FD6AA" w14:textId="36A59DDB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0FCFBE" w14:textId="22528950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05A04B" w14:textId="100BE999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026EA1" w14:textId="07E6DF04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9FADDC" w14:textId="76973F34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2C5889" w14:textId="15696C4E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8BAE5A" w14:textId="6879664D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0E6AAE" w14:textId="2E16A7F8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BAD22E" w14:textId="20CCB65D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F26622" w14:textId="7DFC96EA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B8203B" w14:textId="44B8F594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467A50" w14:textId="039CE968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A0B08A" w14:textId="3622BD8C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95B713" w14:textId="607271B8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A31A7E" w14:textId="5634C93A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DA4B56" w14:textId="3CB55FEB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8EA2F7" w14:textId="7510D4EB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стихотворение говорится про разнообразие в мире </w:t>
            </w: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сказок.</w:t>
            </w:r>
          </w:p>
          <w:p w14:paraId="1E9B2CCD" w14:textId="5371E542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Сегодня мы будем говорить про сказки.</w:t>
            </w:r>
          </w:p>
          <w:p w14:paraId="78E21F8B" w14:textId="1BBAB5F8" w:rsidR="0C2A7783" w:rsidRDefault="0C2A7783" w:rsidP="0C2A778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нашего занятия: «В мире сказок»</w:t>
            </w:r>
          </w:p>
          <w:p w14:paraId="1425481C" w14:textId="03CB26AA" w:rsidR="0C2A7783" w:rsidRDefault="0C2A7783" w:rsidP="0C2A778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 мире сказок»</w:t>
            </w:r>
          </w:p>
          <w:p w14:paraId="36FE3B36" w14:textId="3BC1F844" w:rsidR="0C2A7783" w:rsidRDefault="0C2A7783" w:rsidP="0C2A7783">
            <w:pPr>
              <w:spacing w:line="256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8EBE98A" w14:textId="076D1431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Л1</w:t>
            </w:r>
          </w:p>
        </w:tc>
        <w:tc>
          <w:tcPr>
            <w:tcW w:w="1783" w:type="dxa"/>
            <w:tcMar>
              <w:left w:w="105" w:type="dxa"/>
              <w:right w:w="105" w:type="dxa"/>
            </w:tcMar>
          </w:tcPr>
          <w:p w14:paraId="7D93538F" w14:textId="3C447396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П1</w:t>
            </w:r>
          </w:p>
          <w:p w14:paraId="665EE1D9" w14:textId="67C72C20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П2</w:t>
            </w:r>
          </w:p>
          <w:p w14:paraId="20560736" w14:textId="44FEE483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К3</w:t>
            </w:r>
          </w:p>
        </w:tc>
      </w:tr>
      <w:tr w:rsidR="0C2A7783" w14:paraId="6E723755" w14:textId="77777777" w:rsidTr="7D15993E">
        <w:trPr>
          <w:trHeight w:val="18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57CC47F0" w14:textId="28A9F3BC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3.Этап открытий новых знаний</w:t>
            </w:r>
          </w:p>
        </w:tc>
        <w:tc>
          <w:tcPr>
            <w:tcW w:w="5313" w:type="dxa"/>
            <w:tcMar>
              <w:left w:w="105" w:type="dxa"/>
              <w:right w:w="105" w:type="dxa"/>
            </w:tcMar>
          </w:tcPr>
          <w:p w14:paraId="373FDC33" w14:textId="37A259BB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Ребята, я приглашаю вас отправиться в путешествие в сказку - в мир добра, чудес и волшебства.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Дорога будет трудной. Вы готовы встретиться с чудесами и загадками, ответить на все вопросы, преодолеть все препятствия?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сказках есть волшебные слова и предлагаю поиграть в игру, которая так и называется:</w:t>
            </w:r>
            <w:r w:rsidRPr="0C2A77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«Волшебные слова».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Вспомните, кто говорил такие волшебные слова и в какой сказке:</w:t>
            </w:r>
          </w:p>
          <w:p w14:paraId="53F3D203" w14:textId="66F07CD0" w:rsidR="0C2A7783" w:rsidRDefault="0C2A7783" w:rsidP="0C2A7783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Сивка-бурка, вещий каурка! Стань передо мной, как лист перед травой!</w:t>
            </w:r>
          </w:p>
          <w:p w14:paraId="61F05D6D" w14:textId="6732C4BE" w:rsidR="0C2A7783" w:rsidRDefault="0C2A7783" w:rsidP="0C2A7783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 щучьему веленью, </w:t>
            </w:r>
            <w:r w:rsidR="000203C9"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по-моему,</w:t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хотенью </w:t>
            </w:r>
          </w:p>
          <w:p w14:paraId="5CBF0202" w14:textId="0EA7EBA5" w:rsidR="0C2A7783" w:rsidRDefault="0C2A7783" w:rsidP="0C2A7783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Лети, лети, лепесток, через запад на восток, через север, через юг, возвращайся, сделав круг. Лишь коснёшься ты земли – быть, по-моему, вели.</w:t>
            </w:r>
          </w:p>
          <w:p w14:paraId="2000356C" w14:textId="40B4B80D" w:rsidR="0C2A7783" w:rsidRDefault="0C2A7783" w:rsidP="0C2A7783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«Избушка, избушка! Стань по-старому. Как мать поставила, - ко мне передом, а к морю (лесу) задом». </w:t>
            </w:r>
          </w:p>
          <w:p w14:paraId="2899BF6B" w14:textId="0DD84FE3" w:rsidR="0C2A7783" w:rsidRDefault="0C2A7783" w:rsidP="0C2A7783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Свет мой зеркальце, скажи, да всю правду доложи </w:t>
            </w:r>
          </w:p>
          <w:p w14:paraId="2BC524B4" w14:textId="3CC3F50A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-Молодцы, ребята!</w:t>
            </w:r>
          </w:p>
          <w:p w14:paraId="6049D285" w14:textId="7367640F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43A1E1" w14:textId="67AD74D5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Дальше мы посетим мир загадок</w:t>
            </w:r>
            <w:r w:rsidRPr="0C2A77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мотивам сказок Г. Х. Андерсена.</w:t>
            </w:r>
          </w:p>
          <w:p w14:paraId="5748279F" w14:textId="774F8FE9" w:rsidR="0C2A7783" w:rsidRDefault="0C2A7783" w:rsidP="0C2A7783">
            <w:pPr>
              <w:pStyle w:val="a5"/>
              <w:numPr>
                <w:ilvl w:val="0"/>
                <w:numId w:val="6"/>
              </w:num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этот сказочный герой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 с игрушечной войной.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 все - в коробочке лежал,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 все - ружьё в руках держал.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Он, прочный, стойкий, как металл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По-человечески страдал.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Когда был доблестный парад,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выставлялся весь отряд,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То, нарушая статных строй,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Стоял безногий рядовой.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 не был баловнем судьбы,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 все надежды и мольбы,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с примой связывал одной,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 его всегда домой,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 вновь судьба пытала тяжко,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он сгорел в огне, бедняжка. </w:t>
            </w:r>
            <w:r>
              <w:br/>
            </w:r>
          </w:p>
          <w:p w14:paraId="2FAD172A" w14:textId="58BA87C1" w:rsidR="0C2A7783" w:rsidRDefault="0C2A7783" w:rsidP="0C2A7783">
            <w:pPr>
              <w:pStyle w:val="a5"/>
              <w:numPr>
                <w:ilvl w:val="0"/>
                <w:numId w:val="6"/>
              </w:num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Какое странное </w:t>
            </w:r>
            <w:proofErr w:type="spellStart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созданье</w:t>
            </w:r>
            <w:proofErr w:type="spellEnd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Она прекрасно сложена,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 море или в океане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волной и пеною дружна.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дно морское ей знакомо -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подводном царстве рождена,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Она, мечтой своей </w:t>
            </w:r>
            <w:proofErr w:type="spellStart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влекома</w:t>
            </w:r>
            <w:proofErr w:type="spellEnd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Частенько плавала одна.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морской, неведомой пучине,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раздумьях детских о душе.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ведала людской кручины,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Девица взрослая уже.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не совсем, чтобы девица,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рыбкой тоже не назвать.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 все ждала земного принца,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Чтоб с милым счастье испытать. </w:t>
            </w:r>
            <w:r>
              <w:br/>
            </w:r>
          </w:p>
          <w:p w14:paraId="61A043DC" w14:textId="6B2B587A" w:rsidR="0C2A7783" w:rsidRDefault="0C2A7783" w:rsidP="0C2A7783">
            <w:pPr>
              <w:pStyle w:val="a5"/>
              <w:numPr>
                <w:ilvl w:val="0"/>
                <w:numId w:val="6"/>
              </w:num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Владея снегом, льдом и стужей,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Она надменно холодна,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снежной вьюгой злою кружит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Зимой у тёплого окна,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вышивание морозом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Узоров чудных на стекле,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Она предпочитает розам,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Взращённым в комнате, в тепле.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Холодной льдинки злой осколок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Вонзит в сердечко малыша.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Её правленья век не долог,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Когда есть добрая душа. </w:t>
            </w:r>
          </w:p>
          <w:p w14:paraId="57B01B00" w14:textId="784186C6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F8F031" w14:textId="4F688FE1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lastRenderedPageBreak/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-Мы продолжаем путешествовать по страницам сказок и сейчас, ребятки, «Узнайте сказку».</w:t>
            </w:r>
          </w:p>
          <w:p w14:paraId="7597EF34" w14:textId="6908FCF6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Нет ни речки, ни пруда.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 воды напиться?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вкусная вода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ямке от копытца.</w:t>
            </w:r>
          </w:p>
          <w:p w14:paraId="060285B7" w14:textId="50A04A90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Убежали от грязнули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Чашки, ложки и кастрюли.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Ищет их она, зовёт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в печали слёзы льёт. </w:t>
            </w:r>
            <w:r>
              <w:br/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Сладких яблок аромат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Заманил ту птицу в сад.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Перья светятся огнём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светло в ночи, как днём. </w:t>
            </w:r>
            <w:r>
              <w:br/>
            </w:r>
          </w:p>
          <w:p w14:paraId="59A23396" w14:textId="34A5B7C9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C2A77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</w:p>
          <w:p w14:paraId="557D6CB4" w14:textId="2A8478D7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Буратино потянулся,</w:t>
            </w:r>
          </w:p>
          <w:p w14:paraId="27012D83" w14:textId="748F5F7D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 — нагнулся,</w:t>
            </w:r>
          </w:p>
          <w:p w14:paraId="72CCB3F6" w14:textId="4A9E52B6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Два — нагнулся,</w:t>
            </w:r>
          </w:p>
          <w:p w14:paraId="52278927" w14:textId="091DFA91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Три — нагнулся.</w:t>
            </w:r>
          </w:p>
          <w:p w14:paraId="44699E9E" w14:textId="551CEEAB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Руки в стороны развел,</w:t>
            </w:r>
          </w:p>
          <w:p w14:paraId="5CCA92A2" w14:textId="3BCDDBFA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Ключик, видно, не нашел.</w:t>
            </w:r>
          </w:p>
          <w:p w14:paraId="1919D519" w14:textId="2B1EF1F2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Чтобы ключик нам достать,</w:t>
            </w:r>
          </w:p>
          <w:p w14:paraId="63645DF9" w14:textId="21E79ED2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Нужно на носочки встать.</w:t>
            </w:r>
          </w:p>
          <w:p w14:paraId="01C94E6E" w14:textId="094917A4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FE1DDF" w14:textId="4779928B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 нашем пути станция: «Сказочное письмо»</w:t>
            </w:r>
          </w:p>
          <w:p w14:paraId="46150F0B" w14:textId="1B417D66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 нас есть письма от сказочных героев. Вот только не всегда понятно, от кого какое письмо. Попробуете угадать?</w:t>
            </w:r>
          </w:p>
          <w:p w14:paraId="09A9C227" w14:textId="300BFA91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       «От дедушки ушел, от бабушки ушел. Скоро у вас буду»</w:t>
            </w:r>
          </w:p>
          <w:p w14:paraId="33CA050F" w14:textId="7ECCBC4E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       «Очень расстроена, нечаянно разбила яичко» </w:t>
            </w:r>
          </w:p>
          <w:p w14:paraId="28C9B5F5" w14:textId="7A38F3BD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        «Спасите! Нас съел серый волк» </w:t>
            </w:r>
          </w:p>
          <w:p w14:paraId="5069B645" w14:textId="2B63C1C6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       «Помогите, мой брат превратился в козленочка».</w:t>
            </w:r>
          </w:p>
          <w:p w14:paraId="5405685C" w14:textId="05348C11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        «Дорогие мои дети! Очень, очень вас прошу! Мойтесь чаще, мойтесь чище, я </w:t>
            </w:r>
            <w:proofErr w:type="spellStart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грязнуль</w:t>
            </w:r>
            <w:proofErr w:type="spellEnd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 выношу!» </w:t>
            </w:r>
          </w:p>
          <w:p w14:paraId="750A80E5" w14:textId="5436A13B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AA8005" w14:textId="314414BD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-Вы большие умнички, следуем образовательному маршруту и идем к следующей станции, она называется: «Дополни имя сказочного героя».</w:t>
            </w:r>
          </w:p>
          <w:p w14:paraId="7B8F27C2" w14:textId="56D90A24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Сказочные герои часто носят длинные имена. Давайте назовём полное имя героя.</w:t>
            </w:r>
          </w:p>
          <w:p w14:paraId="43015FBC" w14:textId="0AF50489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Кощей… </w:t>
            </w:r>
          </w:p>
          <w:p w14:paraId="59A186E4" w14:textId="4A2360F5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Елена…</w:t>
            </w:r>
          </w:p>
          <w:p w14:paraId="7AD3602A" w14:textId="31447B41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Иван…</w:t>
            </w:r>
          </w:p>
          <w:p w14:paraId="40480F00" w14:textId="4643C7EB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Карабас….</w:t>
            </w:r>
          </w:p>
          <w:p w14:paraId="0CD0067D" w14:textId="73AB828F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Спящая…</w:t>
            </w:r>
          </w:p>
          <w:p w14:paraId="4B6FFCB1" w14:textId="5585C1C7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Сестрица…</w:t>
            </w:r>
          </w:p>
          <w:p w14:paraId="7B538A4C" w14:textId="2CCDB420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Баба- …</w:t>
            </w:r>
          </w:p>
          <w:p w14:paraId="34B7B1A0" w14:textId="5F928314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Гуси-…</w:t>
            </w:r>
          </w:p>
          <w:p w14:paraId="7B6BF659" w14:textId="0B5EBC3A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Золотая...</w:t>
            </w:r>
          </w:p>
          <w:p w14:paraId="14032639" w14:textId="5D4A15CA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Конёк…</w:t>
            </w:r>
          </w:p>
          <w:p w14:paraId="0FC35869" w14:textId="62B77F2B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Курочка- …</w:t>
            </w:r>
          </w:p>
          <w:p w14:paraId="6A02F577" w14:textId="4F737C7D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F6D5A1" w14:textId="4BA29728" w:rsidR="0C2A7783" w:rsidRDefault="0C2A7783" w:rsidP="0C2A778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Ребята, вы успешно выполнили задание на этой станции, идем дальше.</w:t>
            </w:r>
          </w:p>
          <w:p w14:paraId="55C7B7F3" w14:textId="2E03E8D3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вот и предпоследняя станция, вам нужно ответить на вопросы.</w:t>
            </w:r>
          </w:p>
          <w:p w14:paraId="1B300FFF" w14:textId="6647917F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B375A1" w14:textId="2027E13B" w:rsidR="0C2A7783" w:rsidRDefault="0C2A7783" w:rsidP="0C2A778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Кто из сказочных персонажей использовал хвост в качестве удочки?</w:t>
            </w:r>
          </w:p>
          <w:p w14:paraId="12BFFF29" w14:textId="4CD8A683" w:rsidR="0C2A7783" w:rsidRDefault="0C2A7783" w:rsidP="0C2A778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Сказочная владелица, пожалуй, первого летательного аппарата.</w:t>
            </w:r>
          </w:p>
          <w:p w14:paraId="7A3775AF" w14:textId="4843EF10" w:rsidR="0C2A7783" w:rsidRDefault="0C2A7783" w:rsidP="0C2A778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Уникальный рецепт вкусного и питательного блюда из строительного инструмента?</w:t>
            </w:r>
          </w:p>
          <w:p w14:paraId="36E8368A" w14:textId="436FFDC0" w:rsidR="0C2A7783" w:rsidRDefault="0C2A7783" w:rsidP="0C2A778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Кто помог брату и сестре из сказки «Гуси-лебеди» убежать от Бабы - Яги? </w:t>
            </w:r>
          </w:p>
          <w:p w14:paraId="420766C6" w14:textId="50E54624" w:rsidR="0C2A7783" w:rsidRDefault="0C2A7783" w:rsidP="0C2A778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 хранится смерть Кощея?</w:t>
            </w:r>
          </w:p>
          <w:p w14:paraId="0A22812C" w14:textId="04280603" w:rsidR="0C2A7783" w:rsidRDefault="0C2A7783" w:rsidP="0C2A778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 какой посуды угощали друг друга Лиса и Журавль? </w:t>
            </w:r>
          </w:p>
          <w:p w14:paraId="4FFD654E" w14:textId="5C5AC804" w:rsidR="0C2A7783" w:rsidRDefault="0C2A7783" w:rsidP="0C2A778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Почему братец Иванушка превратился в козлёнка? </w:t>
            </w:r>
          </w:p>
          <w:p w14:paraId="01CC35FF" w14:textId="32A5D8F7" w:rsidR="0C2A7783" w:rsidRDefault="0C2A7783" w:rsidP="0C2A778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какое время года происходит действие сказки «По щучьему велению»?</w:t>
            </w:r>
          </w:p>
          <w:p w14:paraId="205FE168" w14:textId="593836DD" w:rsidR="0C2A7783" w:rsidRDefault="0C2A7783" w:rsidP="0C2A778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Кто был помощником </w:t>
            </w:r>
            <w:proofErr w:type="spellStart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Хаврошечки</w:t>
            </w:r>
            <w:proofErr w:type="spellEnd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EF8FDDC" w14:textId="4EF55F52" w:rsidR="0C2A7783" w:rsidRDefault="0C2A7783" w:rsidP="0C2A778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Кому удалось прогнать Лису из </w:t>
            </w:r>
            <w:proofErr w:type="spellStart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Заюшкиной</w:t>
            </w:r>
            <w:proofErr w:type="spellEnd"/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избушки?</w:t>
            </w:r>
            <w:r>
              <w:br/>
            </w:r>
            <w:r>
              <w:br/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Встреча с феей.</w:t>
            </w:r>
          </w:p>
          <w:p w14:paraId="43419575" w14:textId="649542EF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Фея </w:t>
            </w: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адает вопросы про ска</w:t>
            </w: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ки.</w:t>
            </w:r>
          </w:p>
          <w:p w14:paraId="168676F6" w14:textId="624179A0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1. Куда отправился доктор Айболит по телеграмме?</w:t>
            </w:r>
          </w:p>
          <w:p w14:paraId="7729CCB5" w14:textId="02D1B371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2. Жених Мухи-цокотухи.</w:t>
            </w:r>
          </w:p>
          <w:p w14:paraId="603139DE" w14:textId="7EE3DD38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Кем была в русской народной сказке лягушка? </w:t>
            </w:r>
          </w:p>
          <w:p w14:paraId="63C573E2" w14:textId="49FC0923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Что подарили блошки Мухе-цокотухе? </w:t>
            </w:r>
          </w:p>
          <w:p w14:paraId="37D4462A" w14:textId="1F9D2161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За какими цветами отправилась под Новый год героиня сказки «Двенадцать месяцев»? </w:t>
            </w:r>
          </w:p>
          <w:p w14:paraId="36FF59B0" w14:textId="774594E5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Самый знаменитый житель Цветочного города. </w:t>
            </w:r>
          </w:p>
          <w:p w14:paraId="0E76D929" w14:textId="56DE065F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Сколько лет рыбачил старик из сказки о золотой рыбке? </w:t>
            </w:r>
          </w:p>
          <w:p w14:paraId="68D5A45B" w14:textId="23594B11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Из чего был сделан Буратино? </w:t>
            </w:r>
          </w:p>
          <w:p w14:paraId="0DA53A20" w14:textId="36DC09C6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Фрукты, которыми объелся Чебурашка. </w:t>
            </w:r>
          </w:p>
          <w:p w14:paraId="0FB47220" w14:textId="2F1A4A04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Как звали девочку – обладательницу волшебного цветка из сказки Катаева «Цветик-семицветик»? </w:t>
            </w:r>
          </w:p>
          <w:p w14:paraId="19DEEC95" w14:textId="70C0B0FD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11. Назовите отчество Федоры из сказки Чуковского «</w:t>
            </w:r>
            <w:proofErr w:type="spellStart"/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горе». </w:t>
            </w:r>
          </w:p>
          <w:p w14:paraId="213B5D5D" w14:textId="3C3DB523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Кто написал сказку «Золушка»? </w:t>
            </w:r>
          </w:p>
          <w:p w14:paraId="48B3E392" w14:textId="5A11B8F5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Как звали девочку, путешествующую по Стране чудес и Зазеркалью? </w:t>
            </w:r>
          </w:p>
          <w:p w14:paraId="5FDC71CC" w14:textId="440AD05D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Что купила Муха-цокотуха на базаре? </w:t>
            </w:r>
          </w:p>
          <w:p w14:paraId="74C789BC" w14:textId="29532BBD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Хозяйка Артемона. </w:t>
            </w:r>
          </w:p>
          <w:p w14:paraId="0E079061" w14:textId="3C21CFE7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Автор сказки «Конёк-Горбунок». </w:t>
            </w:r>
          </w:p>
          <w:p w14:paraId="42180D2C" w14:textId="55FF657B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Как звали маленькую девочку, которая родилась и жила в цветке? </w:t>
            </w:r>
          </w:p>
          <w:p w14:paraId="53D297AB" w14:textId="7C08C2F9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В каких птиц превратились 11 королевских сыновей? </w:t>
            </w:r>
          </w:p>
          <w:p w14:paraId="6DA0E280" w14:textId="62EF3588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Из чего была сделана карета, в которой Золушка отправилась на бал? </w:t>
            </w:r>
          </w:p>
          <w:p w14:paraId="77ED52EC" w14:textId="517C308B" w:rsidR="0C2A7783" w:rsidRDefault="0C2A7783" w:rsidP="0C2A7783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Как звали маму-медведицу в сказке «Три медведя»? </w:t>
            </w:r>
          </w:p>
          <w:p w14:paraId="2B139EC3" w14:textId="73218358" w:rsidR="0C2A7783" w:rsidRDefault="0C2A7783" w:rsidP="0C2A7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Из какого растения Элиза сплела рубашки для своих братьев в сказке «Дикие лебеди»? </w:t>
            </w:r>
          </w:p>
          <w:p w14:paraId="3E1990A9" w14:textId="075F6879" w:rsidR="0C2A7783" w:rsidRDefault="0C2A7783" w:rsidP="0C2A7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F0702" w14:textId="79AB87A2" w:rsidR="0C2A7783" w:rsidRDefault="0C2A7783" w:rsidP="0C2A7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-Дети, вы достойно ответили на вопросы.</w:t>
            </w:r>
          </w:p>
          <w:p w14:paraId="4A7E4D37" w14:textId="0CAAE72B" w:rsidR="0C2A7783" w:rsidRDefault="0C2A7783" w:rsidP="0C2A7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Фея награждает учеников и прощается с ними.</w:t>
            </w:r>
          </w:p>
        </w:tc>
        <w:tc>
          <w:tcPr>
            <w:tcW w:w="3945" w:type="dxa"/>
            <w:tcMar>
              <w:left w:w="105" w:type="dxa"/>
              <w:right w:w="105" w:type="dxa"/>
            </w:tcMar>
          </w:tcPr>
          <w:p w14:paraId="1C48FDF4" w14:textId="1E66F7B9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8A01F2" w14:textId="3C722135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D12B61" w14:textId="027547F8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247F56" w14:textId="10AFBFA5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CF063B" w14:textId="4B1D78FD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8BA686" w14:textId="3FAB3F58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720699" w14:textId="5D954C45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Да!!!</w:t>
            </w:r>
          </w:p>
          <w:p w14:paraId="180CFB7B" w14:textId="7B44DA5A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A1B838" w14:textId="24031EFA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58099A" w14:textId="3A8A774A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E90AA6" w14:textId="7EF1847A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BAA446" w14:textId="662003F5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2E0955" w14:textId="20712892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DADA24" w14:textId="4BC0BDB3" w:rsidR="0C2A7783" w:rsidRDefault="0C2A7783" w:rsidP="0C2A7783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Иванушка - дурачок. Русская народная сказка "Сивка - бурка".</w:t>
            </w:r>
          </w:p>
          <w:p w14:paraId="5E9FFEC3" w14:textId="44315D0F" w:rsidR="0C2A7783" w:rsidRDefault="0C2A7783" w:rsidP="0C2A7783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Емеля, «По щучьему веленью».</w:t>
            </w:r>
          </w:p>
          <w:p w14:paraId="14BBF692" w14:textId="5C56A486" w:rsidR="0C2A7783" w:rsidRDefault="0C2A7783" w:rsidP="0C2A7783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Женя, «Цветик – семицветик».</w:t>
            </w:r>
          </w:p>
          <w:p w14:paraId="344CBD4C" w14:textId="0BE0E669" w:rsidR="0C2A7783" w:rsidRDefault="0C2A7783" w:rsidP="0C2A7783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Сказка «Царевна – лягушка»</w:t>
            </w:r>
          </w:p>
          <w:p w14:paraId="69C4F00E" w14:textId="5787ADAC" w:rsidR="0C2A7783" w:rsidRDefault="0C2A7783" w:rsidP="0C2A7783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Царица, «Сказка о спящей царевне и о семи богатырях».</w:t>
            </w:r>
          </w:p>
          <w:p w14:paraId="055BB8B8" w14:textId="63E64908" w:rsidR="0C2A7783" w:rsidRDefault="0C2A7783" w:rsidP="0C2A7783">
            <w:pPr>
              <w:shd w:val="clear" w:color="auto" w:fill="FFFFFF" w:themeFill="background1"/>
              <w:spacing w:after="150"/>
              <w:ind w:lef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9EC761" w14:textId="278EFB35" w:rsidR="0C2A7783" w:rsidRDefault="0C2A7783" w:rsidP="0C2A7783">
            <w:pPr>
              <w:shd w:val="clear" w:color="auto" w:fill="FFFFFF" w:themeFill="background1"/>
              <w:spacing w:after="150"/>
              <w:ind w:lef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813F82" w14:textId="30BB7605" w:rsidR="0C2A7783" w:rsidRDefault="0C2A7783" w:rsidP="0C2A7783">
            <w:pPr>
              <w:shd w:val="clear" w:color="auto" w:fill="FFFFFF" w:themeFill="background1"/>
              <w:spacing w:after="150"/>
              <w:ind w:lef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5D7734" w14:textId="32918BBE" w:rsidR="0C2A7783" w:rsidRDefault="0C2A7783" w:rsidP="0C2A7783">
            <w:pPr>
              <w:shd w:val="clear" w:color="auto" w:fill="FFFFFF" w:themeFill="background1"/>
              <w:spacing w:after="150"/>
              <w:ind w:lef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375F18" w14:textId="5536E7A0" w:rsidR="0C2A7783" w:rsidRDefault="0C2A7783" w:rsidP="0C2A7783">
            <w:pPr>
              <w:shd w:val="clear" w:color="auto" w:fill="FFFFFF" w:themeFill="background1"/>
              <w:spacing w:after="150"/>
              <w:ind w:lef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8BF18D" w14:textId="759946A1" w:rsidR="0C2A7783" w:rsidRDefault="0C2A7783" w:rsidP="0C2A7783">
            <w:pPr>
              <w:shd w:val="clear" w:color="auto" w:fill="FFFFFF" w:themeFill="background1"/>
              <w:spacing w:after="150"/>
              <w:ind w:lef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4EA72C" w14:textId="0C34603B" w:rsidR="0C2A7783" w:rsidRDefault="0C2A7783" w:rsidP="0C2A7783">
            <w:pPr>
              <w:shd w:val="clear" w:color="auto" w:fill="FFFFFF" w:themeFill="background1"/>
              <w:spacing w:after="150"/>
              <w:ind w:lef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1DAD5E" w14:textId="450B039A" w:rsidR="0C2A7783" w:rsidRDefault="0C2A7783" w:rsidP="0C2A7783">
            <w:pPr>
              <w:shd w:val="clear" w:color="auto" w:fill="FFFFFF" w:themeFill="background1"/>
              <w:spacing w:after="150"/>
              <w:ind w:lef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37020A" w14:textId="40280021" w:rsidR="0C2A7783" w:rsidRDefault="0C2A7783" w:rsidP="0C2A7783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Стойкий оловянный солдатик.</w:t>
            </w:r>
          </w:p>
          <w:p w14:paraId="7549F4C8" w14:textId="0D8F07DC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F25109" w14:textId="3A60EBA5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96E142" w14:textId="115BF5F7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69107E" w14:textId="1472CC1E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7D0D8" w14:textId="1D610105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623829" w14:textId="69D10D44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0BF022" w14:textId="6698FB11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678D99" w14:textId="3C0AE5C2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FF46A5" w14:textId="7A1C7E44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C495E6" w14:textId="086D22A4" w:rsidR="0C2A7783" w:rsidRDefault="0C2A7783" w:rsidP="0C2A7783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Русалочка.</w:t>
            </w:r>
          </w:p>
          <w:p w14:paraId="15BD978E" w14:textId="5991CFCD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524F36" w14:textId="25622D7B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13D522" w14:textId="0BD6D57A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01DC86" w14:textId="7F617C33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C45EA0" w14:textId="4F13DD93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B90179" w14:textId="5FF63B15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30883A" w14:textId="1EE4588A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55FB7F" w14:textId="64C77BE4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ACE18B" w14:textId="55441BF1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43FD26" w14:textId="5D75B760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4B3219" w14:textId="3E2F2BA8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3BF1C3" w14:textId="75AFF160" w:rsidR="0C2A7783" w:rsidRDefault="0C2A7783" w:rsidP="0C2A7783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Снежная Королева.</w:t>
            </w:r>
          </w:p>
          <w:p w14:paraId="5AB036CD" w14:textId="613AAE4B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DE2697" w14:textId="6EA8A4CC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F1D456" w14:textId="48D947CC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A818CC" w14:textId="1A524997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2D28EB" w14:textId="6E3608EE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3F5646" w14:textId="7166EB36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529F6C" w14:textId="678DE8D8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77AF25" w14:textId="138E2C25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A2FBBF" w14:textId="7B95D7F5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110AF2" w14:textId="037728FD" w:rsidR="0C2A7783" w:rsidRDefault="0C2A7783" w:rsidP="0C2A778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Сестрица Аленушка и братец Иванушка.</w:t>
            </w:r>
          </w:p>
          <w:p w14:paraId="691BBD97" w14:textId="2A0810B3" w:rsidR="0C2A7783" w:rsidRDefault="0C2A7783" w:rsidP="0C2A778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Федора.</w:t>
            </w:r>
          </w:p>
          <w:p w14:paraId="406A0BCC" w14:textId="65EAFF50" w:rsidR="0C2A7783" w:rsidRDefault="0C2A7783" w:rsidP="0C2A778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Жар – птица.</w:t>
            </w:r>
          </w:p>
          <w:p w14:paraId="48998858" w14:textId="3B39D0EA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9316EA" w14:textId="1F488300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070E4B" w14:textId="1B756C70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86CDC7" w14:textId="7790629E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719D97" w14:textId="38207313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EF2F18" w14:textId="566DEBB1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601972" w14:textId="2A73AFFA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3E8F30" w14:textId="62975103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FF1C1E" w14:textId="46128057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C2EB78" w14:textId="0FF69184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06880D" w14:textId="2975F163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328483" w14:textId="7852C233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C35B70" w14:textId="7F3B3E8A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5167E1" w14:textId="12BF7D2B" w:rsidR="0C2A7783" w:rsidRDefault="0C2A7783" w:rsidP="0C2A7783">
            <w:pPr>
              <w:shd w:val="clear" w:color="auto" w:fill="FFFFFF" w:themeFill="background1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E39AC8" w14:textId="79C261DC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читают письма, а другие отгадывают.</w:t>
            </w:r>
          </w:p>
          <w:p w14:paraId="0B3A68B5" w14:textId="52E24844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E783E8" w14:textId="6D3644BD" w:rsidR="0C2A7783" w:rsidRDefault="0C2A7783" w:rsidP="0C2A7783">
            <w:pPr>
              <w:pStyle w:val="a5"/>
              <w:numPr>
                <w:ilvl w:val="0"/>
                <w:numId w:val="4"/>
              </w:num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Колобок.</w:t>
            </w:r>
          </w:p>
          <w:p w14:paraId="44D5E8E9" w14:textId="51E8C6BE" w:rsidR="0C2A7783" w:rsidRDefault="0C2A7783" w:rsidP="0C2A7783">
            <w:pPr>
              <w:pStyle w:val="a5"/>
              <w:numPr>
                <w:ilvl w:val="0"/>
                <w:numId w:val="4"/>
              </w:num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Мышка.</w:t>
            </w:r>
          </w:p>
          <w:p w14:paraId="0D0251B8" w14:textId="2A84EDA7" w:rsidR="0C2A7783" w:rsidRDefault="0C2A7783" w:rsidP="0C2A7783">
            <w:pPr>
              <w:pStyle w:val="a5"/>
              <w:numPr>
                <w:ilvl w:val="0"/>
                <w:numId w:val="4"/>
              </w:num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Семеро козлят.</w:t>
            </w:r>
          </w:p>
          <w:p w14:paraId="6D0CA25D" w14:textId="3C980059" w:rsidR="0C2A7783" w:rsidRDefault="0C2A7783" w:rsidP="0C2A7783">
            <w:pPr>
              <w:pStyle w:val="a5"/>
              <w:numPr>
                <w:ilvl w:val="0"/>
                <w:numId w:val="4"/>
              </w:num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Аленушка.</w:t>
            </w:r>
          </w:p>
          <w:p w14:paraId="351AED97" w14:textId="43A0BADE" w:rsidR="0C2A7783" w:rsidRDefault="0C2A7783" w:rsidP="0C2A7783">
            <w:pPr>
              <w:pStyle w:val="a5"/>
              <w:numPr>
                <w:ilvl w:val="0"/>
                <w:numId w:val="4"/>
              </w:num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Мойдодыр.</w:t>
            </w:r>
          </w:p>
          <w:p w14:paraId="55241A35" w14:textId="28D17960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F5CF3A" w14:textId="6FF8ABCF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10EFD4" w14:textId="049D32AE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5EA1F2" w14:textId="67C42DC8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7D4589" w14:textId="1117F0AE" w:rsidR="0C2A7783" w:rsidRDefault="0C2A7783" w:rsidP="0C2A7783">
            <w:pPr>
              <w:spacing w:after="150"/>
              <w:jc w:val="both"/>
            </w:pPr>
            <w:r>
              <w:br/>
            </w:r>
          </w:p>
          <w:p w14:paraId="183E451D" w14:textId="5E35C784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26F98D" w14:textId="68D4D21D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Бессмертный</w:t>
            </w:r>
          </w:p>
          <w:p w14:paraId="19DD58A1" w14:textId="5ED1C4BE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Прекрасная</w:t>
            </w:r>
          </w:p>
          <w:p w14:paraId="62EC00B7" w14:textId="60318D0B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Царевич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Барабас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красавица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Аленушка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Яга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Лебеди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рыбка</w:t>
            </w:r>
            <w:r>
              <w:br/>
            </w: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Горбунок</w:t>
            </w:r>
          </w:p>
          <w:p w14:paraId="1F5DA67D" w14:textId="37231829" w:rsidR="0C2A7783" w:rsidRDefault="0C2A7783" w:rsidP="0C2A77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Ряба</w:t>
            </w:r>
          </w:p>
          <w:p w14:paraId="64D5F8F8" w14:textId="6F02EF2B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2EEBB9" w14:textId="55DCEB79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0E9281" w14:textId="0D671C5F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CF1EE3" w14:textId="204F5330" w:rsidR="0C2A7783" w:rsidRDefault="0C2A7783" w:rsidP="0C2A7783">
            <w:pPr>
              <w:pStyle w:val="a5"/>
              <w:numPr>
                <w:ilvl w:val="0"/>
                <w:numId w:val="2"/>
              </w:num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Волк в сказке «Лиса и Волк».</w:t>
            </w:r>
          </w:p>
          <w:p w14:paraId="2E22ADC1" w14:textId="0348BC22" w:rsidR="0C2A7783" w:rsidRDefault="0C2A7783" w:rsidP="0C2A7783">
            <w:pPr>
              <w:pStyle w:val="a5"/>
              <w:numPr>
                <w:ilvl w:val="0"/>
                <w:numId w:val="2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Баба-Яга</w:t>
            </w:r>
          </w:p>
          <w:p w14:paraId="03CEE17B" w14:textId="61CBC045" w:rsidR="0C2A7783" w:rsidRDefault="0C2A7783" w:rsidP="0C2A7783">
            <w:pPr>
              <w:pStyle w:val="a5"/>
              <w:numPr>
                <w:ilvl w:val="0"/>
                <w:numId w:val="2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Каша из топора </w:t>
            </w:r>
          </w:p>
          <w:p w14:paraId="7F5A6352" w14:textId="4B17E139" w:rsidR="0C2A7783" w:rsidRDefault="0C2A7783" w:rsidP="0C2A7783">
            <w:pPr>
              <w:pStyle w:val="a5"/>
              <w:numPr>
                <w:ilvl w:val="0"/>
                <w:numId w:val="2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Мышка</w:t>
            </w:r>
          </w:p>
          <w:p w14:paraId="77927934" w14:textId="67C072AD" w:rsidR="0C2A7783" w:rsidRDefault="0C2A7783" w:rsidP="0C2A7783">
            <w:pPr>
              <w:pStyle w:val="a5"/>
              <w:numPr>
                <w:ilvl w:val="0"/>
                <w:numId w:val="2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кончике иглы.</w:t>
            </w:r>
          </w:p>
          <w:p w14:paraId="06EB42BF" w14:textId="3C6F2A63" w:rsidR="0C2A7783" w:rsidRDefault="0C2A7783" w:rsidP="0C2A7783">
            <w:pPr>
              <w:pStyle w:val="a5"/>
              <w:numPr>
                <w:ilvl w:val="0"/>
                <w:numId w:val="2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тарелки и кувшина.</w:t>
            </w:r>
          </w:p>
          <w:p w14:paraId="047104A6" w14:textId="64A1C2C1" w:rsidR="0C2A7783" w:rsidRDefault="0C2A7783" w:rsidP="0C2A7783">
            <w:pPr>
              <w:pStyle w:val="a5"/>
              <w:numPr>
                <w:ilvl w:val="0"/>
                <w:numId w:val="2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послушался сестры и попил из копытца.</w:t>
            </w:r>
          </w:p>
          <w:p w14:paraId="76DB1942" w14:textId="54D76FCE" w:rsidR="0C2A7783" w:rsidRDefault="0C2A7783" w:rsidP="0C2A7783">
            <w:pPr>
              <w:pStyle w:val="a5"/>
              <w:numPr>
                <w:ilvl w:val="0"/>
                <w:numId w:val="2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Зима, так как щуку выловили из проруби.</w:t>
            </w:r>
          </w:p>
          <w:p w14:paraId="57B7411D" w14:textId="24EAD9EE" w:rsidR="0C2A7783" w:rsidRDefault="0C2A7783" w:rsidP="0C2A7783">
            <w:pPr>
              <w:pStyle w:val="a5"/>
              <w:numPr>
                <w:ilvl w:val="0"/>
                <w:numId w:val="2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Коровушка.</w:t>
            </w:r>
          </w:p>
          <w:p w14:paraId="11E10ACC" w14:textId="60532C66" w:rsidR="0C2A7783" w:rsidRDefault="0C2A7783" w:rsidP="0C2A7783">
            <w:pPr>
              <w:pStyle w:val="a5"/>
              <w:numPr>
                <w:ilvl w:val="0"/>
                <w:numId w:val="2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Петуху.</w:t>
            </w:r>
          </w:p>
          <w:p w14:paraId="613B2D0C" w14:textId="3C2BB3EC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62D48" w14:textId="0C38417B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A0C4E" w14:textId="3A403871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25B746" w14:textId="31794E80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E61C0" w14:textId="08349D73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EF204" w14:textId="18014D17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C1FE6" w14:textId="6E0EB09D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FBFE9" w14:textId="13FF2871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26030" w14:textId="75D08913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B5792" w14:textId="6A30315B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В Африку.</w:t>
            </w:r>
          </w:p>
          <w:p w14:paraId="495A6ABB" w14:textId="607C1A66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2. Комар.</w:t>
            </w:r>
          </w:p>
          <w:p w14:paraId="4CB03547" w14:textId="39791E4F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3. Царевной.</w:t>
            </w:r>
          </w:p>
          <w:p w14:paraId="1E1EB0DF" w14:textId="256B9655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4. Сапожки.</w:t>
            </w:r>
          </w:p>
          <w:p w14:paraId="509A7C17" w14:textId="4A6449A8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5. За подснежниками.</w:t>
            </w:r>
          </w:p>
          <w:p w14:paraId="3F440A77" w14:textId="631AF111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6. Незнайка.</w:t>
            </w:r>
          </w:p>
          <w:p w14:paraId="612FF460" w14:textId="404AD439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7. 33 года.</w:t>
            </w:r>
          </w:p>
          <w:p w14:paraId="78EDB6B6" w14:textId="0C14373A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8. Из полена.</w:t>
            </w:r>
          </w:p>
          <w:p w14:paraId="755FF840" w14:textId="5985C869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9. Апельсины.</w:t>
            </w:r>
          </w:p>
          <w:p w14:paraId="29A44338" w14:textId="585DA411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10. Женя.</w:t>
            </w:r>
          </w:p>
          <w:p w14:paraId="2A8B088F" w14:textId="3058A0A2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11. Егоровна.</w:t>
            </w:r>
          </w:p>
          <w:p w14:paraId="2DE5384D" w14:textId="1A7A0BB1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12. Шарль Перро.</w:t>
            </w:r>
          </w:p>
          <w:p w14:paraId="66CB81D8" w14:textId="06799011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13. Алиса.</w:t>
            </w:r>
          </w:p>
          <w:p w14:paraId="7AF82648" w14:textId="0D493218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14. Самовар.</w:t>
            </w:r>
          </w:p>
          <w:p w14:paraId="231E3EB2" w14:textId="43B546BD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15. Мальвина.</w:t>
            </w:r>
          </w:p>
          <w:p w14:paraId="6F989520" w14:textId="4B9F7E5D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16. Пётр Ершов.</w:t>
            </w:r>
          </w:p>
          <w:p w14:paraId="506C01E6" w14:textId="3C48077A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17. Дюймовочка.</w:t>
            </w:r>
          </w:p>
          <w:p w14:paraId="6433E7D3" w14:textId="33A0A58F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18. В лебедей.</w:t>
            </w:r>
          </w:p>
          <w:p w14:paraId="1B67D4FF" w14:textId="6BB9D2E0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19. Из тыквы.</w:t>
            </w:r>
          </w:p>
          <w:p w14:paraId="3D30296A" w14:textId="527F7B8D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20. Настасья Петровна.</w:t>
            </w:r>
          </w:p>
          <w:p w14:paraId="4B1619F1" w14:textId="1F64F0C0" w:rsidR="0C2A7783" w:rsidRDefault="0C2A7783" w:rsidP="0C2A778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sz w:val="24"/>
                <w:szCs w:val="24"/>
              </w:rPr>
              <w:t>21. Из крапивы.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F7A6209" w14:textId="1BAB0DAF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Л1</w:t>
            </w:r>
          </w:p>
          <w:p w14:paraId="3C6B4637" w14:textId="1FF9E8D8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Л2</w:t>
            </w:r>
          </w:p>
          <w:p w14:paraId="5F3ACB3A" w14:textId="0B5A0C8C" w:rsidR="0C2A7783" w:rsidRDefault="0C2A7783" w:rsidP="0C2A77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Л3</w:t>
            </w:r>
          </w:p>
        </w:tc>
        <w:tc>
          <w:tcPr>
            <w:tcW w:w="1783" w:type="dxa"/>
            <w:tcMar>
              <w:left w:w="105" w:type="dxa"/>
              <w:right w:w="105" w:type="dxa"/>
            </w:tcMar>
          </w:tcPr>
          <w:p w14:paraId="12C27683" w14:textId="4422C54B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П1</w:t>
            </w:r>
          </w:p>
          <w:p w14:paraId="60697A58" w14:textId="29BFDF0C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П2</w:t>
            </w:r>
          </w:p>
          <w:p w14:paraId="4E6E7B74" w14:textId="099A046F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К1</w:t>
            </w:r>
          </w:p>
          <w:p w14:paraId="6792F35A" w14:textId="11A34853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К2</w:t>
            </w:r>
          </w:p>
          <w:p w14:paraId="78489C67" w14:textId="791EA575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К3</w:t>
            </w:r>
          </w:p>
        </w:tc>
      </w:tr>
      <w:tr w:rsidR="0C2A7783" w14:paraId="18C24D4D" w14:textId="77777777" w:rsidTr="7D15993E">
        <w:trPr>
          <w:trHeight w:val="18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20A268A4" w14:textId="14E35BB3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4.Итог занятия</w:t>
            </w:r>
          </w:p>
        </w:tc>
        <w:tc>
          <w:tcPr>
            <w:tcW w:w="5313" w:type="dxa"/>
            <w:tcMar>
              <w:left w:w="105" w:type="dxa"/>
              <w:right w:w="105" w:type="dxa"/>
            </w:tcMar>
          </w:tcPr>
          <w:p w14:paraId="5B83C134" w14:textId="5FCB4406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Какое у вас сегодня настроение в конце занятия? Поднимите вверх зеленый улыбающийся смайлик, кому было весело и интересно на занятии, кому было скучно и неинтересно – красный грустный смайлик.</w:t>
            </w:r>
          </w:p>
        </w:tc>
        <w:tc>
          <w:tcPr>
            <w:tcW w:w="3945" w:type="dxa"/>
            <w:tcMar>
              <w:left w:w="105" w:type="dxa"/>
              <w:right w:w="105" w:type="dxa"/>
            </w:tcMar>
          </w:tcPr>
          <w:p w14:paraId="4323F28F" w14:textId="5120E15A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Анализируют своё эмоциональное состояние в конце занятия.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E84CB63" w14:textId="7EA65C15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3" w:type="dxa"/>
            <w:tcMar>
              <w:left w:w="105" w:type="dxa"/>
              <w:right w:w="105" w:type="dxa"/>
            </w:tcMar>
          </w:tcPr>
          <w:p w14:paraId="62154F38" w14:textId="0193AE1A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Р1</w:t>
            </w:r>
          </w:p>
          <w:p w14:paraId="1669992C" w14:textId="1B68ECDA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Р2</w:t>
            </w:r>
          </w:p>
          <w:p w14:paraId="10A0E135" w14:textId="775939B5" w:rsidR="0C2A7783" w:rsidRDefault="0C2A7783" w:rsidP="0C2A77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C2A7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К3</w:t>
            </w:r>
          </w:p>
        </w:tc>
      </w:tr>
    </w:tbl>
    <w:p w14:paraId="501817AE" w14:textId="6C8E8A7E" w:rsidR="00CC6003" w:rsidRDefault="00CC6003" w:rsidP="1074456D"/>
    <w:sectPr w:rsidR="00CC6003" w:rsidSect="00601C3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h1/LmqYsx4SwW" int2:id="lHqT4FZ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42EA0"/>
    <w:multiLevelType w:val="hybridMultilevel"/>
    <w:tmpl w:val="D28851E6"/>
    <w:lvl w:ilvl="0" w:tplc="568C932A">
      <w:start w:val="1"/>
      <w:numFmt w:val="decimal"/>
      <w:lvlText w:val="%1."/>
      <w:lvlJc w:val="left"/>
      <w:pPr>
        <w:ind w:left="720" w:hanging="360"/>
      </w:pPr>
    </w:lvl>
    <w:lvl w:ilvl="1" w:tplc="2722CB06">
      <w:start w:val="1"/>
      <w:numFmt w:val="lowerLetter"/>
      <w:lvlText w:val="%2."/>
      <w:lvlJc w:val="left"/>
      <w:pPr>
        <w:ind w:left="1440" w:hanging="360"/>
      </w:pPr>
    </w:lvl>
    <w:lvl w:ilvl="2" w:tplc="5A48D9AC">
      <w:start w:val="1"/>
      <w:numFmt w:val="lowerRoman"/>
      <w:lvlText w:val="%3."/>
      <w:lvlJc w:val="right"/>
      <w:pPr>
        <w:ind w:left="2160" w:hanging="180"/>
      </w:pPr>
    </w:lvl>
    <w:lvl w:ilvl="3" w:tplc="1A2ED654">
      <w:start w:val="1"/>
      <w:numFmt w:val="decimal"/>
      <w:lvlText w:val="%4."/>
      <w:lvlJc w:val="left"/>
      <w:pPr>
        <w:ind w:left="2880" w:hanging="360"/>
      </w:pPr>
    </w:lvl>
    <w:lvl w:ilvl="4" w:tplc="11B46C74">
      <w:start w:val="1"/>
      <w:numFmt w:val="lowerLetter"/>
      <w:lvlText w:val="%5."/>
      <w:lvlJc w:val="left"/>
      <w:pPr>
        <w:ind w:left="3600" w:hanging="360"/>
      </w:pPr>
    </w:lvl>
    <w:lvl w:ilvl="5" w:tplc="1CA43130">
      <w:start w:val="1"/>
      <w:numFmt w:val="lowerRoman"/>
      <w:lvlText w:val="%6."/>
      <w:lvlJc w:val="right"/>
      <w:pPr>
        <w:ind w:left="4320" w:hanging="180"/>
      </w:pPr>
    </w:lvl>
    <w:lvl w:ilvl="6" w:tplc="88F8F2F0">
      <w:start w:val="1"/>
      <w:numFmt w:val="decimal"/>
      <w:lvlText w:val="%7."/>
      <w:lvlJc w:val="left"/>
      <w:pPr>
        <w:ind w:left="5040" w:hanging="360"/>
      </w:pPr>
    </w:lvl>
    <w:lvl w:ilvl="7" w:tplc="72F48776">
      <w:start w:val="1"/>
      <w:numFmt w:val="lowerLetter"/>
      <w:lvlText w:val="%8."/>
      <w:lvlJc w:val="left"/>
      <w:pPr>
        <w:ind w:left="5760" w:hanging="360"/>
      </w:pPr>
    </w:lvl>
    <w:lvl w:ilvl="8" w:tplc="247C2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FAFA"/>
    <w:multiLevelType w:val="hybridMultilevel"/>
    <w:tmpl w:val="02E2FA1C"/>
    <w:lvl w:ilvl="0" w:tplc="9C94443E">
      <w:start w:val="1"/>
      <w:numFmt w:val="decimal"/>
      <w:lvlText w:val="%1."/>
      <w:lvlJc w:val="left"/>
      <w:pPr>
        <w:ind w:left="720" w:hanging="360"/>
      </w:pPr>
    </w:lvl>
    <w:lvl w:ilvl="1" w:tplc="70888FD0">
      <w:start w:val="1"/>
      <w:numFmt w:val="lowerLetter"/>
      <w:lvlText w:val="%2."/>
      <w:lvlJc w:val="left"/>
      <w:pPr>
        <w:ind w:left="1440" w:hanging="360"/>
      </w:pPr>
    </w:lvl>
    <w:lvl w:ilvl="2" w:tplc="C24C8B60">
      <w:start w:val="1"/>
      <w:numFmt w:val="lowerRoman"/>
      <w:lvlText w:val="%3."/>
      <w:lvlJc w:val="right"/>
      <w:pPr>
        <w:ind w:left="2160" w:hanging="180"/>
      </w:pPr>
    </w:lvl>
    <w:lvl w:ilvl="3" w:tplc="707A6BEC">
      <w:start w:val="1"/>
      <w:numFmt w:val="decimal"/>
      <w:lvlText w:val="%4."/>
      <w:lvlJc w:val="left"/>
      <w:pPr>
        <w:ind w:left="2880" w:hanging="360"/>
      </w:pPr>
    </w:lvl>
    <w:lvl w:ilvl="4" w:tplc="C1CE6F68">
      <w:start w:val="1"/>
      <w:numFmt w:val="lowerLetter"/>
      <w:lvlText w:val="%5."/>
      <w:lvlJc w:val="left"/>
      <w:pPr>
        <w:ind w:left="3600" w:hanging="360"/>
      </w:pPr>
    </w:lvl>
    <w:lvl w:ilvl="5" w:tplc="44D032B2">
      <w:start w:val="1"/>
      <w:numFmt w:val="lowerRoman"/>
      <w:lvlText w:val="%6."/>
      <w:lvlJc w:val="right"/>
      <w:pPr>
        <w:ind w:left="4320" w:hanging="180"/>
      </w:pPr>
    </w:lvl>
    <w:lvl w:ilvl="6" w:tplc="3CE6D81E">
      <w:start w:val="1"/>
      <w:numFmt w:val="decimal"/>
      <w:lvlText w:val="%7."/>
      <w:lvlJc w:val="left"/>
      <w:pPr>
        <w:ind w:left="5040" w:hanging="360"/>
      </w:pPr>
    </w:lvl>
    <w:lvl w:ilvl="7" w:tplc="B3B0DC38">
      <w:start w:val="1"/>
      <w:numFmt w:val="lowerLetter"/>
      <w:lvlText w:val="%8."/>
      <w:lvlJc w:val="left"/>
      <w:pPr>
        <w:ind w:left="5760" w:hanging="360"/>
      </w:pPr>
    </w:lvl>
    <w:lvl w:ilvl="8" w:tplc="CC0C65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A100"/>
    <w:multiLevelType w:val="hybridMultilevel"/>
    <w:tmpl w:val="FADEC200"/>
    <w:lvl w:ilvl="0" w:tplc="0AEE9C0C">
      <w:start w:val="1"/>
      <w:numFmt w:val="decimal"/>
      <w:lvlText w:val="%1."/>
      <w:lvlJc w:val="left"/>
      <w:pPr>
        <w:ind w:left="720" w:hanging="360"/>
      </w:pPr>
    </w:lvl>
    <w:lvl w:ilvl="1" w:tplc="DDDE0E86">
      <w:start w:val="1"/>
      <w:numFmt w:val="lowerLetter"/>
      <w:lvlText w:val="%2."/>
      <w:lvlJc w:val="left"/>
      <w:pPr>
        <w:ind w:left="1440" w:hanging="360"/>
      </w:pPr>
    </w:lvl>
    <w:lvl w:ilvl="2" w:tplc="7AF45DA0">
      <w:start w:val="1"/>
      <w:numFmt w:val="lowerRoman"/>
      <w:lvlText w:val="%3."/>
      <w:lvlJc w:val="right"/>
      <w:pPr>
        <w:ind w:left="2160" w:hanging="180"/>
      </w:pPr>
    </w:lvl>
    <w:lvl w:ilvl="3" w:tplc="1DF82760">
      <w:start w:val="1"/>
      <w:numFmt w:val="decimal"/>
      <w:lvlText w:val="%4."/>
      <w:lvlJc w:val="left"/>
      <w:pPr>
        <w:ind w:left="2880" w:hanging="360"/>
      </w:pPr>
    </w:lvl>
    <w:lvl w:ilvl="4" w:tplc="18FCCEB4">
      <w:start w:val="1"/>
      <w:numFmt w:val="lowerLetter"/>
      <w:lvlText w:val="%5."/>
      <w:lvlJc w:val="left"/>
      <w:pPr>
        <w:ind w:left="3600" w:hanging="360"/>
      </w:pPr>
    </w:lvl>
    <w:lvl w:ilvl="5" w:tplc="71369B02">
      <w:start w:val="1"/>
      <w:numFmt w:val="lowerRoman"/>
      <w:lvlText w:val="%6."/>
      <w:lvlJc w:val="right"/>
      <w:pPr>
        <w:ind w:left="4320" w:hanging="180"/>
      </w:pPr>
    </w:lvl>
    <w:lvl w:ilvl="6" w:tplc="165AC282">
      <w:start w:val="1"/>
      <w:numFmt w:val="decimal"/>
      <w:lvlText w:val="%7."/>
      <w:lvlJc w:val="left"/>
      <w:pPr>
        <w:ind w:left="5040" w:hanging="360"/>
      </w:pPr>
    </w:lvl>
    <w:lvl w:ilvl="7" w:tplc="78C486A2">
      <w:start w:val="1"/>
      <w:numFmt w:val="lowerLetter"/>
      <w:lvlText w:val="%8."/>
      <w:lvlJc w:val="left"/>
      <w:pPr>
        <w:ind w:left="5760" w:hanging="360"/>
      </w:pPr>
    </w:lvl>
    <w:lvl w:ilvl="8" w:tplc="6762A4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4C2C"/>
    <w:multiLevelType w:val="hybridMultilevel"/>
    <w:tmpl w:val="755012C8"/>
    <w:lvl w:ilvl="0" w:tplc="FCEC96C0">
      <w:start w:val="1"/>
      <w:numFmt w:val="decimal"/>
      <w:lvlText w:val="%1."/>
      <w:lvlJc w:val="left"/>
      <w:pPr>
        <w:ind w:left="720" w:hanging="360"/>
      </w:pPr>
    </w:lvl>
    <w:lvl w:ilvl="1" w:tplc="DA048D90">
      <w:start w:val="1"/>
      <w:numFmt w:val="lowerLetter"/>
      <w:lvlText w:val="%2."/>
      <w:lvlJc w:val="left"/>
      <w:pPr>
        <w:ind w:left="1440" w:hanging="360"/>
      </w:pPr>
    </w:lvl>
    <w:lvl w:ilvl="2" w:tplc="71A6459E">
      <w:start w:val="1"/>
      <w:numFmt w:val="lowerRoman"/>
      <w:lvlText w:val="%3."/>
      <w:lvlJc w:val="right"/>
      <w:pPr>
        <w:ind w:left="2160" w:hanging="180"/>
      </w:pPr>
    </w:lvl>
    <w:lvl w:ilvl="3" w:tplc="45005D9C">
      <w:start w:val="1"/>
      <w:numFmt w:val="decimal"/>
      <w:lvlText w:val="%4."/>
      <w:lvlJc w:val="left"/>
      <w:pPr>
        <w:ind w:left="2880" w:hanging="360"/>
      </w:pPr>
    </w:lvl>
    <w:lvl w:ilvl="4" w:tplc="BBE268B6">
      <w:start w:val="1"/>
      <w:numFmt w:val="lowerLetter"/>
      <w:lvlText w:val="%5."/>
      <w:lvlJc w:val="left"/>
      <w:pPr>
        <w:ind w:left="3600" w:hanging="360"/>
      </w:pPr>
    </w:lvl>
    <w:lvl w:ilvl="5" w:tplc="AB5C963A">
      <w:start w:val="1"/>
      <w:numFmt w:val="lowerRoman"/>
      <w:lvlText w:val="%6."/>
      <w:lvlJc w:val="right"/>
      <w:pPr>
        <w:ind w:left="4320" w:hanging="180"/>
      </w:pPr>
    </w:lvl>
    <w:lvl w:ilvl="6" w:tplc="DE5E43AA">
      <w:start w:val="1"/>
      <w:numFmt w:val="decimal"/>
      <w:lvlText w:val="%7."/>
      <w:lvlJc w:val="left"/>
      <w:pPr>
        <w:ind w:left="5040" w:hanging="360"/>
      </w:pPr>
    </w:lvl>
    <w:lvl w:ilvl="7" w:tplc="26C6F6DA">
      <w:start w:val="1"/>
      <w:numFmt w:val="lowerLetter"/>
      <w:lvlText w:val="%8."/>
      <w:lvlJc w:val="left"/>
      <w:pPr>
        <w:ind w:left="5760" w:hanging="360"/>
      </w:pPr>
    </w:lvl>
    <w:lvl w:ilvl="8" w:tplc="CB96DD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19885"/>
    <w:multiLevelType w:val="hybridMultilevel"/>
    <w:tmpl w:val="19C6130A"/>
    <w:lvl w:ilvl="0" w:tplc="B85C14C2">
      <w:start w:val="1"/>
      <w:numFmt w:val="decimal"/>
      <w:lvlText w:val="%1."/>
      <w:lvlJc w:val="left"/>
      <w:pPr>
        <w:ind w:left="720" w:hanging="360"/>
      </w:pPr>
    </w:lvl>
    <w:lvl w:ilvl="1" w:tplc="9F0E6642">
      <w:start w:val="1"/>
      <w:numFmt w:val="lowerLetter"/>
      <w:lvlText w:val="%2."/>
      <w:lvlJc w:val="left"/>
      <w:pPr>
        <w:ind w:left="1440" w:hanging="360"/>
      </w:pPr>
    </w:lvl>
    <w:lvl w:ilvl="2" w:tplc="5776D538">
      <w:start w:val="1"/>
      <w:numFmt w:val="lowerRoman"/>
      <w:lvlText w:val="%3."/>
      <w:lvlJc w:val="right"/>
      <w:pPr>
        <w:ind w:left="2160" w:hanging="180"/>
      </w:pPr>
    </w:lvl>
    <w:lvl w:ilvl="3" w:tplc="54501B1C">
      <w:start w:val="1"/>
      <w:numFmt w:val="decimal"/>
      <w:lvlText w:val="%4."/>
      <w:lvlJc w:val="left"/>
      <w:pPr>
        <w:ind w:left="2880" w:hanging="360"/>
      </w:pPr>
    </w:lvl>
    <w:lvl w:ilvl="4" w:tplc="60EA4ED8">
      <w:start w:val="1"/>
      <w:numFmt w:val="lowerLetter"/>
      <w:lvlText w:val="%5."/>
      <w:lvlJc w:val="left"/>
      <w:pPr>
        <w:ind w:left="3600" w:hanging="360"/>
      </w:pPr>
    </w:lvl>
    <w:lvl w:ilvl="5" w:tplc="4D72A298">
      <w:start w:val="1"/>
      <w:numFmt w:val="lowerRoman"/>
      <w:lvlText w:val="%6."/>
      <w:lvlJc w:val="right"/>
      <w:pPr>
        <w:ind w:left="4320" w:hanging="180"/>
      </w:pPr>
    </w:lvl>
    <w:lvl w:ilvl="6" w:tplc="31702402">
      <w:start w:val="1"/>
      <w:numFmt w:val="decimal"/>
      <w:lvlText w:val="%7."/>
      <w:lvlJc w:val="left"/>
      <w:pPr>
        <w:ind w:left="5040" w:hanging="360"/>
      </w:pPr>
    </w:lvl>
    <w:lvl w:ilvl="7" w:tplc="DBAA8200">
      <w:start w:val="1"/>
      <w:numFmt w:val="lowerLetter"/>
      <w:lvlText w:val="%8."/>
      <w:lvlJc w:val="left"/>
      <w:pPr>
        <w:ind w:left="5760" w:hanging="360"/>
      </w:pPr>
    </w:lvl>
    <w:lvl w:ilvl="8" w:tplc="A84E6C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41D20"/>
    <w:multiLevelType w:val="hybridMultilevel"/>
    <w:tmpl w:val="F764422A"/>
    <w:lvl w:ilvl="0" w:tplc="DAB6F6F4">
      <w:start w:val="1"/>
      <w:numFmt w:val="decimal"/>
      <w:lvlText w:val="%1."/>
      <w:lvlJc w:val="left"/>
      <w:pPr>
        <w:ind w:left="720" w:hanging="360"/>
      </w:pPr>
    </w:lvl>
    <w:lvl w:ilvl="1" w:tplc="A772327E">
      <w:start w:val="1"/>
      <w:numFmt w:val="lowerLetter"/>
      <w:lvlText w:val="%2."/>
      <w:lvlJc w:val="left"/>
      <w:pPr>
        <w:ind w:left="1440" w:hanging="360"/>
      </w:pPr>
    </w:lvl>
    <w:lvl w:ilvl="2" w:tplc="5DAAC73A">
      <w:start w:val="1"/>
      <w:numFmt w:val="lowerRoman"/>
      <w:lvlText w:val="%3."/>
      <w:lvlJc w:val="right"/>
      <w:pPr>
        <w:ind w:left="2160" w:hanging="180"/>
      </w:pPr>
    </w:lvl>
    <w:lvl w:ilvl="3" w:tplc="ADA41F70">
      <w:start w:val="1"/>
      <w:numFmt w:val="decimal"/>
      <w:lvlText w:val="%4."/>
      <w:lvlJc w:val="left"/>
      <w:pPr>
        <w:ind w:left="2880" w:hanging="360"/>
      </w:pPr>
    </w:lvl>
    <w:lvl w:ilvl="4" w:tplc="9270729A">
      <w:start w:val="1"/>
      <w:numFmt w:val="lowerLetter"/>
      <w:lvlText w:val="%5."/>
      <w:lvlJc w:val="left"/>
      <w:pPr>
        <w:ind w:left="3600" w:hanging="360"/>
      </w:pPr>
    </w:lvl>
    <w:lvl w:ilvl="5" w:tplc="200CF338">
      <w:start w:val="1"/>
      <w:numFmt w:val="lowerRoman"/>
      <w:lvlText w:val="%6."/>
      <w:lvlJc w:val="right"/>
      <w:pPr>
        <w:ind w:left="4320" w:hanging="180"/>
      </w:pPr>
    </w:lvl>
    <w:lvl w:ilvl="6" w:tplc="2F123568">
      <w:start w:val="1"/>
      <w:numFmt w:val="decimal"/>
      <w:lvlText w:val="%7."/>
      <w:lvlJc w:val="left"/>
      <w:pPr>
        <w:ind w:left="5040" w:hanging="360"/>
      </w:pPr>
    </w:lvl>
    <w:lvl w:ilvl="7" w:tplc="55B8F3F8">
      <w:start w:val="1"/>
      <w:numFmt w:val="lowerLetter"/>
      <w:lvlText w:val="%8."/>
      <w:lvlJc w:val="left"/>
      <w:pPr>
        <w:ind w:left="5760" w:hanging="360"/>
      </w:pPr>
    </w:lvl>
    <w:lvl w:ilvl="8" w:tplc="FCFAB5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ECFD5"/>
    <w:multiLevelType w:val="hybridMultilevel"/>
    <w:tmpl w:val="5022A2A4"/>
    <w:lvl w:ilvl="0" w:tplc="1998369E">
      <w:start w:val="1"/>
      <w:numFmt w:val="decimal"/>
      <w:lvlText w:val="%1."/>
      <w:lvlJc w:val="left"/>
      <w:pPr>
        <w:ind w:left="720" w:hanging="360"/>
      </w:pPr>
    </w:lvl>
    <w:lvl w:ilvl="1" w:tplc="CC36ECBC">
      <w:start w:val="1"/>
      <w:numFmt w:val="lowerLetter"/>
      <w:lvlText w:val="%2."/>
      <w:lvlJc w:val="left"/>
      <w:pPr>
        <w:ind w:left="1440" w:hanging="360"/>
      </w:pPr>
    </w:lvl>
    <w:lvl w:ilvl="2" w:tplc="85C2DA7E">
      <w:start w:val="1"/>
      <w:numFmt w:val="lowerRoman"/>
      <w:lvlText w:val="%3."/>
      <w:lvlJc w:val="right"/>
      <w:pPr>
        <w:ind w:left="2160" w:hanging="180"/>
      </w:pPr>
    </w:lvl>
    <w:lvl w:ilvl="3" w:tplc="B236422E">
      <w:start w:val="1"/>
      <w:numFmt w:val="decimal"/>
      <w:lvlText w:val="%4."/>
      <w:lvlJc w:val="left"/>
      <w:pPr>
        <w:ind w:left="2880" w:hanging="360"/>
      </w:pPr>
    </w:lvl>
    <w:lvl w:ilvl="4" w:tplc="598A8E08">
      <w:start w:val="1"/>
      <w:numFmt w:val="lowerLetter"/>
      <w:lvlText w:val="%5."/>
      <w:lvlJc w:val="left"/>
      <w:pPr>
        <w:ind w:left="3600" w:hanging="360"/>
      </w:pPr>
    </w:lvl>
    <w:lvl w:ilvl="5" w:tplc="5EDC8DD2">
      <w:start w:val="1"/>
      <w:numFmt w:val="lowerRoman"/>
      <w:lvlText w:val="%6."/>
      <w:lvlJc w:val="right"/>
      <w:pPr>
        <w:ind w:left="4320" w:hanging="180"/>
      </w:pPr>
    </w:lvl>
    <w:lvl w:ilvl="6" w:tplc="305A73F8">
      <w:start w:val="1"/>
      <w:numFmt w:val="decimal"/>
      <w:lvlText w:val="%7."/>
      <w:lvlJc w:val="left"/>
      <w:pPr>
        <w:ind w:left="5040" w:hanging="360"/>
      </w:pPr>
    </w:lvl>
    <w:lvl w:ilvl="7" w:tplc="8E1C47A4">
      <w:start w:val="1"/>
      <w:numFmt w:val="lowerLetter"/>
      <w:lvlText w:val="%8."/>
      <w:lvlJc w:val="left"/>
      <w:pPr>
        <w:ind w:left="5760" w:hanging="360"/>
      </w:pPr>
    </w:lvl>
    <w:lvl w:ilvl="8" w:tplc="D222DE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C9EF7"/>
    <w:multiLevelType w:val="hybridMultilevel"/>
    <w:tmpl w:val="66D8F9D0"/>
    <w:lvl w:ilvl="0" w:tplc="49E08C42">
      <w:start w:val="1"/>
      <w:numFmt w:val="decimal"/>
      <w:lvlText w:val="%1."/>
      <w:lvlJc w:val="left"/>
      <w:pPr>
        <w:ind w:left="720" w:hanging="360"/>
      </w:pPr>
    </w:lvl>
    <w:lvl w:ilvl="1" w:tplc="20547718">
      <w:start w:val="1"/>
      <w:numFmt w:val="lowerLetter"/>
      <w:lvlText w:val="%2."/>
      <w:lvlJc w:val="left"/>
      <w:pPr>
        <w:ind w:left="1440" w:hanging="360"/>
      </w:pPr>
    </w:lvl>
    <w:lvl w:ilvl="2" w:tplc="6F0A5774">
      <w:start w:val="1"/>
      <w:numFmt w:val="lowerRoman"/>
      <w:lvlText w:val="%3."/>
      <w:lvlJc w:val="right"/>
      <w:pPr>
        <w:ind w:left="2160" w:hanging="180"/>
      </w:pPr>
    </w:lvl>
    <w:lvl w:ilvl="3" w:tplc="6A9A2B12">
      <w:start w:val="1"/>
      <w:numFmt w:val="decimal"/>
      <w:lvlText w:val="%4."/>
      <w:lvlJc w:val="left"/>
      <w:pPr>
        <w:ind w:left="2880" w:hanging="360"/>
      </w:pPr>
    </w:lvl>
    <w:lvl w:ilvl="4" w:tplc="BD24878E">
      <w:start w:val="1"/>
      <w:numFmt w:val="lowerLetter"/>
      <w:lvlText w:val="%5."/>
      <w:lvlJc w:val="left"/>
      <w:pPr>
        <w:ind w:left="3600" w:hanging="360"/>
      </w:pPr>
    </w:lvl>
    <w:lvl w:ilvl="5" w:tplc="CA5E2CF6">
      <w:start w:val="1"/>
      <w:numFmt w:val="lowerRoman"/>
      <w:lvlText w:val="%6."/>
      <w:lvlJc w:val="right"/>
      <w:pPr>
        <w:ind w:left="4320" w:hanging="180"/>
      </w:pPr>
    </w:lvl>
    <w:lvl w:ilvl="6" w:tplc="3196D7E8">
      <w:start w:val="1"/>
      <w:numFmt w:val="decimal"/>
      <w:lvlText w:val="%7."/>
      <w:lvlJc w:val="left"/>
      <w:pPr>
        <w:ind w:left="5040" w:hanging="360"/>
      </w:pPr>
    </w:lvl>
    <w:lvl w:ilvl="7" w:tplc="64C0B53A">
      <w:start w:val="1"/>
      <w:numFmt w:val="lowerLetter"/>
      <w:lvlText w:val="%8."/>
      <w:lvlJc w:val="left"/>
      <w:pPr>
        <w:ind w:left="5760" w:hanging="360"/>
      </w:pPr>
    </w:lvl>
    <w:lvl w:ilvl="8" w:tplc="20BAF99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6E4FC"/>
    <w:multiLevelType w:val="hybridMultilevel"/>
    <w:tmpl w:val="531A97FE"/>
    <w:lvl w:ilvl="0" w:tplc="5030924E">
      <w:start w:val="1"/>
      <w:numFmt w:val="decimal"/>
      <w:lvlText w:val="%1."/>
      <w:lvlJc w:val="left"/>
      <w:pPr>
        <w:ind w:left="720" w:hanging="360"/>
      </w:pPr>
    </w:lvl>
    <w:lvl w:ilvl="1" w:tplc="6158CE42">
      <w:start w:val="1"/>
      <w:numFmt w:val="lowerLetter"/>
      <w:lvlText w:val="%2."/>
      <w:lvlJc w:val="left"/>
      <w:pPr>
        <w:ind w:left="1440" w:hanging="360"/>
      </w:pPr>
    </w:lvl>
    <w:lvl w:ilvl="2" w:tplc="37926E62">
      <w:start w:val="1"/>
      <w:numFmt w:val="lowerRoman"/>
      <w:lvlText w:val="%3."/>
      <w:lvlJc w:val="right"/>
      <w:pPr>
        <w:ind w:left="2160" w:hanging="180"/>
      </w:pPr>
    </w:lvl>
    <w:lvl w:ilvl="3" w:tplc="2E865AC4">
      <w:start w:val="1"/>
      <w:numFmt w:val="decimal"/>
      <w:lvlText w:val="%4."/>
      <w:lvlJc w:val="left"/>
      <w:pPr>
        <w:ind w:left="2880" w:hanging="360"/>
      </w:pPr>
    </w:lvl>
    <w:lvl w:ilvl="4" w:tplc="A260E9E2">
      <w:start w:val="1"/>
      <w:numFmt w:val="lowerLetter"/>
      <w:lvlText w:val="%5."/>
      <w:lvlJc w:val="left"/>
      <w:pPr>
        <w:ind w:left="3600" w:hanging="360"/>
      </w:pPr>
    </w:lvl>
    <w:lvl w:ilvl="5" w:tplc="36ACDEFC">
      <w:start w:val="1"/>
      <w:numFmt w:val="lowerRoman"/>
      <w:lvlText w:val="%6."/>
      <w:lvlJc w:val="right"/>
      <w:pPr>
        <w:ind w:left="4320" w:hanging="180"/>
      </w:pPr>
    </w:lvl>
    <w:lvl w:ilvl="6" w:tplc="E9A03D88">
      <w:start w:val="1"/>
      <w:numFmt w:val="decimal"/>
      <w:lvlText w:val="%7."/>
      <w:lvlJc w:val="left"/>
      <w:pPr>
        <w:ind w:left="5040" w:hanging="360"/>
      </w:pPr>
    </w:lvl>
    <w:lvl w:ilvl="7" w:tplc="08CE0E12">
      <w:start w:val="1"/>
      <w:numFmt w:val="lowerLetter"/>
      <w:lvlText w:val="%8."/>
      <w:lvlJc w:val="left"/>
      <w:pPr>
        <w:ind w:left="5760" w:hanging="360"/>
      </w:pPr>
    </w:lvl>
    <w:lvl w:ilvl="8" w:tplc="1AC6A0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7B186"/>
    <w:multiLevelType w:val="hybridMultilevel"/>
    <w:tmpl w:val="6B667F60"/>
    <w:lvl w:ilvl="0" w:tplc="144CF6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345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9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C9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E9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4C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6B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62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45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E008C"/>
    <w:multiLevelType w:val="hybridMultilevel"/>
    <w:tmpl w:val="DC9C042C"/>
    <w:lvl w:ilvl="0" w:tplc="4B067832">
      <w:start w:val="1"/>
      <w:numFmt w:val="decimal"/>
      <w:lvlText w:val="%1."/>
      <w:lvlJc w:val="left"/>
      <w:pPr>
        <w:ind w:left="720" w:hanging="360"/>
      </w:pPr>
    </w:lvl>
    <w:lvl w:ilvl="1" w:tplc="9320CE5E">
      <w:start w:val="1"/>
      <w:numFmt w:val="lowerLetter"/>
      <w:lvlText w:val="%2."/>
      <w:lvlJc w:val="left"/>
      <w:pPr>
        <w:ind w:left="1440" w:hanging="360"/>
      </w:pPr>
    </w:lvl>
    <w:lvl w:ilvl="2" w:tplc="8F7ABACE">
      <w:start w:val="1"/>
      <w:numFmt w:val="lowerRoman"/>
      <w:lvlText w:val="%3."/>
      <w:lvlJc w:val="right"/>
      <w:pPr>
        <w:ind w:left="2160" w:hanging="180"/>
      </w:pPr>
    </w:lvl>
    <w:lvl w:ilvl="3" w:tplc="15E8C8D6">
      <w:start w:val="1"/>
      <w:numFmt w:val="decimal"/>
      <w:lvlText w:val="%4."/>
      <w:lvlJc w:val="left"/>
      <w:pPr>
        <w:ind w:left="2880" w:hanging="360"/>
      </w:pPr>
    </w:lvl>
    <w:lvl w:ilvl="4" w:tplc="37064ABE">
      <w:start w:val="1"/>
      <w:numFmt w:val="lowerLetter"/>
      <w:lvlText w:val="%5."/>
      <w:lvlJc w:val="left"/>
      <w:pPr>
        <w:ind w:left="3600" w:hanging="360"/>
      </w:pPr>
    </w:lvl>
    <w:lvl w:ilvl="5" w:tplc="E0AA5828">
      <w:start w:val="1"/>
      <w:numFmt w:val="lowerRoman"/>
      <w:lvlText w:val="%6."/>
      <w:lvlJc w:val="right"/>
      <w:pPr>
        <w:ind w:left="4320" w:hanging="180"/>
      </w:pPr>
    </w:lvl>
    <w:lvl w:ilvl="6" w:tplc="533C785C">
      <w:start w:val="1"/>
      <w:numFmt w:val="decimal"/>
      <w:lvlText w:val="%7."/>
      <w:lvlJc w:val="left"/>
      <w:pPr>
        <w:ind w:left="5040" w:hanging="360"/>
      </w:pPr>
    </w:lvl>
    <w:lvl w:ilvl="7" w:tplc="FBCC7DC0">
      <w:start w:val="1"/>
      <w:numFmt w:val="lowerLetter"/>
      <w:lvlText w:val="%8."/>
      <w:lvlJc w:val="left"/>
      <w:pPr>
        <w:ind w:left="5760" w:hanging="360"/>
      </w:pPr>
    </w:lvl>
    <w:lvl w:ilvl="8" w:tplc="99828E4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77A6C"/>
    <w:multiLevelType w:val="hybridMultilevel"/>
    <w:tmpl w:val="CC58E660"/>
    <w:lvl w:ilvl="0" w:tplc="B2D4E18E">
      <w:start w:val="1"/>
      <w:numFmt w:val="decimal"/>
      <w:lvlText w:val="%1."/>
      <w:lvlJc w:val="left"/>
      <w:pPr>
        <w:ind w:left="720" w:hanging="360"/>
      </w:pPr>
    </w:lvl>
    <w:lvl w:ilvl="1" w:tplc="BDF87182">
      <w:start w:val="1"/>
      <w:numFmt w:val="lowerLetter"/>
      <w:lvlText w:val="%2."/>
      <w:lvlJc w:val="left"/>
      <w:pPr>
        <w:ind w:left="1440" w:hanging="360"/>
      </w:pPr>
    </w:lvl>
    <w:lvl w:ilvl="2" w:tplc="1F7E7C72">
      <w:start w:val="1"/>
      <w:numFmt w:val="lowerRoman"/>
      <w:lvlText w:val="%3."/>
      <w:lvlJc w:val="right"/>
      <w:pPr>
        <w:ind w:left="2160" w:hanging="180"/>
      </w:pPr>
    </w:lvl>
    <w:lvl w:ilvl="3" w:tplc="93441424">
      <w:start w:val="1"/>
      <w:numFmt w:val="decimal"/>
      <w:lvlText w:val="%4."/>
      <w:lvlJc w:val="left"/>
      <w:pPr>
        <w:ind w:left="2880" w:hanging="360"/>
      </w:pPr>
    </w:lvl>
    <w:lvl w:ilvl="4" w:tplc="050869FE">
      <w:start w:val="1"/>
      <w:numFmt w:val="lowerLetter"/>
      <w:lvlText w:val="%5."/>
      <w:lvlJc w:val="left"/>
      <w:pPr>
        <w:ind w:left="3600" w:hanging="360"/>
      </w:pPr>
    </w:lvl>
    <w:lvl w:ilvl="5" w:tplc="A1EC631C">
      <w:start w:val="1"/>
      <w:numFmt w:val="lowerRoman"/>
      <w:lvlText w:val="%6."/>
      <w:lvlJc w:val="right"/>
      <w:pPr>
        <w:ind w:left="4320" w:hanging="180"/>
      </w:pPr>
    </w:lvl>
    <w:lvl w:ilvl="6" w:tplc="C51E91F4">
      <w:start w:val="1"/>
      <w:numFmt w:val="decimal"/>
      <w:lvlText w:val="%7."/>
      <w:lvlJc w:val="left"/>
      <w:pPr>
        <w:ind w:left="5040" w:hanging="360"/>
      </w:pPr>
    </w:lvl>
    <w:lvl w:ilvl="7" w:tplc="C688F87E">
      <w:start w:val="1"/>
      <w:numFmt w:val="lowerLetter"/>
      <w:lvlText w:val="%8."/>
      <w:lvlJc w:val="left"/>
      <w:pPr>
        <w:ind w:left="5760" w:hanging="360"/>
      </w:pPr>
    </w:lvl>
    <w:lvl w:ilvl="8" w:tplc="AEBE40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63A151"/>
    <w:rsid w:val="000203C9"/>
    <w:rsid w:val="001C2555"/>
    <w:rsid w:val="00576F5B"/>
    <w:rsid w:val="00601C3A"/>
    <w:rsid w:val="0088576D"/>
    <w:rsid w:val="009D6165"/>
    <w:rsid w:val="00C10FEA"/>
    <w:rsid w:val="00CC6003"/>
    <w:rsid w:val="0C2A7783"/>
    <w:rsid w:val="1074456D"/>
    <w:rsid w:val="1825F63F"/>
    <w:rsid w:val="250459D3"/>
    <w:rsid w:val="581EC71E"/>
    <w:rsid w:val="58BE7473"/>
    <w:rsid w:val="6E87B239"/>
    <w:rsid w:val="774E63A2"/>
    <w:rsid w:val="7863A151"/>
    <w:rsid w:val="7D159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D760"/>
  <w15:chartTrackingRefBased/>
  <w15:docId w15:val="{B42A5162-A456-4F46-AEB4-F451AFDC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1074456D"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Pr>
      <w:i/>
      <w:i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link w:val="a7"/>
    <w:uiPriority w:val="1"/>
    <w:qFormat/>
    <w:rsid w:val="00601C3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601C3A"/>
    <w:rPr>
      <w:rFonts w:eastAsiaTheme="minorEastAsia"/>
      <w:lang w:eastAsia="ru-RU"/>
    </w:rPr>
  </w:style>
  <w:style w:type="paragraph" w:customStyle="1" w:styleId="paragraph">
    <w:name w:val="paragraph"/>
    <w:basedOn w:val="a"/>
    <w:rsid w:val="009D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9D6165"/>
  </w:style>
  <w:style w:type="character" w:customStyle="1" w:styleId="scxw244415413">
    <w:name w:val="scxw244415413"/>
    <w:basedOn w:val="a0"/>
    <w:rsid w:val="009D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1506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Камбулова Ася</dc:creator>
  <cp:keywords/>
  <dc:description/>
  <cp:lastModifiedBy>Users</cp:lastModifiedBy>
  <cp:revision>3</cp:revision>
  <dcterms:created xsi:type="dcterms:W3CDTF">2024-06-07T09:57:00Z</dcterms:created>
  <dcterms:modified xsi:type="dcterms:W3CDTF">2024-06-07T09:59:00Z</dcterms:modified>
</cp:coreProperties>
</file>