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7D4D9" w14:textId="032CAFA9" w:rsidR="00E231A3" w:rsidRDefault="00E231A3"/>
    <w:tbl>
      <w:tblPr>
        <w:tblStyle w:val="a3"/>
        <w:tblW w:w="16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6587"/>
        <w:gridCol w:w="2394"/>
        <w:gridCol w:w="2359"/>
        <w:gridCol w:w="2127"/>
        <w:gridCol w:w="1002"/>
      </w:tblGrid>
      <w:tr w:rsidR="002D6D34" w14:paraId="5B008151" w14:textId="77777777" w:rsidTr="00B91B5D">
        <w:trPr>
          <w:trHeight w:val="215"/>
        </w:trPr>
        <w:tc>
          <w:tcPr>
            <w:tcW w:w="993" w:type="dxa"/>
            <w:vMerge w:val="restart"/>
            <w:textDirection w:val="btLr"/>
            <w:vAlign w:val="bottom"/>
          </w:tcPr>
          <w:p w14:paraId="513363ED" w14:textId="78C36A45" w:rsidR="002D6D34" w:rsidRPr="00280B4D" w:rsidRDefault="002D6D34" w:rsidP="00280B4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15451639"/>
          </w:p>
        </w:tc>
        <w:tc>
          <w:tcPr>
            <w:tcW w:w="567" w:type="dxa"/>
            <w:vMerge w:val="restart"/>
            <w:textDirection w:val="btLr"/>
          </w:tcPr>
          <w:p w14:paraId="23487152" w14:textId="1178F8DF" w:rsidR="002D6D34" w:rsidRPr="00280B4D" w:rsidRDefault="002D6D34" w:rsidP="00280B4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0" w:type="dxa"/>
            <w:gridSpan w:val="3"/>
          </w:tcPr>
          <w:p w14:paraId="052CD228" w14:textId="09CD47CE" w:rsidR="002D6D34" w:rsidRPr="00280B4D" w:rsidRDefault="002D6D34" w:rsidP="002D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  <w:vMerge w:val="restart"/>
          </w:tcPr>
          <w:p w14:paraId="2386EDD9" w14:textId="2B966F4F" w:rsidR="002D6D34" w:rsidRPr="002D6D34" w:rsidRDefault="002D6D34" w:rsidP="002D6D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</w:t>
            </w:r>
          </w:p>
        </w:tc>
        <w:tc>
          <w:tcPr>
            <w:tcW w:w="1002" w:type="dxa"/>
            <w:vMerge w:val="restart"/>
          </w:tcPr>
          <w:p w14:paraId="3912B8C9" w14:textId="7423D8E9" w:rsidR="002D6D34" w:rsidRPr="002D6D34" w:rsidRDefault="002D6D34" w:rsidP="002D6D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родителями</w:t>
            </w:r>
          </w:p>
          <w:p w14:paraId="0A5F62D8" w14:textId="03EDC2C2" w:rsidR="002D6D34" w:rsidRPr="002D6D34" w:rsidRDefault="002D6D34" w:rsidP="002D6D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6D34" w14:paraId="37123E73" w14:textId="77777777" w:rsidTr="00B91B5D">
        <w:trPr>
          <w:trHeight w:val="676"/>
        </w:trPr>
        <w:tc>
          <w:tcPr>
            <w:tcW w:w="993" w:type="dxa"/>
            <w:vMerge/>
          </w:tcPr>
          <w:p w14:paraId="7D3AD539" w14:textId="77777777" w:rsidR="002D6D34" w:rsidRPr="003931FE" w:rsidRDefault="002D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9E6796E" w14:textId="1B1484E4" w:rsidR="002D6D34" w:rsidRPr="003931FE" w:rsidRDefault="002D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0922425B" w14:textId="2F8AE962" w:rsidR="002D6D34" w:rsidRPr="00280B4D" w:rsidRDefault="002D6D34" w:rsidP="002D6D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</w:t>
            </w:r>
            <w:r w:rsidRPr="00280B4D">
              <w:rPr>
                <w:rFonts w:ascii="Times New Roman" w:hAnsi="Times New Roman" w:cs="Times New Roman"/>
                <w:b/>
                <w:bCs/>
              </w:rPr>
              <w:t>Групповая, подгрупповая</w:t>
            </w:r>
          </w:p>
        </w:tc>
        <w:tc>
          <w:tcPr>
            <w:tcW w:w="2394" w:type="dxa"/>
          </w:tcPr>
          <w:p w14:paraId="02586538" w14:textId="301F673B" w:rsidR="002D6D34" w:rsidRPr="00280B4D" w:rsidRDefault="002D6D34" w:rsidP="002D6D34">
            <w:pPr>
              <w:rPr>
                <w:rFonts w:ascii="Times New Roman" w:hAnsi="Times New Roman" w:cs="Times New Roman"/>
                <w:b/>
                <w:bCs/>
              </w:rPr>
            </w:pPr>
            <w:r w:rsidRPr="00280B4D">
              <w:rPr>
                <w:rFonts w:ascii="Times New Roman" w:hAnsi="Times New Roman" w:cs="Times New Roman"/>
                <w:b/>
                <w:bCs/>
              </w:rPr>
              <w:t>Индивидуальная</w:t>
            </w:r>
          </w:p>
        </w:tc>
        <w:tc>
          <w:tcPr>
            <w:tcW w:w="2359" w:type="dxa"/>
          </w:tcPr>
          <w:p w14:paraId="7D53091F" w14:textId="3D8C50C8" w:rsidR="002D6D34" w:rsidRPr="00280B4D" w:rsidRDefault="002D6D34" w:rsidP="002D6D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  <w:p w14:paraId="142FC5C0" w14:textId="48EDCBFB" w:rsidR="002D6D34" w:rsidRPr="003931FE" w:rsidRDefault="002D6D34" w:rsidP="002D6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режимных моментах</w:t>
            </w:r>
          </w:p>
        </w:tc>
        <w:tc>
          <w:tcPr>
            <w:tcW w:w="2127" w:type="dxa"/>
            <w:vMerge/>
          </w:tcPr>
          <w:p w14:paraId="07C21745" w14:textId="77777777" w:rsidR="002D6D34" w:rsidRPr="003931FE" w:rsidRDefault="002D6D34" w:rsidP="002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14:paraId="3C03653E" w14:textId="77777777" w:rsidR="002D6D34" w:rsidRPr="003931FE" w:rsidRDefault="002D6D34" w:rsidP="002D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:rsidRPr="00C809C6" w14:paraId="33CF2A13" w14:textId="77777777" w:rsidTr="00B91B5D">
        <w:trPr>
          <w:cantSplit/>
          <w:trHeight w:val="2515"/>
        </w:trPr>
        <w:tc>
          <w:tcPr>
            <w:tcW w:w="993" w:type="dxa"/>
            <w:vMerge w:val="restart"/>
            <w:textDirection w:val="btLr"/>
          </w:tcPr>
          <w:p w14:paraId="6B705F45" w14:textId="77777777" w:rsidR="000B0212" w:rsidRDefault="000B0212" w:rsidP="00DF5FD8">
            <w:pPr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0B0212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Поздняя весна. Растения, животные, насекомые весной. Перелетные птицы. Детям о пожаре и огне. Мы читаем: знакомство с творчеством А. </w:t>
            </w:r>
            <w:proofErr w:type="spellStart"/>
            <w:r w:rsidRPr="000B0212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Барто</w:t>
            </w:r>
            <w:proofErr w:type="spellEnd"/>
            <w:r w:rsidRPr="000B0212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  <w:p w14:paraId="11D499C0" w14:textId="6CB7CDF4" w:rsidR="002D6D34" w:rsidRPr="00DF5FD8" w:rsidRDefault="002D6D34" w:rsidP="00DF5FD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="00B91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мая.</w:t>
            </w:r>
          </w:p>
        </w:tc>
        <w:tc>
          <w:tcPr>
            <w:tcW w:w="567" w:type="dxa"/>
            <w:textDirection w:val="btLr"/>
          </w:tcPr>
          <w:p w14:paraId="02E98E4D" w14:textId="7F65E16C" w:rsidR="002D6D34" w:rsidRPr="002C4238" w:rsidRDefault="002D6D34" w:rsidP="002C4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 xml:space="preserve">Утро </w:t>
            </w:r>
          </w:p>
        </w:tc>
        <w:tc>
          <w:tcPr>
            <w:tcW w:w="6587" w:type="dxa"/>
          </w:tcPr>
          <w:p w14:paraId="1FFFA596" w14:textId="5809A2DE" w:rsidR="002D6D34" w:rsidRPr="002D6D34" w:rsidRDefault="002D6D34" w:rsidP="00A37192">
            <w:pPr>
              <w:shd w:val="clear" w:color="auto" w:fill="FFFFFF"/>
              <w:rPr>
                <w:rStyle w:val="c2"/>
                <w:rFonts w:ascii="Times New Roman" w:hAnsi="Times New Roman" w:cs="Times New Roman"/>
              </w:rPr>
            </w:pPr>
            <w:r w:rsidRPr="002D6D34">
              <w:rPr>
                <w:rStyle w:val="c2"/>
                <w:rFonts w:ascii="Times New Roman" w:hAnsi="Times New Roman" w:cs="Times New Roman"/>
                <w:b/>
                <w:bCs/>
              </w:rPr>
              <w:t xml:space="preserve">Беседа «Как я провел выходные дни?» - </w:t>
            </w:r>
            <w:r w:rsidRPr="002D6D34">
              <w:rPr>
                <w:rStyle w:val="c2"/>
                <w:rFonts w:ascii="Times New Roman" w:hAnsi="Times New Roman" w:cs="Times New Roman"/>
              </w:rPr>
              <w:t xml:space="preserve">активизировать речь </w:t>
            </w:r>
            <w:r w:rsidR="00B91B5D" w:rsidRPr="002D6D34">
              <w:rPr>
                <w:rStyle w:val="c2"/>
                <w:rFonts w:ascii="Times New Roman" w:hAnsi="Times New Roman" w:cs="Times New Roman"/>
              </w:rPr>
              <w:t>детей,</w:t>
            </w:r>
            <w:r w:rsidRPr="002D6D34">
              <w:rPr>
                <w:rStyle w:val="c2"/>
                <w:rFonts w:ascii="Times New Roman" w:hAnsi="Times New Roman" w:cs="Times New Roman"/>
              </w:rPr>
              <w:t xml:space="preserve"> развивать умение составлять короткий рассказ из личного опыта.</w:t>
            </w:r>
          </w:p>
          <w:p w14:paraId="1AB415E7" w14:textId="784C3E51" w:rsidR="002D6D34" w:rsidRPr="002D6D34" w:rsidRDefault="002D6D34" w:rsidP="00A37192">
            <w:pPr>
              <w:shd w:val="clear" w:color="auto" w:fill="FFFFFF"/>
              <w:rPr>
                <w:rStyle w:val="c2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Ситуативная беседа об уступчивости -  рассмотреть различные модели поведения, обсудить ситуации; развивать коммуникативные функции речи, обогащать словарь речевыми конструкциями.</w:t>
            </w:r>
          </w:p>
          <w:p w14:paraId="4A2F1836" w14:textId="77777777" w:rsidR="002D6D34" w:rsidRPr="002D6D34" w:rsidRDefault="002D6D34" w:rsidP="00BE019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6D34">
              <w:rPr>
                <w:b/>
                <w:bCs/>
                <w:color w:val="000000"/>
                <w:sz w:val="22"/>
                <w:szCs w:val="22"/>
              </w:rPr>
              <w:t>Артикуляционная гимнастика</w:t>
            </w:r>
            <w:r w:rsidRPr="002D6D34">
              <w:rPr>
                <w:color w:val="000000"/>
                <w:sz w:val="22"/>
                <w:szCs w:val="22"/>
              </w:rPr>
              <w:t xml:space="preserve"> «Улыбка», «Лопаточка»</w:t>
            </w:r>
          </w:p>
          <w:p w14:paraId="7F790871" w14:textId="1B61AA7D" w:rsidR="002D6D34" w:rsidRPr="00B91B5D" w:rsidRDefault="002D6D34" w:rsidP="00B91B5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6D34">
              <w:rPr>
                <w:b/>
                <w:bCs/>
                <w:color w:val="000000"/>
                <w:sz w:val="22"/>
                <w:szCs w:val="22"/>
              </w:rPr>
              <w:t>Пальчиковая гимнастика</w:t>
            </w:r>
            <w:r w:rsidRPr="002D6D34">
              <w:rPr>
                <w:color w:val="000000"/>
                <w:sz w:val="22"/>
                <w:szCs w:val="22"/>
              </w:rPr>
              <w:t xml:space="preserve"> «От сосулек — звон, звон!» -развивать мелкую и общую моторику, словарь.</w:t>
            </w:r>
          </w:p>
        </w:tc>
        <w:tc>
          <w:tcPr>
            <w:tcW w:w="2394" w:type="dxa"/>
          </w:tcPr>
          <w:p w14:paraId="6145C9EA" w14:textId="1A61EE8C" w:rsidR="002D6D34" w:rsidRPr="002D6D34" w:rsidRDefault="002D6D34" w:rsidP="00B91B5D">
            <w:pPr>
              <w:rPr>
                <w:rFonts w:ascii="Times New Roman" w:eastAsia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И/ у</w:t>
            </w:r>
            <w:r w:rsidRPr="002D6D3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«Составление ковриков» - </w:t>
            </w:r>
            <w:r w:rsidRPr="002D6D34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р</w:t>
            </w: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азвитие у детей количественных представлений; дети осваивают умение соотносить цвет и число и, наоборот, число и </w:t>
            </w:r>
            <w:r w:rsidR="00B91B5D"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цвет. (</w:t>
            </w:r>
            <w:r w:rsidR="00B91B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Артем, Расул</w:t>
            </w: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359" w:type="dxa"/>
          </w:tcPr>
          <w:p w14:paraId="11351A90" w14:textId="6FE9C905" w:rsidR="002D6D34" w:rsidRPr="002D6D34" w:rsidRDefault="002D6D34" w:rsidP="005974C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D6D34">
              <w:rPr>
                <w:rFonts w:ascii="Times New Roman" w:hAnsi="Times New Roman" w:cs="Times New Roman"/>
                <w:b/>
                <w:bCs/>
                <w:u w:val="single"/>
              </w:rPr>
              <w:t xml:space="preserve">Утренняя гимнастика – </w:t>
            </w:r>
          </w:p>
          <w:p w14:paraId="0E5D45D2" w14:textId="069F5854" w:rsidR="002D6D34" w:rsidRPr="002D6D34" w:rsidRDefault="002D6D34" w:rsidP="004D66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Активизировать двигательную активность детей.</w:t>
            </w:r>
          </w:p>
          <w:p w14:paraId="4D600161" w14:textId="477E2DC9" w:rsidR="002D6D34" w:rsidRPr="002D6D34" w:rsidRDefault="002D6D34" w:rsidP="005974C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Дежурство по столовой.</w:t>
            </w:r>
          </w:p>
        </w:tc>
        <w:tc>
          <w:tcPr>
            <w:tcW w:w="2127" w:type="dxa"/>
          </w:tcPr>
          <w:p w14:paraId="7721CB3D" w14:textId="2D5C56CC" w:rsidR="002D6D34" w:rsidRPr="002D6D34" w:rsidRDefault="002D6D34" w:rsidP="002D6D34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книжном уголке поместить картинки на тему «Весна» </w:t>
            </w:r>
          </w:p>
        </w:tc>
        <w:tc>
          <w:tcPr>
            <w:tcW w:w="1002" w:type="dxa"/>
            <w:vMerge w:val="restart"/>
            <w:textDirection w:val="btLr"/>
          </w:tcPr>
          <w:p w14:paraId="667EDDAA" w14:textId="608E59A1" w:rsidR="002D6D34" w:rsidRPr="002D6D34" w:rsidRDefault="002D6D34" w:rsidP="002D6D34">
            <w:pPr>
              <w:jc w:val="center"/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Обмен индивидуальной информацией с родителями о состоянии здоровья детей</w:t>
            </w:r>
          </w:p>
        </w:tc>
      </w:tr>
      <w:tr w:rsidR="002D6D34" w14:paraId="1FF9C4ED" w14:textId="77777777" w:rsidTr="00B91B5D">
        <w:trPr>
          <w:cantSplit/>
          <w:trHeight w:val="1151"/>
        </w:trPr>
        <w:tc>
          <w:tcPr>
            <w:tcW w:w="993" w:type="dxa"/>
            <w:vMerge/>
          </w:tcPr>
          <w:p w14:paraId="30E3693C" w14:textId="77777777" w:rsidR="002D6D34" w:rsidRPr="003931FE" w:rsidRDefault="002D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3DB429C0" w14:textId="67F1893E" w:rsidR="002D6D34" w:rsidRPr="002C4238" w:rsidRDefault="002D6D34" w:rsidP="002C4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13467" w:type="dxa"/>
            <w:gridSpan w:val="4"/>
          </w:tcPr>
          <w:p w14:paraId="6A6111FD" w14:textId="6F2FA569" w:rsidR="00B91B5D" w:rsidRPr="00B91B5D" w:rsidRDefault="00B91B5D" w:rsidP="00B91B5D">
            <w:pPr>
              <w:tabs>
                <w:tab w:val="left" w:pos="14085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B91B5D">
              <w:rPr>
                <w:rFonts w:ascii="Times New Roman" w:hAnsi="Times New Roman" w:cs="Times New Roman"/>
                <w:b/>
                <w:bCs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B91B5D">
              <w:rPr>
                <w:rFonts w:ascii="Times New Roman" w:hAnsi="Times New Roman" w:cs="Times New Roman"/>
                <w:b/>
                <w:bCs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bCs/>
              </w:rPr>
              <w:t>-по плану муз. рук-ля.</w:t>
            </w:r>
          </w:p>
          <w:p w14:paraId="28FC1877" w14:textId="0C5359F9" w:rsidR="00B91B5D" w:rsidRPr="00B91B5D" w:rsidRDefault="00B91B5D" w:rsidP="00B91B5D">
            <w:pPr>
              <w:tabs>
                <w:tab w:val="left" w:pos="14085"/>
              </w:tabs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2.</w:t>
            </w:r>
            <w:r w:rsidRPr="00B91B5D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 xml:space="preserve"> </w:t>
            </w:r>
            <w:proofErr w:type="spellStart"/>
            <w:r w:rsidRPr="00B91B5D">
              <w:rPr>
                <w:rFonts w:ascii="Times New Roman" w:hAnsi="Times New Roman" w:cs="Times New Roman"/>
                <w:b/>
                <w:bCs/>
                <w:u w:val="single"/>
              </w:rPr>
              <w:t>ОниЕ</w:t>
            </w:r>
            <w:proofErr w:type="spellEnd"/>
            <w:r w:rsidRPr="00B91B5D">
              <w:rPr>
                <w:rFonts w:ascii="Times New Roman" w:hAnsi="Times New Roman" w:cs="Times New Roman"/>
                <w:b/>
                <w:bCs/>
                <w:u w:val="single"/>
              </w:rPr>
              <w:t xml:space="preserve">/ПИД </w:t>
            </w:r>
            <w:r w:rsidRPr="00B91B5D">
              <w:rPr>
                <w:rFonts w:ascii="Times New Roman" w:hAnsi="Times New Roman" w:cs="Times New Roman"/>
                <w:bCs/>
              </w:rPr>
              <w:t xml:space="preserve">Тема: «Путешествие по произведениям Агнии </w:t>
            </w:r>
            <w:proofErr w:type="spellStart"/>
            <w:r w:rsidRPr="00B91B5D">
              <w:rPr>
                <w:rFonts w:ascii="Times New Roman" w:hAnsi="Times New Roman" w:cs="Times New Roman"/>
                <w:bCs/>
              </w:rPr>
              <w:t>Барто</w:t>
            </w:r>
            <w:proofErr w:type="spellEnd"/>
            <w:r w:rsidRPr="00B91B5D">
              <w:rPr>
                <w:rFonts w:ascii="Times New Roman" w:hAnsi="Times New Roman" w:cs="Times New Roman"/>
                <w:bCs/>
              </w:rPr>
              <w:t>»</w:t>
            </w:r>
            <w:r w:rsidRPr="00B91B5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B91B5D">
              <w:rPr>
                <w:rFonts w:ascii="Times New Roman" w:hAnsi="Times New Roman" w:cs="Times New Roman"/>
                <w:bCs/>
              </w:rPr>
              <w:t xml:space="preserve">(конспект) </w:t>
            </w:r>
            <w:r w:rsidRPr="00B91B5D">
              <w:rPr>
                <w:rFonts w:ascii="Times New Roman" w:hAnsi="Times New Roman" w:cs="Times New Roman"/>
                <w:bCs/>
                <w:iCs/>
              </w:rPr>
              <w:t xml:space="preserve">Цель: знакомить с биографией и творчеством </w:t>
            </w:r>
            <w:proofErr w:type="spellStart"/>
            <w:r w:rsidRPr="00B91B5D">
              <w:rPr>
                <w:rFonts w:ascii="Times New Roman" w:hAnsi="Times New Roman" w:cs="Times New Roman"/>
                <w:bCs/>
                <w:iCs/>
              </w:rPr>
              <w:t>Ангии</w:t>
            </w:r>
            <w:proofErr w:type="spellEnd"/>
            <w:r w:rsidRPr="00B91B5D">
              <w:rPr>
                <w:rFonts w:ascii="Times New Roman" w:hAnsi="Times New Roman" w:cs="Times New Roman"/>
                <w:bCs/>
                <w:iCs/>
              </w:rPr>
              <w:t> </w:t>
            </w:r>
            <w:proofErr w:type="spellStart"/>
            <w:r w:rsidRPr="00B91B5D">
              <w:rPr>
                <w:rFonts w:ascii="Times New Roman" w:hAnsi="Times New Roman" w:cs="Times New Roman"/>
                <w:bCs/>
                <w:iCs/>
              </w:rPr>
              <w:t>Барто</w:t>
            </w:r>
            <w:proofErr w:type="spellEnd"/>
            <w:r w:rsidRPr="00B91B5D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454879E6" w14:textId="2BF3F92E" w:rsidR="002D6D34" w:rsidRPr="00B91B5D" w:rsidRDefault="00B91B5D" w:rsidP="00B91B5D">
            <w:pPr>
              <w:tabs>
                <w:tab w:val="left" w:pos="14085"/>
              </w:tabs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3.</w:t>
            </w:r>
            <w:r w:rsidRPr="00B91B5D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 xml:space="preserve"> </w:t>
            </w:r>
            <w:r w:rsidRPr="00B91B5D">
              <w:rPr>
                <w:rFonts w:ascii="Times New Roman" w:hAnsi="Times New Roman" w:cs="Times New Roman"/>
                <w:b/>
                <w:bCs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</w:rPr>
              <w:t>-по плану физ</w:t>
            </w:r>
            <w:r>
              <w:rPr>
                <w:rFonts w:ascii="Times New Roman" w:hAnsi="Times New Roman" w:cs="Times New Roman"/>
                <w:bCs/>
              </w:rPr>
              <w:t>. рук-ля.</w:t>
            </w:r>
          </w:p>
        </w:tc>
        <w:tc>
          <w:tcPr>
            <w:tcW w:w="1002" w:type="dxa"/>
            <w:vMerge/>
          </w:tcPr>
          <w:p w14:paraId="08794533" w14:textId="77777777" w:rsidR="002D6D34" w:rsidRPr="003931FE" w:rsidRDefault="002D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0A834DD3" w14:textId="77777777" w:rsidTr="00B91B5D">
        <w:trPr>
          <w:cantSplit/>
          <w:trHeight w:val="1539"/>
        </w:trPr>
        <w:tc>
          <w:tcPr>
            <w:tcW w:w="993" w:type="dxa"/>
            <w:vMerge/>
          </w:tcPr>
          <w:p w14:paraId="693968B2" w14:textId="77777777" w:rsidR="002D6D34" w:rsidRPr="003931FE" w:rsidRDefault="002D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1192630" w14:textId="0245B975" w:rsidR="002D6D34" w:rsidRPr="002C4238" w:rsidRDefault="002D6D34" w:rsidP="002C42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 w:rsidRPr="002C4238">
              <w:rPr>
                <w:rFonts w:ascii="Times New Roman" w:hAnsi="Times New Roman" w:cs="Times New Roman"/>
              </w:rPr>
              <w:t xml:space="preserve">а    </w:t>
            </w:r>
          </w:p>
          <w:p w14:paraId="47E8625F" w14:textId="3912AF13" w:rsidR="002D6D34" w:rsidRPr="002C4238" w:rsidRDefault="002D6D34" w:rsidP="002C42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CD33290" w14:textId="6D477CCD" w:rsidR="002D6D34" w:rsidRPr="002C4238" w:rsidRDefault="002D6D34" w:rsidP="002C42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A8BB10B" w14:textId="0C13D47B" w:rsidR="002D6D34" w:rsidRPr="002C4238" w:rsidRDefault="002D6D34" w:rsidP="002C42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FCB3238" w14:textId="61528FBE" w:rsidR="002D6D34" w:rsidRPr="002C4238" w:rsidRDefault="002D6D34" w:rsidP="002C42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3761608A" w14:textId="77777777" w:rsidR="002D6D34" w:rsidRPr="002C4238" w:rsidRDefault="002D6D34" w:rsidP="002C42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4F91182" w14:textId="77777777" w:rsidR="002D6D34" w:rsidRPr="002C4238" w:rsidRDefault="002D6D34" w:rsidP="002C4238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640691F" w14:textId="77777777" w:rsidR="002D6D34" w:rsidRPr="002C4238" w:rsidRDefault="002D6D34" w:rsidP="002C4238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3AAEC4B0" w14:textId="32216585" w:rsidR="002D6D34" w:rsidRPr="002C4238" w:rsidRDefault="002D6D34" w:rsidP="002C42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</w:tcPr>
          <w:p w14:paraId="41A361B6" w14:textId="67BD1409" w:rsidR="002D6D34" w:rsidRPr="002D6D34" w:rsidRDefault="00B91B5D" w:rsidP="002C7924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  <w:b/>
                <w:bCs/>
              </w:rPr>
              <w:t>Наблюдение за</w:t>
            </w:r>
            <w:r w:rsidR="002D6D34" w:rsidRPr="002D6D34">
              <w:rPr>
                <w:rFonts w:ascii="Times New Roman" w:hAnsi="Times New Roman" w:cs="Times New Roman"/>
              </w:rPr>
              <w:t xml:space="preserve"> сезонными изменениями – продолжать формировать представление о весенних изменениях в природе, закрепить характерные приметы поздней весны.</w:t>
            </w:r>
          </w:p>
          <w:p w14:paraId="0A4B1FB4" w14:textId="79BF48E0" w:rsidR="002D6D34" w:rsidRPr="002D6D34" w:rsidRDefault="002D6D34" w:rsidP="009D47E1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</w:rPr>
              <w:t>П/и: «Веселая карусель», «Не попадись» - закреплять умение бегать, ловко увертываться, прыгать.</w:t>
            </w:r>
          </w:p>
        </w:tc>
        <w:tc>
          <w:tcPr>
            <w:tcW w:w="2394" w:type="dxa"/>
          </w:tcPr>
          <w:p w14:paraId="7F0BE79F" w14:textId="6D98B6F9" w:rsidR="002D6D34" w:rsidRPr="002D6D34" w:rsidRDefault="002D6D34" w:rsidP="00DF716A">
            <w:pPr>
              <w:pStyle w:val="a9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2D6D34">
              <w:rPr>
                <w:sz w:val="22"/>
                <w:szCs w:val="22"/>
              </w:rPr>
              <w:t>Развитие движений – упражнять в сохранении равновесия при ходьбе по ограниченной поверхности</w:t>
            </w:r>
          </w:p>
        </w:tc>
        <w:tc>
          <w:tcPr>
            <w:tcW w:w="2359" w:type="dxa"/>
          </w:tcPr>
          <w:p w14:paraId="78036CE3" w14:textId="77777777" w:rsidR="002D6D34" w:rsidRPr="002D6D34" w:rsidRDefault="002D6D34" w:rsidP="00D4137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14:paraId="06C1B78D" w14:textId="51C1CE4D" w:rsidR="002D6D34" w:rsidRPr="002D6D34" w:rsidRDefault="002D6D34" w:rsidP="00D812BA">
            <w:pPr>
              <w:pStyle w:val="a6"/>
              <w:tabs>
                <w:tab w:val="left" w:pos="14085"/>
              </w:tabs>
              <w:ind w:left="34"/>
              <w:outlineLvl w:val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D6D34">
              <w:rPr>
                <w:rFonts w:ascii="Times New Roman" w:hAnsi="Times New Roman" w:cs="Times New Roman"/>
                <w:color w:val="000000"/>
                <w:spacing w:val="-3"/>
              </w:rPr>
              <w:t>Помощь взрослым в уборке участка – формировать умение и желание работать сообща.</w:t>
            </w:r>
          </w:p>
        </w:tc>
        <w:tc>
          <w:tcPr>
            <w:tcW w:w="2127" w:type="dxa"/>
          </w:tcPr>
          <w:p w14:paraId="1B17809C" w14:textId="77777777" w:rsidR="002D6D34" w:rsidRPr="002D6D34" w:rsidRDefault="002D6D34" w:rsidP="002051DE">
            <w:r w:rsidRPr="002D6D34">
              <w:rPr>
                <w:rFonts w:ascii="Times New Roman" w:eastAsia="Times New Roman" w:hAnsi="Times New Roman" w:cs="Times New Roman"/>
              </w:rPr>
              <w:t>Выносной материал</w:t>
            </w:r>
            <w:r w:rsidRPr="002D6D34">
              <w:t xml:space="preserve"> </w:t>
            </w:r>
          </w:p>
          <w:p w14:paraId="50AB4834" w14:textId="456743F4" w:rsidR="002D6D34" w:rsidRPr="002D6D34" w:rsidRDefault="002D6D34" w:rsidP="0059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14:paraId="55FDE4A1" w14:textId="77777777" w:rsidR="002D6D34" w:rsidRPr="003931FE" w:rsidRDefault="002D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26664E46" w14:textId="77777777" w:rsidTr="00B91B5D">
        <w:trPr>
          <w:cantSplit/>
          <w:trHeight w:val="834"/>
        </w:trPr>
        <w:tc>
          <w:tcPr>
            <w:tcW w:w="993" w:type="dxa"/>
            <w:vMerge/>
          </w:tcPr>
          <w:p w14:paraId="48EE1C37" w14:textId="77777777" w:rsidR="002D6D34" w:rsidRPr="003931FE" w:rsidRDefault="002D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49DB4E8" w14:textId="6E62CF55" w:rsidR="002D6D34" w:rsidRPr="00B91B5D" w:rsidRDefault="00B91B5D" w:rsidP="002D6D3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0" w:type="dxa"/>
            <w:gridSpan w:val="3"/>
          </w:tcPr>
          <w:p w14:paraId="79751B33" w14:textId="483EAFBC" w:rsidR="002D6D34" w:rsidRPr="002D6D34" w:rsidRDefault="002D6D34" w:rsidP="00317150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</w:rPr>
              <w:t>Телеспектакль для детей по стихам А.Л. Барто. – знакомство с творчеством А.Л. Барто</w:t>
            </w:r>
          </w:p>
        </w:tc>
        <w:tc>
          <w:tcPr>
            <w:tcW w:w="2127" w:type="dxa"/>
          </w:tcPr>
          <w:p w14:paraId="1CA16AD1" w14:textId="2864E1D7" w:rsidR="002D6D34" w:rsidRPr="002D6D34" w:rsidRDefault="002D6D34" w:rsidP="005974CB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002" w:type="dxa"/>
            <w:vMerge/>
          </w:tcPr>
          <w:p w14:paraId="778B8DFE" w14:textId="77777777" w:rsidR="002D6D34" w:rsidRPr="003931FE" w:rsidRDefault="002D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1B57BC95" w14:textId="77777777" w:rsidTr="00B91B5D">
        <w:trPr>
          <w:cantSplit/>
          <w:trHeight w:val="1134"/>
        </w:trPr>
        <w:tc>
          <w:tcPr>
            <w:tcW w:w="993" w:type="dxa"/>
            <w:vMerge/>
          </w:tcPr>
          <w:p w14:paraId="3D6B8ABC" w14:textId="77777777" w:rsidR="002D6D34" w:rsidRPr="003931FE" w:rsidRDefault="002D6D34" w:rsidP="0067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097173C" w14:textId="5E43CED6" w:rsidR="002D6D34" w:rsidRPr="002C4238" w:rsidRDefault="002D6D34" w:rsidP="00675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Вечер</w:t>
            </w:r>
          </w:p>
          <w:p w14:paraId="53178AEB" w14:textId="77777777" w:rsidR="002D6D34" w:rsidRPr="002C4238" w:rsidRDefault="002D6D34" w:rsidP="006756D0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30C7E34D" w14:textId="77777777" w:rsidR="002D6D34" w:rsidRPr="002C4238" w:rsidRDefault="002D6D34" w:rsidP="006756D0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24CA2FDB" w14:textId="306EFBB5" w:rsidR="002D6D34" w:rsidRPr="002C4238" w:rsidRDefault="002D6D34" w:rsidP="006756D0">
            <w:pPr>
              <w:ind w:left="113" w:right="113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6587" w:type="dxa"/>
          </w:tcPr>
          <w:p w14:paraId="64D6CAFE" w14:textId="02DB1D88" w:rsidR="002D6D34" w:rsidRPr="002D6D34" w:rsidRDefault="002D6D34" w:rsidP="00D60A71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  <w:b/>
                <w:bCs/>
              </w:rPr>
              <w:t>Ср/и</w:t>
            </w:r>
            <w:r w:rsidRPr="002D6D34">
              <w:rPr>
                <w:rFonts w:ascii="Times New Roman" w:hAnsi="Times New Roman" w:cs="Times New Roman"/>
              </w:rPr>
              <w:t xml:space="preserve"> «Детки в клетке» - развивать игровой </w:t>
            </w:r>
            <w:r w:rsidR="00B91B5D" w:rsidRPr="002D6D34">
              <w:rPr>
                <w:rFonts w:ascii="Times New Roman" w:hAnsi="Times New Roman" w:cs="Times New Roman"/>
              </w:rPr>
              <w:t>диалог,</w:t>
            </w:r>
            <w:r w:rsidRPr="002D6D34">
              <w:rPr>
                <w:rFonts w:ascii="Times New Roman" w:hAnsi="Times New Roman" w:cs="Times New Roman"/>
              </w:rPr>
              <w:t xml:space="preserve"> игровое взаимодействие, научить отображать в играх добрые поступки окружающих людей. </w:t>
            </w:r>
          </w:p>
          <w:p w14:paraId="7662233F" w14:textId="429D3247" w:rsidR="002D6D34" w:rsidRPr="002D6D34" w:rsidRDefault="002D6D34" w:rsidP="00D60A71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  <w:b/>
                <w:bCs/>
              </w:rPr>
              <w:t xml:space="preserve">Д/и: </w:t>
            </w:r>
            <w:r w:rsidRPr="002D6D34">
              <w:rPr>
                <w:rFonts w:ascii="Times New Roman" w:hAnsi="Times New Roman" w:cs="Times New Roman"/>
              </w:rPr>
              <w:t>«Скажи по - другому» - учить подбирать слова синонимы, развивать мышление.</w:t>
            </w:r>
          </w:p>
        </w:tc>
        <w:tc>
          <w:tcPr>
            <w:tcW w:w="2394" w:type="dxa"/>
          </w:tcPr>
          <w:p w14:paraId="2DEF1DC0" w14:textId="03FCC006" w:rsidR="002D6D34" w:rsidRPr="002D6D34" w:rsidRDefault="002D6D34" w:rsidP="00B91B5D">
            <w:pPr>
              <w:rPr>
                <w:rFonts w:ascii="Times New Roman" w:hAnsi="Times New Roman" w:cs="Times New Roman"/>
                <w:color w:val="111111"/>
              </w:rPr>
            </w:pPr>
            <w:r w:rsidRPr="002D6D34">
              <w:rPr>
                <w:rFonts w:ascii="Times New Roman" w:hAnsi="Times New Roman" w:cs="Times New Roman"/>
                <w:color w:val="111111"/>
              </w:rPr>
              <w:t>Д/у: «Скажи наоборот»</w:t>
            </w:r>
            <w:r>
              <w:rPr>
                <w:rFonts w:ascii="Times New Roman" w:hAnsi="Times New Roman" w:cs="Times New Roman"/>
                <w:color w:val="111111"/>
              </w:rPr>
              <w:t xml:space="preserve"> (с </w:t>
            </w:r>
            <w:r w:rsidR="00B91B5D">
              <w:rPr>
                <w:rFonts w:ascii="Times New Roman" w:hAnsi="Times New Roman" w:cs="Times New Roman"/>
                <w:color w:val="111111"/>
              </w:rPr>
              <w:t>Настей и Наташей</w:t>
            </w:r>
            <w:r>
              <w:rPr>
                <w:rFonts w:ascii="Times New Roman" w:hAnsi="Times New Roman" w:cs="Times New Roman"/>
                <w:color w:val="111111"/>
              </w:rPr>
              <w:t>)</w:t>
            </w:r>
          </w:p>
        </w:tc>
        <w:tc>
          <w:tcPr>
            <w:tcW w:w="2359" w:type="dxa"/>
          </w:tcPr>
          <w:p w14:paraId="4310AA56" w14:textId="77777777" w:rsidR="002D6D34" w:rsidRPr="00B91B5D" w:rsidRDefault="002D6D34" w:rsidP="00712C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1B5D">
              <w:rPr>
                <w:rFonts w:ascii="Times New Roman" w:hAnsi="Times New Roman" w:cs="Times New Roman"/>
                <w:iCs/>
                <w:sz w:val="20"/>
                <w:szCs w:val="20"/>
              </w:rPr>
              <w:t>Пробуждение после сна.</w:t>
            </w:r>
          </w:p>
          <w:p w14:paraId="49551DF3" w14:textId="7C67425C" w:rsidR="002D6D34" w:rsidRPr="002D6D34" w:rsidRDefault="002D6D34" w:rsidP="006756D0">
            <w:pPr>
              <w:rPr>
                <w:rFonts w:ascii="Times New Roman" w:hAnsi="Times New Roman" w:cs="Times New Roman"/>
                <w:iCs/>
              </w:rPr>
            </w:pPr>
            <w:r w:rsidRPr="00B91B5D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корригирующей гимнастики - способствовать возникновению желания следить за своим здоровьем.</w:t>
            </w:r>
          </w:p>
        </w:tc>
        <w:tc>
          <w:tcPr>
            <w:tcW w:w="2127" w:type="dxa"/>
          </w:tcPr>
          <w:p w14:paraId="616ACCE4" w14:textId="7A70159F" w:rsidR="002D6D34" w:rsidRPr="002D6D34" w:rsidRDefault="002D6D34" w:rsidP="002051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6D34">
              <w:rPr>
                <w:rFonts w:ascii="Times New Roman" w:eastAsia="Times New Roman" w:hAnsi="Times New Roman" w:cs="Times New Roman"/>
              </w:rPr>
              <w:t>Настольные развивающие игры по  интересам.</w:t>
            </w:r>
          </w:p>
        </w:tc>
        <w:tc>
          <w:tcPr>
            <w:tcW w:w="1002" w:type="dxa"/>
            <w:vMerge/>
          </w:tcPr>
          <w:p w14:paraId="594329F5" w14:textId="77777777" w:rsidR="002D6D34" w:rsidRPr="003931FE" w:rsidRDefault="002D6D34" w:rsidP="0067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0945576E" w14:textId="77777777" w:rsidTr="00B91B5D">
        <w:trPr>
          <w:cantSplit/>
          <w:trHeight w:val="1397"/>
        </w:trPr>
        <w:tc>
          <w:tcPr>
            <w:tcW w:w="993" w:type="dxa"/>
            <w:vMerge/>
          </w:tcPr>
          <w:p w14:paraId="283A523A" w14:textId="77777777" w:rsidR="002D6D34" w:rsidRDefault="002D6D34" w:rsidP="006756D0"/>
        </w:tc>
        <w:tc>
          <w:tcPr>
            <w:tcW w:w="567" w:type="dxa"/>
            <w:textDirection w:val="btLr"/>
          </w:tcPr>
          <w:p w14:paraId="6C65D7B5" w14:textId="4388B5D1" w:rsidR="002D6D34" w:rsidRPr="002C4238" w:rsidRDefault="002D6D34" w:rsidP="00675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340" w:type="dxa"/>
            <w:gridSpan w:val="3"/>
          </w:tcPr>
          <w:p w14:paraId="748D18A1" w14:textId="77777777" w:rsidR="002D6D34" w:rsidRPr="002D6D34" w:rsidRDefault="002D6D34" w:rsidP="002C7924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  <w:b/>
                <w:bCs/>
              </w:rPr>
              <w:t>Наблюдение за</w:t>
            </w:r>
            <w:r w:rsidRPr="002D6D34">
              <w:rPr>
                <w:rFonts w:ascii="Times New Roman" w:hAnsi="Times New Roman" w:cs="Times New Roman"/>
              </w:rPr>
              <w:t xml:space="preserve"> ветром. Определение с детьми силы ветра – развивать связную речь, наблюдательность, память, мышление.</w:t>
            </w:r>
          </w:p>
          <w:p w14:paraId="3B01DB43" w14:textId="3CF83BAD" w:rsidR="002D6D34" w:rsidRPr="002D6D34" w:rsidRDefault="002D6D34" w:rsidP="002C7924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</w:rPr>
              <w:t>П/и по выбору детей – развитие самостоятельности, инициативности.</w:t>
            </w:r>
          </w:p>
        </w:tc>
        <w:tc>
          <w:tcPr>
            <w:tcW w:w="2127" w:type="dxa"/>
          </w:tcPr>
          <w:p w14:paraId="51457D71" w14:textId="342B2A34" w:rsidR="002D6D34" w:rsidRPr="002D6D34" w:rsidRDefault="002D6D34" w:rsidP="006756D0">
            <w:pPr>
              <w:rPr>
                <w:rFonts w:ascii="Times New Roman" w:hAnsi="Times New Roman" w:cs="Times New Roman"/>
              </w:rPr>
            </w:pPr>
            <w:r w:rsidRPr="002D6D34">
              <w:rPr>
                <w:rFonts w:ascii="Times New Roman" w:hAnsi="Times New Roman" w:cs="Times New Roman"/>
              </w:rPr>
              <w:t>Выносной материал.</w:t>
            </w:r>
          </w:p>
        </w:tc>
        <w:tc>
          <w:tcPr>
            <w:tcW w:w="1002" w:type="dxa"/>
            <w:vMerge/>
          </w:tcPr>
          <w:p w14:paraId="71EA4BAA" w14:textId="77777777" w:rsidR="002D6D34" w:rsidRDefault="002D6D34" w:rsidP="006756D0"/>
        </w:tc>
      </w:tr>
      <w:bookmarkEnd w:id="0"/>
    </w:tbl>
    <w:p w14:paraId="49293FBD" w14:textId="2C3CB0EB" w:rsidR="00DF0C4E" w:rsidRDefault="00DF0C4E"/>
    <w:p w14:paraId="4C3FB8F3" w14:textId="4055CE1C" w:rsidR="00BB5D7D" w:rsidRDefault="00BB5D7D"/>
    <w:tbl>
      <w:tblPr>
        <w:tblStyle w:val="a3"/>
        <w:tblW w:w="16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6587"/>
        <w:gridCol w:w="2394"/>
        <w:gridCol w:w="2395"/>
        <w:gridCol w:w="1830"/>
        <w:gridCol w:w="1263"/>
      </w:tblGrid>
      <w:tr w:rsidR="002D6D34" w14:paraId="5567D85E" w14:textId="77777777" w:rsidTr="00B91B5D">
        <w:trPr>
          <w:trHeight w:val="215"/>
        </w:trPr>
        <w:tc>
          <w:tcPr>
            <w:tcW w:w="993" w:type="dxa"/>
            <w:vMerge w:val="restart"/>
            <w:textDirection w:val="btLr"/>
            <w:vAlign w:val="bottom"/>
          </w:tcPr>
          <w:p w14:paraId="182AB1CF" w14:textId="77777777" w:rsidR="002D6D34" w:rsidRPr="00280B4D" w:rsidRDefault="002D6D34" w:rsidP="0012331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14:paraId="38F423F2" w14:textId="77777777" w:rsidR="002D6D34" w:rsidRPr="00280B4D" w:rsidRDefault="002D6D34" w:rsidP="0012331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376" w:type="dxa"/>
            <w:gridSpan w:val="3"/>
          </w:tcPr>
          <w:p w14:paraId="0913DB47" w14:textId="77777777" w:rsidR="002D6D34" w:rsidRPr="00280B4D" w:rsidRDefault="002D6D34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30" w:type="dxa"/>
            <w:vMerge w:val="restart"/>
          </w:tcPr>
          <w:p w14:paraId="59CFD688" w14:textId="77777777" w:rsidR="002D6D34" w:rsidRPr="00280B4D" w:rsidRDefault="002D6D34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1263" w:type="dxa"/>
            <w:vMerge w:val="restart"/>
          </w:tcPr>
          <w:p w14:paraId="156611E6" w14:textId="77777777" w:rsidR="002D6D34" w:rsidRPr="00280B4D" w:rsidRDefault="002D6D34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14:paraId="07C96D04" w14:textId="77777777" w:rsidR="002D6D34" w:rsidRPr="00280B4D" w:rsidRDefault="002D6D34" w:rsidP="00123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D34" w14:paraId="6DFE74F1" w14:textId="77777777" w:rsidTr="00B91B5D">
        <w:trPr>
          <w:trHeight w:val="972"/>
        </w:trPr>
        <w:tc>
          <w:tcPr>
            <w:tcW w:w="993" w:type="dxa"/>
            <w:vMerge/>
          </w:tcPr>
          <w:p w14:paraId="53F1EC88" w14:textId="77777777" w:rsidR="002D6D34" w:rsidRPr="003931FE" w:rsidRDefault="002D6D34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30BF48D" w14:textId="77777777" w:rsidR="002D6D34" w:rsidRPr="003931FE" w:rsidRDefault="002D6D34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7CB18236" w14:textId="77777777" w:rsidR="002D6D34" w:rsidRPr="00280B4D" w:rsidRDefault="002D6D34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DD4C47" w14:textId="31163C75" w:rsidR="002D6D34" w:rsidRPr="00280B4D" w:rsidRDefault="002D6D34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4D">
              <w:rPr>
                <w:rFonts w:ascii="Times New Roman" w:hAnsi="Times New Roman" w:cs="Times New Roman"/>
                <w:b/>
                <w:bCs/>
              </w:rPr>
              <w:t>Групповая, подгрупповая</w:t>
            </w:r>
          </w:p>
        </w:tc>
        <w:tc>
          <w:tcPr>
            <w:tcW w:w="2394" w:type="dxa"/>
          </w:tcPr>
          <w:p w14:paraId="04C4178A" w14:textId="77777777" w:rsidR="002D6D34" w:rsidRPr="00280B4D" w:rsidRDefault="002D6D34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C7B124" w14:textId="77777777" w:rsidR="002D6D34" w:rsidRPr="00280B4D" w:rsidRDefault="002D6D34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4D">
              <w:rPr>
                <w:rFonts w:ascii="Times New Roman" w:hAnsi="Times New Roman" w:cs="Times New Roman"/>
                <w:b/>
                <w:bCs/>
              </w:rPr>
              <w:t>Индивидуальная</w:t>
            </w:r>
          </w:p>
        </w:tc>
        <w:tc>
          <w:tcPr>
            <w:tcW w:w="2395" w:type="dxa"/>
          </w:tcPr>
          <w:p w14:paraId="14E3B222" w14:textId="77777777" w:rsidR="002D6D34" w:rsidRPr="00280B4D" w:rsidRDefault="002D6D34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  <w:p w14:paraId="7E358628" w14:textId="77777777" w:rsidR="002D6D34" w:rsidRPr="003931FE" w:rsidRDefault="002D6D34" w:rsidP="00123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режимных моментах</w:t>
            </w:r>
          </w:p>
        </w:tc>
        <w:tc>
          <w:tcPr>
            <w:tcW w:w="1830" w:type="dxa"/>
            <w:vMerge/>
          </w:tcPr>
          <w:p w14:paraId="6668BB7E" w14:textId="77777777" w:rsidR="002D6D34" w:rsidRPr="003931FE" w:rsidRDefault="002D6D34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AEDC07D" w14:textId="77777777" w:rsidR="002D6D34" w:rsidRPr="003931FE" w:rsidRDefault="002D6D34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3B1774E6" w14:textId="77777777" w:rsidTr="00B91B5D">
        <w:trPr>
          <w:cantSplit/>
          <w:trHeight w:val="1912"/>
        </w:trPr>
        <w:tc>
          <w:tcPr>
            <w:tcW w:w="993" w:type="dxa"/>
            <w:vMerge w:val="restart"/>
            <w:textDirection w:val="btLr"/>
          </w:tcPr>
          <w:p w14:paraId="0B246666" w14:textId="77777777" w:rsidR="00B91B5D" w:rsidRDefault="00B91B5D" w:rsidP="00A37192">
            <w:pPr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B91B5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Поздняя весна. Растения, животные, насекомые весной. Перелетные птицы. Детям о пожаре и огне. Мы читаем: знакомство с творчеством А. </w:t>
            </w:r>
            <w:proofErr w:type="spellStart"/>
            <w:r w:rsidRPr="00B91B5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Барто</w:t>
            </w:r>
            <w:proofErr w:type="spellEnd"/>
            <w:r w:rsidRPr="00B91B5D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  <w:p w14:paraId="659A4B7D" w14:textId="39FFD6AE" w:rsidR="002D6D34" w:rsidRPr="00DF5FD8" w:rsidRDefault="00B91B5D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 – 13</w:t>
            </w:r>
            <w:r w:rsidR="002D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567" w:type="dxa"/>
            <w:textDirection w:val="btLr"/>
          </w:tcPr>
          <w:p w14:paraId="6B4EEEEC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 xml:space="preserve">Утро </w:t>
            </w:r>
          </w:p>
        </w:tc>
        <w:tc>
          <w:tcPr>
            <w:tcW w:w="6587" w:type="dxa"/>
          </w:tcPr>
          <w:p w14:paraId="4D8BA068" w14:textId="5AD1AE19" w:rsidR="002D6D34" w:rsidRPr="00D24E5D" w:rsidRDefault="002D6D34" w:rsidP="00A371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2562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r w:rsidRPr="00D24E5D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«Писательница Агния Львовна </w:t>
            </w:r>
            <w:proofErr w:type="spellStart"/>
            <w:r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Барто</w:t>
            </w:r>
            <w:proofErr w:type="spellEnd"/>
            <w:r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- расширять и углублять представления детей о творчестве писательницы. Вызвать интерес к личности писателя и его книгам.</w:t>
            </w:r>
          </w:p>
          <w:p w14:paraId="4D4FD823" w14:textId="77777777" w:rsidR="002D6D34" w:rsidRPr="00BE0190" w:rsidRDefault="002D6D34" w:rsidP="0097473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E0190">
              <w:rPr>
                <w:b/>
                <w:bCs/>
                <w:color w:val="000000"/>
                <w:sz w:val="20"/>
                <w:szCs w:val="20"/>
              </w:rPr>
              <w:t>Артикуляционная гимнастика</w:t>
            </w:r>
            <w:r w:rsidRPr="00BE0190">
              <w:rPr>
                <w:color w:val="000000"/>
                <w:sz w:val="20"/>
                <w:szCs w:val="20"/>
              </w:rPr>
              <w:t xml:space="preserve"> «Улыбка», «Лопаточка»</w:t>
            </w:r>
          </w:p>
          <w:p w14:paraId="0B238D8F" w14:textId="77777777" w:rsidR="002D6D34" w:rsidRPr="00BE0190" w:rsidRDefault="002D6D34" w:rsidP="0097473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E0190">
              <w:rPr>
                <w:b/>
                <w:bCs/>
                <w:color w:val="000000"/>
                <w:sz w:val="20"/>
                <w:szCs w:val="20"/>
              </w:rPr>
              <w:t>Пальчиковая гимнастика</w:t>
            </w:r>
            <w:r w:rsidRPr="00BE0190">
              <w:rPr>
                <w:color w:val="000000"/>
                <w:sz w:val="20"/>
                <w:szCs w:val="20"/>
              </w:rPr>
              <w:t xml:space="preserve"> «От сосулек — звон, звон!»</w:t>
            </w:r>
            <w:r>
              <w:rPr>
                <w:color w:val="000000"/>
                <w:sz w:val="20"/>
                <w:szCs w:val="20"/>
              </w:rPr>
              <w:t xml:space="preserve"> -р</w:t>
            </w:r>
            <w:r w:rsidRPr="00BE0190">
              <w:rPr>
                <w:color w:val="000000"/>
                <w:sz w:val="20"/>
                <w:szCs w:val="20"/>
              </w:rPr>
              <w:t>азвивать мелкую и общую моторику, словарь.</w:t>
            </w:r>
          </w:p>
          <w:p w14:paraId="4D805518" w14:textId="17E6B5A0" w:rsidR="002D6D34" w:rsidRPr="00172562" w:rsidRDefault="002D6D34" w:rsidP="00A37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Чтение произведений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Любочка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», «Мы с Тамарой», «Игрушки» - обобщить и закрепить знания </w:t>
            </w:r>
            <w:r w:rsidR="00B91B5D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детей по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произведения писательницы.</w:t>
            </w:r>
          </w:p>
        </w:tc>
        <w:tc>
          <w:tcPr>
            <w:tcW w:w="2394" w:type="dxa"/>
          </w:tcPr>
          <w:p w14:paraId="4F4D5102" w14:textId="280FD7DF" w:rsidR="002D6D34" w:rsidRPr="00D24E5D" w:rsidRDefault="002D6D34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Д/и: «Раздели слова на слоги» - разв</w:t>
            </w:r>
            <w:r w:rsidR="00B91B5D">
              <w:rPr>
                <w:rFonts w:ascii="Times New Roman" w:hAnsi="Times New Roman" w:cs="Times New Roman"/>
                <w:sz w:val="20"/>
                <w:szCs w:val="20"/>
              </w:rPr>
              <w:t>итие слоговой структуры слова (Арсений и Аня)</w:t>
            </w:r>
          </w:p>
        </w:tc>
        <w:tc>
          <w:tcPr>
            <w:tcW w:w="2395" w:type="dxa"/>
          </w:tcPr>
          <w:p w14:paraId="13034D92" w14:textId="77777777" w:rsidR="002D6D34" w:rsidRPr="004D66BD" w:rsidRDefault="002D6D34" w:rsidP="00A371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D66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Утренняя гимнастика – </w:t>
            </w:r>
          </w:p>
          <w:p w14:paraId="00C3855A" w14:textId="77777777" w:rsidR="002D6D34" w:rsidRPr="004D66BD" w:rsidRDefault="002D6D34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6BD">
              <w:rPr>
                <w:rFonts w:ascii="Times New Roman" w:hAnsi="Times New Roman" w:cs="Times New Roman"/>
                <w:sz w:val="20"/>
                <w:szCs w:val="20"/>
              </w:rPr>
              <w:t>- развитие основных физических навыков.</w:t>
            </w:r>
          </w:p>
          <w:p w14:paraId="09CE7B3D" w14:textId="77777777" w:rsidR="002D6D34" w:rsidRPr="0097385F" w:rsidRDefault="002D6D34" w:rsidP="00A371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КГН</w:t>
            </w:r>
          </w:p>
          <w:p w14:paraId="6429AB04" w14:textId="1022DA12" w:rsidR="002D6D34" w:rsidRPr="00F935C6" w:rsidRDefault="002D6D34" w:rsidP="00A371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38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Дежурство по столовой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47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С/беседа: «Как правильно надо умываться» -</w:t>
            </w:r>
            <w:r w:rsidRPr="007E36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воспитание КГН</w:t>
            </w:r>
          </w:p>
        </w:tc>
        <w:tc>
          <w:tcPr>
            <w:tcW w:w="1830" w:type="dxa"/>
          </w:tcPr>
          <w:p w14:paraId="2D92AADF" w14:textId="30710A56" w:rsidR="002D6D34" w:rsidRPr="00172562" w:rsidRDefault="002D6D34" w:rsidP="00A37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Книги для чтения и рассматривания, разрезные картинки «герои произведения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Барто»Читаем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детям произведения А. Барто дома</w:t>
            </w:r>
          </w:p>
        </w:tc>
        <w:tc>
          <w:tcPr>
            <w:tcW w:w="1263" w:type="dxa"/>
            <w:vMerge w:val="restart"/>
            <w:textDirection w:val="btLr"/>
            <w:vAlign w:val="bottom"/>
          </w:tcPr>
          <w:p w14:paraId="6EB1EE7F" w14:textId="7557AAD7" w:rsidR="002D6D34" w:rsidRPr="003931FE" w:rsidRDefault="00514095" w:rsidP="00F935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09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Инд.с</w:t>
            </w:r>
            <w:proofErr w:type="spellEnd"/>
            <w:r w:rsidRPr="0051409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родителями «Какие физические нагрузки получают дети дома?»</w:t>
            </w:r>
          </w:p>
        </w:tc>
      </w:tr>
      <w:tr w:rsidR="002D6D34" w14:paraId="44FEEDF5" w14:textId="77777777" w:rsidTr="00514095">
        <w:trPr>
          <w:cantSplit/>
          <w:trHeight w:val="1018"/>
        </w:trPr>
        <w:tc>
          <w:tcPr>
            <w:tcW w:w="993" w:type="dxa"/>
            <w:vMerge/>
          </w:tcPr>
          <w:p w14:paraId="42D0BBD4" w14:textId="77777777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CC29BA4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13206" w:type="dxa"/>
            <w:gridSpan w:val="4"/>
          </w:tcPr>
          <w:p w14:paraId="1627F714" w14:textId="77777777" w:rsidR="00B91B5D" w:rsidRPr="00B91B5D" w:rsidRDefault="002D6D34" w:rsidP="00B91B5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E454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1.</w:t>
            </w:r>
            <w:r w:rsidRPr="009E45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B91B5D" w:rsidRPr="00B91B5D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dotted"/>
                <w:lang w:eastAsia="ru-RU"/>
              </w:rPr>
              <w:t>РМП ст. гр</w:t>
            </w:r>
            <w:r w:rsidR="00B91B5D" w:rsidRPr="00B91B5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.</w:t>
            </w:r>
            <w:r w:rsidR="00B91B5D" w:rsidRPr="00B91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91B5D" w:rsidRPr="00B91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закреплению пройденного материала</w:t>
            </w:r>
            <w:r w:rsidR="00B91B5D" w:rsidRPr="00B91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163E64E7" w14:textId="4E886FAE" w:rsidR="00B91B5D" w:rsidRPr="00B91B5D" w:rsidRDefault="00B91B5D" w:rsidP="00B91B5D">
            <w:pPr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</w:t>
            </w:r>
            <w:r w:rsidRPr="00B91B5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 xml:space="preserve">РМП подг. гр. </w:t>
            </w:r>
            <w:r w:rsidRPr="00B91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закреплению пройденного материала.</w:t>
            </w:r>
          </w:p>
          <w:p w14:paraId="4251B5BB" w14:textId="03D38100" w:rsidR="002D6D34" w:rsidRPr="00514095" w:rsidRDefault="00B91B5D" w:rsidP="0051409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B91B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Лепка/Аппликация/Ручной труд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dotted"/>
                <w:lang w:eastAsia="ru-RU"/>
              </w:rPr>
              <w:t xml:space="preserve">. </w:t>
            </w:r>
            <w:r w:rsidRPr="00B91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Аппликация с элементами рисования «Весна — встречаем птиц» </w:t>
            </w:r>
            <w:r w:rsidRPr="00B91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Цель: </w:t>
            </w:r>
            <w:r w:rsidRPr="00B91B5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учить создавать композицию, используя всю площадь листа, з</w:t>
            </w:r>
            <w:r w:rsidRPr="00B91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акрепить умение работать с трафаретом (конспект)</w:t>
            </w:r>
            <w:r w:rsidR="00514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14095" w:rsidRPr="00514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 ОД: 1 Огр.момент.2.  Приглашение детей к совместной деятельности, 3. Создание условий для ва</w:t>
            </w:r>
            <w:r w:rsidR="00514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риативной детской деятельности. </w:t>
            </w:r>
            <w:r w:rsidR="00514095" w:rsidRPr="00514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 продуктивная деятельность детей. 5. Рефлексия.</w:t>
            </w:r>
          </w:p>
          <w:p w14:paraId="7BC5EF0D" w14:textId="1E411866" w:rsidR="002D6D34" w:rsidRPr="00674E9C" w:rsidRDefault="002D6D34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vMerge/>
          </w:tcPr>
          <w:p w14:paraId="7370AF38" w14:textId="77777777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79B4D9A4" w14:textId="77777777" w:rsidTr="00514095">
        <w:trPr>
          <w:cantSplit/>
          <w:trHeight w:val="1331"/>
        </w:trPr>
        <w:tc>
          <w:tcPr>
            <w:tcW w:w="993" w:type="dxa"/>
            <w:vMerge/>
          </w:tcPr>
          <w:p w14:paraId="090933AA" w14:textId="77777777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10FC146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 w:rsidRPr="002C4238">
              <w:rPr>
                <w:rFonts w:ascii="Times New Roman" w:hAnsi="Times New Roman" w:cs="Times New Roman"/>
              </w:rPr>
              <w:t xml:space="preserve">а    </w:t>
            </w:r>
          </w:p>
          <w:p w14:paraId="147673F6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F4B713F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2C443F4D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513D3667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345CE78F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B2C2021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16D98142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314090C7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</w:tcPr>
          <w:p w14:paraId="53D9D179" w14:textId="6406307E" w:rsidR="002D6D34" w:rsidRPr="00BD0D56" w:rsidRDefault="002D6D34" w:rsidP="00A371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  <w:r w:rsidRPr="008C14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 сезонными </w:t>
            </w:r>
            <w:r w:rsidR="00B91B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изменениями 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формировать понятия о смене времени года, дать представление об особенностях каждого сезона.</w:t>
            </w:r>
          </w:p>
          <w:p w14:paraId="4D63BF1B" w14:textId="7E43F663" w:rsidR="002D6D34" w:rsidRPr="00BD0D56" w:rsidRDefault="002D6D34" w:rsidP="00A371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П/и: </w:t>
            </w:r>
            <w:r w:rsidRPr="00531211">
              <w:rPr>
                <w:rFonts w:ascii="Times New Roman" w:hAnsi="Times New Roman" w:cs="Times New Roman"/>
                <w:sz w:val="20"/>
                <w:szCs w:val="20"/>
              </w:rPr>
              <w:t>«Кто останется в кругу?»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развивать чувство равновесия, ловкость, быстроту движений, тренировать слаженность коллективных действий, быстроту реакции и смекалки.</w:t>
            </w:r>
          </w:p>
        </w:tc>
        <w:tc>
          <w:tcPr>
            <w:tcW w:w="2394" w:type="dxa"/>
          </w:tcPr>
          <w:p w14:paraId="06A741D5" w14:textId="6F7D2E19" w:rsidR="002D6D34" w:rsidRPr="00BD0D56" w:rsidRDefault="002D6D34" w:rsidP="002D5EFA">
            <w:pPr>
              <w:shd w:val="clear" w:color="auto" w:fill="FFFFFF" w:themeFill="background1"/>
              <w:spacing w:before="70" w:after="7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D5E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Развитие движений. – упражнять в беге на скорость , совершенствовать технику прыжка в длину с места</w:t>
            </w:r>
          </w:p>
        </w:tc>
        <w:tc>
          <w:tcPr>
            <w:tcW w:w="2395" w:type="dxa"/>
          </w:tcPr>
          <w:p w14:paraId="6A04A017" w14:textId="77777777" w:rsidR="002D6D34" w:rsidRDefault="002D6D34" w:rsidP="00A371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7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Трудовая деятельность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E631DAE" w14:textId="77777777" w:rsidR="002D6D34" w:rsidRPr="00B72157" w:rsidRDefault="002D6D34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15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Обратить внимание детей на взаимопомощь друг другу.</w:t>
            </w:r>
          </w:p>
          <w:p w14:paraId="599545BE" w14:textId="3203440B" w:rsidR="002D6D34" w:rsidRPr="008C14B4" w:rsidRDefault="002D6D34" w:rsidP="00A3719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</w:tcPr>
          <w:p w14:paraId="0FAE9BB3" w14:textId="77777777" w:rsidR="002D6D34" w:rsidRDefault="002D6D34" w:rsidP="00A371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75E5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EA18129" w14:textId="7D62B339" w:rsidR="002D6D34" w:rsidRPr="003931FE" w:rsidRDefault="002D6D34" w:rsidP="00A371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4E4D464" w14:textId="77777777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2EE2D7FE" w14:textId="77777777" w:rsidTr="00B91B5D">
        <w:trPr>
          <w:cantSplit/>
          <w:trHeight w:val="842"/>
        </w:trPr>
        <w:tc>
          <w:tcPr>
            <w:tcW w:w="993" w:type="dxa"/>
            <w:vMerge/>
          </w:tcPr>
          <w:p w14:paraId="030DB27B" w14:textId="77777777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3F84C4E4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14:paraId="63823F1D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16BC15AD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8985508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1702DCD0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63DDE749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76" w:type="dxa"/>
            <w:gridSpan w:val="3"/>
          </w:tcPr>
          <w:p w14:paraId="756D60AE" w14:textId="2B91668D" w:rsidR="002D6D34" w:rsidRDefault="002D6D34" w:rsidP="00A371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76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312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5312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Барто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Усатый полосатый» - обсудить поведение девочки, побеседовать о правильном отношении к домашним животным.</w:t>
            </w:r>
          </w:p>
          <w:p w14:paraId="0418065E" w14:textId="77777777" w:rsidR="002D6D34" w:rsidRPr="00A61255" w:rsidRDefault="002D6D34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4F687" w14:textId="6210E2B2" w:rsidR="002D6D34" w:rsidRPr="00A61255" w:rsidRDefault="002D6D34" w:rsidP="00A371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14:paraId="25E2731C" w14:textId="413A406B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B66B962" w14:textId="77777777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158B044F" w14:textId="77777777" w:rsidTr="00B91B5D">
        <w:trPr>
          <w:cantSplit/>
          <w:trHeight w:val="1134"/>
        </w:trPr>
        <w:tc>
          <w:tcPr>
            <w:tcW w:w="993" w:type="dxa"/>
            <w:vMerge/>
          </w:tcPr>
          <w:p w14:paraId="3B8F8D50" w14:textId="77777777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D2D10F4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Вечер</w:t>
            </w:r>
          </w:p>
          <w:p w14:paraId="14F020C8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5B265EB6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6A0C65F3" w14:textId="77777777" w:rsidR="002D6D34" w:rsidRPr="002C4238" w:rsidRDefault="002D6D34" w:rsidP="00A37192">
            <w:pPr>
              <w:ind w:left="113" w:right="113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6587" w:type="dxa"/>
          </w:tcPr>
          <w:p w14:paraId="51018511" w14:textId="77777777" w:rsidR="002D6D34" w:rsidRDefault="002D6D34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5E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Этюд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EF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игрушка</w:t>
            </w:r>
            <w:r w:rsidRPr="002D5EF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способствовать развитию пластики, воображения, выразительности движений.</w:t>
            </w:r>
          </w:p>
          <w:p w14:paraId="1AAF13DA" w14:textId="77777777" w:rsidR="002D6D34" w:rsidRDefault="002D6D34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5E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Нп</w:t>
            </w:r>
            <w:proofErr w:type="spellEnd"/>
            <w:r w:rsidRPr="002D5E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«Собери картинку» - закрепить умение собирать разрезанные картинки,</w:t>
            </w:r>
          </w:p>
          <w:p w14:paraId="074E6F78" w14:textId="77777777" w:rsidR="002D6D34" w:rsidRDefault="002D6D34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логические мышление, мелкую моторику.</w:t>
            </w:r>
          </w:p>
          <w:p w14:paraId="63E63947" w14:textId="4C102484" w:rsidR="002D6D34" w:rsidRPr="002D5EFA" w:rsidRDefault="002D6D34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«обведи по контуру»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заинтересовать в выполнении упражнения на развитие моторики руки и точности движений (дети по трафаретам обводят контуры предметов)</w:t>
            </w:r>
          </w:p>
        </w:tc>
        <w:tc>
          <w:tcPr>
            <w:tcW w:w="2394" w:type="dxa"/>
          </w:tcPr>
          <w:p w14:paraId="12303DE0" w14:textId="59892EFD" w:rsidR="002D6D34" w:rsidRPr="008C14B4" w:rsidRDefault="002D6D34" w:rsidP="00A371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Упражнять в дифференциации звуков с-ш в предложении с </w:t>
            </w:r>
            <w:r w:rsidR="00B91B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Егором и </w:t>
            </w:r>
            <w:r w:rsidR="00514095">
              <w:rPr>
                <w:rFonts w:ascii="Times New Roman" w:eastAsia="Calibri" w:hAnsi="Times New Roman" w:cs="Times New Roman"/>
                <w:sz w:val="18"/>
                <w:szCs w:val="18"/>
              </w:rPr>
              <w:t>Расулом.</w:t>
            </w:r>
          </w:p>
        </w:tc>
        <w:tc>
          <w:tcPr>
            <w:tcW w:w="2395" w:type="dxa"/>
          </w:tcPr>
          <w:p w14:paraId="6AF218A9" w14:textId="77777777" w:rsidR="002D6D34" w:rsidRPr="00FF1ED8" w:rsidRDefault="002D6D34" w:rsidP="00A3719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F1ED8">
              <w:rPr>
                <w:rFonts w:ascii="Times New Roman" w:hAnsi="Times New Roman" w:cs="Times New Roman"/>
                <w:iCs/>
                <w:sz w:val="20"/>
                <w:szCs w:val="20"/>
              </w:rPr>
              <w:t>Пробуждение после сна.</w:t>
            </w:r>
          </w:p>
          <w:p w14:paraId="5FC26F1F" w14:textId="42C1AEAE" w:rsidR="002D6D34" w:rsidRPr="00FF1ED8" w:rsidRDefault="002D6D34" w:rsidP="00A3719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F1ED8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корригирующей гимнастики - способствовать возникновению желания следить за своим здоровьем.</w:t>
            </w:r>
          </w:p>
        </w:tc>
        <w:tc>
          <w:tcPr>
            <w:tcW w:w="1830" w:type="dxa"/>
          </w:tcPr>
          <w:p w14:paraId="412DF3AB" w14:textId="5E530A6B" w:rsidR="002D6D34" w:rsidRPr="00790E2F" w:rsidRDefault="002D6D34" w:rsidP="00A37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Создание условий для с/р игры</w:t>
            </w:r>
          </w:p>
        </w:tc>
        <w:tc>
          <w:tcPr>
            <w:tcW w:w="1263" w:type="dxa"/>
            <w:vMerge/>
          </w:tcPr>
          <w:p w14:paraId="1AE9C72F" w14:textId="77777777" w:rsidR="002D6D34" w:rsidRPr="003931FE" w:rsidRDefault="002D6D34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34" w14:paraId="1924DF89" w14:textId="77777777" w:rsidTr="00B91B5D">
        <w:trPr>
          <w:cantSplit/>
          <w:trHeight w:val="1391"/>
        </w:trPr>
        <w:tc>
          <w:tcPr>
            <w:tcW w:w="993" w:type="dxa"/>
            <w:vMerge/>
          </w:tcPr>
          <w:p w14:paraId="1FFE313D" w14:textId="77777777" w:rsidR="002D6D34" w:rsidRDefault="002D6D34" w:rsidP="00A37192"/>
        </w:tc>
        <w:tc>
          <w:tcPr>
            <w:tcW w:w="567" w:type="dxa"/>
            <w:textDirection w:val="btLr"/>
          </w:tcPr>
          <w:p w14:paraId="75B3A528" w14:textId="77777777" w:rsidR="002D6D34" w:rsidRPr="002C4238" w:rsidRDefault="002D6D34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376" w:type="dxa"/>
            <w:gridSpan w:val="3"/>
          </w:tcPr>
          <w:p w14:paraId="182B603E" w14:textId="2D8DAAEF" w:rsidR="002D6D34" w:rsidRDefault="002D6D34" w:rsidP="00A3719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по интересам детей.</w:t>
            </w:r>
          </w:p>
          <w:p w14:paraId="0F1485D3" w14:textId="5317DEBF" w:rsidR="002D6D34" w:rsidRDefault="002D6D34" w:rsidP="00A3719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Рефлексия «Итоги дня» - </w:t>
            </w:r>
            <w:r w:rsidRPr="00770077">
              <w:rPr>
                <w:rFonts w:ascii="Times New Roman" w:hAnsi="Times New Roman" w:cs="Times New Roman"/>
                <w:sz w:val="20"/>
                <w:szCs w:val="20"/>
              </w:rPr>
              <w:t>развивать умение оценивать свои поступки и поступки сверстников.</w:t>
            </w:r>
          </w:p>
          <w:p w14:paraId="454C0A2E" w14:textId="77777777" w:rsidR="002D6D34" w:rsidRDefault="002D6D34" w:rsidP="00A3719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E59AE9" w14:textId="77777777" w:rsidR="002D6D34" w:rsidRDefault="002D6D34" w:rsidP="00A3719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CEF925" w14:textId="2D06B3EF" w:rsidR="002D6D34" w:rsidRDefault="002D6D34" w:rsidP="00A37192">
            <w:pPr>
              <w:shd w:val="clear" w:color="auto" w:fill="FFFFFF" w:themeFill="background1"/>
            </w:pPr>
          </w:p>
        </w:tc>
        <w:tc>
          <w:tcPr>
            <w:tcW w:w="1830" w:type="dxa"/>
          </w:tcPr>
          <w:p w14:paraId="2638DFAD" w14:textId="19C62743" w:rsidR="002D6D34" w:rsidRPr="00FF1ED8" w:rsidRDefault="002D6D34" w:rsidP="00A37192">
            <w:pPr>
              <w:rPr>
                <w:rFonts w:ascii="Times New Roman" w:hAnsi="Times New Roman" w:cs="Times New Roman"/>
              </w:rPr>
            </w:pPr>
            <w:r w:rsidRPr="00FF1ED8">
              <w:rPr>
                <w:rFonts w:ascii="Times New Roman" w:hAnsi="Times New Roman" w:cs="Times New Roman"/>
              </w:rPr>
              <w:t>Выносной материал</w:t>
            </w:r>
          </w:p>
        </w:tc>
        <w:tc>
          <w:tcPr>
            <w:tcW w:w="1263" w:type="dxa"/>
            <w:vMerge/>
          </w:tcPr>
          <w:p w14:paraId="6EE9C484" w14:textId="77777777" w:rsidR="002D6D34" w:rsidRDefault="002D6D34" w:rsidP="00A37192"/>
        </w:tc>
      </w:tr>
    </w:tbl>
    <w:p w14:paraId="50578331" w14:textId="4024E845" w:rsidR="002C4238" w:rsidRDefault="002C4238"/>
    <w:p w14:paraId="62EF8318" w14:textId="19851C5E" w:rsidR="001F4618" w:rsidRDefault="001F4618"/>
    <w:p w14:paraId="229E042A" w14:textId="77777777" w:rsidR="001F4618" w:rsidRDefault="001F4618"/>
    <w:tbl>
      <w:tblPr>
        <w:tblStyle w:val="a3"/>
        <w:tblW w:w="164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6990"/>
        <w:gridCol w:w="2394"/>
        <w:gridCol w:w="2395"/>
        <w:gridCol w:w="1830"/>
        <w:gridCol w:w="1263"/>
      </w:tblGrid>
      <w:tr w:rsidR="002C4238" w14:paraId="18EBD17D" w14:textId="77777777" w:rsidTr="00514095">
        <w:trPr>
          <w:trHeight w:val="215"/>
        </w:trPr>
        <w:tc>
          <w:tcPr>
            <w:tcW w:w="710" w:type="dxa"/>
            <w:vMerge w:val="restart"/>
            <w:textDirection w:val="btLr"/>
            <w:vAlign w:val="bottom"/>
          </w:tcPr>
          <w:p w14:paraId="006977C6" w14:textId="77777777" w:rsidR="002C4238" w:rsidRPr="00280B4D" w:rsidRDefault="002C4238" w:rsidP="0012331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недели</w:t>
            </w:r>
          </w:p>
          <w:p w14:paraId="6924A27F" w14:textId="77777777" w:rsidR="002C4238" w:rsidRPr="00280B4D" w:rsidRDefault="002C4238" w:rsidP="0012331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bottom"/>
          </w:tcPr>
          <w:p w14:paraId="3D7ACB7D" w14:textId="77777777" w:rsidR="002C4238" w:rsidRPr="00280B4D" w:rsidRDefault="002C4238" w:rsidP="0012331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425" w:type="dxa"/>
            <w:vMerge w:val="restart"/>
            <w:textDirection w:val="btLr"/>
          </w:tcPr>
          <w:p w14:paraId="2ADD4B1C" w14:textId="77777777" w:rsidR="002C4238" w:rsidRPr="00280B4D" w:rsidRDefault="002C4238" w:rsidP="0012331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779" w:type="dxa"/>
            <w:gridSpan w:val="3"/>
          </w:tcPr>
          <w:p w14:paraId="06973CB4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30" w:type="dxa"/>
            <w:vMerge w:val="restart"/>
          </w:tcPr>
          <w:p w14:paraId="73007C76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1263" w:type="dxa"/>
            <w:vMerge w:val="restart"/>
          </w:tcPr>
          <w:p w14:paraId="74B3A81C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14:paraId="2B453415" w14:textId="77777777" w:rsidR="002C4238" w:rsidRPr="00280B4D" w:rsidRDefault="002C4238" w:rsidP="00123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238" w14:paraId="3B30F692" w14:textId="77777777" w:rsidTr="00514095">
        <w:trPr>
          <w:trHeight w:val="972"/>
        </w:trPr>
        <w:tc>
          <w:tcPr>
            <w:tcW w:w="710" w:type="dxa"/>
            <w:vMerge/>
          </w:tcPr>
          <w:p w14:paraId="29D0634E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A7E7856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0DB3C48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15A4631C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7AF18D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4D">
              <w:rPr>
                <w:rFonts w:ascii="Times New Roman" w:hAnsi="Times New Roman" w:cs="Times New Roman"/>
                <w:b/>
                <w:bCs/>
              </w:rPr>
              <w:t>Групповая, подгрупповая</w:t>
            </w:r>
          </w:p>
        </w:tc>
        <w:tc>
          <w:tcPr>
            <w:tcW w:w="2394" w:type="dxa"/>
          </w:tcPr>
          <w:p w14:paraId="2D9199E5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C9C0B4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4D">
              <w:rPr>
                <w:rFonts w:ascii="Times New Roman" w:hAnsi="Times New Roman" w:cs="Times New Roman"/>
                <w:b/>
                <w:bCs/>
              </w:rPr>
              <w:t>Индивидуальная</w:t>
            </w:r>
          </w:p>
        </w:tc>
        <w:tc>
          <w:tcPr>
            <w:tcW w:w="2395" w:type="dxa"/>
          </w:tcPr>
          <w:p w14:paraId="67F2A369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  <w:p w14:paraId="6273F42B" w14:textId="77777777" w:rsidR="002C4238" w:rsidRPr="003931FE" w:rsidRDefault="002C4238" w:rsidP="00123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режимных моментах</w:t>
            </w:r>
          </w:p>
        </w:tc>
        <w:tc>
          <w:tcPr>
            <w:tcW w:w="1830" w:type="dxa"/>
            <w:vMerge/>
          </w:tcPr>
          <w:p w14:paraId="156B0D96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6F4DF8D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2" w14:paraId="635D9153" w14:textId="77777777" w:rsidTr="00514095">
        <w:trPr>
          <w:cantSplit/>
          <w:trHeight w:val="1912"/>
        </w:trPr>
        <w:tc>
          <w:tcPr>
            <w:tcW w:w="710" w:type="dxa"/>
            <w:vMerge w:val="restart"/>
            <w:textDirection w:val="btLr"/>
          </w:tcPr>
          <w:p w14:paraId="454C7A5F" w14:textId="6B7B10AA" w:rsidR="00A37192" w:rsidRPr="00514095" w:rsidRDefault="00514095" w:rsidP="00A3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09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Поздняя весна. Растения, животные, насекомые весной. Перелетные птицы. Детям о пожаре и огне. Мы читаем: знакомство с творчеством А. </w:t>
            </w:r>
            <w:proofErr w:type="spellStart"/>
            <w:r w:rsidRPr="0051409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Барто</w:t>
            </w:r>
            <w:proofErr w:type="spellEnd"/>
            <w:r w:rsidRPr="0051409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21FF5DA3" w14:textId="4EBB2A56" w:rsidR="00A37192" w:rsidRPr="00DF5FD8" w:rsidRDefault="00514095" w:rsidP="005140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–14 </w:t>
            </w:r>
            <w:r w:rsidR="00A37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425" w:type="dxa"/>
            <w:textDirection w:val="btLr"/>
          </w:tcPr>
          <w:p w14:paraId="5CB808DC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 xml:space="preserve">Утро </w:t>
            </w:r>
          </w:p>
        </w:tc>
        <w:tc>
          <w:tcPr>
            <w:tcW w:w="6990" w:type="dxa"/>
            <w:shd w:val="clear" w:color="auto" w:fill="auto"/>
          </w:tcPr>
          <w:p w14:paraId="0F8AEAEE" w14:textId="4FC0A61C" w:rsidR="00BC7DCF" w:rsidRPr="0099568E" w:rsidRDefault="00BC7DCF" w:rsidP="00A3719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568E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Беседа: </w:t>
            </w:r>
            <w:r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«Знакомство с </w:t>
            </w:r>
            <w:r w:rsidR="00514095"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творчеством поэтессы</w:t>
            </w:r>
            <w:r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А. </w:t>
            </w:r>
            <w:proofErr w:type="spellStart"/>
            <w:r w:rsidR="00514095"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Барто</w:t>
            </w:r>
            <w:proofErr w:type="spellEnd"/>
            <w:r w:rsidR="00514095"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» -</w:t>
            </w:r>
            <w:r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развивать </w:t>
            </w:r>
            <w:r w:rsidR="00514095"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интерес к</w:t>
            </w:r>
            <w:r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произведениям А. Барто, желание читать их наизусть.</w:t>
            </w:r>
          </w:p>
          <w:p w14:paraId="3437E748" w14:textId="5A042C6F" w:rsidR="00BC7DCF" w:rsidRPr="0099568E" w:rsidRDefault="00BC7DCF" w:rsidP="00A3719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568E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Пал/гимнастика: </w:t>
            </w:r>
            <w:r w:rsidRPr="009956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«Уронили мишку на пол» - </w:t>
            </w:r>
          </w:p>
          <w:p w14:paraId="611CF7EF" w14:textId="2D551A0E" w:rsidR="00A37192" w:rsidRPr="0099568E" w:rsidRDefault="00A37192" w:rsidP="00A3719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95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Артик. гимнастика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«Дудочка», «Месим </w:t>
            </w:r>
            <w:r w:rsidR="00514095" w:rsidRPr="00995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тесто» -</w:t>
            </w:r>
            <w:r w:rsidRPr="00995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568E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выработка полноценных движений и определенных положений органов артикуляционного аппарата</w:t>
            </w:r>
            <w:r w:rsidRPr="0099568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Д/И</w:t>
            </w:r>
            <w:r w:rsidRPr="0099568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«Что ты слышишь?» -  развивать слух, способность к распознанию речевых и неречевых звуков.</w:t>
            </w:r>
          </w:p>
        </w:tc>
        <w:tc>
          <w:tcPr>
            <w:tcW w:w="2394" w:type="dxa"/>
          </w:tcPr>
          <w:p w14:paraId="2F6080A4" w14:textId="3A8B3819" w:rsidR="00A37192" w:rsidRPr="0099568E" w:rsidRDefault="00F33229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68E">
              <w:rPr>
                <w:rFonts w:ascii="Times New Roman" w:hAnsi="Times New Roman" w:cs="Times New Roman"/>
                <w:sz w:val="20"/>
                <w:szCs w:val="20"/>
              </w:rPr>
              <w:t>Д/и: «Мой, Моя, Мое» - упражнять в образовании прилагательных .</w:t>
            </w:r>
          </w:p>
        </w:tc>
        <w:tc>
          <w:tcPr>
            <w:tcW w:w="2395" w:type="dxa"/>
          </w:tcPr>
          <w:p w14:paraId="34805C44" w14:textId="77777777" w:rsidR="00A37192" w:rsidRPr="0099568E" w:rsidRDefault="00A37192" w:rsidP="00A371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9568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Утренняя гимнастика – </w:t>
            </w:r>
          </w:p>
          <w:p w14:paraId="3B6071BF" w14:textId="77777777" w:rsidR="00A37192" w:rsidRPr="0099568E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68E">
              <w:rPr>
                <w:rFonts w:ascii="Times New Roman" w:hAnsi="Times New Roman" w:cs="Times New Roman"/>
                <w:sz w:val="20"/>
                <w:szCs w:val="20"/>
              </w:rPr>
              <w:t>- развитие основных физических навыков.</w:t>
            </w:r>
          </w:p>
          <w:p w14:paraId="518F1D2E" w14:textId="77777777" w:rsidR="00A37192" w:rsidRPr="0099568E" w:rsidRDefault="00A37192" w:rsidP="00A371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КГН</w:t>
            </w:r>
          </w:p>
          <w:p w14:paraId="2433CDE0" w14:textId="5AE909FD" w:rsidR="00A37192" w:rsidRPr="0099568E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6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Дежурство по столовой.</w:t>
            </w:r>
          </w:p>
        </w:tc>
        <w:tc>
          <w:tcPr>
            <w:tcW w:w="1830" w:type="dxa"/>
          </w:tcPr>
          <w:p w14:paraId="726DC9FD" w14:textId="3B0C04BA" w:rsidR="00A37192" w:rsidRPr="0099568E" w:rsidRDefault="0099568E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68E">
              <w:rPr>
                <w:rFonts w:ascii="Times New Roman" w:hAnsi="Times New Roman" w:cs="Times New Roman"/>
                <w:sz w:val="20"/>
                <w:szCs w:val="20"/>
              </w:rPr>
              <w:t>Выставка книг А.Л. Барто «Лучшие стихи для детей»</w:t>
            </w:r>
          </w:p>
        </w:tc>
        <w:tc>
          <w:tcPr>
            <w:tcW w:w="1263" w:type="dxa"/>
            <w:vMerge w:val="restart"/>
            <w:textDirection w:val="btLr"/>
            <w:vAlign w:val="bottom"/>
          </w:tcPr>
          <w:p w14:paraId="78EAD0EA" w14:textId="3ED5D3A6" w:rsidR="00A37192" w:rsidRPr="0015788E" w:rsidRDefault="00846AC7" w:rsidP="0015788E">
            <w:pPr>
              <w:ind w:left="-814" w:right="113"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родительском уголке « По страницам книг Агнии Барто »</w:t>
            </w:r>
          </w:p>
        </w:tc>
      </w:tr>
      <w:tr w:rsidR="00A37192" w14:paraId="7E671BF8" w14:textId="77777777" w:rsidTr="00514095">
        <w:trPr>
          <w:cantSplit/>
          <w:trHeight w:val="1651"/>
        </w:trPr>
        <w:tc>
          <w:tcPr>
            <w:tcW w:w="710" w:type="dxa"/>
            <w:vMerge/>
          </w:tcPr>
          <w:p w14:paraId="179D01C9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D5A2D52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7899090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13609" w:type="dxa"/>
            <w:gridSpan w:val="4"/>
            <w:shd w:val="clear" w:color="auto" w:fill="auto"/>
          </w:tcPr>
          <w:p w14:paraId="109536D7" w14:textId="3F8C7269" w:rsidR="00A37192" w:rsidRPr="0099568E" w:rsidRDefault="00514095" w:rsidP="00514095">
            <w:pPr>
              <w:pStyle w:val="a9"/>
              <w:shd w:val="clear" w:color="auto" w:fill="FFFFFF"/>
              <w:spacing w:before="0" w:beforeAutospacing="0" w:after="0" w:afterAutospacing="0"/>
              <w:ind w:left="-6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1.</w:t>
            </w:r>
            <w:r w:rsidRPr="0099568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9568E">
              <w:rPr>
                <w:b/>
                <w:sz w:val="20"/>
                <w:szCs w:val="20"/>
                <w:u w:val="single"/>
              </w:rPr>
              <w:t>Музыка</w:t>
            </w:r>
            <w:r w:rsidRPr="0099568E">
              <w:rPr>
                <w:bCs/>
                <w:sz w:val="20"/>
                <w:szCs w:val="20"/>
              </w:rPr>
              <w:t xml:space="preserve"> </w:t>
            </w:r>
            <w:r w:rsidRPr="0099568E">
              <w:rPr>
                <w:sz w:val="20"/>
                <w:szCs w:val="20"/>
              </w:rPr>
              <w:t>(по плану муз. Руководителя)</w:t>
            </w:r>
          </w:p>
          <w:p w14:paraId="2594A1FA" w14:textId="4DAB40CC" w:rsidR="00514095" w:rsidRPr="00514095" w:rsidRDefault="00514095" w:rsidP="00514095">
            <w:pPr>
              <w:suppressLineNumbers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 xml:space="preserve"> </w:t>
            </w:r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Речевое развитие</w:t>
            </w:r>
            <w:r w:rsidRPr="00514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Тема</w:t>
            </w:r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«Пересказ рассказа э. </w:t>
            </w:r>
            <w:proofErr w:type="spellStart"/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Шима</w:t>
            </w:r>
            <w:proofErr w:type="spellEnd"/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«Очень вредная крапива»» </w:t>
            </w:r>
            <w:r w:rsidRPr="00514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продолжать совершенствовать умение пересказывать несложные тексты, правильно строить предложения.  (РР стр.81)</w:t>
            </w:r>
          </w:p>
          <w:p w14:paraId="43645A00" w14:textId="6048FA2F" w:rsidR="00A37192" w:rsidRPr="0099568E" w:rsidRDefault="00A37192" w:rsidP="00514095">
            <w:pPr>
              <w:tabs>
                <w:tab w:val="left" w:pos="1408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6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5140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r w:rsidR="00514095" w:rsidRPr="00514095"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  <w:u w:val="dotted"/>
                <w:lang w:eastAsia="ru-RU"/>
              </w:rPr>
              <w:t>Физическая культура</w:t>
            </w:r>
            <w:r w:rsidR="00514095"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  <w:u w:val="dotted"/>
                <w:lang w:eastAsia="ru-RU"/>
              </w:rPr>
              <w:t xml:space="preserve"> </w:t>
            </w:r>
            <w:r w:rsidR="00514095" w:rsidRPr="000B3F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 плану физ. инструктора)</w:t>
            </w:r>
          </w:p>
        </w:tc>
        <w:tc>
          <w:tcPr>
            <w:tcW w:w="1263" w:type="dxa"/>
            <w:vMerge/>
          </w:tcPr>
          <w:p w14:paraId="7BDD9341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2" w14:paraId="6DFDA068" w14:textId="77777777" w:rsidTr="00514095">
        <w:trPr>
          <w:cantSplit/>
          <w:trHeight w:val="1603"/>
        </w:trPr>
        <w:tc>
          <w:tcPr>
            <w:tcW w:w="710" w:type="dxa"/>
            <w:vMerge/>
          </w:tcPr>
          <w:p w14:paraId="54A906EF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37BD2D1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0538D84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 w:rsidRPr="002C4238">
              <w:rPr>
                <w:rFonts w:ascii="Times New Roman" w:hAnsi="Times New Roman" w:cs="Times New Roman"/>
              </w:rPr>
              <w:t xml:space="preserve">а    </w:t>
            </w:r>
          </w:p>
          <w:p w14:paraId="5068E8E1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3BAD72E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1DDD894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06CA6994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E411501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1CF90B8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52EFB603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512682C1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990" w:type="dxa"/>
          </w:tcPr>
          <w:p w14:paraId="13880D57" w14:textId="1F25101F" w:rsidR="00A37192" w:rsidRPr="008244EF" w:rsidRDefault="00A37192" w:rsidP="00A3719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Наблюдение </w:t>
            </w:r>
            <w:r w:rsidR="0015788E" w:rsidRPr="00157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птицами на участке детского сада</w:t>
            </w:r>
            <w:r w:rsidR="00157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учить различать птиц по размеру, оперению, голосу, развивать наблюдательность, память, воспитывать эмоциональное </w:t>
            </w:r>
            <w:r w:rsidR="00ED2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положительное отношение к птица</w:t>
            </w:r>
            <w:r w:rsidR="00FC4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</w:p>
          <w:p w14:paraId="3F3ED797" w14:textId="6C16475F" w:rsidR="00A37192" w:rsidRPr="00FC40CA" w:rsidRDefault="00FC40CA" w:rsidP="00A3719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П/и: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«Мы - капельки» - учить образовывать двойные ряды, делать широкий круг, тренировать слаженность коллективных действий, быстроту реакции и смекалку.</w:t>
            </w:r>
          </w:p>
        </w:tc>
        <w:tc>
          <w:tcPr>
            <w:tcW w:w="2394" w:type="dxa"/>
          </w:tcPr>
          <w:p w14:paraId="68E18A9A" w14:textId="65BD5828" w:rsidR="00A37192" w:rsidRPr="008C14B4" w:rsidRDefault="00FC40CA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движений – улучшать технику прыжков в длину с места</w:t>
            </w:r>
          </w:p>
        </w:tc>
        <w:tc>
          <w:tcPr>
            <w:tcW w:w="2395" w:type="dxa"/>
          </w:tcPr>
          <w:p w14:paraId="747515A3" w14:textId="77777777" w:rsidR="00A37192" w:rsidRDefault="00A37192" w:rsidP="00A371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7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14:paraId="2F8F327A" w14:textId="277A410D" w:rsidR="00A37192" w:rsidRPr="0097385F" w:rsidRDefault="00A37192" w:rsidP="00A371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Подкормка птиц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824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воспитывать положительное отношение к труду.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0" w:type="dxa"/>
          </w:tcPr>
          <w:p w14:paraId="239047D1" w14:textId="16C1AAB3" w:rsidR="00A37192" w:rsidRPr="008C14B4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E8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63" w:type="dxa"/>
            <w:vMerge/>
          </w:tcPr>
          <w:p w14:paraId="711FDA11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2" w14:paraId="296D9185" w14:textId="77777777" w:rsidTr="00514095">
        <w:trPr>
          <w:cantSplit/>
          <w:trHeight w:val="784"/>
        </w:trPr>
        <w:tc>
          <w:tcPr>
            <w:tcW w:w="710" w:type="dxa"/>
            <w:vMerge/>
          </w:tcPr>
          <w:p w14:paraId="35FF94B7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8F90FB7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5DCB425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14:paraId="2EF7F963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7A270DDF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74C2C15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5043F613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5A440593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79" w:type="dxa"/>
            <w:gridSpan w:val="3"/>
          </w:tcPr>
          <w:p w14:paraId="0E7DEAD6" w14:textId="2E62D60C" w:rsidR="00A37192" w:rsidRPr="008244EF" w:rsidRDefault="0015788E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А. Барто «Вовка добрая душа» - обратить внимание детей на яркость образов, лиричность и напевность мелодии, определяющих красоту стихотворения; предложить рассказать о чувствах и эмоциях, вызванных произведением. </w:t>
            </w:r>
          </w:p>
          <w:p w14:paraId="2FFB9DAE" w14:textId="0FA6C4D3" w:rsidR="00A37192" w:rsidRPr="00B00F9E" w:rsidRDefault="00A37192" w:rsidP="00A371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C31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C31E4"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830" w:type="dxa"/>
          </w:tcPr>
          <w:p w14:paraId="62DCD9A6" w14:textId="4C76B29F" w:rsidR="00A37192" w:rsidRPr="003931FE" w:rsidRDefault="0015788E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8E">
              <w:rPr>
                <w:rFonts w:ascii="Times New Roman" w:hAnsi="Times New Roman" w:cs="Times New Roman"/>
                <w:sz w:val="20"/>
                <w:szCs w:val="20"/>
              </w:rPr>
              <w:t>Хрестоматия для дошкольника</w:t>
            </w:r>
          </w:p>
        </w:tc>
        <w:tc>
          <w:tcPr>
            <w:tcW w:w="1263" w:type="dxa"/>
            <w:vMerge/>
          </w:tcPr>
          <w:p w14:paraId="4D96B369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2" w14:paraId="16C7EBC7" w14:textId="77777777" w:rsidTr="00514095">
        <w:trPr>
          <w:cantSplit/>
          <w:trHeight w:val="1134"/>
        </w:trPr>
        <w:tc>
          <w:tcPr>
            <w:tcW w:w="710" w:type="dxa"/>
            <w:vMerge/>
          </w:tcPr>
          <w:p w14:paraId="6B747501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DB99176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30E3D81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Вечер</w:t>
            </w:r>
          </w:p>
          <w:p w14:paraId="545A250D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214C3D7E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04DFC61F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6990" w:type="dxa"/>
          </w:tcPr>
          <w:p w14:paraId="414575C5" w14:textId="41A1DB79" w:rsidR="00A37192" w:rsidRDefault="00FC40CA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Игра </w:t>
            </w:r>
            <w:r w:rsidR="00514095" w:rsidRPr="00FC4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драматизация </w:t>
            </w:r>
            <w:r w:rsidR="00514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произведениям Агнии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«Мяч», «Грузовик», «Зайка» - развивать умение самостоятельно выбирать стихотворение </w:t>
            </w:r>
            <w:r w:rsidR="00514095">
              <w:rPr>
                <w:rFonts w:ascii="Times New Roman" w:hAnsi="Times New Roman" w:cs="Times New Roman"/>
                <w:sz w:val="20"/>
                <w:szCs w:val="20"/>
              </w:rPr>
              <w:t>для постановки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готовить необходимые атрибуты и декорации, распределять между собой обязанности и роли. </w:t>
            </w:r>
          </w:p>
          <w:p w14:paraId="6466BAC9" w14:textId="77777777" w:rsidR="00FC40CA" w:rsidRDefault="00FC40CA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Д/и: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«Четвертый лишний» - закреплять умение определять наличие заданного звука в словах, находить лишнее слово.</w:t>
            </w:r>
          </w:p>
          <w:p w14:paraId="4082B6B1" w14:textId="5A64DEE0" w:rsidR="00FC40CA" w:rsidRPr="00FC40CA" w:rsidRDefault="00FC40CA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«Собери картинку» (разрезные картинки Игрушки)</w:t>
            </w:r>
          </w:p>
        </w:tc>
        <w:tc>
          <w:tcPr>
            <w:tcW w:w="2394" w:type="dxa"/>
          </w:tcPr>
          <w:p w14:paraId="260E130D" w14:textId="5A009176" w:rsidR="00A37192" w:rsidRDefault="00FC40CA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CA">
              <w:rPr>
                <w:rFonts w:ascii="Times New Roman" w:hAnsi="Times New Roman" w:cs="Times New Roman"/>
                <w:sz w:val="20"/>
                <w:szCs w:val="20"/>
              </w:rPr>
              <w:t>Учить составлять грамматически правильное предложение из предложенных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14:paraId="1340541A" w14:textId="77777777" w:rsidR="00FC40CA" w:rsidRDefault="00FC40CA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7876E" w14:textId="04FDAF72" w:rsidR="00FC40CA" w:rsidRPr="007C31E4" w:rsidRDefault="00FC40CA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BD7009" w14:textId="77777777" w:rsidR="00A37192" w:rsidRPr="00FF1ED8" w:rsidRDefault="00A37192" w:rsidP="00A3719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F1ED8">
              <w:rPr>
                <w:rFonts w:ascii="Times New Roman" w:hAnsi="Times New Roman" w:cs="Times New Roman"/>
                <w:iCs/>
                <w:sz w:val="20"/>
                <w:szCs w:val="20"/>
              </w:rPr>
              <w:t>Пробуждение после сна.</w:t>
            </w:r>
          </w:p>
          <w:p w14:paraId="43036CB7" w14:textId="20B9F6CD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Выполнение корригирующей гимнастики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14:paraId="756E75BB" w14:textId="26177B04" w:rsidR="00A37192" w:rsidRPr="008C14B4" w:rsidRDefault="00A37192" w:rsidP="00A37192">
            <w:pPr>
              <w:pStyle w:val="c1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63" w:type="dxa"/>
            <w:vMerge/>
          </w:tcPr>
          <w:p w14:paraId="29A76B30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2" w14:paraId="3F99C1BA" w14:textId="77777777" w:rsidTr="00514095">
        <w:trPr>
          <w:cantSplit/>
          <w:trHeight w:val="1134"/>
        </w:trPr>
        <w:tc>
          <w:tcPr>
            <w:tcW w:w="710" w:type="dxa"/>
            <w:vMerge/>
          </w:tcPr>
          <w:p w14:paraId="0EACF4E2" w14:textId="77777777" w:rsidR="00A37192" w:rsidRDefault="00A37192" w:rsidP="00A37192"/>
        </w:tc>
        <w:tc>
          <w:tcPr>
            <w:tcW w:w="425" w:type="dxa"/>
            <w:vMerge/>
          </w:tcPr>
          <w:p w14:paraId="1C3B2F70" w14:textId="77777777" w:rsidR="00A37192" w:rsidRDefault="00A37192" w:rsidP="00A37192"/>
        </w:tc>
        <w:tc>
          <w:tcPr>
            <w:tcW w:w="425" w:type="dxa"/>
            <w:textDirection w:val="btLr"/>
          </w:tcPr>
          <w:p w14:paraId="25978B0B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779" w:type="dxa"/>
            <w:gridSpan w:val="3"/>
          </w:tcPr>
          <w:p w14:paraId="5E022B69" w14:textId="78C6390C" w:rsidR="00A37192" w:rsidRDefault="00FC40CA" w:rsidP="00A3719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C4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</w:t>
            </w:r>
            <w:r w:rsidRPr="00FC40CA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транспортом</w:t>
            </w:r>
            <w:r w:rsidR="00975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4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BE6" w:rsidRPr="00975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ПДД</w:t>
            </w:r>
            <w:r w:rsidR="00975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975BE6">
              <w:rPr>
                <w:rFonts w:ascii="Times New Roman" w:hAnsi="Times New Roman" w:cs="Times New Roman"/>
                <w:sz w:val="20"/>
                <w:szCs w:val="20"/>
              </w:rPr>
              <w:t xml:space="preserve">вспомнить правила дорожного движения. Учить различать общественный </w:t>
            </w:r>
            <w:r w:rsidR="00514095">
              <w:rPr>
                <w:rFonts w:ascii="Times New Roman" w:hAnsi="Times New Roman" w:cs="Times New Roman"/>
                <w:sz w:val="20"/>
                <w:szCs w:val="20"/>
              </w:rPr>
              <w:t>транспорт.</w:t>
            </w:r>
          </w:p>
          <w:p w14:paraId="07DDDDD4" w14:textId="23BABCBD" w:rsidR="00975BE6" w:rsidRDefault="00975BE6" w:rsidP="00A3719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75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«Третий лишний» - развивать быстроту, ловкость движений. </w:t>
            </w:r>
          </w:p>
          <w:p w14:paraId="4DE75309" w14:textId="52A6906D" w:rsidR="00975BE6" w:rsidRPr="00975BE6" w:rsidRDefault="00975BE6" w:rsidP="00A3719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Нп</w:t>
            </w:r>
            <w:proofErr w:type="spellEnd"/>
            <w:r w:rsidRPr="00975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«Танграм» - развитие усидчивости умение собирать предметы по образу.</w:t>
            </w:r>
          </w:p>
          <w:p w14:paraId="5FC22B85" w14:textId="77777777" w:rsidR="00A37192" w:rsidRDefault="00A37192" w:rsidP="00A371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71D87B76" w14:textId="77777777" w:rsidR="00A37192" w:rsidRDefault="00A37192" w:rsidP="00A371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7961DF0C" w14:textId="77777777" w:rsidR="00A37192" w:rsidRDefault="00A37192" w:rsidP="00A371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242B944" w14:textId="77777777" w:rsidR="00A37192" w:rsidRDefault="00A37192" w:rsidP="00A371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632EBB14" w14:textId="3AB6CF7D" w:rsidR="00A37192" w:rsidRDefault="00A37192" w:rsidP="00A37192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30" w:type="dxa"/>
          </w:tcPr>
          <w:p w14:paraId="12CBDEF6" w14:textId="38A36CB2" w:rsidR="00A37192" w:rsidRPr="008D7319" w:rsidRDefault="00A37192" w:rsidP="00A37192">
            <w:pPr>
              <w:rPr>
                <w:rFonts w:ascii="Times New Roman" w:hAnsi="Times New Roman" w:cs="Times New Roman"/>
              </w:rPr>
            </w:pPr>
            <w:r w:rsidRPr="008D7319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</w:p>
        </w:tc>
        <w:tc>
          <w:tcPr>
            <w:tcW w:w="1263" w:type="dxa"/>
            <w:vMerge/>
          </w:tcPr>
          <w:p w14:paraId="32353E0A" w14:textId="77777777" w:rsidR="00A37192" w:rsidRDefault="00A37192" w:rsidP="00A37192"/>
        </w:tc>
      </w:tr>
    </w:tbl>
    <w:p w14:paraId="1522A8BB" w14:textId="6DAFD650" w:rsidR="001F4618" w:rsidRPr="00E26E98" w:rsidRDefault="001F4618" w:rsidP="002C4238">
      <w:pPr>
        <w:rPr>
          <w:color w:val="FF0000"/>
        </w:rPr>
      </w:pPr>
    </w:p>
    <w:p w14:paraId="0DBDA6BD" w14:textId="77777777" w:rsidR="001F4618" w:rsidRPr="00E26E98" w:rsidRDefault="001F4618" w:rsidP="002C4238">
      <w:pPr>
        <w:rPr>
          <w:color w:val="FF0000"/>
        </w:rPr>
      </w:pPr>
    </w:p>
    <w:tbl>
      <w:tblPr>
        <w:tblStyle w:val="a3"/>
        <w:tblW w:w="164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6990"/>
        <w:gridCol w:w="2394"/>
        <w:gridCol w:w="2395"/>
        <w:gridCol w:w="1830"/>
        <w:gridCol w:w="1263"/>
      </w:tblGrid>
      <w:tr w:rsidR="00E26E98" w:rsidRPr="00E26E98" w14:paraId="6FC8DE6C" w14:textId="77777777" w:rsidTr="00514095">
        <w:trPr>
          <w:trHeight w:val="215"/>
        </w:trPr>
        <w:tc>
          <w:tcPr>
            <w:tcW w:w="710" w:type="dxa"/>
            <w:vMerge w:val="restart"/>
            <w:textDirection w:val="btLr"/>
            <w:vAlign w:val="bottom"/>
          </w:tcPr>
          <w:p w14:paraId="3CE1039C" w14:textId="77777777" w:rsidR="002C4238" w:rsidRPr="00DC1778" w:rsidRDefault="002C4238" w:rsidP="0012331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недели</w:t>
            </w:r>
          </w:p>
          <w:p w14:paraId="1F54454D" w14:textId="77777777" w:rsidR="002C4238" w:rsidRPr="00DC1778" w:rsidRDefault="002C4238" w:rsidP="0012331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bottom"/>
          </w:tcPr>
          <w:p w14:paraId="7EF35557" w14:textId="77777777" w:rsidR="002C4238" w:rsidRPr="00DC1778" w:rsidRDefault="002C4238" w:rsidP="0012331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425" w:type="dxa"/>
            <w:vMerge w:val="restart"/>
            <w:textDirection w:val="btLr"/>
          </w:tcPr>
          <w:p w14:paraId="581DD78D" w14:textId="77777777" w:rsidR="002C4238" w:rsidRPr="00DC1778" w:rsidRDefault="002C4238" w:rsidP="0012331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779" w:type="dxa"/>
            <w:gridSpan w:val="3"/>
          </w:tcPr>
          <w:p w14:paraId="0BE31A43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30" w:type="dxa"/>
            <w:vMerge w:val="restart"/>
          </w:tcPr>
          <w:p w14:paraId="22732E3F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1263" w:type="dxa"/>
            <w:vMerge w:val="restart"/>
          </w:tcPr>
          <w:p w14:paraId="37C1D950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14:paraId="22BAB545" w14:textId="77777777" w:rsidR="002C4238" w:rsidRPr="00E26E98" w:rsidRDefault="002C4238" w:rsidP="0012331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26E98" w:rsidRPr="00E26E98" w14:paraId="79BA6EAE" w14:textId="77777777" w:rsidTr="00514095">
        <w:trPr>
          <w:trHeight w:val="972"/>
        </w:trPr>
        <w:tc>
          <w:tcPr>
            <w:tcW w:w="710" w:type="dxa"/>
            <w:vMerge/>
          </w:tcPr>
          <w:p w14:paraId="0809C495" w14:textId="77777777" w:rsidR="002C4238" w:rsidRPr="00E26E98" w:rsidRDefault="002C4238" w:rsidP="001233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9C7389B" w14:textId="77777777" w:rsidR="002C4238" w:rsidRPr="00E26E98" w:rsidRDefault="002C4238" w:rsidP="001233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AD38027" w14:textId="77777777" w:rsidR="002C4238" w:rsidRPr="00E26E98" w:rsidRDefault="002C4238" w:rsidP="001233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0" w:type="dxa"/>
          </w:tcPr>
          <w:p w14:paraId="4EE83D19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7CB555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778">
              <w:rPr>
                <w:rFonts w:ascii="Times New Roman" w:hAnsi="Times New Roman" w:cs="Times New Roman"/>
                <w:b/>
                <w:bCs/>
              </w:rPr>
              <w:t>Групповая, подгрупповая</w:t>
            </w:r>
          </w:p>
        </w:tc>
        <w:tc>
          <w:tcPr>
            <w:tcW w:w="2394" w:type="dxa"/>
          </w:tcPr>
          <w:p w14:paraId="51456222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D28D89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778">
              <w:rPr>
                <w:rFonts w:ascii="Times New Roman" w:hAnsi="Times New Roman" w:cs="Times New Roman"/>
                <w:b/>
                <w:bCs/>
              </w:rPr>
              <w:t>Индивидуальная</w:t>
            </w:r>
          </w:p>
        </w:tc>
        <w:tc>
          <w:tcPr>
            <w:tcW w:w="2395" w:type="dxa"/>
          </w:tcPr>
          <w:p w14:paraId="418CC325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  <w:p w14:paraId="50273E61" w14:textId="77777777" w:rsidR="002C4238" w:rsidRPr="00DC1778" w:rsidRDefault="002C4238" w:rsidP="00123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режимных моментах</w:t>
            </w:r>
          </w:p>
        </w:tc>
        <w:tc>
          <w:tcPr>
            <w:tcW w:w="1830" w:type="dxa"/>
            <w:vMerge/>
          </w:tcPr>
          <w:p w14:paraId="0C90E436" w14:textId="77777777" w:rsidR="002C4238" w:rsidRPr="00DC1778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D8F9E58" w14:textId="77777777" w:rsidR="002C4238" w:rsidRPr="00E26E98" w:rsidRDefault="002C4238" w:rsidP="001233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7192" w:rsidRPr="00E26E98" w14:paraId="24EF63AE" w14:textId="77777777" w:rsidTr="00514095">
        <w:trPr>
          <w:cantSplit/>
          <w:trHeight w:val="1789"/>
        </w:trPr>
        <w:tc>
          <w:tcPr>
            <w:tcW w:w="710" w:type="dxa"/>
            <w:vMerge w:val="restart"/>
            <w:textDirection w:val="btLr"/>
          </w:tcPr>
          <w:p w14:paraId="0E12F51F" w14:textId="19AF1AAB" w:rsidR="00A37192" w:rsidRPr="00514095" w:rsidRDefault="00514095" w:rsidP="00A37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409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Поздняя весна. Растения, животные, насекомые весной. Перелетные птицы. Детям о пожаре и огне. Мы читаем: знакомство с творчеством А. </w:t>
            </w:r>
            <w:proofErr w:type="spellStart"/>
            <w:r w:rsidRPr="0051409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Барто</w:t>
            </w:r>
            <w:proofErr w:type="spellEnd"/>
            <w:r w:rsidRPr="0051409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08524F7A" w14:textId="17F795CA" w:rsidR="00A37192" w:rsidRPr="00DC1778" w:rsidRDefault="00A37192" w:rsidP="005140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="0051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425" w:type="dxa"/>
            <w:textDirection w:val="btLr"/>
          </w:tcPr>
          <w:p w14:paraId="58BFB96A" w14:textId="77777777" w:rsidR="00A37192" w:rsidRPr="00DC177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778">
              <w:rPr>
                <w:rFonts w:ascii="Times New Roman" w:hAnsi="Times New Roman" w:cs="Times New Roman"/>
                <w:b/>
                <w:bCs/>
              </w:rPr>
              <w:t xml:space="preserve">Утро </w:t>
            </w:r>
          </w:p>
        </w:tc>
        <w:tc>
          <w:tcPr>
            <w:tcW w:w="6990" w:type="dxa"/>
          </w:tcPr>
          <w:p w14:paraId="7DB9CF3B" w14:textId="430DF606" w:rsidR="00A37192" w:rsidRPr="000B3F0E" w:rsidRDefault="00A37192" w:rsidP="00A37192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sz w:val="20"/>
                <w:szCs w:val="20"/>
                <w:shd w:val="clear" w:color="auto" w:fill="FFFFFF"/>
              </w:rPr>
            </w:pPr>
            <w:r w:rsidRPr="000B3F0E">
              <w:rPr>
                <w:rStyle w:val="c2"/>
                <w:b/>
                <w:bCs/>
                <w:sz w:val="20"/>
                <w:szCs w:val="20"/>
                <w:shd w:val="clear" w:color="auto" w:fill="FFFFFF"/>
              </w:rPr>
              <w:t>Беседа</w:t>
            </w:r>
            <w:r w:rsidR="000B3F0E" w:rsidRPr="000B3F0E">
              <w:rPr>
                <w:rStyle w:val="c2"/>
                <w:b/>
                <w:bCs/>
                <w:sz w:val="20"/>
                <w:szCs w:val="20"/>
                <w:shd w:val="clear" w:color="auto" w:fill="FFFFFF"/>
              </w:rPr>
              <w:t xml:space="preserve"> с </w:t>
            </w:r>
            <w:r w:rsidR="000B3F0E" w:rsidRPr="000B3F0E">
              <w:rPr>
                <w:rStyle w:val="c2"/>
                <w:sz w:val="20"/>
                <w:szCs w:val="20"/>
                <w:shd w:val="clear" w:color="auto" w:fill="FFFFFF"/>
              </w:rPr>
              <w:t xml:space="preserve">детьми «Детские писатели» - закрепить знания о творчестве А.Барто, активизировать словарь. </w:t>
            </w:r>
          </w:p>
          <w:p w14:paraId="09A41A93" w14:textId="24A96B8D" w:rsidR="000B3F0E" w:rsidRPr="000B3F0E" w:rsidRDefault="000B3F0E" w:rsidP="00A37192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2"/>
                <w:sz w:val="20"/>
                <w:szCs w:val="20"/>
              </w:rPr>
            </w:pPr>
            <w:r w:rsidRPr="000B3F0E">
              <w:rPr>
                <w:rStyle w:val="c2"/>
                <w:b/>
                <w:bCs/>
                <w:sz w:val="20"/>
                <w:szCs w:val="20"/>
                <w:shd w:val="clear" w:color="auto" w:fill="FFFFFF"/>
              </w:rPr>
              <w:t>Пальчикова гимнастика: «</w:t>
            </w:r>
            <w:r w:rsidRPr="000B3F0E">
              <w:rPr>
                <w:rStyle w:val="c2"/>
                <w:sz w:val="20"/>
                <w:szCs w:val="20"/>
                <w:shd w:val="clear" w:color="auto" w:fill="FFFFFF"/>
              </w:rPr>
              <w:t>Уронили мишку на пол</w:t>
            </w:r>
            <w:r w:rsidRPr="000B3F0E">
              <w:rPr>
                <w:rStyle w:val="c2"/>
                <w:b/>
                <w:bCs/>
                <w:sz w:val="20"/>
                <w:szCs w:val="20"/>
                <w:shd w:val="clear" w:color="auto" w:fill="FFFFFF"/>
              </w:rPr>
              <w:t xml:space="preserve">» - </w:t>
            </w:r>
            <w:r w:rsidRPr="000B3F0E">
              <w:rPr>
                <w:rStyle w:val="c2"/>
                <w:sz w:val="20"/>
                <w:szCs w:val="20"/>
                <w:shd w:val="clear" w:color="auto" w:fill="FFFFFF"/>
              </w:rPr>
              <w:t>развитие мелкой моторики пальцев рук</w:t>
            </w:r>
          </w:p>
          <w:p w14:paraId="5CA208B7" w14:textId="736BFF83" w:rsidR="00A37192" w:rsidRPr="000B3F0E" w:rsidRDefault="000B3F0E" w:rsidP="00A371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Д/и: «Собери семейку» - развивать высшие формы мышления – синтез, анализ, умение подбирать однокоренные слова.</w:t>
            </w:r>
          </w:p>
        </w:tc>
        <w:tc>
          <w:tcPr>
            <w:tcW w:w="2394" w:type="dxa"/>
          </w:tcPr>
          <w:p w14:paraId="4F35409A" w14:textId="23A4DE00" w:rsidR="00A37192" w:rsidRPr="000B3F0E" w:rsidRDefault="000B3F0E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Д/и: «Раздели слова на слоги» - развитие слоговой структуры слова с</w:t>
            </w:r>
            <w:r w:rsidR="00514095">
              <w:rPr>
                <w:rFonts w:ascii="Times New Roman" w:hAnsi="Times New Roman" w:cs="Times New Roman"/>
                <w:sz w:val="20"/>
                <w:szCs w:val="20"/>
              </w:rPr>
              <w:t xml:space="preserve"> Кириллом и </w:t>
            </w:r>
            <w:r w:rsidR="00460735">
              <w:rPr>
                <w:rFonts w:ascii="Times New Roman" w:hAnsi="Times New Roman" w:cs="Times New Roman"/>
                <w:sz w:val="20"/>
                <w:szCs w:val="20"/>
              </w:rPr>
              <w:t>Аней.</w:t>
            </w:r>
          </w:p>
        </w:tc>
        <w:tc>
          <w:tcPr>
            <w:tcW w:w="2395" w:type="dxa"/>
          </w:tcPr>
          <w:p w14:paraId="3EEDD4C9" w14:textId="77777777" w:rsidR="00A37192" w:rsidRPr="000B3F0E" w:rsidRDefault="00A37192" w:rsidP="00A371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B3F0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Утренняя гимнастика – </w:t>
            </w:r>
          </w:p>
          <w:p w14:paraId="45090207" w14:textId="77777777" w:rsidR="00A37192" w:rsidRPr="000B3F0E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0E">
              <w:rPr>
                <w:rFonts w:ascii="Times New Roman" w:hAnsi="Times New Roman" w:cs="Times New Roman"/>
                <w:sz w:val="20"/>
                <w:szCs w:val="20"/>
              </w:rPr>
              <w:t>- развитие основных физических навыков.</w:t>
            </w:r>
          </w:p>
          <w:p w14:paraId="48FC31E8" w14:textId="00B3DB8E" w:rsidR="00A37192" w:rsidRPr="000B3F0E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E136295" w14:textId="447AFB0F" w:rsidR="00A37192" w:rsidRPr="000B3F0E" w:rsidRDefault="000B3F0E" w:rsidP="00A371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3F0E">
              <w:rPr>
                <w:rFonts w:ascii="Times New Roman" w:hAnsi="Times New Roman" w:cs="Times New Roman"/>
                <w:sz w:val="20"/>
                <w:szCs w:val="20"/>
              </w:rPr>
              <w:t xml:space="preserve">Центр речевого развития пополнить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иллюстрациями к произведениям Чуковского, Барто.</w:t>
            </w:r>
          </w:p>
        </w:tc>
        <w:tc>
          <w:tcPr>
            <w:tcW w:w="1263" w:type="dxa"/>
            <w:vMerge w:val="restart"/>
            <w:textDirection w:val="btLr"/>
            <w:vAlign w:val="bottom"/>
          </w:tcPr>
          <w:p w14:paraId="18B9A4AE" w14:textId="70F11D07" w:rsidR="00A37192" w:rsidRPr="00B400EF" w:rsidRDefault="00B400EF" w:rsidP="00460735">
            <w:pPr>
              <w:ind w:left="-814" w:right="113"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EF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 выучить с детьми стихотворение изучаемых авторов на выбор</w:t>
            </w:r>
          </w:p>
        </w:tc>
      </w:tr>
      <w:tr w:rsidR="00A37192" w:rsidRPr="00E26E98" w14:paraId="48A586C0" w14:textId="77777777" w:rsidTr="00514095">
        <w:trPr>
          <w:cantSplit/>
          <w:trHeight w:val="921"/>
        </w:trPr>
        <w:tc>
          <w:tcPr>
            <w:tcW w:w="710" w:type="dxa"/>
            <w:vMerge/>
          </w:tcPr>
          <w:p w14:paraId="0ECFD418" w14:textId="77777777" w:rsidR="00A37192" w:rsidRPr="00E26E98" w:rsidRDefault="00A37192" w:rsidP="00A37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60853F1" w14:textId="77777777" w:rsidR="00A37192" w:rsidRPr="00E26E98" w:rsidRDefault="00A37192" w:rsidP="00A37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889195F" w14:textId="77777777" w:rsidR="00A37192" w:rsidRPr="00DC177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778"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13609" w:type="dxa"/>
            <w:gridSpan w:val="4"/>
          </w:tcPr>
          <w:p w14:paraId="6A86C8FB" w14:textId="67394D5E" w:rsidR="00514095" w:rsidRPr="00514095" w:rsidRDefault="00A37192" w:rsidP="00514095">
            <w:pPr>
              <w:suppressLineNumbers/>
              <w:snapToGrid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0B3F0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1.</w:t>
            </w:r>
            <w:r w:rsidR="00514095" w:rsidRPr="00514095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dotted"/>
                <w:lang w:eastAsia="ru-RU"/>
              </w:rPr>
              <w:t xml:space="preserve"> </w:t>
            </w:r>
            <w:r w:rsidR="00514095" w:rsidRPr="00514095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dotted"/>
                <w:lang w:eastAsia="ru-RU"/>
              </w:rPr>
              <w:t>Обучение грамоте</w:t>
            </w:r>
            <w:r w:rsidR="00514095" w:rsidRPr="0051409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514095" w:rsidRPr="0051409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ст.гр</w:t>
            </w:r>
            <w:proofErr w:type="spellEnd"/>
            <w:r w:rsidR="0051409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514095"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Занятие 31 (</w:t>
            </w:r>
            <w:r w:rsidR="00514095"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Н. С. </w:t>
            </w:r>
            <w:proofErr w:type="spellStart"/>
            <w:r w:rsidR="00514095"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Варенцева</w:t>
            </w:r>
            <w:proofErr w:type="spellEnd"/>
            <w:r w:rsidR="00514095"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стр.63)</w:t>
            </w:r>
            <w:r w:rsidR="00514095"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14095"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Цель:</w:t>
            </w:r>
            <w:r w:rsidR="00514095"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14095"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способности проводить звуковой анализ слов и качественно характеризовать звуки.</w:t>
            </w:r>
          </w:p>
          <w:p w14:paraId="5C47E425" w14:textId="3FE6A035" w:rsidR="00514095" w:rsidRPr="00514095" w:rsidRDefault="00514095" w:rsidP="00514095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 xml:space="preserve">Обучение грамоте подг. </w:t>
            </w:r>
            <w:proofErr w:type="spellStart"/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гр</w:t>
            </w:r>
            <w:proofErr w:type="spellEnd"/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Занятие 31 </w:t>
            </w:r>
            <w:r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Цель: Знакомство см буквой Ь и его смягчающей функцией. </w:t>
            </w:r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Н. С </w:t>
            </w:r>
            <w:proofErr w:type="spellStart"/>
            <w:r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Варенцова</w:t>
            </w:r>
            <w:proofErr w:type="spellEnd"/>
            <w:r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стр. 82)</w:t>
            </w:r>
          </w:p>
          <w:p w14:paraId="4D084E56" w14:textId="5F01C91F" w:rsidR="00514095" w:rsidRPr="00514095" w:rsidRDefault="00514095" w:rsidP="005140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Рисование</w:t>
            </w:r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«Игрушки. А. </w:t>
            </w:r>
            <w:proofErr w:type="spellStart"/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Барто</w:t>
            </w:r>
            <w:proofErr w:type="spellEnd"/>
            <w:r w:rsidRPr="005140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</w:t>
            </w:r>
            <w:r w:rsidRPr="005140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Цель:</w:t>
            </w:r>
            <w:r w:rsidRPr="00514095">
              <w:rPr>
                <w:rFonts w:ascii="Times New Roman" w:eastAsia="SimSun" w:hAnsi="Times New Roman" w:cs="Times New Roman"/>
                <w:color w:val="111111"/>
                <w:kern w:val="1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514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рисовать правильно соблюдая пропорции предмета, красиво располагать его на листе бумаги(конспект)</w:t>
            </w:r>
          </w:p>
          <w:p w14:paraId="3D6DF5BD" w14:textId="103A258D" w:rsidR="00A37192" w:rsidRPr="000B3F0E" w:rsidRDefault="00A37192" w:rsidP="005140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</w:tcPr>
          <w:p w14:paraId="3E7925A2" w14:textId="77777777" w:rsidR="00A37192" w:rsidRPr="00E26E98" w:rsidRDefault="00A37192" w:rsidP="00A37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7192" w:rsidRPr="00E26E98" w14:paraId="211490E1" w14:textId="77777777" w:rsidTr="00514095">
        <w:trPr>
          <w:cantSplit/>
          <w:trHeight w:val="1273"/>
        </w:trPr>
        <w:tc>
          <w:tcPr>
            <w:tcW w:w="710" w:type="dxa"/>
            <w:vMerge/>
          </w:tcPr>
          <w:p w14:paraId="112F57DB" w14:textId="77777777" w:rsidR="00A37192" w:rsidRPr="00E26E98" w:rsidRDefault="00A37192" w:rsidP="00A37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04A39CF" w14:textId="77777777" w:rsidR="00A37192" w:rsidRPr="00E26E98" w:rsidRDefault="00A37192" w:rsidP="00A37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A989E75" w14:textId="77777777" w:rsidR="00A37192" w:rsidRPr="00DC177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C1778">
              <w:rPr>
                <w:rFonts w:ascii="Times New Roman" w:hAnsi="Times New Roman" w:cs="Times New Roman"/>
                <w:b/>
                <w:bCs/>
              </w:rPr>
              <w:t>Прогулк</w:t>
            </w:r>
            <w:r w:rsidRPr="00DC1778">
              <w:rPr>
                <w:rFonts w:ascii="Times New Roman" w:hAnsi="Times New Roman" w:cs="Times New Roman"/>
              </w:rPr>
              <w:t xml:space="preserve">а    </w:t>
            </w:r>
          </w:p>
          <w:p w14:paraId="6C03A353" w14:textId="77777777" w:rsidR="00A37192" w:rsidRPr="00DC177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29DA987" w14:textId="77777777" w:rsidR="00A37192" w:rsidRPr="00DC177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557D7BFB" w14:textId="77777777" w:rsidR="00A37192" w:rsidRPr="00DC177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A0A2127" w14:textId="77777777" w:rsidR="00A37192" w:rsidRPr="00DC177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01A6AE43" w14:textId="77777777" w:rsidR="00A37192" w:rsidRPr="00DC177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277F2B0" w14:textId="77777777" w:rsidR="00A37192" w:rsidRPr="00DC177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7EA64C89" w14:textId="77777777" w:rsidR="00A37192" w:rsidRPr="00DC177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CD3203A" w14:textId="77777777" w:rsidR="00A37192" w:rsidRPr="00DC177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990" w:type="dxa"/>
          </w:tcPr>
          <w:p w14:paraId="3FFE77E6" w14:textId="77777777" w:rsidR="00514095" w:rsidRPr="000B3F0E" w:rsidRDefault="00514095" w:rsidP="005140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  <w:r w:rsidRPr="00514095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dotted"/>
                <w:lang w:eastAsia="ru-RU"/>
              </w:rPr>
              <w:t>Физ-кая культура на прогулке</w:t>
            </w:r>
          </w:p>
          <w:p w14:paraId="45A8E5D9" w14:textId="77777777" w:rsidR="00514095" w:rsidRDefault="00514095" w:rsidP="00A37192">
            <w:pP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</w:pPr>
          </w:p>
          <w:p w14:paraId="51F4BF8B" w14:textId="77777777" w:rsidR="00A37192" w:rsidRDefault="00A37192" w:rsidP="00A37192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0B3F0E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Наблюдение </w:t>
            </w:r>
            <w:r w:rsidR="00180AF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за облаками – продолжать формировать сознание единства земли и неба как основу целостного восприятия мира.</w:t>
            </w:r>
          </w:p>
          <w:p w14:paraId="68980BF9" w14:textId="77777777" w:rsidR="00180AF3" w:rsidRDefault="00180AF3" w:rsidP="00A37192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80AF3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П/и: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«Волк и коза» - закреплять умение двигаться по кругу по сигналу воспитателя, догонять убегающего.  </w:t>
            </w:r>
          </w:p>
          <w:p w14:paraId="1A24E493" w14:textId="702222A5" w:rsidR="00180AF3" w:rsidRPr="00180AF3" w:rsidRDefault="00180AF3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FEE790E" w14:textId="77777777" w:rsidR="00A37192" w:rsidRDefault="000B3F0E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F0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B3F0E">
              <w:rPr>
                <w:rFonts w:ascii="Times New Roman" w:hAnsi="Times New Roman" w:cs="Times New Roman"/>
                <w:sz w:val="20"/>
                <w:szCs w:val="20"/>
              </w:rPr>
              <w:t xml:space="preserve"> «Кто быстрее?»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упражнять в беге. </w:t>
            </w:r>
          </w:p>
          <w:p w14:paraId="146196C0" w14:textId="32463CD7" w:rsidR="000B3F0E" w:rsidRPr="000B3F0E" w:rsidRDefault="000B3F0E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 «Будь внимательный , смотри, и все верно повтори» с </w:t>
            </w:r>
          </w:p>
        </w:tc>
        <w:tc>
          <w:tcPr>
            <w:tcW w:w="2395" w:type="dxa"/>
          </w:tcPr>
          <w:p w14:paraId="69F84025" w14:textId="77777777" w:rsidR="00A37192" w:rsidRPr="000B3F0E" w:rsidRDefault="00A37192" w:rsidP="00A3719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B3F0E">
              <w:rPr>
                <w:b/>
                <w:bCs/>
                <w:sz w:val="20"/>
                <w:szCs w:val="20"/>
              </w:rPr>
              <w:t>Трудовая деятельность</w:t>
            </w:r>
          </w:p>
          <w:p w14:paraId="7EE0F1D4" w14:textId="7335E353" w:rsidR="00A37192" w:rsidRPr="000B3F0E" w:rsidRDefault="00A37192" w:rsidP="00A3719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B3F0E">
              <w:rPr>
                <w:rStyle w:val="c2"/>
                <w:sz w:val="20"/>
                <w:szCs w:val="20"/>
                <w:shd w:val="clear" w:color="auto" w:fill="FFFFFF"/>
              </w:rPr>
              <w:t>Самостоятельная деятельность с выносным материалом и спортивным- учить детей самостоятельно находить занятие по душе.</w:t>
            </w:r>
          </w:p>
        </w:tc>
        <w:tc>
          <w:tcPr>
            <w:tcW w:w="1830" w:type="dxa"/>
          </w:tcPr>
          <w:p w14:paraId="63AD9CEE" w14:textId="77777777" w:rsidR="00A37192" w:rsidRPr="00DC1778" w:rsidRDefault="00A37192" w:rsidP="00A371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C177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Выносной материал</w:t>
            </w:r>
          </w:p>
          <w:p w14:paraId="16AA470E" w14:textId="25CC17DF" w:rsidR="00A37192" w:rsidRPr="00DC1778" w:rsidRDefault="00A37192" w:rsidP="00A371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D74B370" w14:textId="77777777" w:rsidR="00A37192" w:rsidRPr="00E26E98" w:rsidRDefault="00A37192" w:rsidP="00A37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7192" w14:paraId="53C9912B" w14:textId="77777777" w:rsidTr="00514095">
        <w:trPr>
          <w:cantSplit/>
          <w:trHeight w:val="549"/>
        </w:trPr>
        <w:tc>
          <w:tcPr>
            <w:tcW w:w="710" w:type="dxa"/>
            <w:vMerge/>
          </w:tcPr>
          <w:p w14:paraId="2D06BC44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6713CD7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137F086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14:paraId="0A133E97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1F54EEB7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18569D60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DE03CDF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2E8C1E6A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79" w:type="dxa"/>
            <w:gridSpan w:val="3"/>
          </w:tcPr>
          <w:p w14:paraId="2EA57439" w14:textId="4A363F2A" w:rsidR="00A37192" w:rsidRPr="00DC1778" w:rsidRDefault="00460735" w:rsidP="00A37192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C1778">
              <w:rPr>
                <w:rFonts w:eastAsia="Calibri"/>
                <w:b/>
                <w:sz w:val="20"/>
                <w:szCs w:val="20"/>
              </w:rPr>
              <w:t>Чтение</w:t>
            </w:r>
            <w:r w:rsidRPr="00DC1778">
              <w:rPr>
                <w:sz w:val="20"/>
                <w:szCs w:val="20"/>
                <w:shd w:val="clear" w:color="auto" w:fill="FFFFFF"/>
              </w:rPr>
              <w:t> стихов</w:t>
            </w:r>
            <w:r w:rsidR="00180AF3">
              <w:rPr>
                <w:sz w:val="20"/>
                <w:szCs w:val="20"/>
                <w:shd w:val="clear" w:color="auto" w:fill="FFFFFF"/>
              </w:rPr>
              <w:t xml:space="preserve"> Агнии Львовны </w:t>
            </w:r>
            <w:proofErr w:type="spellStart"/>
            <w:r w:rsidR="00180AF3">
              <w:rPr>
                <w:sz w:val="20"/>
                <w:szCs w:val="20"/>
                <w:shd w:val="clear" w:color="auto" w:fill="FFFFFF"/>
              </w:rPr>
              <w:t>Барто</w:t>
            </w:r>
            <w:proofErr w:type="spellEnd"/>
            <w:r w:rsidR="00180AF3">
              <w:rPr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sz w:val="20"/>
                <w:szCs w:val="20"/>
                <w:shd w:val="clear" w:color="auto" w:fill="FFFFFF"/>
              </w:rPr>
              <w:t>Веревочка», «Вот так защитник» Цель:</w:t>
            </w:r>
            <w:r w:rsidR="00180AF3">
              <w:rPr>
                <w:sz w:val="20"/>
                <w:szCs w:val="20"/>
                <w:shd w:val="clear" w:color="auto" w:fill="FFFFFF"/>
              </w:rPr>
              <w:t xml:space="preserve"> воспитывать интерес и любовь к </w:t>
            </w:r>
            <w:r>
              <w:rPr>
                <w:sz w:val="20"/>
                <w:szCs w:val="20"/>
                <w:shd w:val="clear" w:color="auto" w:fill="FFFFFF"/>
              </w:rPr>
              <w:t>произведениям писательницы</w:t>
            </w:r>
            <w:r w:rsidR="00180AF3">
              <w:rPr>
                <w:sz w:val="20"/>
                <w:szCs w:val="20"/>
                <w:shd w:val="clear" w:color="auto" w:fill="FFFFFF"/>
              </w:rPr>
              <w:t>, уважение и внимательное отношение к другим людям: честность, вежливость, трудолюбие.</w:t>
            </w:r>
          </w:p>
          <w:p w14:paraId="041FA97F" w14:textId="1C688A92" w:rsidR="00A37192" w:rsidRPr="00DC1778" w:rsidRDefault="00A37192" w:rsidP="00A371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51BE5E9" w14:textId="7323D2C7" w:rsidR="00A37192" w:rsidRPr="00180AF3" w:rsidRDefault="00180AF3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AF3">
              <w:rPr>
                <w:rFonts w:ascii="Times New Roman" w:hAnsi="Times New Roman" w:cs="Times New Roman"/>
                <w:sz w:val="20"/>
                <w:szCs w:val="20"/>
              </w:rPr>
              <w:t>Хрестоматия для дошкольника</w:t>
            </w:r>
          </w:p>
          <w:p w14:paraId="4DB6185F" w14:textId="379909DB" w:rsidR="00A37192" w:rsidRPr="00180AF3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14:paraId="5DD1C6EE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2" w14:paraId="375073B1" w14:textId="77777777" w:rsidTr="00514095">
        <w:trPr>
          <w:cantSplit/>
          <w:trHeight w:val="1134"/>
        </w:trPr>
        <w:tc>
          <w:tcPr>
            <w:tcW w:w="710" w:type="dxa"/>
            <w:vMerge/>
          </w:tcPr>
          <w:p w14:paraId="76D3105C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A278F49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AB0B2B7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Вечер</w:t>
            </w:r>
          </w:p>
          <w:p w14:paraId="67C51675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0EFB69A3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5E10519A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6990" w:type="dxa"/>
          </w:tcPr>
          <w:p w14:paraId="3253A37D" w14:textId="77777777" w:rsidR="00A37192" w:rsidRDefault="00180AF3" w:rsidP="00A371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D1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«Зайчик заблудился» развивать </w:t>
            </w:r>
            <w:r w:rsidR="001D1380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путем привлечения занимательного материала, создания проблемных ситуаций.</w:t>
            </w:r>
          </w:p>
          <w:p w14:paraId="3C2D2EDF" w14:textId="76222E0D" w:rsidR="001D1380" w:rsidRPr="00297387" w:rsidRDefault="001D1380" w:rsidP="00A371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D1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Словесная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«Продолжи предложения» - способствовать развитию логического мышления, аналитических действий; воспитывать интеллектуальные чувства.</w:t>
            </w:r>
          </w:p>
        </w:tc>
        <w:tc>
          <w:tcPr>
            <w:tcW w:w="2394" w:type="dxa"/>
            <w:shd w:val="clear" w:color="auto" w:fill="FFFFFF" w:themeFill="background1"/>
          </w:tcPr>
          <w:p w14:paraId="2C6C03FE" w14:textId="11D7B019" w:rsidR="00460735" w:rsidRPr="00B400EF" w:rsidRDefault="00460735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735">
              <w:rPr>
                <w:rFonts w:ascii="Times New Roman" w:eastAsia="Calibri" w:hAnsi="Times New Roman" w:cs="Times New Roman"/>
                <w:sz w:val="20"/>
                <w:szCs w:val="20"/>
              </w:rPr>
              <w:t>Д/И «Расставь по порядку» Цель: закрепить с детьми знания о числовом отрезке в пределах 10, упражнять в сравнении предметов по различным признакам.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(Артем)</w:t>
            </w:r>
          </w:p>
        </w:tc>
        <w:tc>
          <w:tcPr>
            <w:tcW w:w="2395" w:type="dxa"/>
          </w:tcPr>
          <w:p w14:paraId="38BE44A4" w14:textId="77777777" w:rsidR="00A37192" w:rsidRPr="00FF1ED8" w:rsidRDefault="00A37192" w:rsidP="00A3719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F1ED8">
              <w:rPr>
                <w:rFonts w:ascii="Times New Roman" w:hAnsi="Times New Roman" w:cs="Times New Roman"/>
                <w:iCs/>
                <w:sz w:val="20"/>
                <w:szCs w:val="20"/>
              </w:rPr>
              <w:t>Пробуждение после сна.</w:t>
            </w:r>
          </w:p>
          <w:p w14:paraId="46E1FF17" w14:textId="765C09E3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Выполнение корригирующей гимнастики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14:paraId="6703EAB2" w14:textId="7F277089" w:rsidR="00A37192" w:rsidRPr="003931FE" w:rsidRDefault="00B400EF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EF">
              <w:rPr>
                <w:rFonts w:ascii="Times New Roman" w:hAnsi="Times New Roman" w:cs="Times New Roman"/>
                <w:sz w:val="20"/>
                <w:szCs w:val="20"/>
              </w:rPr>
              <w:t>Атрибуты для драматизации</w:t>
            </w:r>
          </w:p>
        </w:tc>
        <w:tc>
          <w:tcPr>
            <w:tcW w:w="1263" w:type="dxa"/>
            <w:vMerge/>
          </w:tcPr>
          <w:p w14:paraId="1C4FAA99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2" w14:paraId="0F9A8776" w14:textId="77777777" w:rsidTr="00460735">
        <w:trPr>
          <w:cantSplit/>
          <w:trHeight w:val="2068"/>
        </w:trPr>
        <w:tc>
          <w:tcPr>
            <w:tcW w:w="710" w:type="dxa"/>
            <w:vMerge/>
          </w:tcPr>
          <w:p w14:paraId="24732B6A" w14:textId="77777777" w:rsidR="00A37192" w:rsidRDefault="00A37192" w:rsidP="00A37192"/>
        </w:tc>
        <w:tc>
          <w:tcPr>
            <w:tcW w:w="425" w:type="dxa"/>
            <w:vMerge/>
          </w:tcPr>
          <w:p w14:paraId="71553A60" w14:textId="77777777" w:rsidR="00A37192" w:rsidRDefault="00A37192" w:rsidP="00A37192"/>
        </w:tc>
        <w:tc>
          <w:tcPr>
            <w:tcW w:w="425" w:type="dxa"/>
            <w:textDirection w:val="btLr"/>
          </w:tcPr>
          <w:p w14:paraId="6DAD6FE8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779" w:type="dxa"/>
            <w:gridSpan w:val="3"/>
          </w:tcPr>
          <w:p w14:paraId="35BD1A8B" w14:textId="59D0936E" w:rsidR="00A37192" w:rsidRPr="00460735" w:rsidRDefault="00460735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</w:t>
            </w:r>
            <w:r w:rsidR="001D1380" w:rsidRPr="00460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380" w:rsidRPr="00460735">
              <w:rPr>
                <w:rFonts w:ascii="Times New Roman" w:hAnsi="Times New Roman" w:cs="Times New Roman"/>
                <w:sz w:val="20"/>
                <w:szCs w:val="20"/>
              </w:rPr>
              <w:t>прибыванием</w:t>
            </w:r>
            <w:proofErr w:type="spellEnd"/>
            <w:r w:rsidR="001D1380" w:rsidRPr="00460735">
              <w:rPr>
                <w:rFonts w:ascii="Times New Roman" w:hAnsi="Times New Roman" w:cs="Times New Roman"/>
                <w:sz w:val="20"/>
                <w:szCs w:val="20"/>
              </w:rPr>
              <w:t xml:space="preserve"> долготы дня – продолжать наблюдать за изменениями временных отрезков, учить устанавливать взаимосвязи в природе.</w:t>
            </w:r>
          </w:p>
          <w:p w14:paraId="21A21BA5" w14:textId="63592E2A" w:rsidR="001D1380" w:rsidRPr="001D1380" w:rsidRDefault="001D1380" w:rsidP="00A37192">
            <w:pPr>
              <w:rPr>
                <w:rFonts w:ascii="Times New Roman" w:hAnsi="Times New Roman" w:cs="Times New Roman"/>
              </w:rPr>
            </w:pPr>
            <w:r w:rsidRPr="001D1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П//и:</w:t>
            </w:r>
            <w:r w:rsidRPr="001D1380">
              <w:rPr>
                <w:rFonts w:ascii="Times New Roman" w:hAnsi="Times New Roman" w:cs="Times New Roman"/>
                <w:sz w:val="20"/>
                <w:szCs w:val="20"/>
              </w:rPr>
              <w:t xml:space="preserve"> «Эстафета» - поощрять самостоятельность при 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эстафет, воспитывать дух спортивного соперничества.</w:t>
            </w:r>
          </w:p>
        </w:tc>
        <w:tc>
          <w:tcPr>
            <w:tcW w:w="1830" w:type="dxa"/>
          </w:tcPr>
          <w:p w14:paraId="1C376B3A" w14:textId="4402C8D5" w:rsidR="00A37192" w:rsidRPr="0012331D" w:rsidRDefault="001D1380" w:rsidP="00A371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="00A37192" w:rsidRPr="0012331D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Выносной материал</w:t>
            </w:r>
          </w:p>
          <w:p w14:paraId="630B4FE6" w14:textId="77777777" w:rsidR="00A37192" w:rsidRPr="0012331D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14:paraId="440504EB" w14:textId="77777777" w:rsidR="00A37192" w:rsidRDefault="00A37192" w:rsidP="00A37192"/>
        </w:tc>
      </w:tr>
    </w:tbl>
    <w:p w14:paraId="4757B330" w14:textId="77777777" w:rsidR="001F4618" w:rsidRDefault="001F4618" w:rsidP="002C4238"/>
    <w:p w14:paraId="7EFB3128" w14:textId="77777777" w:rsidR="00514095" w:rsidRDefault="00514095" w:rsidP="002C4238"/>
    <w:p w14:paraId="0599C1D9" w14:textId="77777777" w:rsidR="00514095" w:rsidRDefault="00514095" w:rsidP="002C4238"/>
    <w:tbl>
      <w:tblPr>
        <w:tblStyle w:val="a3"/>
        <w:tblW w:w="164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6988"/>
        <w:gridCol w:w="2393"/>
        <w:gridCol w:w="2399"/>
        <w:gridCol w:w="1829"/>
        <w:gridCol w:w="1263"/>
      </w:tblGrid>
      <w:tr w:rsidR="002C4238" w14:paraId="1F484D01" w14:textId="77777777" w:rsidTr="00460735">
        <w:trPr>
          <w:trHeight w:val="215"/>
        </w:trPr>
        <w:tc>
          <w:tcPr>
            <w:tcW w:w="710" w:type="dxa"/>
            <w:vMerge w:val="restart"/>
            <w:textDirection w:val="btLr"/>
            <w:vAlign w:val="bottom"/>
          </w:tcPr>
          <w:p w14:paraId="47DD80FF" w14:textId="77777777" w:rsidR="002C4238" w:rsidRPr="00280B4D" w:rsidRDefault="002C4238" w:rsidP="0012331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недели</w:t>
            </w:r>
          </w:p>
          <w:p w14:paraId="17AA95F3" w14:textId="77777777" w:rsidR="002C4238" w:rsidRPr="00280B4D" w:rsidRDefault="002C4238" w:rsidP="0012331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bottom"/>
          </w:tcPr>
          <w:p w14:paraId="0647408E" w14:textId="77777777" w:rsidR="002C4238" w:rsidRPr="00280B4D" w:rsidRDefault="002C4238" w:rsidP="0012331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425" w:type="dxa"/>
            <w:vMerge w:val="restart"/>
            <w:textDirection w:val="btLr"/>
          </w:tcPr>
          <w:p w14:paraId="768440AE" w14:textId="77777777" w:rsidR="002C4238" w:rsidRPr="00280B4D" w:rsidRDefault="002C4238" w:rsidP="0012331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780" w:type="dxa"/>
            <w:gridSpan w:val="3"/>
          </w:tcPr>
          <w:p w14:paraId="4AB23CC9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29" w:type="dxa"/>
            <w:vMerge w:val="restart"/>
          </w:tcPr>
          <w:p w14:paraId="32D2C250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1263" w:type="dxa"/>
            <w:vMerge w:val="restart"/>
          </w:tcPr>
          <w:p w14:paraId="5A7541FD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14:paraId="5F717953" w14:textId="77777777" w:rsidR="002C4238" w:rsidRPr="00280B4D" w:rsidRDefault="002C4238" w:rsidP="00123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238" w14:paraId="06BBC543" w14:textId="77777777" w:rsidTr="00460735">
        <w:trPr>
          <w:trHeight w:val="972"/>
        </w:trPr>
        <w:tc>
          <w:tcPr>
            <w:tcW w:w="710" w:type="dxa"/>
            <w:vMerge/>
          </w:tcPr>
          <w:p w14:paraId="33BEEFC3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F00E1DC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FE57C7B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14:paraId="41E54011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D7ADA9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4D">
              <w:rPr>
                <w:rFonts w:ascii="Times New Roman" w:hAnsi="Times New Roman" w:cs="Times New Roman"/>
                <w:b/>
                <w:bCs/>
              </w:rPr>
              <w:t>Групповая, подгрупповая</w:t>
            </w:r>
          </w:p>
        </w:tc>
        <w:tc>
          <w:tcPr>
            <w:tcW w:w="2393" w:type="dxa"/>
          </w:tcPr>
          <w:p w14:paraId="772DEBEE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C10ADD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B4D">
              <w:rPr>
                <w:rFonts w:ascii="Times New Roman" w:hAnsi="Times New Roman" w:cs="Times New Roman"/>
                <w:b/>
                <w:bCs/>
              </w:rPr>
              <w:t>Индивидуальная</w:t>
            </w:r>
          </w:p>
        </w:tc>
        <w:tc>
          <w:tcPr>
            <w:tcW w:w="2399" w:type="dxa"/>
          </w:tcPr>
          <w:p w14:paraId="03CA8E70" w14:textId="77777777" w:rsidR="002C4238" w:rsidRPr="00280B4D" w:rsidRDefault="002C4238" w:rsidP="001233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  <w:p w14:paraId="0CC7237A" w14:textId="77777777" w:rsidR="002C4238" w:rsidRPr="003931FE" w:rsidRDefault="002C4238" w:rsidP="00123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режимных моментах</w:t>
            </w:r>
          </w:p>
        </w:tc>
        <w:tc>
          <w:tcPr>
            <w:tcW w:w="1829" w:type="dxa"/>
            <w:vMerge/>
          </w:tcPr>
          <w:p w14:paraId="4EA8A90E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76A5E98" w14:textId="77777777" w:rsidR="002C4238" w:rsidRPr="003931FE" w:rsidRDefault="002C4238" w:rsidP="0012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2" w14:paraId="7AC8A9DC" w14:textId="77777777" w:rsidTr="00460735">
        <w:trPr>
          <w:cantSplit/>
          <w:trHeight w:val="2028"/>
        </w:trPr>
        <w:tc>
          <w:tcPr>
            <w:tcW w:w="710" w:type="dxa"/>
            <w:vMerge w:val="restart"/>
            <w:textDirection w:val="btLr"/>
          </w:tcPr>
          <w:p w14:paraId="39D0FD47" w14:textId="696FA06A" w:rsidR="00A37192" w:rsidRPr="00460735" w:rsidRDefault="00460735" w:rsidP="004607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6073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Поздняя весна. Растения, животные, насекомые весной. Перелетные птицы. Детям о пожаре и огне. Мы читаем: знакомство с творчеством А. </w:t>
            </w:r>
            <w:proofErr w:type="spellStart"/>
            <w:r w:rsidRPr="0046073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Барто</w:t>
            </w:r>
            <w:proofErr w:type="spellEnd"/>
            <w:r w:rsidRPr="00460735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2191521B" w14:textId="1DC64E34" w:rsidR="00A37192" w:rsidRPr="00DF5FD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60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ятница –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425" w:type="dxa"/>
            <w:textDirection w:val="btLr"/>
          </w:tcPr>
          <w:p w14:paraId="5F0789F5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 xml:space="preserve">Утро </w:t>
            </w:r>
          </w:p>
        </w:tc>
        <w:tc>
          <w:tcPr>
            <w:tcW w:w="6988" w:type="dxa"/>
          </w:tcPr>
          <w:p w14:paraId="0D3E4D10" w14:textId="42B7E279" w:rsidR="00EC0DCD" w:rsidRPr="00EC0DCD" w:rsidRDefault="00EC0DCD" w:rsidP="00A37192">
            <w:pPr>
              <w:pStyle w:val="c1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Литературная </w:t>
            </w:r>
            <w:r w:rsidR="00460735">
              <w:rPr>
                <w:b/>
                <w:sz w:val="20"/>
                <w:szCs w:val="20"/>
              </w:rPr>
              <w:t>викторина по</w:t>
            </w:r>
            <w:r>
              <w:rPr>
                <w:bCs/>
                <w:sz w:val="20"/>
                <w:szCs w:val="20"/>
              </w:rPr>
              <w:t xml:space="preserve"> произведениям изученных авторов. – закрепить знания </w:t>
            </w:r>
            <w:r w:rsidR="00460735">
              <w:rPr>
                <w:bCs/>
                <w:sz w:val="20"/>
                <w:szCs w:val="20"/>
              </w:rPr>
              <w:t>детей,</w:t>
            </w:r>
            <w:r>
              <w:rPr>
                <w:bCs/>
                <w:sz w:val="20"/>
                <w:szCs w:val="20"/>
              </w:rPr>
              <w:t xml:space="preserve"> активизировать словарь. </w:t>
            </w:r>
          </w:p>
          <w:p w14:paraId="10725C80" w14:textId="3D3BD216" w:rsidR="00A37192" w:rsidRPr="00EC0DCD" w:rsidRDefault="00A37192" w:rsidP="00A37192">
            <w:pPr>
              <w:pStyle w:val="c1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right="-108"/>
              <w:rPr>
                <w:sz w:val="20"/>
                <w:szCs w:val="20"/>
              </w:rPr>
            </w:pPr>
            <w:r w:rsidRPr="0034018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Артикуляционная </w:t>
            </w:r>
            <w:r w:rsidR="00460735" w:rsidRPr="0034018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гимнастика</w:t>
            </w:r>
            <w:r w:rsidR="00460735" w:rsidRPr="0034018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0735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EC0DCD">
              <w:rPr>
                <w:color w:val="000000"/>
                <w:sz w:val="20"/>
                <w:szCs w:val="20"/>
                <w:shd w:val="clear" w:color="auto" w:fill="FFFFFF"/>
              </w:rPr>
              <w:t>В гости к бабушке» - развитие артикуляционного аппарата.</w:t>
            </w:r>
          </w:p>
          <w:p w14:paraId="67B671C2" w14:textId="77777777" w:rsidR="00EC0DCD" w:rsidRDefault="003D049C" w:rsidP="00A37192">
            <w:pPr>
              <w:pStyle w:val="c1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Ми/и «Веревочка» - развитие координации речи с движением</w:t>
            </w:r>
          </w:p>
          <w:p w14:paraId="71F90BB3" w14:textId="366E080C" w:rsidR="00460735" w:rsidRPr="00340180" w:rsidRDefault="00460735" w:rsidP="00A37192">
            <w:pPr>
              <w:pStyle w:val="c1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14:paraId="7A42C783" w14:textId="2F677A54" w:rsidR="00A37192" w:rsidRPr="00340180" w:rsidRDefault="00460735" w:rsidP="00A37192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60735">
              <w:rPr>
                <w:rFonts w:eastAsia="Calibri"/>
                <w:sz w:val="20"/>
                <w:szCs w:val="20"/>
                <w:lang w:eastAsia="en-US"/>
              </w:rPr>
              <w:t>Работа над выразительным чтением стихотворений к выпускному утреннику.</w:t>
            </w:r>
          </w:p>
        </w:tc>
        <w:tc>
          <w:tcPr>
            <w:tcW w:w="2399" w:type="dxa"/>
          </w:tcPr>
          <w:p w14:paraId="234ED179" w14:textId="77777777" w:rsidR="00A37192" w:rsidRPr="00340180" w:rsidRDefault="00A37192" w:rsidP="00A371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401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Утренняя гимнастика – </w:t>
            </w:r>
          </w:p>
          <w:p w14:paraId="21C6D278" w14:textId="77777777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180">
              <w:rPr>
                <w:rFonts w:ascii="Times New Roman" w:hAnsi="Times New Roman" w:cs="Times New Roman"/>
                <w:sz w:val="20"/>
                <w:szCs w:val="20"/>
              </w:rPr>
              <w:t>- развитие основных физических навыков.</w:t>
            </w:r>
          </w:p>
          <w:p w14:paraId="63851252" w14:textId="77777777" w:rsidR="00A37192" w:rsidRPr="00340180" w:rsidRDefault="00A37192" w:rsidP="00A371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КГН</w:t>
            </w:r>
          </w:p>
          <w:p w14:paraId="6EECE599" w14:textId="031CADA2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1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Дежурство по столовой.</w:t>
            </w:r>
          </w:p>
        </w:tc>
        <w:tc>
          <w:tcPr>
            <w:tcW w:w="1829" w:type="dxa"/>
          </w:tcPr>
          <w:p w14:paraId="113105E9" w14:textId="3E916E71" w:rsidR="00A37192" w:rsidRPr="00340180" w:rsidRDefault="003D049C" w:rsidP="00A37192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с изображением изученных авторов.</w:t>
            </w:r>
          </w:p>
        </w:tc>
        <w:tc>
          <w:tcPr>
            <w:tcW w:w="1263" w:type="dxa"/>
            <w:vMerge w:val="restart"/>
            <w:textDirection w:val="btLr"/>
            <w:vAlign w:val="bottom"/>
          </w:tcPr>
          <w:p w14:paraId="5BD54F81" w14:textId="77777777" w:rsidR="00A37192" w:rsidRDefault="00340180" w:rsidP="003401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интересующим вопросам от родителей. Подготовка к выпускному.</w:t>
            </w:r>
          </w:p>
          <w:p w14:paraId="20BC81B4" w14:textId="73AA002A" w:rsidR="00340180" w:rsidRPr="00340180" w:rsidRDefault="00340180" w:rsidP="003401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192" w14:paraId="505EDC43" w14:textId="77777777" w:rsidTr="00460735">
        <w:trPr>
          <w:cantSplit/>
          <w:trHeight w:val="673"/>
        </w:trPr>
        <w:tc>
          <w:tcPr>
            <w:tcW w:w="710" w:type="dxa"/>
            <w:vMerge/>
          </w:tcPr>
          <w:p w14:paraId="7F294418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D265190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2140376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11780" w:type="dxa"/>
            <w:gridSpan w:val="3"/>
          </w:tcPr>
          <w:p w14:paraId="0F72C327" w14:textId="2571650C" w:rsidR="00460735" w:rsidRPr="00460735" w:rsidRDefault="00460735" w:rsidP="00460735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0735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dotted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dotted"/>
                <w:lang w:eastAsia="ru-RU"/>
              </w:rPr>
              <w:t xml:space="preserve"> </w:t>
            </w:r>
            <w:r w:rsidRPr="00460735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dotted"/>
                <w:lang w:eastAsia="ru-RU"/>
              </w:rPr>
              <w:t>РМП ст. гр</w:t>
            </w:r>
            <w:r w:rsidRPr="00460735">
              <w:rPr>
                <w:rFonts w:ascii="Times New Roman" w:eastAsia="Times New Roman" w:hAnsi="Times New Roman" w:cs="Times New Roman"/>
                <w:sz w:val="19"/>
                <w:szCs w:val="19"/>
                <w:u w:val="dotted"/>
                <w:lang w:eastAsia="ru-RU"/>
              </w:rPr>
              <w:t>.</w:t>
            </w:r>
            <w:r w:rsidRPr="004607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Работа по закреплению пройденного материала.</w:t>
            </w:r>
          </w:p>
          <w:p w14:paraId="40B57454" w14:textId="25284963" w:rsidR="00460735" w:rsidRPr="00460735" w:rsidRDefault="00460735" w:rsidP="00460735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2. </w:t>
            </w:r>
            <w:r w:rsidRPr="00460735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dotted"/>
                <w:lang w:eastAsia="ru-RU"/>
              </w:rPr>
              <w:t>РМП подг. гр</w:t>
            </w:r>
            <w:r w:rsidRPr="00460735">
              <w:rPr>
                <w:rFonts w:ascii="Times New Roman" w:eastAsia="Times New Roman" w:hAnsi="Times New Roman" w:cs="Times New Roman"/>
                <w:sz w:val="19"/>
                <w:szCs w:val="19"/>
                <w:u w:val="dotted"/>
                <w:lang w:eastAsia="ru-RU"/>
              </w:rPr>
              <w:t>.</w:t>
            </w:r>
            <w:r w:rsidRPr="00460735">
              <w:rPr>
                <w:rFonts w:ascii="Times New Roman" w:eastAsia="SimSun" w:hAnsi="Times New Roman" w:cs="Times New Roman"/>
                <w:kern w:val="2"/>
                <w:sz w:val="19"/>
                <w:szCs w:val="19"/>
                <w:lang w:eastAsia="ar-SA"/>
              </w:rPr>
              <w:t xml:space="preserve"> Работа по закреплению пройденного материала.</w:t>
            </w:r>
          </w:p>
          <w:p w14:paraId="03A6D984" w14:textId="7F9055DF" w:rsidR="003D049C" w:rsidRDefault="00460735" w:rsidP="00460735">
            <w:pPr>
              <w:pStyle w:val="aa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3. </w:t>
            </w:r>
            <w:r w:rsidRPr="00460735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highlight w:val="yellow"/>
                <w:u w:val="dotted"/>
                <w:lang w:eastAsia="ru-RU"/>
              </w:rPr>
              <w:t>Спортивное мероприятие</w:t>
            </w:r>
          </w:p>
          <w:p w14:paraId="3DC881F5" w14:textId="77777777" w:rsidR="003D049C" w:rsidRDefault="003D049C" w:rsidP="00A37192">
            <w:pPr>
              <w:pStyle w:val="aa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</w:p>
          <w:p w14:paraId="59B90C6D" w14:textId="32F36077" w:rsidR="003D049C" w:rsidRPr="00340180" w:rsidRDefault="003D049C" w:rsidP="00A37192">
            <w:pPr>
              <w:pStyle w:val="aa"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322CBF6" w14:textId="77777777" w:rsidR="00A37192" w:rsidRPr="00340180" w:rsidRDefault="00A37192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320EC" w14:textId="77777777" w:rsidR="00A37192" w:rsidRPr="00340180" w:rsidRDefault="00A37192" w:rsidP="00A37192">
            <w:pPr>
              <w:pStyle w:val="aa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</w:tcPr>
          <w:p w14:paraId="2B1E9C4C" w14:textId="098ADD29" w:rsidR="00A37192" w:rsidRPr="00340180" w:rsidRDefault="00A37192" w:rsidP="00A3719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192" w14:paraId="1FEDE723" w14:textId="77777777" w:rsidTr="00460735">
        <w:trPr>
          <w:cantSplit/>
          <w:trHeight w:val="1134"/>
        </w:trPr>
        <w:tc>
          <w:tcPr>
            <w:tcW w:w="710" w:type="dxa"/>
            <w:vMerge/>
          </w:tcPr>
          <w:p w14:paraId="6234C935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E17F26A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7BB7F2A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 w:rsidRPr="002C4238">
              <w:rPr>
                <w:rFonts w:ascii="Times New Roman" w:hAnsi="Times New Roman" w:cs="Times New Roman"/>
              </w:rPr>
              <w:t xml:space="preserve">а    </w:t>
            </w:r>
          </w:p>
          <w:p w14:paraId="0F0A19A5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18688F0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140294A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57CEE60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4D1A154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59270628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92402EC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05910223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988" w:type="dxa"/>
          </w:tcPr>
          <w:p w14:paraId="65B48D5C" w14:textId="7F01AB23" w:rsidR="00A37192" w:rsidRPr="00340180" w:rsidRDefault="00A37192" w:rsidP="00A371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340180">
              <w:rPr>
                <w:rFonts w:eastAsia="Calibri"/>
                <w:b/>
                <w:sz w:val="20"/>
                <w:szCs w:val="20"/>
              </w:rPr>
              <w:t>Наблюдение</w:t>
            </w:r>
            <w:r w:rsidRPr="00340180">
              <w:rPr>
                <w:rFonts w:eastAsia="Calibri"/>
                <w:sz w:val="20"/>
                <w:szCs w:val="20"/>
              </w:rPr>
              <w:t xml:space="preserve"> </w:t>
            </w:r>
            <w:r w:rsidR="003D049C">
              <w:rPr>
                <w:rFonts w:eastAsia="Calibri"/>
                <w:sz w:val="20"/>
                <w:szCs w:val="20"/>
              </w:rPr>
              <w:t xml:space="preserve">распускающимися </w:t>
            </w:r>
            <w:r w:rsidR="00460735">
              <w:rPr>
                <w:rFonts w:eastAsia="Calibri"/>
                <w:sz w:val="20"/>
                <w:szCs w:val="20"/>
              </w:rPr>
              <w:t>листочками акации</w:t>
            </w:r>
            <w:r w:rsidR="003D049C">
              <w:rPr>
                <w:rFonts w:eastAsia="Calibri"/>
                <w:sz w:val="20"/>
                <w:szCs w:val="20"/>
              </w:rPr>
              <w:t xml:space="preserve"> – учить устанавливать взаимосвязи в </w:t>
            </w:r>
            <w:bookmarkStart w:id="1" w:name="_GoBack"/>
            <w:bookmarkEnd w:id="1"/>
            <w:r w:rsidR="00460735">
              <w:rPr>
                <w:rFonts w:eastAsia="Calibri"/>
                <w:sz w:val="20"/>
                <w:szCs w:val="20"/>
              </w:rPr>
              <w:t>природе.</w:t>
            </w:r>
            <w:r w:rsidR="003D049C">
              <w:rPr>
                <w:rFonts w:eastAsia="Calibri"/>
                <w:sz w:val="20"/>
                <w:szCs w:val="20"/>
              </w:rPr>
              <w:t xml:space="preserve"> развивать желание учувствовать в экспериментальной деятельности.</w:t>
            </w:r>
          </w:p>
          <w:p w14:paraId="7B25506A" w14:textId="444B0CDF" w:rsidR="00A37192" w:rsidRPr="00340180" w:rsidRDefault="003D049C" w:rsidP="00A37192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П/и «Бездомный заяц» - упражнять в умении бегать, не наталкиваясь друг на друга, воспитывать ловкость и выносливость.</w:t>
            </w:r>
          </w:p>
        </w:tc>
        <w:tc>
          <w:tcPr>
            <w:tcW w:w="2393" w:type="dxa"/>
          </w:tcPr>
          <w:p w14:paraId="618AF1CF" w14:textId="1B58F308" w:rsidR="00A37192" w:rsidRPr="00340180" w:rsidRDefault="003D049C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совершенствовать приемы метания предметов в горизонтальную цель с </w:t>
            </w:r>
          </w:p>
        </w:tc>
        <w:tc>
          <w:tcPr>
            <w:tcW w:w="2399" w:type="dxa"/>
          </w:tcPr>
          <w:p w14:paraId="37EAFA8D" w14:textId="77777777" w:rsidR="00A37192" w:rsidRPr="00340180" w:rsidRDefault="00A37192" w:rsidP="00A371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01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14:paraId="2A6B836B" w14:textId="565E1D04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40180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деятельность с выносным материалом и спортивным- учить детей самостоятельно находить занятие по душе.</w:t>
            </w:r>
          </w:p>
        </w:tc>
        <w:tc>
          <w:tcPr>
            <w:tcW w:w="1829" w:type="dxa"/>
          </w:tcPr>
          <w:p w14:paraId="799D64F4" w14:textId="63106D23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180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</w:p>
        </w:tc>
        <w:tc>
          <w:tcPr>
            <w:tcW w:w="1263" w:type="dxa"/>
            <w:vMerge/>
          </w:tcPr>
          <w:p w14:paraId="2636D09D" w14:textId="77777777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192" w14:paraId="7C881B90" w14:textId="77777777" w:rsidTr="00460735">
        <w:trPr>
          <w:cantSplit/>
          <w:trHeight w:val="691"/>
        </w:trPr>
        <w:tc>
          <w:tcPr>
            <w:tcW w:w="710" w:type="dxa"/>
            <w:vMerge/>
          </w:tcPr>
          <w:p w14:paraId="04C8E3DD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9DA46F7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5E1359E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14:paraId="1BD2B79B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7DDA7A8A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4A26F74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80" w:type="dxa"/>
            <w:gridSpan w:val="3"/>
          </w:tcPr>
          <w:p w14:paraId="3159B4E8" w14:textId="35794905" w:rsidR="00A37192" w:rsidRPr="00340180" w:rsidRDefault="003D049C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Просмотр мультфильмов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произведениям А. Барто – заинтересовать творчеством поэтессы.</w:t>
            </w:r>
          </w:p>
          <w:p w14:paraId="25E9DC08" w14:textId="4586EC75" w:rsidR="00A37192" w:rsidRPr="00340180" w:rsidRDefault="00A37192" w:rsidP="00A371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7AAE87D" w14:textId="77777777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14:paraId="12A5C520" w14:textId="77777777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192" w14:paraId="036A6F37" w14:textId="77777777" w:rsidTr="00460735">
        <w:trPr>
          <w:cantSplit/>
          <w:trHeight w:val="1134"/>
        </w:trPr>
        <w:tc>
          <w:tcPr>
            <w:tcW w:w="710" w:type="dxa"/>
            <w:vMerge/>
          </w:tcPr>
          <w:p w14:paraId="0C965355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E07ACA1" w14:textId="77777777" w:rsidR="00A37192" w:rsidRPr="003931FE" w:rsidRDefault="00A37192" w:rsidP="00A3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776AB01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Вечер</w:t>
            </w:r>
          </w:p>
          <w:p w14:paraId="6E8B0B6B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674201B4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6A483DB7" w14:textId="77777777" w:rsidR="00A37192" w:rsidRPr="002C4238" w:rsidRDefault="00A37192" w:rsidP="00A37192">
            <w:pPr>
              <w:ind w:left="113" w:right="113"/>
              <w:rPr>
                <w:rFonts w:ascii="Times New Roman" w:hAnsi="Times New Roman" w:cs="Times New Roman"/>
              </w:rPr>
            </w:pPr>
            <w:r w:rsidRPr="002C423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6988" w:type="dxa"/>
          </w:tcPr>
          <w:p w14:paraId="46A5BA28" w14:textId="2BABA584" w:rsidR="00A37192" w:rsidRPr="00340180" w:rsidRDefault="003D049C" w:rsidP="00A37192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Строительные игры «Детки в клетке» - развивать конструктивные навыки, умение мыслить творчески, развивать умение организовывать сюжет по стихотво</w:t>
            </w:r>
            <w:r w:rsidR="00F40883">
              <w:rPr>
                <w:color w:val="000000"/>
                <w:sz w:val="20"/>
                <w:szCs w:val="20"/>
                <w:shd w:val="clear" w:color="auto" w:fill="FFFFFF"/>
              </w:rPr>
              <w:t>рному произведению.</w:t>
            </w:r>
          </w:p>
        </w:tc>
        <w:tc>
          <w:tcPr>
            <w:tcW w:w="2393" w:type="dxa"/>
            <w:shd w:val="clear" w:color="auto" w:fill="FFFFFF" w:themeFill="background1"/>
          </w:tcPr>
          <w:p w14:paraId="5EE364AD" w14:textId="355176BE" w:rsidR="00A37192" w:rsidRPr="00340180" w:rsidRDefault="00460735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735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выразительным чтением стихотворений к выпускному утреннику.</w:t>
            </w:r>
          </w:p>
        </w:tc>
        <w:tc>
          <w:tcPr>
            <w:tcW w:w="2399" w:type="dxa"/>
          </w:tcPr>
          <w:p w14:paraId="5860E606" w14:textId="77777777" w:rsidR="00F40883" w:rsidRPr="00FF1ED8" w:rsidRDefault="00F40883" w:rsidP="00F408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F1ED8">
              <w:rPr>
                <w:rFonts w:ascii="Times New Roman" w:hAnsi="Times New Roman" w:cs="Times New Roman"/>
                <w:iCs/>
                <w:sz w:val="20"/>
                <w:szCs w:val="20"/>
              </w:rPr>
              <w:t>Пробуждение после сна.</w:t>
            </w:r>
          </w:p>
          <w:p w14:paraId="549A1A03" w14:textId="18656A6B" w:rsidR="00A37192" w:rsidRPr="00340180" w:rsidRDefault="00F40883" w:rsidP="00F40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E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Выполнение корригирующей гимнастики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14:paraId="36E4C4C6" w14:textId="7B3855E6" w:rsidR="00A37192" w:rsidRPr="00340180" w:rsidRDefault="00F40883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 «Лего»</w:t>
            </w:r>
          </w:p>
        </w:tc>
        <w:tc>
          <w:tcPr>
            <w:tcW w:w="1263" w:type="dxa"/>
            <w:vMerge/>
          </w:tcPr>
          <w:p w14:paraId="015DB80D" w14:textId="77777777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192" w14:paraId="5CF8D164" w14:textId="77777777" w:rsidTr="00460735">
        <w:trPr>
          <w:cantSplit/>
          <w:trHeight w:val="1134"/>
        </w:trPr>
        <w:tc>
          <w:tcPr>
            <w:tcW w:w="710" w:type="dxa"/>
            <w:vMerge/>
          </w:tcPr>
          <w:p w14:paraId="25395611" w14:textId="77777777" w:rsidR="00A37192" w:rsidRDefault="00A37192" w:rsidP="00A37192"/>
        </w:tc>
        <w:tc>
          <w:tcPr>
            <w:tcW w:w="425" w:type="dxa"/>
            <w:vMerge/>
          </w:tcPr>
          <w:p w14:paraId="23A79B48" w14:textId="77777777" w:rsidR="00A37192" w:rsidRDefault="00A37192" w:rsidP="00A37192"/>
        </w:tc>
        <w:tc>
          <w:tcPr>
            <w:tcW w:w="425" w:type="dxa"/>
            <w:textDirection w:val="btLr"/>
          </w:tcPr>
          <w:p w14:paraId="6FFCF02F" w14:textId="77777777" w:rsidR="00A37192" w:rsidRPr="002C4238" w:rsidRDefault="00A37192" w:rsidP="00A37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238">
              <w:rPr>
                <w:rFonts w:ascii="Times New Roman" w:hAnsi="Times New Roman" w:cs="Times New Roman"/>
                <w:b/>
                <w:bCs/>
              </w:rPr>
              <w:t>Прогулк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780" w:type="dxa"/>
            <w:gridSpan w:val="3"/>
          </w:tcPr>
          <w:p w14:paraId="4F11A64D" w14:textId="77777777" w:rsidR="00A37192" w:rsidRDefault="00F40883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883">
              <w:rPr>
                <w:rFonts w:ascii="Times New Roman" w:hAnsi="Times New Roman" w:cs="Times New Roman"/>
                <w:sz w:val="20"/>
                <w:szCs w:val="20"/>
              </w:rPr>
              <w:t>П/и «Спортивные эстафеты» - развитие двигательной активности, честного спортивного соперничества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FA5D12" w14:textId="245CE0F9" w:rsidR="00F40883" w:rsidRPr="00F40883" w:rsidRDefault="00F40883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выбору детей – развитие индивидуальности, самостоятельности. </w:t>
            </w:r>
          </w:p>
        </w:tc>
        <w:tc>
          <w:tcPr>
            <w:tcW w:w="1829" w:type="dxa"/>
          </w:tcPr>
          <w:p w14:paraId="4BD1359C" w14:textId="6F6F8FC0" w:rsidR="00A37192" w:rsidRPr="00340180" w:rsidRDefault="00A37192" w:rsidP="00A37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180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</w:p>
        </w:tc>
        <w:tc>
          <w:tcPr>
            <w:tcW w:w="1263" w:type="dxa"/>
            <w:vMerge/>
          </w:tcPr>
          <w:p w14:paraId="340272BF" w14:textId="77777777" w:rsidR="00A37192" w:rsidRPr="00340180" w:rsidRDefault="00A37192" w:rsidP="00A37192">
            <w:pPr>
              <w:rPr>
                <w:sz w:val="20"/>
                <w:szCs w:val="20"/>
              </w:rPr>
            </w:pPr>
          </w:p>
        </w:tc>
      </w:tr>
    </w:tbl>
    <w:p w14:paraId="4DB56CB3" w14:textId="77777777" w:rsidR="002C4238" w:rsidRDefault="002C4238" w:rsidP="002C4238"/>
    <w:sectPr w:rsidR="002C4238" w:rsidSect="00E231A3">
      <w:pgSz w:w="16838" w:h="11906" w:orient="landscape"/>
      <w:pgMar w:top="284" w:right="720" w:bottom="142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524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713CDD"/>
    <w:multiLevelType w:val="hybridMultilevel"/>
    <w:tmpl w:val="46664EA4"/>
    <w:lvl w:ilvl="0" w:tplc="7B444C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64C"/>
    <w:multiLevelType w:val="hybridMultilevel"/>
    <w:tmpl w:val="E5102468"/>
    <w:lvl w:ilvl="0" w:tplc="D1CE4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2924"/>
    <w:multiLevelType w:val="hybridMultilevel"/>
    <w:tmpl w:val="77F0D5AA"/>
    <w:lvl w:ilvl="0" w:tplc="CEB2F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dotte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20B8"/>
    <w:multiLevelType w:val="multilevel"/>
    <w:tmpl w:val="ECDC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75280"/>
    <w:multiLevelType w:val="hybridMultilevel"/>
    <w:tmpl w:val="1AE2989A"/>
    <w:lvl w:ilvl="0" w:tplc="B064A0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423"/>
    <w:multiLevelType w:val="hybridMultilevel"/>
    <w:tmpl w:val="F43E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2E83"/>
    <w:multiLevelType w:val="hybridMultilevel"/>
    <w:tmpl w:val="ABF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C0455"/>
    <w:multiLevelType w:val="hybridMultilevel"/>
    <w:tmpl w:val="BD084F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A3F45"/>
    <w:multiLevelType w:val="hybridMultilevel"/>
    <w:tmpl w:val="EC480F4A"/>
    <w:lvl w:ilvl="0" w:tplc="139E0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93"/>
    <w:rsid w:val="00026794"/>
    <w:rsid w:val="00034E31"/>
    <w:rsid w:val="000571E2"/>
    <w:rsid w:val="0007126A"/>
    <w:rsid w:val="0008214F"/>
    <w:rsid w:val="000B0212"/>
    <w:rsid w:val="000B2DC3"/>
    <w:rsid w:val="000B3F0E"/>
    <w:rsid w:val="00122291"/>
    <w:rsid w:val="0012331D"/>
    <w:rsid w:val="0015788E"/>
    <w:rsid w:val="001671D2"/>
    <w:rsid w:val="00172562"/>
    <w:rsid w:val="00180AF3"/>
    <w:rsid w:val="001C66E6"/>
    <w:rsid w:val="001D1380"/>
    <w:rsid w:val="001F4618"/>
    <w:rsid w:val="002024A6"/>
    <w:rsid w:val="002051DE"/>
    <w:rsid w:val="002125A3"/>
    <w:rsid w:val="002225B5"/>
    <w:rsid w:val="00280B4D"/>
    <w:rsid w:val="00290711"/>
    <w:rsid w:val="00297387"/>
    <w:rsid w:val="002A2507"/>
    <w:rsid w:val="002A52E6"/>
    <w:rsid w:val="002B1C1E"/>
    <w:rsid w:val="002C2BE8"/>
    <w:rsid w:val="002C4238"/>
    <w:rsid w:val="002C6A73"/>
    <w:rsid w:val="002C7924"/>
    <w:rsid w:val="002D5EFA"/>
    <w:rsid w:val="002D6D34"/>
    <w:rsid w:val="00317150"/>
    <w:rsid w:val="00334D8A"/>
    <w:rsid w:val="00340180"/>
    <w:rsid w:val="0036799D"/>
    <w:rsid w:val="00386022"/>
    <w:rsid w:val="003931FE"/>
    <w:rsid w:val="00395D9E"/>
    <w:rsid w:val="00396A43"/>
    <w:rsid w:val="003D049C"/>
    <w:rsid w:val="00460735"/>
    <w:rsid w:val="004A131C"/>
    <w:rsid w:val="004C1261"/>
    <w:rsid w:val="004D4526"/>
    <w:rsid w:val="004D66BD"/>
    <w:rsid w:val="004D77DA"/>
    <w:rsid w:val="004E3312"/>
    <w:rsid w:val="00514095"/>
    <w:rsid w:val="005272AF"/>
    <w:rsid w:val="00531211"/>
    <w:rsid w:val="00535ABB"/>
    <w:rsid w:val="00593A7A"/>
    <w:rsid w:val="005974CB"/>
    <w:rsid w:val="00661EC7"/>
    <w:rsid w:val="00674E9C"/>
    <w:rsid w:val="006756D0"/>
    <w:rsid w:val="006E5184"/>
    <w:rsid w:val="00712CDA"/>
    <w:rsid w:val="00717421"/>
    <w:rsid w:val="00722A94"/>
    <w:rsid w:val="007371B4"/>
    <w:rsid w:val="0073754B"/>
    <w:rsid w:val="00750DA9"/>
    <w:rsid w:val="00770077"/>
    <w:rsid w:val="00771A53"/>
    <w:rsid w:val="007726E4"/>
    <w:rsid w:val="00790E2F"/>
    <w:rsid w:val="007C31E4"/>
    <w:rsid w:val="007D4EB3"/>
    <w:rsid w:val="007E36F2"/>
    <w:rsid w:val="007E7993"/>
    <w:rsid w:val="00811DC7"/>
    <w:rsid w:val="008244EF"/>
    <w:rsid w:val="00846AC7"/>
    <w:rsid w:val="0086077B"/>
    <w:rsid w:val="0086665E"/>
    <w:rsid w:val="008C14B4"/>
    <w:rsid w:val="008D7319"/>
    <w:rsid w:val="008F1852"/>
    <w:rsid w:val="00900238"/>
    <w:rsid w:val="00900E34"/>
    <w:rsid w:val="009316ED"/>
    <w:rsid w:val="00942963"/>
    <w:rsid w:val="0094320C"/>
    <w:rsid w:val="0097385F"/>
    <w:rsid w:val="0097473A"/>
    <w:rsid w:val="00975BE6"/>
    <w:rsid w:val="009844A5"/>
    <w:rsid w:val="009860CC"/>
    <w:rsid w:val="0099568E"/>
    <w:rsid w:val="009D47E1"/>
    <w:rsid w:val="009D5EC6"/>
    <w:rsid w:val="009E4542"/>
    <w:rsid w:val="00A00809"/>
    <w:rsid w:val="00A03623"/>
    <w:rsid w:val="00A175E5"/>
    <w:rsid w:val="00A36E98"/>
    <w:rsid w:val="00A37192"/>
    <w:rsid w:val="00A56565"/>
    <w:rsid w:val="00A61255"/>
    <w:rsid w:val="00AC0748"/>
    <w:rsid w:val="00AC4D9F"/>
    <w:rsid w:val="00AC7B09"/>
    <w:rsid w:val="00B00F9E"/>
    <w:rsid w:val="00B06DA0"/>
    <w:rsid w:val="00B3160D"/>
    <w:rsid w:val="00B400EF"/>
    <w:rsid w:val="00B57621"/>
    <w:rsid w:val="00B72157"/>
    <w:rsid w:val="00B72DD6"/>
    <w:rsid w:val="00B91B5D"/>
    <w:rsid w:val="00BB5D7D"/>
    <w:rsid w:val="00BC7DCF"/>
    <w:rsid w:val="00BD0D56"/>
    <w:rsid w:val="00BE0190"/>
    <w:rsid w:val="00BE2714"/>
    <w:rsid w:val="00C36091"/>
    <w:rsid w:val="00C567A7"/>
    <w:rsid w:val="00C66CDA"/>
    <w:rsid w:val="00C809C6"/>
    <w:rsid w:val="00C83239"/>
    <w:rsid w:val="00CD3E76"/>
    <w:rsid w:val="00CD5488"/>
    <w:rsid w:val="00CD6832"/>
    <w:rsid w:val="00D105D9"/>
    <w:rsid w:val="00D13048"/>
    <w:rsid w:val="00D13F61"/>
    <w:rsid w:val="00D24E5D"/>
    <w:rsid w:val="00D4137D"/>
    <w:rsid w:val="00D45136"/>
    <w:rsid w:val="00D60A71"/>
    <w:rsid w:val="00D812BA"/>
    <w:rsid w:val="00D953E0"/>
    <w:rsid w:val="00DC1778"/>
    <w:rsid w:val="00DD5BB7"/>
    <w:rsid w:val="00DF0C4E"/>
    <w:rsid w:val="00DF5FD8"/>
    <w:rsid w:val="00DF716A"/>
    <w:rsid w:val="00E231A3"/>
    <w:rsid w:val="00E26344"/>
    <w:rsid w:val="00E26E98"/>
    <w:rsid w:val="00E560AF"/>
    <w:rsid w:val="00E77F64"/>
    <w:rsid w:val="00EC0DCD"/>
    <w:rsid w:val="00ED2AC5"/>
    <w:rsid w:val="00F3021D"/>
    <w:rsid w:val="00F33229"/>
    <w:rsid w:val="00F40883"/>
    <w:rsid w:val="00F72054"/>
    <w:rsid w:val="00F8024A"/>
    <w:rsid w:val="00F935C6"/>
    <w:rsid w:val="00F94F31"/>
    <w:rsid w:val="00FC40CA"/>
    <w:rsid w:val="00FD238C"/>
    <w:rsid w:val="00FD465B"/>
    <w:rsid w:val="00FF1300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7C74"/>
  <w15:chartTrackingRefBased/>
  <w15:docId w15:val="{7F97FFDE-EFEE-4BBB-A94A-2C450F1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F5FD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link w:val="a4"/>
    <w:uiPriority w:val="1"/>
    <w:rsid w:val="00DF5FD8"/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34"/>
    <w:qFormat/>
    <w:rsid w:val="005974CB"/>
    <w:pPr>
      <w:ind w:left="720"/>
      <w:contextualSpacing/>
    </w:pPr>
  </w:style>
  <w:style w:type="character" w:styleId="a7">
    <w:name w:val="Emphasis"/>
    <w:basedOn w:val="a0"/>
    <w:uiPriority w:val="20"/>
    <w:qFormat/>
    <w:rsid w:val="004D66BD"/>
    <w:rPr>
      <w:i/>
      <w:iCs/>
    </w:rPr>
  </w:style>
  <w:style w:type="character" w:styleId="a8">
    <w:name w:val="Strong"/>
    <w:basedOn w:val="a0"/>
    <w:uiPriority w:val="22"/>
    <w:qFormat/>
    <w:rsid w:val="006E5184"/>
    <w:rPr>
      <w:b/>
      <w:bCs/>
    </w:rPr>
  </w:style>
  <w:style w:type="paragraph" w:styleId="a9">
    <w:name w:val="Normal (Web)"/>
    <w:basedOn w:val="a"/>
    <w:uiPriority w:val="99"/>
    <w:unhideWhenUsed/>
    <w:rsid w:val="00D4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56D0"/>
  </w:style>
  <w:style w:type="paragraph" w:customStyle="1" w:styleId="ParagraphStyle">
    <w:name w:val="Paragraph Style"/>
    <w:rsid w:val="002C2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a">
    <w:name w:val="Содержимое таблицы"/>
    <w:basedOn w:val="a"/>
    <w:rsid w:val="00297387"/>
    <w:pPr>
      <w:suppressLineNumbers/>
      <w:suppressAutoHyphens/>
      <w:spacing w:after="200" w:line="276" w:lineRule="auto"/>
    </w:pPr>
    <w:rPr>
      <w:rFonts w:ascii="Calibri" w:eastAsia="SimSun" w:hAnsi="Calibri" w:cs="font524"/>
      <w:kern w:val="1"/>
      <w:lang w:eastAsia="ar-SA"/>
    </w:rPr>
  </w:style>
  <w:style w:type="character" w:customStyle="1" w:styleId="c54">
    <w:name w:val="c54"/>
    <w:basedOn w:val="a0"/>
    <w:rsid w:val="00290711"/>
  </w:style>
  <w:style w:type="character" w:customStyle="1" w:styleId="WW-Absatz-Standardschriftart">
    <w:name w:val="WW-Absatz-Standardschriftart"/>
    <w:rsid w:val="00D953E0"/>
  </w:style>
  <w:style w:type="paragraph" w:customStyle="1" w:styleId="c4">
    <w:name w:val="c4"/>
    <w:basedOn w:val="a"/>
    <w:rsid w:val="008C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14B4"/>
  </w:style>
  <w:style w:type="character" w:customStyle="1" w:styleId="ab">
    <w:name w:val="Текст выноски Знак"/>
    <w:basedOn w:val="a0"/>
    <w:rsid w:val="00674E9C"/>
  </w:style>
  <w:style w:type="character" w:customStyle="1" w:styleId="c24">
    <w:name w:val="c24"/>
    <w:basedOn w:val="a0"/>
    <w:rsid w:val="004A131C"/>
  </w:style>
  <w:style w:type="character" w:customStyle="1" w:styleId="c10">
    <w:name w:val="c10"/>
    <w:basedOn w:val="a0"/>
    <w:rsid w:val="00172562"/>
  </w:style>
  <w:style w:type="character" w:customStyle="1" w:styleId="c6">
    <w:name w:val="c6"/>
    <w:basedOn w:val="a0"/>
    <w:rsid w:val="00D13048"/>
  </w:style>
  <w:style w:type="paragraph" w:customStyle="1" w:styleId="c18">
    <w:name w:val="c18"/>
    <w:basedOn w:val="a"/>
    <w:rsid w:val="007C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00E34"/>
  </w:style>
  <w:style w:type="paragraph" w:customStyle="1" w:styleId="c8">
    <w:name w:val="c8"/>
    <w:basedOn w:val="a"/>
    <w:rsid w:val="003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47E1"/>
  </w:style>
  <w:style w:type="paragraph" w:customStyle="1" w:styleId="c52">
    <w:name w:val="c52"/>
    <w:basedOn w:val="a"/>
    <w:rsid w:val="009D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1"/>
    <w:uiPriority w:val="99"/>
    <w:semiHidden/>
    <w:unhideWhenUsed/>
    <w:rsid w:val="000B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c"/>
    <w:uiPriority w:val="99"/>
    <w:semiHidden/>
    <w:rsid w:val="000B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54E2-4FEC-40F3-92F2-093111B2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5992</TotalTime>
  <Pages>5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Белоусова</dc:creator>
  <cp:keywords/>
  <dc:description/>
  <cp:lastModifiedBy>1</cp:lastModifiedBy>
  <cp:revision>79</cp:revision>
  <cp:lastPrinted>2023-05-16T04:27:00Z</cp:lastPrinted>
  <dcterms:created xsi:type="dcterms:W3CDTF">2022-09-20T09:03:00Z</dcterms:created>
  <dcterms:modified xsi:type="dcterms:W3CDTF">2025-05-05T08:01:00Z</dcterms:modified>
</cp:coreProperties>
</file>