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0EB6" w14:textId="77777777" w:rsidR="00F76EE6" w:rsidRPr="001F53EE" w:rsidRDefault="00E03369" w:rsidP="00F76EE6">
      <w:pPr>
        <w:jc w:val="center"/>
        <w:rPr>
          <w:rFonts w:ascii="Times New Roman" w:hAnsi="Times New Roman" w:cs="Times New Roman"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F53EE">
        <w:rPr>
          <w:rFonts w:ascii="Times New Roman" w:hAnsi="Times New Roman" w:cs="Times New Roman"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Профилактика выгорания</w:t>
      </w:r>
    </w:p>
    <w:p w14:paraId="55C5B0F0" w14:textId="6C0AFB8C" w:rsidR="000E5BD9" w:rsidRPr="001F53EE" w:rsidRDefault="00E03369" w:rsidP="00F76EE6">
      <w:pPr>
        <w:jc w:val="center"/>
        <w:rPr>
          <w:rFonts w:ascii="Times New Roman" w:hAnsi="Times New Roman" w:cs="Times New Roman"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F53EE">
        <w:rPr>
          <w:rFonts w:ascii="Times New Roman" w:hAnsi="Times New Roman" w:cs="Times New Roman"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у педагогов</w:t>
      </w:r>
    </w:p>
    <w:p w14:paraId="47B39B84" w14:textId="5B19C700" w:rsidR="00E03369" w:rsidRDefault="00E03369" w:rsidP="00F76EE6">
      <w:pPr>
        <w:jc w:val="both"/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Профессиональное выгорание – это синдром, развивающийся на фоне хронического стресса и ведущий к истощению эмоциональных, энергетических личностных ресурсов работающего человека.</w:t>
      </w:r>
    </w:p>
    <w:p w14:paraId="06F42E6F" w14:textId="47ECA879" w:rsidR="00F76EE6" w:rsidRPr="00F76EE6" w:rsidRDefault="00F76EE6" w:rsidP="00F76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действия, которые предупреждают профессиональное выгорание.</w:t>
      </w:r>
    </w:p>
    <w:p w14:paraId="797E7F4B" w14:textId="17FD176D" w:rsidR="00E03369" w:rsidRPr="001F53EE" w:rsidRDefault="00C45190">
      <w:pP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F53E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Ходьба</w:t>
      </w:r>
    </w:p>
    <w:p w14:paraId="63786F16" w14:textId="239CAF73" w:rsidR="00C45190" w:rsidRPr="00F76EE6" w:rsidRDefault="00C45190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3 минуты – снижается кровеносное давление</w:t>
      </w:r>
    </w:p>
    <w:p w14:paraId="4D038E77" w14:textId="318A81CE" w:rsidR="00C45190" w:rsidRPr="00F76EE6" w:rsidRDefault="00C45190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5 минут – повышается настроение</w:t>
      </w:r>
    </w:p>
    <w:p w14:paraId="29A28C16" w14:textId="4564B6DE" w:rsidR="00C45190" w:rsidRPr="00F76EE6" w:rsidRDefault="00C45190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10 минут – улучшается творческое мышление</w:t>
      </w:r>
    </w:p>
    <w:p w14:paraId="43C838AB" w14:textId="427DDBB7" w:rsidR="00C45190" w:rsidRPr="00F76EE6" w:rsidRDefault="00C45190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30 минут – улучшает состояние с</w:t>
      </w:r>
      <w:r w:rsidR="00F76EE6">
        <w:rPr>
          <w:rFonts w:ascii="Times New Roman" w:hAnsi="Times New Roman" w:cs="Times New Roman"/>
          <w:sz w:val="28"/>
          <w:szCs w:val="28"/>
        </w:rPr>
        <w:t>ердечно – сосудистой системы</w:t>
      </w:r>
    </w:p>
    <w:p w14:paraId="00988B78" w14:textId="56DB267A" w:rsidR="00C45190" w:rsidRPr="001F53EE" w:rsidRDefault="00C45190" w:rsidP="00F76EE6">
      <w:pPr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F53E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Чтение художественной литературы</w:t>
      </w:r>
    </w:p>
    <w:p w14:paraId="30600165" w14:textId="59D2A569" w:rsidR="00C45190" w:rsidRPr="00F76EE6" w:rsidRDefault="00C45190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Лучше всего снимает стресс</w:t>
      </w:r>
    </w:p>
    <w:p w14:paraId="012091ED" w14:textId="560B43C0" w:rsidR="00C45190" w:rsidRPr="00F76EE6" w:rsidRDefault="00C45190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Добавляет уверенности</w:t>
      </w:r>
    </w:p>
    <w:p w14:paraId="33160E82" w14:textId="77777777" w:rsidR="001F53EE" w:rsidRDefault="001F53EE">
      <w:pPr>
        <w:rPr>
          <w:rFonts w:ascii="Times New Roman" w:hAnsi="Times New Roman" w:cs="Times New Roman"/>
          <w:sz w:val="28"/>
          <w:szCs w:val="28"/>
        </w:rPr>
      </w:pPr>
    </w:p>
    <w:p w14:paraId="0932F1F2" w14:textId="5D3771D0" w:rsidR="00C45190" w:rsidRPr="00F76EE6" w:rsidRDefault="00C45190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Делает нас моложе</w:t>
      </w:r>
    </w:p>
    <w:p w14:paraId="68CC9E78" w14:textId="685DAF10" w:rsidR="00C45190" w:rsidRPr="00F76EE6" w:rsidRDefault="00C45190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Улучшает сон и концентрацию</w:t>
      </w:r>
    </w:p>
    <w:p w14:paraId="6D11EFF2" w14:textId="3AB0933F" w:rsidR="00C45190" w:rsidRPr="00F76EE6" w:rsidRDefault="00C45190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Защищает от болезни Альцгеймера</w:t>
      </w:r>
    </w:p>
    <w:p w14:paraId="79872679" w14:textId="1F06B8C0" w:rsidR="00F76EE6" w:rsidRPr="001F53EE" w:rsidRDefault="00C45190" w:rsidP="00F76EE6">
      <w:pPr>
        <w:ind w:firstLine="0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F53E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Любые физические</w:t>
      </w:r>
      <w:r w:rsidR="00F76EE6" w:rsidRPr="001F53E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15297" w:rsidRPr="001F53E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упражнения,</w:t>
      </w:r>
    </w:p>
    <w:p w14:paraId="230DB660" w14:textId="7162E20E" w:rsidR="00C45190" w:rsidRPr="00F76EE6" w:rsidRDefault="00215297" w:rsidP="00F76E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53E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йога, пилатес, практики</w:t>
      </w:r>
    </w:p>
    <w:p w14:paraId="6B427EED" w14:textId="77777777" w:rsidR="00215297" w:rsidRPr="00F76EE6" w:rsidRDefault="00215297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 xml:space="preserve">Улучшают кровообращение </w:t>
      </w:r>
    </w:p>
    <w:p w14:paraId="033517BB" w14:textId="77777777" w:rsidR="00215297" w:rsidRPr="00F76EE6" w:rsidRDefault="00215297" w:rsidP="00215297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Оздоравливают психику человека</w:t>
      </w:r>
    </w:p>
    <w:p w14:paraId="68DAE5D7" w14:textId="77777777" w:rsidR="00215297" w:rsidRPr="00F76EE6" w:rsidRDefault="00215297" w:rsidP="00215297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 xml:space="preserve">Делают его осознанным </w:t>
      </w:r>
    </w:p>
    <w:p w14:paraId="445C6EF4" w14:textId="0A7026C0" w:rsidR="00215297" w:rsidRPr="00F76EE6" w:rsidRDefault="00215297" w:rsidP="00215297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Внимательным к своему телу, чувствам</w:t>
      </w:r>
    </w:p>
    <w:p w14:paraId="0B8B4701" w14:textId="47AE5B98" w:rsidR="00215297" w:rsidRPr="00F76EE6" w:rsidRDefault="00215297" w:rsidP="00215297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Повышает настроение, работоспособность</w:t>
      </w:r>
    </w:p>
    <w:p w14:paraId="06FCB42F" w14:textId="66D94F6C" w:rsidR="00215297" w:rsidRPr="00F76EE6" w:rsidRDefault="00215297" w:rsidP="00215297">
      <w:pPr>
        <w:rPr>
          <w:rFonts w:ascii="Times New Roman" w:hAnsi="Times New Roman" w:cs="Times New Roman"/>
          <w:sz w:val="28"/>
          <w:szCs w:val="28"/>
        </w:rPr>
      </w:pPr>
      <w:r w:rsidRPr="001F53E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Нейрографика</w:t>
      </w:r>
      <w:r w:rsidRPr="00F76E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6EE6">
        <w:rPr>
          <w:rFonts w:ascii="Times New Roman" w:hAnsi="Times New Roman" w:cs="Times New Roman"/>
          <w:sz w:val="28"/>
          <w:szCs w:val="28"/>
        </w:rPr>
        <w:t>может помочь решить следующие задачи:</w:t>
      </w:r>
    </w:p>
    <w:p w14:paraId="39C8DAB8" w14:textId="7058020E" w:rsidR="00215297" w:rsidRPr="00F76EE6" w:rsidRDefault="00215297" w:rsidP="00215297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Успокоиться, настроиться на созидательный лад</w:t>
      </w:r>
    </w:p>
    <w:p w14:paraId="7B53BAC9" w14:textId="3DD5B960" w:rsidR="00215297" w:rsidRPr="00F76EE6" w:rsidRDefault="00215297" w:rsidP="00215297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Улучшить настроение</w:t>
      </w:r>
    </w:p>
    <w:p w14:paraId="4B3578FB" w14:textId="6529CD77" w:rsidR="00215297" w:rsidRPr="00F76EE6" w:rsidRDefault="00215297" w:rsidP="00215297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Нормализовать сон</w:t>
      </w:r>
    </w:p>
    <w:p w14:paraId="0FBC4538" w14:textId="4677E876" w:rsidR="00215297" w:rsidRPr="00F76EE6" w:rsidRDefault="00215297" w:rsidP="00215297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Проработать страхи, обиды, проблемы</w:t>
      </w:r>
      <w:r w:rsidR="009730DE" w:rsidRPr="00F76EE6">
        <w:rPr>
          <w:rFonts w:ascii="Times New Roman" w:hAnsi="Times New Roman" w:cs="Times New Roman"/>
          <w:sz w:val="28"/>
          <w:szCs w:val="28"/>
        </w:rPr>
        <w:t xml:space="preserve"> просто рисуя</w:t>
      </w:r>
    </w:p>
    <w:p w14:paraId="72D129A4" w14:textId="77777777" w:rsidR="001F53EE" w:rsidRDefault="009730DE" w:rsidP="00215297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 xml:space="preserve">Позволяет увидеть ситуацию со </w:t>
      </w:r>
    </w:p>
    <w:p w14:paraId="011DD129" w14:textId="18724516" w:rsidR="009730DE" w:rsidRPr="00F76EE6" w:rsidRDefault="009730DE" w:rsidP="00215297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стороны и найти наилучшее решение</w:t>
      </w:r>
    </w:p>
    <w:p w14:paraId="43A16F03" w14:textId="63ED9EDE" w:rsidR="009730DE" w:rsidRPr="001F53EE" w:rsidRDefault="009730DE" w:rsidP="00215297">
      <w:pP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F53E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Хобби</w:t>
      </w:r>
    </w:p>
    <w:p w14:paraId="2DF4A42F" w14:textId="6EB0C8B9" w:rsidR="009730DE" w:rsidRPr="00F76EE6" w:rsidRDefault="009730DE" w:rsidP="00215297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Заряжает</w:t>
      </w:r>
    </w:p>
    <w:p w14:paraId="0F1141CB" w14:textId="0A685499" w:rsidR="009730DE" w:rsidRPr="00F76EE6" w:rsidRDefault="009730DE" w:rsidP="00215297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Расслабляет</w:t>
      </w:r>
    </w:p>
    <w:p w14:paraId="5F8236F7" w14:textId="4AC43A9F" w:rsidR="009730DE" w:rsidRPr="00F76EE6" w:rsidRDefault="009730DE" w:rsidP="00215297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Радует</w:t>
      </w:r>
    </w:p>
    <w:p w14:paraId="6509D374" w14:textId="7A528614" w:rsidR="009730DE" w:rsidRPr="00F76EE6" w:rsidRDefault="009730DE" w:rsidP="00215297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Отвлекает от рутины</w:t>
      </w:r>
    </w:p>
    <w:p w14:paraId="4AEE9C9C" w14:textId="00360F94" w:rsidR="009730DE" w:rsidRPr="00F76EE6" w:rsidRDefault="009730DE" w:rsidP="00215297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Приходят новые идеи, вдохновение</w:t>
      </w:r>
    </w:p>
    <w:p w14:paraId="35004375" w14:textId="5AC3EB59" w:rsidR="009730DE" w:rsidRPr="00F76EE6" w:rsidRDefault="009730DE" w:rsidP="00215297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Стимулирует мозг</w:t>
      </w:r>
    </w:p>
    <w:p w14:paraId="29289DA2" w14:textId="31CAF6F8" w:rsidR="009730DE" w:rsidRPr="00F76EE6" w:rsidRDefault="009730DE" w:rsidP="00215297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Знакомство с новыми увлеченными людьми</w:t>
      </w:r>
    </w:p>
    <w:p w14:paraId="52714802" w14:textId="1106A438" w:rsidR="009730DE" w:rsidRPr="00F76EE6" w:rsidRDefault="009730DE" w:rsidP="00215297">
      <w:pPr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Формирует позитивное мышление</w:t>
      </w:r>
    </w:p>
    <w:p w14:paraId="1A3351AA" w14:textId="0295BCFE" w:rsidR="00423DEA" w:rsidRPr="00F76EE6" w:rsidRDefault="009730DE" w:rsidP="0021529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53E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Аффирмации</w:t>
      </w:r>
      <w:r w:rsidR="00423DEA" w:rsidRPr="001F53E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— </w:t>
      </w:r>
      <w:r w:rsidR="00423DEA" w:rsidRPr="001F53EE">
        <w:rPr>
          <w:rFonts w:ascii="Times New Roman" w:hAnsi="Times New Roman" w:cs="Times New Roman"/>
          <w:sz w:val="28"/>
          <w:szCs w:val="28"/>
        </w:rPr>
        <w:t>это</w:t>
      </w:r>
      <w:r w:rsidR="00423DEA" w:rsidRPr="001F53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простые</w:t>
      </w:r>
      <w:r w:rsidR="00423DEA" w:rsidRPr="00F76E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короткие фразы, частое повторение </w:t>
      </w:r>
      <w:r w:rsidR="00423DEA" w:rsidRPr="00F76E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которых изменяет</w:t>
      </w:r>
      <w:r w:rsidR="00423DEA" w:rsidRPr="00F76E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подсознательные установки человека.</w:t>
      </w:r>
    </w:p>
    <w:p w14:paraId="45802075" w14:textId="5B2A40D0" w:rsidR="00423DEA" w:rsidRPr="00F76EE6" w:rsidRDefault="00423DEA" w:rsidP="0021529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6E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Изменяет образ мыслей</w:t>
      </w:r>
    </w:p>
    <w:p w14:paraId="7F055F2C" w14:textId="6AF45760" w:rsidR="00423DEA" w:rsidRPr="00F76EE6" w:rsidRDefault="00423DEA" w:rsidP="0021529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6E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Позволяет достичь желаемого</w:t>
      </w:r>
    </w:p>
    <w:p w14:paraId="3AC8FBAE" w14:textId="1EA094D6" w:rsidR="00423DEA" w:rsidRPr="00F76EE6" w:rsidRDefault="00423DEA" w:rsidP="0021529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6E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Даёт уверенность в себе</w:t>
      </w:r>
    </w:p>
    <w:p w14:paraId="117A85C6" w14:textId="1F1BD879" w:rsidR="00423DEA" w:rsidRPr="00F76EE6" w:rsidRDefault="00423DEA" w:rsidP="0021529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6E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Позитивный настрой</w:t>
      </w:r>
    </w:p>
    <w:p w14:paraId="448040E5" w14:textId="11AF3ED4" w:rsidR="009730DE" w:rsidRPr="001F53EE" w:rsidRDefault="00926BDF" w:rsidP="00423DEA">
      <w:pPr>
        <w:ind w:firstLine="0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F53E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Практика </w:t>
      </w:r>
      <w:r w:rsidRPr="001F53E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</w:t>
      </w:r>
      <w:r w:rsidR="009730DE" w:rsidRPr="001F53E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лагодарност</w:t>
      </w:r>
      <w:r w:rsidRPr="001F53E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и </w:t>
      </w:r>
    </w:p>
    <w:p w14:paraId="5FC99368" w14:textId="77777777" w:rsidR="00926BDF" w:rsidRPr="00F76EE6" w:rsidRDefault="00926BDF" w:rsidP="00423DEA">
      <w:pPr>
        <w:ind w:firstLine="0"/>
        <w:rPr>
          <w:rFonts w:ascii="Times New Roman" w:hAnsi="Times New Roman" w:cs="Times New Roman"/>
          <w:color w:val="444444"/>
          <w:sz w:val="28"/>
          <w:szCs w:val="28"/>
          <w:shd w:val="clear" w:color="auto" w:fill="FEFEFE"/>
        </w:rPr>
      </w:pPr>
      <w:r w:rsidRPr="00F76EE6">
        <w:rPr>
          <w:rFonts w:ascii="Times New Roman" w:hAnsi="Times New Roman" w:cs="Times New Roman"/>
          <w:color w:val="444444"/>
          <w:sz w:val="28"/>
          <w:szCs w:val="28"/>
          <w:shd w:val="clear" w:color="auto" w:fill="FEFEFE"/>
        </w:rPr>
        <w:t>Л</w:t>
      </w:r>
      <w:r w:rsidRPr="00F76EE6">
        <w:rPr>
          <w:rFonts w:ascii="Times New Roman" w:hAnsi="Times New Roman" w:cs="Times New Roman"/>
          <w:color w:val="444444"/>
          <w:sz w:val="28"/>
          <w:szCs w:val="28"/>
          <w:shd w:val="clear" w:color="auto" w:fill="FEFEFE"/>
        </w:rPr>
        <w:t xml:space="preserve">юди, выражающие и переживающие благодарность, ощущают наполненность энергией и в целом удовлетворены жизнью. </w:t>
      </w:r>
      <w:r w:rsidRPr="00F76EE6">
        <w:rPr>
          <w:rFonts w:ascii="Times New Roman" w:hAnsi="Times New Roman" w:cs="Times New Roman"/>
          <w:color w:val="444444"/>
          <w:sz w:val="28"/>
          <w:szCs w:val="28"/>
          <w:shd w:val="clear" w:color="auto" w:fill="FEFEFE"/>
        </w:rPr>
        <w:t>Р</w:t>
      </w:r>
      <w:r w:rsidRPr="00F76EE6">
        <w:rPr>
          <w:rFonts w:ascii="Times New Roman" w:hAnsi="Times New Roman" w:cs="Times New Roman"/>
          <w:color w:val="444444"/>
          <w:sz w:val="28"/>
          <w:szCs w:val="28"/>
          <w:shd w:val="clear" w:color="auto" w:fill="FEFEFE"/>
        </w:rPr>
        <w:t>едко болеют</w:t>
      </w:r>
    </w:p>
    <w:p w14:paraId="25926A52" w14:textId="77777777" w:rsidR="00926BDF" w:rsidRPr="00F76EE6" w:rsidRDefault="00926BDF" w:rsidP="00423DEA">
      <w:pPr>
        <w:ind w:firstLine="0"/>
        <w:rPr>
          <w:rFonts w:ascii="Times New Roman" w:hAnsi="Times New Roman" w:cs="Times New Roman"/>
          <w:color w:val="444444"/>
          <w:sz w:val="28"/>
          <w:szCs w:val="28"/>
          <w:shd w:val="clear" w:color="auto" w:fill="FEFEFE"/>
        </w:rPr>
      </w:pPr>
      <w:r w:rsidRPr="00F76EE6">
        <w:rPr>
          <w:rFonts w:ascii="Times New Roman" w:hAnsi="Times New Roman" w:cs="Times New Roman"/>
          <w:color w:val="444444"/>
          <w:sz w:val="28"/>
          <w:szCs w:val="28"/>
          <w:shd w:val="clear" w:color="auto" w:fill="FEFEFE"/>
        </w:rPr>
        <w:t xml:space="preserve"> </w:t>
      </w:r>
      <w:r w:rsidRPr="00F76EE6">
        <w:rPr>
          <w:rFonts w:ascii="Times New Roman" w:hAnsi="Times New Roman" w:cs="Times New Roman"/>
          <w:color w:val="444444"/>
          <w:sz w:val="28"/>
          <w:szCs w:val="28"/>
          <w:shd w:val="clear" w:color="auto" w:fill="FEFEFE"/>
        </w:rPr>
        <w:t>Ф</w:t>
      </w:r>
      <w:r w:rsidRPr="00F76EE6">
        <w:rPr>
          <w:rFonts w:ascii="Times New Roman" w:hAnsi="Times New Roman" w:cs="Times New Roman"/>
          <w:color w:val="444444"/>
          <w:sz w:val="28"/>
          <w:szCs w:val="28"/>
          <w:shd w:val="clear" w:color="auto" w:fill="FEFEFE"/>
        </w:rPr>
        <w:t xml:space="preserve">изически активны </w:t>
      </w:r>
    </w:p>
    <w:p w14:paraId="2D6644EA" w14:textId="766A0C90" w:rsidR="00926BDF" w:rsidRPr="00F76EE6" w:rsidRDefault="00926BDF" w:rsidP="00423DEA">
      <w:pPr>
        <w:ind w:firstLine="0"/>
        <w:rPr>
          <w:rFonts w:ascii="Times New Roman" w:hAnsi="Times New Roman" w:cs="Times New Roman"/>
          <w:color w:val="444444"/>
          <w:sz w:val="28"/>
          <w:szCs w:val="28"/>
          <w:shd w:val="clear" w:color="auto" w:fill="FEFEFE"/>
        </w:rPr>
      </w:pPr>
      <w:r w:rsidRPr="00F76EE6">
        <w:rPr>
          <w:rFonts w:ascii="Times New Roman" w:hAnsi="Times New Roman" w:cs="Times New Roman"/>
          <w:color w:val="444444"/>
          <w:sz w:val="28"/>
          <w:szCs w:val="28"/>
          <w:shd w:val="clear" w:color="auto" w:fill="FEFEFE"/>
        </w:rPr>
        <w:t>Л</w:t>
      </w:r>
      <w:r w:rsidRPr="00F76EE6">
        <w:rPr>
          <w:rFonts w:ascii="Times New Roman" w:hAnsi="Times New Roman" w:cs="Times New Roman"/>
          <w:color w:val="444444"/>
          <w:sz w:val="28"/>
          <w:szCs w:val="28"/>
          <w:shd w:val="clear" w:color="auto" w:fill="FEFEFE"/>
        </w:rPr>
        <w:t>учше спят</w:t>
      </w:r>
    </w:p>
    <w:p w14:paraId="5D70D9A9" w14:textId="350D680D" w:rsidR="00926BDF" w:rsidRPr="00F76EE6" w:rsidRDefault="00926BDF" w:rsidP="00423DEA">
      <w:pPr>
        <w:ind w:firstLine="0"/>
        <w:rPr>
          <w:rFonts w:ascii="Times New Roman" w:hAnsi="Times New Roman" w:cs="Times New Roman"/>
          <w:color w:val="444444"/>
          <w:sz w:val="28"/>
          <w:szCs w:val="28"/>
          <w:shd w:val="clear" w:color="auto" w:fill="FEFEFE"/>
        </w:rPr>
      </w:pPr>
      <w:r w:rsidRPr="00F76EE6">
        <w:rPr>
          <w:rFonts w:ascii="Times New Roman" w:hAnsi="Times New Roman" w:cs="Times New Roman"/>
          <w:color w:val="444444"/>
          <w:sz w:val="28"/>
          <w:szCs w:val="28"/>
          <w:shd w:val="clear" w:color="auto" w:fill="FEFEFE"/>
        </w:rPr>
        <w:t>Доброжелательнее</w:t>
      </w:r>
    </w:p>
    <w:p w14:paraId="5E5D831A" w14:textId="086DA526" w:rsidR="00926BDF" w:rsidRPr="00F76EE6" w:rsidRDefault="00926BDF" w:rsidP="00423DEA">
      <w:pPr>
        <w:ind w:firstLine="0"/>
        <w:rPr>
          <w:rFonts w:ascii="Times New Roman" w:hAnsi="Times New Roman" w:cs="Times New Roman"/>
          <w:color w:val="444444"/>
          <w:sz w:val="28"/>
          <w:szCs w:val="28"/>
          <w:shd w:val="clear" w:color="auto" w:fill="FEFEFE"/>
        </w:rPr>
      </w:pPr>
      <w:r w:rsidRPr="00F76EE6">
        <w:rPr>
          <w:rFonts w:ascii="Times New Roman" w:hAnsi="Times New Roman" w:cs="Times New Roman"/>
          <w:color w:val="444444"/>
          <w:sz w:val="28"/>
          <w:szCs w:val="28"/>
          <w:shd w:val="clear" w:color="auto" w:fill="FEFEFE"/>
        </w:rPr>
        <w:t>Оптимистичнее</w:t>
      </w:r>
    </w:p>
    <w:p w14:paraId="7165511C" w14:textId="5F987B9C" w:rsidR="00926BDF" w:rsidRPr="00F76EE6" w:rsidRDefault="00926BDF" w:rsidP="00423DE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color w:val="444444"/>
          <w:sz w:val="28"/>
          <w:szCs w:val="28"/>
          <w:shd w:val="clear" w:color="auto" w:fill="FEFEFE"/>
        </w:rPr>
        <w:t>Уделяют больше времени физическим упражнениям</w:t>
      </w:r>
    </w:p>
    <w:p w14:paraId="22A67D3B" w14:textId="77CAE756" w:rsidR="009730DE" w:rsidRPr="001F53EE" w:rsidRDefault="009730DE" w:rsidP="00215297">
      <w:pP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F53E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Улыбка</w:t>
      </w:r>
    </w:p>
    <w:p w14:paraId="3E19BC03" w14:textId="6E5321DC" w:rsidR="00926BDF" w:rsidRPr="00F76EE6" w:rsidRDefault="00926BDF" w:rsidP="00926B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Улыбнись</w:t>
      </w:r>
    </w:p>
    <w:p w14:paraId="0646F19B" w14:textId="699BDF08" w:rsidR="00926BDF" w:rsidRPr="00F76EE6" w:rsidRDefault="00926BDF" w:rsidP="00926B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Выработка гормонов счастья</w:t>
      </w:r>
    </w:p>
    <w:p w14:paraId="1BC82B19" w14:textId="4DF8BA59" w:rsidR="00926BDF" w:rsidRPr="00F76EE6" w:rsidRDefault="00926BDF" w:rsidP="00926B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Покой</w:t>
      </w:r>
    </w:p>
    <w:p w14:paraId="5A11D5F3" w14:textId="46D2BA26" w:rsidR="00926BDF" w:rsidRPr="00F76EE6" w:rsidRDefault="00926BDF" w:rsidP="00926B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Уверенность</w:t>
      </w:r>
    </w:p>
    <w:p w14:paraId="1D3C1A33" w14:textId="6B3B4931" w:rsidR="00926BDF" w:rsidRPr="00F76EE6" w:rsidRDefault="00926BDF" w:rsidP="00926B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Душевный подъём</w:t>
      </w:r>
    </w:p>
    <w:p w14:paraId="5C73DEA6" w14:textId="37F9361A" w:rsidR="00926BDF" w:rsidRPr="00F76EE6" w:rsidRDefault="00926BDF" w:rsidP="00926B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Вызывает у окружающих доверие</w:t>
      </w:r>
    </w:p>
    <w:p w14:paraId="6E9D45D4" w14:textId="338EF418" w:rsidR="00926BDF" w:rsidRPr="00F76EE6" w:rsidRDefault="00926BDF" w:rsidP="00926B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Внушает чувство безопасности</w:t>
      </w:r>
    </w:p>
    <w:p w14:paraId="0E370C72" w14:textId="7592820E" w:rsidR="00926BDF" w:rsidRPr="00F76EE6" w:rsidRDefault="00926BDF" w:rsidP="00926B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Настроить собеседника на позитивный лад</w:t>
      </w:r>
    </w:p>
    <w:p w14:paraId="10945384" w14:textId="3B5F3B49" w:rsidR="00926BDF" w:rsidRPr="00F76EE6" w:rsidRDefault="00926BDF" w:rsidP="00926B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Искренность</w:t>
      </w:r>
    </w:p>
    <w:p w14:paraId="154A886F" w14:textId="77777777" w:rsidR="001F53EE" w:rsidRDefault="001F53EE" w:rsidP="00926BD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60AFD" w14:textId="703751D0" w:rsidR="009730DE" w:rsidRPr="001F53EE" w:rsidRDefault="00926BDF" w:rsidP="00926BDF">
      <w:pPr>
        <w:ind w:firstLine="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F53E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Волонтёрство</w:t>
      </w:r>
    </w:p>
    <w:p w14:paraId="3E72C7D7" w14:textId="4DAF0BFE" w:rsidR="00926BDF" w:rsidRPr="00F76EE6" w:rsidRDefault="00926BDF" w:rsidP="00926B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Снижает уровень тревожно</w:t>
      </w:r>
      <w:r w:rsidR="00F76EE6" w:rsidRPr="00F76EE6">
        <w:rPr>
          <w:rFonts w:ascii="Times New Roman" w:hAnsi="Times New Roman" w:cs="Times New Roman"/>
          <w:sz w:val="28"/>
          <w:szCs w:val="28"/>
        </w:rPr>
        <w:t>сти</w:t>
      </w:r>
    </w:p>
    <w:p w14:paraId="4F6BE06C" w14:textId="6622DEB9" w:rsidR="00F76EE6" w:rsidRPr="00F76EE6" w:rsidRDefault="00F76EE6" w:rsidP="00926B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Наполняет жизнь смыслом</w:t>
      </w:r>
    </w:p>
    <w:p w14:paraId="62C739DE" w14:textId="72704488" w:rsidR="00F76EE6" w:rsidRPr="00F76EE6" w:rsidRDefault="00F76EE6" w:rsidP="00926B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Мотивирует на большее</w:t>
      </w:r>
    </w:p>
    <w:p w14:paraId="580201D4" w14:textId="5522A7E6" w:rsidR="00F76EE6" w:rsidRPr="00F76EE6" w:rsidRDefault="00F76EE6" w:rsidP="00926B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Развивает эмпатию, доброжелательность, самоотверженность</w:t>
      </w:r>
    </w:p>
    <w:p w14:paraId="69D4C531" w14:textId="564B3C8A" w:rsidR="00F76EE6" w:rsidRPr="00F76EE6" w:rsidRDefault="00F76EE6" w:rsidP="00926B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Чувство значимости</w:t>
      </w:r>
    </w:p>
    <w:p w14:paraId="1F5E6DC0" w14:textId="476A0C6C" w:rsidR="00F76EE6" w:rsidRDefault="00F76EE6" w:rsidP="00926B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76EE6">
        <w:rPr>
          <w:rFonts w:ascii="Times New Roman" w:hAnsi="Times New Roman" w:cs="Times New Roman"/>
          <w:sz w:val="28"/>
          <w:szCs w:val="28"/>
        </w:rPr>
        <w:t>Самоуверенность</w:t>
      </w:r>
    </w:p>
    <w:p w14:paraId="4A6B65F9" w14:textId="1533DA06" w:rsidR="001F53EE" w:rsidRDefault="001F53EE" w:rsidP="00926B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13FE67C" w14:textId="0B79CF68" w:rsidR="001F53EE" w:rsidRDefault="001F53EE" w:rsidP="00926B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B1690A3" w14:textId="0BB7A9FA" w:rsidR="001F53EE" w:rsidRDefault="001F53EE" w:rsidP="00926B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0009511" w14:textId="51637E53" w:rsidR="001F53EE" w:rsidRDefault="001F53EE" w:rsidP="00926B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0F20520" w14:textId="0FBB87B3" w:rsidR="001F53EE" w:rsidRDefault="001F53EE" w:rsidP="00926B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851A73C" w14:textId="5F896E07" w:rsidR="001F53EE" w:rsidRDefault="001F53EE" w:rsidP="00926B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64EFC74" w14:textId="0F37B5ED" w:rsidR="001F53EE" w:rsidRDefault="001F53EE" w:rsidP="00926B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74AF905" w14:textId="4240304C" w:rsidR="001F53EE" w:rsidRDefault="001F53EE" w:rsidP="00926B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389BAA3" w14:textId="45C9CFB0" w:rsidR="001F53EE" w:rsidRDefault="001F53EE" w:rsidP="00926B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A316FEC" w14:textId="059F9A89" w:rsidR="001F53EE" w:rsidRDefault="001F53EE" w:rsidP="00926B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6F83F87" w14:textId="0CA9FC02" w:rsidR="001F53EE" w:rsidRDefault="001F53EE" w:rsidP="00926B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03583A8" w14:textId="5008C74E" w:rsidR="001F53EE" w:rsidRDefault="001F53EE" w:rsidP="00926B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BD2DE2A" w14:textId="63A1E180" w:rsidR="001F53EE" w:rsidRDefault="001F53EE" w:rsidP="00926B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4EFED91" w14:textId="68E094FD" w:rsidR="001F53EE" w:rsidRDefault="001F53EE" w:rsidP="00926BD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Подборку подготовила: </w:t>
      </w:r>
    </w:p>
    <w:p w14:paraId="0AC0A32D" w14:textId="59A0A422" w:rsidR="001F53EE" w:rsidRDefault="001F53EE" w:rsidP="00926BD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Пучкова Наталья Сергеевна</w:t>
      </w:r>
    </w:p>
    <w:p w14:paraId="22A0A937" w14:textId="4F43533B" w:rsidR="001F53EE" w:rsidRDefault="001F53EE" w:rsidP="00926BD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МБДОУ №</w:t>
      </w:r>
      <w:r w:rsidR="00BB6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 «Белоснежка», г. Северодвинск</w:t>
      </w:r>
    </w:p>
    <w:p w14:paraId="02C59F98" w14:textId="528F0A57" w:rsidR="001F53EE" w:rsidRPr="00F76EE6" w:rsidRDefault="00BB6350" w:rsidP="00926BD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53EE">
        <w:rPr>
          <w:rFonts w:ascii="Times New Roman" w:hAnsi="Times New Roman" w:cs="Times New Roman"/>
          <w:sz w:val="28"/>
          <w:szCs w:val="28"/>
        </w:rPr>
        <w:t>остоянно развивающийся и познающий мир психологии, человек, любящий мир и жизнь</w:t>
      </w:r>
      <w:r>
        <w:rPr>
          <w:rFonts w:ascii="Times New Roman" w:hAnsi="Times New Roman" w:cs="Times New Roman"/>
          <w:sz w:val="28"/>
          <w:szCs w:val="28"/>
        </w:rPr>
        <w:t>)))</w:t>
      </w:r>
    </w:p>
    <w:p w14:paraId="3E3B1791" w14:textId="77777777" w:rsidR="00926BDF" w:rsidRPr="00F76EE6" w:rsidRDefault="00926BDF" w:rsidP="00926BD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1A448A" w14:textId="77777777" w:rsidR="009730DE" w:rsidRPr="00F76EE6" w:rsidRDefault="009730DE" w:rsidP="002152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095142" w14:textId="77777777" w:rsidR="00215297" w:rsidRPr="00F76EE6" w:rsidRDefault="00215297" w:rsidP="002152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B78CC0" w14:textId="77777777" w:rsidR="00C45190" w:rsidRPr="00F76EE6" w:rsidRDefault="00C45190">
      <w:pPr>
        <w:rPr>
          <w:rFonts w:ascii="Times New Roman" w:hAnsi="Times New Roman" w:cs="Times New Roman"/>
          <w:sz w:val="28"/>
          <w:szCs w:val="28"/>
        </w:rPr>
      </w:pPr>
    </w:p>
    <w:sectPr w:rsidR="00C45190" w:rsidRPr="00F76EE6" w:rsidSect="001F53EE">
      <w:pgSz w:w="16838" w:h="11906" w:orient="landscape" w:code="9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77"/>
    <w:rsid w:val="000E5BD9"/>
    <w:rsid w:val="001F53EE"/>
    <w:rsid w:val="00215297"/>
    <w:rsid w:val="00215977"/>
    <w:rsid w:val="00423DEA"/>
    <w:rsid w:val="00926BDF"/>
    <w:rsid w:val="009730DE"/>
    <w:rsid w:val="00BB6350"/>
    <w:rsid w:val="00C45190"/>
    <w:rsid w:val="00E03369"/>
    <w:rsid w:val="00F7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4D07"/>
  <w15:chartTrackingRefBased/>
  <w15:docId w15:val="{032DBCCE-1334-4A37-9B40-AE1601D4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6BEBC-4A72-414C-9FA9-88387EA5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2023-11-20T14:54:00Z</dcterms:created>
  <dcterms:modified xsi:type="dcterms:W3CDTF">2023-11-20T16:25:00Z</dcterms:modified>
</cp:coreProperties>
</file>