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F8" w:rsidRPr="00F14F58" w:rsidRDefault="00CA51F8" w:rsidP="00CA51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F14F58">
        <w:rPr>
          <w:bCs/>
          <w:color w:val="000000"/>
          <w:sz w:val="36"/>
          <w:szCs w:val="36"/>
        </w:rPr>
        <w:t>Конспект образовательной деятельности</w:t>
      </w:r>
    </w:p>
    <w:p w:rsidR="00CA51F8" w:rsidRDefault="00CA51F8" w:rsidP="00CA51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36"/>
          <w:szCs w:val="36"/>
        </w:rPr>
        <w:t>Экскурсия на выставку «Железный фронт войны»</w:t>
      </w:r>
      <w:r w:rsidRPr="00BF40EA">
        <w:rPr>
          <w:color w:val="000000"/>
          <w:sz w:val="28"/>
          <w:szCs w:val="28"/>
        </w:rPr>
        <w:t xml:space="preserve"> </w:t>
      </w:r>
    </w:p>
    <w:p w:rsidR="001904E8" w:rsidRDefault="001904E8" w:rsidP="00CA51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(познавательное развитие)</w:t>
      </w:r>
    </w:p>
    <w:p w:rsidR="00CA51F8" w:rsidRPr="00BF40EA" w:rsidRDefault="00CA51F8" w:rsidP="00CA51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28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E12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F4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знаний детей о Великой Отечественной войне через знакомст</w:t>
      </w:r>
      <w:r w:rsidR="001E1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с военной техникой и оружием, о детях войны.</w:t>
      </w:r>
    </w:p>
    <w:p w:rsidR="00CA51F8" w:rsidRPr="001E1281" w:rsidRDefault="00CA51F8" w:rsidP="00CA51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128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E12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51F8" w:rsidRDefault="00CA51F8" w:rsidP="00CA5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0EA">
        <w:rPr>
          <w:color w:val="000000"/>
          <w:sz w:val="28"/>
          <w:szCs w:val="28"/>
        </w:rPr>
        <w:t>Формировать у детей представление о значении военной техники для победы в ВОВ.</w:t>
      </w:r>
    </w:p>
    <w:p w:rsidR="001E1281" w:rsidRPr="00BF40EA" w:rsidRDefault="001E1281" w:rsidP="00CA5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Познакомить дошкольников с жизнью детей во время войны.</w:t>
      </w:r>
    </w:p>
    <w:p w:rsidR="00CA51F8" w:rsidRDefault="00CA51F8" w:rsidP="00CA5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0EA">
        <w:rPr>
          <w:color w:val="000000"/>
          <w:sz w:val="28"/>
          <w:szCs w:val="28"/>
        </w:rPr>
        <w:t>Углублять представление детей о военной технике: самолёт истребитель, танк Т-34, «Катюша», «полуторка», миномёт, санитарная машина и т.п.</w:t>
      </w:r>
    </w:p>
    <w:p w:rsidR="00CA51F8" w:rsidRPr="00BF40EA" w:rsidRDefault="00CA51F8" w:rsidP="00CA5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35F">
        <w:rPr>
          <w:color w:val="000000"/>
          <w:sz w:val="28"/>
          <w:szCs w:val="28"/>
        </w:rPr>
        <w:t>Развивать память, воображение, стимулировать речевую</w:t>
      </w:r>
      <w:r>
        <w:rPr>
          <w:color w:val="000000"/>
          <w:sz w:val="28"/>
          <w:szCs w:val="28"/>
        </w:rPr>
        <w:t xml:space="preserve"> активность детей.</w:t>
      </w:r>
    </w:p>
    <w:p w:rsidR="00CA51F8" w:rsidRPr="00BF40EA" w:rsidRDefault="00CA51F8" w:rsidP="00CA5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активизировать словарь по теме «Военная техника»</w:t>
      </w:r>
    </w:p>
    <w:p w:rsidR="00CA51F8" w:rsidRDefault="00CA51F8" w:rsidP="00CA5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0EA">
        <w:rPr>
          <w:color w:val="000000"/>
          <w:sz w:val="28"/>
          <w:szCs w:val="28"/>
        </w:rPr>
        <w:t xml:space="preserve">Воспитывать </w:t>
      </w:r>
      <w:r>
        <w:rPr>
          <w:color w:val="000000"/>
          <w:sz w:val="28"/>
          <w:szCs w:val="28"/>
        </w:rPr>
        <w:t xml:space="preserve">чувство патриотизма, гордости за свою армию, </w:t>
      </w:r>
      <w:r w:rsidRPr="00BF40EA">
        <w:rPr>
          <w:color w:val="000000"/>
          <w:sz w:val="28"/>
          <w:szCs w:val="28"/>
        </w:rPr>
        <w:t>любовь к Родине</w:t>
      </w:r>
      <w:r>
        <w:rPr>
          <w:color w:val="000000"/>
          <w:sz w:val="28"/>
          <w:szCs w:val="28"/>
        </w:rPr>
        <w:t>.</w:t>
      </w:r>
    </w:p>
    <w:p w:rsidR="00CA51F8" w:rsidRPr="00BB613A" w:rsidRDefault="00BB613A" w:rsidP="00CA5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13A">
        <w:rPr>
          <w:color w:val="000000"/>
          <w:sz w:val="28"/>
          <w:szCs w:val="28"/>
          <w:shd w:val="clear" w:color="auto" w:fill="FFFFFF"/>
        </w:rPr>
        <w:t>Подвести детей к выводу о том, что война - это плохо, а мир - хорошо.</w:t>
      </w:r>
    </w:p>
    <w:p w:rsidR="00CA51F8" w:rsidRPr="0062135F" w:rsidRDefault="00CA51F8" w:rsidP="00CA51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Материал:</w:t>
      </w:r>
      <w:r w:rsidRPr="006213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выставка моделей </w:t>
      </w:r>
      <w:r w:rsidRPr="0062135F">
        <w:rPr>
          <w:color w:val="000000"/>
          <w:sz w:val="28"/>
          <w:szCs w:val="28"/>
        </w:rPr>
        <w:t xml:space="preserve">«Военная техника»; </w:t>
      </w:r>
      <w:r>
        <w:rPr>
          <w:color w:val="000000"/>
          <w:sz w:val="28"/>
          <w:szCs w:val="28"/>
        </w:rPr>
        <w:t>фото детей войны, поздравительная стенгазета: изготовление георгиевской ленты.</w:t>
      </w:r>
    </w:p>
    <w:p w:rsidR="00CA51F8" w:rsidRPr="001E1281" w:rsidRDefault="00CA51F8" w:rsidP="00CA51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E1281">
        <w:rPr>
          <w:b/>
          <w:bCs/>
          <w:iCs/>
          <w:color w:val="000000"/>
          <w:sz w:val="28"/>
          <w:szCs w:val="28"/>
        </w:rPr>
        <w:t>Предварительная работа:</w:t>
      </w:r>
    </w:p>
    <w:p w:rsidR="00CA51F8" w:rsidRPr="0062135F" w:rsidRDefault="00CA51F8" w:rsidP="00CA5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35F">
        <w:rPr>
          <w:color w:val="000000"/>
          <w:sz w:val="28"/>
          <w:szCs w:val="28"/>
        </w:rPr>
        <w:t>1. Рассм</w:t>
      </w:r>
      <w:r w:rsidR="00BB613A">
        <w:rPr>
          <w:color w:val="000000"/>
          <w:sz w:val="28"/>
          <w:szCs w:val="28"/>
        </w:rPr>
        <w:t>атривание иллюстраций,</w:t>
      </w:r>
      <w:r w:rsidRPr="0062135F">
        <w:rPr>
          <w:color w:val="000000"/>
          <w:sz w:val="28"/>
          <w:szCs w:val="28"/>
        </w:rPr>
        <w:t xml:space="preserve"> фотографий с изображением военной техники.</w:t>
      </w:r>
    </w:p>
    <w:p w:rsidR="00CA51F8" w:rsidRPr="0062135F" w:rsidRDefault="00CA51F8" w:rsidP="00CA5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35F">
        <w:rPr>
          <w:color w:val="000000"/>
          <w:sz w:val="28"/>
          <w:szCs w:val="28"/>
        </w:rPr>
        <w:t>2. Чтение художественных произведений о ВОВ.</w:t>
      </w:r>
    </w:p>
    <w:p w:rsidR="00CA51F8" w:rsidRPr="0062135F" w:rsidRDefault="00CA51F8" w:rsidP="00CA5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35F">
        <w:rPr>
          <w:color w:val="000000"/>
          <w:sz w:val="28"/>
          <w:szCs w:val="28"/>
        </w:rPr>
        <w:t>3. Прослушивание музыкальных произведений, посвященных армии и технике ВОВ.</w:t>
      </w:r>
    </w:p>
    <w:p w:rsidR="00CA51F8" w:rsidRDefault="00CA51F8" w:rsidP="00CA5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2135F">
        <w:rPr>
          <w:color w:val="000000"/>
          <w:sz w:val="28"/>
          <w:szCs w:val="28"/>
        </w:rPr>
        <w:t>. Раскрашивание картинок с изображением военной техники.</w:t>
      </w:r>
    </w:p>
    <w:p w:rsidR="00CA51F8" w:rsidRPr="0062135F" w:rsidRDefault="00CA51F8" w:rsidP="00CA5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5.Изготовление георгиевской ленты.</w:t>
      </w:r>
    </w:p>
    <w:p w:rsidR="00A76B85" w:rsidRPr="00164CE7" w:rsidRDefault="001904E8" w:rsidP="008F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r w:rsidR="00B275DD" w:rsidRPr="00164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какой большой праздник отмечает наша страна?</w:t>
      </w:r>
    </w:p>
    <w:p w:rsidR="00B275DD" w:rsidRPr="00164CE7" w:rsidRDefault="00B275DD" w:rsidP="008F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>Правильно День Победы.</w:t>
      </w:r>
    </w:p>
    <w:p w:rsidR="00164CE7" w:rsidRPr="00164CE7" w:rsidRDefault="00B275DD" w:rsidP="008F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 xml:space="preserve">Много лет назад </w:t>
      </w:r>
      <w:r w:rsidR="00164CE7" w:rsidRPr="00164CE7">
        <w:rPr>
          <w:rFonts w:ascii="Times New Roman" w:hAnsi="Times New Roman" w:cs="Times New Roman"/>
          <w:sz w:val="28"/>
          <w:szCs w:val="28"/>
          <w:shd w:val="clear" w:color="auto" w:fill="FFFFFF"/>
        </w:rPr>
        <w:t>ранним утром в воскресенье 22 июня 1941 года войска Германии вероломно напали на наше Отечество. Был нанесен удар неведомой силы. В те времена во главе Германии стоял Адольф Гитлер. Он напал на нашу страну и хотел завоевать ее, ведь наша страна огромная и богатая. А жителей страны хотел превратить в рабов и заставить их работать на Германию, хотел уничтожить науку, культуру, искусство, запретить образование в России.</w:t>
      </w:r>
    </w:p>
    <w:p w:rsidR="00B275DD" w:rsidRPr="00164CE7" w:rsidRDefault="00797005" w:rsidP="00D4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>Но у них ничего не вышло. Мы выстояли и победили в этой Страшной Великой Отечественной войне</w:t>
      </w:r>
      <w:r w:rsidR="00B275DD" w:rsidRPr="00164CE7">
        <w:rPr>
          <w:rFonts w:ascii="Times New Roman" w:hAnsi="Times New Roman" w:cs="Times New Roman"/>
          <w:sz w:val="28"/>
          <w:szCs w:val="28"/>
        </w:rPr>
        <w:t>.</w:t>
      </w:r>
    </w:p>
    <w:p w:rsidR="00D406CF" w:rsidRPr="00164CE7" w:rsidRDefault="00164CE7" w:rsidP="00D4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D406CF" w:rsidRPr="0016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 войну назвали Великой, потому что слово </w:t>
      </w:r>
      <w:proofErr w:type="gramStart"/>
      <w:r w:rsidR="00D406CF" w:rsidRPr="00164CE7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великий</w:t>
      </w:r>
      <w:proofErr w:type="gramEnd"/>
      <w:r w:rsidR="00D406CF" w:rsidRPr="0016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означает очень большой, громадный, огромный. Война захватила огромную часть территории нашей страны, в ней участвовали десятки миллионов людей, она длилась четыре года</w:t>
      </w:r>
    </w:p>
    <w:p w:rsidR="00D406CF" w:rsidRPr="00164CE7" w:rsidRDefault="00D406CF" w:rsidP="00D4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Отечественной войной называется потому, что это война – справедливая, направленная на защиту своего Отечества.</w:t>
      </w:r>
    </w:p>
    <w:p w:rsidR="00B275DD" w:rsidRPr="00164CE7" w:rsidRDefault="00B275DD" w:rsidP="00D4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>В этой тяжелой войне приняли участие не только солдаты, но и боевые машины.</w:t>
      </w:r>
    </w:p>
    <w:p w:rsidR="00B275DD" w:rsidRDefault="00B275DD" w:rsidP="00D4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FAD">
        <w:rPr>
          <w:rFonts w:ascii="Times New Roman" w:hAnsi="Times New Roman" w:cs="Times New Roman"/>
          <w:sz w:val="28"/>
          <w:szCs w:val="28"/>
        </w:rPr>
        <w:t>Посмотрите они представлены</w:t>
      </w:r>
      <w:proofErr w:type="gramEnd"/>
      <w:r w:rsidRPr="00863FAD">
        <w:rPr>
          <w:rFonts w:ascii="Times New Roman" w:hAnsi="Times New Roman" w:cs="Times New Roman"/>
          <w:sz w:val="28"/>
          <w:szCs w:val="28"/>
        </w:rPr>
        <w:t xml:space="preserve"> на этой выставке, их много.</w:t>
      </w:r>
    </w:p>
    <w:p w:rsidR="00863FAD" w:rsidRPr="006470D8" w:rsidRDefault="006470D8" w:rsidP="006470D8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70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863FAD" w:rsidRPr="006470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 в небе проплывает,</w:t>
      </w:r>
    </w:p>
    <w:p w:rsidR="00863FAD" w:rsidRPr="00863FAD" w:rsidRDefault="00863FAD" w:rsidP="00D406C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FA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Обгоняя птиц полет</w:t>
      </w:r>
    </w:p>
    <w:p w:rsidR="00863FAD" w:rsidRPr="00863FAD" w:rsidRDefault="00863FAD" w:rsidP="00D406C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FA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им управляет</w:t>
      </w:r>
    </w:p>
    <w:p w:rsidR="00797005" w:rsidRDefault="00863FAD" w:rsidP="00D406CF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3FA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</w:t>
      </w:r>
      <w:r w:rsidRPr="006470D8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     (Самолет)</w:t>
      </w:r>
    </w:p>
    <w:p w:rsidR="00B275DD" w:rsidRPr="00164CE7" w:rsidRDefault="00D1259B" w:rsidP="0062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C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-В нашей армии есть авиация - боевые самолеты и вертолеты. Они готовы защищать в случае необходимости наше </w:t>
      </w:r>
      <w:r w:rsidRPr="00164CE7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Отечество с воздуха</w:t>
      </w:r>
      <w:r w:rsidRPr="00164CE7">
        <w:rPr>
          <w:rFonts w:ascii="Times New Roman" w:hAnsi="Times New Roman" w:cs="Times New Roman"/>
          <w:sz w:val="28"/>
          <w:szCs w:val="28"/>
          <w:shd w:val="clear" w:color="auto" w:fill="FFFFFF"/>
        </w:rPr>
        <w:t>. Самолет управляется экипажем летчиков - это первый и второй пилоты, штурман, который прокладывает курс самолета в небе, радист, держащий связь с аэродромом; механик, отвечающий за исправность самолета.</w:t>
      </w:r>
    </w:p>
    <w:p w:rsidR="003B5945" w:rsidRDefault="003B5945" w:rsidP="0062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CE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Самолет - штурмовик Ил-2. Этот самолёт – герой мог атаковать противника и его военную технику с воздуха.</w:t>
      </w:r>
    </w:p>
    <w:p w:rsidR="00714C68" w:rsidRPr="00714C68" w:rsidRDefault="00714C68" w:rsidP="00714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C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Штурмовики </w:t>
      </w:r>
      <w:r w:rsidRPr="00714C6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«Ил-2»</w:t>
      </w:r>
      <w:r w:rsidRPr="00714C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были крепкими машинами, они беспощадно бомбили с неба вражеские войска. Враги называли их </w:t>
      </w:r>
      <w:r w:rsidRPr="00714C6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«черной смертью»</w:t>
      </w:r>
      <w:r w:rsidRPr="00714C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очень их боялись</w:t>
      </w:r>
    </w:p>
    <w:p w:rsidR="00626BEA" w:rsidRPr="00164CE7" w:rsidRDefault="00626BEA" w:rsidP="0062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D35" w:rsidRPr="006470D8" w:rsidRDefault="006470D8" w:rsidP="006470D8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7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820D35" w:rsidRPr="00647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пушку не похоже, а палит дай боже</w:t>
      </w:r>
      <w:r w:rsidR="00820D35" w:rsidRPr="00647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   (Миномет)</w:t>
      </w:r>
    </w:p>
    <w:p w:rsidR="00797005" w:rsidRDefault="00F43668" w:rsidP="0082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0D35">
        <w:rPr>
          <w:rFonts w:ascii="Times New Roman" w:hAnsi="Times New Roman" w:cs="Times New Roman"/>
          <w:color w:val="000000"/>
          <w:sz w:val="28"/>
          <w:szCs w:val="28"/>
        </w:rPr>
        <w:t>Ракетный миномёт БМ 8-24</w:t>
      </w:r>
    </w:p>
    <w:p w:rsidR="008F4036" w:rsidRDefault="008F4036" w:rsidP="0019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БМ-8-24, лёгкая, маневренная и смертоносная реактивная установка на гусеничном ходу. Эта машина стала грозным аргументом на полях сражений, особенно в условиях, где </w:t>
      </w:r>
      <w:proofErr w:type="gramStart"/>
      <w:r w:rsidRPr="008F4036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обычные</w:t>
      </w:r>
      <w:proofErr w:type="gramEnd"/>
      <w:r w:rsidRPr="008F4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4036">
        <w:rPr>
          <w:rFonts w:ascii="Times New Roman" w:hAnsi="Times New Roman" w:cs="Times New Roman"/>
          <w:sz w:val="28"/>
          <w:szCs w:val="28"/>
          <w:shd w:val="clear" w:color="auto" w:fill="FFFFFF"/>
        </w:rPr>
        <w:t>артсистемы</w:t>
      </w:r>
      <w:proofErr w:type="spellEnd"/>
      <w:r w:rsidRPr="008F4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справлялись.</w:t>
      </w:r>
    </w:p>
    <w:p w:rsidR="001904E8" w:rsidRDefault="001904E8" w:rsidP="0019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75DD" w:rsidRDefault="006470D8" w:rsidP="001904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275DD" w:rsidRPr="0062135F">
        <w:rPr>
          <w:color w:val="000000"/>
          <w:sz w:val="28"/>
          <w:szCs w:val="28"/>
        </w:rPr>
        <w:t>Имя девичье носила</w:t>
      </w:r>
    </w:p>
    <w:p w:rsidR="00B275DD" w:rsidRDefault="00B275DD" w:rsidP="00B275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35F">
        <w:rPr>
          <w:color w:val="000000"/>
          <w:sz w:val="28"/>
          <w:szCs w:val="28"/>
        </w:rPr>
        <w:t>И врага огнём косила,</w:t>
      </w:r>
    </w:p>
    <w:p w:rsidR="00B275DD" w:rsidRDefault="00B275DD" w:rsidP="00B275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35F">
        <w:rPr>
          <w:color w:val="000000"/>
          <w:sz w:val="28"/>
          <w:szCs w:val="28"/>
        </w:rPr>
        <w:t xml:space="preserve">Вражьи замыслы </w:t>
      </w:r>
      <w:proofErr w:type="spellStart"/>
      <w:r w:rsidRPr="0062135F">
        <w:rPr>
          <w:color w:val="000000"/>
          <w:sz w:val="28"/>
          <w:szCs w:val="28"/>
        </w:rPr>
        <w:t>поруша</w:t>
      </w:r>
      <w:proofErr w:type="spellEnd"/>
      <w:r w:rsidRPr="0062135F">
        <w:rPr>
          <w:color w:val="000000"/>
          <w:sz w:val="28"/>
          <w:szCs w:val="28"/>
        </w:rPr>
        <w:t>,</w:t>
      </w:r>
    </w:p>
    <w:p w:rsidR="00B275DD" w:rsidRPr="006470D8" w:rsidRDefault="00B275DD" w:rsidP="00B275D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2135F">
        <w:rPr>
          <w:color w:val="000000"/>
          <w:sz w:val="28"/>
          <w:szCs w:val="28"/>
        </w:rPr>
        <w:t xml:space="preserve">Легендарная </w:t>
      </w:r>
      <w:r w:rsidRPr="006470D8">
        <w:rPr>
          <w:b/>
          <w:color w:val="000000"/>
          <w:sz w:val="28"/>
          <w:szCs w:val="28"/>
        </w:rPr>
        <w:t>… (Катюша)</w:t>
      </w:r>
    </w:p>
    <w:p w:rsidR="00D1259B" w:rsidRDefault="00D1259B" w:rsidP="00D125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26B5">
        <w:rPr>
          <w:rFonts w:ascii="Times New Roman" w:hAnsi="Times New Roman" w:cs="Times New Roman"/>
          <w:sz w:val="28"/>
          <w:szCs w:val="28"/>
        </w:rPr>
        <w:t>БМ – 13 это не просто техника - это ракетница «Катюша», которая изменила ход войны и стала настоящей артиллерийской легендой. Катюшу боялись все враги, ее любили все наши воины.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35F">
        <w:rPr>
          <w:rFonts w:ascii="Times New Roman" w:hAnsi="Times New Roman" w:cs="Times New Roman"/>
          <w:color w:val="000000"/>
          <w:sz w:val="28"/>
          <w:szCs w:val="28"/>
        </w:rPr>
        <w:t>Знаменитая ракетная установка «Катюша» громила врагов во время Великой Отечественной войны.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3668" w:rsidRDefault="006470D8" w:rsidP="006470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43668" w:rsidRPr="0062135F">
        <w:rPr>
          <w:color w:val="000000"/>
          <w:sz w:val="28"/>
          <w:szCs w:val="28"/>
        </w:rPr>
        <w:t>Гусеницы две ползут,</w:t>
      </w:r>
    </w:p>
    <w:p w:rsidR="00F43668" w:rsidRPr="006470D8" w:rsidRDefault="00F43668" w:rsidP="00F436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2135F">
        <w:rPr>
          <w:color w:val="000000"/>
          <w:sz w:val="28"/>
          <w:szCs w:val="28"/>
        </w:rPr>
        <w:t>Башню с пушкою везут</w:t>
      </w:r>
      <w:r w:rsidRPr="006470D8">
        <w:rPr>
          <w:b/>
          <w:color w:val="000000"/>
          <w:sz w:val="28"/>
          <w:szCs w:val="28"/>
        </w:rPr>
        <w:t>. (Танк)</w:t>
      </w:r>
    </w:p>
    <w:p w:rsidR="00F43668" w:rsidRDefault="00F43668" w:rsidP="003C0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05FD">
        <w:rPr>
          <w:sz w:val="28"/>
          <w:szCs w:val="28"/>
        </w:rPr>
        <w:t>Танки - это самоходные машины на гусеничном ходу, что позволяет им проходить по любой местности: по оврагам и бездорожью. Танки вооружены пушками и пулеметами.</w:t>
      </w:r>
    </w:p>
    <w:p w:rsidR="003C05FD" w:rsidRPr="003C05FD" w:rsidRDefault="003C05FD" w:rsidP="003C0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05FD">
        <w:rPr>
          <w:sz w:val="28"/>
          <w:szCs w:val="28"/>
          <w:shd w:val="clear" w:color="auto" w:fill="FFFFFF"/>
        </w:rPr>
        <w:t>Героем войны среди боевой техники тех огненных лет был танк Т-34.</w:t>
      </w:r>
    </w:p>
    <w:p w:rsidR="00F43668" w:rsidRPr="003C05FD" w:rsidRDefault="003C05FD" w:rsidP="003C0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</w:t>
      </w:r>
      <w:r w:rsidR="00F43668" w:rsidRPr="003C05FD">
        <w:rPr>
          <w:sz w:val="28"/>
          <w:szCs w:val="28"/>
        </w:rPr>
        <w:t>по праву принято называть оружием победы. Этот танк не только сражался в смертных боях, но и был почётным участником Парада Побе</w:t>
      </w:r>
      <w:r>
        <w:rPr>
          <w:sz w:val="28"/>
          <w:szCs w:val="28"/>
        </w:rPr>
        <w:t>д</w:t>
      </w:r>
      <w:r w:rsidR="00F43668" w:rsidRPr="003C05FD">
        <w:rPr>
          <w:sz w:val="28"/>
          <w:szCs w:val="28"/>
        </w:rPr>
        <w:t>ы.</w:t>
      </w:r>
    </w:p>
    <w:p w:rsidR="005B006D" w:rsidRDefault="005B006D" w:rsidP="0079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97005" w:rsidRPr="006470D8" w:rsidRDefault="006470D8" w:rsidP="006470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97005" w:rsidRPr="009F7F10">
        <w:rPr>
          <w:color w:val="000000"/>
          <w:sz w:val="28"/>
          <w:szCs w:val="28"/>
        </w:rPr>
        <w:t xml:space="preserve">Эта машина - солдат возила. </w:t>
      </w:r>
      <w:r w:rsidR="00797005" w:rsidRPr="006470D8">
        <w:rPr>
          <w:b/>
          <w:color w:val="000000"/>
          <w:sz w:val="28"/>
          <w:szCs w:val="28"/>
        </w:rPr>
        <w:t>(Полуторка)</w:t>
      </w:r>
    </w:p>
    <w:p w:rsidR="005B006D" w:rsidRDefault="005B006D" w:rsidP="005B00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Полуторка – самый известный советский грузовик. Полуторка стала таким же символом войны, как танк Т-34, «Катюша».</w:t>
      </w:r>
    </w:p>
    <w:p w:rsidR="005B006D" w:rsidRDefault="005B006D" w:rsidP="005B00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26B5">
        <w:rPr>
          <w:sz w:val="28"/>
          <w:szCs w:val="28"/>
        </w:rPr>
        <w:t>ЗИС-5В («трехтонка») выпускался этот грузовик в Ульяновске. Во времена Великой Отечественной Войны на нём перевозили боеприпасы, стрелковое оружие, солдат.</w:t>
      </w:r>
    </w:p>
    <w:p w:rsidR="008F4036" w:rsidRDefault="008F4036" w:rsidP="0079700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275DD" w:rsidRPr="00955ADA" w:rsidRDefault="006470D8" w:rsidP="006470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955ADA" w:rsidRPr="009F7F10">
        <w:rPr>
          <w:color w:val="000000"/>
          <w:sz w:val="28"/>
          <w:szCs w:val="28"/>
        </w:rPr>
        <w:t xml:space="preserve">Еще была машина, раненых возила. </w:t>
      </w:r>
      <w:r w:rsidR="00955ADA" w:rsidRPr="006470D8">
        <w:rPr>
          <w:b/>
          <w:color w:val="000000"/>
          <w:sz w:val="28"/>
          <w:szCs w:val="28"/>
        </w:rPr>
        <w:t>(Санитарный автомобиль)</w:t>
      </w:r>
    </w:p>
    <w:p w:rsidR="00955ADA" w:rsidRPr="00955ADA" w:rsidRDefault="00955ADA" w:rsidP="00955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годы ВОВ для перевозки раненых с фронтов хорошо зарекомендовал себя автомобиль ГАЗ-55,советский санитарный автомобиль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5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подскоков и виляний преодолевал разбитые фронтовые дороги. Его не так сильно трясло на кочках и яма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х.</w:t>
      </w:r>
    </w:p>
    <w:p w:rsidR="00EF753B" w:rsidRDefault="006470D8" w:rsidP="006470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7.</w:t>
      </w:r>
      <w:r w:rsidR="00EF753B" w:rsidRPr="00EF753B">
        <w:rPr>
          <w:color w:val="000000"/>
          <w:sz w:val="28"/>
          <w:szCs w:val="28"/>
          <w:shd w:val="clear" w:color="auto" w:fill="FFFFFF"/>
        </w:rPr>
        <w:t>Под огнём, под пулями напрямик</w:t>
      </w:r>
    </w:p>
    <w:p w:rsidR="00EF753B" w:rsidRPr="006470D8" w:rsidRDefault="00EF753B" w:rsidP="00EF75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EF753B">
        <w:rPr>
          <w:color w:val="000000"/>
          <w:sz w:val="28"/>
          <w:szCs w:val="28"/>
          <w:shd w:val="clear" w:color="auto" w:fill="FFFFFF"/>
        </w:rPr>
        <w:t xml:space="preserve">Всю войну прошел </w:t>
      </w:r>
      <w:proofErr w:type="gramStart"/>
      <w:r w:rsidRPr="00EF753B">
        <w:rPr>
          <w:color w:val="000000"/>
          <w:sz w:val="28"/>
          <w:szCs w:val="28"/>
          <w:shd w:val="clear" w:color="auto" w:fill="FFFFFF"/>
        </w:rPr>
        <w:t>наш</w:t>
      </w:r>
      <w:proofErr w:type="gramEnd"/>
      <w:r w:rsidRPr="00EF753B">
        <w:rPr>
          <w:color w:val="000000"/>
          <w:sz w:val="28"/>
          <w:szCs w:val="28"/>
          <w:shd w:val="clear" w:color="auto" w:fill="FFFFFF"/>
        </w:rPr>
        <w:t xml:space="preserve"> </w:t>
      </w:r>
      <w:r w:rsidRPr="006470D8">
        <w:rPr>
          <w:b/>
          <w:color w:val="000000"/>
          <w:sz w:val="28"/>
          <w:szCs w:val="28"/>
          <w:shd w:val="clear" w:color="auto" w:fill="FFFFFF"/>
        </w:rPr>
        <w:t>...(Броневик)</w:t>
      </w:r>
    </w:p>
    <w:p w:rsidR="00630D2F" w:rsidRDefault="00630D2F" w:rsidP="00EF7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картинке изображен бронетранспортер.</w:t>
      </w:r>
    </w:p>
    <w:p w:rsidR="00630D2F" w:rsidRPr="00630D2F" w:rsidRDefault="00630D2F" w:rsidP="0063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подвозились снаряды на поле сражения, вывозились раненые солдаты.</w:t>
      </w:r>
    </w:p>
    <w:p w:rsidR="00630D2F" w:rsidRPr="00630D2F" w:rsidRDefault="00630D2F" w:rsidP="0063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2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Бронетранспортеры – это надежная защита и опора для пехоты. Раненых могли вывозить под непрерывным огнем врага.</w:t>
      </w:r>
    </w:p>
    <w:p w:rsidR="00630D2F" w:rsidRDefault="00630D2F" w:rsidP="007970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259B" w:rsidRDefault="00D1259B" w:rsidP="003C05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C05FD">
        <w:rPr>
          <w:color w:val="000000"/>
          <w:sz w:val="28"/>
          <w:szCs w:val="28"/>
        </w:rPr>
        <w:t>У врага было много военной техники, но эти военные машины помогли нашей доблестной Армии завоевать победу.</w:t>
      </w:r>
    </w:p>
    <w:p w:rsidR="001E1281" w:rsidRDefault="001904E8" w:rsidP="003C05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1E1281">
        <w:rPr>
          <w:color w:val="000000"/>
          <w:sz w:val="28"/>
          <w:szCs w:val="28"/>
        </w:rPr>
        <w:t>А ещё дети помогали бороться с врагом. Они были ещё маленькие, но желание помо</w:t>
      </w:r>
      <w:r w:rsidR="00D602BC">
        <w:rPr>
          <w:color w:val="000000"/>
          <w:sz w:val="28"/>
          <w:szCs w:val="28"/>
        </w:rPr>
        <w:t>чь было сильнее.</w:t>
      </w:r>
    </w:p>
    <w:p w:rsidR="00D602BC" w:rsidRPr="00B94881" w:rsidRDefault="00D602BC" w:rsidP="00D602B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юные патриоты погибли в боях с врагом, а четверо из них – Марат </w:t>
      </w:r>
      <w:proofErr w:type="spellStart"/>
      <w:r w:rsidRPr="00B94881">
        <w:rPr>
          <w:rFonts w:ascii="Times New Roman" w:hAnsi="Times New Roman" w:cs="Times New Roman"/>
          <w:sz w:val="28"/>
          <w:szCs w:val="28"/>
          <w:shd w:val="clear" w:color="auto" w:fill="FFFFFF"/>
        </w:rPr>
        <w:t>Казей</w:t>
      </w:r>
      <w:proofErr w:type="spellEnd"/>
      <w:r w:rsidRPr="00B94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Валя Котик, Леня Голиков и Зина Портнова – были удостоены звания Героя Советского Союза. О них нередко писали в газетах, им посвящали книги. И даже улицы и города нашей Великой Родины – России называли их именами. В те годы </w:t>
      </w:r>
      <w:hyperlink r:id="rId6" w:tooltip="Дети войны, юные герои войны" w:history="1">
        <w:r w:rsidRPr="00B9488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дети быстро взрослели</w:t>
        </w:r>
      </w:hyperlink>
      <w:r w:rsidRPr="00B94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уже в 10-14 лет они осознавали себя частицей большого народа и старались ни в чем не уступать взрослым. Тысячи ребят сражались в отрядах партизан и действующей армии. Вместе </w:t>
      </w:r>
      <w:proofErr w:type="gramStart"/>
      <w:r w:rsidRPr="00B94881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B94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подростки ходили в разведку, помогали партизанам подрывать эшелоны врага, устраивать засады.</w:t>
      </w:r>
    </w:p>
    <w:p w:rsidR="00D602BC" w:rsidRPr="008A1F90" w:rsidRDefault="00D602BC" w:rsidP="00D602B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Марат </w:t>
      </w:r>
      <w:proofErr w:type="spellStart"/>
      <w:r w:rsidRPr="00B9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Казей</w:t>
      </w:r>
      <w:proofErr w:type="spellEnd"/>
      <w:r w:rsidRPr="00B9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 в боях и неизменно проявлял отвагу, бесстрашие, вместе с опытными подрывниками минировал железную дорогу.</w:t>
      </w:r>
    </w:p>
    <w:p w:rsidR="00D602BC" w:rsidRPr="008A1F90" w:rsidRDefault="00D602BC" w:rsidP="00D602B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Марат погиб в бою. Сражался до последнего патрона, а когда у него осталась лишь одна граната, подпустил врагов поближе и взорвал их</w:t>
      </w:r>
      <w:proofErr w:type="gramStart"/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себя.</w:t>
      </w:r>
    </w:p>
    <w:p w:rsidR="00D602BC" w:rsidRPr="008A1F90" w:rsidRDefault="00D602BC" w:rsidP="00D602B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мужество и отвагу пионер Марат </w:t>
      </w:r>
      <w:proofErr w:type="spellStart"/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Казей</w:t>
      </w:r>
      <w:proofErr w:type="spellEnd"/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удостоен звания Героя Советского Союза. В городе Минске поставлен памятник юному герою.</w:t>
      </w:r>
    </w:p>
    <w:p w:rsidR="00D602BC" w:rsidRPr="00B94881" w:rsidRDefault="00D602BC" w:rsidP="00D602B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8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Лёня Голиков</w:t>
      </w:r>
      <w:r w:rsidRPr="00B94881">
        <w:rPr>
          <w:rFonts w:ascii="Times New Roman" w:hAnsi="Times New Roman" w:cs="Times New Roman"/>
          <w:sz w:val="28"/>
          <w:szCs w:val="28"/>
          <w:shd w:val="clear" w:color="auto" w:fill="FFFFFF"/>
        </w:rPr>
        <w:t>. Был в его жизни бой, который Лёня вёл один на один с фашистским генералом. Граната, брошенная мальчиком, подбила машину. Из неё выбрался гитлеровец с портфелем в руках и, отстреливаясь, бросился бежать. Лёня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самолётом в Москву.</w:t>
      </w:r>
    </w:p>
    <w:p w:rsidR="00D602BC" w:rsidRPr="008A1F90" w:rsidRDefault="00D602BC" w:rsidP="00D602B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Валя Котик. </w:t>
      </w:r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D602BC" w:rsidRPr="008A1F90" w:rsidRDefault="00D602BC" w:rsidP="00D602B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Фашисты наметили карательную операцию против партизан, а Валя, выследив гитлеровского офицера, возглавлявшего карателей, убил его.</w:t>
      </w:r>
    </w:p>
    <w:p w:rsidR="00D602BC" w:rsidRPr="00B94881" w:rsidRDefault="00D602BC" w:rsidP="00D602B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881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 городе начались аресты, Валя вместе с мамой и братом Виктором ушёл к партизанам.</w:t>
      </w:r>
    </w:p>
    <w:p w:rsidR="00D602BC" w:rsidRPr="008A1F90" w:rsidRDefault="00D602BC" w:rsidP="00D602B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Зина Портнова.</w:t>
      </w:r>
      <w:r w:rsidRPr="00B9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столовой по указанию подполья отравила пищу (погибло</w:t>
      </w:r>
      <w:proofErr w:type="gramEnd"/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ста офицеров). Во время разбирательств, желая доказать немцам свою непричастность, попробовала отравленный суп. Чудом осталась </w:t>
      </w:r>
      <w:proofErr w:type="gramStart"/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</w:t>
      </w:r>
      <w:proofErr w:type="gramEnd"/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2BC" w:rsidRPr="008A1F90" w:rsidRDefault="00D602BC" w:rsidP="00D602B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 декабрь 1943 года. Фашисты схватили юную партизанку, пытали. Ответом врагу было</w:t>
      </w:r>
      <w:r w:rsidRPr="00B9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молчание Зины</w:t>
      </w:r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одного из допросов, выбрав момент, Зина схватила со стола пистолет и в упор выстрела в гестаповца.</w:t>
      </w:r>
    </w:p>
    <w:p w:rsidR="00D602BC" w:rsidRPr="008A1F90" w:rsidRDefault="00D602BC" w:rsidP="00D602B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 пыталась бежать, но фашисты настигли её.</w:t>
      </w:r>
      <w:r w:rsidRPr="00B9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Отважная юная пионерка была зверски замучена, но до последней минуты оставалась стойкой, мужественной, несгибаемой. И Родина посмертно отметила её подвиг высшим своим званием - званием Героя Советского Союза.</w:t>
      </w:r>
    </w:p>
    <w:p w:rsidR="00D602BC" w:rsidRPr="00B94881" w:rsidRDefault="00D602BC" w:rsidP="00D602BC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B9488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Костя Кравчук</w:t>
      </w:r>
      <w:r w:rsidRPr="00B9488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спас знамёна красной армии</w:t>
      </w:r>
    </w:p>
    <w:p w:rsidR="00D602BC" w:rsidRPr="00B94881" w:rsidRDefault="00D602BC" w:rsidP="00D602BC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B94881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партизанами Вася Коробко уничтожил девять эшелонов, сотни гитлеровцев. В одном из боев он был сражен вражеской пулей. Своего маленького героя, прожившего короткую, но такую яркую жизнь, Родина наградила орденами Ленина, Красного Знамени, Отечественной войны 1 степени, медалью "Партизану Отечественной войны" 1 степени.</w:t>
      </w:r>
    </w:p>
    <w:p w:rsidR="00D602BC" w:rsidRPr="00613E1D" w:rsidRDefault="00D602BC" w:rsidP="00D602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Надя Богданова</w:t>
      </w:r>
    </w:p>
    <w:p w:rsidR="00D602BC" w:rsidRPr="00613E1D" w:rsidRDefault="00D602BC" w:rsidP="00D602B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трудно поверить, но, когда она стала разведчицей в партизанском отряде "дяди Вани" </w:t>
      </w:r>
      <w:proofErr w:type="spellStart"/>
      <w:r w:rsidRPr="00613E1D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Дьячкова</w:t>
      </w:r>
      <w:proofErr w:type="spellEnd"/>
      <w:r w:rsidRPr="00613E1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  <w:bookmarkStart w:id="0" w:name="_GoBack"/>
      <w:bookmarkEnd w:id="0"/>
    </w:p>
    <w:p w:rsidR="00D602BC" w:rsidRPr="00B94881" w:rsidRDefault="00D602BC" w:rsidP="00D60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881">
        <w:rPr>
          <w:rFonts w:ascii="Times New Roman" w:hAnsi="Times New Roman" w:cs="Times New Roman"/>
          <w:b/>
          <w:sz w:val="28"/>
          <w:szCs w:val="28"/>
        </w:rPr>
        <w:t>Тихон Баран</w:t>
      </w:r>
    </w:p>
    <w:p w:rsidR="00D602BC" w:rsidRPr="00B94881" w:rsidRDefault="00D602BC" w:rsidP="001904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881">
        <w:rPr>
          <w:rFonts w:ascii="Times New Roman" w:hAnsi="Times New Roman" w:cs="Times New Roman"/>
          <w:sz w:val="28"/>
          <w:szCs w:val="28"/>
          <w:shd w:val="clear" w:color="auto" w:fill="FFFFFF"/>
        </w:rPr>
        <w:t>Тихон с мамой и двумя сестрами стали связными, они приходили в деревню и получали от помощников партизан сведения, о передвижении фашистов, о количестве солдат, о технике и передавали эти сведения в партизанский отряд. Вся деревня как могла, помогала партизанам.</w:t>
      </w:r>
    </w:p>
    <w:p w:rsidR="00D1259B" w:rsidRPr="003C05FD" w:rsidRDefault="00D1259B" w:rsidP="001904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05FD">
        <w:rPr>
          <w:color w:val="000000"/>
          <w:sz w:val="28"/>
          <w:szCs w:val="28"/>
        </w:rPr>
        <w:t>День и ночь трудился народ, вооружая нашу армию военной техникой и оружием.</w:t>
      </w:r>
    </w:p>
    <w:p w:rsidR="00D1259B" w:rsidRPr="003C05FD" w:rsidRDefault="003C05FD" w:rsidP="0019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FD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ВОВ было совершено много героических подвигов, за которые солдатам присваивали звание «Герой Советского Союза», награждали медалью «Золотая звезда».</w:t>
      </w:r>
    </w:p>
    <w:p w:rsidR="00D406CF" w:rsidRDefault="00D406CF" w:rsidP="001904E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C05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9 мая 1945 года фашисты признали полное свое поражение. С той поры этот день стал великим праздником для всего народа России – Днем Победы.</w:t>
      </w:r>
    </w:p>
    <w:p w:rsidR="00437479" w:rsidRDefault="00437479" w:rsidP="001904E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 завершении нашей экскурсии, давайте с вами приклеим свою «Георгиевскую ленту» на поздравительную стенгазету с Днём Победы.</w:t>
      </w:r>
    </w:p>
    <w:p w:rsidR="00955ADA" w:rsidRDefault="00955ADA" w:rsidP="00BB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A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Рефлексия:</w:t>
      </w:r>
    </w:p>
    <w:p w:rsidR="00AE1E1B" w:rsidRPr="00955ADA" w:rsidRDefault="00AE1E1B" w:rsidP="00BB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E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побывали на выставке военной техники. Молодцы ребята, «</w:t>
      </w:r>
      <w:r w:rsidRPr="00955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нового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узнали</w:t>
      </w:r>
      <w:r w:rsidRPr="00955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одня, было ли вам интересно»</w:t>
      </w:r>
    </w:p>
    <w:p w:rsidR="00437479" w:rsidRDefault="00437479" w:rsidP="003C05FD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Спасибо за экскурсию.</w:t>
      </w:r>
    </w:p>
    <w:p w:rsidR="00BB613A" w:rsidRDefault="00BB613A" w:rsidP="00BB613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B613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П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ланируемый</w:t>
      </w:r>
      <w:r w:rsidRPr="00BB613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результат:</w:t>
      </w:r>
    </w:p>
    <w:p w:rsidR="00BB613A" w:rsidRPr="001E1281" w:rsidRDefault="00BB613A" w:rsidP="00BB6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1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 </w:t>
      </w:r>
      <w:r w:rsidR="001E1281" w:rsidRPr="001E128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о военной технике, о детях, которые помогали во время войны, бороться с фашистами.</w:t>
      </w:r>
    </w:p>
    <w:p w:rsidR="00955ADA" w:rsidRDefault="00955A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55ADA" w:rsidSect="008F40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3C9D"/>
    <w:multiLevelType w:val="hybridMultilevel"/>
    <w:tmpl w:val="9E92C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601E4"/>
    <w:multiLevelType w:val="hybridMultilevel"/>
    <w:tmpl w:val="A3D4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31B1A"/>
    <w:multiLevelType w:val="hybridMultilevel"/>
    <w:tmpl w:val="3A38E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C7534"/>
    <w:multiLevelType w:val="hybridMultilevel"/>
    <w:tmpl w:val="3A82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DA"/>
    <w:rsid w:val="00164CE7"/>
    <w:rsid w:val="001904E8"/>
    <w:rsid w:val="001E1281"/>
    <w:rsid w:val="003805DA"/>
    <w:rsid w:val="003B5945"/>
    <w:rsid w:val="003C05FD"/>
    <w:rsid w:val="00437479"/>
    <w:rsid w:val="005B006D"/>
    <w:rsid w:val="00613E1D"/>
    <w:rsid w:val="00626BEA"/>
    <w:rsid w:val="00630D2F"/>
    <w:rsid w:val="006470D8"/>
    <w:rsid w:val="00714C68"/>
    <w:rsid w:val="00727B5A"/>
    <w:rsid w:val="00797005"/>
    <w:rsid w:val="00820D35"/>
    <w:rsid w:val="00863FAD"/>
    <w:rsid w:val="008A1F90"/>
    <w:rsid w:val="008F4036"/>
    <w:rsid w:val="00955ADA"/>
    <w:rsid w:val="00A76B85"/>
    <w:rsid w:val="00AE1E1B"/>
    <w:rsid w:val="00B275DD"/>
    <w:rsid w:val="00B94881"/>
    <w:rsid w:val="00BB613A"/>
    <w:rsid w:val="00CA51F8"/>
    <w:rsid w:val="00D1259B"/>
    <w:rsid w:val="00D406CF"/>
    <w:rsid w:val="00D602BC"/>
    <w:rsid w:val="00EF753B"/>
    <w:rsid w:val="00F4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5D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1259B"/>
    <w:rPr>
      <w:b/>
      <w:bCs/>
    </w:rPr>
  </w:style>
  <w:style w:type="character" w:styleId="a7">
    <w:name w:val="Hyperlink"/>
    <w:basedOn w:val="a0"/>
    <w:uiPriority w:val="99"/>
    <w:semiHidden/>
    <w:unhideWhenUsed/>
    <w:rsid w:val="008A1F90"/>
    <w:rPr>
      <w:color w:val="0000FF"/>
      <w:u w:val="single"/>
    </w:rPr>
  </w:style>
  <w:style w:type="character" w:customStyle="1" w:styleId="c0">
    <w:name w:val="c0"/>
    <w:basedOn w:val="a0"/>
    <w:rsid w:val="00863FAD"/>
  </w:style>
  <w:style w:type="paragraph" w:styleId="a8">
    <w:name w:val="List Paragraph"/>
    <w:basedOn w:val="a"/>
    <w:uiPriority w:val="34"/>
    <w:qFormat/>
    <w:rsid w:val="00647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5D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1259B"/>
    <w:rPr>
      <w:b/>
      <w:bCs/>
    </w:rPr>
  </w:style>
  <w:style w:type="character" w:styleId="a7">
    <w:name w:val="Hyperlink"/>
    <w:basedOn w:val="a0"/>
    <w:uiPriority w:val="99"/>
    <w:semiHidden/>
    <w:unhideWhenUsed/>
    <w:rsid w:val="008A1F90"/>
    <w:rPr>
      <w:color w:val="0000FF"/>
      <w:u w:val="single"/>
    </w:rPr>
  </w:style>
  <w:style w:type="character" w:customStyle="1" w:styleId="c0">
    <w:name w:val="c0"/>
    <w:basedOn w:val="a0"/>
    <w:rsid w:val="00863FAD"/>
  </w:style>
  <w:style w:type="paragraph" w:styleId="a8">
    <w:name w:val="List Paragraph"/>
    <w:basedOn w:val="a"/>
    <w:uiPriority w:val="34"/>
    <w:qFormat/>
    <w:rsid w:val="0064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i-voj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2025-05-04T14:29:00Z</dcterms:created>
  <dcterms:modified xsi:type="dcterms:W3CDTF">2025-05-13T09:27:00Z</dcterms:modified>
</cp:coreProperties>
</file>