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6A" w:rsidRPr="00F909F4" w:rsidRDefault="00FB7C17" w:rsidP="00F909F4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Сценарий праздника для</w:t>
      </w:r>
      <w:r w:rsidR="00D06CE8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старших групп 2025</w:t>
      </w:r>
    </w:p>
    <w:p w:rsidR="00BA446A" w:rsidRPr="00F909F4" w:rsidRDefault="00FB7C17" w:rsidP="00F909F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«Помним славный День Победы»</w:t>
      </w:r>
    </w:p>
    <w:p w:rsidR="008B3273" w:rsidRPr="00F909F4" w:rsidRDefault="008B3273" w:rsidP="00F909F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3273" w:rsidRPr="00F909F4" w:rsidRDefault="008B3273" w:rsidP="00F909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входят в зал под песню «</w:t>
      </w:r>
      <w:r w:rsidR="006921C3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Прадедушка</w:t>
      </w: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», выстраиваются в 4 колонны.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A476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отмечаем светлый праздник всей страны,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Помнить люди эту дату обязательно должны!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пришла в наш край победа над фашистскою ордой,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Твой прадедушка в ту пору, был как папа молодой!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мечтал о жизни мирной, но напал на землю враг,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Все, кто </w:t>
      </w:r>
      <w:r w:rsidR="00F6099C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 в строю сражаться поднял в руки автомат!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 1: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день особенный, желанный</w:t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подг.гр. Б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светит ярко вышине.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победы – праздник долгожданный,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Отмечается у нас в стране.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b/>
          <w:bCs/>
          <w:sz w:val="28"/>
          <w:szCs w:val="28"/>
        </w:rPr>
        <w:t>Ребёнок</w:t>
      </w:r>
      <w:r w:rsidRPr="00F909F4">
        <w:rPr>
          <w:b/>
          <w:color w:val="000000"/>
          <w:sz w:val="28"/>
          <w:szCs w:val="28"/>
        </w:rPr>
        <w:t xml:space="preserve"> </w:t>
      </w:r>
      <w:r w:rsidR="006921C3" w:rsidRPr="00F909F4">
        <w:rPr>
          <w:b/>
          <w:color w:val="000000"/>
          <w:sz w:val="28"/>
          <w:szCs w:val="28"/>
        </w:rPr>
        <w:t>2</w:t>
      </w:r>
      <w:r w:rsidRPr="00F909F4">
        <w:rPr>
          <w:b/>
          <w:bCs/>
          <w:sz w:val="28"/>
          <w:szCs w:val="28"/>
        </w:rPr>
        <w:t>:</w:t>
      </w:r>
      <w:r w:rsidRPr="00F909F4">
        <w:rPr>
          <w:color w:val="000000"/>
          <w:sz w:val="28"/>
          <w:szCs w:val="28"/>
        </w:rPr>
        <w:t xml:space="preserve"> 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rStyle w:val="c4"/>
          <w:color w:val="000000"/>
          <w:sz w:val="28"/>
          <w:szCs w:val="28"/>
        </w:rPr>
        <w:t>Знают праздник этот люди.</w:t>
      </w:r>
      <w:r w:rsidR="00DF6C85">
        <w:rPr>
          <w:rStyle w:val="c4"/>
          <w:color w:val="000000"/>
          <w:sz w:val="28"/>
          <w:szCs w:val="28"/>
        </w:rPr>
        <w:t xml:space="preserve">  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подг.гр. Б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rStyle w:val="c4"/>
          <w:color w:val="000000"/>
          <w:sz w:val="28"/>
          <w:szCs w:val="28"/>
        </w:rPr>
        <w:t>Отмечают по стране.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rStyle w:val="c4"/>
          <w:color w:val="000000"/>
          <w:sz w:val="28"/>
          <w:szCs w:val="28"/>
        </w:rPr>
        <w:t>Днём святым его все люди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909F4">
        <w:rPr>
          <w:rStyle w:val="c4"/>
          <w:color w:val="000000"/>
          <w:sz w:val="28"/>
          <w:szCs w:val="28"/>
        </w:rPr>
        <w:t>Называют на земле.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3273" w:rsidRPr="00F909F4" w:rsidRDefault="006921C3" w:rsidP="00F909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09F4">
        <w:rPr>
          <w:b/>
          <w:color w:val="000000"/>
          <w:sz w:val="28"/>
          <w:szCs w:val="28"/>
        </w:rPr>
        <w:t>Ребёнок 3</w:t>
      </w:r>
      <w:r w:rsidR="008B3273" w:rsidRPr="00F909F4">
        <w:rPr>
          <w:b/>
          <w:color w:val="000000"/>
          <w:sz w:val="28"/>
          <w:szCs w:val="28"/>
        </w:rPr>
        <w:t>: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Сегодня – День Победы.</w:t>
      </w:r>
      <w:r w:rsidR="00DF6C85">
        <w:rPr>
          <w:color w:val="000000"/>
          <w:sz w:val="28"/>
          <w:szCs w:val="28"/>
        </w:rPr>
        <w:tab/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подг.гр. Б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Ликует, празднует народ.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И ветераны на параде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Встречаются из года в год.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3273" w:rsidRPr="00F909F4" w:rsidRDefault="006921C3" w:rsidP="00F909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09F4">
        <w:rPr>
          <w:b/>
          <w:bCs/>
          <w:sz w:val="28"/>
          <w:szCs w:val="28"/>
        </w:rPr>
        <w:t>Ребёнок 4</w:t>
      </w:r>
      <w:r w:rsidR="008B3273" w:rsidRPr="00F909F4">
        <w:rPr>
          <w:b/>
          <w:bCs/>
          <w:sz w:val="28"/>
          <w:szCs w:val="28"/>
        </w:rPr>
        <w:t>: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Они идут под марш Победы.</w:t>
      </w:r>
      <w:r w:rsidR="00DF6C85">
        <w:rPr>
          <w:color w:val="000000"/>
          <w:sz w:val="28"/>
          <w:szCs w:val="28"/>
        </w:rPr>
        <w:tab/>
      </w:r>
      <w:r w:rsidR="00DF6C85">
        <w:rPr>
          <w:color w:val="000000"/>
          <w:sz w:val="28"/>
          <w:szCs w:val="28"/>
        </w:rPr>
        <w:tab/>
      </w:r>
      <w:r w:rsidR="00DF6C85">
        <w:rPr>
          <w:b/>
          <w:color w:val="000000"/>
          <w:sz w:val="28"/>
          <w:szCs w:val="28"/>
          <w:shd w:val="clear" w:color="auto" w:fill="FFFFFF"/>
        </w:rPr>
        <w:t>ст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.</w:t>
      </w:r>
      <w:r w:rsidR="00DF6C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 xml:space="preserve">гр. </w:t>
      </w:r>
      <w:r w:rsidR="00DF6C85">
        <w:rPr>
          <w:b/>
          <w:color w:val="000000"/>
          <w:sz w:val="28"/>
          <w:szCs w:val="28"/>
          <w:shd w:val="clear" w:color="auto" w:fill="FFFFFF"/>
        </w:rPr>
        <w:t>А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И со слезами на глазах.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Вспоминают свою юность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И павших в яростных боях.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09F4">
        <w:rPr>
          <w:b/>
          <w:bCs/>
          <w:sz w:val="28"/>
          <w:szCs w:val="28"/>
        </w:rPr>
        <w:t>Ребёнок</w:t>
      </w:r>
      <w:r w:rsidRPr="00F909F4">
        <w:rPr>
          <w:b/>
          <w:color w:val="000000"/>
          <w:sz w:val="28"/>
          <w:szCs w:val="28"/>
        </w:rPr>
        <w:t xml:space="preserve"> </w:t>
      </w:r>
      <w:r w:rsidR="006921C3" w:rsidRPr="00F909F4">
        <w:rPr>
          <w:b/>
          <w:color w:val="000000"/>
          <w:sz w:val="28"/>
          <w:szCs w:val="28"/>
        </w:rPr>
        <w:t>5</w:t>
      </w:r>
      <w:r w:rsidRPr="00F909F4">
        <w:rPr>
          <w:b/>
          <w:bCs/>
          <w:sz w:val="28"/>
          <w:szCs w:val="28"/>
        </w:rPr>
        <w:t>: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Мы – поколение, не знавшее войны,</w:t>
      </w:r>
      <w:r w:rsidR="00DF6C85">
        <w:rPr>
          <w:color w:val="000000"/>
          <w:sz w:val="28"/>
          <w:szCs w:val="28"/>
        </w:rPr>
        <w:tab/>
      </w:r>
      <w:r w:rsidR="00DF6C85">
        <w:rPr>
          <w:b/>
          <w:color w:val="000000"/>
          <w:sz w:val="28"/>
          <w:szCs w:val="28"/>
          <w:shd w:val="clear" w:color="auto" w:fill="FFFFFF"/>
        </w:rPr>
        <w:t>ст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.</w:t>
      </w:r>
      <w:r w:rsidR="00DF6C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 xml:space="preserve">гр. </w:t>
      </w:r>
      <w:r w:rsidR="00DF6C85">
        <w:rPr>
          <w:b/>
          <w:color w:val="000000"/>
          <w:sz w:val="28"/>
          <w:szCs w:val="28"/>
          <w:shd w:val="clear" w:color="auto" w:fill="FFFFFF"/>
        </w:rPr>
        <w:t>А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Но подвиг ваш святой мы не забудем.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И, чтобы люди помнили о нём,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Передавать из поколенья в поколенье будем.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3273" w:rsidRPr="00F909F4" w:rsidRDefault="006921C3" w:rsidP="00F909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09F4">
        <w:rPr>
          <w:b/>
          <w:color w:val="000000"/>
          <w:sz w:val="28"/>
          <w:szCs w:val="28"/>
        </w:rPr>
        <w:t>Ребёнок 6</w:t>
      </w:r>
      <w:r w:rsidR="008B3273" w:rsidRPr="00F909F4">
        <w:rPr>
          <w:b/>
          <w:color w:val="000000"/>
          <w:sz w:val="28"/>
          <w:szCs w:val="28"/>
        </w:rPr>
        <w:t>: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rStyle w:val="c1"/>
          <w:color w:val="000000"/>
          <w:sz w:val="28"/>
          <w:szCs w:val="28"/>
        </w:rPr>
        <w:t>Сегодня праздник, День Победы!</w:t>
      </w:r>
      <w:r w:rsidR="00DF6C85">
        <w:rPr>
          <w:rStyle w:val="c1"/>
          <w:color w:val="000000"/>
          <w:sz w:val="28"/>
          <w:szCs w:val="28"/>
        </w:rPr>
        <w:tab/>
      </w:r>
      <w:r w:rsidR="00DF6C85">
        <w:rPr>
          <w:rStyle w:val="c1"/>
          <w:color w:val="000000"/>
          <w:sz w:val="28"/>
          <w:szCs w:val="28"/>
        </w:rPr>
        <w:tab/>
      </w:r>
      <w:r w:rsidR="00DF6C85">
        <w:rPr>
          <w:b/>
          <w:color w:val="000000"/>
          <w:sz w:val="28"/>
          <w:szCs w:val="28"/>
          <w:shd w:val="clear" w:color="auto" w:fill="FFFFFF"/>
        </w:rPr>
        <w:t>ст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.</w:t>
      </w:r>
      <w:r w:rsidR="00DF6C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 xml:space="preserve">гр. </w:t>
      </w:r>
      <w:r w:rsidR="00DF6C85">
        <w:rPr>
          <w:b/>
          <w:color w:val="000000"/>
          <w:sz w:val="28"/>
          <w:szCs w:val="28"/>
          <w:shd w:val="clear" w:color="auto" w:fill="FFFFFF"/>
        </w:rPr>
        <w:t>А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rStyle w:val="c1"/>
          <w:color w:val="000000"/>
          <w:sz w:val="28"/>
          <w:szCs w:val="28"/>
        </w:rPr>
        <w:t>Гремит салют</w:t>
      </w:r>
      <w:r w:rsidR="006765F4" w:rsidRPr="00F909F4">
        <w:rPr>
          <w:rStyle w:val="c1"/>
          <w:color w:val="000000"/>
          <w:sz w:val="28"/>
          <w:szCs w:val="28"/>
        </w:rPr>
        <w:t>,</w:t>
      </w:r>
      <w:r w:rsidRPr="00F909F4">
        <w:rPr>
          <w:rStyle w:val="c1"/>
          <w:color w:val="000000"/>
          <w:sz w:val="28"/>
          <w:szCs w:val="28"/>
        </w:rPr>
        <w:t xml:space="preserve"> и все кричат: "Ура"!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rStyle w:val="c1"/>
          <w:color w:val="000000"/>
          <w:sz w:val="28"/>
          <w:szCs w:val="28"/>
        </w:rPr>
        <w:t>Сегодня наших смелых ветеранов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09F4">
        <w:rPr>
          <w:rStyle w:val="c1"/>
          <w:color w:val="000000"/>
          <w:sz w:val="28"/>
          <w:szCs w:val="28"/>
        </w:rPr>
        <w:t>Поздравит вся российская страна!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09F4">
        <w:rPr>
          <w:rStyle w:val="c1"/>
          <w:b/>
          <w:color w:val="000000"/>
          <w:sz w:val="28"/>
          <w:szCs w:val="28"/>
        </w:rPr>
        <w:t>Все:</w:t>
      </w:r>
      <w:r w:rsidRPr="00F909F4">
        <w:rPr>
          <w:rStyle w:val="c1"/>
          <w:color w:val="000000"/>
          <w:sz w:val="28"/>
          <w:szCs w:val="28"/>
        </w:rPr>
        <w:t xml:space="preserve">  </w:t>
      </w:r>
    </w:p>
    <w:p w:rsidR="008B3273" w:rsidRPr="00F909F4" w:rsidRDefault="008B3273" w:rsidP="00F909F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rStyle w:val="c1"/>
          <w:color w:val="000000"/>
          <w:sz w:val="28"/>
          <w:szCs w:val="28"/>
        </w:rPr>
        <w:t>Ура! Ура! Ура!</w:t>
      </w:r>
    </w:p>
    <w:p w:rsidR="008B3273" w:rsidRPr="00F909F4" w:rsidRDefault="008B3273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3273" w:rsidRPr="00F909F4" w:rsidRDefault="008B3273" w:rsidP="00F909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«9 мая»</w:t>
      </w:r>
    </w:p>
    <w:p w:rsidR="007F3CC2" w:rsidRPr="00F909F4" w:rsidRDefault="008B327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7F3CC2"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Девятое мая. Проходит парад.</w:t>
      </w:r>
    </w:p>
    <w:p w:rsidR="007F3CC2" w:rsidRPr="00F909F4" w:rsidRDefault="007F3CC2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Оркестры играют, салюты гремят.</w:t>
      </w:r>
    </w:p>
    <w:p w:rsidR="007F3CC2" w:rsidRPr="00F909F4" w:rsidRDefault="007F3CC2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В зеленом наряде дворы и сады,</w:t>
      </w:r>
    </w:p>
    <w:p w:rsidR="007F3CC2" w:rsidRPr="00F909F4" w:rsidRDefault="007F3CC2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И с флагами рядом живые цветы.</w:t>
      </w:r>
    </w:p>
    <w:p w:rsidR="007F3CC2" w:rsidRPr="00F909F4" w:rsidRDefault="007F3CC2" w:rsidP="00F909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Припев: </w:t>
      </w:r>
    </w:p>
    <w:p w:rsidR="00AF00ED" w:rsidRPr="00F909F4" w:rsidRDefault="007F3CC2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прадедам нашим и дедам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За чистое ясное небо,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детство, за мир из любви и добра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Мы крикнем: «Спасибо! Ура!»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2. 9 мая, мы помнить должны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О тех, кто домой не вернулся с войны,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О тех, кто вернулся и рядом живет,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И нашей поддержки</w:t>
      </w:r>
      <w:r w:rsidR="006921C3"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помощи ждет.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3.Девятое мая, нарядны, пестры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Шары и тюльпаны в руках детворы.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Медали сверкают, горят ордена –</w:t>
      </w:r>
    </w:p>
    <w:p w:rsidR="00AF00ED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 поздравляет родная страна.</w:t>
      </w:r>
    </w:p>
    <w:p w:rsidR="00BA446A" w:rsidRPr="00F909F4" w:rsidRDefault="00AF00ED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  <w:r w:rsidR="00FB7C17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6921C3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ебенок:</w:t>
      </w:r>
      <w:r w:rsidR="006921C3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Победы - это праздник,</w:t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г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гр. </w:t>
      </w:r>
      <w:r w:rsidR="00DF6C85">
        <w:rPr>
          <w:b/>
          <w:color w:val="000000"/>
          <w:sz w:val="28"/>
          <w:szCs w:val="28"/>
          <w:shd w:val="clear" w:color="auto" w:fill="FFFFFF"/>
        </w:rPr>
        <w:t>А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вечером салют.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флагов на параде,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 радостно поют.</w:t>
      </w:r>
    </w:p>
    <w:p w:rsidR="006921C3" w:rsidRPr="00F909F4" w:rsidRDefault="006921C3" w:rsidP="00F909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446A" w:rsidRPr="00F909F4" w:rsidRDefault="00AF00ED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FB7C17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ребёнок.</w:t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особенно он дорог ветеранам,</w:t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г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гр. </w:t>
      </w:r>
      <w:r w:rsidR="00DF6C85">
        <w:rPr>
          <w:b/>
          <w:color w:val="000000"/>
          <w:sz w:val="28"/>
          <w:szCs w:val="28"/>
          <w:shd w:val="clear" w:color="auto" w:fill="FFFFFF"/>
        </w:rPr>
        <w:t>А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Слезы радости и боли в их глазах,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зажить никак душевным ранам,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дрожат цветы у них в руках.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446A" w:rsidRPr="00F909F4" w:rsidRDefault="00AF00ED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FB7C17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ребёнок</w:t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6CE8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обещаем, так и будет!</w:t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г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гр. </w:t>
      </w:r>
      <w:r w:rsidR="00DF6C85">
        <w:rPr>
          <w:b/>
          <w:color w:val="000000"/>
          <w:sz w:val="28"/>
          <w:szCs w:val="28"/>
          <w:shd w:val="clear" w:color="auto" w:fill="FFFFFF"/>
        </w:rPr>
        <w:t>А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Россию будем защищать!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наш народ, и нашу землю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всех врагов оберегать!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DF6C85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Никогда забыть не сможем </w:t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г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гр. </w:t>
      </w:r>
      <w:r w:rsidR="00DF6C85">
        <w:rPr>
          <w:b/>
          <w:color w:val="000000"/>
          <w:sz w:val="28"/>
          <w:szCs w:val="28"/>
          <w:shd w:val="clear" w:color="auto" w:fill="FFFFFF"/>
        </w:rPr>
        <w:t>А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 подвиги солдат,</w:t>
      </w:r>
    </w:p>
    <w:p w:rsidR="00DF6C85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 для нас всего 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дороже так ребята говорят.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</w:p>
    <w:p w:rsidR="00DF6C85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нашим генералам</w:t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>г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F6C85" w:rsidRPr="00DF6C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F6C85" w:rsidRPr="00DF6C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гр. </w:t>
      </w:r>
      <w:r w:rsidR="00DF6C85">
        <w:rPr>
          <w:b/>
          <w:color w:val="000000"/>
          <w:sz w:val="28"/>
          <w:szCs w:val="28"/>
          <w:shd w:val="clear" w:color="auto" w:fill="FFFFFF"/>
        </w:rPr>
        <w:t>А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солдатам, рядовым,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нашим адмиралам,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Слава павшим и живым!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души спасибо им!</w:t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7C17" w:rsidRPr="00F909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музыка, дети исполняют песню, садятся на места.)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67961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«Ветераны идут на парад»</w:t>
      </w:r>
    </w:p>
    <w:p w:rsidR="00467961" w:rsidRPr="00467961" w:rsidRDefault="00467961" w:rsidP="0046796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Идут ветераны, сверкают ордена.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За храбрость и смелость их Родина дала.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За храбрость и смелость,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И доблесть в бою —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Они защищали Отчизну свою.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61" w:rsidRDefault="00467961" w:rsidP="0046796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Давно серебрятся виски сединой,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Хоть он ветеран, но душой молодой.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Мальчишки не прячут восторженных глаз,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Спасибо солдат, что ты Родину спас!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61" w:rsidRDefault="00467961" w:rsidP="0046796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Проходят года — наша память жива.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 xml:space="preserve">Навеки прославлены их имена </w:t>
      </w:r>
    </w:p>
    <w:p w:rsidR="00467961" w:rsidRDefault="00467961" w:rsidP="004679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961">
        <w:rPr>
          <w:rFonts w:ascii="Times New Roman" w:hAnsi="Times New Roman" w:cs="Times New Roman"/>
          <w:sz w:val="28"/>
          <w:szCs w:val="28"/>
        </w:rPr>
        <w:t>Пусть пушки молчат, а салюты гр</w:t>
      </w:r>
      <w:r>
        <w:rPr>
          <w:rFonts w:ascii="Times New Roman" w:hAnsi="Times New Roman" w:cs="Times New Roman"/>
          <w:sz w:val="28"/>
          <w:szCs w:val="28"/>
        </w:rPr>
        <w:t>емят,</w:t>
      </w:r>
    </w:p>
    <w:p w:rsidR="00BA446A" w:rsidRPr="00467961" w:rsidRDefault="00467961" w:rsidP="00467961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Когда ветераны идут на парад.</w:t>
      </w:r>
      <w:r w:rsidR="00FB7C17" w:rsidRPr="004679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921C3" w:rsidRPr="00F909F4" w:rsidRDefault="006921C3" w:rsidP="00F90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Дети садятся.</w:t>
      </w:r>
    </w:p>
    <w:p w:rsidR="002C77D8" w:rsidRPr="00F909F4" w:rsidRDefault="002C77D8" w:rsidP="00F909F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446A" w:rsidRPr="00F909F4" w:rsidRDefault="00A476F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 Ведущий 2:</w:t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Война, ужасней нету слова. </w:t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Война, печальней нету слова. </w:t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B7C17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мы сегодня вспомним снова, </w:t>
      </w:r>
    </w:p>
    <w:p w:rsidR="00DA1077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произошло тогда,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нагрянула беда. 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1077" w:rsidRPr="00F909F4" w:rsidRDefault="00DA1077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6765F4" w:rsidRPr="00F909F4">
        <w:rPr>
          <w:rFonts w:ascii="Times New Roman" w:hAnsi="Times New Roman" w:cs="Times New Roman"/>
          <w:color w:val="000000"/>
          <w:sz w:val="28"/>
          <w:szCs w:val="28"/>
        </w:rPr>
        <w:t>Россия - с</w:t>
      </w:r>
      <w:r w:rsidRPr="00F9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амая большая страна на земном шаре, </w:t>
      </w:r>
      <w:r w:rsidRPr="00F909F4">
        <w:rPr>
          <w:rFonts w:ascii="Times New Roman" w:hAnsi="Times New Roman" w:cs="Times New Roman"/>
          <w:color w:val="000000"/>
          <w:sz w:val="28"/>
          <w:szCs w:val="28"/>
        </w:rPr>
        <w:t>страна красивая, богатая, и очень многие иноземцы хотели бы владеть её сокровищами. Нашей стране не раз приходилось отражать нападение врагов.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Летом 1941года, 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DA1077" w:rsidRPr="00F909F4" w:rsidRDefault="00DA1077" w:rsidP="00F909F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A1077" w:rsidRPr="00F909F4" w:rsidRDefault="00DA1077" w:rsidP="00F909F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09F4">
        <w:rPr>
          <w:b/>
          <w:i/>
          <w:iCs/>
          <w:color w:val="000000"/>
          <w:sz w:val="28"/>
          <w:szCs w:val="28"/>
        </w:rPr>
        <w:t xml:space="preserve">Сообщение Левитана о начале войны… Видео «Начало войны» </w:t>
      </w:r>
    </w:p>
    <w:p w:rsidR="00DA1077" w:rsidRPr="00F909F4" w:rsidRDefault="00DA1077" w:rsidP="00F909F4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b/>
          <w:color w:val="000000"/>
          <w:sz w:val="28"/>
          <w:szCs w:val="28"/>
        </w:rPr>
        <w:t xml:space="preserve">Ведущий 1: 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Вставай, страна огромная! Вставай на смертный бой! Эта музыка, эти слова были знакомы во время войны каждому человеку. Эта песня была призывом к борьбе с врагом.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Она призывала всех защищать Родину от врагов – мужественно, умело, с достоинством и честью, не жалея своей крови и жизни. И все жители нашей многомиллионной страны как один поднялись на защиту Родины и свободы.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09F4">
        <w:rPr>
          <w:b/>
          <w:color w:val="000000"/>
          <w:sz w:val="28"/>
          <w:szCs w:val="28"/>
        </w:rPr>
        <w:t>Ведущая 2: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 xml:space="preserve">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армию, стойкость, мужество, героизм наших солдат и офицеров. И они оправдали надежду своих жен, матерей и детей </w:t>
      </w:r>
      <w:r w:rsidR="00D06CE8" w:rsidRPr="00F909F4">
        <w:rPr>
          <w:color w:val="000000"/>
          <w:sz w:val="28"/>
          <w:szCs w:val="28"/>
        </w:rPr>
        <w:t xml:space="preserve">– всех, кто ждал их, верил им, </w:t>
      </w:r>
      <w:r w:rsidRPr="00F909F4">
        <w:rPr>
          <w:color w:val="000000"/>
          <w:sz w:val="28"/>
          <w:szCs w:val="28"/>
        </w:rPr>
        <w:t>они ПОБЕДИЛИ в этой страшной войне!!!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09F4">
        <w:rPr>
          <w:b/>
          <w:bCs/>
          <w:color w:val="000000"/>
          <w:sz w:val="28"/>
          <w:szCs w:val="28"/>
        </w:rPr>
        <w:t>Ребёнок</w:t>
      </w:r>
      <w:r w:rsidRPr="00F909F4">
        <w:rPr>
          <w:b/>
          <w:color w:val="000000"/>
          <w:sz w:val="28"/>
          <w:szCs w:val="28"/>
        </w:rPr>
        <w:t xml:space="preserve"> 1</w:t>
      </w:r>
      <w:r w:rsidRPr="00F909F4">
        <w:rPr>
          <w:b/>
          <w:bCs/>
          <w:color w:val="000000"/>
          <w:sz w:val="28"/>
          <w:szCs w:val="28"/>
        </w:rPr>
        <w:t>: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Летней ночью на рассвете,</w:t>
      </w:r>
      <w:r w:rsidR="00F057B1">
        <w:rPr>
          <w:color w:val="000000"/>
          <w:sz w:val="28"/>
          <w:szCs w:val="28"/>
        </w:rPr>
        <w:tab/>
      </w:r>
      <w:r w:rsidR="00F057B1" w:rsidRPr="00DF6C85">
        <w:rPr>
          <w:b/>
          <w:color w:val="000000"/>
          <w:sz w:val="28"/>
          <w:szCs w:val="28"/>
          <w:shd w:val="clear" w:color="auto" w:fill="FFFFFF"/>
        </w:rPr>
        <w:t xml:space="preserve">подг. гр. </w:t>
      </w:r>
      <w:r w:rsidR="005F42AC">
        <w:rPr>
          <w:b/>
          <w:color w:val="000000"/>
          <w:sz w:val="28"/>
          <w:szCs w:val="28"/>
          <w:shd w:val="clear" w:color="auto" w:fill="FFFFFF"/>
        </w:rPr>
        <w:t>А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Когда мирно спали дети,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Гитлер дал войскам приказ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И послал солдат немецких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Против русских, против нас!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09F4">
        <w:rPr>
          <w:b/>
          <w:bCs/>
          <w:color w:val="000000"/>
          <w:sz w:val="28"/>
          <w:szCs w:val="28"/>
        </w:rPr>
        <w:t>Ребёнок</w:t>
      </w:r>
      <w:r w:rsidRPr="00F909F4">
        <w:rPr>
          <w:b/>
          <w:color w:val="000000"/>
          <w:sz w:val="28"/>
          <w:szCs w:val="28"/>
        </w:rPr>
        <w:t xml:space="preserve"> 2</w:t>
      </w:r>
      <w:r w:rsidRPr="00F909F4">
        <w:rPr>
          <w:b/>
          <w:bCs/>
          <w:color w:val="000000"/>
          <w:sz w:val="28"/>
          <w:szCs w:val="28"/>
        </w:rPr>
        <w:t>:</w:t>
      </w:r>
      <w:r w:rsidR="00F057B1">
        <w:rPr>
          <w:b/>
          <w:bCs/>
          <w:color w:val="000000"/>
          <w:sz w:val="28"/>
          <w:szCs w:val="28"/>
        </w:rPr>
        <w:tab/>
      </w:r>
      <w:r w:rsidR="00F057B1">
        <w:rPr>
          <w:b/>
          <w:bCs/>
          <w:color w:val="000000"/>
          <w:sz w:val="28"/>
          <w:szCs w:val="28"/>
        </w:rPr>
        <w:tab/>
      </w:r>
      <w:r w:rsidR="00F057B1">
        <w:rPr>
          <w:b/>
          <w:bCs/>
          <w:color w:val="000000"/>
          <w:sz w:val="28"/>
          <w:szCs w:val="28"/>
        </w:rPr>
        <w:tab/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Вставай, народ!</w:t>
      </w:r>
      <w:r w:rsidR="005F42AC">
        <w:rPr>
          <w:color w:val="000000"/>
          <w:sz w:val="28"/>
          <w:szCs w:val="28"/>
        </w:rPr>
        <w:tab/>
      </w:r>
      <w:r w:rsidR="005F42AC">
        <w:rPr>
          <w:color w:val="000000"/>
          <w:sz w:val="28"/>
          <w:szCs w:val="28"/>
        </w:rPr>
        <w:tab/>
      </w:r>
      <w:r w:rsidR="005F42AC" w:rsidRPr="00DF6C85">
        <w:rPr>
          <w:b/>
          <w:color w:val="000000"/>
          <w:sz w:val="28"/>
          <w:szCs w:val="28"/>
          <w:shd w:val="clear" w:color="auto" w:fill="FFFFFF"/>
        </w:rPr>
        <w:t xml:space="preserve">подг. гр. </w:t>
      </w:r>
      <w:r w:rsidR="005F42AC">
        <w:rPr>
          <w:b/>
          <w:color w:val="000000"/>
          <w:sz w:val="28"/>
          <w:szCs w:val="28"/>
          <w:shd w:val="clear" w:color="auto" w:fill="FFFFFF"/>
        </w:rPr>
        <w:t>А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Услышав клич Земли,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На фронт солдаты Родины ушли.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t>Отважно шли солдаты в бой</w:t>
      </w:r>
    </w:p>
    <w:p w:rsidR="00DA1077" w:rsidRPr="00F909F4" w:rsidRDefault="00DA1077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F4">
        <w:rPr>
          <w:color w:val="000000"/>
          <w:sz w:val="28"/>
          <w:szCs w:val="28"/>
        </w:rPr>
        <w:lastRenderedPageBreak/>
        <w:t>За каждый город и за нас с тобой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 «Начало войны».</w:t>
      </w:r>
      <w:r w:rsidR="00A476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</w:t>
      </w:r>
      <w:r w:rsidR="007429D3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</w:t>
      </w:r>
      <w:r w:rsidR="00A476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429D3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гр. А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09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старинная музыка, дети играют: Вася с моделью танка, Миша с моделью самолета, девочки играют в куклы. Вдруг резко звучит вой сирены, дети</w:t>
      </w:r>
      <w:r w:rsidR="006765F4" w:rsidRPr="001409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соскакивают, пугаются,</w:t>
      </w:r>
      <w:r w:rsidRPr="001409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дети выстраиваются рядом</w:t>
      </w:r>
      <w:r w:rsidRPr="00F909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F909F4">
        <w:rPr>
          <w:rFonts w:ascii="Times New Roman" w:eastAsia="Verdana" w:hAnsi="Times New Roman" w:cs="Times New Roman"/>
          <w:b/>
          <w:color w:val="01324E"/>
          <w:sz w:val="28"/>
          <w:szCs w:val="28"/>
          <w:shd w:val="clear" w:color="auto" w:fill="FFFFFF"/>
        </w:rPr>
        <w:t xml:space="preserve"> </w:t>
      </w:r>
    </w:p>
    <w:p w:rsidR="00BA446A" w:rsidRPr="00F909F4" w:rsidRDefault="00BA446A" w:rsidP="00F9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5F4" w:rsidRPr="00F909F4" w:rsidRDefault="006765F4" w:rsidP="00F909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A476F8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F909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sz w:val="28"/>
          <w:szCs w:val="28"/>
        </w:rPr>
        <w:t xml:space="preserve">Я бы с песни начала рассказ…  </w:t>
      </w:r>
      <w:r w:rsidR="006765F4" w:rsidRPr="00F909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09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sz w:val="28"/>
          <w:szCs w:val="28"/>
        </w:rPr>
        <w:t>Пусть узнают по великим датам </w:t>
      </w:r>
      <w:r w:rsidRPr="00F909F4">
        <w:rPr>
          <w:rFonts w:ascii="Times New Roman" w:eastAsia="Times New Roman" w:hAnsi="Times New Roman" w:cs="Times New Roman"/>
          <w:sz w:val="28"/>
          <w:szCs w:val="28"/>
        </w:rPr>
        <w:br/>
        <w:t>Как в суровый предрассветный час </w:t>
      </w:r>
      <w:r w:rsidRPr="00F909F4">
        <w:rPr>
          <w:rFonts w:ascii="Times New Roman" w:eastAsia="Times New Roman" w:hAnsi="Times New Roman" w:cs="Times New Roman"/>
          <w:sz w:val="28"/>
          <w:szCs w:val="28"/>
        </w:rPr>
        <w:br/>
        <w:t>Песня стала боевым солдатом. </w:t>
      </w:r>
      <w:r w:rsidRPr="00F909F4">
        <w:rPr>
          <w:rFonts w:ascii="Times New Roman" w:eastAsia="Times New Roman" w:hAnsi="Times New Roman" w:cs="Times New Roman"/>
          <w:sz w:val="28"/>
          <w:szCs w:val="28"/>
        </w:rPr>
        <w:br/>
        <w:t>Дали ей по росту сапоги, </w:t>
      </w:r>
      <w:r w:rsidRPr="00F909F4">
        <w:rPr>
          <w:rFonts w:ascii="Times New Roman" w:eastAsia="Times New Roman" w:hAnsi="Times New Roman" w:cs="Times New Roman"/>
          <w:sz w:val="28"/>
          <w:szCs w:val="28"/>
        </w:rPr>
        <w:br/>
        <w:t>Песне никакой размер не тесен… </w:t>
      </w:r>
      <w:r w:rsidRPr="00F909F4">
        <w:rPr>
          <w:rFonts w:ascii="Times New Roman" w:eastAsia="Times New Roman" w:hAnsi="Times New Roman" w:cs="Times New Roman"/>
          <w:sz w:val="28"/>
          <w:szCs w:val="28"/>
        </w:rPr>
        <w:br/>
        <w:t>И шагали к западу полки </w:t>
      </w:r>
      <w:r w:rsidRPr="00F909F4">
        <w:rPr>
          <w:rFonts w:ascii="Times New Roman" w:eastAsia="Times New Roman" w:hAnsi="Times New Roman" w:cs="Times New Roman"/>
          <w:sz w:val="28"/>
          <w:szCs w:val="28"/>
        </w:rPr>
        <w:br/>
        <w:t>В четком ритме наших грозных песен… </w:t>
      </w:r>
      <w:r w:rsidRPr="00F909F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A446A" w:rsidRPr="00F909F4" w:rsidRDefault="00A476F8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всех врагов мы победили быстро, 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стать хочу танкистом.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научусь машиной управлять,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ездить хорошо, и хорошо стрелять.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446A" w:rsidRPr="00F909F4" w:rsidRDefault="00A476F8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  <w:r w:rsidR="00FB7C17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(Делает круговые движения над головой самолетом.) </w:t>
      </w:r>
      <w:r w:rsidRPr="00A47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я хочу на истребителе летать,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 героем знаменитым стать.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Глядите - отправляется в полет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подвиги отважнейший пилот.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истребителе лечу я на войну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небе буду защищать свою страну.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446A" w:rsidRPr="00F909F4" w:rsidRDefault="00A476F8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Девочка: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Пушки грохочут, пули свистят.                  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если вдруг ранен будет солдат.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Солдата, конечно, я поддержу,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рану ему я перевяжу!»-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позабуду - и слабость, и страх,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вынесу с боя его на руках.                                         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446A" w:rsidRPr="00F909F4" w:rsidRDefault="00A476F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Девочка: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я открою вам один секрет.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буду на войне - радистка Кэт.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Сейчас я донесенье расшифрую.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путь на карте нарисую, 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не наехали на минные поля –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минами покрыта вся земля. 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446A" w:rsidRPr="00F909F4" w:rsidRDefault="00A476F8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Девочка: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у нас танки,                                          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пулеметы! Есть у нас пушки и самолеты!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врагов мы бесстрашно крушить,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Отчизну освободить!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446A" w:rsidRPr="00F909F4" w:rsidRDefault="00A476F8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</w:p>
    <w:p w:rsidR="00BA446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врагу любому скажем:                             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«Запугать не думай нас!»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Родина прикажет,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выполнен приказ!</w:t>
      </w:r>
    </w:p>
    <w:p w:rsidR="00BA446A" w:rsidRPr="00F909F4" w:rsidRDefault="00BA446A" w:rsidP="00F909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0302A" w:rsidRPr="00F909F4" w:rsidRDefault="00FB7C17" w:rsidP="00F909F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садятся на места.</w:t>
      </w: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6CE8" w:rsidRPr="00F909F4" w:rsidRDefault="00D06CE8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A476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B30A0" w:rsidRPr="00F909F4" w:rsidRDefault="00EB30A0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сегодня в годовщину </w:t>
      </w:r>
    </w:p>
    <w:p w:rsidR="00EB30A0" w:rsidRPr="00F909F4" w:rsidRDefault="006765F4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EB30A0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великой той войне,</w:t>
      </w:r>
    </w:p>
    <w:p w:rsidR="00EB30A0" w:rsidRPr="00F909F4" w:rsidRDefault="00EB30A0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Встанем грудью за Россию,</w:t>
      </w:r>
    </w:p>
    <w:p w:rsidR="00EB30A0" w:rsidRPr="00F909F4" w:rsidRDefault="00EB30A0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Скажем</w:t>
      </w:r>
      <w:r w:rsidR="006765F4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«Н</w:t>
      </w:r>
      <w:r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 любой войне</w:t>
      </w:r>
      <w:r w:rsidR="006765F4" w:rsidRPr="00F90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0302A" w:rsidRPr="00F909F4" w:rsidRDefault="0030302A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302A" w:rsidRPr="00F909F4" w:rsidRDefault="0030302A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</w:t>
      </w:r>
      <w:r w:rsidR="007429D3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«Встанем» подг. гр.</w:t>
      </w:r>
      <w:r w:rsidR="006765F4"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</w:t>
      </w:r>
    </w:p>
    <w:p w:rsidR="0030302A" w:rsidRPr="00F909F4" w:rsidRDefault="0030302A" w:rsidP="00F909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4094" w:rsidRPr="00F909F4" w:rsidRDefault="00934094" w:rsidP="00F90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9F4">
        <w:rPr>
          <w:rStyle w:val="a4"/>
          <w:sz w:val="28"/>
          <w:szCs w:val="28"/>
        </w:rPr>
        <w:t>Ведущий</w:t>
      </w:r>
      <w:r w:rsidR="00A476F8">
        <w:rPr>
          <w:rStyle w:val="a4"/>
          <w:sz w:val="28"/>
          <w:szCs w:val="28"/>
        </w:rPr>
        <w:t xml:space="preserve"> 1</w:t>
      </w:r>
      <w:r w:rsidRPr="00F909F4">
        <w:rPr>
          <w:rStyle w:val="a4"/>
          <w:sz w:val="28"/>
          <w:szCs w:val="28"/>
        </w:rPr>
        <w:t>:</w:t>
      </w:r>
    </w:p>
    <w:p w:rsidR="00934094" w:rsidRPr="00F909F4" w:rsidRDefault="00934094" w:rsidP="00F90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9F4">
        <w:rPr>
          <w:sz w:val="28"/>
          <w:szCs w:val="28"/>
        </w:rPr>
        <w:t>Шла война, а жизнь продолжалась. 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Письма с фронта…Документы, над которыми не властно время. Их писали в зной и в стужу натруженные руки солдат, не выпускавшие оружия. Эти документы хранят горячее дыхание боя.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b/>
          <w:bCs/>
          <w:sz w:val="28"/>
          <w:szCs w:val="28"/>
        </w:rPr>
        <w:t> </w:t>
      </w:r>
      <w:r w:rsidRPr="00F909F4">
        <w:rPr>
          <w:sz w:val="28"/>
          <w:szCs w:val="28"/>
        </w:rPr>
        <w:t>Эти письма – ниточка, связывающая наше поколение с теми далекими годами. И пусть будет сегодня чтение этих живых строк войны данью преклонения перед светлой памятью тех, кто их писал…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934094" w:rsidRDefault="00934094" w:rsidP="00F909F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F909F4">
        <w:rPr>
          <w:b/>
          <w:bCs/>
          <w:i/>
          <w:sz w:val="28"/>
          <w:szCs w:val="28"/>
        </w:rPr>
        <w:t xml:space="preserve">Звучит песня «В землянке» </w:t>
      </w:r>
    </w:p>
    <w:p w:rsidR="00140992" w:rsidRPr="00F909F4" w:rsidRDefault="00140992" w:rsidP="00F909F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909F4">
        <w:rPr>
          <w:b/>
          <w:bCs/>
          <w:sz w:val="28"/>
          <w:szCs w:val="28"/>
        </w:rPr>
        <w:t>Выходит</w:t>
      </w:r>
      <w:r w:rsidR="005F42AC">
        <w:rPr>
          <w:b/>
          <w:bCs/>
          <w:sz w:val="28"/>
          <w:szCs w:val="28"/>
        </w:rPr>
        <w:t xml:space="preserve">, </w:t>
      </w:r>
      <w:r w:rsidRPr="00F909F4">
        <w:rPr>
          <w:b/>
          <w:bCs/>
          <w:sz w:val="28"/>
          <w:szCs w:val="28"/>
        </w:rPr>
        <w:t>1</w:t>
      </w:r>
      <w:r w:rsidR="006765F4" w:rsidRPr="00F909F4">
        <w:rPr>
          <w:b/>
          <w:bCs/>
          <w:sz w:val="28"/>
          <w:szCs w:val="28"/>
        </w:rPr>
        <w:t xml:space="preserve"> </w:t>
      </w:r>
      <w:r w:rsidRPr="00F909F4">
        <w:rPr>
          <w:b/>
          <w:bCs/>
          <w:sz w:val="28"/>
          <w:szCs w:val="28"/>
        </w:rPr>
        <w:t>солдат, садится на пенёк и пишет письмо:</w:t>
      </w:r>
      <w:r w:rsidR="007429D3" w:rsidRPr="00F909F4">
        <w:rPr>
          <w:b/>
          <w:bCs/>
          <w:sz w:val="28"/>
          <w:szCs w:val="28"/>
        </w:rPr>
        <w:t xml:space="preserve"> подг.</w:t>
      </w:r>
      <w:r w:rsidR="006765F4" w:rsidRPr="00F909F4">
        <w:rPr>
          <w:b/>
          <w:bCs/>
          <w:sz w:val="28"/>
          <w:szCs w:val="28"/>
        </w:rPr>
        <w:t xml:space="preserve"> </w:t>
      </w:r>
      <w:r w:rsidR="007429D3" w:rsidRPr="00F909F4">
        <w:rPr>
          <w:b/>
          <w:bCs/>
          <w:sz w:val="28"/>
          <w:szCs w:val="28"/>
        </w:rPr>
        <w:t>гр. Б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-Дорогие мои, родные!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Ночь. Дрожит огонёк свечи.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lastRenderedPageBreak/>
        <w:t>Вспоминаю уже не впервые,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Как вы спите на тёплой печи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В нашей маленькой старой избушке,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Что в глухих затерялась лесах,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Вспоминаю я поле, речушку,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Вновь и вновь вспоминаю я вас.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Мои братья и сёстры родные,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Завтра снова в бой я иду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За Отчизну свою, за Россию,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Что попала в лихую беду.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Соберу своё мужество, силу.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Стану недугов наших громить,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Чтобы вам ничего не грозило,</w:t>
      </w:r>
    </w:p>
    <w:p w:rsidR="00934094" w:rsidRPr="00F909F4" w:rsidRDefault="00934094" w:rsidP="001409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Чтоб могли вы учиться и жить.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9F4">
        <w:rPr>
          <w:rFonts w:ascii="Times New Roman" w:hAnsi="Times New Roman" w:cs="Times New Roman"/>
          <w:b/>
          <w:sz w:val="28"/>
          <w:szCs w:val="28"/>
        </w:rPr>
        <w:t>Выходит</w:t>
      </w:r>
      <w:r w:rsidR="00140992">
        <w:rPr>
          <w:rFonts w:ascii="Times New Roman" w:hAnsi="Times New Roman" w:cs="Times New Roman"/>
          <w:b/>
          <w:sz w:val="28"/>
          <w:szCs w:val="28"/>
        </w:rPr>
        <w:t>,</w:t>
      </w:r>
      <w:r w:rsidRPr="00F909F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F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9F4">
        <w:rPr>
          <w:rFonts w:ascii="Times New Roman" w:hAnsi="Times New Roman" w:cs="Times New Roman"/>
          <w:b/>
          <w:sz w:val="28"/>
          <w:szCs w:val="28"/>
        </w:rPr>
        <w:t>солдат, садится на плащ палатку и пишет письмо: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 xml:space="preserve"> -Здравствуй, мама родная, 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>Это я, твой сынок.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 xml:space="preserve">Я пишу тебе с дальних, 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>Военных дорог.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 xml:space="preserve">Обо мне не волнуйся, 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 xml:space="preserve">Вот с фашистом сражусь 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 xml:space="preserve">И домой к тебе скоро 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 xml:space="preserve">С победой вернусь. 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94" w:rsidRPr="00140992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40992">
        <w:rPr>
          <w:rStyle w:val="c5"/>
          <w:rFonts w:ascii="Times New Roman" w:hAnsi="Times New Roman" w:cs="Times New Roman"/>
          <w:b/>
          <w:i/>
          <w:sz w:val="28"/>
          <w:szCs w:val="28"/>
        </w:rPr>
        <w:t>Звуки взрывов, затем они затихают и слышен треск горящего костра и сверчков.</w:t>
      </w:r>
    </w:p>
    <w:p w:rsidR="00934094" w:rsidRPr="00140992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9F4">
        <w:rPr>
          <w:rFonts w:ascii="Times New Roman" w:hAnsi="Times New Roman" w:cs="Times New Roman"/>
          <w:b/>
          <w:sz w:val="28"/>
          <w:szCs w:val="28"/>
        </w:rPr>
        <w:t>Выходит</w:t>
      </w:r>
      <w:r w:rsidR="00140992">
        <w:rPr>
          <w:rFonts w:ascii="Times New Roman" w:hAnsi="Times New Roman" w:cs="Times New Roman"/>
          <w:b/>
          <w:sz w:val="28"/>
          <w:szCs w:val="28"/>
        </w:rPr>
        <w:t>,</w:t>
      </w:r>
      <w:r w:rsidRPr="00F909F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765F4" w:rsidRPr="00F9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9F4">
        <w:rPr>
          <w:rFonts w:ascii="Times New Roman" w:hAnsi="Times New Roman" w:cs="Times New Roman"/>
          <w:b/>
          <w:sz w:val="28"/>
          <w:szCs w:val="28"/>
        </w:rPr>
        <w:t>солдат, садится около костра и пишет письмо:</w:t>
      </w:r>
    </w:p>
    <w:p w:rsidR="00140992" w:rsidRDefault="00934094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09F4">
        <w:rPr>
          <w:color w:val="000000"/>
          <w:sz w:val="28"/>
          <w:szCs w:val="28"/>
          <w:shd w:val="clear" w:color="auto" w:fill="FFFFFF"/>
        </w:rPr>
        <w:t>-Здравствуй, дорогой Максим!</w:t>
      </w:r>
      <w:r w:rsidRPr="00F909F4">
        <w:rPr>
          <w:color w:val="000000"/>
          <w:sz w:val="28"/>
          <w:szCs w:val="28"/>
        </w:rPr>
        <w:br/>
      </w:r>
      <w:r w:rsidRPr="00F909F4">
        <w:rPr>
          <w:color w:val="000000"/>
          <w:sz w:val="28"/>
          <w:szCs w:val="28"/>
          <w:shd w:val="clear" w:color="auto" w:fill="FFFFFF"/>
        </w:rPr>
        <w:t>Здравствуй, мой любимый сын!</w:t>
      </w:r>
      <w:r w:rsidRPr="00F909F4">
        <w:rPr>
          <w:color w:val="000000"/>
          <w:sz w:val="28"/>
          <w:szCs w:val="28"/>
        </w:rPr>
        <w:br/>
      </w:r>
      <w:r w:rsidRPr="00F909F4">
        <w:rPr>
          <w:color w:val="000000"/>
          <w:sz w:val="28"/>
          <w:szCs w:val="28"/>
          <w:shd w:val="clear" w:color="auto" w:fill="FFFFFF"/>
        </w:rPr>
        <w:t xml:space="preserve">Я пишу с передовой. </w:t>
      </w:r>
    </w:p>
    <w:p w:rsidR="00140992" w:rsidRDefault="00934094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09F4">
        <w:rPr>
          <w:color w:val="000000"/>
          <w:sz w:val="28"/>
          <w:szCs w:val="28"/>
          <w:shd w:val="clear" w:color="auto" w:fill="FFFFFF"/>
        </w:rPr>
        <w:t>Завтра утром снова в бой.</w:t>
      </w:r>
      <w:r w:rsidRPr="00F909F4">
        <w:rPr>
          <w:color w:val="000000"/>
          <w:sz w:val="28"/>
          <w:szCs w:val="28"/>
        </w:rPr>
        <w:br/>
      </w:r>
      <w:r w:rsidRPr="00F909F4">
        <w:rPr>
          <w:color w:val="000000"/>
          <w:sz w:val="28"/>
          <w:szCs w:val="28"/>
          <w:shd w:val="clear" w:color="auto" w:fill="FFFFFF"/>
        </w:rPr>
        <w:t xml:space="preserve">Будем мы фашистов гнать. </w:t>
      </w:r>
    </w:p>
    <w:p w:rsidR="00140992" w:rsidRDefault="00934094" w:rsidP="00F909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09F4">
        <w:rPr>
          <w:color w:val="000000"/>
          <w:sz w:val="28"/>
          <w:szCs w:val="28"/>
          <w:shd w:val="clear" w:color="auto" w:fill="FFFFFF"/>
        </w:rPr>
        <w:t>Береги, сыночек, мать.</w:t>
      </w:r>
      <w:r w:rsidRPr="00F909F4">
        <w:rPr>
          <w:color w:val="000000"/>
          <w:sz w:val="28"/>
          <w:szCs w:val="28"/>
        </w:rPr>
        <w:br/>
      </w:r>
      <w:r w:rsidRPr="00F909F4">
        <w:rPr>
          <w:color w:val="000000"/>
          <w:sz w:val="28"/>
          <w:szCs w:val="28"/>
          <w:shd w:val="clear" w:color="auto" w:fill="FFFFFF"/>
        </w:rPr>
        <w:t>Позабудь печаль и грусть-</w:t>
      </w:r>
      <w:r w:rsidRPr="00F909F4">
        <w:rPr>
          <w:color w:val="000000"/>
          <w:sz w:val="28"/>
          <w:szCs w:val="28"/>
        </w:rPr>
        <w:br/>
      </w:r>
      <w:r w:rsidRPr="00F909F4">
        <w:rPr>
          <w:color w:val="000000"/>
          <w:sz w:val="28"/>
          <w:szCs w:val="28"/>
          <w:shd w:val="clear" w:color="auto" w:fill="FFFFFF"/>
        </w:rPr>
        <w:t>Я с победою вернусь!</w:t>
      </w:r>
      <w:r w:rsidRPr="00F909F4">
        <w:rPr>
          <w:color w:val="000000"/>
          <w:sz w:val="28"/>
          <w:szCs w:val="28"/>
        </w:rPr>
        <w:br/>
      </w:r>
      <w:r w:rsidR="00140992">
        <w:rPr>
          <w:color w:val="000000"/>
          <w:sz w:val="28"/>
          <w:szCs w:val="28"/>
          <w:shd w:val="clear" w:color="auto" w:fill="FFFFFF"/>
        </w:rPr>
        <w:t xml:space="preserve">Обниму вас </w:t>
      </w:r>
      <w:r w:rsidRPr="00F909F4">
        <w:rPr>
          <w:color w:val="000000"/>
          <w:sz w:val="28"/>
          <w:szCs w:val="28"/>
          <w:shd w:val="clear" w:color="auto" w:fill="FFFFFF"/>
        </w:rPr>
        <w:t xml:space="preserve">наконец. 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09F4">
        <w:rPr>
          <w:color w:val="000000"/>
          <w:sz w:val="28"/>
          <w:szCs w:val="28"/>
          <w:shd w:val="clear" w:color="auto" w:fill="FFFFFF"/>
        </w:rPr>
        <w:t>До свиданья. Твой отец.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76F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909F4">
        <w:rPr>
          <w:rFonts w:ascii="Times New Roman" w:hAnsi="Times New Roman" w:cs="Times New Roman"/>
          <w:b/>
          <w:sz w:val="28"/>
          <w:szCs w:val="28"/>
        </w:rPr>
        <w:t>:</w:t>
      </w:r>
      <w:r w:rsidRPr="00F90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 xml:space="preserve">Солдатские письма… Пожелтевшие от времени треугольники со штемпелями полевой почты…Каким спасением были они во время войны, долетевшие весточкой до наших дней, словно привет из далекой военной поры. </w:t>
      </w:r>
      <w:r w:rsidRPr="00F909F4">
        <w:rPr>
          <w:rFonts w:ascii="Times New Roman" w:hAnsi="Times New Roman" w:cs="Times New Roman"/>
          <w:sz w:val="28"/>
          <w:szCs w:val="28"/>
        </w:rPr>
        <w:lastRenderedPageBreak/>
        <w:t>Написанные под свист пуль, они предельно искренни и тем дороже для нас. Сколько радости приносил в семьи долгожданный, втрое сложенный тетрадный листок, в котором иногда всего два слова: «Я жив».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09F4">
        <w:rPr>
          <w:rFonts w:ascii="Times New Roman" w:hAnsi="Times New Roman" w:cs="Times New Roman"/>
          <w:b/>
          <w:i/>
          <w:sz w:val="28"/>
          <w:szCs w:val="28"/>
        </w:rPr>
        <w:t>Звучит песня «Тёмная ночь»</w:t>
      </w:r>
    </w:p>
    <w:p w:rsidR="00934094" w:rsidRPr="00F909F4" w:rsidRDefault="00934094" w:rsidP="00F909F4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94" w:rsidRPr="00F909F4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9F4">
        <w:rPr>
          <w:rFonts w:ascii="Times New Roman" w:hAnsi="Times New Roman" w:cs="Times New Roman"/>
          <w:b/>
          <w:color w:val="000000"/>
          <w:sz w:val="28"/>
          <w:szCs w:val="28"/>
        </w:rPr>
        <w:t>Выходит</w:t>
      </w:r>
      <w:r w:rsidR="006765F4" w:rsidRPr="00F909F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F9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="006765F4" w:rsidRPr="00F90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09F4">
        <w:rPr>
          <w:rFonts w:ascii="Times New Roman" w:hAnsi="Times New Roman" w:cs="Times New Roman"/>
          <w:b/>
          <w:color w:val="000000"/>
          <w:sz w:val="28"/>
          <w:szCs w:val="28"/>
        </w:rPr>
        <w:t>медсестра, садится на пенёк и пишет письмо:</w:t>
      </w:r>
    </w:p>
    <w:p w:rsidR="00934094" w:rsidRPr="00F909F4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iCs/>
          <w:sz w:val="28"/>
          <w:szCs w:val="28"/>
        </w:rPr>
        <w:t>-Мама, здравствуй, дорогая!</w:t>
      </w:r>
    </w:p>
    <w:p w:rsidR="00934094" w:rsidRPr="00F909F4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iCs/>
          <w:sz w:val="28"/>
          <w:szCs w:val="28"/>
        </w:rPr>
        <w:t>Как тебя люблю я!</w:t>
      </w:r>
    </w:p>
    <w:p w:rsidR="00934094" w:rsidRPr="00F909F4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iCs/>
          <w:sz w:val="28"/>
          <w:szCs w:val="28"/>
        </w:rPr>
        <w:t>Ради Родины своей,</w:t>
      </w:r>
    </w:p>
    <w:p w:rsidR="00934094" w:rsidRPr="00F909F4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iCs/>
          <w:sz w:val="28"/>
          <w:szCs w:val="28"/>
        </w:rPr>
        <w:t>Знаешь, всё терплю я!</w:t>
      </w:r>
    </w:p>
    <w:p w:rsidR="00934094" w:rsidRPr="00F909F4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iCs/>
          <w:sz w:val="28"/>
          <w:szCs w:val="28"/>
        </w:rPr>
        <w:t>Даже делать перевязки</w:t>
      </w:r>
    </w:p>
    <w:p w:rsidR="00934094" w:rsidRPr="00F909F4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iCs/>
          <w:sz w:val="28"/>
          <w:szCs w:val="28"/>
        </w:rPr>
        <w:t>Я солдатам не боюсь!</w:t>
      </w:r>
    </w:p>
    <w:p w:rsidR="00934094" w:rsidRPr="00F909F4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iCs/>
          <w:sz w:val="28"/>
          <w:szCs w:val="28"/>
        </w:rPr>
        <w:t>Мам, мы выстоим, мы сможем!</w:t>
      </w:r>
    </w:p>
    <w:p w:rsidR="00934094" w:rsidRPr="00F909F4" w:rsidRDefault="00934094" w:rsidP="00F909F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iCs/>
          <w:sz w:val="28"/>
          <w:szCs w:val="28"/>
        </w:rPr>
        <w:t>За родную нашу Русь!»</w:t>
      </w:r>
    </w:p>
    <w:p w:rsidR="00DF6C85" w:rsidRPr="00F909F4" w:rsidRDefault="00DF6C85" w:rsidP="00F909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6C85" w:rsidRDefault="00DF6C85" w:rsidP="00F909F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Девочка: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909F4">
        <w:rPr>
          <w:sz w:val="28"/>
          <w:szCs w:val="28"/>
        </w:rPr>
        <w:t>Прошу вас: храните солдатские письма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909F4">
        <w:rPr>
          <w:sz w:val="28"/>
          <w:szCs w:val="28"/>
        </w:rPr>
        <w:t>Они и просты</w:t>
      </w:r>
      <w:r w:rsidR="007B4D86" w:rsidRPr="00F909F4">
        <w:rPr>
          <w:sz w:val="28"/>
          <w:szCs w:val="28"/>
        </w:rPr>
        <w:t>,</w:t>
      </w:r>
      <w:r w:rsidRPr="00F909F4">
        <w:rPr>
          <w:sz w:val="28"/>
          <w:szCs w:val="28"/>
        </w:rPr>
        <w:t xml:space="preserve"> и порою грустны,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909F4">
        <w:rPr>
          <w:sz w:val="28"/>
          <w:szCs w:val="28"/>
        </w:rPr>
        <w:t>В них столько надежды и вечного смысла.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909F4">
        <w:rPr>
          <w:sz w:val="28"/>
          <w:szCs w:val="28"/>
        </w:rPr>
        <w:t>Прошу вас: храните солдатские письма,</w:t>
      </w:r>
    </w:p>
    <w:p w:rsidR="00934094" w:rsidRPr="00F909F4" w:rsidRDefault="00934094" w:rsidP="00F90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909F4">
        <w:rPr>
          <w:sz w:val="28"/>
          <w:szCs w:val="28"/>
        </w:rPr>
        <w:t>Тревожную память людской доброты!</w:t>
      </w:r>
    </w:p>
    <w:p w:rsidR="007B4D86" w:rsidRPr="00F909F4" w:rsidRDefault="007B4D86" w:rsidP="00F909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B4D86" w:rsidRPr="00F909F4" w:rsidRDefault="007B4D86" w:rsidP="00F909F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909F4">
        <w:rPr>
          <w:b/>
          <w:sz w:val="28"/>
          <w:szCs w:val="28"/>
        </w:rPr>
        <w:t>Танец «Тучи в голубом»</w:t>
      </w:r>
      <w:r w:rsidR="00DF6C85">
        <w:rPr>
          <w:b/>
          <w:sz w:val="28"/>
          <w:szCs w:val="28"/>
        </w:rPr>
        <w:t xml:space="preserve"> под. гр. А</w:t>
      </w: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9F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76F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909F4">
        <w:rPr>
          <w:rFonts w:ascii="Times New Roman" w:hAnsi="Times New Roman" w:cs="Times New Roman"/>
          <w:b/>
          <w:sz w:val="28"/>
          <w:szCs w:val="28"/>
        </w:rPr>
        <w:t>:</w:t>
      </w: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>Мы будем помнить тех</w:t>
      </w:r>
      <w:r w:rsidR="006765F4" w:rsidRPr="00F909F4">
        <w:rPr>
          <w:rFonts w:ascii="Times New Roman" w:hAnsi="Times New Roman" w:cs="Times New Roman"/>
          <w:sz w:val="28"/>
          <w:szCs w:val="28"/>
        </w:rPr>
        <w:t>,</w:t>
      </w:r>
      <w:r w:rsidRPr="00F909F4">
        <w:rPr>
          <w:rFonts w:ascii="Times New Roman" w:hAnsi="Times New Roman" w:cs="Times New Roman"/>
          <w:sz w:val="28"/>
          <w:szCs w:val="28"/>
        </w:rPr>
        <w:t xml:space="preserve"> кто воевал, </w:t>
      </w: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>Мы будем помнить тех</w:t>
      </w:r>
      <w:r w:rsidR="006765F4" w:rsidRPr="00F909F4">
        <w:rPr>
          <w:rFonts w:ascii="Times New Roman" w:hAnsi="Times New Roman" w:cs="Times New Roman"/>
          <w:sz w:val="28"/>
          <w:szCs w:val="28"/>
        </w:rPr>
        <w:t>,</w:t>
      </w:r>
      <w:r w:rsidRPr="00F909F4">
        <w:rPr>
          <w:rFonts w:ascii="Times New Roman" w:hAnsi="Times New Roman" w:cs="Times New Roman"/>
          <w:sz w:val="28"/>
          <w:szCs w:val="28"/>
        </w:rPr>
        <w:t xml:space="preserve"> кто защищал,</w:t>
      </w: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>Мы помним тех</w:t>
      </w:r>
      <w:r w:rsidR="006765F4" w:rsidRPr="00F909F4">
        <w:rPr>
          <w:rFonts w:ascii="Times New Roman" w:hAnsi="Times New Roman" w:cs="Times New Roman"/>
          <w:sz w:val="28"/>
          <w:szCs w:val="28"/>
        </w:rPr>
        <w:t>,</w:t>
      </w:r>
      <w:r w:rsidRPr="00F909F4">
        <w:rPr>
          <w:rFonts w:ascii="Times New Roman" w:hAnsi="Times New Roman" w:cs="Times New Roman"/>
          <w:sz w:val="28"/>
          <w:szCs w:val="28"/>
        </w:rPr>
        <w:t xml:space="preserve"> кто обеспечил мир</w:t>
      </w: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>Свободу и покой нам подарил.</w:t>
      </w: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9F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76F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909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F4">
        <w:rPr>
          <w:rFonts w:ascii="Times New Roman" w:hAnsi="Times New Roman" w:cs="Times New Roman"/>
          <w:sz w:val="28"/>
          <w:szCs w:val="28"/>
        </w:rPr>
        <w:t>В память о солдатах, отдавших свою жизнь за победу, в каждом городе нашей страны стоят памятные обелиски, в которых горит вечный огонь. Именно 9 мая, в День Победы, к подножию таких памятниках, люди несут цветы, чтобы почтить память всех погибших.</w:t>
      </w:r>
    </w:p>
    <w:p w:rsidR="00EB30A0" w:rsidRPr="00F909F4" w:rsidRDefault="00EB30A0" w:rsidP="00F90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0A0" w:rsidRPr="0068043E" w:rsidRDefault="00EB30A0" w:rsidP="00680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043E">
        <w:rPr>
          <w:rFonts w:ascii="Times New Roman" w:hAnsi="Times New Roman" w:cs="Times New Roman"/>
          <w:b/>
          <w:sz w:val="28"/>
          <w:szCs w:val="28"/>
        </w:rPr>
        <w:t>Песня «Гвоздика»</w:t>
      </w:r>
      <w:r w:rsidR="00DF6C85" w:rsidRPr="0068043E">
        <w:rPr>
          <w:rFonts w:ascii="Times New Roman" w:hAnsi="Times New Roman" w:cs="Times New Roman"/>
          <w:b/>
          <w:sz w:val="28"/>
          <w:szCs w:val="28"/>
        </w:rPr>
        <w:t xml:space="preserve"> (Все)</w:t>
      </w:r>
    </w:p>
    <w:p w:rsidR="0068043E" w:rsidRPr="0068043E" w:rsidRDefault="0068043E" w:rsidP="00680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1. Каждый год в начале мая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 обелиску мы идём,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 солдатах вспоминаем,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 войне рассказ ведём.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 w:rsidRPr="0068043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8043E" w:rsidRPr="0068043E" w:rsidRDefault="0068043E" w:rsidP="0068043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43E">
        <w:rPr>
          <w:rFonts w:ascii="Times New Roman" w:eastAsia="Times New Roman" w:hAnsi="Times New Roman" w:cs="Times New Roman"/>
          <w:sz w:val="28"/>
          <w:szCs w:val="28"/>
        </w:rPr>
        <w:lastRenderedPageBreak/>
        <w:t>Сложим бережно гвоздику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  <w:t>Возле вечного огня.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  <w:t>Постоим мы тихо-тихо,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  <w:t>Низко головы склоня.</w:t>
      </w:r>
    </w:p>
    <w:p w:rsidR="0068043E" w:rsidRPr="0068043E" w:rsidRDefault="0068043E" w:rsidP="0068043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2. Небо чистое над нами,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Светит солнце с высоты.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 на камне, словно пламя,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Ярко-красные цветы.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3. Это память о героях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Среди мирной тишины.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Словно знамя полковое,</w:t>
      </w:r>
      <w:r w:rsidRPr="0068043E">
        <w:rPr>
          <w:rFonts w:ascii="Times New Roman" w:eastAsia="Times New Roman" w:hAnsi="Times New Roman" w:cs="Times New Roman"/>
          <w:sz w:val="28"/>
          <w:szCs w:val="28"/>
        </w:rPr>
        <w:br/>
      </w:r>
      <w:r w:rsidRPr="0068043E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Словно эхо той войны.</w:t>
      </w:r>
    </w:p>
    <w:p w:rsidR="0068043E" w:rsidRPr="0068043E" w:rsidRDefault="0068043E" w:rsidP="0068043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68043E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68043E" w:rsidRPr="0068043E" w:rsidRDefault="0068043E" w:rsidP="00680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094" w:rsidRPr="0068043E" w:rsidRDefault="00934094" w:rsidP="0068043E">
      <w:pPr>
        <w:pStyle w:val="a3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68043E">
        <w:rPr>
          <w:rFonts w:eastAsiaTheme="minorHAnsi"/>
          <w:b/>
          <w:sz w:val="28"/>
          <w:szCs w:val="28"/>
          <w:lang w:eastAsia="en-US"/>
        </w:rPr>
        <w:t>Ведущий</w:t>
      </w:r>
      <w:r w:rsidR="00A476F8">
        <w:rPr>
          <w:rFonts w:eastAsiaTheme="minorHAnsi"/>
          <w:b/>
          <w:sz w:val="28"/>
          <w:szCs w:val="28"/>
          <w:lang w:eastAsia="en-US"/>
        </w:rPr>
        <w:t xml:space="preserve"> 1</w:t>
      </w:r>
      <w:r w:rsidRPr="0068043E">
        <w:rPr>
          <w:rFonts w:eastAsiaTheme="minorHAnsi"/>
          <w:b/>
          <w:sz w:val="28"/>
          <w:szCs w:val="28"/>
          <w:lang w:eastAsia="en-US"/>
        </w:rPr>
        <w:t>:</w:t>
      </w:r>
    </w:p>
    <w:p w:rsidR="00934094" w:rsidRPr="0068043E" w:rsidRDefault="007B4D86" w:rsidP="0068043E">
      <w:pPr>
        <w:pStyle w:val="a3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 xml:space="preserve">80 </w:t>
      </w:r>
      <w:r w:rsidR="00934094" w:rsidRPr="0068043E">
        <w:rPr>
          <w:sz w:val="28"/>
          <w:szCs w:val="28"/>
        </w:rPr>
        <w:t>лет прошло с тех пор, как вернулись со</w:t>
      </w:r>
      <w:r w:rsidRPr="0068043E">
        <w:rPr>
          <w:sz w:val="28"/>
          <w:szCs w:val="28"/>
        </w:rPr>
        <w:t xml:space="preserve">лдаты с войны и мы победили! 80 </w:t>
      </w:r>
      <w:r w:rsidR="00934094" w:rsidRPr="0068043E">
        <w:rPr>
          <w:sz w:val="28"/>
          <w:szCs w:val="28"/>
        </w:rPr>
        <w:t>лет мы не слышим звуков</w:t>
      </w:r>
      <w:r w:rsidRPr="0068043E">
        <w:rPr>
          <w:sz w:val="28"/>
          <w:szCs w:val="28"/>
        </w:rPr>
        <w:t xml:space="preserve"> бомбежек и грохота снарядов! 80</w:t>
      </w:r>
      <w:r w:rsidR="00934094" w:rsidRPr="0068043E">
        <w:rPr>
          <w:sz w:val="28"/>
          <w:szCs w:val="28"/>
        </w:rPr>
        <w:t xml:space="preserve"> лет над нами мирное небо! Но эта повесть в треугольных конвертах долетела до нас сквозь годы, чтобы мы всегда с вами помнили, в сердцах и душах своих —помнили, совершая дела и поступки свои — помнили, мечтая и любя на этой земле — помнили, кому мы обязаны жизнью!</w:t>
      </w:r>
    </w:p>
    <w:p w:rsidR="00F153F5" w:rsidRPr="0068043E" w:rsidRDefault="00F153F5" w:rsidP="0068043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53F5" w:rsidRPr="0068043E" w:rsidRDefault="00F153F5" w:rsidP="0068043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043E">
        <w:rPr>
          <w:b/>
          <w:sz w:val="28"/>
          <w:szCs w:val="28"/>
        </w:rPr>
        <w:t>Ребенок: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Салют и слава годовщине</w:t>
      </w:r>
      <w:r w:rsidR="005F42AC">
        <w:rPr>
          <w:sz w:val="28"/>
          <w:szCs w:val="28"/>
        </w:rPr>
        <w:tab/>
      </w:r>
      <w:r w:rsidR="005F42AC" w:rsidRPr="005F42AC">
        <w:rPr>
          <w:b/>
          <w:sz w:val="28"/>
          <w:szCs w:val="28"/>
        </w:rPr>
        <w:t>подг.гр.</w:t>
      </w:r>
      <w:r w:rsidR="005F42AC">
        <w:rPr>
          <w:b/>
          <w:sz w:val="28"/>
          <w:szCs w:val="28"/>
        </w:rPr>
        <w:t xml:space="preserve"> </w:t>
      </w:r>
      <w:r w:rsidR="005F42AC" w:rsidRPr="005F42AC">
        <w:rPr>
          <w:b/>
          <w:sz w:val="28"/>
          <w:szCs w:val="28"/>
        </w:rPr>
        <w:t>А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Навеки памятного дня,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Салют Побед, что в берлине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Огнем повергла зло она.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153F5" w:rsidRPr="00F909F4" w:rsidRDefault="00F153F5" w:rsidP="00F909F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09F4">
        <w:rPr>
          <w:b/>
          <w:sz w:val="28"/>
          <w:szCs w:val="28"/>
        </w:rPr>
        <w:t xml:space="preserve">Ребенок: 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Салют ее большим и малым</w:t>
      </w:r>
      <w:r w:rsidR="005F42AC">
        <w:rPr>
          <w:sz w:val="28"/>
          <w:szCs w:val="28"/>
        </w:rPr>
        <w:tab/>
      </w:r>
      <w:r w:rsidR="005F42AC">
        <w:rPr>
          <w:sz w:val="28"/>
          <w:szCs w:val="28"/>
        </w:rPr>
        <w:tab/>
      </w:r>
      <w:r w:rsidR="005F42AC" w:rsidRPr="005F42AC">
        <w:rPr>
          <w:b/>
          <w:sz w:val="28"/>
          <w:szCs w:val="28"/>
        </w:rPr>
        <w:t>подг.гр.</w:t>
      </w:r>
      <w:r w:rsidR="005F42AC">
        <w:rPr>
          <w:b/>
          <w:sz w:val="28"/>
          <w:szCs w:val="28"/>
        </w:rPr>
        <w:t xml:space="preserve"> </w:t>
      </w:r>
      <w:r w:rsidR="005F42AC" w:rsidRPr="005F42AC">
        <w:rPr>
          <w:b/>
          <w:sz w:val="28"/>
          <w:szCs w:val="28"/>
        </w:rPr>
        <w:t>А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Творцам, что шли путем одним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Её бойцам и генералам</w:t>
      </w:r>
    </w:p>
    <w:p w:rsidR="00EB30A0" w:rsidRPr="00F909F4" w:rsidRDefault="00F153F5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Героем павшим и живым.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153F5" w:rsidRPr="00F909F4" w:rsidRDefault="00F153F5" w:rsidP="00F909F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09F4">
        <w:rPr>
          <w:b/>
          <w:sz w:val="28"/>
          <w:szCs w:val="28"/>
        </w:rPr>
        <w:t>Ведущий</w:t>
      </w:r>
      <w:r w:rsidR="00A476F8">
        <w:rPr>
          <w:b/>
          <w:sz w:val="28"/>
          <w:szCs w:val="28"/>
        </w:rPr>
        <w:t xml:space="preserve"> 2</w:t>
      </w:r>
      <w:r w:rsidRPr="00F909F4">
        <w:rPr>
          <w:b/>
          <w:sz w:val="28"/>
          <w:szCs w:val="28"/>
        </w:rPr>
        <w:t>:</w:t>
      </w:r>
    </w:p>
    <w:p w:rsidR="00EB30A0" w:rsidRPr="00F909F4" w:rsidRDefault="00EB30A0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Люди</w:t>
      </w:r>
      <w:r w:rsidR="00237D62" w:rsidRPr="00F909F4">
        <w:rPr>
          <w:sz w:val="28"/>
          <w:szCs w:val="28"/>
        </w:rPr>
        <w:t>,</w:t>
      </w:r>
      <w:r w:rsidRPr="00F909F4">
        <w:rPr>
          <w:sz w:val="28"/>
          <w:szCs w:val="28"/>
        </w:rPr>
        <w:t xml:space="preserve"> пока сердца стучаться</w:t>
      </w:r>
      <w:r w:rsidR="00F909F4" w:rsidRPr="00F909F4">
        <w:rPr>
          <w:sz w:val="28"/>
          <w:szCs w:val="28"/>
        </w:rPr>
        <w:t xml:space="preserve"> </w:t>
      </w:r>
      <w:r w:rsidRPr="00F909F4">
        <w:rPr>
          <w:sz w:val="28"/>
          <w:szCs w:val="28"/>
        </w:rPr>
        <w:t>- помните!</w:t>
      </w:r>
    </w:p>
    <w:p w:rsidR="00EB30A0" w:rsidRPr="00F909F4" w:rsidRDefault="00EB30A0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Какой ценой завоевано счастье –</w:t>
      </w:r>
      <w:r w:rsidR="00237D62" w:rsidRPr="00F909F4">
        <w:rPr>
          <w:sz w:val="28"/>
          <w:szCs w:val="28"/>
        </w:rPr>
        <w:t xml:space="preserve"> помните!</w:t>
      </w:r>
    </w:p>
    <w:p w:rsidR="00EB30A0" w:rsidRPr="00F909F4" w:rsidRDefault="00EB30A0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О</w:t>
      </w:r>
      <w:r w:rsidR="00237D62" w:rsidRPr="00F909F4">
        <w:rPr>
          <w:sz w:val="28"/>
          <w:szCs w:val="28"/>
        </w:rPr>
        <w:t xml:space="preserve"> </w:t>
      </w:r>
      <w:r w:rsidRPr="00F909F4">
        <w:rPr>
          <w:sz w:val="28"/>
          <w:szCs w:val="28"/>
        </w:rPr>
        <w:t>тех</w:t>
      </w:r>
      <w:r w:rsidR="00237D62" w:rsidRPr="00F909F4">
        <w:rPr>
          <w:sz w:val="28"/>
          <w:szCs w:val="28"/>
        </w:rPr>
        <w:t>,</w:t>
      </w:r>
      <w:r w:rsidRPr="00F909F4">
        <w:rPr>
          <w:sz w:val="28"/>
          <w:szCs w:val="28"/>
        </w:rPr>
        <w:t xml:space="preserve"> кто уже никогда не споет- помните!</w:t>
      </w:r>
    </w:p>
    <w:p w:rsidR="00237D62" w:rsidRPr="00F909F4" w:rsidRDefault="00237D62" w:rsidP="00F909F4">
      <w:pPr>
        <w:pStyle w:val="a3"/>
        <w:spacing w:before="0" w:beforeAutospacing="0" w:after="0" w:afterAutospacing="0"/>
        <w:rPr>
          <w:sz w:val="28"/>
          <w:szCs w:val="28"/>
        </w:rPr>
      </w:pPr>
      <w:r w:rsidRPr="00F909F4">
        <w:rPr>
          <w:sz w:val="28"/>
          <w:szCs w:val="28"/>
        </w:rPr>
        <w:t>Тех, кто уже никогда не придет – помните!</w:t>
      </w:r>
    </w:p>
    <w:p w:rsidR="00F153F5" w:rsidRPr="00F909F4" w:rsidRDefault="00F153F5" w:rsidP="00F909F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09F4">
        <w:rPr>
          <w:sz w:val="28"/>
          <w:szCs w:val="28"/>
        </w:rPr>
        <w:t>Почтим павших в бою минутой молчания</w:t>
      </w:r>
      <w:r w:rsidRPr="00F909F4">
        <w:rPr>
          <w:b/>
          <w:sz w:val="28"/>
          <w:szCs w:val="28"/>
        </w:rPr>
        <w:t>.</w:t>
      </w:r>
    </w:p>
    <w:p w:rsidR="0068043E" w:rsidRDefault="0068043E" w:rsidP="00F909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53F5" w:rsidRPr="00F909F4" w:rsidRDefault="00F153F5" w:rsidP="00F909F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909F4">
        <w:rPr>
          <w:b/>
          <w:i/>
          <w:sz w:val="28"/>
          <w:szCs w:val="28"/>
        </w:rPr>
        <w:lastRenderedPageBreak/>
        <w:t>Минута молчания.</w:t>
      </w:r>
    </w:p>
    <w:p w:rsidR="00F909F4" w:rsidRPr="00F909F4" w:rsidRDefault="00F909F4" w:rsidP="00F909F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7B4D86" w:rsidRPr="00F909F4" w:rsidRDefault="00F153F5" w:rsidP="00F909F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7B4D86" w:rsidRPr="00F909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едущий</w:t>
      </w:r>
      <w:r w:rsidR="00A476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F909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237D62" w:rsidRPr="00F909F4" w:rsidRDefault="00F153F5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Нынче праздник у нас, </w:t>
      </w:r>
    </w:p>
    <w:p w:rsidR="00F153F5" w:rsidRPr="00F909F4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F153F5"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узыка веселье,</w:t>
      </w:r>
    </w:p>
    <w:p w:rsidR="00237D62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Веселиться кто готов,</w:t>
      </w:r>
    </w:p>
    <w:p w:rsidR="00F153F5" w:rsidRPr="00F909F4" w:rsidRDefault="00F153F5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Выходи смелее.</w:t>
      </w:r>
    </w:p>
    <w:p w:rsidR="00237D62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8043E" w:rsidRPr="00A476F8" w:rsidRDefault="00A476F8" w:rsidP="0050145A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Частушки </w:t>
      </w:r>
      <w:r w:rsidR="0068043E" w:rsidRPr="00A476F8">
        <w:rPr>
          <w:rFonts w:ascii="Times New Roman" w:hAnsi="Times New Roman" w:cs="Times New Roman"/>
          <w:b/>
          <w:sz w:val="28"/>
          <w:szCs w:val="28"/>
        </w:rPr>
        <w:t>"Военные частушки"</w:t>
      </w:r>
    </w:p>
    <w:p w:rsidR="0068043E" w:rsidRPr="0068043E" w:rsidRDefault="00A476F8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68043E" w:rsidRPr="0068043E">
        <w:rPr>
          <w:sz w:val="28"/>
          <w:szCs w:val="28"/>
        </w:rPr>
        <w:t>Девочки, беда, беда,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Девочки, война, война.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Надо дом наш защищать,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В Германию фашистов гнать.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8043E" w:rsidRPr="0068043E" w:rsidRDefault="00FB3EB7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68043E" w:rsidRPr="0068043E">
        <w:rPr>
          <w:sz w:val="28"/>
          <w:szCs w:val="28"/>
        </w:rPr>
        <w:t>Бей блох, комаров,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Чтобы не кусалися.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Бей по шее всех врагов,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Чтобы не мешалися.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8043E" w:rsidRPr="0068043E" w:rsidRDefault="00FB3EB7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68043E" w:rsidRPr="0068043E">
        <w:rPr>
          <w:sz w:val="28"/>
          <w:szCs w:val="28"/>
        </w:rPr>
        <w:t>Мой-то миленький - боец,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А я - санитарочка.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Будем в армии служить -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Отчаянная парочка.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8043E" w:rsidRPr="0068043E" w:rsidRDefault="00FB3EB7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68043E" w:rsidRPr="0068043E">
        <w:rPr>
          <w:sz w:val="28"/>
          <w:szCs w:val="28"/>
        </w:rPr>
        <w:t>На горе стоит береза,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Под березой танки.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Наши парни - партизаны,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А мы - партизанки.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8043E" w:rsidRPr="0068043E" w:rsidRDefault="00FB3EB7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68043E" w:rsidRPr="0068043E">
        <w:rPr>
          <w:sz w:val="28"/>
          <w:szCs w:val="28"/>
        </w:rPr>
        <w:t>Гитлер ехал на Москву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На машинах-таночках,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А оттуда - из Москвы -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На разбитых саночках.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8043E" w:rsidRPr="0068043E" w:rsidRDefault="00FB3EB7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="0068043E" w:rsidRPr="0068043E">
        <w:rPr>
          <w:sz w:val="28"/>
          <w:szCs w:val="28"/>
        </w:rPr>
        <w:t>Ой, подруга дорогая,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На границе - тишина.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Сорок пятого, девятого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Окончилась война.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8043E" w:rsidRPr="0068043E" w:rsidRDefault="00FB3EB7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68043E" w:rsidRPr="0068043E">
        <w:rPr>
          <w:sz w:val="28"/>
          <w:szCs w:val="28"/>
        </w:rPr>
        <w:t>Дорогие ветераны,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Надевайте ордена,</w:t>
      </w:r>
    </w:p>
    <w:p w:rsidR="0068043E" w:rsidRP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Чтобы мы не забывали</w:t>
      </w:r>
    </w:p>
    <w:p w:rsidR="0068043E" w:rsidRDefault="0068043E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43E">
        <w:rPr>
          <w:sz w:val="28"/>
          <w:szCs w:val="28"/>
        </w:rPr>
        <w:t>Ваши славные дела!</w:t>
      </w:r>
    </w:p>
    <w:p w:rsidR="00A476F8" w:rsidRDefault="00A476F8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7D62" w:rsidRPr="0068043E" w:rsidRDefault="00237D62" w:rsidP="006804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9F4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="00A476F8">
        <w:rPr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bookmarkStart w:id="0" w:name="_GoBack"/>
      <w:bookmarkEnd w:id="0"/>
      <w:r w:rsidRPr="00F909F4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237D62" w:rsidRPr="00F909F4" w:rsidRDefault="00237D62" w:rsidP="0068043E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праздник День Победы,</w:t>
      </w:r>
    </w:p>
    <w:p w:rsidR="00237D62" w:rsidRPr="00F909F4" w:rsidRDefault="00237D62" w:rsidP="0068043E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Гремит салют, и все кричат: «Ура!»</w:t>
      </w:r>
    </w:p>
    <w:p w:rsidR="00237D62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наших смелых ветеранов</w:t>
      </w:r>
    </w:p>
    <w:p w:rsidR="00237D62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Поздравит вся российская страна.</w:t>
      </w:r>
    </w:p>
    <w:p w:rsidR="00237D62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37D62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Танец «Матушка земля»</w:t>
      </w:r>
      <w:r w:rsidR="006804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ст.гр. А</w:t>
      </w:r>
    </w:p>
    <w:p w:rsidR="00237D62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37D62" w:rsidRPr="00F909F4" w:rsidRDefault="00F153F5" w:rsidP="00F909F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Ребенок: </w:t>
      </w:r>
    </w:p>
    <w:p w:rsidR="00F153F5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F153F5"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 любим военные песни</w:t>
      </w:r>
      <w:r w:rsidR="005F42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5F42AC" w:rsidRPr="005F42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ст. гр. А</w:t>
      </w:r>
    </w:p>
    <w:p w:rsidR="00F153F5" w:rsidRPr="00F909F4" w:rsidRDefault="00F153F5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сами их часто поем,</w:t>
      </w:r>
    </w:p>
    <w:p w:rsidR="00F153F5" w:rsidRPr="00F909F4" w:rsidRDefault="00F153F5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Давайте же грянем Катюшу,</w:t>
      </w:r>
    </w:p>
    <w:p w:rsidR="00F153F5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 вместе</w:t>
      </w:r>
      <w:r w:rsidR="00F153F5" w:rsidRPr="00F90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все дружно споем.</w:t>
      </w:r>
    </w:p>
    <w:p w:rsidR="00237D62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153F5" w:rsidRDefault="00F153F5" w:rsidP="00F909F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909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Песня «Катюша»</w:t>
      </w:r>
    </w:p>
    <w:p w:rsidR="0068043E" w:rsidRDefault="00046F2B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043E">
        <w:rPr>
          <w:rFonts w:ascii="Times New Roman" w:hAnsi="Times New Roman" w:cs="Times New Roman"/>
          <w:sz w:val="28"/>
          <w:szCs w:val="28"/>
        </w:rPr>
        <w:t>Рас</w:t>
      </w:r>
      <w:r w:rsidR="0068043E" w:rsidRPr="0068043E">
        <w:rPr>
          <w:rFonts w:ascii="Times New Roman" w:hAnsi="Times New Roman" w:cs="Times New Roman"/>
          <w:sz w:val="28"/>
          <w:szCs w:val="28"/>
        </w:rPr>
        <w:t xml:space="preserve">цветали яблони и груши,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Поплыли туманы над рекой.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Выходила на берег Катюша,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На высокий берег, на крутой.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Выходила на берег Катюша,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На высокий берег, на крутой.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043E" w:rsidRDefault="00046F2B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043E" w:rsidRPr="0068043E">
        <w:rPr>
          <w:rFonts w:ascii="Times New Roman" w:hAnsi="Times New Roman" w:cs="Times New Roman"/>
          <w:sz w:val="28"/>
          <w:szCs w:val="28"/>
        </w:rPr>
        <w:t xml:space="preserve">Выходила, песню заводила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Про степного сизого орла,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Про того, которого любила,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Про того, чьи письма берегла.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Про того, которого любила,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Про того, чьи письма берегла.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043E" w:rsidRDefault="00046F2B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043E" w:rsidRPr="0068043E">
        <w:rPr>
          <w:rFonts w:ascii="Times New Roman" w:hAnsi="Times New Roman" w:cs="Times New Roman"/>
          <w:sz w:val="28"/>
          <w:szCs w:val="28"/>
        </w:rPr>
        <w:t xml:space="preserve">Ой ты, песня, песенка девичья,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Ты лети за ясным солнцем вслед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И бойцу на дальнем пограничье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От Катюши передай привет.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И бойцу на дальнем пограничье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 xml:space="preserve">От Катюши передай привет.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043E" w:rsidRDefault="00046F2B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043E" w:rsidRPr="0068043E">
        <w:rPr>
          <w:rFonts w:ascii="Times New Roman" w:hAnsi="Times New Roman" w:cs="Times New Roman"/>
          <w:sz w:val="28"/>
          <w:szCs w:val="28"/>
        </w:rPr>
        <w:t xml:space="preserve">Пусть он вспомнит девушку простую,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>Пусть услышит, как она п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8043E">
        <w:rPr>
          <w:rFonts w:ascii="Times New Roman" w:hAnsi="Times New Roman" w:cs="Times New Roman"/>
          <w:sz w:val="28"/>
          <w:szCs w:val="28"/>
        </w:rPr>
        <w:t xml:space="preserve">т,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землю береже</w:t>
      </w:r>
      <w:r w:rsidRPr="0068043E">
        <w:rPr>
          <w:rFonts w:ascii="Times New Roman" w:hAnsi="Times New Roman" w:cs="Times New Roman"/>
          <w:sz w:val="28"/>
          <w:szCs w:val="28"/>
        </w:rPr>
        <w:t xml:space="preserve">т родную,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любовь Катюша сбереже</w:t>
      </w:r>
      <w:r w:rsidRPr="0068043E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4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усть он землю береже</w:t>
      </w:r>
      <w:r w:rsidRPr="0068043E">
        <w:rPr>
          <w:rFonts w:ascii="Times New Roman" w:hAnsi="Times New Roman" w:cs="Times New Roman"/>
          <w:sz w:val="28"/>
          <w:szCs w:val="28"/>
        </w:rPr>
        <w:t>т родну</w:t>
      </w:r>
      <w:r>
        <w:rPr>
          <w:rFonts w:ascii="Times New Roman" w:hAnsi="Times New Roman" w:cs="Times New Roman"/>
          <w:sz w:val="28"/>
          <w:szCs w:val="28"/>
        </w:rPr>
        <w:t>ю,</w:t>
      </w:r>
    </w:p>
    <w:p w:rsidR="0068043E" w:rsidRPr="0068043E" w:rsidRDefault="0068043E" w:rsidP="00F909F4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любовь Катюша сбережет.</w:t>
      </w:r>
    </w:p>
    <w:p w:rsidR="00F909F4" w:rsidRPr="00F909F4" w:rsidRDefault="00F909F4" w:rsidP="00F909F4">
      <w:pPr>
        <w:tabs>
          <w:tab w:val="left" w:pos="120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37D62" w:rsidRPr="00D06CE8" w:rsidRDefault="00F909F4" w:rsidP="00F9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</w:t>
      </w:r>
      <w:r w:rsidR="00237D62" w:rsidRPr="00D0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237D62" w:rsidRPr="00D06CE8" w:rsidRDefault="00237D62" w:rsidP="00F9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мечтают дети?</w:t>
      </w:r>
      <w:r w:rsidR="005F42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42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42AC" w:rsidRPr="005F4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ст. гр А</w:t>
      </w:r>
    </w:p>
    <w:p w:rsidR="00237D62" w:rsidRPr="00D06CE8" w:rsidRDefault="00237D62" w:rsidP="00F9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У всех мечта одна:</w:t>
      </w:r>
    </w:p>
    <w:p w:rsidR="00237D62" w:rsidRPr="00D06CE8" w:rsidRDefault="00237D62" w:rsidP="00F9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будет на планете</w:t>
      </w:r>
    </w:p>
    <w:p w:rsidR="00237D62" w:rsidRPr="00F909F4" w:rsidRDefault="00237D62" w:rsidP="00F9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Мир – добрый, как весна!</w:t>
      </w:r>
    </w:p>
    <w:p w:rsidR="00F6099C" w:rsidRPr="00D06CE8" w:rsidRDefault="00F6099C" w:rsidP="00F9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D62" w:rsidRPr="00D06CE8" w:rsidRDefault="00237D62" w:rsidP="00F9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 2:</w:t>
      </w:r>
    </w:p>
    <w:p w:rsidR="00237D62" w:rsidRPr="00D06CE8" w:rsidRDefault="00237D62" w:rsidP="00F909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CE8">
        <w:rPr>
          <w:rFonts w:ascii="Times New Roman" w:hAnsi="Times New Roman" w:cs="Times New Roman"/>
          <w:sz w:val="28"/>
          <w:szCs w:val="28"/>
        </w:rPr>
        <w:t>Там</w:t>
      </w:r>
      <w:r w:rsidR="00F6099C" w:rsidRPr="00F909F4">
        <w:rPr>
          <w:rFonts w:ascii="Times New Roman" w:hAnsi="Times New Roman" w:cs="Times New Roman"/>
          <w:sz w:val="28"/>
          <w:szCs w:val="28"/>
        </w:rPr>
        <w:t>,</w:t>
      </w:r>
      <w:r w:rsidRPr="00D06CE8">
        <w:rPr>
          <w:rFonts w:ascii="Times New Roman" w:hAnsi="Times New Roman" w:cs="Times New Roman"/>
          <w:sz w:val="28"/>
          <w:szCs w:val="28"/>
        </w:rPr>
        <w:t xml:space="preserve"> где пушки не гремят,</w:t>
      </w:r>
      <w:r w:rsidR="005F42AC">
        <w:rPr>
          <w:rFonts w:ascii="Times New Roman" w:hAnsi="Times New Roman" w:cs="Times New Roman"/>
          <w:sz w:val="28"/>
          <w:szCs w:val="28"/>
        </w:rPr>
        <w:t xml:space="preserve">     </w:t>
      </w:r>
      <w:r w:rsidR="005F42AC" w:rsidRPr="005F42AC">
        <w:rPr>
          <w:rFonts w:ascii="Times New Roman" w:hAnsi="Times New Roman" w:cs="Times New Roman"/>
          <w:b/>
          <w:sz w:val="28"/>
          <w:szCs w:val="28"/>
        </w:rPr>
        <w:t>подг. гр. Б</w:t>
      </w:r>
    </w:p>
    <w:p w:rsidR="00237D62" w:rsidRPr="00D06CE8" w:rsidRDefault="00237D62" w:rsidP="00F9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CE8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237D62" w:rsidRPr="00D06CE8" w:rsidRDefault="00237D62" w:rsidP="00F9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CE8">
        <w:rPr>
          <w:rFonts w:ascii="Times New Roman" w:hAnsi="Times New Roman" w:cs="Times New Roman"/>
          <w:sz w:val="28"/>
          <w:szCs w:val="28"/>
        </w:rPr>
        <w:t>Нужен мир для всех ребят.</w:t>
      </w:r>
    </w:p>
    <w:p w:rsidR="00237D62" w:rsidRPr="00F909F4" w:rsidRDefault="00237D62" w:rsidP="00F9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CE8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F6099C" w:rsidRPr="00D06CE8" w:rsidRDefault="00F6099C" w:rsidP="00F9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D62" w:rsidRPr="00D06CE8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 3:</w:t>
      </w: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7D62" w:rsidRPr="00D06CE8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хотим, чтоб птицы пели,</w:t>
      </w:r>
      <w:r w:rsidR="005F42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42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42AC" w:rsidRPr="005F4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подг. гр. А</w:t>
      </w:r>
    </w:p>
    <w:p w:rsidR="00237D62" w:rsidRPr="00D06CE8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весной ручьи звенели,</w:t>
      </w:r>
    </w:p>
    <w:p w:rsidR="00237D62" w:rsidRPr="00D06CE8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солнце землю грело,</w:t>
      </w:r>
    </w:p>
    <w:p w:rsidR="00237D62" w:rsidRPr="00F909F4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березка зеленела!</w:t>
      </w:r>
    </w:p>
    <w:p w:rsidR="00F6099C" w:rsidRPr="00D06CE8" w:rsidRDefault="00F6099C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D62" w:rsidRPr="00D06CE8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 4:</w:t>
      </w: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7D62" w:rsidRPr="00D06CE8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у всех мечты сбывались,</w:t>
      </w:r>
      <w:r w:rsidR="00E3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F42AC" w:rsidRPr="005F4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ст.гр. А</w:t>
      </w:r>
    </w:p>
    <w:p w:rsidR="00237D62" w:rsidRPr="00D06CE8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все вокруг смеялись,</w:t>
      </w:r>
    </w:p>
    <w:p w:rsidR="00237D62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детям снились сны,</w:t>
      </w:r>
    </w:p>
    <w:p w:rsidR="005F42AC" w:rsidRDefault="005F42AC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2AC" w:rsidRPr="00D06CE8" w:rsidRDefault="005F42AC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</w:t>
      </w:r>
    </w:p>
    <w:p w:rsidR="00237D62" w:rsidRPr="00F909F4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было войны!</w:t>
      </w:r>
    </w:p>
    <w:p w:rsidR="00237D62" w:rsidRPr="00F909F4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D62" w:rsidRPr="00D06CE8" w:rsidRDefault="00237D62" w:rsidP="00F90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Флешмоб «Аист на крыше»</w:t>
      </w:r>
    </w:p>
    <w:p w:rsidR="00237D62" w:rsidRPr="00D06CE8" w:rsidRDefault="00237D62" w:rsidP="00F90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D62" w:rsidRPr="00D06CE8" w:rsidRDefault="00237D62" w:rsidP="00F90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D62" w:rsidRPr="00F909F4" w:rsidRDefault="00237D62" w:rsidP="00F909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7D62" w:rsidRPr="00F909F4" w:rsidRDefault="00237D62" w:rsidP="00F909F4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3F5" w:rsidRPr="00F909F4" w:rsidRDefault="00F153F5" w:rsidP="00F90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153F5" w:rsidRPr="00F909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93" w:rsidRDefault="00547793" w:rsidP="00F6099C">
      <w:pPr>
        <w:spacing w:after="0" w:line="240" w:lineRule="auto"/>
      </w:pPr>
      <w:r>
        <w:separator/>
      </w:r>
    </w:p>
  </w:endnote>
  <w:endnote w:type="continuationSeparator" w:id="0">
    <w:p w:rsidR="00547793" w:rsidRDefault="00547793" w:rsidP="00F6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31643"/>
      <w:docPartObj>
        <w:docPartGallery w:val="Page Numbers (Bottom of Page)"/>
        <w:docPartUnique/>
      </w:docPartObj>
    </w:sdtPr>
    <w:sdtEndPr/>
    <w:sdtContent>
      <w:p w:rsidR="00F6099C" w:rsidRDefault="00F609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F8">
          <w:rPr>
            <w:noProof/>
          </w:rPr>
          <w:t>12</w:t>
        </w:r>
        <w:r>
          <w:fldChar w:fldCharType="end"/>
        </w:r>
      </w:p>
    </w:sdtContent>
  </w:sdt>
  <w:p w:rsidR="00F6099C" w:rsidRDefault="00F609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93" w:rsidRDefault="00547793" w:rsidP="00F6099C">
      <w:pPr>
        <w:spacing w:after="0" w:line="240" w:lineRule="auto"/>
      </w:pPr>
      <w:r>
        <w:separator/>
      </w:r>
    </w:p>
  </w:footnote>
  <w:footnote w:type="continuationSeparator" w:id="0">
    <w:p w:rsidR="00547793" w:rsidRDefault="00547793" w:rsidP="00F60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47A5F"/>
    <w:multiLevelType w:val="hybridMultilevel"/>
    <w:tmpl w:val="EC56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46A"/>
    <w:rsid w:val="00046F2B"/>
    <w:rsid w:val="00140992"/>
    <w:rsid w:val="00237D62"/>
    <w:rsid w:val="002C77D8"/>
    <w:rsid w:val="0030302A"/>
    <w:rsid w:val="00467961"/>
    <w:rsid w:val="0050145A"/>
    <w:rsid w:val="00547793"/>
    <w:rsid w:val="005F42AC"/>
    <w:rsid w:val="0066720A"/>
    <w:rsid w:val="006765F4"/>
    <w:rsid w:val="0068043E"/>
    <w:rsid w:val="006921C3"/>
    <w:rsid w:val="007429D3"/>
    <w:rsid w:val="007B4D86"/>
    <w:rsid w:val="007F3CC2"/>
    <w:rsid w:val="007F4674"/>
    <w:rsid w:val="008B3273"/>
    <w:rsid w:val="00934094"/>
    <w:rsid w:val="00A476F8"/>
    <w:rsid w:val="00AB0200"/>
    <w:rsid w:val="00AF00ED"/>
    <w:rsid w:val="00BA446A"/>
    <w:rsid w:val="00CE268B"/>
    <w:rsid w:val="00D06CE8"/>
    <w:rsid w:val="00DA1077"/>
    <w:rsid w:val="00DF6C85"/>
    <w:rsid w:val="00E3566F"/>
    <w:rsid w:val="00EB30A0"/>
    <w:rsid w:val="00F057B1"/>
    <w:rsid w:val="00F153F5"/>
    <w:rsid w:val="00F6099C"/>
    <w:rsid w:val="00F909F4"/>
    <w:rsid w:val="00FB3EB7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9B91"/>
  <w15:docId w15:val="{31811755-5176-48A3-BC47-ED15BA8F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B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3273"/>
  </w:style>
  <w:style w:type="character" w:customStyle="1" w:styleId="c4">
    <w:name w:val="c4"/>
    <w:basedOn w:val="a0"/>
    <w:rsid w:val="008B3273"/>
  </w:style>
  <w:style w:type="character" w:styleId="a4">
    <w:name w:val="Strong"/>
    <w:basedOn w:val="a0"/>
    <w:uiPriority w:val="22"/>
    <w:qFormat/>
    <w:rsid w:val="00934094"/>
    <w:rPr>
      <w:b/>
      <w:bCs/>
    </w:rPr>
  </w:style>
  <w:style w:type="character" w:customStyle="1" w:styleId="c5">
    <w:name w:val="c5"/>
    <w:basedOn w:val="a0"/>
    <w:rsid w:val="00934094"/>
  </w:style>
  <w:style w:type="paragraph" w:styleId="a5">
    <w:name w:val="header"/>
    <w:basedOn w:val="a"/>
    <w:link w:val="a6"/>
    <w:uiPriority w:val="99"/>
    <w:unhideWhenUsed/>
    <w:rsid w:val="00F6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99C"/>
  </w:style>
  <w:style w:type="paragraph" w:styleId="a7">
    <w:name w:val="footer"/>
    <w:basedOn w:val="a"/>
    <w:link w:val="a8"/>
    <w:uiPriority w:val="99"/>
    <w:unhideWhenUsed/>
    <w:rsid w:val="00F6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99C"/>
  </w:style>
  <w:style w:type="paragraph" w:styleId="a9">
    <w:name w:val="List Paragraph"/>
    <w:basedOn w:val="a"/>
    <w:uiPriority w:val="34"/>
    <w:qFormat/>
    <w:rsid w:val="0046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12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2021-03-29T07:28:00Z</dcterms:created>
  <dcterms:modified xsi:type="dcterms:W3CDTF">2025-03-27T05:45:00Z</dcterms:modified>
</cp:coreProperties>
</file>