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4D10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6700132F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детский сад №5 «Звездочка» </w:t>
      </w:r>
    </w:p>
    <w:p w14:paraId="08ECF102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681AB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9297B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91B8A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25E63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BF37B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585E4B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64E52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768EC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0E400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7ABAC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18688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2C6DC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38E6B" w14:textId="77777777" w:rsidR="00431531" w:rsidRPr="00F7128C" w:rsidRDefault="00431531" w:rsidP="004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B92AD" w14:textId="77777777" w:rsidR="00431531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«</w:t>
      </w:r>
      <w:r w:rsidR="00653756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9F6B2F1" w14:textId="36821DE1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</w:t>
      </w:r>
      <w:r w:rsidR="00CA215C">
        <w:rPr>
          <w:rFonts w:ascii="Times New Roman" w:hAnsi="Times New Roman" w:cs="Times New Roman"/>
          <w:sz w:val="28"/>
          <w:szCs w:val="28"/>
        </w:rPr>
        <w:t>2</w:t>
      </w:r>
    </w:p>
    <w:p w14:paraId="783B94F3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E2078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06E8B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5D80E5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26A616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BE6C1E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467160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82560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EA1E0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D4EB96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EB1D6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91823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5212"/>
      </w:tblGrid>
      <w:tr w:rsidR="00431531" w14:paraId="652623D3" w14:textId="77777777" w:rsidTr="00C702E0">
        <w:tc>
          <w:tcPr>
            <w:tcW w:w="4785" w:type="dxa"/>
          </w:tcPr>
          <w:p w14:paraId="257FD5CD" w14:textId="77777777" w:rsidR="00431531" w:rsidRDefault="00431531" w:rsidP="00C702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439E048" w14:textId="77777777" w:rsidR="00431531" w:rsidRDefault="00431531" w:rsidP="00C70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49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6"/>
            </w:tblGrid>
            <w:tr w:rsidR="00CA215C" w14:paraId="79F5307E" w14:textId="77777777" w:rsidTr="00132EB3">
              <w:tc>
                <w:tcPr>
                  <w:tcW w:w="4996" w:type="dxa"/>
                </w:tcPr>
                <w:p w14:paraId="672B66E0" w14:textId="19F6E5A4" w:rsidR="00CA215C" w:rsidRPr="00ED0967" w:rsidRDefault="00CA215C" w:rsidP="00CA21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09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Подготовил воспитател</w:t>
                  </w:r>
                  <w:r w:rsidR="00132E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ED09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14:paraId="0716849B" w14:textId="77777777" w:rsidR="00CA215C" w:rsidRPr="00ED0967" w:rsidRDefault="00CA215C" w:rsidP="00CA21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09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МБДОУ детский сад №5 «Звездочка» </w:t>
                  </w:r>
                </w:p>
                <w:p w14:paraId="7ACF336F" w14:textId="77777777" w:rsidR="00CA215C" w:rsidRDefault="00CA215C" w:rsidP="00CA21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D09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Перехрестюк</w:t>
                  </w:r>
                  <w:proofErr w:type="spellEnd"/>
                  <w:r w:rsidRPr="00ED09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Елена Николаевна </w:t>
                  </w:r>
                </w:p>
              </w:tc>
            </w:tr>
          </w:tbl>
          <w:p w14:paraId="209A93D5" w14:textId="72A96242" w:rsidR="00431531" w:rsidRDefault="00431531" w:rsidP="00C70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394081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6C4917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3CC1FD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EACE18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F137A0" w14:textId="77777777" w:rsidR="00431531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172260" w14:textId="77777777" w:rsidR="00132EB3" w:rsidRDefault="00132EB3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8D747B" w14:textId="77777777" w:rsidR="00132EB3" w:rsidRPr="00F7128C" w:rsidRDefault="00132EB3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EFC4DA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F9CDD" w14:textId="77777777" w:rsidR="00431531" w:rsidRPr="00F7128C" w:rsidRDefault="00431531" w:rsidP="0043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19092" w14:textId="77777777" w:rsidR="00431531" w:rsidRPr="00F7128C" w:rsidRDefault="00431531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66E3F30D" w14:textId="3AC0B0BA" w:rsidR="00431531" w:rsidRPr="00F7128C" w:rsidRDefault="00653756" w:rsidP="00431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A215C">
        <w:rPr>
          <w:rFonts w:ascii="Times New Roman" w:hAnsi="Times New Roman" w:cs="Times New Roman"/>
          <w:sz w:val="28"/>
          <w:szCs w:val="28"/>
        </w:rPr>
        <w:t>5</w:t>
      </w:r>
    </w:p>
    <w:p w14:paraId="51F01489" w14:textId="77777777" w:rsidR="00431531" w:rsidRPr="00244339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44339">
        <w:rPr>
          <w:b/>
          <w:sz w:val="28"/>
          <w:szCs w:val="28"/>
          <w:u w:val="single"/>
        </w:rPr>
        <w:lastRenderedPageBreak/>
        <w:t>Цель</w:t>
      </w:r>
      <w:r w:rsidRPr="00244339">
        <w:rPr>
          <w:b/>
          <w:sz w:val="28"/>
          <w:szCs w:val="28"/>
        </w:rPr>
        <w:t>:</w:t>
      </w:r>
    </w:p>
    <w:p w14:paraId="0250AB4F" w14:textId="77777777" w:rsidR="00653756" w:rsidRPr="00244339" w:rsidRDefault="00653756" w:rsidP="0065375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44339">
        <w:rPr>
          <w:sz w:val="28"/>
          <w:szCs w:val="28"/>
          <w:shd w:val="clear" w:color="auto" w:fill="FFFFFF"/>
        </w:rPr>
        <w:t>Формировать у детей представление о праздновании Победы в ВОВ 9мая.</w:t>
      </w:r>
    </w:p>
    <w:p w14:paraId="6BC89983" w14:textId="77777777" w:rsidR="00653756" w:rsidRPr="00244339" w:rsidRDefault="00653756" w:rsidP="00653756">
      <w:pPr>
        <w:pStyle w:val="a7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44339">
        <w:rPr>
          <w:sz w:val="28"/>
          <w:szCs w:val="28"/>
        </w:rPr>
        <w:t>Воспитывать чувство любви к Родине, гордость за героизм нашего народа.</w:t>
      </w:r>
    </w:p>
    <w:p w14:paraId="09B6300E" w14:textId="77777777" w:rsidR="00653756" w:rsidRPr="00244339" w:rsidRDefault="00653756" w:rsidP="00653756">
      <w:pPr>
        <w:pStyle w:val="a7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44339">
        <w:rPr>
          <w:sz w:val="28"/>
          <w:szCs w:val="28"/>
        </w:rPr>
        <w:t>Воспитывать чувство долга, взаимовыручку, ответственность. Развивать физическую активность.</w:t>
      </w:r>
    </w:p>
    <w:p w14:paraId="2D5E3E10" w14:textId="77777777" w:rsidR="00653756" w:rsidRPr="00244339" w:rsidRDefault="00653756" w:rsidP="00653756">
      <w:pPr>
        <w:pStyle w:val="a7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44339">
        <w:rPr>
          <w:sz w:val="28"/>
          <w:szCs w:val="28"/>
        </w:rPr>
        <w:t>Совершенствовать общую и функциональную моторику. Обогащать словарь новыми понятиями</w:t>
      </w:r>
      <w:r w:rsidRPr="00244339">
        <w:rPr>
          <w:sz w:val="28"/>
          <w:szCs w:val="28"/>
          <w:shd w:val="clear" w:color="auto" w:fill="FFFFFF"/>
        </w:rPr>
        <w:t>.</w:t>
      </w:r>
    </w:p>
    <w:p w14:paraId="137FAF67" w14:textId="77777777" w:rsidR="00653756" w:rsidRPr="00244339" w:rsidRDefault="00653756" w:rsidP="00244339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2478AFC0" w14:textId="77777777" w:rsidR="00431531" w:rsidRPr="00244339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44339">
        <w:rPr>
          <w:b/>
          <w:sz w:val="28"/>
          <w:szCs w:val="28"/>
          <w:u w:val="single"/>
        </w:rPr>
        <w:t>Задачи</w:t>
      </w:r>
      <w:r w:rsidRPr="00244339">
        <w:rPr>
          <w:b/>
          <w:sz w:val="28"/>
          <w:szCs w:val="28"/>
        </w:rPr>
        <w:t>:</w:t>
      </w:r>
    </w:p>
    <w:p w14:paraId="44FB2E78" w14:textId="77777777" w:rsidR="00653756" w:rsidRPr="00244339" w:rsidRDefault="00653756" w:rsidP="00653756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>Продолжить знакомить детей с историческим прошлым нашей страны (Великой Отечественной войной).</w:t>
      </w:r>
    </w:p>
    <w:p w14:paraId="733283A3" w14:textId="77777777" w:rsidR="00653756" w:rsidRPr="00244339" w:rsidRDefault="00653756" w:rsidP="00653756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>Вызвать у детей чувство сопереживания, сострадания к тем, кто не вернулся с войны.</w:t>
      </w:r>
    </w:p>
    <w:p w14:paraId="73F10071" w14:textId="77777777" w:rsidR="00653756" w:rsidRPr="00244339" w:rsidRDefault="00653756" w:rsidP="00653756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 xml:space="preserve"> Закреплять у детей двигательные умения в условиях эмоционального общения со сверстниками.</w:t>
      </w:r>
    </w:p>
    <w:p w14:paraId="7FAAF58B" w14:textId="77777777" w:rsidR="00653756" w:rsidRPr="00244339" w:rsidRDefault="00653756" w:rsidP="00653756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 xml:space="preserve"> Развивать выдержку, ловкость, ориентировку в пространстве. </w:t>
      </w:r>
    </w:p>
    <w:p w14:paraId="5C9AD77F" w14:textId="77777777" w:rsidR="00653756" w:rsidRPr="00244339" w:rsidRDefault="00653756" w:rsidP="00653756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 xml:space="preserve"> Воспитывать внимание, целеустремленность, чувство коллективизма, настойчивости в достижении поставленной цели.</w:t>
      </w:r>
    </w:p>
    <w:p w14:paraId="3B4A02AC" w14:textId="77777777" w:rsidR="00653756" w:rsidRPr="00244339" w:rsidRDefault="00653756" w:rsidP="00244339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21554AAA" w14:textId="77777777" w:rsidR="00431531" w:rsidRPr="00244339" w:rsidRDefault="00431531" w:rsidP="00431531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44339">
        <w:rPr>
          <w:b/>
          <w:sz w:val="28"/>
          <w:szCs w:val="28"/>
          <w:u w:val="single"/>
        </w:rPr>
        <w:t>Оборудование</w:t>
      </w:r>
      <w:r w:rsidRPr="00244339">
        <w:rPr>
          <w:b/>
          <w:sz w:val="28"/>
          <w:szCs w:val="28"/>
        </w:rPr>
        <w:t>:</w:t>
      </w:r>
    </w:p>
    <w:p w14:paraId="601E2EDA" w14:textId="77777777" w:rsidR="00653756" w:rsidRPr="00244339" w:rsidRDefault="00F521BD" w:rsidP="00431531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К</w:t>
      </w:r>
      <w:r w:rsidR="00653756" w:rsidRPr="00244339">
        <w:rPr>
          <w:sz w:val="28"/>
          <w:szCs w:val="28"/>
          <w:shd w:val="clear" w:color="auto" w:fill="FFFFFF"/>
        </w:rPr>
        <w:t>егли, обручи</w:t>
      </w:r>
      <w:r w:rsidR="00244339" w:rsidRPr="00244339">
        <w:rPr>
          <w:sz w:val="28"/>
          <w:szCs w:val="28"/>
          <w:shd w:val="clear" w:color="auto" w:fill="FFFFFF"/>
        </w:rPr>
        <w:t>,</w:t>
      </w:r>
      <w:r w:rsidR="00653756" w:rsidRPr="00244339">
        <w:rPr>
          <w:sz w:val="28"/>
          <w:szCs w:val="28"/>
          <w:shd w:val="clear" w:color="auto" w:fill="FFFFFF"/>
        </w:rPr>
        <w:t xml:space="preserve"> 2 машинки на веревочке, </w:t>
      </w:r>
      <w:r w:rsidR="00244339" w:rsidRPr="00244339">
        <w:rPr>
          <w:sz w:val="28"/>
          <w:szCs w:val="28"/>
          <w:shd w:val="clear" w:color="auto" w:fill="FFFFFF"/>
        </w:rPr>
        <w:t xml:space="preserve">флажки, </w:t>
      </w:r>
      <w:r w:rsidR="00653756" w:rsidRPr="00244339">
        <w:rPr>
          <w:sz w:val="28"/>
          <w:szCs w:val="28"/>
          <w:shd w:val="clear" w:color="auto" w:fill="FFFFFF"/>
        </w:rPr>
        <w:t>макеты продуктов питания</w:t>
      </w:r>
      <w:r w:rsidR="00244339" w:rsidRPr="00244339">
        <w:rPr>
          <w:sz w:val="28"/>
          <w:szCs w:val="28"/>
          <w:shd w:val="clear" w:color="auto" w:fill="FFFFFF"/>
        </w:rPr>
        <w:t xml:space="preserve"> (корзины)</w:t>
      </w:r>
      <w:r w:rsidR="00653756" w:rsidRPr="00244339">
        <w:rPr>
          <w:sz w:val="28"/>
          <w:szCs w:val="28"/>
          <w:shd w:val="clear" w:color="auto" w:fill="FFFFFF"/>
        </w:rPr>
        <w:t xml:space="preserve">, </w:t>
      </w:r>
      <w:r w:rsidR="00244339" w:rsidRPr="00244339">
        <w:rPr>
          <w:sz w:val="28"/>
          <w:szCs w:val="28"/>
          <w:shd w:val="clear" w:color="auto" w:fill="FFFFFF"/>
        </w:rPr>
        <w:t>кубики.</w:t>
      </w:r>
    </w:p>
    <w:p w14:paraId="00F84BE6" w14:textId="77777777" w:rsidR="00DF6C19" w:rsidRPr="00244339" w:rsidRDefault="00653756" w:rsidP="006537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339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14:paraId="50845CD8" w14:textId="77777777" w:rsidR="00653756" w:rsidRDefault="00653756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4339">
        <w:rPr>
          <w:rStyle w:val="a8"/>
          <w:rFonts w:eastAsiaTheme="majorEastAsia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244339">
        <w:rPr>
          <w:rStyle w:val="a8"/>
          <w:rFonts w:eastAsiaTheme="majorEastAsia"/>
          <w:sz w:val="28"/>
          <w:szCs w:val="28"/>
          <w:u w:val="single"/>
          <w:bdr w:val="none" w:sz="0" w:space="0" w:color="auto" w:frame="1"/>
        </w:rPr>
        <w:t>:</w:t>
      </w:r>
      <w:r w:rsidRPr="00244339">
        <w:rPr>
          <w:sz w:val="28"/>
          <w:szCs w:val="28"/>
        </w:rPr>
        <w:t> </w:t>
      </w:r>
      <w:r w:rsidR="00F521BD">
        <w:rPr>
          <w:sz w:val="28"/>
          <w:szCs w:val="28"/>
        </w:rPr>
        <w:t>Совсем</w:t>
      </w:r>
      <w:proofErr w:type="gramEnd"/>
      <w:r w:rsidR="00F521BD">
        <w:rPr>
          <w:sz w:val="28"/>
          <w:szCs w:val="28"/>
        </w:rPr>
        <w:t xml:space="preserve"> недавно наша страна отмечала великий праздник – какой, напомните мне? </w:t>
      </w:r>
    </w:p>
    <w:p w14:paraId="00EA9D58" w14:textId="77777777" w:rsidR="00F521BD" w:rsidRPr="00F521BD" w:rsidRDefault="00F521BD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F521BD">
        <w:rPr>
          <w:i/>
          <w:sz w:val="28"/>
          <w:szCs w:val="28"/>
        </w:rPr>
        <w:t>(ответы детей)</w:t>
      </w:r>
    </w:p>
    <w:p w14:paraId="43A2F3DD" w14:textId="77777777" w:rsidR="00F521BD" w:rsidRPr="00244339" w:rsidRDefault="00F521BD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правильно, День </w:t>
      </w:r>
      <w:proofErr w:type="gramStart"/>
      <w:r>
        <w:rPr>
          <w:sz w:val="28"/>
          <w:szCs w:val="28"/>
        </w:rPr>
        <w:t>победы !</w:t>
      </w:r>
      <w:proofErr w:type="gramEnd"/>
    </w:p>
    <w:p w14:paraId="5D723648" w14:textId="77777777" w:rsidR="00653756" w:rsidRPr="00244339" w:rsidRDefault="00653756" w:rsidP="0065375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Наш народ от мала до велика поднялся на защиту Родины. Люди разных национальностей, взрослые и дети воевали с врагами. Война была очень жестокой, принесла много горя и слез, разлуку и голод. Наша армия воевала смело, солдаты не жалели жизни, защищая свою Родину.</w:t>
      </w:r>
    </w:p>
    <w:p w14:paraId="01995B07" w14:textId="77777777" w:rsidR="00653756" w:rsidRPr="00244339" w:rsidRDefault="00F521BD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521BD">
        <w:rPr>
          <w:rStyle w:val="a8"/>
          <w:rFonts w:eastAsiaTheme="majorEastAsia"/>
          <w:b w:val="0"/>
          <w:sz w:val="28"/>
          <w:szCs w:val="28"/>
          <w:bdr w:val="none" w:sz="0" w:space="0" w:color="auto" w:frame="1"/>
        </w:rPr>
        <w:lastRenderedPageBreak/>
        <w:t>И мы</w:t>
      </w:r>
      <w:r w:rsidR="00653756" w:rsidRPr="00244339">
        <w:rPr>
          <w:sz w:val="28"/>
          <w:szCs w:val="28"/>
        </w:rPr>
        <w:t xml:space="preserve"> хотим быть похожими на героев и сейчас проведем соревнование, где покажем, что мы тоже растем сильными, ловкими, быстрыми и смелыми. И когда вырастем, то тоже сможем защищать свою Родину.</w:t>
      </w:r>
    </w:p>
    <w:p w14:paraId="7345BA1C" w14:textId="77777777" w:rsidR="00F521BD" w:rsidRDefault="00F521BD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8"/>
          <w:rFonts w:eastAsiaTheme="majorEastAsia"/>
          <w:sz w:val="28"/>
          <w:szCs w:val="28"/>
          <w:u w:val="single"/>
          <w:bdr w:val="none" w:sz="0" w:space="0" w:color="auto" w:frame="1"/>
        </w:rPr>
      </w:pPr>
    </w:p>
    <w:p w14:paraId="5501C892" w14:textId="77777777" w:rsidR="00653756" w:rsidRPr="00244339" w:rsidRDefault="00653756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4339">
        <w:rPr>
          <w:rStyle w:val="a8"/>
          <w:rFonts w:eastAsiaTheme="majorEastAsia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244339">
        <w:rPr>
          <w:sz w:val="28"/>
          <w:szCs w:val="28"/>
        </w:rPr>
        <w:t>22 июня 1941 года фашистская Германия вторглась на нашу территорию, началась Великая Отечественная война. Первыми на пути врага встали пограничники.</w:t>
      </w:r>
    </w:p>
    <w:p w14:paraId="40786CEB" w14:textId="77777777" w:rsidR="00653756" w:rsidRPr="00244339" w:rsidRDefault="00653756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66F75214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244339">
        <w:rPr>
          <w:rStyle w:val="c2"/>
          <w:rFonts w:eastAsiaTheme="majorEastAsia"/>
          <w:b/>
          <w:sz w:val="28"/>
          <w:szCs w:val="28"/>
          <w:u w:val="single"/>
        </w:rPr>
        <w:t>Упражнения с флажками.</w:t>
      </w:r>
    </w:p>
    <w:p w14:paraId="3914B9E2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>1.Ходьба в колонне по одному.</w:t>
      </w:r>
    </w:p>
    <w:p w14:paraId="6B2BED2A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>2.Бег врассыпную.</w:t>
      </w:r>
    </w:p>
    <w:p w14:paraId="0F364AD7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>3. Построение в две колонны.</w:t>
      </w:r>
    </w:p>
    <w:p w14:paraId="30E1C0D8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>4.И.п. – стойка ноги на ширине плеч, флажки у плеч. Поворот вправо (влево), отвести флажок в сторону; выпрямится, вернуться в исходное положение (5 – 6раз).</w:t>
      </w:r>
    </w:p>
    <w:p w14:paraId="5FAFF4C9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 xml:space="preserve">5.И.п. </w:t>
      </w:r>
      <w:proofErr w:type="gramStart"/>
      <w:r w:rsidRPr="00244339">
        <w:rPr>
          <w:rStyle w:val="c2"/>
          <w:rFonts w:eastAsiaTheme="majorEastAsia"/>
          <w:sz w:val="28"/>
          <w:szCs w:val="28"/>
        </w:rPr>
        <w:t>-  стойка</w:t>
      </w:r>
      <w:proofErr w:type="gramEnd"/>
      <w:r w:rsidRPr="00244339">
        <w:rPr>
          <w:rStyle w:val="c2"/>
          <w:rFonts w:eastAsiaTheme="majorEastAsia"/>
          <w:sz w:val="28"/>
          <w:szCs w:val="28"/>
        </w:rPr>
        <w:t xml:space="preserve"> ноги на ширине плеч, флажки за спиной. Флажки в стороны; наклониться вперед, помахать флажками из стороны в сторону; выпрямиться, флажки в стороны, вернуться в исходное положение (5раз).</w:t>
      </w:r>
    </w:p>
    <w:p w14:paraId="7C4EA672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>6.И.п. – ноги слегка расставлены, флажки сложены на полу. Прыжки на двух ногах на месте в чередовании с небольшой паузой.</w:t>
      </w:r>
    </w:p>
    <w:p w14:paraId="7054650A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rStyle w:val="c2"/>
          <w:rFonts w:eastAsiaTheme="majorEastAsia"/>
          <w:sz w:val="28"/>
          <w:szCs w:val="28"/>
        </w:rPr>
      </w:pPr>
      <w:r w:rsidRPr="00244339">
        <w:rPr>
          <w:rStyle w:val="c2"/>
          <w:rFonts w:eastAsiaTheme="majorEastAsia"/>
          <w:sz w:val="28"/>
          <w:szCs w:val="28"/>
        </w:rPr>
        <w:t>7. Упражнения на восстановление дыхания.</w:t>
      </w:r>
    </w:p>
    <w:p w14:paraId="70B513C3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14:paraId="6DC405AA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244339">
        <w:rPr>
          <w:rStyle w:val="c7"/>
          <w:rFonts w:eastAsiaTheme="majorEastAsia"/>
          <w:b/>
          <w:bCs/>
          <w:iCs/>
          <w:sz w:val="28"/>
          <w:szCs w:val="28"/>
          <w:u w:val="single"/>
        </w:rPr>
        <w:t>Эстафета «Смелый водитель»</w:t>
      </w:r>
    </w:p>
    <w:p w14:paraId="141A4545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21BD">
        <w:rPr>
          <w:rStyle w:val="c0"/>
          <w:b/>
          <w:bCs/>
          <w:sz w:val="28"/>
          <w:szCs w:val="28"/>
        </w:rPr>
        <w:t>Воспитатель</w:t>
      </w:r>
      <w:proofErr w:type="gramStart"/>
      <w:r w:rsidRPr="00F521BD">
        <w:rPr>
          <w:rStyle w:val="c2"/>
          <w:sz w:val="28"/>
          <w:szCs w:val="28"/>
        </w:rPr>
        <w:t>:</w:t>
      </w:r>
      <w:r w:rsidRPr="00244339">
        <w:rPr>
          <w:rStyle w:val="c2"/>
          <w:sz w:val="28"/>
          <w:szCs w:val="28"/>
        </w:rPr>
        <w:t xml:space="preserve"> Какие</w:t>
      </w:r>
      <w:proofErr w:type="gramEnd"/>
      <w:r w:rsidRPr="00244339">
        <w:rPr>
          <w:rStyle w:val="c2"/>
          <w:sz w:val="28"/>
          <w:szCs w:val="28"/>
        </w:rPr>
        <w:t xml:space="preserve"> вы молодцы! Такие сильные и ловкие! Кушаете полезную и здоровую пищу?? А во время Великой Отечественной Войны дороги к городам были заминированы фашистами, и водителям боевых машин и машин с едой для людей в городах, осаждённых фашистами, нужно было постараться проехать и не подорваться на мине. Ведь от них зависело много чужих жизней, сила советских солдат, которым без еды долго не удержать врага. Давайте побудем этими отважными водителями и привезем продукты в осаждённый город!</w:t>
      </w:r>
    </w:p>
    <w:p w14:paraId="4EE01AF1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244339">
        <w:rPr>
          <w:rStyle w:val="c2"/>
          <w:sz w:val="28"/>
          <w:szCs w:val="28"/>
        </w:rPr>
        <w:t> </w:t>
      </w:r>
      <w:r w:rsidRPr="00244339">
        <w:rPr>
          <w:rStyle w:val="c2"/>
          <w:i/>
          <w:sz w:val="28"/>
          <w:szCs w:val="28"/>
        </w:rPr>
        <w:t xml:space="preserve">Дети делятся на две команды. Каждой команде выдается грузовик на веревочке. В конце минного поля стоят две корзины с макетами продуктов питания. Необходимо проехать на машинке с веревочкой за продуктами питания вернуться обратно. Побеждает та команда, которая </w:t>
      </w:r>
      <w:r w:rsidR="00F521BD">
        <w:rPr>
          <w:rStyle w:val="c2"/>
          <w:i/>
          <w:sz w:val="28"/>
          <w:szCs w:val="28"/>
        </w:rPr>
        <w:t>быстрее привезет продукты.</w:t>
      </w:r>
    </w:p>
    <w:p w14:paraId="06767635" w14:textId="77777777" w:rsidR="00653756" w:rsidRPr="00244339" w:rsidRDefault="00653756" w:rsidP="00653756">
      <w:pPr>
        <w:pStyle w:val="c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14:paraId="09A17CE4" w14:textId="77777777" w:rsidR="00653756" w:rsidRPr="00244339" w:rsidRDefault="00653756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iCs/>
          <w:sz w:val="28"/>
          <w:szCs w:val="28"/>
          <w:u w:val="single"/>
          <w:bdr w:val="none" w:sz="0" w:space="0" w:color="auto" w:frame="1"/>
        </w:rPr>
      </w:pPr>
      <w:r w:rsidRPr="00244339">
        <w:rPr>
          <w:b/>
          <w:iCs/>
          <w:sz w:val="28"/>
          <w:szCs w:val="28"/>
          <w:u w:val="single"/>
          <w:bdr w:val="none" w:sz="0" w:space="0" w:color="auto" w:frame="1"/>
        </w:rPr>
        <w:t>Эстафета «Баррикада»</w:t>
      </w:r>
    </w:p>
    <w:p w14:paraId="1340DBB2" w14:textId="77777777" w:rsidR="00653756" w:rsidRPr="00244339" w:rsidRDefault="00653756" w:rsidP="0065375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A38FD3A" w14:textId="77777777" w:rsidR="00653756" w:rsidRPr="00244339" w:rsidRDefault="00653756" w:rsidP="0065375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Дети строятся в две колонны. По команде первые в колоннах берут кубик</w:t>
      </w:r>
      <w:r w:rsidR="00244339" w:rsidRPr="00244339">
        <w:rPr>
          <w:sz w:val="28"/>
          <w:szCs w:val="28"/>
        </w:rPr>
        <w:t xml:space="preserve">, </w:t>
      </w:r>
      <w:r w:rsidRPr="00244339">
        <w:rPr>
          <w:sz w:val="28"/>
          <w:szCs w:val="28"/>
        </w:rPr>
        <w:t>подбегают к указанному месту и ставят кубик. Затем следующий ставит кубик на кубик и т. д. (строя</w:t>
      </w:r>
      <w:r w:rsidR="00F521BD">
        <w:rPr>
          <w:sz w:val="28"/>
          <w:szCs w:val="28"/>
        </w:rPr>
        <w:t>т</w:t>
      </w:r>
      <w:r w:rsidRPr="00244339">
        <w:rPr>
          <w:sz w:val="28"/>
          <w:szCs w:val="28"/>
        </w:rPr>
        <w:t xml:space="preserve"> баррикаду).</w:t>
      </w:r>
    </w:p>
    <w:p w14:paraId="37577170" w14:textId="77777777" w:rsidR="00653756" w:rsidRPr="00244339" w:rsidRDefault="00244339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4339">
        <w:rPr>
          <w:rStyle w:val="a8"/>
          <w:rFonts w:eastAsiaTheme="majorEastAsia"/>
          <w:iCs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proofErr w:type="gramStart"/>
      <w:r w:rsidRPr="00244339">
        <w:rPr>
          <w:rStyle w:val="a8"/>
          <w:rFonts w:eastAsiaTheme="majorEastAsia"/>
          <w:iCs/>
          <w:sz w:val="28"/>
          <w:szCs w:val="28"/>
          <w:u w:val="single"/>
          <w:bdr w:val="none" w:sz="0" w:space="0" w:color="auto" w:frame="1"/>
        </w:rPr>
        <w:t>:</w:t>
      </w:r>
      <w:r w:rsidR="00653756" w:rsidRPr="00244339">
        <w:rPr>
          <w:rStyle w:val="a8"/>
          <w:rFonts w:eastAsiaTheme="majorEastAsia"/>
          <w:i/>
          <w:iCs/>
          <w:sz w:val="28"/>
          <w:szCs w:val="28"/>
          <w:bdr w:val="none" w:sz="0" w:space="0" w:color="auto" w:frame="1"/>
        </w:rPr>
        <w:t> </w:t>
      </w:r>
      <w:r w:rsidR="00653756" w:rsidRPr="00244339">
        <w:rPr>
          <w:sz w:val="28"/>
          <w:szCs w:val="28"/>
        </w:rPr>
        <w:t>На</w:t>
      </w:r>
      <w:proofErr w:type="gramEnd"/>
      <w:r w:rsidR="00653756" w:rsidRPr="00244339">
        <w:rPr>
          <w:sz w:val="28"/>
          <w:szCs w:val="28"/>
        </w:rPr>
        <w:t xml:space="preserve"> войне было необходимо иметь много патронов, снарядов и гранат. Во время бомбежки солдаты помогали друг другу и подносили к орудию снаряды</w:t>
      </w:r>
    </w:p>
    <w:p w14:paraId="30A7A796" w14:textId="77777777" w:rsidR="00244339" w:rsidRPr="00244339" w:rsidRDefault="00244339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2AD4ED6D" w14:textId="77777777" w:rsidR="00653756" w:rsidRPr="00244339" w:rsidRDefault="00653756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244339">
        <w:rPr>
          <w:b/>
          <w:iCs/>
          <w:sz w:val="28"/>
          <w:szCs w:val="28"/>
          <w:u w:val="single"/>
          <w:bdr w:val="none" w:sz="0" w:space="0" w:color="auto" w:frame="1"/>
        </w:rPr>
        <w:t>Эстафета «Доставь снаряды»</w:t>
      </w:r>
    </w:p>
    <w:p w14:paraId="45A53076" w14:textId="77777777" w:rsidR="00653756" w:rsidRPr="00244339" w:rsidRDefault="00653756" w:rsidP="0065375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Дети строятся парами в две колонны, первые держат корзину (ящик для «снарядов»).</w:t>
      </w:r>
      <w:r w:rsidR="00244339" w:rsidRPr="00244339">
        <w:rPr>
          <w:sz w:val="28"/>
          <w:szCs w:val="28"/>
        </w:rPr>
        <w:t xml:space="preserve"> На полу лежит обруч с кеглями </w:t>
      </w:r>
      <w:r w:rsidRPr="00244339">
        <w:rPr>
          <w:sz w:val="28"/>
          <w:szCs w:val="28"/>
        </w:rPr>
        <w:t>«снарядами», напротив - лежит пустой обруч. По сигналу дети кладут 1 кеглю в корзину и переносят в дальний обруч, бегом возвращаются, передают ящик следующей паре и т. д.</w:t>
      </w:r>
    </w:p>
    <w:p w14:paraId="6D40EBBE" w14:textId="77777777" w:rsidR="00653756" w:rsidRPr="00244339" w:rsidRDefault="00244339" w:rsidP="0065375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4339">
        <w:rPr>
          <w:rStyle w:val="a8"/>
          <w:rFonts w:eastAsiaTheme="majorEastAsia"/>
          <w:iCs/>
          <w:sz w:val="28"/>
          <w:szCs w:val="28"/>
          <w:u w:val="single"/>
          <w:bdr w:val="none" w:sz="0" w:space="0" w:color="auto" w:frame="1"/>
        </w:rPr>
        <w:t>Воспитатель:</w:t>
      </w:r>
      <w:r w:rsidRPr="00244339">
        <w:rPr>
          <w:rStyle w:val="a8"/>
          <w:rFonts w:eastAsiaTheme="majorEastAsia"/>
          <w:i/>
          <w:iCs/>
          <w:sz w:val="28"/>
          <w:szCs w:val="28"/>
          <w:bdr w:val="none" w:sz="0" w:space="0" w:color="auto" w:frame="1"/>
        </w:rPr>
        <w:t> </w:t>
      </w:r>
      <w:r w:rsidR="00653756" w:rsidRPr="00244339">
        <w:rPr>
          <w:sz w:val="28"/>
          <w:szCs w:val="28"/>
        </w:rPr>
        <w:t>Молодцы ребята, вы хорошо справились с заданиями. А сейчас мы немного отдохнем и проверим, хорошо ли вы знаете военные профессии.</w:t>
      </w:r>
    </w:p>
    <w:p w14:paraId="6EA0BFCC" w14:textId="77777777" w:rsidR="00653756" w:rsidRPr="00244339" w:rsidRDefault="00653756" w:rsidP="0065375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Кто управляет танком? (танкист)</w:t>
      </w:r>
    </w:p>
    <w:p w14:paraId="27EAE4FB" w14:textId="77777777" w:rsidR="00653756" w:rsidRPr="00244339" w:rsidRDefault="00653756" w:rsidP="0065375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Кто служит на границе? (пограничник)</w:t>
      </w:r>
    </w:p>
    <w:p w14:paraId="795F2C00" w14:textId="77777777" w:rsidR="00653756" w:rsidRPr="00244339" w:rsidRDefault="00653756" w:rsidP="0065375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Кто управляет вертолетом? (пилот)</w:t>
      </w:r>
    </w:p>
    <w:p w14:paraId="5327EC64" w14:textId="77777777" w:rsidR="00653756" w:rsidRPr="00244339" w:rsidRDefault="00653756" w:rsidP="0065375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Кто такой ракетчик? (офицер, служащий в ракетных войсках)</w:t>
      </w:r>
    </w:p>
    <w:p w14:paraId="3DA4A3DA" w14:textId="77777777" w:rsidR="00F521BD" w:rsidRDefault="00653756" w:rsidP="0065375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 xml:space="preserve">Как называется человек, прыгающий с парашютом? (парашютист) </w:t>
      </w:r>
    </w:p>
    <w:p w14:paraId="702EAEC5" w14:textId="77777777" w:rsidR="00653756" w:rsidRPr="00244339" w:rsidRDefault="00653756" w:rsidP="0065375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Как называется солдат, у которого нет военной техники? (пехотинец)</w:t>
      </w:r>
    </w:p>
    <w:p w14:paraId="49F3ADD5" w14:textId="77777777" w:rsidR="00244339" w:rsidRPr="00244339" w:rsidRDefault="00244339" w:rsidP="0024433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4339">
        <w:rPr>
          <w:rStyle w:val="a8"/>
          <w:rFonts w:eastAsiaTheme="majorEastAsia"/>
          <w:iCs/>
          <w:sz w:val="28"/>
          <w:szCs w:val="28"/>
          <w:u w:val="single"/>
          <w:bdr w:val="none" w:sz="0" w:space="0" w:color="auto" w:frame="1"/>
        </w:rPr>
        <w:t>Воспитатель:</w:t>
      </w:r>
      <w:r w:rsidRPr="00244339">
        <w:rPr>
          <w:rStyle w:val="a8"/>
          <w:rFonts w:eastAsiaTheme="majorEastAsia"/>
          <w:i/>
          <w:iCs/>
          <w:sz w:val="28"/>
          <w:szCs w:val="28"/>
          <w:bdr w:val="none" w:sz="0" w:space="0" w:color="auto" w:frame="1"/>
        </w:rPr>
        <w:t> </w:t>
      </w:r>
      <w:r w:rsidRPr="00244339">
        <w:rPr>
          <w:sz w:val="28"/>
          <w:szCs w:val="28"/>
        </w:rPr>
        <w:t>Вы уже знаете, что фашисты минировали наши дороги, и шоферам на военном транспорте приходилось ехать очень осторожно, чтобы не подорваться.</w:t>
      </w:r>
    </w:p>
    <w:p w14:paraId="24609E5F" w14:textId="77777777" w:rsidR="00244339" w:rsidRPr="00244339" w:rsidRDefault="00244339" w:rsidP="0024433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29A85BC2" w14:textId="77777777" w:rsidR="00244339" w:rsidRPr="00244339" w:rsidRDefault="00244339" w:rsidP="00244339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244339">
        <w:rPr>
          <w:b/>
          <w:iCs/>
          <w:sz w:val="28"/>
          <w:szCs w:val="28"/>
          <w:u w:val="single"/>
          <w:bdr w:val="none" w:sz="0" w:space="0" w:color="auto" w:frame="1"/>
        </w:rPr>
        <w:t>Эстафета «Дорога жизни»</w:t>
      </w:r>
    </w:p>
    <w:p w14:paraId="3AD4F2A0" w14:textId="77777777" w:rsidR="00244339" w:rsidRPr="00244339" w:rsidRDefault="00244339" w:rsidP="00244339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Игрокам необходимо провести машинку на веревочке между кеглями, не задев их. Побеждает команда, уронившая меньше кеглей.</w:t>
      </w:r>
    </w:p>
    <w:p w14:paraId="166CB31A" w14:textId="77777777" w:rsidR="00244339" w:rsidRPr="00244339" w:rsidRDefault="00244339" w:rsidP="00244339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44339">
        <w:rPr>
          <w:rStyle w:val="a8"/>
          <w:rFonts w:eastAsiaTheme="majorEastAsia"/>
          <w:iCs/>
          <w:sz w:val="28"/>
          <w:szCs w:val="28"/>
          <w:u w:val="single"/>
          <w:bdr w:val="none" w:sz="0" w:space="0" w:color="auto" w:frame="1"/>
        </w:rPr>
        <w:t>Воспитатель:</w:t>
      </w:r>
      <w:r w:rsidRPr="00244339">
        <w:rPr>
          <w:rStyle w:val="a8"/>
          <w:rFonts w:eastAsiaTheme="majorEastAsia"/>
          <w:i/>
          <w:iCs/>
          <w:sz w:val="28"/>
          <w:szCs w:val="28"/>
          <w:bdr w:val="none" w:sz="0" w:space="0" w:color="auto" w:frame="1"/>
        </w:rPr>
        <w:t> </w:t>
      </w:r>
      <w:r w:rsidRPr="00244339">
        <w:rPr>
          <w:sz w:val="28"/>
          <w:szCs w:val="28"/>
        </w:rPr>
        <w:t>А теперь мы покажем свою смекалку и сообразительность. </w:t>
      </w:r>
      <w:r w:rsidRPr="00244339">
        <w:rPr>
          <w:i/>
          <w:iCs/>
          <w:sz w:val="28"/>
          <w:szCs w:val="28"/>
          <w:bdr w:val="none" w:sz="0" w:space="0" w:color="auto" w:frame="1"/>
        </w:rPr>
        <w:t>Отгадаем загадки.</w:t>
      </w:r>
    </w:p>
    <w:p w14:paraId="631FB127" w14:textId="77777777" w:rsidR="00244339" w:rsidRPr="00244339" w:rsidRDefault="00244339" w:rsidP="00244339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Что общего между деревом и винтовкой? (ствол)</w:t>
      </w:r>
    </w:p>
    <w:p w14:paraId="51DC14A9" w14:textId="77777777" w:rsidR="00244339" w:rsidRPr="00244339" w:rsidRDefault="00244339" w:rsidP="00244339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Что такое карманная артиллерия? (граната)</w:t>
      </w:r>
    </w:p>
    <w:p w14:paraId="03117C07" w14:textId="77777777" w:rsidR="00244339" w:rsidRPr="00244339" w:rsidRDefault="00244339" w:rsidP="00244339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Кого называют бойцом невидимого фронта? (разведчика)</w:t>
      </w:r>
    </w:p>
    <w:p w14:paraId="50CFC9D8" w14:textId="77777777" w:rsidR="00244339" w:rsidRPr="00244339" w:rsidRDefault="00244339" w:rsidP="00244339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44339">
        <w:rPr>
          <w:sz w:val="28"/>
          <w:szCs w:val="28"/>
        </w:rPr>
        <w:t>Ползет черепаха – стальная рубаха (танк)</w:t>
      </w:r>
    </w:p>
    <w:p w14:paraId="4E7F513E" w14:textId="77777777" w:rsidR="00244339" w:rsidRDefault="00244339" w:rsidP="00653756">
      <w:pPr>
        <w:pStyle w:val="a7"/>
        <w:shd w:val="clear" w:color="auto" w:fill="FFFFFF"/>
        <w:spacing w:before="225" w:beforeAutospacing="0" w:after="225" w:afterAutospacing="0"/>
        <w:ind w:firstLine="360"/>
        <w:rPr>
          <w:rStyle w:val="c2"/>
          <w:rFonts w:eastAsiaTheme="majorEastAsia"/>
          <w:sz w:val="28"/>
          <w:szCs w:val="28"/>
          <w:shd w:val="clear" w:color="auto" w:fill="FFFFFF"/>
        </w:rPr>
      </w:pPr>
      <w:r w:rsidRPr="00244339">
        <w:rPr>
          <w:rStyle w:val="a8"/>
          <w:rFonts w:eastAsiaTheme="majorEastAsia"/>
          <w:iCs/>
          <w:sz w:val="28"/>
          <w:szCs w:val="28"/>
          <w:u w:val="single"/>
          <w:bdr w:val="none" w:sz="0" w:space="0" w:color="auto" w:frame="1"/>
        </w:rPr>
        <w:t>Воспитатель:</w:t>
      </w:r>
      <w:r w:rsidRPr="00244339">
        <w:rPr>
          <w:rStyle w:val="a8"/>
          <w:rFonts w:eastAsiaTheme="majorEastAsia"/>
          <w:i/>
          <w:iCs/>
          <w:sz w:val="28"/>
          <w:szCs w:val="28"/>
          <w:bdr w:val="none" w:sz="0" w:space="0" w:color="auto" w:frame="1"/>
        </w:rPr>
        <w:t> </w:t>
      </w:r>
      <w:r w:rsidRPr="00244339">
        <w:rPr>
          <w:sz w:val="28"/>
          <w:szCs w:val="28"/>
          <w:shd w:val="clear" w:color="auto" w:fill="FFFFFF"/>
        </w:rPr>
        <w:t xml:space="preserve">Война закончилась 9 мая 1945 года. Этот день стал в нашей стране великим праздником. В этот день весь мир с благодарностью вспоминает советских солдат, воинов – освободителей от фашистских </w:t>
      </w:r>
      <w:r w:rsidRPr="00244339">
        <w:rPr>
          <w:sz w:val="28"/>
          <w:szCs w:val="28"/>
          <w:shd w:val="clear" w:color="auto" w:fill="FFFFFF"/>
        </w:rPr>
        <w:lastRenderedPageBreak/>
        <w:t xml:space="preserve">захватчиков. Люди несут цветы к вечному огню, к памятникам героям Великой Отечественной войны. </w:t>
      </w:r>
      <w:r w:rsidRPr="00244339">
        <w:rPr>
          <w:rStyle w:val="c2"/>
          <w:rFonts w:eastAsiaTheme="majorEastAsia"/>
          <w:sz w:val="28"/>
          <w:szCs w:val="28"/>
          <w:shd w:val="clear" w:color="auto" w:fill="FFFFFF"/>
        </w:rPr>
        <w:t xml:space="preserve">Все вы ребята можете стать хорошими солдатами, верными защитниками нашей Родины! </w:t>
      </w:r>
    </w:p>
    <w:p w14:paraId="055C85FA" w14:textId="77777777" w:rsidR="00F521BD" w:rsidRPr="00F521BD" w:rsidRDefault="00F521BD" w:rsidP="00653756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>
        <w:rPr>
          <w:rStyle w:val="c2"/>
          <w:rFonts w:eastAsiaTheme="majorEastAsia"/>
          <w:sz w:val="28"/>
          <w:szCs w:val="28"/>
          <w:shd w:val="clear" w:color="auto" w:fill="FFFFFF"/>
        </w:rPr>
        <w:t xml:space="preserve">А теперь как настоящие защитники вы получаете награды – медали </w:t>
      </w:r>
      <w:r w:rsidRPr="00F521BD">
        <w:rPr>
          <w:rStyle w:val="c2"/>
          <w:rFonts w:eastAsiaTheme="majorEastAsia"/>
          <w:i/>
          <w:sz w:val="28"/>
          <w:szCs w:val="28"/>
          <w:shd w:val="clear" w:color="auto" w:fill="FFFFFF"/>
        </w:rPr>
        <w:t>(вручение шоколадных медалей)</w:t>
      </w:r>
    </w:p>
    <w:p w14:paraId="498C821D" w14:textId="77777777" w:rsidR="00653756" w:rsidRPr="00244339" w:rsidRDefault="00653756" w:rsidP="006537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53756" w:rsidRPr="00244339" w:rsidSect="00DF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6A70"/>
    <w:multiLevelType w:val="hybridMultilevel"/>
    <w:tmpl w:val="81B6C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A0611"/>
    <w:multiLevelType w:val="hybridMultilevel"/>
    <w:tmpl w:val="E440F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804013"/>
    <w:multiLevelType w:val="hybridMultilevel"/>
    <w:tmpl w:val="9100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93832">
    <w:abstractNumId w:val="1"/>
  </w:num>
  <w:num w:numId="2" w16cid:durableId="1599364355">
    <w:abstractNumId w:val="0"/>
  </w:num>
  <w:num w:numId="3" w16cid:durableId="1093672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531"/>
    <w:rsid w:val="00132EB3"/>
    <w:rsid w:val="00244339"/>
    <w:rsid w:val="00431531"/>
    <w:rsid w:val="004928FD"/>
    <w:rsid w:val="0062394C"/>
    <w:rsid w:val="00653756"/>
    <w:rsid w:val="006B6C51"/>
    <w:rsid w:val="008D4231"/>
    <w:rsid w:val="00AE5F4D"/>
    <w:rsid w:val="00CA215C"/>
    <w:rsid w:val="00DF6C19"/>
    <w:rsid w:val="00E42DCC"/>
    <w:rsid w:val="00F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8689"/>
  <w15:docId w15:val="{0062C458-5074-4587-9698-89541A5D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2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2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28FD"/>
    <w:pPr>
      <w:spacing w:after="0" w:line="240" w:lineRule="auto"/>
    </w:pPr>
  </w:style>
  <w:style w:type="table" w:styleId="a6">
    <w:name w:val="Table Grid"/>
    <w:basedOn w:val="a1"/>
    <w:uiPriority w:val="39"/>
    <w:rsid w:val="0043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3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3756"/>
  </w:style>
  <w:style w:type="character" w:styleId="a8">
    <w:name w:val="Strong"/>
    <w:basedOn w:val="a0"/>
    <w:uiPriority w:val="22"/>
    <w:qFormat/>
    <w:rsid w:val="00653756"/>
    <w:rPr>
      <w:b/>
      <w:bCs/>
    </w:rPr>
  </w:style>
  <w:style w:type="paragraph" w:customStyle="1" w:styleId="c4">
    <w:name w:val="c4"/>
    <w:basedOn w:val="a"/>
    <w:rsid w:val="0065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3756"/>
  </w:style>
  <w:style w:type="character" w:customStyle="1" w:styleId="c0">
    <w:name w:val="c0"/>
    <w:basedOn w:val="a0"/>
    <w:rsid w:val="0065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елена перхрестюк</cp:lastModifiedBy>
  <cp:revision>6</cp:revision>
  <cp:lastPrinted>2022-11-09T07:38:00Z</cp:lastPrinted>
  <dcterms:created xsi:type="dcterms:W3CDTF">2022-11-09T07:29:00Z</dcterms:created>
  <dcterms:modified xsi:type="dcterms:W3CDTF">2025-05-13T05:42:00Z</dcterms:modified>
</cp:coreProperties>
</file>